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6F" w:rsidRDefault="007A09A9" w:rsidP="007E53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0F6F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B96848" w:rsidRPr="00520F6F" w:rsidRDefault="00B96848" w:rsidP="007E53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10644" w:type="dxa"/>
        <w:tblInd w:w="-465" w:type="dxa"/>
        <w:tblLook w:val="04A0"/>
      </w:tblPr>
      <w:tblGrid>
        <w:gridCol w:w="3115"/>
        <w:gridCol w:w="7529"/>
      </w:tblGrid>
      <w:tr w:rsidR="007A09A9" w:rsidTr="00520F6F">
        <w:trPr>
          <w:trHeight w:val="871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29" w:type="dxa"/>
            <w:vAlign w:val="center"/>
          </w:tcPr>
          <w:p w:rsidR="007A09A9" w:rsidRDefault="008922F2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Elizabeth Garner</w:t>
            </w:r>
          </w:p>
        </w:tc>
      </w:tr>
      <w:tr w:rsidR="007A09A9" w:rsidTr="00520F6F">
        <w:trPr>
          <w:trHeight w:val="964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7529" w:type="dxa"/>
            <w:vAlign w:val="center"/>
          </w:tcPr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22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A09A9" w:rsidTr="00520F6F">
        <w:trPr>
          <w:trHeight w:val="1061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7529" w:type="dxa"/>
            <w:vAlign w:val="center"/>
          </w:tcPr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8922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7A09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199</w:t>
            </w:r>
            <w:r w:rsidR="008922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A09A9" w:rsidTr="00520F6F">
        <w:trPr>
          <w:trHeight w:val="1202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7529" w:type="dxa"/>
            <w:vAlign w:val="center"/>
          </w:tcPr>
          <w:p w:rsidR="007A09A9" w:rsidRDefault="007A09A9" w:rsidP="0089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8922F2">
              <w:rPr>
                <w:rFonts w:ascii="Times New Roman" w:hAnsi="Times New Roman" w:cs="Times New Roman"/>
                <w:sz w:val="24"/>
                <w:szCs w:val="24"/>
              </w:rPr>
              <w:t>38 Lowkie Trace, Charlo Village, Penal</w:t>
            </w:r>
          </w:p>
        </w:tc>
      </w:tr>
      <w:tr w:rsidR="007A09A9" w:rsidTr="00520F6F">
        <w:trPr>
          <w:trHeight w:val="1452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CONTACT INFORMATION</w:t>
            </w:r>
          </w:p>
        </w:tc>
        <w:tc>
          <w:tcPr>
            <w:tcW w:w="7529" w:type="dxa"/>
            <w:vAlign w:val="center"/>
          </w:tcPr>
          <w:p w:rsidR="008922F2" w:rsidRDefault="008922F2" w:rsidP="0089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Phone (s)   </w:t>
            </w:r>
            <w:r w:rsidR="009156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368-4302 or 763-7189</w:t>
            </w:r>
            <w:r w:rsidR="0091568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A09A9" w:rsidRDefault="007A09A9" w:rsidP="008922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  <w:r w:rsidR="008922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922F2" w:rsidRPr="008922F2">
              <w:rPr>
                <w:rFonts w:ascii="Times New Roman" w:hAnsi="Times New Roman" w:cs="Times New Roman"/>
                <w:sz w:val="24"/>
                <w:szCs w:val="24"/>
              </w:rPr>
              <w:t>grnrelizbth@gmail.com</w:t>
            </w:r>
          </w:p>
        </w:tc>
      </w:tr>
      <w:tr w:rsidR="007A09A9" w:rsidTr="00520F6F">
        <w:trPr>
          <w:trHeight w:val="2005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529" w:type="dxa"/>
            <w:vAlign w:val="center"/>
          </w:tcPr>
          <w:p w:rsidR="00B96848" w:rsidRDefault="00B96848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09A9" w:rsidRDefault="008922F2" w:rsidP="005673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  <w:r w:rsidR="007A09A9" w:rsidRPr="00087C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Modern Secondary</w:t>
            </w:r>
          </w:p>
          <w:p w:rsidR="00087C3E" w:rsidRDefault="00087C3E" w:rsidP="005673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7E533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ained passes in the following subjects:</w:t>
            </w:r>
          </w:p>
          <w:p w:rsidR="00087C3E" w:rsidRDefault="00087C3E" w:rsidP="005673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673E1">
              <w:rPr>
                <w:rFonts w:ascii="Times New Roman" w:hAnsi="Times New Roman" w:cs="Times New Roman"/>
                <w:sz w:val="24"/>
                <w:szCs w:val="24"/>
              </w:rPr>
              <w:t xml:space="preserve">nglish Literature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GRADE I</w:t>
            </w:r>
            <w:r w:rsidR="005673E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087C3E" w:rsidRDefault="005673E1" w:rsidP="005673E1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A.                                                           </w:t>
            </w:r>
            <w:r w:rsidR="00087C3E">
              <w:rPr>
                <w:rFonts w:ascii="Times New Roman" w:hAnsi="Times New Roman" w:cs="Times New Roman"/>
                <w:sz w:val="24"/>
                <w:szCs w:val="24"/>
              </w:rPr>
              <w:t>: GRADE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087C3E" w:rsidRDefault="005673E1" w:rsidP="005673E1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&amp; Social Biology</w:t>
            </w:r>
            <w:r w:rsidR="00087C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87C3E">
              <w:rPr>
                <w:rFonts w:ascii="Times New Roman" w:hAnsi="Times New Roman" w:cs="Times New Roman"/>
                <w:sz w:val="24"/>
                <w:szCs w:val="24"/>
              </w:rPr>
              <w:t>: GRADE II</w:t>
            </w:r>
          </w:p>
          <w:p w:rsidR="00087C3E" w:rsidRDefault="005673E1" w:rsidP="005673E1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  <w:r w:rsidR="00087C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087C3E">
              <w:rPr>
                <w:rFonts w:ascii="Times New Roman" w:hAnsi="Times New Roman" w:cs="Times New Roman"/>
                <w:sz w:val="24"/>
                <w:szCs w:val="24"/>
              </w:rPr>
              <w:t>: GRADE III</w:t>
            </w:r>
          </w:p>
          <w:p w:rsidR="00087C3E" w:rsidRDefault="00087C3E" w:rsidP="005673E1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Social Studies                                 </w:t>
            </w:r>
            <w:r w:rsidR="005673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: GRADE II</w:t>
            </w:r>
          </w:p>
          <w:p w:rsidR="005673E1" w:rsidRDefault="005673E1" w:rsidP="005673E1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Spanish                                                                : GRADE II</w:t>
            </w:r>
          </w:p>
          <w:p w:rsidR="00B937C0" w:rsidRDefault="00B937C0" w:rsidP="005673E1">
            <w:pPr>
              <w:tabs>
                <w:tab w:val="left" w:pos="45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7C0" w:rsidRDefault="00B96848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  <w:r w:rsidR="00B93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present : </w:t>
            </w:r>
            <w:r w:rsidR="00B937C0">
              <w:rPr>
                <w:rFonts w:ascii="Times New Roman" w:hAnsi="Times New Roman" w:cs="Times New Roman"/>
                <w:sz w:val="24"/>
                <w:szCs w:val="24"/>
              </w:rPr>
              <w:t>The University Of The West Indies Open Campus</w:t>
            </w:r>
          </w:p>
          <w:p w:rsidR="00840D69" w:rsidRPr="00B937C0" w:rsidRDefault="00840D69" w:rsidP="008922F2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9A9" w:rsidTr="00520F6F">
        <w:trPr>
          <w:trHeight w:val="1553"/>
        </w:trPr>
        <w:tc>
          <w:tcPr>
            <w:tcW w:w="3115" w:type="dxa"/>
            <w:vAlign w:val="center"/>
          </w:tcPr>
          <w:p w:rsidR="007A09A9" w:rsidRPr="00520F6F" w:rsidRDefault="00520F6F" w:rsidP="00520F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F6F">
              <w:rPr>
                <w:rFonts w:ascii="Times New Roman" w:hAnsi="Times New Roman" w:cs="Times New Roman"/>
                <w:b/>
                <w:sz w:val="24"/>
                <w:szCs w:val="24"/>
              </w:rPr>
              <w:t>HOBBIES/INTERESTS</w:t>
            </w:r>
          </w:p>
        </w:tc>
        <w:tc>
          <w:tcPr>
            <w:tcW w:w="7529" w:type="dxa"/>
            <w:vAlign w:val="center"/>
          </w:tcPr>
          <w:p w:rsidR="008922F2" w:rsidRPr="008922F2" w:rsidRDefault="008922F2" w:rsidP="008922F2">
            <w:p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09A9" w:rsidRDefault="008922F2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Computers</w:t>
            </w:r>
          </w:p>
          <w:p w:rsidR="008922F2" w:rsidRDefault="008922F2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New Languages</w:t>
            </w:r>
          </w:p>
          <w:p w:rsidR="008922F2" w:rsidRDefault="008922F2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  <w:p w:rsidR="008922F2" w:rsidRDefault="008922F2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</w:p>
          <w:p w:rsidR="008922F2" w:rsidRDefault="008922F2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  <w:p w:rsidR="006A04BB" w:rsidRPr="008922F2" w:rsidRDefault="008922F2" w:rsidP="008922F2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</w:tr>
    </w:tbl>
    <w:p w:rsidR="007E5333" w:rsidRPr="007E5333" w:rsidRDefault="007E5333" w:rsidP="007A09A9">
      <w:pPr>
        <w:rPr>
          <w:rFonts w:ascii="Times New Roman" w:hAnsi="Times New Roman" w:cs="Times New Roman"/>
          <w:b/>
          <w:sz w:val="28"/>
          <w:szCs w:val="28"/>
        </w:rPr>
      </w:pPr>
    </w:p>
    <w:sectPr w:rsidR="007E5333" w:rsidRPr="007E5333" w:rsidSect="0042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7C7" w:rsidRDefault="000A07C7" w:rsidP="00520F6F">
      <w:pPr>
        <w:spacing w:after="0" w:line="240" w:lineRule="auto"/>
      </w:pPr>
      <w:r>
        <w:separator/>
      </w:r>
    </w:p>
  </w:endnote>
  <w:endnote w:type="continuationSeparator" w:id="0">
    <w:p w:rsidR="000A07C7" w:rsidRDefault="000A07C7" w:rsidP="0052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7C7" w:rsidRDefault="000A07C7" w:rsidP="00520F6F">
      <w:pPr>
        <w:spacing w:after="0" w:line="240" w:lineRule="auto"/>
      </w:pPr>
      <w:r>
        <w:separator/>
      </w:r>
    </w:p>
  </w:footnote>
  <w:footnote w:type="continuationSeparator" w:id="0">
    <w:p w:rsidR="000A07C7" w:rsidRDefault="000A07C7" w:rsidP="00520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E7A6C"/>
    <w:multiLevelType w:val="hybridMultilevel"/>
    <w:tmpl w:val="82849140"/>
    <w:lvl w:ilvl="0" w:tplc="015A4A6C">
      <w:start w:val="1999"/>
      <w:numFmt w:val="bullet"/>
      <w:lvlText w:val="-"/>
      <w:lvlJc w:val="left"/>
      <w:pPr>
        <w:ind w:left="14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6A5D45C9"/>
    <w:multiLevelType w:val="hybridMultilevel"/>
    <w:tmpl w:val="E31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62435"/>
    <w:multiLevelType w:val="hybridMultilevel"/>
    <w:tmpl w:val="940C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07D"/>
    <w:rsid w:val="00022ECA"/>
    <w:rsid w:val="000841D8"/>
    <w:rsid w:val="00087C3E"/>
    <w:rsid w:val="000A07C7"/>
    <w:rsid w:val="000A344E"/>
    <w:rsid w:val="000D412D"/>
    <w:rsid w:val="00240A0A"/>
    <w:rsid w:val="00390A2E"/>
    <w:rsid w:val="003B54A1"/>
    <w:rsid w:val="00421DF5"/>
    <w:rsid w:val="0044307D"/>
    <w:rsid w:val="00512549"/>
    <w:rsid w:val="00520F6F"/>
    <w:rsid w:val="0055333C"/>
    <w:rsid w:val="005673E1"/>
    <w:rsid w:val="006A04BB"/>
    <w:rsid w:val="00736AA8"/>
    <w:rsid w:val="007A09A9"/>
    <w:rsid w:val="007E5333"/>
    <w:rsid w:val="00840D69"/>
    <w:rsid w:val="008922F2"/>
    <w:rsid w:val="008A622C"/>
    <w:rsid w:val="0091568B"/>
    <w:rsid w:val="009A24C2"/>
    <w:rsid w:val="00B937C0"/>
    <w:rsid w:val="00B96848"/>
    <w:rsid w:val="00CD09AB"/>
    <w:rsid w:val="00CD325F"/>
    <w:rsid w:val="00DF3309"/>
    <w:rsid w:val="00EB7507"/>
    <w:rsid w:val="00F04068"/>
    <w:rsid w:val="00FF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3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F6F"/>
  </w:style>
  <w:style w:type="paragraph" w:styleId="Footer">
    <w:name w:val="footer"/>
    <w:basedOn w:val="Normal"/>
    <w:link w:val="FooterChar"/>
    <w:uiPriority w:val="99"/>
    <w:semiHidden/>
    <w:unhideWhenUsed/>
    <w:rsid w:val="0052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3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Samson-Moore</dc:creator>
  <cp:lastModifiedBy>Mercedes</cp:lastModifiedBy>
  <cp:revision>14</cp:revision>
  <dcterms:created xsi:type="dcterms:W3CDTF">2013-03-05T01:50:00Z</dcterms:created>
  <dcterms:modified xsi:type="dcterms:W3CDTF">2014-03-28T18:15:00Z</dcterms:modified>
</cp:coreProperties>
</file>