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0F2AB" w14:textId="77777777" w:rsidR="004F0239" w:rsidRPr="00471EC0" w:rsidRDefault="004311E8" w:rsidP="009810BA">
      <w:pPr>
        <w:spacing w:after="0" w:line="240" w:lineRule="auto"/>
        <w:ind w:left="2160" w:firstLine="720"/>
        <w:rPr>
          <w:rFonts w:ascii="French Script MT" w:hAnsi="French Script MT" w:cs="Times New Roman"/>
          <w:sz w:val="48"/>
          <w:szCs w:val="26"/>
        </w:rPr>
      </w:pPr>
      <w:r w:rsidRPr="00471EC0">
        <w:rPr>
          <w:rFonts w:ascii="French Script MT" w:hAnsi="French Script MT" w:cs="Times New Roman"/>
          <w:sz w:val="44"/>
          <w:szCs w:val="26"/>
        </w:rPr>
        <w:t>Andrea Gemma Lisa Gabriel</w:t>
      </w:r>
    </w:p>
    <w:p w14:paraId="647A53A0" w14:textId="77777777" w:rsidR="004311E8" w:rsidRPr="009810BA" w:rsidRDefault="004311E8" w:rsidP="009810BA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LP#55 Las Mercedes Trace, Todd’s Station Road,</w:t>
      </w:r>
    </w:p>
    <w:p w14:paraId="43E7023B" w14:textId="77777777" w:rsidR="004311E8" w:rsidRPr="009810BA" w:rsidRDefault="004311E8" w:rsidP="009810BA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Talparo</w:t>
      </w:r>
    </w:p>
    <w:p w14:paraId="104D7ADC" w14:textId="77777777" w:rsidR="004311E8" w:rsidRDefault="004311E8" w:rsidP="009810BA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643-7421 / 338-7356</w:t>
      </w:r>
    </w:p>
    <w:p w14:paraId="5D612864" w14:textId="6AD1BB52" w:rsidR="00471EC0" w:rsidRPr="009810BA" w:rsidRDefault="009810BA" w:rsidP="00471EC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Email: </w:t>
      </w:r>
      <w:hyperlink r:id="rId6" w:history="1">
        <w:r w:rsidR="00471EC0" w:rsidRPr="00567D5B">
          <w:rPr>
            <w:rStyle w:val="Hyperlink"/>
            <w:rFonts w:ascii="Times New Roman" w:hAnsi="Times New Roman" w:cs="Times New Roman"/>
            <w:sz w:val="24"/>
            <w:szCs w:val="26"/>
          </w:rPr>
          <w:t>pinnochialove73@yahoo.com</w:t>
        </w:r>
      </w:hyperlink>
      <w:r w:rsidR="00471EC0">
        <w:rPr>
          <w:rFonts w:ascii="Times New Roman" w:hAnsi="Times New Roman" w:cs="Times New Roman"/>
          <w:sz w:val="24"/>
          <w:szCs w:val="26"/>
        </w:rPr>
        <w:t xml:space="preserve">  </w:t>
      </w:r>
    </w:p>
    <w:p w14:paraId="4B407E18" w14:textId="77777777" w:rsidR="009810BA" w:rsidRDefault="009810BA" w:rsidP="00471EC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14:paraId="04322E26" w14:textId="77777777" w:rsidR="009810BA" w:rsidRPr="00595407" w:rsidRDefault="009810BA" w:rsidP="009810BA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6"/>
        </w:rPr>
      </w:pPr>
    </w:p>
    <w:p w14:paraId="1421099A" w14:textId="77777777" w:rsidR="004F0239" w:rsidRPr="009810BA" w:rsidRDefault="00280FB3" w:rsidP="009810BA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595407">
        <w:rPr>
          <w:rFonts w:ascii="Times New Roman" w:hAnsi="Times New Roman" w:cs="Times New Roman"/>
          <w:sz w:val="24"/>
          <w:szCs w:val="26"/>
        </w:rPr>
        <w:t>O</w:t>
      </w:r>
      <w:r w:rsidR="004F2306" w:rsidRPr="00595407">
        <w:rPr>
          <w:rFonts w:ascii="Times New Roman" w:hAnsi="Times New Roman" w:cs="Times New Roman"/>
          <w:sz w:val="24"/>
          <w:szCs w:val="26"/>
        </w:rPr>
        <w:t xml:space="preserve">BJECTIVE: </w:t>
      </w:r>
      <w:r w:rsidR="004F2306" w:rsidRPr="00595407">
        <w:rPr>
          <w:rFonts w:ascii="Times New Roman" w:hAnsi="Times New Roman" w:cs="Times New Roman"/>
          <w:sz w:val="24"/>
          <w:szCs w:val="26"/>
        </w:rPr>
        <w:tab/>
        <w:t>To be part of a successful team involved in the gro</w:t>
      </w:r>
      <w:r w:rsidR="003E54A1" w:rsidRPr="00595407">
        <w:rPr>
          <w:rFonts w:ascii="Times New Roman" w:hAnsi="Times New Roman" w:cs="Times New Roman"/>
          <w:sz w:val="24"/>
          <w:szCs w:val="26"/>
        </w:rPr>
        <w:t xml:space="preserve">wth and development </w:t>
      </w:r>
      <w:r w:rsidR="00AF679B" w:rsidRPr="00595407">
        <w:rPr>
          <w:rFonts w:ascii="Times New Roman" w:hAnsi="Times New Roman" w:cs="Times New Roman"/>
          <w:sz w:val="24"/>
          <w:szCs w:val="26"/>
        </w:rPr>
        <w:t xml:space="preserve">of </w:t>
      </w:r>
      <w:r w:rsidR="004311E8" w:rsidRPr="00595407">
        <w:rPr>
          <w:rFonts w:ascii="Times New Roman" w:hAnsi="Times New Roman" w:cs="Times New Roman"/>
          <w:sz w:val="24"/>
          <w:szCs w:val="26"/>
        </w:rPr>
        <w:t>your organisation</w:t>
      </w:r>
      <w:r w:rsidR="00AF679B" w:rsidRPr="00595407">
        <w:rPr>
          <w:rFonts w:ascii="Times New Roman" w:hAnsi="Times New Roman" w:cs="Times New Roman"/>
          <w:sz w:val="24"/>
          <w:szCs w:val="26"/>
        </w:rPr>
        <w:t xml:space="preserve"> </w:t>
      </w:r>
      <w:r w:rsidR="004F2306" w:rsidRPr="00595407">
        <w:rPr>
          <w:rFonts w:ascii="Times New Roman" w:hAnsi="Times New Roman" w:cs="Times New Roman"/>
          <w:sz w:val="24"/>
          <w:szCs w:val="26"/>
        </w:rPr>
        <w:t>where as my experience and skill can lead to enhancement and continued development</w:t>
      </w:r>
      <w:r w:rsidR="004F2306" w:rsidRPr="009810BA">
        <w:rPr>
          <w:rFonts w:ascii="Times New Roman" w:hAnsi="Times New Roman" w:cs="Times New Roman"/>
          <w:sz w:val="24"/>
          <w:szCs w:val="26"/>
        </w:rPr>
        <w:t>.</w:t>
      </w:r>
    </w:p>
    <w:p w14:paraId="527A0959" w14:textId="77777777" w:rsidR="009810BA" w:rsidRPr="009810BA" w:rsidRDefault="009810BA" w:rsidP="009810BA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14:paraId="2EC58236" w14:textId="77777777" w:rsidR="004F2306" w:rsidRPr="009810BA" w:rsidRDefault="004F2306" w:rsidP="009810BA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DATE OF BIRTH:</w:t>
      </w:r>
      <w:r w:rsidR="00FD787E" w:rsidRPr="009810BA">
        <w:rPr>
          <w:rFonts w:ascii="Times New Roman" w:hAnsi="Times New Roman" w:cs="Times New Roman"/>
          <w:sz w:val="24"/>
          <w:szCs w:val="26"/>
        </w:rPr>
        <w:tab/>
      </w:r>
      <w:r w:rsidR="004311E8" w:rsidRPr="009810BA">
        <w:rPr>
          <w:rFonts w:ascii="Times New Roman" w:hAnsi="Times New Roman" w:cs="Times New Roman"/>
          <w:sz w:val="24"/>
          <w:szCs w:val="26"/>
        </w:rPr>
        <w:t>27 May1993</w:t>
      </w:r>
    </w:p>
    <w:p w14:paraId="6A211427" w14:textId="77777777" w:rsidR="004F2306" w:rsidRPr="009810BA" w:rsidRDefault="004F2306" w:rsidP="009810BA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 xml:space="preserve">SEX: </w:t>
      </w:r>
      <w:r w:rsidRPr="009810BA">
        <w:rPr>
          <w:rFonts w:ascii="Times New Roman" w:hAnsi="Times New Roman" w:cs="Times New Roman"/>
          <w:sz w:val="24"/>
          <w:szCs w:val="26"/>
        </w:rPr>
        <w:tab/>
      </w:r>
      <w:r w:rsidRPr="009810BA">
        <w:rPr>
          <w:rFonts w:ascii="Times New Roman" w:hAnsi="Times New Roman" w:cs="Times New Roman"/>
          <w:sz w:val="24"/>
          <w:szCs w:val="26"/>
        </w:rPr>
        <w:tab/>
      </w:r>
      <w:r w:rsidRPr="009810BA">
        <w:rPr>
          <w:rFonts w:ascii="Times New Roman" w:hAnsi="Times New Roman" w:cs="Times New Roman"/>
          <w:sz w:val="24"/>
          <w:szCs w:val="26"/>
        </w:rPr>
        <w:tab/>
      </w:r>
      <w:r w:rsidR="004311E8" w:rsidRPr="009810BA">
        <w:rPr>
          <w:rFonts w:ascii="Times New Roman" w:hAnsi="Times New Roman" w:cs="Times New Roman"/>
          <w:sz w:val="24"/>
          <w:szCs w:val="26"/>
        </w:rPr>
        <w:t>Female</w:t>
      </w:r>
    </w:p>
    <w:p w14:paraId="120F0166" w14:textId="77777777" w:rsidR="00595407" w:rsidRPr="00595407" w:rsidRDefault="004F2306" w:rsidP="00595407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 xml:space="preserve">EDUCATION: </w:t>
      </w:r>
      <w:r w:rsidRPr="009810BA">
        <w:rPr>
          <w:rFonts w:ascii="Times New Roman" w:hAnsi="Times New Roman" w:cs="Times New Roman"/>
          <w:sz w:val="24"/>
          <w:szCs w:val="26"/>
        </w:rPr>
        <w:tab/>
      </w:r>
      <w:r w:rsidR="00595407" w:rsidRPr="00595407">
        <w:rPr>
          <w:rFonts w:ascii="Times New Roman" w:hAnsi="Times New Roman" w:cs="Times New Roman"/>
          <w:sz w:val="24"/>
          <w:szCs w:val="26"/>
        </w:rPr>
        <w:t>Arima North Secondary School (2010-2012)</w:t>
      </w:r>
    </w:p>
    <w:p w14:paraId="64B568BD" w14:textId="77777777" w:rsidR="00595407" w:rsidRPr="00595407" w:rsidRDefault="00595407" w:rsidP="0059540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6"/>
        </w:rPr>
      </w:pPr>
      <w:r w:rsidRPr="00595407">
        <w:rPr>
          <w:rFonts w:ascii="Times New Roman" w:hAnsi="Times New Roman" w:cs="Times New Roman"/>
          <w:sz w:val="24"/>
          <w:szCs w:val="26"/>
        </w:rPr>
        <w:t>CARIBBEAN ADVANCED PROFICIENCY EXAMINATION (CAPE)</w:t>
      </w:r>
    </w:p>
    <w:p w14:paraId="1E800DD4" w14:textId="77777777" w:rsidR="00595407" w:rsidRPr="00BF0347" w:rsidRDefault="00595407" w:rsidP="00BF0347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BF0347">
        <w:rPr>
          <w:rFonts w:ascii="Times New Roman" w:hAnsi="Times New Roman" w:cs="Times New Roman"/>
          <w:sz w:val="24"/>
          <w:szCs w:val="26"/>
        </w:rPr>
        <w:t>Accounting Unit I – 2 Unit II - 3</w:t>
      </w:r>
    </w:p>
    <w:p w14:paraId="319F3876" w14:textId="77777777" w:rsidR="00595407" w:rsidRPr="00BF0347" w:rsidRDefault="00595407" w:rsidP="00BF0347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BF0347">
        <w:rPr>
          <w:rFonts w:ascii="Times New Roman" w:hAnsi="Times New Roman" w:cs="Times New Roman"/>
          <w:sz w:val="24"/>
          <w:szCs w:val="26"/>
        </w:rPr>
        <w:t>Management of Business Unit I – 3 Unit II - 4</w:t>
      </w:r>
    </w:p>
    <w:p w14:paraId="4445D46B" w14:textId="77777777" w:rsidR="00595407" w:rsidRPr="00BF0347" w:rsidRDefault="00595407" w:rsidP="00BF0347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BF0347">
        <w:rPr>
          <w:rFonts w:ascii="Times New Roman" w:hAnsi="Times New Roman" w:cs="Times New Roman"/>
          <w:sz w:val="24"/>
          <w:szCs w:val="26"/>
        </w:rPr>
        <w:t>Pure Mathematics Unit I – 5 Unit II - 5</w:t>
      </w:r>
    </w:p>
    <w:p w14:paraId="45F2E6A3" w14:textId="77777777" w:rsidR="00595407" w:rsidRPr="00BF0347" w:rsidRDefault="00595407" w:rsidP="00BF0347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BF0347">
        <w:rPr>
          <w:rFonts w:ascii="Times New Roman" w:hAnsi="Times New Roman" w:cs="Times New Roman"/>
          <w:sz w:val="24"/>
          <w:szCs w:val="26"/>
        </w:rPr>
        <w:t>Communication Studies Unit I- 4</w:t>
      </w:r>
    </w:p>
    <w:p w14:paraId="1286C5EC" w14:textId="77777777" w:rsidR="00595407" w:rsidRPr="00BF0347" w:rsidRDefault="00595407" w:rsidP="00BF0347">
      <w:pPr>
        <w:pStyle w:val="ListParagraph"/>
        <w:numPr>
          <w:ilvl w:val="3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BF0347">
        <w:rPr>
          <w:rFonts w:ascii="Times New Roman" w:hAnsi="Times New Roman" w:cs="Times New Roman"/>
          <w:sz w:val="24"/>
          <w:szCs w:val="26"/>
        </w:rPr>
        <w:t>Caribbean Studies Unit I- 4</w:t>
      </w:r>
    </w:p>
    <w:p w14:paraId="5763A5E1" w14:textId="77777777" w:rsidR="00595407" w:rsidRDefault="00595407" w:rsidP="00BF0347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14:paraId="24DF9CF4" w14:textId="77777777" w:rsidR="004F2306" w:rsidRDefault="004311E8" w:rsidP="0059540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 xml:space="preserve">Sangre Grande Secondary School (2005-2010) </w:t>
      </w:r>
    </w:p>
    <w:p w14:paraId="2ED97B21" w14:textId="23282D64" w:rsidR="00950A93" w:rsidRPr="009810BA" w:rsidRDefault="00950A93" w:rsidP="0059540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6"/>
        </w:rPr>
      </w:pPr>
      <w:r w:rsidRPr="00950A93">
        <w:rPr>
          <w:rFonts w:ascii="Times New Roman" w:hAnsi="Times New Roman" w:cs="Times New Roman"/>
          <w:sz w:val="24"/>
          <w:szCs w:val="26"/>
        </w:rPr>
        <w:t>Caribbean Examinations Council (CXC)</w:t>
      </w:r>
    </w:p>
    <w:p w14:paraId="31950BEA" w14:textId="77777777" w:rsidR="004311E8" w:rsidRPr="009810BA" w:rsidRDefault="009810BA" w:rsidP="009810BA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Economics 3</w:t>
      </w:r>
    </w:p>
    <w:p w14:paraId="3DF6F097" w14:textId="77777777" w:rsidR="009810BA" w:rsidRDefault="009810BA" w:rsidP="009810BA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English 3</w:t>
      </w:r>
    </w:p>
    <w:p w14:paraId="4578AFDD" w14:textId="77777777" w:rsidR="009810BA" w:rsidRDefault="009810BA" w:rsidP="009810BA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Integrated Science 3</w:t>
      </w:r>
    </w:p>
    <w:p w14:paraId="41FF976A" w14:textId="77777777" w:rsidR="009810BA" w:rsidRDefault="009810BA" w:rsidP="009810BA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Principle of Accounts 1</w:t>
      </w:r>
    </w:p>
    <w:p w14:paraId="05608717" w14:textId="77777777" w:rsidR="009810BA" w:rsidRDefault="009810BA" w:rsidP="009810BA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Principle of</w:t>
      </w:r>
      <w:r>
        <w:rPr>
          <w:rFonts w:ascii="Times New Roman" w:hAnsi="Times New Roman" w:cs="Times New Roman"/>
          <w:sz w:val="24"/>
          <w:szCs w:val="26"/>
        </w:rPr>
        <w:t xml:space="preserve"> Business 3</w:t>
      </w:r>
    </w:p>
    <w:p w14:paraId="632B3F11" w14:textId="77777777" w:rsidR="009810BA" w:rsidRDefault="009810BA" w:rsidP="009810BA">
      <w:pPr>
        <w:pStyle w:val="ListParagraph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Mathematics 2</w:t>
      </w:r>
    </w:p>
    <w:p w14:paraId="17DA52BC" w14:textId="24DD76E4" w:rsidR="00471EC0" w:rsidRDefault="00471EC0" w:rsidP="00471EC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TRAINING:</w:t>
      </w:r>
    </w:p>
    <w:p w14:paraId="15CB112A" w14:textId="2E4152AC" w:rsidR="007C5A18" w:rsidRDefault="007C5A18" w:rsidP="00471EC0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February 2014- To Present </w:t>
      </w:r>
    </w:p>
    <w:p w14:paraId="2DA4C31A" w14:textId="6B7D6ED8" w:rsidR="00471EC0" w:rsidRPr="00471EC0" w:rsidRDefault="00471EC0" w:rsidP="00471EC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Youth Training and Employment Partnership Programme (YTEPP) Ltd</w:t>
      </w:r>
    </w:p>
    <w:p w14:paraId="60E926AC" w14:textId="0B023065" w:rsidR="00471EC0" w:rsidRDefault="00471EC0" w:rsidP="00471EC0">
      <w:pPr>
        <w:pStyle w:val="ListParagraph"/>
        <w:spacing w:after="0" w:line="240" w:lineRule="auto"/>
        <w:ind w:left="17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Skill for the Automated Office</w:t>
      </w:r>
    </w:p>
    <w:p w14:paraId="325E1E49" w14:textId="491FD5D6" w:rsidR="00B022F2" w:rsidRPr="009810BA" w:rsidRDefault="00471EC0" w:rsidP="00695BF2">
      <w:pPr>
        <w:pStyle w:val="ListParagraph"/>
        <w:spacing w:after="0" w:line="240" w:lineRule="auto"/>
        <w:ind w:left="17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Certified by the National Examination Council (</w:t>
      </w:r>
      <w:r>
        <w:rPr>
          <w:rFonts w:ascii="Times New Roman" w:hAnsi="Times New Roman" w:cs="Times New Roman"/>
          <w:b/>
          <w:sz w:val="24"/>
          <w:szCs w:val="26"/>
        </w:rPr>
        <w:t>NEC</w:t>
      </w:r>
      <w:r>
        <w:rPr>
          <w:rFonts w:ascii="Times New Roman" w:hAnsi="Times New Roman" w:cs="Times New Roman"/>
          <w:sz w:val="24"/>
          <w:szCs w:val="26"/>
        </w:rPr>
        <w:t>)</w:t>
      </w:r>
      <w:bookmarkStart w:id="0" w:name="_GoBack"/>
      <w:bookmarkEnd w:id="0"/>
      <w:r w:rsidR="00993CB6">
        <w:rPr>
          <w:rFonts w:ascii="Times New Roman" w:hAnsi="Times New Roman" w:cs="Times New Roman"/>
          <w:sz w:val="24"/>
          <w:szCs w:val="26"/>
        </w:rPr>
        <w:t xml:space="preserve"> </w:t>
      </w:r>
    </w:p>
    <w:p w14:paraId="5FBCB7B3" w14:textId="77777777" w:rsidR="00993CB6" w:rsidRDefault="00993CB6" w:rsidP="009810BA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</w:p>
    <w:p w14:paraId="65E03E6B" w14:textId="77777777" w:rsidR="00993CB6" w:rsidRDefault="004F2306" w:rsidP="00993CB6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93CB6">
        <w:rPr>
          <w:rFonts w:ascii="Times New Roman" w:hAnsi="Times New Roman" w:cs="Times New Roman"/>
          <w:sz w:val="24"/>
          <w:szCs w:val="26"/>
        </w:rPr>
        <w:t>SPECIAL SKILLS:</w:t>
      </w:r>
      <w:r w:rsidR="00993CB6" w:rsidRPr="00993CB6">
        <w:rPr>
          <w:rFonts w:ascii="Times New Roman" w:hAnsi="Times New Roman" w:cs="Times New Roman"/>
          <w:sz w:val="24"/>
          <w:szCs w:val="26"/>
        </w:rPr>
        <w:tab/>
      </w:r>
      <w:r w:rsidR="00993CB6" w:rsidRPr="00993CB6">
        <w:rPr>
          <w:rFonts w:ascii="Times New Roman" w:hAnsi="Times New Roman" w:cs="Times New Roman"/>
          <w:sz w:val="24"/>
          <w:szCs w:val="26"/>
        </w:rPr>
        <w:tab/>
      </w:r>
    </w:p>
    <w:p w14:paraId="66C77A64" w14:textId="77777777" w:rsidR="00993CB6" w:rsidRDefault="00993CB6" w:rsidP="00993C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93CB6">
        <w:rPr>
          <w:rFonts w:ascii="Times New Roman" w:hAnsi="Times New Roman" w:cs="Times New Roman"/>
          <w:sz w:val="24"/>
          <w:szCs w:val="26"/>
        </w:rPr>
        <w:t>Telephone Etiquette</w:t>
      </w:r>
    </w:p>
    <w:p w14:paraId="0DAF4146" w14:textId="77777777" w:rsidR="00993CB6" w:rsidRPr="00993CB6" w:rsidRDefault="00993CB6" w:rsidP="00993C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Printing Documents</w:t>
      </w:r>
    </w:p>
    <w:p w14:paraId="1767BFF9" w14:textId="77777777" w:rsidR="00595407" w:rsidRDefault="00160356" w:rsidP="00595407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9810BA">
        <w:rPr>
          <w:rFonts w:ascii="Times New Roman" w:hAnsi="Times New Roman" w:cs="Times New Roman"/>
          <w:sz w:val="24"/>
          <w:szCs w:val="26"/>
        </w:rPr>
        <w:t>REF</w:t>
      </w:r>
      <w:r w:rsidR="003E54A1" w:rsidRPr="009810BA">
        <w:rPr>
          <w:rFonts w:ascii="Times New Roman" w:hAnsi="Times New Roman" w:cs="Times New Roman"/>
          <w:sz w:val="24"/>
          <w:szCs w:val="26"/>
        </w:rPr>
        <w:t>E</w:t>
      </w:r>
      <w:r w:rsidRPr="009810BA">
        <w:rPr>
          <w:rFonts w:ascii="Times New Roman" w:hAnsi="Times New Roman" w:cs="Times New Roman"/>
          <w:sz w:val="24"/>
          <w:szCs w:val="26"/>
        </w:rPr>
        <w:t>RENCE</w:t>
      </w:r>
      <w:r w:rsidR="00D64AE6" w:rsidRPr="009810BA">
        <w:rPr>
          <w:rFonts w:ascii="Times New Roman" w:hAnsi="Times New Roman" w:cs="Times New Roman"/>
          <w:sz w:val="24"/>
          <w:szCs w:val="26"/>
        </w:rPr>
        <w:t>S</w:t>
      </w:r>
      <w:r w:rsidRPr="009810BA">
        <w:rPr>
          <w:rFonts w:ascii="Times New Roman" w:hAnsi="Times New Roman" w:cs="Times New Roman"/>
          <w:sz w:val="24"/>
          <w:szCs w:val="26"/>
        </w:rPr>
        <w:t xml:space="preserve">:  </w:t>
      </w:r>
      <w:r w:rsidRPr="009810BA">
        <w:rPr>
          <w:rFonts w:ascii="Times New Roman" w:hAnsi="Times New Roman" w:cs="Times New Roman"/>
          <w:sz w:val="24"/>
          <w:szCs w:val="26"/>
        </w:rPr>
        <w:tab/>
        <w:t>1</w:t>
      </w:r>
      <w:r w:rsidR="00595407">
        <w:rPr>
          <w:rFonts w:ascii="Times New Roman" w:hAnsi="Times New Roman" w:cs="Times New Roman"/>
          <w:sz w:val="24"/>
          <w:szCs w:val="26"/>
        </w:rPr>
        <w:t>. H. Houson</w:t>
      </w:r>
    </w:p>
    <w:p w14:paraId="023C6703" w14:textId="77777777" w:rsidR="00814504" w:rsidRDefault="00595407" w:rsidP="00595407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 xml:space="preserve">    Mathematics Teacher</w:t>
      </w:r>
    </w:p>
    <w:p w14:paraId="6248905D" w14:textId="36FB0D8D" w:rsidR="00595407" w:rsidRDefault="00595407" w:rsidP="00595407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="007C5A18">
        <w:rPr>
          <w:rFonts w:ascii="Times New Roman" w:hAnsi="Times New Roman" w:cs="Times New Roman"/>
          <w:sz w:val="24"/>
          <w:szCs w:val="26"/>
        </w:rPr>
        <w:t xml:space="preserve">    </w:t>
      </w:r>
      <w:r>
        <w:rPr>
          <w:rFonts w:ascii="Times New Roman" w:hAnsi="Times New Roman" w:cs="Times New Roman"/>
          <w:sz w:val="24"/>
          <w:szCs w:val="26"/>
        </w:rPr>
        <w:t>310</w:t>
      </w:r>
      <w:r w:rsidR="007C5A18">
        <w:rPr>
          <w:rFonts w:ascii="Times New Roman" w:hAnsi="Times New Roman" w:cs="Times New Roman"/>
          <w:sz w:val="24"/>
          <w:szCs w:val="26"/>
        </w:rPr>
        <w:t>-</w:t>
      </w:r>
      <w:r>
        <w:rPr>
          <w:rFonts w:ascii="Times New Roman" w:hAnsi="Times New Roman" w:cs="Times New Roman"/>
          <w:sz w:val="24"/>
          <w:szCs w:val="26"/>
        </w:rPr>
        <w:t>8326</w:t>
      </w:r>
    </w:p>
    <w:p w14:paraId="5DE7A24F" w14:textId="439A995A" w:rsidR="007C5A18" w:rsidRDefault="00814504" w:rsidP="007C5A18">
      <w:pPr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 xml:space="preserve">2. </w:t>
      </w:r>
      <w:r w:rsidR="007C5A18">
        <w:rPr>
          <w:rFonts w:ascii="Times New Roman" w:hAnsi="Times New Roman" w:cs="Times New Roman"/>
          <w:sz w:val="24"/>
          <w:szCs w:val="26"/>
        </w:rPr>
        <w:t xml:space="preserve">Mr. David Charles </w:t>
      </w:r>
    </w:p>
    <w:p w14:paraId="52D86EB9" w14:textId="5843AAB2" w:rsidR="007C5A18" w:rsidRDefault="007C5A18" w:rsidP="007C5A1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Pastor </w:t>
      </w:r>
    </w:p>
    <w:p w14:paraId="0881D07D" w14:textId="36F84BA7" w:rsidR="005F35F5" w:rsidRPr="009810BA" w:rsidRDefault="007C5A18" w:rsidP="007C5A1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643-7028 </w:t>
      </w:r>
    </w:p>
    <w:sectPr w:rsidR="005F35F5" w:rsidRPr="009810BA" w:rsidSect="00471EC0">
      <w:pgSz w:w="12240" w:h="15840"/>
      <w:pgMar w:top="1440" w:right="1440" w:bottom="1440" w:left="1440" w:header="720" w:footer="720" w:gutter="0"/>
      <w:pgBorders>
        <w:top w:val="vine" w:sz="24" w:space="1" w:color="00FFFF"/>
        <w:left w:val="vine" w:sz="24" w:space="4" w:color="00FFFF"/>
        <w:bottom w:val="vine" w:sz="24" w:space="1" w:color="00FFFF"/>
        <w:right w:val="vine" w:sz="24" w:space="4" w:color="00FFF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8DB"/>
    <w:multiLevelType w:val="hybridMultilevel"/>
    <w:tmpl w:val="2FDC8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9041C"/>
    <w:multiLevelType w:val="hybridMultilevel"/>
    <w:tmpl w:val="8A20817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160F7D"/>
    <w:multiLevelType w:val="hybridMultilevel"/>
    <w:tmpl w:val="A57E6E5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B3F651C"/>
    <w:multiLevelType w:val="hybridMultilevel"/>
    <w:tmpl w:val="83585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D42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4306BC9"/>
    <w:multiLevelType w:val="hybridMultilevel"/>
    <w:tmpl w:val="B944F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12643"/>
    <w:multiLevelType w:val="hybridMultilevel"/>
    <w:tmpl w:val="42FADC0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E4E17F6"/>
    <w:multiLevelType w:val="hybridMultilevel"/>
    <w:tmpl w:val="F27C45B0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FE745CF"/>
    <w:multiLevelType w:val="hybridMultilevel"/>
    <w:tmpl w:val="978A3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54F05"/>
    <w:multiLevelType w:val="hybridMultilevel"/>
    <w:tmpl w:val="55EA4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F3D67"/>
    <w:multiLevelType w:val="hybridMultilevel"/>
    <w:tmpl w:val="9844E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02679"/>
    <w:multiLevelType w:val="hybridMultilevel"/>
    <w:tmpl w:val="47AAB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41F20"/>
    <w:multiLevelType w:val="hybridMultilevel"/>
    <w:tmpl w:val="7B0289CA"/>
    <w:lvl w:ilvl="0" w:tplc="04090009">
      <w:start w:val="1"/>
      <w:numFmt w:val="bullet"/>
      <w:lvlText w:val=""/>
      <w:lvlJc w:val="left"/>
      <w:pPr>
        <w:ind w:left="271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3">
    <w:nsid w:val="6C6C2F1C"/>
    <w:multiLevelType w:val="hybridMultilevel"/>
    <w:tmpl w:val="F88A8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435BA1"/>
    <w:multiLevelType w:val="hybridMultilevel"/>
    <w:tmpl w:val="F516CEEC"/>
    <w:lvl w:ilvl="0" w:tplc="04090009">
      <w:start w:val="1"/>
      <w:numFmt w:val="bullet"/>
      <w:lvlText w:val="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5">
    <w:nsid w:val="7D4E667E"/>
    <w:multiLevelType w:val="hybridMultilevel"/>
    <w:tmpl w:val="70FA8A4A"/>
    <w:lvl w:ilvl="0" w:tplc="04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14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39"/>
    <w:rsid w:val="00057299"/>
    <w:rsid w:val="000C0F11"/>
    <w:rsid w:val="00152E55"/>
    <w:rsid w:val="00160356"/>
    <w:rsid w:val="001D0935"/>
    <w:rsid w:val="00280FB3"/>
    <w:rsid w:val="003E54A1"/>
    <w:rsid w:val="004170B0"/>
    <w:rsid w:val="004311E8"/>
    <w:rsid w:val="00471EC0"/>
    <w:rsid w:val="004F0239"/>
    <w:rsid w:val="004F2306"/>
    <w:rsid w:val="004F3CA0"/>
    <w:rsid w:val="00595407"/>
    <w:rsid w:val="005F35F5"/>
    <w:rsid w:val="00695BF2"/>
    <w:rsid w:val="007C5A18"/>
    <w:rsid w:val="007F767A"/>
    <w:rsid w:val="00814504"/>
    <w:rsid w:val="00826212"/>
    <w:rsid w:val="008C74C2"/>
    <w:rsid w:val="008D1A9E"/>
    <w:rsid w:val="00943D6C"/>
    <w:rsid w:val="00950A93"/>
    <w:rsid w:val="009810BA"/>
    <w:rsid w:val="00993CB6"/>
    <w:rsid w:val="009F13A5"/>
    <w:rsid w:val="00AF679B"/>
    <w:rsid w:val="00B022F2"/>
    <w:rsid w:val="00BC4FCE"/>
    <w:rsid w:val="00BF0347"/>
    <w:rsid w:val="00CC04C1"/>
    <w:rsid w:val="00D64AE6"/>
    <w:rsid w:val="00DD4E5C"/>
    <w:rsid w:val="00E22497"/>
    <w:rsid w:val="00F1574F"/>
    <w:rsid w:val="00F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3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0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0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nnochialove7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Gabriel</dc:creator>
  <cp:lastModifiedBy>User</cp:lastModifiedBy>
  <cp:revision>6</cp:revision>
  <cp:lastPrinted>2014-06-24T10:03:00Z</cp:lastPrinted>
  <dcterms:created xsi:type="dcterms:W3CDTF">2014-06-02T20:48:00Z</dcterms:created>
  <dcterms:modified xsi:type="dcterms:W3CDTF">2014-07-03T13:35:00Z</dcterms:modified>
</cp:coreProperties>
</file>