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331" w:rsidRPr="00B90D97" w:rsidRDefault="00495068" w:rsidP="00495068">
      <w:pPr>
        <w:jc w:val="center"/>
        <w:rPr>
          <w:rFonts w:ascii="Times New Roman" w:hAnsi="Times New Roman" w:cs="Times New Roman"/>
          <w:b/>
          <w:color w:val="FFFFFF" w:themeColor="background1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54AEC" wp14:editId="3697EBDE">
                <wp:simplePos x="0" y="0"/>
                <wp:positionH relativeFrom="column">
                  <wp:posOffset>-495300</wp:posOffset>
                </wp:positionH>
                <wp:positionV relativeFrom="paragraph">
                  <wp:posOffset>309293</wp:posOffset>
                </wp:positionV>
                <wp:extent cx="7991475" cy="30480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30480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-39pt;margin-top:24.35pt;width:629.2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" adj="21188" fillcolor="#7030a0" strokecolor="#00b0f0" strokeweight="2pt"/>
            </w:pict>
          </mc:Fallback>
        </mc:AlternateContent>
      </w:r>
      <w:r w:rsidR="009C6390" w:rsidRPr="00B90D97">
        <w:rPr>
          <w:rFonts w:ascii="Times New Roman" w:hAnsi="Times New Roman" w:cs="Times New Roman"/>
          <w:b/>
          <w:color w:val="808080" w:themeColor="background1" w:themeShade="80"/>
          <w:sz w:val="52"/>
          <w:szCs w:val="52"/>
        </w:rPr>
        <w:t>Sapphire .R. Mendez</w:t>
      </w:r>
    </w:p>
    <w:p w:rsidR="00495068" w:rsidRDefault="00495068" w:rsidP="0049506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D03DA" w:rsidRDefault="009D03DA" w:rsidP="009D03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068">
        <w:rPr>
          <w:rFonts w:ascii="Times New Roman" w:hAnsi="Times New Roman" w:cs="Times New Roman"/>
          <w:color w:val="000000" w:themeColor="text1"/>
          <w:sz w:val="28"/>
          <w:szCs w:val="28"/>
        </w:rPr>
        <w:t>Home</w:t>
      </w:r>
      <w:r w:rsidRPr="00495068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 2" w:char="F027"/>
      </w:r>
      <w:r w:rsidRPr="0049506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950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629-3248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95068">
        <w:rPr>
          <w:rFonts w:ascii="Times New Roman" w:hAnsi="Times New Roman" w:cs="Times New Roman"/>
          <w:color w:val="000000" w:themeColor="text1"/>
          <w:sz w:val="28"/>
          <w:szCs w:val="28"/>
        </w:rPr>
        <w:t>Cell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29"/>
      </w:r>
      <w:r w:rsidRPr="0049506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95068">
        <w:rPr>
          <w:rFonts w:ascii="Times New Roman" w:hAnsi="Times New Roman" w:cs="Times New Roman"/>
          <w:color w:val="000000" w:themeColor="text1"/>
          <w:sz w:val="28"/>
          <w:szCs w:val="28"/>
        </w:rPr>
        <w:t>366-8082</w:t>
      </w:r>
    </w:p>
    <w:p w:rsidR="009D03DA" w:rsidRDefault="009D03DA" w:rsidP="009D03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3A"/>
      </w:r>
      <w:r w:rsidR="003B6945">
        <w:rPr>
          <w:rFonts w:ascii="Times New Roman" w:hAnsi="Times New Roman" w:cs="Times New Roman"/>
          <w:color w:val="000000" w:themeColor="text1"/>
          <w:sz w:val="28"/>
          <w:szCs w:val="28"/>
        </w:rPr>
        <w:t>: sapphiremendez@yahoo.com</w:t>
      </w:r>
    </w:p>
    <w:p w:rsidR="009D03DA" w:rsidRDefault="009D03DA" w:rsidP="009D03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1E5" w:rsidRDefault="000F31E5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067E" w:rsidRDefault="0036268E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Massy Stores</w:t>
      </w:r>
    </w:p>
    <w:p w:rsidR="00A6067E" w:rsidRDefault="00A6067E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Manager</w:t>
      </w:r>
    </w:p>
    <w:p w:rsidR="00A6067E" w:rsidRPr="0036268E" w:rsidRDefault="00A6067E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268E">
        <w:rPr>
          <w:rFonts w:ascii="Times New Roman" w:hAnsi="Times New Roman" w:cs="Times New Roman"/>
          <w:color w:val="000000" w:themeColor="text1"/>
          <w:sz w:val="24"/>
          <w:szCs w:val="24"/>
        </w:rPr>
        <w:t>Human Resource Department</w:t>
      </w:r>
    </w:p>
    <w:p w:rsidR="0036268E" w:rsidRPr="0036268E" w:rsidRDefault="0036268E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</w:pPr>
      <w:r w:rsidRPr="0036268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 xml:space="preserve">39A </w:t>
      </w:r>
      <w:proofErr w:type="spellStart"/>
      <w:r w:rsidRPr="0036268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>Wrightson</w:t>
      </w:r>
      <w:proofErr w:type="spellEnd"/>
      <w:r w:rsidRPr="0036268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 xml:space="preserve"> Road,</w:t>
      </w:r>
    </w:p>
    <w:p w:rsidR="0036268E" w:rsidRPr="0036268E" w:rsidRDefault="0036268E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</w:pPr>
      <w:r w:rsidRPr="0036268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>Port of Spain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>,</w:t>
      </w:r>
      <w:r w:rsidRPr="0036268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</w:p>
    <w:p w:rsidR="00A6067E" w:rsidRPr="0036268E" w:rsidRDefault="0036268E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shd w:val="clear" w:color="auto" w:fill="FFFFFF"/>
        </w:rPr>
        <w:t>Republic of Trinidad &amp; Tobago.</w:t>
      </w:r>
      <w:bookmarkStart w:id="0" w:name="_GoBack"/>
      <w:bookmarkEnd w:id="0"/>
    </w:p>
    <w:p w:rsidR="0036268E" w:rsidRDefault="0036268E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03DA" w:rsidRPr="0036268E" w:rsidRDefault="00495068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268E">
        <w:rPr>
          <w:rFonts w:ascii="Times New Roman" w:hAnsi="Times New Roman" w:cs="Times New Roman"/>
          <w:color w:val="000000" w:themeColor="text1"/>
          <w:sz w:val="24"/>
          <w:szCs w:val="24"/>
        </w:rPr>
        <w:t>#50 Unity Street,</w:t>
      </w:r>
    </w:p>
    <w:p w:rsidR="009D03DA" w:rsidRPr="009D03DA" w:rsidRDefault="00495068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2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Beau </w:t>
      </w:r>
      <w:r w:rsidRPr="009D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 Road, </w:t>
      </w:r>
    </w:p>
    <w:p w:rsidR="004A3F52" w:rsidRDefault="00495068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03DA">
        <w:rPr>
          <w:rFonts w:ascii="Times New Roman" w:hAnsi="Times New Roman" w:cs="Times New Roman"/>
          <w:color w:val="000000" w:themeColor="text1"/>
          <w:sz w:val="24"/>
          <w:szCs w:val="24"/>
        </w:rPr>
        <w:t>Maraval.</w:t>
      </w:r>
      <w:proofErr w:type="gramEnd"/>
    </w:p>
    <w:p w:rsidR="009D03DA" w:rsidRDefault="00EB4299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</w:t>
      </w:r>
      <w:r w:rsidR="00DA3024" w:rsidRPr="00DA302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h</w:t>
      </w:r>
      <w:r w:rsidR="00DA3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CB1">
        <w:rPr>
          <w:rFonts w:ascii="Times New Roman" w:hAnsi="Times New Roman" w:cs="Times New Roman"/>
          <w:color w:val="000000" w:themeColor="text1"/>
          <w:sz w:val="24"/>
          <w:szCs w:val="24"/>
        </w:rPr>
        <w:t>May</w:t>
      </w:r>
      <w:r w:rsidR="00DA3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</w:t>
      </w:r>
    </w:p>
    <w:p w:rsidR="00DA3024" w:rsidRDefault="00DA3024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03DA" w:rsidRPr="009D03DA" w:rsidRDefault="009D03DA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63CB" w:rsidRDefault="00AE63CB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23BC" w:rsidRDefault="00420CF3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3DA">
        <w:rPr>
          <w:rFonts w:ascii="Times New Roman" w:hAnsi="Times New Roman" w:cs="Times New Roman"/>
          <w:color w:val="000000" w:themeColor="text1"/>
          <w:sz w:val="24"/>
          <w:szCs w:val="24"/>
        </w:rPr>
        <w:t>Dear</w:t>
      </w:r>
      <w:r w:rsidR="004E23BC">
        <w:rPr>
          <w:rFonts w:ascii="Times New Roman" w:hAnsi="Times New Roman" w:cs="Times New Roman"/>
          <w:color w:val="000000" w:themeColor="text1"/>
          <w:sz w:val="24"/>
          <w:szCs w:val="24"/>
        </w:rPr>
        <w:t>: Sir/Madam,</w:t>
      </w:r>
    </w:p>
    <w:p w:rsidR="00420CF3" w:rsidRPr="003B6945" w:rsidRDefault="00420CF3" w:rsidP="000F14B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504"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AD2D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74F9">
        <w:rPr>
          <w:rFonts w:ascii="Times New Roman" w:hAnsi="Times New Roman" w:cs="Times New Roman"/>
          <w:color w:val="000000" w:themeColor="text1"/>
          <w:sz w:val="24"/>
          <w:szCs w:val="24"/>
        </w:rPr>
        <w:t>writing to express my interest</w:t>
      </w:r>
      <w:r w:rsidR="004E23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an employee at your firm.</w:t>
      </w:r>
      <w:r w:rsidR="005E2E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quite interested in cashing or store assistance. </w:t>
      </w:r>
      <w:r w:rsidR="003A0EC7">
        <w:rPr>
          <w:rFonts w:ascii="Times New Roman" w:hAnsi="Times New Roman" w:cs="Times New Roman"/>
          <w:color w:val="000000" w:themeColor="text1"/>
          <w:sz w:val="24"/>
          <w:szCs w:val="24"/>
        </w:rPr>
        <w:t>Presently</w:t>
      </w:r>
      <w:r w:rsidR="003A0EC7" w:rsidRPr="005005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0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</w:t>
      </w:r>
      <w:r w:rsidR="005E2EE4">
        <w:rPr>
          <w:rFonts w:ascii="Times New Roman" w:hAnsi="Times New Roman" w:cs="Times New Roman"/>
          <w:color w:val="000000" w:themeColor="text1"/>
          <w:sz w:val="24"/>
          <w:szCs w:val="24"/>
        </w:rPr>
        <w:t>awaiting my results from my A.B.E Level 4 Diploma in Business Management</w:t>
      </w:r>
      <w:r w:rsidR="003A0E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A0EC7" w:rsidRPr="005005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3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9A5A43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="00AD2D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6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really </w:t>
      </w:r>
      <w:r w:rsidR="00AD2D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like the opportunity to become a </w:t>
      </w:r>
      <w:r w:rsidR="003821AD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="00AD2D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your work team</w:t>
      </w:r>
      <w:r w:rsidR="003A0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C5CBA">
        <w:rPr>
          <w:rFonts w:ascii="Times New Roman" w:hAnsi="Times New Roman" w:cs="Times New Roman"/>
          <w:color w:val="000000" w:themeColor="text1"/>
          <w:sz w:val="24"/>
          <w:szCs w:val="24"/>
        </w:rPr>
        <w:t>This will be a g</w:t>
      </w:r>
      <w:r w:rsidR="003821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reat occasion for me to acquire </w:t>
      </w:r>
      <w:r w:rsidR="003C5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experience, utilize my skills and gain other skills, </w:t>
      </w:r>
      <w:r w:rsidR="003C5CBA" w:rsidRPr="00500504">
        <w:rPr>
          <w:rFonts w:ascii="Times New Roman" w:hAnsi="Times New Roman" w:cs="Times New Roman"/>
          <w:color w:val="000000" w:themeColor="text1"/>
          <w:sz w:val="24"/>
          <w:szCs w:val="24"/>
        </w:rPr>
        <w:t>before advanc</w:t>
      </w:r>
      <w:r w:rsidR="003C5CBA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3C5CBA" w:rsidRPr="005005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education</w:t>
      </w:r>
      <w:r w:rsidR="003C5CBA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3C5CBA" w:rsidRPr="005005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</w:t>
      </w:r>
      <w:r w:rsidR="006A4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303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 the years I have become more familiarized with computers and have grown a strong passion for them. </w:t>
      </w:r>
      <w:r w:rsidR="003A0EC7">
        <w:rPr>
          <w:rFonts w:ascii="Times New Roman" w:hAnsi="Times New Roman" w:cs="Times New Roman"/>
          <w:color w:val="000000" w:themeColor="text1"/>
          <w:sz w:val="24"/>
          <w:szCs w:val="24"/>
        </w:rPr>
        <w:t>I am a successful team work</w:t>
      </w:r>
      <w:r w:rsidR="003C5CBA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3A0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can </w:t>
      </w:r>
      <w:r w:rsidR="006A4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do </w:t>
      </w:r>
      <w:r w:rsidR="003A0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well by myself. I have learnt to adjust myself to most situations. </w:t>
      </w:r>
      <w:r w:rsidR="00500504" w:rsidRPr="00423733">
        <w:rPr>
          <w:rFonts w:ascii="Times New Roman" w:hAnsi="Times New Roman" w:cs="Times New Roman"/>
          <w:sz w:val="24"/>
          <w:szCs w:val="24"/>
        </w:rPr>
        <w:t>I am</w:t>
      </w:r>
      <w:r w:rsidR="003C5CBA">
        <w:rPr>
          <w:rFonts w:ascii="Times New Roman" w:hAnsi="Times New Roman" w:cs="Times New Roman"/>
          <w:sz w:val="24"/>
          <w:szCs w:val="24"/>
        </w:rPr>
        <w:t xml:space="preserve"> also</w:t>
      </w:r>
      <w:r w:rsidR="00500504" w:rsidRPr="00423733">
        <w:rPr>
          <w:rFonts w:ascii="Times New Roman" w:hAnsi="Times New Roman" w:cs="Times New Roman"/>
          <w:sz w:val="24"/>
          <w:szCs w:val="24"/>
        </w:rPr>
        <w:t xml:space="preserve"> a</w:t>
      </w:r>
      <w:r w:rsidR="00C36EFD">
        <w:rPr>
          <w:rFonts w:ascii="Times New Roman" w:hAnsi="Times New Roman" w:cs="Times New Roman"/>
          <w:sz w:val="24"/>
          <w:szCs w:val="24"/>
        </w:rPr>
        <w:t xml:space="preserve">n ambitious, </w:t>
      </w:r>
      <w:r w:rsidR="00500504" w:rsidRPr="00423733">
        <w:rPr>
          <w:rFonts w:ascii="Times New Roman" w:hAnsi="Times New Roman" w:cs="Times New Roman"/>
          <w:sz w:val="24"/>
          <w:szCs w:val="24"/>
        </w:rPr>
        <w:t xml:space="preserve">intelligent and </w:t>
      </w:r>
      <w:r w:rsidR="00C26830">
        <w:rPr>
          <w:rFonts w:ascii="Times New Roman" w:hAnsi="Times New Roman" w:cs="Times New Roman"/>
          <w:sz w:val="24"/>
          <w:szCs w:val="24"/>
        </w:rPr>
        <w:t xml:space="preserve">a </w:t>
      </w:r>
      <w:r w:rsidR="00500504">
        <w:rPr>
          <w:rFonts w:ascii="Times New Roman" w:hAnsi="Times New Roman" w:cs="Times New Roman"/>
          <w:sz w:val="24"/>
          <w:szCs w:val="24"/>
        </w:rPr>
        <w:t xml:space="preserve">patient </w:t>
      </w:r>
      <w:r w:rsidR="00C36EFD" w:rsidRPr="00423733">
        <w:rPr>
          <w:rFonts w:ascii="Times New Roman" w:hAnsi="Times New Roman" w:cs="Times New Roman"/>
          <w:sz w:val="24"/>
          <w:szCs w:val="24"/>
        </w:rPr>
        <w:t xml:space="preserve">young </w:t>
      </w:r>
      <w:r w:rsidR="00500504" w:rsidRPr="00423733">
        <w:rPr>
          <w:rFonts w:ascii="Times New Roman" w:hAnsi="Times New Roman" w:cs="Times New Roman"/>
          <w:sz w:val="24"/>
          <w:szCs w:val="24"/>
        </w:rPr>
        <w:t xml:space="preserve">individual that </w:t>
      </w:r>
      <w:r w:rsidR="00500504">
        <w:rPr>
          <w:rFonts w:ascii="Times New Roman" w:hAnsi="Times New Roman" w:cs="Times New Roman"/>
          <w:sz w:val="24"/>
          <w:szCs w:val="24"/>
        </w:rPr>
        <w:t>will be quite</w:t>
      </w:r>
      <w:r w:rsidR="00500504" w:rsidRPr="00423733">
        <w:rPr>
          <w:rFonts w:ascii="Times New Roman" w:hAnsi="Times New Roman" w:cs="Times New Roman"/>
          <w:sz w:val="24"/>
          <w:szCs w:val="24"/>
        </w:rPr>
        <w:t xml:space="preserve"> open to corre</w:t>
      </w:r>
      <w:r w:rsidR="00500504">
        <w:rPr>
          <w:rFonts w:ascii="Times New Roman" w:hAnsi="Times New Roman" w:cs="Times New Roman"/>
          <w:sz w:val="24"/>
          <w:szCs w:val="24"/>
        </w:rPr>
        <w:t xml:space="preserve">ctions to ensure that I become a great </w:t>
      </w:r>
      <w:r w:rsidR="006A435D">
        <w:rPr>
          <w:rFonts w:ascii="Times New Roman" w:hAnsi="Times New Roman" w:cs="Times New Roman"/>
          <w:sz w:val="24"/>
          <w:szCs w:val="24"/>
        </w:rPr>
        <w:t>employee. I believe that my skills will be a great asset for your business.</w:t>
      </w:r>
    </w:p>
    <w:p w:rsidR="00995ABC" w:rsidRDefault="00995ABC" w:rsidP="000F14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95ABC" w:rsidRDefault="00995ABC" w:rsidP="000F14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qualifications and other personal information are included in my resume attached to this document.</w:t>
      </w:r>
    </w:p>
    <w:p w:rsidR="00995ABC" w:rsidRDefault="00995ABC" w:rsidP="000F14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95ABC" w:rsidRPr="00500504" w:rsidRDefault="00995ABC" w:rsidP="000F14B6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very happy to provide greater detail</w:t>
      </w:r>
      <w:r w:rsidR="009D03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to be informed about your needs during an interview. Please contact me via </w:t>
      </w:r>
      <w:r w:rsidR="009D03DA">
        <w:rPr>
          <w:rFonts w:ascii="Times New Roman" w:hAnsi="Times New Roman" w:cs="Times New Roman"/>
          <w:sz w:val="24"/>
          <w:szCs w:val="24"/>
        </w:rPr>
        <w:t>tele</w:t>
      </w:r>
      <w:r>
        <w:rPr>
          <w:rFonts w:ascii="Times New Roman" w:hAnsi="Times New Roman" w:cs="Times New Roman"/>
          <w:sz w:val="24"/>
          <w:szCs w:val="24"/>
        </w:rPr>
        <w:t>phone or e</w:t>
      </w:r>
      <w:r w:rsidR="009D03D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mail at your earliest convenience.</w:t>
      </w:r>
    </w:p>
    <w:p w:rsidR="00420CF3" w:rsidRDefault="00420CF3" w:rsidP="000F14B6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E22" w:rsidRDefault="005D5E22" w:rsidP="000F14B6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E22" w:rsidRPr="00177CB1" w:rsidRDefault="00543F82" w:rsidP="000F14B6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Yours </w:t>
      </w:r>
      <w:r w:rsidR="00177CB1">
        <w:rPr>
          <w:rFonts w:ascii="Times New Roman" w:hAnsi="Times New Roman" w:cs="Times New Roman"/>
          <w:color w:val="000000" w:themeColor="text1"/>
          <w:sz w:val="24"/>
          <w:szCs w:val="24"/>
        </w:rPr>
        <w:t>Faithful</w:t>
      </w:r>
      <w:r w:rsidR="005D5E22" w:rsidRPr="005D5E22">
        <w:rPr>
          <w:rFonts w:ascii="Times New Roman" w:hAnsi="Times New Roman" w:cs="Times New Roman"/>
          <w:color w:val="000000" w:themeColor="text1"/>
          <w:sz w:val="24"/>
          <w:szCs w:val="24"/>
        </w:rPr>
        <w:t>ly,</w:t>
      </w:r>
    </w:p>
    <w:p w:rsidR="005D5E22" w:rsidRPr="00543F82" w:rsidRDefault="005D5E22" w:rsidP="000F14B6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43F8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Sapphire .R. Mendez</w:t>
      </w:r>
    </w:p>
    <w:p w:rsidR="008543E1" w:rsidRDefault="008543E1" w:rsidP="000F14B6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43E1" w:rsidRDefault="008543E1" w:rsidP="000F14B6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43E1" w:rsidRDefault="008543E1" w:rsidP="000F14B6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43E1" w:rsidRDefault="008543E1" w:rsidP="000F14B6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5AD0" w:rsidRDefault="00295AD0" w:rsidP="000F14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BFD" w:rsidRDefault="007F1BFD" w:rsidP="000F14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435D" w:rsidRDefault="006A435D" w:rsidP="000F14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3E2B" w:rsidRPr="00B90D97" w:rsidRDefault="000F3E2B" w:rsidP="003B6945">
      <w:pPr>
        <w:jc w:val="center"/>
        <w:rPr>
          <w:rFonts w:ascii="Times New Roman" w:hAnsi="Times New Roman" w:cs="Times New Roman"/>
          <w:b/>
          <w:color w:val="FFFFFF" w:themeColor="background1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D4E42" wp14:editId="546009A0">
                <wp:simplePos x="0" y="0"/>
                <wp:positionH relativeFrom="column">
                  <wp:posOffset>-495300</wp:posOffset>
                </wp:positionH>
                <wp:positionV relativeFrom="paragraph">
                  <wp:posOffset>310192</wp:posOffset>
                </wp:positionV>
                <wp:extent cx="7991475" cy="3048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30480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" o:spid="_x0000_s1026" type="#_x0000_t13" style="position:absolute;margin-left:-39pt;margin-top:24.4pt;width:629.2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" adj="21188" fillcolor="#7030a0" strokecolor="#00b0f0" strokeweight="2pt"/>
            </w:pict>
          </mc:Fallback>
        </mc:AlternateContent>
      </w:r>
      <w:r w:rsidRPr="00B90D97">
        <w:rPr>
          <w:rFonts w:ascii="Times New Roman" w:hAnsi="Times New Roman" w:cs="Times New Roman"/>
          <w:b/>
          <w:color w:val="808080" w:themeColor="background1" w:themeShade="80"/>
          <w:sz w:val="52"/>
          <w:szCs w:val="52"/>
        </w:rPr>
        <w:t>Sapphire .R. Mendez</w:t>
      </w:r>
    </w:p>
    <w:p w:rsidR="000F3E2B" w:rsidRDefault="000F3E2B" w:rsidP="004950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#50 Unity Street, Beau Pres Road, Maraval.</w:t>
      </w:r>
      <w:proofErr w:type="gramEnd"/>
    </w:p>
    <w:p w:rsidR="000F3E2B" w:rsidRDefault="000F3E2B" w:rsidP="004950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Home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28"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:1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(868)-629-3248 Cell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29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:1(868)-366-8082 </w:t>
      </w:r>
    </w:p>
    <w:p w:rsidR="000F3E2B" w:rsidRDefault="000F3E2B" w:rsidP="004950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E-mail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3A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:sapphiremendez@yahoo.com</w:t>
      </w:r>
    </w:p>
    <w:p w:rsidR="00995ABC" w:rsidRDefault="00995ABC" w:rsidP="000F3E2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F3E2B" w:rsidRPr="00457DB1" w:rsidRDefault="000F3E2B" w:rsidP="000F3E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457DB1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Objective </w:t>
      </w:r>
    </w:p>
    <w:p w:rsidR="00295AD0" w:rsidRDefault="000F3E2B" w:rsidP="004C31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E2B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A933C" wp14:editId="5C4F0C22">
                <wp:simplePos x="0" y="0"/>
                <wp:positionH relativeFrom="column">
                  <wp:posOffset>-99060</wp:posOffset>
                </wp:positionH>
                <wp:positionV relativeFrom="paragraph">
                  <wp:posOffset>33655</wp:posOffset>
                </wp:positionV>
                <wp:extent cx="6830060" cy="0"/>
                <wp:effectExtent l="57150" t="38100" r="4699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2.65pt" to="53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" strokecolor="#7f7f7f [1612]" strokeweight="3pt">
                <v:shadow on="t" color="black" opacity="22937f" origin=",.5" offset="0,.63889mm"/>
              </v:line>
            </w:pict>
          </mc:Fallback>
        </mc:AlternateContent>
      </w:r>
    </w:p>
    <w:p w:rsidR="00457DB1" w:rsidRPr="00295AD0" w:rsidRDefault="00177CB1" w:rsidP="004C31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My objective is t</w:t>
      </w:r>
      <w:r w:rsidR="000F3E2B" w:rsidRPr="00457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4D2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continue the </w:t>
      </w:r>
      <w:r w:rsidR="006A4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business’ </w:t>
      </w:r>
      <w:r w:rsidR="004D2297">
        <w:rPr>
          <w:rFonts w:ascii="Times New Roman" w:hAnsi="Times New Roman" w:cs="Times New Roman"/>
          <w:color w:val="000000" w:themeColor="text1"/>
          <w:sz w:val="24"/>
          <w:szCs w:val="24"/>
        </w:rPr>
        <w:t>great work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</w:t>
      </w:r>
      <w:r w:rsidR="004D2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346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utilize and gain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</w:t>
      </w:r>
      <w:r w:rsidR="004D2297">
        <w:rPr>
          <w:rFonts w:ascii="Times New Roman" w:hAnsi="Times New Roman" w:cs="Times New Roman"/>
          <w:color w:val="000000" w:themeColor="text1"/>
          <w:sz w:val="24"/>
          <w:szCs w:val="24"/>
        </w:rPr>
        <w:t>skills.</w:t>
      </w:r>
    </w:p>
    <w:p w:rsidR="00295AD0" w:rsidRPr="00295AD0" w:rsidRDefault="00295AD0" w:rsidP="004C31DC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C31DC" w:rsidRPr="00457DB1" w:rsidRDefault="004C31DC" w:rsidP="004C31D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457DB1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Education </w:t>
      </w:r>
    </w:p>
    <w:p w:rsidR="004C31DC" w:rsidRPr="00394803" w:rsidRDefault="004C31DC" w:rsidP="008543E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3E2B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4F50A" wp14:editId="5B895E24">
                <wp:simplePos x="0" y="0"/>
                <wp:positionH relativeFrom="column">
                  <wp:posOffset>-99060</wp:posOffset>
                </wp:positionH>
                <wp:positionV relativeFrom="paragraph">
                  <wp:posOffset>33655</wp:posOffset>
                </wp:positionV>
                <wp:extent cx="6830060" cy="0"/>
                <wp:effectExtent l="57150" t="38100" r="4699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2.65pt" to="53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" strokecolor="#7f7f7f [1612]" strokeweight="3pt">
                <v:shadow on="t" color="black" opacity="22937f" origin=",.5" offset="0,.63889mm"/>
              </v:line>
            </w:pict>
          </mc:Fallback>
        </mc:AlternateContent>
      </w:r>
    </w:p>
    <w:p w:rsidR="008543E1" w:rsidRDefault="008543E1" w:rsidP="004C31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School of Business and Computer Science</w:t>
      </w:r>
    </w:p>
    <w:p w:rsidR="005A7B1F" w:rsidRPr="00394803" w:rsidRDefault="005A7B1F" w:rsidP="004C31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South East Port of Spain Secondary School </w:t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5AD0" w:rsidRDefault="00295AD0" w:rsidP="004C31D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</w:p>
    <w:p w:rsidR="004C31DC" w:rsidRPr="00457DB1" w:rsidRDefault="004C31DC" w:rsidP="004C31D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457DB1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Qualifications  </w:t>
      </w:r>
    </w:p>
    <w:p w:rsidR="005A7B1F" w:rsidRDefault="004C31DC" w:rsidP="005A7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E2B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4F50A" wp14:editId="5B895E24">
                <wp:simplePos x="0" y="0"/>
                <wp:positionH relativeFrom="column">
                  <wp:posOffset>-99060</wp:posOffset>
                </wp:positionH>
                <wp:positionV relativeFrom="paragraph">
                  <wp:posOffset>33655</wp:posOffset>
                </wp:positionV>
                <wp:extent cx="6830060" cy="0"/>
                <wp:effectExtent l="57150" t="38100" r="4699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2.65pt" to="53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" strokecolor="#7f7f7f [1612]" strokeweight="3pt">
                <v:shadow on="t" color="black" opacity="22937f" origin=",.5" offset="0,.63889mm"/>
              </v:line>
            </w:pict>
          </mc:Fallback>
        </mc:AlternateContent>
      </w:r>
    </w:p>
    <w:p w:rsidR="005A7B1F" w:rsidRDefault="005A7B1F" w:rsidP="005A7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(May/June 2013 – CXC O’ LEVEL PASSES)</w:t>
      </w:r>
    </w:p>
    <w:p w:rsidR="005A7B1F" w:rsidRDefault="005A7B1F" w:rsidP="005A7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94803" w:rsidRDefault="00394803" w:rsidP="00394803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Subject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Proficiency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Grade </w:t>
      </w:r>
    </w:p>
    <w:p w:rsidR="00394803" w:rsidRPr="00394803" w:rsidRDefault="00394803" w:rsidP="003948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>Mathematics</w:t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General</w:t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                                      II</w:t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94803" w:rsidRPr="00394803" w:rsidRDefault="00394803" w:rsidP="003948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>English ‘A’</w:t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>General</w:t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II</w:t>
      </w:r>
    </w:p>
    <w:p w:rsidR="004D2297" w:rsidRDefault="004D2297" w:rsidP="004D22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>Principles of Business</w:t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>General</w:t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</w:p>
    <w:p w:rsidR="00394803" w:rsidRPr="004D2297" w:rsidRDefault="00394803" w:rsidP="004D22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>Principles of Account</w:t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General</w:t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5A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I</w:t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543E1" w:rsidRDefault="00394803" w:rsidP="003948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>Information Technology</w:t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Gen</w:t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 </w:t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Distinction</w:t>
      </w:r>
    </w:p>
    <w:p w:rsidR="00394803" w:rsidRPr="008543E1" w:rsidRDefault="00394803" w:rsidP="003948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>Spanish</w:t>
      </w:r>
      <w:r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General </w:t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 w:rsidRP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III</w:t>
      </w:r>
    </w:p>
    <w:p w:rsidR="00457DB1" w:rsidRPr="00295AD0" w:rsidRDefault="00394803" w:rsidP="004C31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>General</w:t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43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III</w:t>
      </w:r>
    </w:p>
    <w:p w:rsidR="009D03DA" w:rsidRDefault="009D03DA" w:rsidP="00394803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</w:p>
    <w:p w:rsidR="00394803" w:rsidRPr="00457DB1" w:rsidRDefault="00394803" w:rsidP="00394803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457DB1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Social Activities</w:t>
      </w:r>
    </w:p>
    <w:p w:rsidR="00394803" w:rsidRDefault="00394803" w:rsidP="0039480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E2B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92D74" wp14:editId="4671761C">
                <wp:simplePos x="0" y="0"/>
                <wp:positionH relativeFrom="column">
                  <wp:posOffset>-99060</wp:posOffset>
                </wp:positionH>
                <wp:positionV relativeFrom="paragraph">
                  <wp:posOffset>33655</wp:posOffset>
                </wp:positionV>
                <wp:extent cx="6830060" cy="0"/>
                <wp:effectExtent l="57150" t="38100" r="4699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2.65pt" to="53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" strokecolor="#7f7f7f [1612]" strokeweight="3pt">
                <v:shadow on="t" color="black" opacity="22937f" origin=",.5" offset="0,.63889mm"/>
              </v:line>
            </w:pict>
          </mc:Fallback>
        </mc:AlternateContent>
      </w:r>
    </w:p>
    <w:p w:rsidR="00457DB1" w:rsidRPr="00295AD0" w:rsidRDefault="00394803" w:rsidP="004C31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BP Renegades </w:t>
      </w:r>
      <w:r w:rsidR="000F14B6">
        <w:rPr>
          <w:rFonts w:ascii="Times New Roman" w:hAnsi="Times New Roman" w:cs="Times New Roman"/>
          <w:color w:val="000000" w:themeColor="text1"/>
          <w:sz w:val="24"/>
          <w:szCs w:val="24"/>
        </w:rPr>
        <w:t>Junior</w:t>
      </w: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Stage Side</w:t>
      </w:r>
    </w:p>
    <w:p w:rsidR="00295AD0" w:rsidRDefault="00295AD0" w:rsidP="004C31D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</w:p>
    <w:p w:rsidR="004C31DC" w:rsidRPr="00457DB1" w:rsidRDefault="004C31DC" w:rsidP="004C31D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457DB1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Hobbies </w:t>
      </w:r>
    </w:p>
    <w:p w:rsidR="004C31DC" w:rsidRDefault="004C31DC" w:rsidP="004C31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E2B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4F50A" wp14:editId="5B895E24">
                <wp:simplePos x="0" y="0"/>
                <wp:positionH relativeFrom="column">
                  <wp:posOffset>-99060</wp:posOffset>
                </wp:positionH>
                <wp:positionV relativeFrom="paragraph">
                  <wp:posOffset>33655</wp:posOffset>
                </wp:positionV>
                <wp:extent cx="6830060" cy="0"/>
                <wp:effectExtent l="57150" t="38100" r="4699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2.65pt" to="53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" strokecolor="#7f7f7f [1612]" strokeweight="3pt">
                <v:shadow on="t" color="black" opacity="22937f" origin=",.5" offset="0,.63889mm"/>
              </v:line>
            </w:pict>
          </mc:Fallback>
        </mc:AlternateContent>
      </w:r>
    </w:p>
    <w:p w:rsidR="0034689F" w:rsidRDefault="00394803" w:rsidP="004C31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803">
        <w:rPr>
          <w:rFonts w:ascii="Times New Roman" w:hAnsi="Times New Roman" w:cs="Times New Roman"/>
          <w:color w:val="000000" w:themeColor="text1"/>
          <w:sz w:val="24"/>
          <w:szCs w:val="24"/>
        </w:rPr>
        <w:t>Steel Pan</w:t>
      </w:r>
    </w:p>
    <w:p w:rsidR="006A435D" w:rsidRPr="006A435D" w:rsidRDefault="006A435D" w:rsidP="004C31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435D" w:rsidRDefault="006A435D" w:rsidP="004C31D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Other Achievements</w:t>
      </w:r>
    </w:p>
    <w:p w:rsidR="006A435D" w:rsidRDefault="006A435D" w:rsidP="006A435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3E2B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C7B54" wp14:editId="3F240B33">
                <wp:simplePos x="0" y="0"/>
                <wp:positionH relativeFrom="column">
                  <wp:posOffset>-101600</wp:posOffset>
                </wp:positionH>
                <wp:positionV relativeFrom="paragraph">
                  <wp:posOffset>29845</wp:posOffset>
                </wp:positionV>
                <wp:extent cx="6830060" cy="0"/>
                <wp:effectExtent l="57150" t="38100" r="4699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pt,2.35pt" to="529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" strokecolor="#7f7f7f [1612]" strokeweight="3pt">
                <v:shadow on="t" color="black" opacity="22937f" origin=",.5" offset="0,.63889mm"/>
              </v:line>
            </w:pict>
          </mc:Fallback>
        </mc:AlternateContent>
      </w:r>
    </w:p>
    <w:p w:rsidR="006A435D" w:rsidRDefault="006A435D" w:rsidP="0057309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CB1">
        <w:rPr>
          <w:rFonts w:ascii="Times New Roman" w:hAnsi="Times New Roman" w:cs="Times New Roman"/>
          <w:color w:val="000000" w:themeColor="text1"/>
          <w:sz w:val="24"/>
          <w:szCs w:val="24"/>
        </w:rPr>
        <w:t>Get Work Ready Certificate</w:t>
      </w:r>
      <w:r w:rsidRPr="00177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73099" w:rsidRDefault="00573099" w:rsidP="00573099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</w:p>
    <w:p w:rsidR="004C31DC" w:rsidRPr="00457DB1" w:rsidRDefault="004C31DC" w:rsidP="004C31D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457DB1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References </w:t>
      </w:r>
    </w:p>
    <w:p w:rsidR="004C31DC" w:rsidRDefault="004C31DC" w:rsidP="004C31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3E2B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4F50A" wp14:editId="5B895E24">
                <wp:simplePos x="0" y="0"/>
                <wp:positionH relativeFrom="column">
                  <wp:posOffset>-99060</wp:posOffset>
                </wp:positionH>
                <wp:positionV relativeFrom="paragraph">
                  <wp:posOffset>33655</wp:posOffset>
                </wp:positionV>
                <wp:extent cx="6830060" cy="0"/>
                <wp:effectExtent l="57150" t="38100" r="4699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2.65pt" to="530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" strokecolor="#7f7f7f [1612]" strokeweight="3pt">
                <v:shadow on="t" color="black" opacity="22937f" origin=",.5" offset="0,.63889mm"/>
              </v:line>
            </w:pict>
          </mc:Fallback>
        </mc:AlternateContent>
      </w:r>
    </w:p>
    <w:p w:rsidR="00543F82" w:rsidRDefault="00522A9D" w:rsidP="00543F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Odessa Vincent-Brown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Teacher III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682</w:t>
      </w:r>
      <w:r w:rsidR="00E954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3329</w:t>
      </w:r>
    </w:p>
    <w:p w:rsidR="00522A9D" w:rsidRPr="00394803" w:rsidRDefault="00522A9D" w:rsidP="00543F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Joann Burgess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Tech </w:t>
      </w:r>
      <w:proofErr w:type="spellStart"/>
      <w:r>
        <w:rPr>
          <w:rFonts w:ascii="Times New Roman" w:hAnsi="Times New Roman" w:cs="Times New Roman"/>
          <w:sz w:val="24"/>
          <w:szCs w:val="24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797</w:t>
      </w:r>
      <w:r w:rsidR="00E954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2655</w:t>
      </w:r>
    </w:p>
    <w:p w:rsidR="00522A9D" w:rsidRPr="00394803" w:rsidRDefault="00522A9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22A9D" w:rsidRPr="00394803" w:rsidSect="00495068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3F3" w:rsidRDefault="001E63F3" w:rsidP="00457DB1">
      <w:pPr>
        <w:spacing w:after="0" w:line="240" w:lineRule="auto"/>
      </w:pPr>
      <w:r>
        <w:separator/>
      </w:r>
    </w:p>
  </w:endnote>
  <w:endnote w:type="continuationSeparator" w:id="0">
    <w:p w:rsidR="001E63F3" w:rsidRDefault="001E63F3" w:rsidP="0045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331" w:rsidRDefault="00F22331" w:rsidP="00457DB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3F3" w:rsidRDefault="001E63F3" w:rsidP="00457DB1">
      <w:pPr>
        <w:spacing w:after="0" w:line="240" w:lineRule="auto"/>
      </w:pPr>
      <w:r>
        <w:separator/>
      </w:r>
    </w:p>
  </w:footnote>
  <w:footnote w:type="continuationSeparator" w:id="0">
    <w:p w:rsidR="001E63F3" w:rsidRDefault="001E63F3" w:rsidP="00457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D5DC1"/>
    <w:multiLevelType w:val="hybridMultilevel"/>
    <w:tmpl w:val="17E2C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33E63"/>
    <w:multiLevelType w:val="hybridMultilevel"/>
    <w:tmpl w:val="D86A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9623D"/>
    <w:multiLevelType w:val="hybridMultilevel"/>
    <w:tmpl w:val="FF669D4A"/>
    <w:lvl w:ilvl="0" w:tplc="2F923FF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90"/>
    <w:rsid w:val="000856D6"/>
    <w:rsid w:val="000F14B6"/>
    <w:rsid w:val="000F31E5"/>
    <w:rsid w:val="000F3E2B"/>
    <w:rsid w:val="00177CB1"/>
    <w:rsid w:val="001B77D0"/>
    <w:rsid w:val="001E63F3"/>
    <w:rsid w:val="00295AD0"/>
    <w:rsid w:val="003170EB"/>
    <w:rsid w:val="00327E44"/>
    <w:rsid w:val="0034689F"/>
    <w:rsid w:val="0036268E"/>
    <w:rsid w:val="00362C66"/>
    <w:rsid w:val="003821AD"/>
    <w:rsid w:val="00394803"/>
    <w:rsid w:val="003A0EC7"/>
    <w:rsid w:val="003B6945"/>
    <w:rsid w:val="003B6E6A"/>
    <w:rsid w:val="003C5CBA"/>
    <w:rsid w:val="00420CF3"/>
    <w:rsid w:val="00422141"/>
    <w:rsid w:val="00433F3C"/>
    <w:rsid w:val="00457DB1"/>
    <w:rsid w:val="0049370F"/>
    <w:rsid w:val="00495068"/>
    <w:rsid w:val="004A3F52"/>
    <w:rsid w:val="004C31DC"/>
    <w:rsid w:val="004D2297"/>
    <w:rsid w:val="004E23BC"/>
    <w:rsid w:val="004E47EE"/>
    <w:rsid w:val="00500504"/>
    <w:rsid w:val="00522A9D"/>
    <w:rsid w:val="00530302"/>
    <w:rsid w:val="005320B2"/>
    <w:rsid w:val="00543F82"/>
    <w:rsid w:val="00573099"/>
    <w:rsid w:val="00586A7D"/>
    <w:rsid w:val="0059102F"/>
    <w:rsid w:val="005A7B1F"/>
    <w:rsid w:val="005D5E22"/>
    <w:rsid w:val="005E2EE4"/>
    <w:rsid w:val="006A435D"/>
    <w:rsid w:val="007F1BFD"/>
    <w:rsid w:val="008156DA"/>
    <w:rsid w:val="008543E1"/>
    <w:rsid w:val="00901803"/>
    <w:rsid w:val="00995ABC"/>
    <w:rsid w:val="009A12C7"/>
    <w:rsid w:val="009A5A43"/>
    <w:rsid w:val="009C6390"/>
    <w:rsid w:val="009D03DA"/>
    <w:rsid w:val="00A6067E"/>
    <w:rsid w:val="00AD2D8B"/>
    <w:rsid w:val="00AE63CB"/>
    <w:rsid w:val="00AE7FE8"/>
    <w:rsid w:val="00B17FA4"/>
    <w:rsid w:val="00B339A5"/>
    <w:rsid w:val="00B4752C"/>
    <w:rsid w:val="00B90D97"/>
    <w:rsid w:val="00BA5DB4"/>
    <w:rsid w:val="00BB4CE4"/>
    <w:rsid w:val="00BE74F9"/>
    <w:rsid w:val="00BE7C9F"/>
    <w:rsid w:val="00BF2E9C"/>
    <w:rsid w:val="00C00FE4"/>
    <w:rsid w:val="00C26830"/>
    <w:rsid w:val="00C36EFD"/>
    <w:rsid w:val="00C56AF7"/>
    <w:rsid w:val="00CA7222"/>
    <w:rsid w:val="00CB7872"/>
    <w:rsid w:val="00CD0F8F"/>
    <w:rsid w:val="00CD1C83"/>
    <w:rsid w:val="00D7255D"/>
    <w:rsid w:val="00D82F56"/>
    <w:rsid w:val="00D90321"/>
    <w:rsid w:val="00DA18FD"/>
    <w:rsid w:val="00DA3024"/>
    <w:rsid w:val="00DB3495"/>
    <w:rsid w:val="00E47B3D"/>
    <w:rsid w:val="00E95473"/>
    <w:rsid w:val="00EB1A8C"/>
    <w:rsid w:val="00EB3A93"/>
    <w:rsid w:val="00EB4299"/>
    <w:rsid w:val="00F2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C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7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B1"/>
  </w:style>
  <w:style w:type="paragraph" w:styleId="Footer">
    <w:name w:val="footer"/>
    <w:basedOn w:val="Normal"/>
    <w:link w:val="FooterChar"/>
    <w:uiPriority w:val="99"/>
    <w:unhideWhenUsed/>
    <w:rsid w:val="00457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B1"/>
  </w:style>
  <w:style w:type="paragraph" w:styleId="BalloonText">
    <w:name w:val="Balloon Text"/>
    <w:basedOn w:val="Normal"/>
    <w:link w:val="BalloonTextChar"/>
    <w:uiPriority w:val="99"/>
    <w:semiHidden/>
    <w:unhideWhenUsed/>
    <w:rsid w:val="00F22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C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7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B1"/>
  </w:style>
  <w:style w:type="paragraph" w:styleId="Footer">
    <w:name w:val="footer"/>
    <w:basedOn w:val="Normal"/>
    <w:link w:val="FooterChar"/>
    <w:uiPriority w:val="99"/>
    <w:unhideWhenUsed/>
    <w:rsid w:val="00457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B1"/>
  </w:style>
  <w:style w:type="paragraph" w:styleId="BalloonText">
    <w:name w:val="Balloon Text"/>
    <w:basedOn w:val="Normal"/>
    <w:link w:val="BalloonTextChar"/>
    <w:uiPriority w:val="99"/>
    <w:semiHidden/>
    <w:unhideWhenUsed/>
    <w:rsid w:val="00F22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Sapphire Mendez</dc:creator>
  <cp:lastModifiedBy>Sapphire Mendez </cp:lastModifiedBy>
  <cp:revision>8</cp:revision>
  <cp:lastPrinted>2014-05-15T22:13:00Z</cp:lastPrinted>
  <dcterms:created xsi:type="dcterms:W3CDTF">2014-05-22T02:04:00Z</dcterms:created>
  <dcterms:modified xsi:type="dcterms:W3CDTF">2014-07-04T02:53:00Z</dcterms:modified>
</cp:coreProperties>
</file>