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 xml:space="preserve">NAME: </w:t>
      </w:r>
      <w:proofErr w:type="spellStart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Jameel</w:t>
      </w:r>
      <w:proofErr w:type="spellEnd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 xml:space="preserve"> </w:t>
      </w:r>
      <w:proofErr w:type="spellStart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Akil</w:t>
      </w:r>
      <w:proofErr w:type="spellEnd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 xml:space="preserve"> Brandon Hodge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 xml:space="preserve">Contact: </w:t>
      </w:r>
      <w:proofErr w:type="spellStart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Dundun</w:t>
      </w:r>
      <w:proofErr w:type="spellEnd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 xml:space="preserve"> Hill Road, </w:t>
      </w:r>
      <w:proofErr w:type="spellStart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Lopinot</w:t>
      </w:r>
      <w:proofErr w:type="spellEnd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 xml:space="preserve"> road 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 xml:space="preserve">               </w:t>
      </w:r>
      <w:proofErr w:type="spellStart"/>
      <w:proofErr w:type="gramStart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Arouca</w:t>
      </w:r>
      <w:proofErr w:type="spellEnd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.</w:t>
      </w:r>
      <w:proofErr w:type="gramEnd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 xml:space="preserve"> Trinidad West Indies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              394 1472</w:t>
      </w:r>
      <w:bookmarkStart w:id="0" w:name="_GoBack"/>
      <w:bookmarkEnd w:id="0"/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</w:t>
      </w:r>
    </w:p>
    <w:p w:rsid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hyperlink r:id="rId5" w:history="1">
        <w:r w:rsidRPr="006A378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en-TT"/>
          </w:rPr>
          <w:t>Hodge_jameel@hotmail.com</w:t>
        </w:r>
      </w:hyperlink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Personal Statement: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Having done my Primary, Secondary, and College education in England, London, this experience gave me the ability to work/school amongst people of completely different backgrounds. My job experience thus far are varied which stretched my communication skills.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This granted me the platform to apply and excel in many areas of job subscription I have had, punctuality, reliability, high productivity are the basic values of achieving good working ethic skills.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Career Objective: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proofErr w:type="gramStart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To continue the development of my 'learnt' skills in obtaining and pursuing my ultimate goals.</w:t>
      </w:r>
      <w:proofErr w:type="gramEnd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 xml:space="preserve"> 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Key Skills: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Software development (computer technology)   experienced*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Sales Assistant                                                    experienced*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Plumping assistant                                              beginner*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Logistics Supervisor                                           experienced*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Athletics                                                             experienced*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Model                                                                 beginner*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Work Experience: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proofErr w:type="gramStart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1.Software</w:t>
      </w:r>
      <w:proofErr w:type="gramEnd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 xml:space="preserve"> design-  Fox's web-design London 2008-2009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 xml:space="preserve">   </w:t>
      </w:r>
      <w:proofErr w:type="gramStart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developing</w:t>
      </w:r>
      <w:proofErr w:type="gramEnd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 xml:space="preserve"> and building websites.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lastRenderedPageBreak/>
        <w:t> 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2. Sales assistant-</w:t>
      </w:r>
      <w:proofErr w:type="gramStart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 London</w:t>
      </w:r>
      <w:proofErr w:type="gramEnd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 xml:space="preserve"> Dogs and Cats home. 2009-2010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  </w:t>
      </w:r>
      <w:proofErr w:type="gramStart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Part-time selling door to door sponsor packages to the general public for the London dogs and cats refuge home.</w:t>
      </w:r>
      <w:proofErr w:type="gramEnd"/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 xml:space="preserve">3. Plumping- </w:t>
      </w:r>
      <w:proofErr w:type="spellStart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Claudis</w:t>
      </w:r>
      <w:proofErr w:type="spellEnd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 xml:space="preserve"> </w:t>
      </w:r>
      <w:proofErr w:type="gramStart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Plumping</w:t>
      </w:r>
      <w:proofErr w:type="gramEnd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 xml:space="preserve"> and Heating services London. 2010-2013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   Assisting a small business owner in</w:t>
      </w:r>
      <w:proofErr w:type="gramStart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 indoor</w:t>
      </w:r>
      <w:proofErr w:type="gramEnd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 xml:space="preserve"> plumping and heating services in the UK.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proofErr w:type="gramStart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 xml:space="preserve">4. Athletics- </w:t>
      </w:r>
      <w:proofErr w:type="spellStart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D'abadie</w:t>
      </w:r>
      <w:proofErr w:type="spellEnd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 xml:space="preserve"> Progressive.</w:t>
      </w:r>
      <w:proofErr w:type="gramEnd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 xml:space="preserve"> 2013-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 xml:space="preserve">    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 xml:space="preserve">    </w:t>
      </w:r>
      <w:proofErr w:type="gramStart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Training in sprinting for upcoming regional and international trials.</w:t>
      </w:r>
      <w:proofErr w:type="gramEnd"/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 xml:space="preserve">5. Logistics Supervisor- Chef Hasan </w:t>
      </w:r>
      <w:proofErr w:type="spellStart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Defour</w:t>
      </w:r>
      <w:proofErr w:type="spellEnd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 xml:space="preserve"> catering. 2010-2012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 xml:space="preserve">    Organising and </w:t>
      </w:r>
      <w:proofErr w:type="gramStart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Transporting</w:t>
      </w:r>
      <w:proofErr w:type="gramEnd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 xml:space="preserve"> the food to the bands for </w:t>
      </w:r>
      <w:proofErr w:type="spellStart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Nottinghill</w:t>
      </w:r>
      <w:proofErr w:type="spellEnd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 xml:space="preserve"> Carnival London, for 3 consecutive years.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 xml:space="preserve">6. Model- </w:t>
      </w:r>
      <w:proofErr w:type="spellStart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Uk</w:t>
      </w:r>
      <w:proofErr w:type="spellEnd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 xml:space="preserve"> carnival bands Shipwreck and Poison </w:t>
      </w:r>
      <w:proofErr w:type="spellStart"/>
      <w:proofErr w:type="gramStart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Uk</w:t>
      </w:r>
      <w:proofErr w:type="spellEnd"/>
      <w:proofErr w:type="gramEnd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. 2010-2012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 xml:space="preserve">    Show casting and </w:t>
      </w:r>
      <w:proofErr w:type="gramStart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Modelling</w:t>
      </w:r>
      <w:proofErr w:type="gramEnd"/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 xml:space="preserve"> the bands carnival costumes at band launch in the UK.</w:t>
      </w:r>
    </w:p>
    <w:p w:rsid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Yufes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 xml:space="preserve"> Warehouse- Warehouse Attendant- 2013-2014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</w:t>
      </w:r>
    </w:p>
    <w:p w:rsidR="00292554" w:rsidRPr="00292554" w:rsidRDefault="00292554" w:rsidP="002925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 </w:t>
      </w:r>
    </w:p>
    <w:p w:rsidR="00292554" w:rsidRPr="00292554" w:rsidRDefault="00292554" w:rsidP="0029255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</w:pPr>
      <w:r w:rsidRPr="002925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TT"/>
        </w:rPr>
        <w:t>My experience so far has been very good, and I welcome all new experiences that will ultimately build on my focus to ensure the success in everything I per sue</w:t>
      </w:r>
    </w:p>
    <w:p w:rsidR="00F4421B" w:rsidRDefault="00F4421B"/>
    <w:sectPr w:rsidR="00F442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554"/>
    <w:rsid w:val="00292554"/>
    <w:rsid w:val="00F4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554"/>
    <w:rPr>
      <w:strike w:val="0"/>
      <w:dstrike w:val="0"/>
      <w:color w:val="0072C6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554"/>
    <w:rPr>
      <w:strike w:val="0"/>
      <w:dstrike w:val="0"/>
      <w:color w:val="0072C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2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59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0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6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9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56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2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5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24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1549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52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817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119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017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896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281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1692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5311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4885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9231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2229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8718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3767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2599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2918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7616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3906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7876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2618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6383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3783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1181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6931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381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0437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3353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204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2486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9255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3229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2951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5715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8315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0681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5334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885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4124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1437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4138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2884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1904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9241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4592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0023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6881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3255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6245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9829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3094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5563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477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083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0723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4488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6727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5073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0121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9475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292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1617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8518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1592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706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0551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9038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8738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6352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8704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1583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9876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8503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5250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5392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dge_jameel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362</Words>
  <Characters>2070</Characters>
  <Application>Microsoft Office Word</Application>
  <DocSecurity>0</DocSecurity>
  <Lines>17</Lines>
  <Paragraphs>4</Paragraphs>
  <ScaleCrop>false</ScaleCrop>
  <Company>Hewlett-Packard</Company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</cp:revision>
  <dcterms:created xsi:type="dcterms:W3CDTF">2014-07-10T15:01:00Z</dcterms:created>
  <dcterms:modified xsi:type="dcterms:W3CDTF">2014-07-10T15:05:00Z</dcterms:modified>
</cp:coreProperties>
</file>