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03" w:rsidRPr="00FF30BB" w:rsidRDefault="00971EEB" w:rsidP="00AE0615">
      <w:pPr>
        <w:pStyle w:val="NoSpacing"/>
      </w:pPr>
      <w:r w:rsidRPr="00FF30BB">
        <w:t>Drexel Anderson Joseph</w:t>
      </w:r>
      <w:r w:rsidR="006862E8">
        <w:tab/>
      </w:r>
      <w:r w:rsidR="006862E8">
        <w:tab/>
      </w:r>
      <w:r w:rsidR="006862E8">
        <w:tab/>
      </w:r>
      <w:r w:rsidR="006862E8">
        <w:tab/>
      </w:r>
      <w:r w:rsidR="006862E8">
        <w:tab/>
        <w:t xml:space="preserve"> </w:t>
      </w:r>
      <w:r w:rsidR="006862E8">
        <w:tab/>
      </w:r>
      <w:r w:rsidR="006862E8">
        <w:tab/>
      </w:r>
      <w:r w:rsidR="006862E8">
        <w:tab/>
      </w:r>
      <w:r w:rsidR="006862E8">
        <w:rPr>
          <w:noProof/>
          <w:lang w:val="en-TT" w:eastAsia="en-TT"/>
        </w:rPr>
        <w:drawing>
          <wp:inline distT="0" distB="0" distL="0" distR="0" wp14:anchorId="7B991D05" wp14:editId="3BFB4E90">
            <wp:extent cx="10668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729_1824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50" cy="14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36" w:rsidRPr="00FF30BB" w:rsidRDefault="00971EEB" w:rsidP="00AE0615">
      <w:pPr>
        <w:pStyle w:val="NoSpacing"/>
      </w:pPr>
      <w:r w:rsidRPr="00FF30BB">
        <w:t xml:space="preserve">1195 sweet slope </w:t>
      </w:r>
      <w:r w:rsidR="00643836" w:rsidRPr="00FF30BB">
        <w:t xml:space="preserve">Block </w:t>
      </w:r>
      <w:r w:rsidRPr="00FF30BB">
        <w:t>7</w:t>
      </w:r>
      <w:r w:rsidR="000356A5" w:rsidRPr="00FF30BB">
        <w:tab/>
      </w:r>
    </w:p>
    <w:p w:rsidR="00971EEB" w:rsidRPr="00FF30BB" w:rsidRDefault="00971EEB" w:rsidP="00AE0615">
      <w:pPr>
        <w:pStyle w:val="NoSpacing"/>
      </w:pPr>
      <w:r w:rsidRPr="00FF30BB">
        <w:t xml:space="preserve">Palmist, La </w:t>
      </w:r>
      <w:proofErr w:type="spellStart"/>
      <w:r w:rsidRPr="00FF30BB">
        <w:t>Romain</w:t>
      </w:r>
      <w:proofErr w:type="spellEnd"/>
      <w:r w:rsidR="00643836" w:rsidRPr="00FF30BB">
        <w:tab/>
      </w:r>
      <w:r w:rsidR="00643836" w:rsidRPr="00FF30BB">
        <w:tab/>
      </w:r>
      <w:r w:rsidR="00643836" w:rsidRPr="00FF30BB">
        <w:tab/>
      </w:r>
      <w:r w:rsidR="00643836" w:rsidRPr="00FF30BB">
        <w:tab/>
      </w:r>
      <w:r w:rsidR="00643836" w:rsidRPr="00FF30BB">
        <w:tab/>
      </w:r>
      <w:r w:rsidR="00643836" w:rsidRPr="00FF30BB">
        <w:tab/>
      </w:r>
      <w:r w:rsidR="00643836" w:rsidRPr="00FF30BB">
        <w:tab/>
        <w:t xml:space="preserve"> </w:t>
      </w:r>
    </w:p>
    <w:p w:rsidR="00971EEB" w:rsidRPr="00FF30BB" w:rsidRDefault="00971EEB" w:rsidP="00AE0615">
      <w:pPr>
        <w:pStyle w:val="NoSpacing"/>
      </w:pPr>
      <w:r w:rsidRPr="00FF30BB">
        <w:t>San Fernando</w:t>
      </w:r>
      <w:r w:rsidR="00AE0615">
        <w:t xml:space="preserve">.     </w:t>
      </w:r>
      <w:r w:rsidRPr="00FF30BB">
        <w:t xml:space="preserve"> </w:t>
      </w:r>
      <w:r w:rsidR="00AE0615">
        <w:t>Trinidad/Tobago</w:t>
      </w:r>
    </w:p>
    <w:p w:rsidR="00643836" w:rsidRPr="00FF30BB" w:rsidRDefault="00643836" w:rsidP="00AE0615">
      <w:pPr>
        <w:pStyle w:val="NoSpacing"/>
      </w:pPr>
      <w:r w:rsidRPr="00FF30BB">
        <w:t xml:space="preserve">Home: </w:t>
      </w:r>
      <w:r w:rsidR="00381B70">
        <w:t>868-</w:t>
      </w:r>
      <w:r w:rsidRPr="00FF30BB">
        <w:t>653-3154</w:t>
      </w:r>
    </w:p>
    <w:p w:rsidR="00643836" w:rsidRPr="00FF30BB" w:rsidRDefault="00643836" w:rsidP="00AE0615">
      <w:pPr>
        <w:pStyle w:val="NoSpacing"/>
      </w:pPr>
      <w:r w:rsidRPr="00FF30BB">
        <w:t xml:space="preserve">Cell:  </w:t>
      </w:r>
      <w:r w:rsidR="00381B70">
        <w:t>868-</w:t>
      </w:r>
      <w:r w:rsidRPr="00FF30BB">
        <w:t>398-8558</w:t>
      </w:r>
    </w:p>
    <w:p w:rsidR="00643836" w:rsidRPr="00FF30BB" w:rsidRDefault="00643836" w:rsidP="00AE0615">
      <w:pPr>
        <w:pStyle w:val="NoSpacing"/>
      </w:pPr>
      <w:r w:rsidRPr="00FF30BB">
        <w:t>D.O.B: 19/11/1980</w:t>
      </w:r>
    </w:p>
    <w:p w:rsidR="00643836" w:rsidRPr="00FF30BB" w:rsidRDefault="00643836" w:rsidP="00AE0615">
      <w:pPr>
        <w:pStyle w:val="NoSpacing"/>
      </w:pPr>
      <w:r w:rsidRPr="00FF30BB">
        <w:t>Email:</w:t>
      </w:r>
      <w:r w:rsidR="002649A8">
        <w:t xml:space="preserve"> drexel_j69@hotmail.com</w:t>
      </w:r>
      <w:r w:rsidR="00442ED8">
        <w:t>/drexeljo</w:t>
      </w:r>
      <w:r w:rsidR="00B0780E">
        <w:t>99</w:t>
      </w:r>
      <w:r w:rsidR="00442ED8">
        <w:t>@yahoo.com</w:t>
      </w:r>
    </w:p>
    <w:p w:rsidR="00AF2D05" w:rsidRPr="00FF30BB" w:rsidRDefault="00AF2D05" w:rsidP="00AE0615">
      <w:pPr>
        <w:pStyle w:val="NoSpacing"/>
      </w:pPr>
    </w:p>
    <w:p w:rsidR="00643836" w:rsidRPr="00FF30BB" w:rsidRDefault="00643836" w:rsidP="00AE0615">
      <w:pPr>
        <w:pStyle w:val="NoSpacing"/>
        <w:rPr>
          <w:b/>
        </w:rPr>
      </w:pPr>
      <w:r w:rsidRPr="00FF30BB">
        <w:rPr>
          <w:b/>
        </w:rPr>
        <w:t>SCHOOLS</w:t>
      </w:r>
    </w:p>
    <w:p w:rsidR="00E31084" w:rsidRDefault="00E31084" w:rsidP="00AE0615">
      <w:pPr>
        <w:pStyle w:val="NoSpacing"/>
      </w:pPr>
      <w:r w:rsidRPr="00E31084">
        <w:t>YTEPP Retraining Program</w:t>
      </w:r>
      <w:r>
        <w:t xml:space="preserve">: Video Editing &amp; Advance Camera </w:t>
      </w:r>
    </w:p>
    <w:p w:rsidR="00643836" w:rsidRPr="00FF30BB" w:rsidRDefault="00643836" w:rsidP="00AE0615">
      <w:pPr>
        <w:pStyle w:val="NoSpacing"/>
      </w:pPr>
      <w:r w:rsidRPr="00FF30BB">
        <w:t>YTEPP Retraining Program: TV &amp; Video Production (</w:t>
      </w:r>
      <w:r w:rsidR="00E31084">
        <w:t>2012</w:t>
      </w:r>
      <w:r w:rsidRPr="00FF30BB">
        <w:t xml:space="preserve">) </w:t>
      </w:r>
    </w:p>
    <w:p w:rsidR="00643836" w:rsidRPr="00FF30BB" w:rsidRDefault="00AF2D05" w:rsidP="00AE0615">
      <w:pPr>
        <w:pStyle w:val="NoSpacing"/>
      </w:pPr>
      <w:r w:rsidRPr="00FF30BB">
        <w:t>N.E.D.C.O Y.E.S</w:t>
      </w:r>
      <w:r w:rsidR="00643836" w:rsidRPr="00FF30BB">
        <w:t>: 2009</w:t>
      </w:r>
    </w:p>
    <w:p w:rsidR="00643836" w:rsidRPr="00FF30BB" w:rsidRDefault="00643836" w:rsidP="00AE0615">
      <w:pPr>
        <w:pStyle w:val="NoSpacing"/>
      </w:pPr>
      <w:r w:rsidRPr="00FF30BB">
        <w:t xml:space="preserve">Radio School of </w:t>
      </w:r>
      <w:r w:rsidR="00AF2D05" w:rsidRPr="00FF30BB">
        <w:t>Broadcast (</w:t>
      </w:r>
      <w:r w:rsidRPr="00FF30BB">
        <w:t>ADD TECH LIMITED</w:t>
      </w:r>
    </w:p>
    <w:p w:rsidR="00643836" w:rsidRPr="00FF30BB" w:rsidRDefault="00643836" w:rsidP="00AE0615">
      <w:pPr>
        <w:pStyle w:val="NoSpacing"/>
      </w:pPr>
      <w:r w:rsidRPr="00FF30BB">
        <w:t xml:space="preserve">The </w:t>
      </w:r>
      <w:r w:rsidR="00AF2D05" w:rsidRPr="00FF30BB">
        <w:t>Retraining Program</w:t>
      </w:r>
      <w:r w:rsidRPr="00FF30BB">
        <w:t xml:space="preserve"> (Recording Engineering) 2005-2006</w:t>
      </w:r>
    </w:p>
    <w:p w:rsidR="00643836" w:rsidRPr="00FF30BB" w:rsidRDefault="00643836" w:rsidP="00AE0615">
      <w:pPr>
        <w:pStyle w:val="NoSpacing"/>
      </w:pPr>
      <w:r w:rsidRPr="00FF30BB">
        <w:t>Multi-Sector Skill Training (MUST</w:t>
      </w:r>
      <w:r w:rsidR="00AF2D05" w:rsidRPr="00FF30BB">
        <w:t>) 2004</w:t>
      </w:r>
      <w:r w:rsidRPr="00FF30BB">
        <w:t>-2005</w:t>
      </w:r>
    </w:p>
    <w:p w:rsidR="00643836" w:rsidRPr="00FF30BB" w:rsidRDefault="00643836" w:rsidP="00AE0615">
      <w:pPr>
        <w:pStyle w:val="NoSpacing"/>
      </w:pPr>
      <w:r w:rsidRPr="00FF30BB">
        <w:t>National Centre for Persons with Disabilities 1996-1999</w:t>
      </w:r>
    </w:p>
    <w:p w:rsidR="00643836" w:rsidRPr="00FF30BB" w:rsidRDefault="00643836" w:rsidP="00AE0615">
      <w:pPr>
        <w:pStyle w:val="NoSpacing"/>
      </w:pPr>
      <w:r w:rsidRPr="00FF30BB">
        <w:t>Seven Day Adventist 1991 1992</w:t>
      </w:r>
    </w:p>
    <w:p w:rsidR="00643836" w:rsidRPr="00FF30BB" w:rsidRDefault="00643836" w:rsidP="00AE0615">
      <w:pPr>
        <w:pStyle w:val="NoSpacing"/>
      </w:pPr>
      <w:proofErr w:type="spellStart"/>
      <w:r w:rsidRPr="00FF30BB">
        <w:t>Marabella</w:t>
      </w:r>
      <w:proofErr w:type="spellEnd"/>
      <w:r w:rsidRPr="00FF30BB">
        <w:t xml:space="preserve"> Government Primary</w:t>
      </w:r>
    </w:p>
    <w:p w:rsidR="00643836" w:rsidRPr="00FF30BB" w:rsidRDefault="00643836" w:rsidP="00AE0615">
      <w:pPr>
        <w:pStyle w:val="NoSpacing"/>
      </w:pPr>
      <w:r w:rsidRPr="00FF30BB">
        <w:t xml:space="preserve"> </w:t>
      </w:r>
    </w:p>
    <w:p w:rsidR="00643836" w:rsidRPr="00FF30BB" w:rsidRDefault="00643836" w:rsidP="00AE0615">
      <w:pPr>
        <w:pStyle w:val="NoSpacing"/>
        <w:rPr>
          <w:b/>
        </w:rPr>
      </w:pPr>
      <w:r w:rsidRPr="00FF30BB">
        <w:rPr>
          <w:b/>
        </w:rPr>
        <w:t>JOB EXPEIANCE</w:t>
      </w:r>
    </w:p>
    <w:p w:rsidR="00643836" w:rsidRPr="00FF30BB" w:rsidRDefault="00010370" w:rsidP="00AE0615">
      <w:pPr>
        <w:pStyle w:val="NoSpacing"/>
      </w:pPr>
      <w:r w:rsidRPr="00010370">
        <w:t xml:space="preserve">Pizza </w:t>
      </w:r>
      <w:r w:rsidR="00643836" w:rsidRPr="00FF30BB">
        <w:t>Hut 2010-Now</w:t>
      </w:r>
    </w:p>
    <w:p w:rsidR="00643836" w:rsidRPr="00FF30BB" w:rsidRDefault="00643836" w:rsidP="00AE0615">
      <w:pPr>
        <w:pStyle w:val="NoSpacing"/>
      </w:pPr>
      <w:r w:rsidRPr="00FF30BB">
        <w:t>JTA Super Market 2009-2010</w:t>
      </w:r>
    </w:p>
    <w:p w:rsidR="00643836" w:rsidRPr="00FF30BB" w:rsidRDefault="00643836" w:rsidP="00AE0615">
      <w:pPr>
        <w:pStyle w:val="NoSpacing"/>
      </w:pPr>
      <w:r w:rsidRPr="00FF30BB">
        <w:t>Frances Fashion Shoe Locker</w:t>
      </w:r>
    </w:p>
    <w:p w:rsidR="00643836" w:rsidRPr="00FF30BB" w:rsidRDefault="00643836" w:rsidP="00AE0615">
      <w:pPr>
        <w:pStyle w:val="NoSpacing"/>
      </w:pPr>
      <w:proofErr w:type="spellStart"/>
      <w:r w:rsidRPr="00FF30BB">
        <w:t>Nandlal</w:t>
      </w:r>
      <w:proofErr w:type="spellEnd"/>
      <w:r w:rsidRPr="00FF30BB">
        <w:t xml:space="preserve"> &amp; Sons Limited</w:t>
      </w:r>
    </w:p>
    <w:p w:rsidR="00643836" w:rsidRPr="00FF30BB" w:rsidRDefault="00643836" w:rsidP="00AE0615">
      <w:pPr>
        <w:pStyle w:val="NoSpacing"/>
      </w:pPr>
      <w:r w:rsidRPr="00FF30BB">
        <w:t xml:space="preserve">Grill on </w:t>
      </w:r>
      <w:r w:rsidR="00AF2D05" w:rsidRPr="00FF30BB">
        <w:t>the</w:t>
      </w:r>
      <w:r w:rsidRPr="00FF30BB">
        <w:t xml:space="preserve"> Hill</w:t>
      </w:r>
    </w:p>
    <w:p w:rsidR="00643836" w:rsidRPr="00FF30BB" w:rsidRDefault="00643836" w:rsidP="00AE0615">
      <w:pPr>
        <w:pStyle w:val="NoSpacing"/>
      </w:pPr>
      <w:r w:rsidRPr="00FF30BB">
        <w:t xml:space="preserve">Senior </w:t>
      </w:r>
      <w:proofErr w:type="spellStart"/>
      <w:r w:rsidRPr="00FF30BB">
        <w:t>Seeche’s</w:t>
      </w:r>
      <w:proofErr w:type="spellEnd"/>
    </w:p>
    <w:p w:rsidR="00643836" w:rsidRPr="00FF30BB" w:rsidRDefault="00643836" w:rsidP="00AE0615">
      <w:pPr>
        <w:pStyle w:val="NoSpacing"/>
      </w:pPr>
      <w:r w:rsidRPr="00FF30BB">
        <w:t>SNS Hardware</w:t>
      </w:r>
    </w:p>
    <w:p w:rsidR="00643836" w:rsidRPr="00FF30BB" w:rsidRDefault="00643836" w:rsidP="00AE0615">
      <w:pPr>
        <w:pStyle w:val="NoSpacing"/>
      </w:pPr>
      <w:r w:rsidRPr="00FF30BB">
        <w:t>Rhino Marketing</w:t>
      </w:r>
    </w:p>
    <w:p w:rsidR="00643836" w:rsidRPr="00FF30BB" w:rsidRDefault="00643836" w:rsidP="00AE0615">
      <w:pPr>
        <w:pStyle w:val="NoSpacing"/>
      </w:pPr>
      <w:r w:rsidRPr="00FF30BB">
        <w:t>SIS Methanol 5000</w:t>
      </w:r>
    </w:p>
    <w:p w:rsidR="00643836" w:rsidRPr="00FF30BB" w:rsidRDefault="00643836" w:rsidP="00AE0615">
      <w:pPr>
        <w:pStyle w:val="NoSpacing"/>
      </w:pPr>
      <w:r w:rsidRPr="00FF30BB">
        <w:t>URP</w:t>
      </w:r>
    </w:p>
    <w:p w:rsidR="00643836" w:rsidRPr="00FF30BB" w:rsidRDefault="00643836" w:rsidP="00AE0615">
      <w:pPr>
        <w:pStyle w:val="NoSpacing"/>
      </w:pPr>
      <w:r w:rsidRPr="00FF30BB">
        <w:t xml:space="preserve">Andy’s Transport  </w:t>
      </w:r>
    </w:p>
    <w:p w:rsidR="00643836" w:rsidRPr="00FF30BB" w:rsidRDefault="00643836" w:rsidP="00AE0615">
      <w:pPr>
        <w:pStyle w:val="NoSpacing"/>
      </w:pPr>
    </w:p>
    <w:p w:rsidR="00643836" w:rsidRPr="00FF30BB" w:rsidRDefault="00643836" w:rsidP="00AE0615">
      <w:pPr>
        <w:pStyle w:val="NoSpacing"/>
      </w:pPr>
    </w:p>
    <w:p w:rsidR="00643836" w:rsidRPr="00FF30BB" w:rsidRDefault="00643836" w:rsidP="00AE0615">
      <w:pPr>
        <w:pStyle w:val="NoSpacing"/>
        <w:rPr>
          <w:b/>
        </w:rPr>
      </w:pPr>
      <w:r w:rsidRPr="00FF30BB">
        <w:rPr>
          <w:b/>
        </w:rPr>
        <w:t>References:</w:t>
      </w:r>
    </w:p>
    <w:p w:rsidR="00643836" w:rsidRPr="00FF30BB" w:rsidRDefault="00643836" w:rsidP="00AE0615">
      <w:pPr>
        <w:pStyle w:val="NoSpacing"/>
        <w:rPr>
          <w:b/>
        </w:rPr>
      </w:pPr>
    </w:p>
    <w:p w:rsidR="00643836" w:rsidRPr="00FF30BB" w:rsidRDefault="00643836" w:rsidP="00AE0615">
      <w:pPr>
        <w:pStyle w:val="NoSpacing"/>
      </w:pPr>
      <w:r w:rsidRPr="00FF30BB">
        <w:t>Mr. David O’Neal</w:t>
      </w:r>
      <w:r w:rsidRPr="00FF30BB">
        <w:tab/>
      </w:r>
      <w:r w:rsidRPr="00FF30BB">
        <w:tab/>
      </w:r>
      <w:r w:rsidRPr="00FF30BB">
        <w:tab/>
        <w:t xml:space="preserve"> 351-5656 </w:t>
      </w:r>
    </w:p>
    <w:p w:rsidR="00643836" w:rsidRPr="00FF30BB" w:rsidRDefault="00643836" w:rsidP="00AE0615">
      <w:pPr>
        <w:pStyle w:val="NoSpacing"/>
      </w:pPr>
      <w:r w:rsidRPr="00FF30BB">
        <w:t>Pizza Hut</w:t>
      </w:r>
      <w:r w:rsidRPr="00FF30BB">
        <w:tab/>
      </w:r>
      <w:r w:rsidRPr="00FF30BB">
        <w:tab/>
      </w:r>
      <w:r w:rsidRPr="00FF30BB">
        <w:tab/>
      </w:r>
      <w:r w:rsidRPr="00FF30BB">
        <w:tab/>
        <w:t>652-8843</w:t>
      </w:r>
    </w:p>
    <w:p w:rsidR="00643836" w:rsidRPr="00FF30BB" w:rsidRDefault="00AF2D05" w:rsidP="00AE0615">
      <w:pPr>
        <w:pStyle w:val="NoSpacing"/>
      </w:pPr>
      <w:r w:rsidRPr="00FF30BB">
        <w:t xml:space="preserve">Miss </w:t>
      </w:r>
      <w:proofErr w:type="spellStart"/>
      <w:r w:rsidRPr="00FF30BB">
        <w:t>Beckels</w:t>
      </w:r>
      <w:proofErr w:type="spellEnd"/>
      <w:r w:rsidRPr="00FF30BB">
        <w:t xml:space="preserve"> </w:t>
      </w:r>
      <w:r w:rsidRPr="00FF30BB">
        <w:tab/>
      </w:r>
      <w:r w:rsidRPr="00FF30BB">
        <w:tab/>
      </w:r>
      <w:r w:rsidRPr="00FF30BB">
        <w:tab/>
      </w:r>
      <w:r w:rsidR="00442ED8">
        <w:tab/>
      </w:r>
      <w:r w:rsidR="00643836" w:rsidRPr="00FF30BB">
        <w:t>6524880</w:t>
      </w:r>
    </w:p>
    <w:p w:rsidR="00643836" w:rsidRPr="00FF30BB" w:rsidRDefault="00643836" w:rsidP="00AE0615">
      <w:pPr>
        <w:pStyle w:val="NoSpacing"/>
      </w:pPr>
    </w:p>
    <w:p w:rsidR="00643836" w:rsidRPr="00FF30BB" w:rsidRDefault="00643836" w:rsidP="00AE0615">
      <w:pPr>
        <w:pStyle w:val="NoSpacing"/>
      </w:pPr>
    </w:p>
    <w:p w:rsidR="00643836" w:rsidRPr="00FF30BB" w:rsidRDefault="00643836" w:rsidP="00AE0615">
      <w:pPr>
        <w:pStyle w:val="NoSpacing"/>
      </w:pPr>
      <w:bookmarkStart w:id="0" w:name="_GoBack"/>
      <w:bookmarkEnd w:id="0"/>
    </w:p>
    <w:p w:rsidR="00643836" w:rsidRPr="00FF30BB" w:rsidRDefault="00643836" w:rsidP="00AE0615">
      <w:pPr>
        <w:pStyle w:val="NoSpacing"/>
      </w:pPr>
    </w:p>
    <w:sectPr w:rsidR="00643836" w:rsidRPr="00FF30BB" w:rsidSect="006862E8">
      <w:pgSz w:w="12240" w:h="15840"/>
      <w:pgMar w:top="1440" w:right="146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17FC"/>
    <w:multiLevelType w:val="hybridMultilevel"/>
    <w:tmpl w:val="9D6251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B1094"/>
    <w:multiLevelType w:val="hybridMultilevel"/>
    <w:tmpl w:val="4FB68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03046"/>
    <w:multiLevelType w:val="hybridMultilevel"/>
    <w:tmpl w:val="6F989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B53DA1"/>
    <w:multiLevelType w:val="hybridMultilevel"/>
    <w:tmpl w:val="BC408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1EEB"/>
    <w:rsid w:val="00010370"/>
    <w:rsid w:val="00011376"/>
    <w:rsid w:val="000356A5"/>
    <w:rsid w:val="00166E55"/>
    <w:rsid w:val="001B3803"/>
    <w:rsid w:val="002649A8"/>
    <w:rsid w:val="002E2FAD"/>
    <w:rsid w:val="00381B70"/>
    <w:rsid w:val="003E7869"/>
    <w:rsid w:val="00442ED8"/>
    <w:rsid w:val="004549E2"/>
    <w:rsid w:val="00643836"/>
    <w:rsid w:val="006862E8"/>
    <w:rsid w:val="00705D07"/>
    <w:rsid w:val="00971EEB"/>
    <w:rsid w:val="00AE0615"/>
    <w:rsid w:val="00AF2D05"/>
    <w:rsid w:val="00B0780E"/>
    <w:rsid w:val="00B332D3"/>
    <w:rsid w:val="00B80ED7"/>
    <w:rsid w:val="00C537F6"/>
    <w:rsid w:val="00D26AEE"/>
    <w:rsid w:val="00E31084"/>
    <w:rsid w:val="00ED417E"/>
    <w:rsid w:val="00F81DCF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E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3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Cybernet3</dc:creator>
  <cp:keywords/>
  <dc:description/>
  <cp:lastModifiedBy>Windows7ul</cp:lastModifiedBy>
  <cp:revision>26</cp:revision>
  <dcterms:created xsi:type="dcterms:W3CDTF">2012-10-12T18:20:00Z</dcterms:created>
  <dcterms:modified xsi:type="dcterms:W3CDTF">2014-07-18T06:46:00Z</dcterms:modified>
</cp:coreProperties>
</file>