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39C" w:rsidRDefault="00627732">
      <w:r>
        <w:t xml:space="preserve">                                        </w:t>
      </w:r>
      <w:r w:rsidR="004C739C">
        <w:t xml:space="preserve">                                                                                            </w:t>
      </w:r>
    </w:p>
    <w:p w:rsidR="004C739C" w:rsidRDefault="004C739C"/>
    <w:p w:rsidR="004C739C" w:rsidRDefault="004C739C"/>
    <w:p w:rsidR="004C739C" w:rsidRDefault="004C739C"/>
    <w:p w:rsidR="004C739C" w:rsidRDefault="004C739C">
      <w:r>
        <w:t xml:space="preserve">                                                                                                                                       #3ONYX DRIVE,</w:t>
      </w:r>
    </w:p>
    <w:p w:rsidR="004C739C" w:rsidRDefault="004C739C">
      <w:r>
        <w:t xml:space="preserve">                                                                                                              </w:t>
      </w:r>
      <w:r w:rsidR="00890A5C">
        <w:t xml:space="preserve">                         DIAMOND VALE</w:t>
      </w:r>
    </w:p>
    <w:p w:rsidR="00890A5C" w:rsidRDefault="00890A5C">
      <w:r>
        <w:t xml:space="preserve">                                                                                                                                        DIEGO MARTIN  </w:t>
      </w:r>
    </w:p>
    <w:p w:rsidR="004C739C" w:rsidRDefault="004C739C">
      <w:r>
        <w:t xml:space="preserve">                        </w:t>
      </w:r>
      <w:r w:rsidR="00890A5C">
        <w:t xml:space="preserve">                                                                                                                 333-5287</w:t>
      </w:r>
    </w:p>
    <w:p w:rsidR="00824CF7" w:rsidRDefault="00627732">
      <w:r>
        <w:t xml:space="preserve"> </w:t>
      </w:r>
      <w:r w:rsidR="004C739C">
        <w:t xml:space="preserve">                              </w:t>
      </w:r>
    </w:p>
    <w:p w:rsidR="00890A5C" w:rsidRDefault="00890A5C">
      <w:r>
        <w:t>OBJECTIVES:                To use the knowledge and skills I have acquired   positively to enhance your</w:t>
      </w:r>
    </w:p>
    <w:p w:rsidR="00FD632B" w:rsidRDefault="00890A5C">
      <w:r>
        <w:t xml:space="preserve">                                       </w:t>
      </w:r>
      <w:proofErr w:type="gramStart"/>
      <w:r>
        <w:t>Organization.</w:t>
      </w:r>
      <w:proofErr w:type="gramEnd"/>
      <w:r w:rsidR="00FD632B">
        <w:t xml:space="preserve"> </w:t>
      </w:r>
    </w:p>
    <w:p w:rsidR="00FD632B" w:rsidRDefault="00FD632B">
      <w:r>
        <w:t>DATE OF BIRTH:           05 JANUARY 1977</w:t>
      </w:r>
    </w:p>
    <w:p w:rsidR="00FD632B" w:rsidRDefault="00FD632B">
      <w:r>
        <w:t xml:space="preserve">EDUCATION   :              </w:t>
      </w:r>
      <w:proofErr w:type="spellStart"/>
      <w:r>
        <w:t>Mucurapo</w:t>
      </w:r>
      <w:proofErr w:type="spellEnd"/>
      <w:r>
        <w:t xml:space="preserve"> Senior Comprehensive     1992-1994</w:t>
      </w:r>
    </w:p>
    <w:p w:rsidR="00FD632B" w:rsidRDefault="00FD632B">
      <w:r>
        <w:t xml:space="preserve">                                       Belmont   North    Secondary                   1989-1992</w:t>
      </w:r>
    </w:p>
    <w:p w:rsidR="00FD632B" w:rsidRDefault="00FD632B">
      <w:r>
        <w:t xml:space="preserve">                                       Diego   Martin    Government</w:t>
      </w:r>
    </w:p>
    <w:p w:rsidR="00FD632B" w:rsidRDefault="00FD632B"/>
    <w:p w:rsidR="00FD632B" w:rsidRDefault="00FD632B">
      <w:r>
        <w:t xml:space="preserve">Other Information:    </w:t>
      </w:r>
      <w:r w:rsidR="002E1CEA">
        <w:t>working knowledge of Microsoft Application</w:t>
      </w:r>
      <w:r>
        <w:t xml:space="preserve">  </w:t>
      </w:r>
    </w:p>
    <w:p w:rsidR="002E1CEA" w:rsidRDefault="002E1CEA">
      <w:r>
        <w:t xml:space="preserve">                                       Word, Excel, Internet Access and PowerPoint</w:t>
      </w:r>
    </w:p>
    <w:p w:rsidR="002E1CEA" w:rsidRDefault="002E1CEA">
      <w:r>
        <w:t xml:space="preserve">                                        The Secrets to Success to Sales</w:t>
      </w:r>
    </w:p>
    <w:p w:rsidR="002E1CEA" w:rsidRDefault="002E1CEA">
      <w:r>
        <w:t>Interests:                       Reading and Music</w:t>
      </w:r>
    </w:p>
    <w:p w:rsidR="002E1CEA" w:rsidRDefault="002E1CEA">
      <w:r>
        <w:t xml:space="preserve">Job Experience:             </w:t>
      </w:r>
      <w:proofErr w:type="spellStart"/>
      <w:r>
        <w:t>Vemco</w:t>
      </w:r>
      <w:proofErr w:type="spellEnd"/>
      <w:r>
        <w:t xml:space="preserve"> Ltd       </w:t>
      </w:r>
      <w:r w:rsidR="00C01867">
        <w:t xml:space="preserve">                                            </w:t>
      </w:r>
      <w:r>
        <w:t xml:space="preserve"> Banding              2006-2008</w:t>
      </w:r>
    </w:p>
    <w:p w:rsidR="002E1CEA" w:rsidRDefault="002E1CEA">
      <w:r>
        <w:t xml:space="preserve">        </w:t>
      </w:r>
      <w:r w:rsidR="00C01867">
        <w:t xml:space="preserve">                               </w:t>
      </w:r>
      <w:r>
        <w:t xml:space="preserve"> Front Row Ltd    </w:t>
      </w:r>
      <w:r w:rsidR="00C01867">
        <w:t xml:space="preserve">                                      </w:t>
      </w:r>
      <w:r>
        <w:t xml:space="preserve"> Production &amp;Adjustment           2008-2009</w:t>
      </w:r>
    </w:p>
    <w:p w:rsidR="00C01867" w:rsidRDefault="002E1CEA">
      <w:r>
        <w:t xml:space="preserve">                                        Chic </w:t>
      </w:r>
      <w:proofErr w:type="spellStart"/>
      <w:r>
        <w:t>Shak</w:t>
      </w:r>
      <w:proofErr w:type="spellEnd"/>
      <w:r>
        <w:t xml:space="preserve"> Life Style</w:t>
      </w:r>
      <w:r w:rsidR="00C01867">
        <w:t xml:space="preserve">                                      </w:t>
      </w:r>
      <w:r>
        <w:t xml:space="preserve"> Sales Asso</w:t>
      </w:r>
      <w:r w:rsidR="00C01867">
        <w:t>ciate                        2009-2011</w:t>
      </w:r>
    </w:p>
    <w:p w:rsidR="00FD632B" w:rsidRDefault="00C01867">
      <w:r>
        <w:t xml:space="preserve">                                       Milk&amp; Honey                                                   Sales Associate                       2011-2013    </w:t>
      </w:r>
      <w:r w:rsidR="002E1CEA">
        <w:t xml:space="preserve">           </w:t>
      </w:r>
      <w:r>
        <w:t xml:space="preserve">                        </w:t>
      </w:r>
    </w:p>
    <w:p w:rsidR="00C01867" w:rsidRDefault="00C01867">
      <w:r>
        <w:t xml:space="preserve">Present              :       </w:t>
      </w:r>
      <w:bookmarkStart w:id="0" w:name="_GoBack"/>
      <w:bookmarkEnd w:id="0"/>
      <w:r>
        <w:t xml:space="preserve">   East Side Bakers                                                  Cashier/Supervisor                2013     </w:t>
      </w:r>
    </w:p>
    <w:p w:rsidR="002E1CEA" w:rsidRDefault="00C01867">
      <w:r>
        <w:lastRenderedPageBreak/>
        <w:t xml:space="preserve"> </w:t>
      </w:r>
    </w:p>
    <w:p w:rsidR="002E1CEA" w:rsidRDefault="002E1CEA"/>
    <w:p w:rsidR="002E1CEA" w:rsidRDefault="002E1CEA"/>
    <w:p w:rsidR="002E1CEA" w:rsidRDefault="002E1CEA"/>
    <w:p w:rsidR="002E1CEA" w:rsidRDefault="002E1CEA"/>
    <w:p w:rsidR="002E1CEA" w:rsidRDefault="002E1CEA"/>
    <w:p w:rsidR="002E1CEA" w:rsidRDefault="002E1CEA"/>
    <w:p w:rsidR="002E1CEA" w:rsidRDefault="002E1CEA"/>
    <w:p w:rsidR="002E1CEA" w:rsidRDefault="002E1CEA"/>
    <w:p w:rsidR="002E1CEA" w:rsidRDefault="002E1CEA"/>
    <w:p w:rsidR="002E1CEA" w:rsidRDefault="002E1CEA"/>
    <w:p w:rsidR="002E1CEA" w:rsidRDefault="002E1CEA"/>
    <w:p w:rsidR="002E1CEA" w:rsidRDefault="002E1CEA"/>
    <w:p w:rsidR="002E1CEA" w:rsidRDefault="002E1CEA"/>
    <w:p w:rsidR="002E1CEA" w:rsidRDefault="002E1CEA"/>
    <w:p w:rsidR="002E1CEA" w:rsidRDefault="002E1CEA"/>
    <w:p w:rsidR="002E1CEA" w:rsidRDefault="002E1CEA"/>
    <w:p w:rsidR="00FD632B" w:rsidRDefault="00FD632B">
      <w:r>
        <w:t xml:space="preserve">                  </w:t>
      </w:r>
    </w:p>
    <w:p w:rsidR="00890A5C" w:rsidRDefault="00FD632B">
      <w:r>
        <w:t xml:space="preserve">      </w:t>
      </w:r>
    </w:p>
    <w:p w:rsidR="00FD632B" w:rsidRDefault="00FD632B"/>
    <w:p w:rsidR="00890A5C" w:rsidRDefault="00890A5C"/>
    <w:p w:rsidR="00627732" w:rsidRDefault="00890A5C">
      <w:r>
        <w:t xml:space="preserve">     </w:t>
      </w:r>
    </w:p>
    <w:p w:rsidR="00890A5C" w:rsidRDefault="00890A5C">
      <w:r>
        <w:t xml:space="preserve"> </w:t>
      </w:r>
    </w:p>
    <w:p w:rsidR="00627732" w:rsidRDefault="00627732"/>
    <w:p w:rsidR="00627732" w:rsidRDefault="00627732"/>
    <w:p w:rsidR="00627732" w:rsidRDefault="00627732">
      <w:r>
        <w:lastRenderedPageBreak/>
        <w:t xml:space="preserve">                </w:t>
      </w:r>
    </w:p>
    <w:p w:rsidR="00627732" w:rsidRDefault="00627732"/>
    <w:p w:rsidR="00627732" w:rsidRDefault="00627732"/>
    <w:p w:rsidR="00627732" w:rsidRDefault="00627732"/>
    <w:p w:rsidR="00627732" w:rsidRDefault="00627732"/>
    <w:p w:rsidR="00627732" w:rsidRDefault="00627732"/>
    <w:p w:rsidR="00627732" w:rsidRDefault="00627732"/>
    <w:p w:rsidR="00627732" w:rsidRDefault="00627732"/>
    <w:p w:rsidR="00627732" w:rsidRDefault="00627732"/>
    <w:sectPr w:rsidR="006277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0BE" w:rsidRDefault="00FF30BE" w:rsidP="004C739C">
      <w:pPr>
        <w:spacing w:after="0" w:line="240" w:lineRule="auto"/>
      </w:pPr>
      <w:r>
        <w:separator/>
      </w:r>
    </w:p>
  </w:endnote>
  <w:endnote w:type="continuationSeparator" w:id="0">
    <w:p w:rsidR="00FF30BE" w:rsidRDefault="00FF30BE" w:rsidP="004C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0BE" w:rsidRDefault="00FF30BE" w:rsidP="004C739C">
      <w:pPr>
        <w:spacing w:after="0" w:line="240" w:lineRule="auto"/>
      </w:pPr>
      <w:r>
        <w:separator/>
      </w:r>
    </w:p>
  </w:footnote>
  <w:footnote w:type="continuationSeparator" w:id="0">
    <w:p w:rsidR="00FF30BE" w:rsidRDefault="00FF30BE" w:rsidP="004C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732"/>
    <w:rsid w:val="002E1CEA"/>
    <w:rsid w:val="004C739C"/>
    <w:rsid w:val="00627732"/>
    <w:rsid w:val="00824CF7"/>
    <w:rsid w:val="00890A5C"/>
    <w:rsid w:val="00C01867"/>
    <w:rsid w:val="00DF59F4"/>
    <w:rsid w:val="00FD632B"/>
    <w:rsid w:val="00FF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9C"/>
  </w:style>
  <w:style w:type="paragraph" w:styleId="Footer">
    <w:name w:val="footer"/>
    <w:basedOn w:val="Normal"/>
    <w:link w:val="FooterChar"/>
    <w:uiPriority w:val="99"/>
    <w:unhideWhenUsed/>
    <w:rsid w:val="004C7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3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7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9C"/>
  </w:style>
  <w:style w:type="paragraph" w:styleId="Footer">
    <w:name w:val="footer"/>
    <w:basedOn w:val="Normal"/>
    <w:link w:val="FooterChar"/>
    <w:uiPriority w:val="99"/>
    <w:unhideWhenUsed/>
    <w:rsid w:val="004C7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S.S.A.S.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Andrews</dc:creator>
  <cp:lastModifiedBy>Sean Andrews</cp:lastModifiedBy>
  <cp:revision>2</cp:revision>
  <dcterms:created xsi:type="dcterms:W3CDTF">2014-08-04T21:40:00Z</dcterms:created>
  <dcterms:modified xsi:type="dcterms:W3CDTF">2014-08-04T21:40:00Z</dcterms:modified>
</cp:coreProperties>
</file>