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kern w:val="28"/>
          <w:sz w:val="56"/>
          <w:szCs w:val="56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56"/>
          <w:szCs w:val="56"/>
          <w:lang w:val="en-US"/>
        </w:rPr>
        <w:t xml:space="preserve">TRICIA GOMEZ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  <w:t xml:space="preserve">117 A Ridgewood Gardens Golconda,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</w:pPr>
      <w:proofErr w:type="gramStart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  <w:t>San Fernando, Trinidad W.I.</w:t>
      </w:r>
      <w:proofErr w:type="gramEnd"/>
    </w:p>
    <w:p w:rsidR="009A741D" w:rsidRPr="009A741D" w:rsidRDefault="009A741D" w:rsidP="009A741D">
      <w:pPr>
        <w:widowControl w:val="0"/>
        <w:pBdr>
          <w:bottom w:val="single" w:sz="8" w:space="1" w:color="003333"/>
        </w:pBdr>
        <w:overflowPunct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entury Gothic"/>
          <w:b/>
          <w:bCs/>
          <w:caps/>
          <w:color w:val="FFFFFF"/>
          <w:kern w:val="28"/>
          <w:sz w:val="24"/>
          <w:szCs w:val="24"/>
          <w:lang w:val="en-US" w:eastAsia="en-TT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  <w:t>1(868)717-3201/</w:t>
      </w:r>
      <w:r w:rsidR="006E5332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  <w:t>328-4788</w:t>
      </w:r>
      <w:bookmarkStart w:id="0" w:name="_GoBack"/>
      <w:bookmarkEnd w:id="0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 w:eastAsia="en-TT"/>
        </w:rPr>
        <w:t xml:space="preserve">. E-MAIL </w:t>
      </w:r>
      <w:hyperlink r:id="rId6" w:history="1">
        <w:r w:rsidRPr="009A741D">
          <w:rPr>
            <w:rFonts w:ascii="Times New Roman" w:eastAsia="Times New Roman" w:hAnsi="Times New Roman" w:cs="Times New Roman"/>
            <w:b/>
            <w:bCs/>
            <w:color w:val="0000FF"/>
            <w:kern w:val="28"/>
            <w:sz w:val="24"/>
            <w:szCs w:val="24"/>
            <w:u w:val="single"/>
            <w:lang w:val="en-US" w:eastAsia="en-TT"/>
          </w:rPr>
          <w:t>triciagomez16@yahoo.com</w:t>
        </w:r>
      </w:hyperlink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20"/>
          <w:szCs w:val="20"/>
          <w:lang w:val="en-US"/>
        </w:rPr>
      </w:pPr>
    </w:p>
    <w:p w:rsidR="009A741D" w:rsidRPr="009A741D" w:rsidRDefault="00671E59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Objective:</w:t>
      </w:r>
      <w:r w:rsidR="009A741D"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ab/>
      </w:r>
      <w:r w:rsid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          </w:t>
      </w:r>
      <w:r w:rsidR="009A741D"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TO ADD VALUE AND PROFESSIONALISM TO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  <w:proofErr w:type="gramStart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ANY ORGANISATION OF WHICH I AM A PART.</w:t>
      </w:r>
      <w:proofErr w:type="gramEnd"/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71E59" w:rsidRPr="009A741D" w:rsidRDefault="009A741D" w:rsidP="00671E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Experience: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ab/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ab/>
      </w:r>
      <w:r w:rsidR="00671E59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2013 -2014</w:t>
      </w:r>
      <w:r w:rsidR="00671E59"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</w:t>
      </w:r>
      <w:r w:rsidR="00671E59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Trinidad and Tobago Police Service</w:t>
      </w:r>
    </w:p>
    <w:p w:rsidR="00671E59" w:rsidRPr="009A741D" w:rsidRDefault="00671E59" w:rsidP="00671E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Special Reserve Officer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</w:t>
      </w:r>
    </w:p>
    <w:p w:rsidR="00671E59" w:rsidRPr="009A741D" w:rsidRDefault="00671E59" w:rsidP="00671E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                      </w:t>
      </w:r>
    </w:p>
    <w:p w:rsidR="00671E59" w:rsidRPr="009A741D" w:rsidRDefault="00671E59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Performing the duties of a Police Officer.</w:t>
      </w:r>
    </w:p>
    <w:p w:rsidR="00671E59" w:rsidRDefault="00671E59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671E59" w:rsidRDefault="00671E59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9A741D" w:rsidRPr="009A741D" w:rsidRDefault="009A741D" w:rsidP="00671E5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2009 - 2012   DIRECTV Trinidad Limited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    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Customer Service Representative        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                      </w:t>
      </w:r>
    </w:p>
    <w:p w:rsidR="009A741D" w:rsidRPr="009A741D" w:rsidRDefault="009A741D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Answering and assisting customers who call in the call center for general customer service information, billing queries or technical assistance.</w:t>
      </w:r>
    </w:p>
    <w:p w:rsidR="009A741D" w:rsidRPr="009A741D" w:rsidRDefault="009A741D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Assisting walk in customers who visit the call center for general customer service information, billing queries or technical assistance.</w:t>
      </w:r>
    </w:p>
    <w:p w:rsidR="009A741D" w:rsidRPr="009A741D" w:rsidRDefault="009A741D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Creating work orders for tech visits.</w:t>
      </w:r>
    </w:p>
    <w:p w:rsidR="009A741D" w:rsidRPr="009A741D" w:rsidRDefault="009A741D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Telesales.</w:t>
      </w:r>
    </w:p>
    <w:p w:rsidR="009A741D" w:rsidRPr="009A741D" w:rsidRDefault="009A741D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Assist in training new staff members.</w:t>
      </w:r>
    </w:p>
    <w:p w:rsidR="009A741D" w:rsidRPr="009A741D" w:rsidRDefault="009A741D" w:rsidP="00671E5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Doing daily reports.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2007 - 2008   Hyatt Regency Hotel Port-of-Spain         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Banquet Server         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                     </w:t>
      </w:r>
    </w:p>
    <w:p w:rsidR="009A741D" w:rsidRPr="009A741D" w:rsidRDefault="009A741D" w:rsidP="00671E5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Preparing for functions by setting tables, buffets etc.</w:t>
      </w:r>
    </w:p>
    <w:p w:rsidR="009A741D" w:rsidRPr="009A741D" w:rsidRDefault="009A741D" w:rsidP="00671E5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Serving guest by buffet Style, table service and cocktails.</w:t>
      </w:r>
    </w:p>
    <w:p w:rsidR="009A741D" w:rsidRPr="00DA58D1" w:rsidRDefault="009A741D" w:rsidP="00DA58D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Working off property fun</w:t>
      </w:r>
      <w:r w:rsidR="00DA58D1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ctions at the Prime </w:t>
      </w:r>
      <w:r w:rsidR="006E5332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Minister’s </w:t>
      </w:r>
      <w:r w:rsidRPr="00DA58D1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Residence.</w:t>
      </w:r>
    </w:p>
    <w:p w:rsidR="009A741D" w:rsidRPr="009A741D" w:rsidRDefault="009A741D" w:rsidP="00671E5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Breaking down after functions.</w:t>
      </w:r>
    </w:p>
    <w:p w:rsidR="009A741D" w:rsidRPr="009A741D" w:rsidRDefault="009A741D" w:rsidP="00671E5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lastRenderedPageBreak/>
        <w:t>Supervising on call staff.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671E59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2005 - 2007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Captain D’s Sea Food Outlets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Point-a-Pierre - Cashier / Supervisor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</w:t>
      </w:r>
      <w:proofErr w:type="spellStart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Glenco</w:t>
      </w:r>
      <w:proofErr w:type="spellEnd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- Supervisor / Trainer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Grand Bazaar - Supervisor /A. Manager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Ordering stocks.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Balancing Books.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Assist in the opening of all new Captain D’s Restaurant.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Making Rosters &amp; doing time sheets.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Doing daily and monthly reports.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Attending to customers complaints.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ab/>
        <w:t xml:space="preserve">        1998 - 2001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ab/>
        <w:t xml:space="preserve">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Control Technologies Ltd </w:t>
      </w:r>
      <w:proofErr w:type="spellStart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Marabella</w:t>
      </w:r>
      <w:proofErr w:type="spellEnd"/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Administrative Assistant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Doing purchase orders, Quotations, Invoices etc.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Filing.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Answering and transferring calls.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Doing minor bank transactions.</w:t>
      </w:r>
    </w:p>
    <w:p w:rsidR="009A741D" w:rsidRPr="009A741D" w:rsidRDefault="009A741D" w:rsidP="00671E5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Book keeping.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DA58D1" w:rsidRPr="009A741D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Education: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2012 - 2013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Self Tutored</w:t>
      </w:r>
    </w:p>
    <w:p w:rsidR="00DA58D1" w:rsidRPr="009A741D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DA58D1" w:rsidRPr="00DA58D1" w:rsidRDefault="00DA58D1" w:rsidP="00DA58D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English            -  CSEC General II</w:t>
      </w:r>
    </w:p>
    <w:p w:rsidR="00DA58D1" w:rsidRPr="009A741D" w:rsidRDefault="00DA58D1" w:rsidP="00DA58D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Social Studies  - CSEC General II</w:t>
      </w:r>
    </w:p>
    <w:p w:rsidR="009A741D" w:rsidRPr="009A741D" w:rsidRDefault="009A741D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DA58D1" w:rsidRDefault="009A741D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2006 - 2007   </w:t>
      </w:r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Continuation Classes - Union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Claxton Bay Senior </w:t>
      </w:r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</w:t>
      </w:r>
    </w:p>
    <w:p w:rsidR="009A741D" w:rsidRPr="009A741D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</w:t>
      </w:r>
      <w:r w:rsidR="009A741D"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Comprehensive School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Office Administration - C</w:t>
      </w:r>
      <w:r w:rsidR="00DA58D1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SEC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="006E5332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General 2</w:t>
      </w:r>
    </w:p>
    <w:p w:rsid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1999 - 2000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YTEPP- </w:t>
      </w:r>
      <w:proofErr w:type="spellStart"/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Mar</w:t>
      </w:r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abella</w:t>
      </w:r>
      <w:proofErr w:type="spellEnd"/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Senior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Comprehensive School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DA58D1" w:rsidRDefault="009A741D" w:rsidP="009A741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Secretarial and Business Support Services – 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Skills for the Automated Office.</w:t>
      </w:r>
    </w:p>
    <w:p w:rsidR="00DA58D1" w:rsidRPr="009A741D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520"/>
        <w:contextualSpacing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1999 - 1999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</w:t>
      </w:r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YTEPP- </w:t>
      </w:r>
      <w:proofErr w:type="spellStart"/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Marabella</w:t>
      </w:r>
      <w:proofErr w:type="spellEnd"/>
      <w:r w:rsidR="00DA58D1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Senior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Comprehensive School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</w:t>
      </w:r>
    </w:p>
    <w:p w:rsidR="009A741D" w:rsidRDefault="009A741D" w:rsidP="009A741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Typist / Receptionist.</w:t>
      </w:r>
    </w:p>
    <w:p w:rsidR="00DA58D1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DA58D1" w:rsidRPr="009A741D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1992 - 1994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Marabella</w:t>
      </w:r>
      <w:proofErr w:type="spellEnd"/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Senior Comprehensive 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>School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741D" w:rsidRDefault="009A741D" w:rsidP="009A741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Certificates Attained.</w:t>
      </w:r>
    </w:p>
    <w:p w:rsidR="00DA58D1" w:rsidRPr="009A741D" w:rsidRDefault="00DA58D1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Interests:        </w:t>
      </w:r>
      <w:r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Playing Steel Pan, Dancing, Cooking, Site Seeing,  </w:t>
      </w:r>
    </w:p>
    <w:p w:rsid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Reading. Counseling &amp; Social Work</w:t>
      </w:r>
    </w:p>
    <w:p w:rsidR="00DA58D1" w:rsidRPr="009A741D" w:rsidRDefault="00DA58D1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b/>
          <w:kern w:val="28"/>
          <w:sz w:val="28"/>
          <w:szCs w:val="28"/>
          <w:lang w:val="en-US"/>
        </w:rPr>
        <w:t>References</w:t>
      </w:r>
      <w:r w:rsidRPr="009A741D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 xml:space="preserve">:      </w:t>
      </w:r>
      <w:r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ab/>
      </w:r>
      <w:r w:rsidRPr="009A741D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  <w:t>Deborah Jackson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Supervisor – </w:t>
      </w:r>
      <w:proofErr w:type="spellStart"/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Directv</w:t>
      </w:r>
      <w:proofErr w:type="spellEnd"/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Trinidad Limited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John Lane </w:t>
      </w:r>
      <w:proofErr w:type="spellStart"/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D’Abadie</w:t>
      </w:r>
      <w:proofErr w:type="spellEnd"/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="00DA58D1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(868) 764-9770</w:t>
      </w:r>
    </w:p>
    <w:p w:rsidR="009A741D" w:rsidRPr="009A741D" w:rsidRDefault="009A741D" w:rsidP="00DA58D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</w:t>
      </w:r>
      <w:r w:rsidR="00DA58D1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Pr="009A741D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  <w:t xml:space="preserve">Patrick </w:t>
      </w:r>
      <w:proofErr w:type="spellStart"/>
      <w:r w:rsidRPr="009A741D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  <w:t>Mc</w:t>
      </w:r>
      <w:proofErr w:type="spellEnd"/>
      <w:r w:rsidRPr="009A741D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  <w:t xml:space="preserve"> </w:t>
      </w:r>
      <w:proofErr w:type="spellStart"/>
      <w:r w:rsidRPr="009A741D">
        <w:rPr>
          <w:rFonts w:ascii="Times New Roman" w:eastAsia="Times New Roman" w:hAnsi="Times New Roman" w:cs="Times New Roman"/>
          <w:b/>
          <w:kern w:val="28"/>
          <w:sz w:val="24"/>
          <w:szCs w:val="24"/>
          <w:lang w:val="en-US"/>
        </w:rPr>
        <w:t>Sween</w:t>
      </w:r>
      <w:proofErr w:type="spellEnd"/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Accounts Executive - Amalgamated Security</w:t>
      </w:r>
    </w:p>
    <w:p w:rsidR="009A741D" w:rsidRPr="009A741D" w:rsidRDefault="009A741D" w:rsidP="009A741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</w:pP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         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      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Caroni</w:t>
      </w:r>
      <w:r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>,</w:t>
      </w:r>
      <w:r w:rsidRPr="009A741D">
        <w:rPr>
          <w:rFonts w:ascii="Times New Roman" w:eastAsia="Times New Roman" w:hAnsi="Times New Roman" w:cs="Times New Roman"/>
          <w:kern w:val="28"/>
          <w:sz w:val="24"/>
          <w:szCs w:val="24"/>
          <w:lang w:val="en-US"/>
        </w:rPr>
        <w:t xml:space="preserve"> Trinidad.</w:t>
      </w:r>
    </w:p>
    <w:p w:rsidR="00182049" w:rsidRDefault="009A741D" w:rsidP="009A741D">
      <w:r w:rsidRPr="009A741D">
        <w:rPr>
          <w:rFonts w:ascii="Times New Roman" w:eastAsia="Times New Roman" w:hAnsi="Times New Roman" w:cs="Times New Roman"/>
          <w:kern w:val="28"/>
          <w:sz w:val="28"/>
          <w:szCs w:val="28"/>
          <w:lang w:val="en-US"/>
        </w:rPr>
        <w:t xml:space="preserve">                 </w:t>
      </w:r>
      <w:r>
        <w:rPr>
          <w:rFonts w:ascii="Times New Roman" w:eastAsia="Times New Roman" w:hAnsi="Times New Roman" w:cs="Times New Roman"/>
          <w:kern w:val="28"/>
          <w:sz w:val="28"/>
          <w:szCs w:val="28"/>
          <w:lang w:val="en-US"/>
        </w:rPr>
        <w:t xml:space="preserve">       </w:t>
      </w:r>
      <w:r w:rsidRPr="009A741D">
        <w:rPr>
          <w:rFonts w:ascii="Times New Roman" w:eastAsia="Times New Roman" w:hAnsi="Times New Roman" w:cs="Times New Roman"/>
          <w:kern w:val="2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kern w:val="28"/>
          <w:sz w:val="28"/>
          <w:szCs w:val="28"/>
          <w:lang w:val="en-US"/>
        </w:rPr>
        <w:tab/>
      </w:r>
      <w:r w:rsidRPr="009A741D">
        <w:rPr>
          <w:rFonts w:ascii="Times New Roman" w:eastAsia="Times New Roman" w:hAnsi="Times New Roman" w:cs="Times New Roman"/>
          <w:kern w:val="28"/>
          <w:sz w:val="28"/>
          <w:szCs w:val="28"/>
          <w:lang w:val="en-US"/>
        </w:rPr>
        <w:t>(868) 730-0498</w:t>
      </w:r>
    </w:p>
    <w:sectPr w:rsidR="00182049" w:rsidSect="00DA58D1"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778"/>
    <w:multiLevelType w:val="hybridMultilevel"/>
    <w:tmpl w:val="7BDC2E8C"/>
    <w:lvl w:ilvl="0" w:tplc="2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5767270"/>
    <w:multiLevelType w:val="hybridMultilevel"/>
    <w:tmpl w:val="389887D8"/>
    <w:lvl w:ilvl="0" w:tplc="2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5332DA2"/>
    <w:multiLevelType w:val="hybridMultilevel"/>
    <w:tmpl w:val="618CB70C"/>
    <w:lvl w:ilvl="0" w:tplc="2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98D74B5"/>
    <w:multiLevelType w:val="hybridMultilevel"/>
    <w:tmpl w:val="BBE02E44"/>
    <w:lvl w:ilvl="0" w:tplc="2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1D"/>
    <w:rsid w:val="00182049"/>
    <w:rsid w:val="00671E59"/>
    <w:rsid w:val="006E5332"/>
    <w:rsid w:val="007B0C1B"/>
    <w:rsid w:val="009925AF"/>
    <w:rsid w:val="009A741D"/>
    <w:rsid w:val="00D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ciagomez1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Miguel</cp:lastModifiedBy>
  <cp:revision>2</cp:revision>
  <dcterms:created xsi:type="dcterms:W3CDTF">2014-09-09T15:46:00Z</dcterms:created>
  <dcterms:modified xsi:type="dcterms:W3CDTF">2014-09-09T15:46:00Z</dcterms:modified>
</cp:coreProperties>
</file>