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133" w:rsidRDefault="00EB2133">
      <w:r>
        <w:t>Name: Petrina Amanda Solomon</w:t>
      </w:r>
    </w:p>
    <w:p w:rsidR="00EB2133" w:rsidRDefault="00EB2133">
      <w:r>
        <w:t>Address: #</w:t>
      </w:r>
      <w:r w:rsidR="00267924">
        <w:t xml:space="preserve">204 Main Road Gran </w:t>
      </w:r>
      <w:proofErr w:type="spellStart"/>
      <w:r w:rsidR="00267924">
        <w:t>Couva</w:t>
      </w:r>
      <w:proofErr w:type="spellEnd"/>
      <w:r>
        <w:t xml:space="preserve"> </w:t>
      </w:r>
    </w:p>
    <w:p w:rsidR="00EB2133" w:rsidRDefault="00EB2133">
      <w:r>
        <w:t>D.O.B: 1993, May 9</w:t>
      </w:r>
      <w:r w:rsidRPr="00EB2133">
        <w:rPr>
          <w:vertAlign w:val="superscript"/>
        </w:rPr>
        <w:t>th</w:t>
      </w:r>
      <w:r>
        <w:t>.</w:t>
      </w:r>
    </w:p>
    <w:p w:rsidR="00EB2133" w:rsidRDefault="00267924">
      <w:r>
        <w:t xml:space="preserve">Contact Number: </w:t>
      </w:r>
      <w:r w:rsidR="00EB2133">
        <w:t>Cell- 318-5758</w:t>
      </w:r>
    </w:p>
    <w:p w:rsidR="00704DB3" w:rsidRDefault="00704DB3">
      <w:r>
        <w:t xml:space="preserve">Email: </w:t>
      </w:r>
      <w:hyperlink r:id="rId4" w:history="1">
        <w:r w:rsidR="00267924" w:rsidRPr="00573B65">
          <w:rPr>
            <w:rStyle w:val="Hyperlink"/>
          </w:rPr>
          <w:t>petrinasolomon@ymail.com</w:t>
        </w:r>
      </w:hyperlink>
    </w:p>
    <w:p w:rsidR="00704DB3" w:rsidRDefault="00704DB3"/>
    <w:p w:rsidR="00704DB3" w:rsidRDefault="00704DB3">
      <w:r>
        <w:t>Educational Institutes</w:t>
      </w:r>
    </w:p>
    <w:p w:rsidR="00704DB3" w:rsidRDefault="00704DB3">
      <w:r>
        <w:t>Preysal Government Primary School (1998- 2005)</w:t>
      </w:r>
    </w:p>
    <w:p w:rsidR="00704DB3" w:rsidRDefault="00704DB3">
      <w:r>
        <w:t>Preysal Secondary School (2005- 2010)</w:t>
      </w:r>
    </w:p>
    <w:p w:rsidR="00267924" w:rsidRDefault="00267924">
      <w:r>
        <w:t>COSTAATT (2012 – PRESENT)</w:t>
      </w:r>
    </w:p>
    <w:p w:rsidR="00704DB3" w:rsidRDefault="00704DB3"/>
    <w:p w:rsidR="00EB2133" w:rsidRDefault="00704DB3">
      <w:r>
        <w:t>Qualifications (CXC)</w:t>
      </w:r>
    </w:p>
    <w:p w:rsidR="00704DB3" w:rsidRDefault="00704DB3">
      <w:r>
        <w:t>English A (I)</w:t>
      </w:r>
    </w:p>
    <w:p w:rsidR="00704DB3" w:rsidRDefault="00704DB3">
      <w:r w:rsidRPr="00704DB3">
        <w:t>Information Technology (II)</w:t>
      </w:r>
    </w:p>
    <w:p w:rsidR="00704DB3" w:rsidRDefault="00704DB3">
      <w:r>
        <w:t>Mathematics (III)</w:t>
      </w:r>
    </w:p>
    <w:p w:rsidR="00704DB3" w:rsidRDefault="00704DB3">
      <w:r>
        <w:t>Chemistry (III)</w:t>
      </w:r>
    </w:p>
    <w:p w:rsidR="00704DB3" w:rsidRDefault="00704DB3">
      <w:r>
        <w:t>Biology (III)</w:t>
      </w:r>
    </w:p>
    <w:p w:rsidR="00704DB3" w:rsidRDefault="00704DB3">
      <w:r>
        <w:t>Physics (III)</w:t>
      </w:r>
    </w:p>
    <w:p w:rsidR="00704DB3" w:rsidRDefault="00704DB3"/>
    <w:p w:rsidR="00704DB3" w:rsidRDefault="00704DB3">
      <w:r>
        <w:t xml:space="preserve"> Work Experience</w:t>
      </w:r>
    </w:p>
    <w:p w:rsidR="00704DB3" w:rsidRDefault="00704DB3">
      <w:r>
        <w:t>Mario’s Main Road Chaguanas.</w:t>
      </w:r>
    </w:p>
    <w:p w:rsidR="00704DB3" w:rsidRDefault="00704DB3">
      <w:r>
        <w:t>2011 (September) - 2014(January)</w:t>
      </w:r>
    </w:p>
    <w:p w:rsidR="00704DB3" w:rsidRDefault="00704DB3"/>
    <w:p w:rsidR="00704DB3" w:rsidRDefault="00704DB3">
      <w:r>
        <w:t xml:space="preserve">Recommendations </w:t>
      </w:r>
    </w:p>
    <w:p w:rsidR="00704DB3" w:rsidRDefault="00704DB3">
      <w:r>
        <w:t>Mrs Debbie-</w:t>
      </w:r>
      <w:r w:rsidR="005A33CC">
        <w:t xml:space="preserve">Ann DeCastro </w:t>
      </w:r>
      <w:r>
        <w:t>672 5464</w:t>
      </w:r>
      <w:r w:rsidR="005A33CC">
        <w:t xml:space="preserve"> (manager)</w:t>
      </w:r>
    </w:p>
    <w:p w:rsidR="00704DB3" w:rsidRDefault="00704DB3" w:rsidP="00267924">
      <w:r>
        <w:t xml:space="preserve">Miss </w:t>
      </w:r>
      <w:r w:rsidR="005A33CC">
        <w:t>Daphne</w:t>
      </w:r>
      <w:r w:rsidR="00E4685A">
        <w:t xml:space="preserve"> </w:t>
      </w:r>
      <w:r w:rsidR="00267924">
        <w:t xml:space="preserve">Maynard </w:t>
      </w:r>
      <w:r w:rsidR="00E4685A">
        <w:t>765 0153</w:t>
      </w:r>
      <w:r w:rsidR="005A33CC">
        <w:t xml:space="preserve">(supervisor) </w:t>
      </w:r>
    </w:p>
    <w:p w:rsidR="00267924" w:rsidRDefault="00267924"/>
    <w:p w:rsidR="00704DB3" w:rsidRPr="00267924" w:rsidRDefault="00267924" w:rsidP="00267924">
      <w:pPr>
        <w:tabs>
          <w:tab w:val="left" w:pos="3310"/>
        </w:tabs>
      </w:pPr>
      <w:r>
        <w:tab/>
      </w:r>
      <w:bookmarkStart w:id="0" w:name="_GoBack"/>
      <w:bookmarkEnd w:id="0"/>
    </w:p>
    <w:sectPr w:rsidR="00704DB3" w:rsidRPr="00267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33"/>
    <w:rsid w:val="00267924"/>
    <w:rsid w:val="005A33CC"/>
    <w:rsid w:val="00704DB3"/>
    <w:rsid w:val="00E4685A"/>
    <w:rsid w:val="00EB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4D72F-B445-499D-A4A4-30AF9A03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D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trinasolomon@y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Petrina Solomon</dc:creator>
  <cp:keywords/>
  <dc:description/>
  <cp:lastModifiedBy>Petrina Solomon</cp:lastModifiedBy>
  <cp:revision>3</cp:revision>
  <dcterms:created xsi:type="dcterms:W3CDTF">2014-01-13T23:22:00Z</dcterms:created>
  <dcterms:modified xsi:type="dcterms:W3CDTF">2014-03-18T20:55:00Z</dcterms:modified>
</cp:coreProperties>
</file>