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423" w:rsidRPr="00364B9E" w:rsidRDefault="00DC5FDB" w:rsidP="003E00D9">
      <w:pPr>
        <w:jc w:val="right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64B9E">
        <w:rPr>
          <w:rFonts w:ascii="Times New Roman" w:hAnsi="Times New Roman" w:cs="Times New Roman"/>
          <w:b/>
          <w:color w:val="7F7F7F" w:themeColor="text1" w:themeTint="80"/>
          <w:sz w:val="48"/>
          <w:szCs w:val="48"/>
          <w:u w:val="single"/>
        </w:rPr>
        <w:t>Jewel</w:t>
      </w:r>
      <w:r w:rsidRPr="00364B9E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  <w:r w:rsidRPr="00364B9E">
        <w:rPr>
          <w:rFonts w:ascii="Times New Roman" w:hAnsi="Times New Roman" w:cs="Times New Roman"/>
          <w:b/>
          <w:color w:val="943634" w:themeColor="accent2" w:themeShade="BF"/>
          <w:sz w:val="48"/>
          <w:szCs w:val="48"/>
          <w:u w:val="single"/>
        </w:rPr>
        <w:t>Young</w:t>
      </w:r>
    </w:p>
    <w:p w:rsidR="00702423" w:rsidRPr="00364B9E" w:rsidRDefault="00DC5FDB" w:rsidP="003E00D9">
      <w:pPr>
        <w:jc w:val="right"/>
        <w:rPr>
          <w:rFonts w:ascii="Times New Roman" w:hAnsi="Times New Roman" w:cs="Times New Roman"/>
          <w:color w:val="FFFFFF" w:themeColor="background1"/>
          <w:sz w:val="18"/>
          <w:szCs w:val="18"/>
        </w:rPr>
      </w:pPr>
      <w:r w:rsidRPr="00364B9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St. Francois Valley Road</w:t>
      </w:r>
      <w:r w:rsidR="003E00D9" w:rsidRPr="00364B9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, Bel</w:t>
      </w:r>
      <w:r w:rsidRPr="00364B9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>mont, Port of Spain| (C) 324-3022</w:t>
      </w:r>
      <w:r w:rsidR="003E00D9" w:rsidRPr="00364B9E">
        <w:rPr>
          <w:rFonts w:ascii="Times New Roman" w:hAnsi="Times New Roman" w:cs="Times New Roman"/>
          <w:color w:val="FFFFFF" w:themeColor="background1"/>
          <w:sz w:val="18"/>
          <w:szCs w:val="18"/>
          <w:highlight w:val="black"/>
        </w:rPr>
        <w:t xml:space="preserve">| </w:t>
      </w:r>
      <w:hyperlink r:id="rId6" w:history="1">
        <w:r w:rsidRPr="00364B9E">
          <w:rPr>
            <w:rStyle w:val="Hyperlink"/>
            <w:rFonts w:ascii="Times New Roman" w:hAnsi="Times New Roman" w:cs="Times New Roman"/>
            <w:sz w:val="18"/>
            <w:szCs w:val="18"/>
            <w:highlight w:val="black"/>
          </w:rPr>
          <w:t>sheroseyoung24@gmail.com</w:t>
        </w:r>
      </w:hyperlink>
    </w:p>
    <w:p w:rsidR="00FA549C" w:rsidRPr="00364B9E" w:rsidRDefault="00A838F0" w:rsidP="00FA549C">
      <w:pPr>
        <w:rPr>
          <w:rFonts w:ascii="Times New Roman" w:hAnsi="Times New Roman" w:cs="Times New Roman"/>
          <w:b/>
        </w:rPr>
      </w:pPr>
      <w:r w:rsidRPr="00364B9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CEF3D" wp14:editId="34C2C370">
                <wp:simplePos x="0" y="0"/>
                <wp:positionH relativeFrom="column">
                  <wp:posOffset>-206734</wp:posOffset>
                </wp:positionH>
                <wp:positionV relativeFrom="paragraph">
                  <wp:posOffset>284563</wp:posOffset>
                </wp:positionV>
                <wp:extent cx="6424654" cy="0"/>
                <wp:effectExtent l="0" t="0" r="1460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46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22.4pt" to="489.6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LMuQEAAMMDAAAOAAAAZHJzL2Uyb0RvYy54bWysU02PEzEMvSPxH6Lc6UyrUqFRp3voarkg&#10;qFj4AdmM04mUxJET+vHvcdJ2FrFICLQXT5z42X7PnvXdyTtxAEoWQy/ns1YKCBoHG/a9/P7t4d0H&#10;KVJWYVAOA/TyDEnebd6+WR9jBwsc0Q1AgpOE1B1jL8ecY9c0SY/gVZphhMCPBsmrzC7tm4HUkbN7&#10;1yzadtUckYZIqCElvr2/PMpNzW8M6PzFmARZuF5yb7laqvap2GazVt2eVBytvrah/qMLr2zgolOq&#10;e5WV+EH2RSpvNWFCk2cafYPGWA2VA7OZt7+xeRxVhMqFxUlxkim9Xlr9+bAjYQeenRRBeR7RYyZl&#10;92MWWwyBBUQS86LTMaaOw7dhR1cvxR0V0idDvnyZjjhVbc+TtnDKQvPlarlYrt4vpdC3t+YZGCnl&#10;j4BelEMvnQ2FturU4VPKXIxDbyHslEYupespnx2UYBe+gmEqXGxe0XWJYOtIHBSPX2kNIS8KFc5X&#10;owvMWOcmYPt34DW+QKEu2L+AJ0StjCFPYG8D0p+q51NVn1s2l/ibAhfeRYInHM51KFUa3pTK8LrV&#10;ZRV/9Sv8+d/b/AQAAP//AwBQSwMEFAAGAAgAAAAhAK7MoD7fAAAACQEAAA8AAABkcnMvZG93bnJl&#10;di54bWxMj8FOwzAMhu9IvENkJG5bSjsG7ZpOgMQFpkkUtGm3rDFtReNUTbZ1b48RBzja/vT7+/Pl&#10;aDtxxMG3jhTcTCMQSJUzLdUKPt6fJ/cgfNBkdOcIFZzRw7K4vMh1ZtyJ3vBYhlpwCPlMK2hC6DMp&#10;fdWg1X7qeiS+fbrB6sDjUEsz6BOH207GUTSXVrfEHxrd41OD1Vd5sAqSzaqsXs+4tY+3jl7SZB3t&#10;4rVS11fjwwJEwDH8wfCjz+pQsNPeHch40SmYJPGcUQWzGVdgIL1LYxD734Uscvm/QfENAAD//wMA&#10;UEsBAi0AFAAGAAgAAAAhALaDOJL+AAAA4QEAABMAAAAAAAAAAAAAAAAAAAAAAFtDb250ZW50X1R5&#10;cGVzXS54bWxQSwECLQAUAAYACAAAACEAOP0h/9YAAACUAQAACwAAAAAAAAAAAAAAAAAvAQAAX3Jl&#10;bHMvLnJlbHNQSwECLQAUAAYACAAAACEAqJ0CzLkBAADDAwAADgAAAAAAAAAAAAAAAAAuAgAAZHJz&#10;L2Uyb0RvYy54bWxQSwECLQAUAAYACAAAACEArsygPt8AAAAJAQAADwAAAAAAAAAAAAAAAAATBAAA&#10;ZHJzL2Rvd25yZXYueG1sUEsFBgAAAAAEAAQA8wAAAB8FAAAAAA==&#10;" strokecolor="#bc4542 [3045]"/>
            </w:pict>
          </mc:Fallback>
        </mc:AlternateContent>
      </w:r>
      <w:r w:rsidR="00FA549C" w:rsidRPr="00364B9E">
        <w:rPr>
          <w:rFonts w:ascii="Times New Roman" w:hAnsi="Times New Roman" w:cs="Times New Roman"/>
          <w:b/>
        </w:rPr>
        <w:t>Professional Summary</w:t>
      </w:r>
    </w:p>
    <w:p w:rsidR="000F756A" w:rsidRPr="00364B9E" w:rsidRDefault="00DC5FDB" w:rsidP="00FA549C">
      <w:p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I have worked as a wrappe</w:t>
      </w:r>
      <w:r w:rsidR="000F756A" w:rsidRPr="00364B9E">
        <w:rPr>
          <w:rFonts w:ascii="Times New Roman" w:hAnsi="Times New Roman" w:cs="Times New Roman"/>
          <w:sz w:val="18"/>
          <w:szCs w:val="18"/>
        </w:rPr>
        <w:t>r</w:t>
      </w:r>
      <w:r w:rsidRPr="00364B9E">
        <w:rPr>
          <w:rFonts w:ascii="Times New Roman" w:hAnsi="Times New Roman" w:cs="Times New Roman"/>
          <w:sz w:val="18"/>
          <w:szCs w:val="18"/>
        </w:rPr>
        <w:t xml:space="preserve"> at </w:t>
      </w:r>
      <w:proofErr w:type="spellStart"/>
      <w:r w:rsidRPr="00364B9E">
        <w:rPr>
          <w:rFonts w:ascii="Times New Roman" w:hAnsi="Times New Roman" w:cs="Times New Roman"/>
          <w:sz w:val="18"/>
          <w:szCs w:val="18"/>
        </w:rPr>
        <w:t>HiLo</w:t>
      </w:r>
      <w:proofErr w:type="spellEnd"/>
      <w:r w:rsidRPr="00364B9E">
        <w:rPr>
          <w:rFonts w:ascii="Times New Roman" w:hAnsi="Times New Roman" w:cs="Times New Roman"/>
          <w:sz w:val="18"/>
          <w:szCs w:val="18"/>
        </w:rPr>
        <w:t xml:space="preserve"> Food Stores for a month,</w:t>
      </w:r>
      <w:r w:rsidR="000F756A" w:rsidRPr="00364B9E">
        <w:rPr>
          <w:rFonts w:ascii="Times New Roman" w:hAnsi="Times New Roman" w:cs="Times New Roman"/>
          <w:sz w:val="18"/>
          <w:szCs w:val="18"/>
        </w:rPr>
        <w:t xml:space="preserve"> during the ho</w:t>
      </w:r>
      <w:r w:rsidR="0060222B" w:rsidRPr="00364B9E">
        <w:rPr>
          <w:rFonts w:ascii="Times New Roman" w:hAnsi="Times New Roman" w:cs="Times New Roman"/>
          <w:sz w:val="18"/>
          <w:szCs w:val="18"/>
        </w:rPr>
        <w:t>lidays, as well as a park attendant at Aqua Fun Park during the July August vacation</w:t>
      </w:r>
      <w:r w:rsidR="00C744A5" w:rsidRPr="00364B9E">
        <w:rPr>
          <w:rFonts w:ascii="Times New Roman" w:hAnsi="Times New Roman" w:cs="Times New Roman"/>
          <w:sz w:val="18"/>
          <w:szCs w:val="18"/>
        </w:rPr>
        <w:t xml:space="preserve">. I am willing, </w:t>
      </w:r>
      <w:proofErr w:type="spellStart"/>
      <w:r w:rsidR="00C744A5" w:rsidRPr="00364B9E">
        <w:rPr>
          <w:rFonts w:ascii="Times New Roman" w:hAnsi="Times New Roman" w:cs="Times New Roman"/>
          <w:sz w:val="18"/>
          <w:szCs w:val="18"/>
        </w:rPr>
        <w:t>hard working</w:t>
      </w:r>
      <w:proofErr w:type="spellEnd"/>
      <w:r w:rsidR="000F756A" w:rsidRPr="00364B9E">
        <w:rPr>
          <w:rFonts w:ascii="Times New Roman" w:hAnsi="Times New Roman" w:cs="Times New Roman"/>
          <w:sz w:val="18"/>
          <w:szCs w:val="18"/>
        </w:rPr>
        <w:t xml:space="preserve"> and I get along well with others. I am tolerant, respectful and work well as an individual as well as with others. I possess excellent communication skills</w:t>
      </w:r>
      <w:r w:rsidR="00495A8F" w:rsidRPr="00364B9E">
        <w:rPr>
          <w:rFonts w:ascii="Times New Roman" w:hAnsi="Times New Roman" w:cs="Times New Roman"/>
          <w:sz w:val="18"/>
          <w:szCs w:val="18"/>
        </w:rPr>
        <w:t>. I am also able to benefit your business by offering excellent service and a humble, positive and amicable attitude.</w:t>
      </w:r>
    </w:p>
    <w:p w:rsidR="002965F3" w:rsidRPr="00D00E4E" w:rsidRDefault="00A838F0" w:rsidP="00FA549C">
      <w:pPr>
        <w:rPr>
          <w:rFonts w:ascii="Times New Roman" w:hAnsi="Times New Roman" w:cs="Times New Roman"/>
          <w:b/>
        </w:rPr>
      </w:pPr>
      <w:r w:rsidRPr="00D00E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D954A" wp14:editId="3A550F53">
                <wp:simplePos x="0" y="0"/>
                <wp:positionH relativeFrom="column">
                  <wp:posOffset>-206734</wp:posOffset>
                </wp:positionH>
                <wp:positionV relativeFrom="paragraph">
                  <wp:posOffset>333734</wp:posOffset>
                </wp:positionV>
                <wp:extent cx="6480313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31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3pt,26.3pt" to="493.9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PBvQEAAMoDAAAOAAAAZHJzL2Uyb0RvYy54bWysU8tu2zAQvBfIPxC8x5KcIggEyzk4SC5F&#10;azTtBzDU0iLAF5aMJf99l5StFGmBokUvFLncmd0Zrjb3kzXsCBi1dx1vVjVn4KTvtTt0/Pu3x+s7&#10;zmISrhfGO+j4CSK/31592IyhhbUfvOkBGZG42I6h40NKoa2qKAewIq58AEeXyqMViY54qHoUI7Fb&#10;U63r+rYaPfYBvYQYKfowX/Jt4VcKZPqiVITETMept1RWLOtLXqvtRrQHFGHQ8tyG+IcurNCOii5U&#10;DyIJ9or6FyqrJfroVVpJbyuvlJZQNJCapn6n5nkQAYoWMieGxab4/2jl5+Meme47vubMCUtP9JxQ&#10;6MOQ2M47RwZ6ZOvs0xhiS+k7t8fzKYY9ZtGTQpu/JIdNxdvT4i1MiUkK3n68q2+aG87k5a56AwaM&#10;6Qm8ZXnTcaNdli1acfwUExWj1EtKDhuXY7mfuYOySycD8+VXUKSIajaFpMwS7Ayyo6ApEFKCS0UR&#10;0RpH2RmmtDELsP4z8JyfoVDm7G/AC6JU9i4tYKudx99VT1OTH4FaVnP+xYFZd7bgxfen8jbFGhqY&#10;kn4e7jyRP58L/O0X3P4AAAD//wMAUEsDBBQABgAIAAAAIQBz0LEU3wAAAAkBAAAPAAAAZHJzL2Rv&#10;d25yZXYueG1sTI/BTsMwDIbvSLxD5EnctnStNtbSdAIkLoAmURCIm9eYtqJxqibburdfJg7jZNn+&#10;9Ptzvh5NJ/Y0uNaygvksAkFcWd1yreDj/Wm6AuE8ssbOMik4koN1cX2VY6btgd9oX/pahBB2GSpo&#10;vO8zKV3VkEE3sz1x2P3YwaAP7VBLPeAhhJtOxlG0lAZbDhca7Omxoeq33BkFyedrWb0c6cs8LCw/&#10;p8km+o43St1Mxvs7EJ5Gf4HhrB/UoQhOW7tj7USnYJrEy4AqWJxrANLVbQpi+zeQRS7/f1CcAAAA&#10;//8DAFBLAQItABQABgAIAAAAIQC2gziS/gAAAOEBAAATAAAAAAAAAAAAAAAAAAAAAABbQ29udGVu&#10;dF9UeXBlc10ueG1sUEsBAi0AFAAGAAgAAAAhADj9If/WAAAAlAEAAAsAAAAAAAAAAAAAAAAALwEA&#10;AF9yZWxzLy5yZWxzUEsBAi0AFAAGAAgAAAAhAOhpc8G9AQAAygMAAA4AAAAAAAAAAAAAAAAALgIA&#10;AGRycy9lMm9Eb2MueG1sUEsBAi0AFAAGAAgAAAAhAHPQsRTfAAAACQEAAA8AAAAAAAAAAAAAAAAA&#10;FwQAAGRycy9kb3ducmV2LnhtbFBLBQYAAAAABAAEAPMAAAAjBQAAAAA=&#10;" strokecolor="#bc4542 [3045]"/>
            </w:pict>
          </mc:Fallback>
        </mc:AlternateContent>
      </w:r>
      <w:r w:rsidR="002965F3" w:rsidRPr="00D00E4E">
        <w:rPr>
          <w:rFonts w:ascii="Times New Roman" w:hAnsi="Times New Roman" w:cs="Times New Roman"/>
          <w:b/>
        </w:rPr>
        <w:t>Skills</w:t>
      </w:r>
    </w:p>
    <w:p w:rsidR="00495A8F" w:rsidRPr="00364B9E" w:rsidRDefault="00495A8F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Fast Learner</w:t>
      </w:r>
    </w:p>
    <w:p w:rsidR="002965F3" w:rsidRPr="00364B9E" w:rsidRDefault="002965F3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Team Player</w:t>
      </w:r>
    </w:p>
    <w:p w:rsidR="002965F3" w:rsidRPr="00364B9E" w:rsidRDefault="002965F3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Hard Working</w:t>
      </w:r>
    </w:p>
    <w:p w:rsidR="002965F3" w:rsidRPr="00364B9E" w:rsidRDefault="002965F3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Works well in fast paced environments</w:t>
      </w:r>
    </w:p>
    <w:p w:rsidR="002965F3" w:rsidRPr="00364B9E" w:rsidRDefault="002965F3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>Amicable personality</w:t>
      </w:r>
    </w:p>
    <w:p w:rsidR="002965F3" w:rsidRPr="00364B9E" w:rsidRDefault="002965F3" w:rsidP="0029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 xml:space="preserve">Excellent communication skills </w:t>
      </w:r>
    </w:p>
    <w:p w:rsidR="002965F3" w:rsidRPr="00D00E4E" w:rsidRDefault="00A838F0" w:rsidP="002965F3">
      <w:pPr>
        <w:rPr>
          <w:rFonts w:ascii="Times New Roman" w:hAnsi="Times New Roman" w:cs="Times New Roman"/>
          <w:b/>
        </w:rPr>
      </w:pPr>
      <w:r w:rsidRPr="00D00E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FC877" wp14:editId="08DA429E">
                <wp:simplePos x="0" y="0"/>
                <wp:positionH relativeFrom="column">
                  <wp:posOffset>-262394</wp:posOffset>
                </wp:positionH>
                <wp:positionV relativeFrom="paragraph">
                  <wp:posOffset>223382</wp:posOffset>
                </wp:positionV>
                <wp:extent cx="6575729" cy="15903"/>
                <wp:effectExtent l="0" t="0" r="1587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572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65pt,17.6pt" to="497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b8vwEAAMcDAAAOAAAAZHJzL2Uyb0RvYy54bWysU01v1DAQvSPxHyzf2SRbbUujzfawFVwQ&#10;rCj8ANcZbyz5S2Ozyf57xt40RYCEWnFxPPa8N/OeJ9u7yRp2Aozau443q5ozcNL32h07/v3bh3fv&#10;OYtJuF4Y76DjZ4j8bvf2zXYMLaz94E0PyIjExXYMHR9SCm1VRTmAFXHlAzi6VB6tSBTisepRjMRu&#10;TbWu6+tq9NgH9BJipNP7yyXfFX6lQKYvSkVIzHScektlxbI+5rXabUV7RBEGLec2xCu6sEI7KrpQ&#10;3Ysk2A/Uf1BZLdFHr9JKelt5pbSEooHUNPVvah4GEaBoIXNiWGyK/49Wfj4dkOm+41ecOWHpiR4S&#10;Cn0cEtt758hAj+wq+zSG2FL63h1wjmI4YBY9KbT5S3LYVLw9L97ClJikw+vNzeZmfcuZpLtmc1sX&#10;zuoZHDCmj+Aty5uOG+2ydNGK06eYqCClPqVQkJu5lC+7dDaQk437CorkUMGmoMsgwd4gOwkaASEl&#10;uLTOcoivZGeY0sYswPrfwDk/Q6EM2UvAC6JU9i4tYKudx79VT1Mzt6wu+U8OXHRnCx59fy4PU6yh&#10;aSkK58nO4/hrXODP/9/uJwAAAP//AwBQSwMEFAAGAAgAAAAhAPny14DgAAAACQEAAA8AAABkcnMv&#10;ZG93bnJldi54bWxMj8tOwzAQRfdI/IM1SOxap0kfJMSpAIkNoEoE1IqdGw9JRDyOYrdN/55hRXfz&#10;OLpzJl+PthNHHHzrSMFsGoFAqpxpqVbw+fE8uQPhgyajO0eo4Iwe1sX1Va4z4070jscy1IJDyGda&#10;QRNCn0npqwat9lPXI/Hu2w1WB26HWppBnzjcdjKOoqW0uiW+0OgenxqsfsqDVZBs38rq9Yw7+7hw&#10;9JImm+gr3ih1ezM+3IMIOIZ/GP70WR0Kdtq7AxkvOgWT+SxhlMMWMQgG0nTOxZ4HqxXIIpeXHxS/&#10;AAAA//8DAFBLAQItABQABgAIAAAAIQC2gziS/gAAAOEBAAATAAAAAAAAAAAAAAAAAAAAAABbQ29u&#10;dGVudF9UeXBlc10ueG1sUEsBAi0AFAAGAAgAAAAhADj9If/WAAAAlAEAAAsAAAAAAAAAAAAAAAAA&#10;LwEAAF9yZWxzLy5yZWxzUEsBAi0AFAAGAAgAAAAhAKEHVvy/AQAAxwMAAA4AAAAAAAAAAAAAAAAA&#10;LgIAAGRycy9lMm9Eb2MueG1sUEsBAi0AFAAGAAgAAAAhAPny14DgAAAACQEAAA8AAAAAAAAAAAAA&#10;AAAAGQQAAGRycy9kb3ducmV2LnhtbFBLBQYAAAAABAAEAPMAAAAmBQAAAAA=&#10;" strokecolor="#bc4542 [3045]"/>
            </w:pict>
          </mc:Fallback>
        </mc:AlternateContent>
      </w:r>
      <w:r w:rsidR="002965F3" w:rsidRPr="00D00E4E">
        <w:rPr>
          <w:rFonts w:ascii="Times New Roman" w:hAnsi="Times New Roman" w:cs="Times New Roman"/>
          <w:b/>
        </w:rPr>
        <w:t>Work History</w:t>
      </w:r>
    </w:p>
    <w:p w:rsidR="002965F3" w:rsidRPr="00364B9E" w:rsidRDefault="00C744A5" w:rsidP="002965F3">
      <w:p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b/>
          <w:sz w:val="18"/>
          <w:szCs w:val="18"/>
        </w:rPr>
        <w:t>Wrapper</w:t>
      </w:r>
      <w:r w:rsidR="002965F3" w:rsidRPr="00364B9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</w:t>
      </w:r>
      <w:r w:rsidR="004C084B" w:rsidRPr="00364B9E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2965F3" w:rsidRPr="00364B9E">
        <w:rPr>
          <w:rFonts w:ascii="Times New Roman" w:hAnsi="Times New Roman" w:cs="Times New Roman"/>
          <w:sz w:val="18"/>
          <w:szCs w:val="18"/>
        </w:rPr>
        <w:t xml:space="preserve"> </w:t>
      </w:r>
      <w:r w:rsidR="004C084B" w:rsidRPr="00364B9E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64B9E">
        <w:rPr>
          <w:rFonts w:ascii="Times New Roman" w:hAnsi="Times New Roman" w:cs="Times New Roman"/>
          <w:sz w:val="18"/>
          <w:szCs w:val="18"/>
        </w:rPr>
        <w:t>09/12/2012 to 30/12/2012</w:t>
      </w:r>
      <w:r w:rsidR="002965F3" w:rsidRPr="00364B9E">
        <w:rPr>
          <w:rFonts w:ascii="Times New Roman" w:hAnsi="Times New Roman" w:cs="Times New Roman"/>
          <w:sz w:val="18"/>
          <w:szCs w:val="18"/>
        </w:rPr>
        <w:br/>
      </w:r>
      <w:proofErr w:type="spellStart"/>
      <w:r w:rsidRPr="00364B9E">
        <w:rPr>
          <w:rFonts w:ascii="Times New Roman" w:hAnsi="Times New Roman" w:cs="Times New Roman"/>
          <w:b/>
          <w:sz w:val="18"/>
          <w:szCs w:val="18"/>
        </w:rPr>
        <w:t>HiLo</w:t>
      </w:r>
      <w:proofErr w:type="spellEnd"/>
      <w:r w:rsidRPr="00364B9E">
        <w:rPr>
          <w:rFonts w:ascii="Times New Roman" w:hAnsi="Times New Roman" w:cs="Times New Roman"/>
          <w:b/>
          <w:sz w:val="18"/>
          <w:szCs w:val="18"/>
        </w:rPr>
        <w:t xml:space="preserve"> Food Stores</w:t>
      </w:r>
      <w:r w:rsidRPr="00364B9E">
        <w:rPr>
          <w:rFonts w:ascii="Times New Roman" w:hAnsi="Times New Roman" w:cs="Times New Roman"/>
          <w:sz w:val="18"/>
          <w:szCs w:val="18"/>
        </w:rPr>
        <w:t xml:space="preserve">- St. </w:t>
      </w:r>
      <w:proofErr w:type="spellStart"/>
      <w:r w:rsidRPr="00364B9E">
        <w:rPr>
          <w:rFonts w:ascii="Times New Roman" w:hAnsi="Times New Roman" w:cs="Times New Roman"/>
          <w:sz w:val="18"/>
          <w:szCs w:val="18"/>
        </w:rPr>
        <w:t>Anns</w:t>
      </w:r>
      <w:proofErr w:type="spellEnd"/>
      <w:r w:rsidRPr="00364B9E">
        <w:rPr>
          <w:rFonts w:ascii="Times New Roman" w:hAnsi="Times New Roman" w:cs="Times New Roman"/>
          <w:sz w:val="18"/>
          <w:szCs w:val="18"/>
        </w:rPr>
        <w:br/>
        <w:t>packed groc</w:t>
      </w:r>
      <w:r w:rsidR="00295DB4" w:rsidRPr="00364B9E">
        <w:rPr>
          <w:rFonts w:ascii="Times New Roman" w:hAnsi="Times New Roman" w:cs="Times New Roman"/>
          <w:sz w:val="18"/>
          <w:szCs w:val="18"/>
        </w:rPr>
        <w:t>ery items and assisted customers with groceries</w:t>
      </w:r>
    </w:p>
    <w:p w:rsidR="004C084B" w:rsidRPr="00364B9E" w:rsidRDefault="00295DB4" w:rsidP="002965F3">
      <w:p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b/>
          <w:sz w:val="18"/>
          <w:szCs w:val="18"/>
        </w:rPr>
        <w:t>Park Attendant</w:t>
      </w:r>
      <w:r w:rsidR="004C084B" w:rsidRPr="00364B9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</w:t>
      </w:r>
      <w:r w:rsidRPr="00364B9E">
        <w:rPr>
          <w:rFonts w:ascii="Times New Roman" w:hAnsi="Times New Roman" w:cs="Times New Roman"/>
          <w:sz w:val="18"/>
          <w:szCs w:val="18"/>
        </w:rPr>
        <w:t xml:space="preserve">                         02/08/2014</w:t>
      </w:r>
      <w:r w:rsidR="004C084B" w:rsidRPr="00364B9E">
        <w:rPr>
          <w:rFonts w:ascii="Times New Roman" w:hAnsi="Times New Roman" w:cs="Times New Roman"/>
          <w:sz w:val="18"/>
          <w:szCs w:val="18"/>
        </w:rPr>
        <w:t xml:space="preserve"> to 01/</w:t>
      </w:r>
      <w:r w:rsidRPr="00364B9E">
        <w:rPr>
          <w:rFonts w:ascii="Times New Roman" w:hAnsi="Times New Roman" w:cs="Times New Roman"/>
          <w:sz w:val="18"/>
          <w:szCs w:val="18"/>
        </w:rPr>
        <w:t>09/</w:t>
      </w:r>
      <w:r w:rsidR="004C084B" w:rsidRPr="00364B9E">
        <w:rPr>
          <w:rFonts w:ascii="Times New Roman" w:hAnsi="Times New Roman" w:cs="Times New Roman"/>
          <w:sz w:val="18"/>
          <w:szCs w:val="18"/>
        </w:rPr>
        <w:t>2014</w:t>
      </w:r>
      <w:r w:rsidR="004C084B" w:rsidRPr="00364B9E">
        <w:rPr>
          <w:rFonts w:ascii="Times New Roman" w:hAnsi="Times New Roman" w:cs="Times New Roman"/>
          <w:sz w:val="18"/>
          <w:szCs w:val="18"/>
        </w:rPr>
        <w:br/>
      </w:r>
      <w:r w:rsidRPr="00364B9E">
        <w:rPr>
          <w:rFonts w:ascii="Times New Roman" w:hAnsi="Times New Roman" w:cs="Times New Roman"/>
          <w:b/>
          <w:sz w:val="18"/>
          <w:szCs w:val="18"/>
        </w:rPr>
        <w:t>Aqua Fun Park</w:t>
      </w:r>
      <w:r w:rsidRPr="00364B9E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364B9E">
        <w:rPr>
          <w:rFonts w:ascii="Times New Roman" w:hAnsi="Times New Roman" w:cs="Times New Roman"/>
          <w:sz w:val="18"/>
          <w:szCs w:val="18"/>
        </w:rPr>
        <w:t>Hasely</w:t>
      </w:r>
      <w:proofErr w:type="spellEnd"/>
      <w:r w:rsidRPr="00364B9E">
        <w:rPr>
          <w:rFonts w:ascii="Times New Roman" w:hAnsi="Times New Roman" w:cs="Times New Roman"/>
          <w:sz w:val="18"/>
          <w:szCs w:val="18"/>
        </w:rPr>
        <w:t xml:space="preserve"> Crawford Stadium </w:t>
      </w:r>
      <w:r w:rsidRPr="00364B9E">
        <w:rPr>
          <w:rFonts w:ascii="Times New Roman" w:hAnsi="Times New Roman" w:cs="Times New Roman"/>
          <w:sz w:val="18"/>
          <w:szCs w:val="18"/>
        </w:rPr>
        <w:br/>
        <w:t>Supervised park rides and under aged park patrons</w:t>
      </w:r>
    </w:p>
    <w:p w:rsidR="004C084B" w:rsidRPr="00D00E4E" w:rsidRDefault="00A838F0" w:rsidP="002965F3">
      <w:pPr>
        <w:rPr>
          <w:rFonts w:ascii="Times New Roman" w:hAnsi="Times New Roman" w:cs="Times New Roman"/>
          <w:b/>
        </w:rPr>
      </w:pPr>
      <w:r w:rsidRPr="00D00E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7F6A8" wp14:editId="729E6F35">
                <wp:simplePos x="0" y="0"/>
                <wp:positionH relativeFrom="column">
                  <wp:posOffset>-318052</wp:posOffset>
                </wp:positionH>
                <wp:positionV relativeFrom="paragraph">
                  <wp:posOffset>233073</wp:posOffset>
                </wp:positionV>
                <wp:extent cx="67183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05pt,18.35pt" to="503.9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JquQEAAMMDAAAOAAAAZHJzL2Uyb0RvYy54bWysU01v2zAMvQ/YfxB0X2xnRVcYcXpIsV6G&#10;LVjXH6DKVCxAX6DU2Pn3oxTHHdYCw4ZdaFHiI/ke6c3tZA07AkbtXcebVc0ZOOl77Q4df/zx+cMN&#10;ZzEJ1wvjHXT8BJHfbt+/24yhhbUfvOkBGSVxsR1Dx4eUQltVUQ5gRVz5AI4elUcrErl4qHoUI2W3&#10;plrX9XU1euwDegkx0u3d+ZFvS36lQKZvSkVIzHScekvFYrFP2VbbjWgPKMKg5dyG+IcurNCOii6p&#10;7kQS7Bn1q1RWS/TRq7SS3lZeKS2hcCA2Tf0bm4dBBChcSJwYFpni/0srvx73yHTf8SvOnLA0ooeE&#10;Qh+GxHbeORLQI7vKOo0hthS+c3ucvRj2mElPCm3+Eh02FW1Pi7YwJSbp8vpTc/OxphHIy1v1AgwY&#10;0z14y/Kh40a7TFu04vglJipGoZcQcnIj59LllE4GcrBx30ERFSrWFHRZItgZZEdB4xdSgkvrTIXy&#10;legMU9qYBVj/GTjHZyiUBfsb8IIolb1LC9hq5/Gt6mlq5pbVOf6iwJl3luDJ96cylCINbUphOG91&#10;XsVf/QJ/+fe2PwEAAP//AwBQSwMEFAAGAAgAAAAhAHzX8YnfAAAACgEAAA8AAABkcnMvZG93bnJl&#10;di54bWxMj8FOwkAQhu8mvsNmTLzBLhBAarcETbyoIaEajbelO7YN3dmmu0B5e4d4gOPM/Pnm+9Nl&#10;7xpxwC7UnjSMhgoEUuFtTaWGz4+XwQOIEA1Z03hCDScMsMxub1KTWH+kDR7yWAqGUEiMhirGNpEy&#10;FBU6E4a+ReLbr++ciTx2pbSdOTLcNXKs1Ew6UxN/qEyLzxUWu3zvNEy+3vPi7YTf7mnq6XUxWauf&#10;8Vrr+7t+9QgiYh8vYTjrszpk7LT1e7JBNBoGUzXiKMNmcxDngFLzBYjt/0ZmqbyukP0BAAD//wMA&#10;UEsBAi0AFAAGAAgAAAAhALaDOJL+AAAA4QEAABMAAAAAAAAAAAAAAAAAAAAAAFtDb250ZW50X1R5&#10;cGVzXS54bWxQSwECLQAUAAYACAAAACEAOP0h/9YAAACUAQAACwAAAAAAAAAAAAAAAAAvAQAAX3Jl&#10;bHMvLnJlbHNQSwECLQAUAAYACAAAACEAZjVCarkBAADDAwAADgAAAAAAAAAAAAAAAAAuAgAAZHJz&#10;L2Uyb0RvYy54bWxQSwECLQAUAAYACAAAACEAfNfxid8AAAAKAQAADwAAAAAAAAAAAAAAAAATBAAA&#10;ZHJzL2Rvd25yZXYueG1sUEsFBgAAAAAEAAQA8wAAAB8FAAAAAA==&#10;" strokecolor="#bc4542 [3045]"/>
            </w:pict>
          </mc:Fallback>
        </mc:AlternateContent>
      </w:r>
      <w:r w:rsidR="004C084B" w:rsidRPr="00D00E4E">
        <w:rPr>
          <w:rFonts w:ascii="Times New Roman" w:hAnsi="Times New Roman" w:cs="Times New Roman"/>
          <w:b/>
        </w:rPr>
        <w:t>Education</w:t>
      </w:r>
    </w:p>
    <w:p w:rsidR="004C084B" w:rsidRPr="00364B9E" w:rsidRDefault="004C084B" w:rsidP="002965F3">
      <w:p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b/>
          <w:sz w:val="18"/>
          <w:szCs w:val="18"/>
        </w:rPr>
        <w:t>CSEC Certificate</w:t>
      </w:r>
      <w:r w:rsidRPr="00364B9E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</w:t>
      </w:r>
      <w:r w:rsidR="00295DB4" w:rsidRPr="00364B9E">
        <w:rPr>
          <w:rFonts w:ascii="Times New Roman" w:hAnsi="Times New Roman" w:cs="Times New Roman"/>
          <w:sz w:val="18"/>
          <w:szCs w:val="18"/>
        </w:rPr>
        <w:t xml:space="preserve">                         grade 1 – English A</w:t>
      </w:r>
      <w:r w:rsidR="00295DB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</w:t>
      </w:r>
      <w:r w:rsidR="00183E04" w:rsidRPr="00364B9E">
        <w:rPr>
          <w:rFonts w:ascii="Times New Roman" w:hAnsi="Times New Roman" w:cs="Times New Roman"/>
          <w:sz w:val="18"/>
          <w:szCs w:val="18"/>
        </w:rPr>
        <w:t xml:space="preserve">                       grade 1- English B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2 – Mathematics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2 – Spanish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3 – French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3 – Geography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3 – Physics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 grade 3 – History</w:t>
      </w:r>
      <w:r w:rsidR="00183E04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</w:t>
      </w:r>
      <w:r w:rsidR="00D65082">
        <w:rPr>
          <w:rFonts w:ascii="Times New Roman" w:hAnsi="Times New Roman" w:cs="Times New Roman"/>
          <w:sz w:val="18"/>
          <w:szCs w:val="18"/>
        </w:rPr>
        <w:t xml:space="preserve"> </w:t>
      </w:r>
      <w:r w:rsidR="00183E04" w:rsidRPr="00364B9E">
        <w:rPr>
          <w:rFonts w:ascii="Times New Roman" w:hAnsi="Times New Roman" w:cs="Times New Roman"/>
          <w:sz w:val="18"/>
          <w:szCs w:val="18"/>
        </w:rPr>
        <w:t>grade 3 – Social Studies</w:t>
      </w:r>
      <w:r w:rsidRPr="00364B9E">
        <w:rPr>
          <w:rFonts w:ascii="Times New Roman" w:hAnsi="Times New Roman" w:cs="Times New Roman"/>
          <w:sz w:val="18"/>
          <w:szCs w:val="18"/>
        </w:rPr>
        <w:br/>
      </w:r>
      <w:r w:rsidR="00183E04" w:rsidRPr="00364B9E">
        <w:rPr>
          <w:rFonts w:ascii="Times New Roman" w:hAnsi="Times New Roman" w:cs="Times New Roman"/>
          <w:b/>
          <w:sz w:val="18"/>
          <w:szCs w:val="18"/>
        </w:rPr>
        <w:t xml:space="preserve">St. Joseph’s Convent P.O.S.- </w:t>
      </w:r>
      <w:r w:rsidR="00183E04" w:rsidRPr="00364B9E">
        <w:rPr>
          <w:rFonts w:ascii="Times New Roman" w:hAnsi="Times New Roman" w:cs="Times New Roman"/>
          <w:sz w:val="18"/>
          <w:szCs w:val="18"/>
        </w:rPr>
        <w:t xml:space="preserve"> Pembroke Street</w:t>
      </w:r>
      <w:r w:rsidRPr="00364B9E">
        <w:rPr>
          <w:rFonts w:ascii="Times New Roman" w:hAnsi="Times New Roman" w:cs="Times New Roman"/>
          <w:sz w:val="18"/>
          <w:szCs w:val="18"/>
        </w:rPr>
        <w:t>, Port of Spain</w:t>
      </w:r>
    </w:p>
    <w:p w:rsidR="00183E04" w:rsidRPr="00364B9E" w:rsidRDefault="00183E04" w:rsidP="002965F3">
      <w:pPr>
        <w:rPr>
          <w:rFonts w:ascii="Times New Roman" w:hAnsi="Times New Roman" w:cs="Times New Roman"/>
          <w:sz w:val="18"/>
          <w:szCs w:val="18"/>
        </w:rPr>
      </w:pPr>
      <w:r w:rsidRPr="00364B9E">
        <w:rPr>
          <w:rFonts w:ascii="Times New Roman" w:hAnsi="Times New Roman" w:cs="Times New Roman"/>
          <w:sz w:val="18"/>
          <w:szCs w:val="18"/>
        </w:rPr>
        <w:t xml:space="preserve">University of the Southern Caribbean                                                       Currently pursuing </w:t>
      </w:r>
      <w:r w:rsidR="00364B9E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Bachelor’s degree</w:t>
      </w:r>
      <w:r w:rsidR="00364B9E" w:rsidRPr="00364B9E">
        <w:rPr>
          <w:rFonts w:ascii="Times New Roman" w:hAnsi="Times New Roman" w:cs="Times New Roman"/>
          <w:sz w:val="18"/>
          <w:szCs w:val="18"/>
        </w:rPr>
        <w:br/>
        <w:t xml:space="preserve">                                                                                                                   in psychology</w:t>
      </w:r>
    </w:p>
    <w:p w:rsidR="004C084B" w:rsidRPr="00D00E4E" w:rsidRDefault="00A838F0" w:rsidP="002965F3">
      <w:pPr>
        <w:rPr>
          <w:rFonts w:ascii="Times New Roman" w:hAnsi="Times New Roman" w:cs="Times New Roman"/>
          <w:b/>
        </w:rPr>
      </w:pPr>
      <w:r w:rsidRPr="00D00E4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4AA758" wp14:editId="3F027C17">
                <wp:simplePos x="0" y="0"/>
                <wp:positionH relativeFrom="column">
                  <wp:posOffset>-357809</wp:posOffset>
                </wp:positionH>
                <wp:positionV relativeFrom="paragraph">
                  <wp:posOffset>239782</wp:posOffset>
                </wp:positionV>
                <wp:extent cx="6798366" cy="7951"/>
                <wp:effectExtent l="0" t="0" r="215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8366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5pt,18.9pt" to="507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EWvAEAAMYDAAAOAAAAZHJzL2Uyb0RvYy54bWysU02P0zAQvSPxHyzfadqidnejpnvoCi4I&#10;KhZ+gNcZN5b8pbFp0n/P2EmzCJDQrrg4Hnvem3nPk939YA07A0btXcNXiyVn4KRvtTs1/Pu3D+9u&#10;OYtJuFYY76DhF4j8fv/2za4PNax9500LyIjExboPDe9SCnVVRdmBFXHhAzi6VB6tSBTiqWpR9MRu&#10;TbVeLrdV77EN6CXESKcP4yXfF36lQKYvSkVIzDScektlxbI+5bXa70R9QhE6Lac2xCu6sEI7KjpT&#10;PYgk2A/Uf1BZLdFHr9JCelt5pbSEooHUrJa/qXnsRICihcyJYbYp/j9a+fl8RKbbhm84c8LSEz0m&#10;FPrUJXbwzpGBHtkm+9SHWFP6wR1ximI4YhY9KLT5S3LYULy9zN7CkJikw+3N3e377ZYzSXc3d5tV&#10;pqyesQFj+gjesrxpuNEuKxe1OH+KaUy9phAu9zJWL7t0MZCTjfsKitRQvVVBlzmCg0F2FjQBQkpw&#10;aT2VLtkZprQxM3D5b+CUn6FQZuwl4BlRKnuXZrDVzuPfqqfh6pYa868OjLqzBU++vZR3KdbQsBRz&#10;p8HO0/hrXODPv9/+JwAAAP//AwBQSwMEFAAGAAgAAAAhAPSidDTgAAAACgEAAA8AAABkcnMvZG93&#10;bnJldi54bWxMj8FOwzAQRO9I/IO1SNxaOw1taYhTARIXQJVIEYibGy9JRLyOYrdN/57tCY47O5p5&#10;k69H14kDDqH1pCGZKhBIlbct1Rret0+TWxAhGrKm84QaThhgXVxe5Caz/khveChjLTiEQmY0NDH2&#10;mZShatCZMPU9Ev++/eBM5HOopR3MkcNdJ2dKLaQzLXFDY3p8bLD6KfdOQ/rxWlYvJ/x0D3NPz6t0&#10;o75mG62vr8b7OxARx/hnhjM+o0PBTDu/JxtEp2EyX6Rs5bAlTzgbVHLDyo6VVQKyyOX/CcUvAAAA&#10;//8DAFBLAQItABQABgAIAAAAIQC2gziS/gAAAOEBAAATAAAAAAAAAAAAAAAAAAAAAABbQ29udGVu&#10;dF9UeXBlc10ueG1sUEsBAi0AFAAGAAgAAAAhADj9If/WAAAAlAEAAAsAAAAAAAAAAAAAAAAALwEA&#10;AF9yZWxzLy5yZWxzUEsBAi0AFAAGAAgAAAAhAHqpcRa8AQAAxgMAAA4AAAAAAAAAAAAAAAAALgIA&#10;AGRycy9lMm9Eb2MueG1sUEsBAi0AFAAGAAgAAAAhAPSidDTgAAAACgEAAA8AAAAAAAAAAAAAAAAA&#10;FgQAAGRycy9kb3ducmV2LnhtbFBLBQYAAAAABAAEAPMAAAAjBQAAAAA=&#10;" strokecolor="#bc4542 [3045]"/>
            </w:pict>
          </mc:Fallback>
        </mc:AlternateContent>
      </w:r>
      <w:r w:rsidR="004C084B" w:rsidRPr="00D00E4E">
        <w:rPr>
          <w:rFonts w:ascii="Times New Roman" w:hAnsi="Times New Roman" w:cs="Times New Roman"/>
          <w:b/>
        </w:rPr>
        <w:t>Affiliations</w:t>
      </w:r>
      <w:bookmarkStart w:id="0" w:name="_GoBack"/>
      <w:bookmarkEnd w:id="0"/>
    </w:p>
    <w:p w:rsidR="004C084B" w:rsidRPr="00A838F0" w:rsidRDefault="00364B9E" w:rsidP="002965F3">
      <w:pPr>
        <w:rPr>
          <w:rFonts w:ascii="Times New Roman" w:hAnsi="Times New Roman" w:cs="Times New Roman"/>
          <w:sz w:val="24"/>
          <w:szCs w:val="24"/>
        </w:rPr>
      </w:pPr>
      <w:r w:rsidRPr="00364B9E">
        <w:rPr>
          <w:rFonts w:ascii="Times New Roman" w:hAnsi="Times New Roman" w:cs="Times New Roman"/>
          <w:sz w:val="18"/>
          <w:szCs w:val="18"/>
        </w:rPr>
        <w:t>RBC Young Leaders</w:t>
      </w:r>
      <w:r w:rsidR="00A838F0" w:rsidRPr="00364B9E">
        <w:rPr>
          <w:rFonts w:ascii="Times New Roman" w:hAnsi="Times New Roman" w:cs="Times New Roman"/>
          <w:sz w:val="18"/>
          <w:szCs w:val="18"/>
        </w:rPr>
        <w:br/>
        <w:t>Girl Guides A</w:t>
      </w:r>
      <w:r w:rsidRPr="00364B9E">
        <w:rPr>
          <w:rFonts w:ascii="Times New Roman" w:hAnsi="Times New Roman" w:cs="Times New Roman"/>
          <w:sz w:val="18"/>
          <w:szCs w:val="18"/>
        </w:rPr>
        <w:t>ssociation</w:t>
      </w:r>
      <w:r w:rsidRPr="00364B9E">
        <w:rPr>
          <w:rFonts w:ascii="Times New Roman" w:hAnsi="Times New Roman" w:cs="Times New Roman"/>
          <w:sz w:val="18"/>
          <w:szCs w:val="18"/>
        </w:rPr>
        <w:br/>
        <w:t>V.C.O.C. Youth Group</w:t>
      </w:r>
      <w:r w:rsidRPr="00364B9E">
        <w:rPr>
          <w:rFonts w:ascii="Times New Roman" w:hAnsi="Times New Roman" w:cs="Times New Roman"/>
          <w:sz w:val="18"/>
          <w:szCs w:val="18"/>
        </w:rPr>
        <w:br/>
      </w:r>
      <w:r w:rsidRPr="00D00E4E">
        <w:rPr>
          <w:rFonts w:ascii="Times New Roman" w:hAnsi="Times New Roman" w:cs="Times New Roman"/>
          <w:sz w:val="18"/>
          <w:szCs w:val="18"/>
        </w:rPr>
        <w:t>YMCA swimming club</w:t>
      </w:r>
    </w:p>
    <w:sectPr w:rsidR="004C084B" w:rsidRPr="00A838F0" w:rsidSect="002965F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330A0"/>
    <w:multiLevelType w:val="hybridMultilevel"/>
    <w:tmpl w:val="61FE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65192"/>
    <w:multiLevelType w:val="hybridMultilevel"/>
    <w:tmpl w:val="8A0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27285"/>
    <w:multiLevelType w:val="hybridMultilevel"/>
    <w:tmpl w:val="732A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23"/>
    <w:rsid w:val="000F756A"/>
    <w:rsid w:val="00183E04"/>
    <w:rsid w:val="00295DB4"/>
    <w:rsid w:val="002965F3"/>
    <w:rsid w:val="00364B9E"/>
    <w:rsid w:val="003E00D9"/>
    <w:rsid w:val="00495A8F"/>
    <w:rsid w:val="004C084B"/>
    <w:rsid w:val="0060222B"/>
    <w:rsid w:val="00702423"/>
    <w:rsid w:val="00982BCB"/>
    <w:rsid w:val="00A838F0"/>
    <w:rsid w:val="00C744A5"/>
    <w:rsid w:val="00D00E4E"/>
    <w:rsid w:val="00D65082"/>
    <w:rsid w:val="00DC5FDB"/>
    <w:rsid w:val="00F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5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4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roseyoung2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2014-10-14T00:45:00Z</dcterms:created>
  <dcterms:modified xsi:type="dcterms:W3CDTF">2014-10-14T00:47:00Z</dcterms:modified>
</cp:coreProperties>
</file>