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548" w:rsidRPr="00F66548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F66548">
        <w:rPr>
          <w:rFonts w:eastAsia="Times New Roman" w:cstheme="minorHAnsi"/>
          <w:color w:val="000000"/>
          <w:sz w:val="28"/>
          <w:szCs w:val="28"/>
          <w:lang w:val="en-GB"/>
        </w:rPr>
        <w:t xml:space="preserve">Chantal Augustine                                                                                                                                                            </w:t>
      </w:r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                            </w:t>
      </w:r>
      <w:r w:rsidRPr="00F66548">
        <w:rPr>
          <w:rFonts w:eastAsia="Times New Roman" w:cstheme="minorHAnsi"/>
          <w:color w:val="000000"/>
          <w:sz w:val="28"/>
          <w:szCs w:val="28"/>
          <w:lang w:val="en-GB"/>
        </w:rPr>
        <w:t>PHONE: 1868-310-4274</w:t>
      </w:r>
    </w:p>
    <w:p w:rsidR="003D5152" w:rsidRDefault="003D5152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  #61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GB"/>
        </w:rPr>
        <w:t>Carib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Circular, La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GB"/>
        </w:rPr>
        <w:t>Platta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Gardens</w:t>
      </w:r>
    </w:p>
    <w:p w:rsidR="00F66548" w:rsidRPr="00F66548" w:rsidRDefault="003D5152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color w:val="000000"/>
          <w:sz w:val="28"/>
          <w:szCs w:val="28"/>
          <w:lang w:val="en-GB"/>
        </w:rPr>
        <w:t>Valencia</w:t>
      </w:r>
      <w:r w:rsidR="00344A63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  <w:r w:rsidR="00F66548" w:rsidRPr="00F66548">
        <w:rPr>
          <w:rFonts w:eastAsia="Times New Roman" w:cstheme="minorHAnsi"/>
          <w:color w:val="000000"/>
          <w:sz w:val="28"/>
          <w:szCs w:val="28"/>
          <w:lang w:val="en-GB"/>
        </w:rPr>
        <w:t xml:space="preserve">                                                                                                                                           </w:t>
      </w:r>
      <w:hyperlink r:id="rId8" w:tgtFrame="_blank" w:history="1">
        <w:r w:rsidR="00F66548" w:rsidRPr="00F66548">
          <w:rPr>
            <w:rFonts w:eastAsia="Times New Roman" w:cstheme="minorHAnsi"/>
            <w:color w:val="0000FF"/>
            <w:sz w:val="28"/>
            <w:szCs w:val="28"/>
            <w:u w:val="single"/>
            <w:lang w:val="en-GB"/>
          </w:rPr>
          <w:t>Francescaaugustine@yahoo.com</w:t>
        </w:r>
      </w:hyperlink>
    </w:p>
    <w:p w:rsidR="00F66548" w:rsidRPr="00F66548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F66548">
        <w:rPr>
          <w:rFonts w:eastAsia="Times New Roman" w:cstheme="minorHAnsi"/>
          <w:color w:val="000000"/>
          <w:sz w:val="28"/>
          <w:szCs w:val="28"/>
          <w:lang w:val="en-GB"/>
        </w:rPr>
        <w:t> 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Dear Sir/Madam,</w:t>
      </w:r>
    </w:p>
    <w:p w:rsidR="00BA1205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</w:t>
      </w:r>
      <w:r w:rsidR="008945AA">
        <w:rPr>
          <w:rFonts w:eastAsia="Times New Roman" w:cstheme="minorHAnsi"/>
          <w:color w:val="000000"/>
          <w:sz w:val="28"/>
          <w:szCs w:val="28"/>
          <w:lang w:val="en-GB"/>
        </w:rPr>
        <w:t xml:space="preserve">                       I Chantal Augustine am applying for </w:t>
      </w:r>
      <w:r w:rsidR="003D5152">
        <w:rPr>
          <w:rFonts w:eastAsia="Times New Roman" w:cstheme="minorHAnsi"/>
          <w:color w:val="000000"/>
          <w:sz w:val="28"/>
          <w:szCs w:val="28"/>
          <w:lang w:val="en-GB"/>
        </w:rPr>
        <w:t>the posi</w:t>
      </w:r>
      <w:r w:rsidR="00D96185">
        <w:rPr>
          <w:rFonts w:eastAsia="Times New Roman" w:cstheme="minorHAnsi"/>
          <w:color w:val="000000"/>
          <w:sz w:val="28"/>
          <w:szCs w:val="28"/>
          <w:lang w:val="en-GB"/>
        </w:rPr>
        <w:t>t</w:t>
      </w:r>
      <w:r w:rsidR="00C212BE">
        <w:rPr>
          <w:rFonts w:eastAsia="Times New Roman" w:cstheme="minorHAnsi"/>
          <w:color w:val="000000"/>
          <w:sz w:val="28"/>
          <w:szCs w:val="28"/>
          <w:lang w:val="en-GB"/>
        </w:rPr>
        <w:t>ion as a</w:t>
      </w:r>
      <w:r w:rsidR="004E6EC5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  <w:r w:rsidR="002D05CD">
        <w:rPr>
          <w:rFonts w:eastAsia="Times New Roman" w:cstheme="minorHAnsi"/>
          <w:color w:val="000000"/>
          <w:sz w:val="28"/>
          <w:szCs w:val="28"/>
          <w:lang w:val="en-GB"/>
        </w:rPr>
        <w:t>Customer Service Champion</w:t>
      </w:r>
      <w:r w:rsidR="00DD087B">
        <w:rPr>
          <w:rFonts w:eastAsia="Times New Roman" w:cstheme="minorHAnsi"/>
          <w:color w:val="000000"/>
          <w:sz w:val="28"/>
          <w:szCs w:val="28"/>
          <w:lang w:val="en-GB"/>
        </w:rPr>
        <w:t>,</w:t>
      </w:r>
      <w:r w:rsidR="00F73292">
        <w:rPr>
          <w:rFonts w:eastAsia="Times New Roman" w:cstheme="minorHAnsi"/>
          <w:color w:val="000000"/>
          <w:sz w:val="28"/>
          <w:szCs w:val="28"/>
          <w:lang w:val="en-GB"/>
        </w:rPr>
        <w:t xml:space="preserve"> Grocery Attendant /</w:t>
      </w:r>
      <w:proofErr w:type="spellStart"/>
      <w:r w:rsidR="00F73292">
        <w:rPr>
          <w:rFonts w:eastAsia="Times New Roman" w:cstheme="minorHAnsi"/>
          <w:color w:val="000000"/>
          <w:sz w:val="28"/>
          <w:szCs w:val="28"/>
          <w:lang w:val="en-GB"/>
        </w:rPr>
        <w:t>Replenisher</w:t>
      </w:r>
      <w:proofErr w:type="spellEnd"/>
      <w:r w:rsidR="00F73292">
        <w:rPr>
          <w:rFonts w:eastAsia="Times New Roman" w:cstheme="minorHAnsi"/>
          <w:color w:val="000000"/>
          <w:sz w:val="28"/>
          <w:szCs w:val="28"/>
          <w:lang w:val="en-GB"/>
        </w:rPr>
        <w:t xml:space="preserve"> or Cashier</w:t>
      </w:r>
      <w:r w:rsidR="007F209A">
        <w:rPr>
          <w:rFonts w:eastAsia="Times New Roman" w:cstheme="minorHAnsi"/>
          <w:color w:val="000000"/>
          <w:sz w:val="28"/>
          <w:szCs w:val="28"/>
          <w:lang w:val="en-GB"/>
        </w:rPr>
        <w:t xml:space="preserve">. </w:t>
      </w:r>
      <w:r w:rsidR="00F32244">
        <w:rPr>
          <w:rFonts w:eastAsia="Times New Roman" w:cstheme="minorHAnsi"/>
          <w:color w:val="000000"/>
          <w:sz w:val="28"/>
          <w:szCs w:val="28"/>
          <w:lang w:val="en-GB"/>
        </w:rPr>
        <w:t xml:space="preserve">I </w:t>
      </w:r>
      <w:r w:rsidR="00FE7ABA">
        <w:rPr>
          <w:rFonts w:eastAsia="Times New Roman" w:cstheme="minorHAnsi"/>
          <w:color w:val="000000"/>
          <w:sz w:val="28"/>
          <w:szCs w:val="28"/>
          <w:lang w:val="en-GB"/>
        </w:rPr>
        <w:t>a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m seeking full-time </w:t>
      </w:r>
      <w:r w:rsidR="00C26CCB">
        <w:rPr>
          <w:rFonts w:eastAsia="Times New Roman" w:cstheme="minorHAnsi"/>
          <w:color w:val="000000"/>
          <w:sz w:val="28"/>
          <w:szCs w:val="28"/>
          <w:lang w:val="en-GB"/>
        </w:rPr>
        <w:t>employment</w:t>
      </w:r>
      <w:r w:rsidR="004F5D06">
        <w:rPr>
          <w:rFonts w:eastAsia="Times New Roman" w:cstheme="minorHAnsi"/>
          <w:color w:val="000000"/>
          <w:sz w:val="28"/>
          <w:szCs w:val="28"/>
          <w:lang w:val="en-GB"/>
        </w:rPr>
        <w:t xml:space="preserve">. </w:t>
      </w:r>
      <w:r w:rsidR="008945AA">
        <w:rPr>
          <w:rFonts w:eastAsia="Times New Roman" w:cstheme="minorHAnsi"/>
          <w:color w:val="000000"/>
          <w:sz w:val="28"/>
          <w:szCs w:val="28"/>
          <w:lang w:val="en-GB"/>
        </w:rPr>
        <w:t xml:space="preserve">I hope all my qualifications meet your 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>requirements.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      </w:t>
      </w:r>
    </w:p>
    <w:p w:rsidR="008945AA" w:rsidRDefault="00BA1205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                              </w:t>
      </w:r>
      <w:r w:rsidR="007578CB">
        <w:rPr>
          <w:rFonts w:eastAsia="Times New Roman" w:cstheme="minorHAnsi"/>
          <w:color w:val="000000"/>
          <w:sz w:val="28"/>
          <w:szCs w:val="28"/>
          <w:lang w:val="en-GB"/>
        </w:rPr>
        <w:t xml:space="preserve">      </w:t>
      </w: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                                     Miss Chantal Augustine</w:t>
      </w: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</w:p>
    <w:p w:rsidR="00F66548" w:rsidRPr="00AD5F0D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                                                </w:t>
      </w:r>
      <w:r w:rsidR="007578CB">
        <w:rPr>
          <w:rFonts w:eastAsia="Times New Roman" w:cstheme="minorHAnsi"/>
          <w:color w:val="000000"/>
          <w:sz w:val="28"/>
          <w:szCs w:val="28"/>
          <w:lang w:val="en-GB"/>
        </w:rPr>
        <w:t>OBJECTIVE</w:t>
      </w:r>
      <w:r w:rsidR="00D64B8A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I am a motivated, vibrant and independent individual. Communicate well within a new environment verbal skill are well-built and believe that customer service is very strong within an organization .Punctuality is on top of my list .I am a confident individual and give my utmost best in everything that I am doing . I am also a team player and working either individually or by group is fine with me once the work given is completed.</w:t>
      </w:r>
      <w:r w:rsidR="00C26CCB">
        <w:rPr>
          <w:rFonts w:eastAsia="Times New Roman" w:cstheme="minorHAnsi"/>
          <w:color w:val="000000"/>
          <w:sz w:val="28"/>
          <w:szCs w:val="28"/>
          <w:lang w:val="en-GB"/>
        </w:rPr>
        <w:t xml:space="preserve"> I am an individual who is a qui</w:t>
      </w:r>
      <w:r w:rsidR="00D64B8A">
        <w:rPr>
          <w:rFonts w:eastAsia="Times New Roman" w:cstheme="minorHAnsi"/>
          <w:color w:val="000000"/>
          <w:sz w:val="28"/>
          <w:szCs w:val="28"/>
          <w:lang w:val="en-GB"/>
        </w:rPr>
        <w:t xml:space="preserve">ck learner and willing to 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>learn. I</w:t>
      </w:r>
      <w:r w:rsidR="008945AA">
        <w:rPr>
          <w:rFonts w:eastAsia="Times New Roman" w:cstheme="minorHAnsi"/>
          <w:color w:val="000000"/>
          <w:sz w:val="28"/>
          <w:szCs w:val="28"/>
          <w:lang w:val="en-GB"/>
        </w:rPr>
        <w:t xml:space="preserve"> am an 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>approachable,</w:t>
      </w:r>
      <w:r w:rsidR="008945AA">
        <w:rPr>
          <w:rFonts w:eastAsia="Times New Roman" w:cstheme="minorHAnsi"/>
          <w:color w:val="000000"/>
          <w:sz w:val="28"/>
          <w:szCs w:val="28"/>
          <w:lang w:val="en-GB"/>
        </w:rPr>
        <w:t xml:space="preserve"> humble pleasant and well-mannered person who takes my responsibilities very serious.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</w:t>
      </w: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 xml:space="preserve">                 </w:t>
      </w: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SUMMARY OF QUALIFICATION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PROFILE     : Creative, hardworking, able to multitask and adapt easily to new                                                               situations.  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             : Resourceful problem solver with excellent attention to detail.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 : Dedicated to succeed and thoroughly exceed expectations.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 </w:t>
      </w:r>
      <w:r w:rsidR="00BA1205"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: Year 2 in UWI doing Human Resource Management </w:t>
      </w:r>
    </w:p>
    <w:p w:rsidR="008945AA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            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 xml:space="preserve">INTERPERSONAL </w:t>
      </w:r>
      <w:r w:rsidR="008945AA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&amp;</w:t>
      </w: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COMMUNCATION:</w:t>
      </w:r>
    </w:p>
    <w:p w:rsidR="00F66548" w:rsidRPr="00AD5F0D" w:rsidRDefault="00F66548" w:rsidP="00F665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Excellent in working a team environment with diverse group.</w:t>
      </w:r>
    </w:p>
    <w:p w:rsidR="00F66548" w:rsidRPr="00AD5F0D" w:rsidRDefault="00F66548" w:rsidP="00F6654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Assisted in organization I Sangre Grande T.U.T.O.R</w:t>
      </w:r>
      <w:r w:rsidR="00AD5F0D" w:rsidRPr="00AD5F0D">
        <w:rPr>
          <w:rFonts w:eastAsia="Times New Roman" w:cstheme="minorHAnsi"/>
          <w:color w:val="000000"/>
          <w:sz w:val="28"/>
          <w:szCs w:val="28"/>
          <w:lang w:val="en-GB"/>
        </w:rPr>
        <w:t> office.</w:t>
      </w:r>
    </w:p>
    <w:p w:rsidR="00F66548" w:rsidRPr="00AD5F0D" w:rsidRDefault="00F66548" w:rsidP="00F6654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 Maintain strong client relations via excellent customer service as part-time Ann-Denise Augustine –Hall</w:t>
      </w:r>
    </w:p>
    <w:p w:rsidR="006A3B5D" w:rsidRPr="008945AA" w:rsidRDefault="00344A63" w:rsidP="00F6654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Cashier at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GB"/>
        </w:rPr>
        <w:t>xtra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foods for 1 </w:t>
      </w:r>
      <w:r w:rsidR="00D64B8A">
        <w:rPr>
          <w:rFonts w:eastAsia="Times New Roman" w:cstheme="minorHAnsi"/>
          <w:color w:val="000000"/>
          <w:sz w:val="28"/>
          <w:szCs w:val="28"/>
          <w:lang w:val="en-GB"/>
        </w:rPr>
        <w:t>year and</w:t>
      </w:r>
      <w:r w:rsidR="00B076B9">
        <w:rPr>
          <w:rFonts w:eastAsia="Times New Roman" w:cstheme="minorHAnsi"/>
          <w:color w:val="000000"/>
          <w:sz w:val="28"/>
          <w:szCs w:val="28"/>
          <w:lang w:val="en-GB"/>
        </w:rPr>
        <w:t xml:space="preserve"> have been awarded with cashier of the </w:t>
      </w:r>
      <w:r w:rsidR="00B076B9" w:rsidRPr="00AD5F0D">
        <w:rPr>
          <w:rFonts w:eastAsia="Times New Roman" w:cstheme="minorHAnsi"/>
          <w:color w:val="000000"/>
          <w:sz w:val="28"/>
          <w:szCs w:val="28"/>
          <w:lang w:val="en-GB"/>
        </w:rPr>
        <w:t>m</w:t>
      </w:r>
      <w:r w:rsidR="00B076B9">
        <w:rPr>
          <w:rFonts w:eastAsia="Times New Roman" w:cstheme="minorHAnsi"/>
          <w:color w:val="000000"/>
          <w:sz w:val="28"/>
          <w:szCs w:val="28"/>
          <w:lang w:val="en-GB"/>
        </w:rPr>
        <w:t>onth within that period</w:t>
      </w:r>
      <w:r w:rsidR="008945AA">
        <w:rPr>
          <w:rFonts w:eastAsia="Times New Roman" w:cstheme="minorHAnsi"/>
          <w:color w:val="000000"/>
          <w:sz w:val="28"/>
          <w:szCs w:val="28"/>
          <w:lang w:val="en-GB"/>
        </w:rPr>
        <w:t>.</w:t>
      </w:r>
      <w:r w:rsidR="00F66548" w:rsidRPr="008945AA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    </w:t>
      </w:r>
    </w:p>
    <w:p w:rsidR="00F66548" w:rsidRPr="00AD5F0D" w:rsidRDefault="006B739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 xml:space="preserve"> COMPUTER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</w:p>
    <w:p w:rsidR="00F66548" w:rsidRPr="00AD5F0D" w:rsidRDefault="00F66548" w:rsidP="00F665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  Proficient in Microsoft office (word </w:t>
      </w:r>
      <w:r w:rsidR="00AC3F50">
        <w:rPr>
          <w:rFonts w:eastAsia="Times New Roman" w:cstheme="minorHAnsi"/>
          <w:color w:val="000000"/>
          <w:sz w:val="28"/>
          <w:szCs w:val="28"/>
          <w:lang w:val="en-GB"/>
        </w:rPr>
        <w:t>, excel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, power point )</w:t>
      </w:r>
    </w:p>
    <w:p w:rsidR="00F66548" w:rsidRPr="00AD5F0D" w:rsidRDefault="00F66548" w:rsidP="00F6654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  Type efficiently on the computer 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 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                 LANGUAGES: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</w:p>
    <w:p w:rsidR="000461B1" w:rsidRPr="00AD5F0D" w:rsidRDefault="000461B1" w:rsidP="00F665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Fluent in English  </w:t>
      </w:r>
    </w:p>
    <w:p w:rsidR="00F66548" w:rsidRPr="00AD5F0D" w:rsidRDefault="000461B1" w:rsidP="00F665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Basic in </w:t>
      </w:r>
      <w:r w:rsidR="00AD5F0D" w:rsidRPr="00AD5F0D">
        <w:rPr>
          <w:rFonts w:eastAsia="Times New Roman" w:cstheme="minorHAnsi"/>
          <w:color w:val="000000"/>
          <w:sz w:val="28"/>
          <w:szCs w:val="28"/>
          <w:lang w:val="en-GB"/>
        </w:rPr>
        <w:t>Spanish</w:t>
      </w:r>
      <w:r w:rsidR="00F66548"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</w:p>
    <w:p w:rsidR="00F66548" w:rsidRPr="00AD5F0D" w:rsidRDefault="00F66548" w:rsidP="00F6654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 Convers</w:t>
      </w:r>
      <w:r w:rsidR="000461B1"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ational in Spanish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writing 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 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EDUCATION AND ACCOMPLISHMENT S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proofErr w:type="spellStart"/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Carapichaima</w:t>
      </w:r>
      <w:proofErr w:type="spellEnd"/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East Secondary High School (2006-2011)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Sangre Grande High School                           (2011-2012) –CSEC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                         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             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English                       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 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 I</w:t>
      </w:r>
      <w:r w:rsidR="00BA1205" w:rsidRPr="00AD5F0D">
        <w:rPr>
          <w:rFonts w:eastAsia="Times New Roman" w:cstheme="minorHAnsi"/>
          <w:color w:val="000000"/>
          <w:sz w:val="28"/>
          <w:szCs w:val="28"/>
          <w:lang w:val="en-GB"/>
        </w:rPr>
        <w:t>II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                                                         Sp</w:t>
      </w:r>
      <w:r w:rsidR="00DD0811">
        <w:rPr>
          <w:rFonts w:eastAsia="Times New Roman" w:cstheme="minorHAnsi"/>
          <w:color w:val="000000"/>
          <w:sz w:val="28"/>
          <w:szCs w:val="28"/>
          <w:lang w:val="en-GB"/>
        </w:rPr>
        <w:t>anish                        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 </w:t>
      </w:r>
      <w:r w:rsidR="00B076B9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  <w:proofErr w:type="spellStart"/>
      <w:r w:rsidR="00B076B9">
        <w:rPr>
          <w:rFonts w:eastAsia="Times New Roman" w:cstheme="minorHAnsi"/>
          <w:color w:val="000000"/>
          <w:sz w:val="28"/>
          <w:szCs w:val="28"/>
          <w:lang w:val="en-GB"/>
        </w:rPr>
        <w:t>lll</w:t>
      </w:r>
      <w:proofErr w:type="spellEnd"/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                                                                          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Principle of Business   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II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                                                      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Principle of accounts   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II</w:t>
      </w:r>
      <w:r w:rsidR="00BA1205" w:rsidRPr="00AD5F0D">
        <w:rPr>
          <w:rFonts w:eastAsia="Times New Roman" w:cstheme="minorHAnsi"/>
          <w:color w:val="000000"/>
          <w:sz w:val="28"/>
          <w:szCs w:val="28"/>
          <w:lang w:val="en-GB"/>
        </w:rPr>
        <w:t>I</w:t>
      </w:r>
    </w:p>
    <w:p w:rsidR="00F66548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                                                     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 Social Studies                 III</w:t>
      </w:r>
    </w:p>
    <w:p w:rsidR="00956C55" w:rsidRDefault="00956C55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                                                              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    </w:t>
      </w:r>
      <w:r w:rsidR="00FE156A">
        <w:rPr>
          <w:rFonts w:eastAsia="Times New Roman" w:cstheme="minorHAnsi"/>
          <w:color w:val="000000"/>
          <w:sz w:val="28"/>
          <w:szCs w:val="28"/>
          <w:lang w:val="en-GB"/>
        </w:rPr>
        <w:t>Mathematics                  III</w:t>
      </w:r>
    </w:p>
    <w:p w:rsidR="00C26CCB" w:rsidRPr="00AD5F0D" w:rsidRDefault="00C26CCB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color w:val="000000"/>
          <w:sz w:val="28"/>
          <w:szCs w:val="28"/>
          <w:lang w:val="en-GB"/>
        </w:rPr>
        <w:lastRenderedPageBreak/>
        <w:t xml:space="preserve">                                                                    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     </w:t>
      </w:r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Biology                        pending</w:t>
      </w:r>
    </w:p>
    <w:p w:rsidR="00F66548" w:rsidRPr="00AD5F0D" w:rsidRDefault="00AD5F0D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University of the West I</w:t>
      </w:r>
      <w:r w:rsidR="00F66548" w:rsidRPr="00AD5F0D">
        <w:rPr>
          <w:rFonts w:eastAsia="Times New Roman" w:cstheme="minorHAnsi"/>
          <w:color w:val="000000"/>
          <w:sz w:val="28"/>
          <w:szCs w:val="28"/>
          <w:lang w:val="en-GB"/>
        </w:rPr>
        <w:t>ndies: Taxation with bookkeeping and Accounting: 2011-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 2012</w:t>
      </w:r>
    </w:p>
    <w:p w:rsidR="00AC3F50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</w:t>
      </w:r>
      <w:r w:rsidR="00AC3F50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             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                                                                        Grade B</w:t>
      </w:r>
      <w:r w:rsidR="00AC3F50">
        <w:rPr>
          <w:rFonts w:eastAsia="Times New Roman" w:cstheme="minorHAnsi"/>
          <w:color w:val="000000"/>
          <w:sz w:val="28"/>
          <w:szCs w:val="28"/>
          <w:lang w:val="en-GB"/>
        </w:rPr>
        <w:t>+</w:t>
      </w:r>
    </w:p>
    <w:p w:rsidR="0052334A" w:rsidRDefault="0052334A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</w:p>
    <w:p w:rsidR="00584E91" w:rsidRDefault="00AC3F50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GB"/>
        </w:rPr>
        <w:t>Sital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– Microsoft word</w:t>
      </w:r>
      <w:r w:rsidR="00584E91">
        <w:rPr>
          <w:rFonts w:eastAsia="Times New Roman" w:cstheme="minorHAnsi"/>
          <w:color w:val="000000"/>
          <w:sz w:val="28"/>
          <w:szCs w:val="28"/>
          <w:lang w:val="en-GB"/>
        </w:rPr>
        <w:t xml:space="preserve">   A+</w:t>
      </w:r>
    </w:p>
    <w:p w:rsidR="00AC3F50" w:rsidRDefault="006A3B5D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GB"/>
        </w:rPr>
        <w:t>Sital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–Microsoft excel A</w:t>
      </w:r>
    </w:p>
    <w:p w:rsidR="006C0E49" w:rsidRDefault="006C0E49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GB"/>
        </w:rPr>
        <w:t>Sital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–Airline &amp; Reservation B+</w:t>
      </w:r>
    </w:p>
    <w:p w:rsidR="00584E91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Youth Apprenticeship Program (Y.A.P.A.</w:t>
      </w:r>
      <w:r w:rsidR="00AD5F0D" w:rsidRPr="00AD5F0D">
        <w:rPr>
          <w:rFonts w:eastAsia="Times New Roman" w:cstheme="minorHAnsi"/>
          <w:color w:val="000000"/>
          <w:sz w:val="28"/>
          <w:szCs w:val="28"/>
          <w:lang w:val="en-GB"/>
        </w:rPr>
        <w:t>):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Agriculture</w:t>
      </w:r>
    </w:p>
    <w:p w:rsidR="00F66548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</w:p>
    <w:p w:rsidR="00AD5F0D" w:rsidRPr="00AD5F0D" w:rsidRDefault="0052334A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>
        <w:rPr>
          <w:rFonts w:eastAsia="Times New Roman" w:cstheme="minorHAnsi"/>
          <w:color w:val="000000"/>
          <w:sz w:val="28"/>
          <w:szCs w:val="28"/>
          <w:lang w:val="en-GB"/>
        </w:rPr>
        <w:t>University of the west indies H</w:t>
      </w:r>
      <w:r w:rsidR="00584E91">
        <w:rPr>
          <w:rFonts w:eastAsia="Times New Roman" w:cstheme="minorHAnsi"/>
          <w:color w:val="000000"/>
          <w:sz w:val="28"/>
          <w:szCs w:val="28"/>
          <w:lang w:val="en-GB"/>
        </w:rPr>
        <w:t>u</w:t>
      </w:r>
      <w:r w:rsidR="00584E91" w:rsidRPr="00AD5F0D">
        <w:rPr>
          <w:rFonts w:eastAsia="Times New Roman" w:cstheme="minorHAnsi"/>
          <w:color w:val="000000"/>
          <w:sz w:val="28"/>
          <w:szCs w:val="28"/>
          <w:lang w:val="en-GB"/>
        </w:rPr>
        <w:t>m</w:t>
      </w:r>
      <w:r w:rsidR="00584E91">
        <w:rPr>
          <w:rFonts w:eastAsia="Times New Roman" w:cstheme="minorHAnsi"/>
          <w:color w:val="000000"/>
          <w:sz w:val="28"/>
          <w:szCs w:val="28"/>
          <w:lang w:val="en-GB"/>
        </w:rPr>
        <w:t xml:space="preserve">an resource </w:t>
      </w:r>
      <w:r>
        <w:rPr>
          <w:rFonts w:eastAsia="Times New Roman" w:cstheme="minorHAnsi"/>
          <w:color w:val="000000"/>
          <w:sz w:val="28"/>
          <w:szCs w:val="28"/>
          <w:lang w:val="en-GB"/>
        </w:rPr>
        <w:t>management {H.R.M.} – A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GB"/>
        </w:rPr>
        <w:t>+ ,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GB"/>
        </w:rPr>
        <w:t xml:space="preserve"> A+ &amp;A</w:t>
      </w:r>
      <w:r w:rsidR="00584E91">
        <w:rPr>
          <w:rFonts w:eastAsia="Times New Roman" w:cstheme="minorHAnsi"/>
          <w:color w:val="000000"/>
          <w:sz w:val="28"/>
          <w:szCs w:val="28"/>
          <w:lang w:val="en-GB"/>
        </w:rPr>
        <w:t xml:space="preserve">- </w:t>
      </w:r>
    </w:p>
    <w:p w:rsidR="0052334A" w:rsidRDefault="0052334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52334A" w:rsidRDefault="0052334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52334A" w:rsidRDefault="0052334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Accomplishments:</w:t>
      </w:r>
      <w:r w:rsidR="00584E91" w:rsidRPr="00584E91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</w:p>
    <w:p w:rsidR="00F66548" w:rsidRPr="00AD5F0D" w:rsidRDefault="00F66548" w:rsidP="00F6654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Academic certificate recipient in 2007 , 2008 in </w:t>
      </w:r>
      <w:proofErr w:type="spellStart"/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Carapichaima</w:t>
      </w:r>
      <w:proofErr w:type="spellEnd"/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East high school</w:t>
      </w: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52334A" w:rsidRDefault="0052334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52334A" w:rsidRDefault="0052334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 xml:space="preserve">Work History </w:t>
      </w:r>
    </w:p>
    <w:p w:rsidR="00F66548" w:rsidRPr="00AD5F0D" w:rsidRDefault="00F66548" w:rsidP="00F6654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Secretary assistant at TUTTOR office</w:t>
      </w:r>
      <w:r w:rsidR="000461B1"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in Sangre Grande 0ct –</w:t>
      </w:r>
      <w:proofErr w:type="spellStart"/>
      <w:r w:rsidR="000461B1" w:rsidRPr="00AD5F0D">
        <w:rPr>
          <w:rFonts w:eastAsia="Times New Roman" w:cstheme="minorHAnsi"/>
          <w:color w:val="000000"/>
          <w:sz w:val="28"/>
          <w:szCs w:val="28"/>
          <w:lang w:val="en-GB"/>
        </w:rPr>
        <w:t>oct</w:t>
      </w:r>
      <w:proofErr w:type="spellEnd"/>
      <w:r w:rsidR="000461B1"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(2013)</w:t>
      </w: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F665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Interests &amp;Extra-Curricular</w:t>
      </w:r>
    </w:p>
    <w:p w:rsidR="00F66548" w:rsidRPr="00AD5F0D" w:rsidRDefault="00F66548" w:rsidP="00F6654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Drawing</w:t>
      </w:r>
      <w:r w:rsidR="0052334A" w:rsidRPr="00AD5F0D">
        <w:rPr>
          <w:rFonts w:eastAsia="Times New Roman" w:cstheme="minorHAnsi"/>
          <w:color w:val="000000"/>
          <w:sz w:val="28"/>
          <w:szCs w:val="28"/>
          <w:lang w:val="en-GB"/>
        </w:rPr>
        <w:t>,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  <w:r w:rsidR="0052334A" w:rsidRPr="00AD5F0D">
        <w:rPr>
          <w:rFonts w:eastAsia="Times New Roman" w:cstheme="minorHAnsi"/>
          <w:color w:val="000000"/>
          <w:sz w:val="28"/>
          <w:szCs w:val="28"/>
          <w:lang w:val="en-GB"/>
        </w:rPr>
        <w:t>painting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, </w:t>
      </w:r>
      <w:proofErr w:type="gramStart"/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cooking</w:t>
      </w:r>
      <w:r w:rsidR="0052334A">
        <w:rPr>
          <w:rFonts w:eastAsia="Times New Roman" w:cstheme="minorHAnsi"/>
          <w:color w:val="000000"/>
          <w:sz w:val="28"/>
          <w:szCs w:val="28"/>
          <w:lang w:val="en-GB"/>
        </w:rPr>
        <w:t xml:space="preserve">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and</w:t>
      </w:r>
      <w:proofErr w:type="gramEnd"/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 xml:space="preserve"> playing recreational sports.</w:t>
      </w:r>
    </w:p>
    <w:p w:rsidR="008945AA" w:rsidRDefault="008945AA" w:rsidP="00AD5F0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8945AA" w:rsidRDefault="008945AA" w:rsidP="00AD5F0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52334A" w:rsidRDefault="0052334A" w:rsidP="00AD5F0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52334A" w:rsidRDefault="0052334A" w:rsidP="00AD5F0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</w:pPr>
    </w:p>
    <w:p w:rsidR="00F66548" w:rsidRPr="00AD5F0D" w:rsidRDefault="00F66548" w:rsidP="00AD5F0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/>
        </w:rPr>
      </w:pPr>
      <w:proofErr w:type="gramStart"/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REFERRENCES</w:t>
      </w:r>
      <w:r w:rsidR="0052334A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 xml:space="preserve"> </w:t>
      </w: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 xml:space="preserve"> &amp;</w:t>
      </w:r>
      <w:proofErr w:type="gramEnd"/>
      <w:r w:rsidR="0052334A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 xml:space="preserve"> </w:t>
      </w:r>
      <w:r w:rsidRPr="00AD5F0D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>PORTFOLIO</w:t>
      </w:r>
      <w:r w:rsidR="0052334A">
        <w:rPr>
          <w:rFonts w:eastAsia="Times New Roman" w:cstheme="minorHAnsi"/>
          <w:b/>
          <w:bCs/>
          <w:color w:val="000000"/>
          <w:sz w:val="28"/>
          <w:szCs w:val="28"/>
          <w:lang w:val="en-GB"/>
        </w:rPr>
        <w:t xml:space="preserve"> </w:t>
      </w:r>
      <w:r w:rsidRPr="00AD5F0D">
        <w:rPr>
          <w:rFonts w:eastAsia="Times New Roman" w:cstheme="minorHAnsi"/>
          <w:color w:val="000000"/>
          <w:sz w:val="28"/>
          <w:szCs w:val="28"/>
          <w:lang w:val="en-GB"/>
        </w:rPr>
        <w:t>Available upon reques</w:t>
      </w:r>
      <w:r w:rsidR="00AD5F0D">
        <w:rPr>
          <w:rFonts w:eastAsia="Times New Roman" w:cstheme="minorHAnsi"/>
          <w:color w:val="000000"/>
          <w:sz w:val="28"/>
          <w:szCs w:val="28"/>
          <w:lang w:val="en-GB"/>
        </w:rPr>
        <w:t>t.</w:t>
      </w:r>
    </w:p>
    <w:sectPr w:rsidR="00F66548" w:rsidRPr="00AD5F0D" w:rsidSect="00BE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1A0" w:rsidRDefault="00C751A0" w:rsidP="00AD5F0D">
      <w:pPr>
        <w:spacing w:after="0" w:line="240" w:lineRule="auto"/>
      </w:pPr>
      <w:r>
        <w:separator/>
      </w:r>
    </w:p>
  </w:endnote>
  <w:endnote w:type="continuationSeparator" w:id="0">
    <w:p w:rsidR="00C751A0" w:rsidRDefault="00C751A0" w:rsidP="00AD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1A0" w:rsidRDefault="00C751A0" w:rsidP="00AD5F0D">
      <w:pPr>
        <w:spacing w:after="0" w:line="240" w:lineRule="auto"/>
      </w:pPr>
      <w:r>
        <w:separator/>
      </w:r>
    </w:p>
  </w:footnote>
  <w:footnote w:type="continuationSeparator" w:id="0">
    <w:p w:rsidR="00C751A0" w:rsidRDefault="00C751A0" w:rsidP="00AD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A9"/>
    <w:multiLevelType w:val="hybridMultilevel"/>
    <w:tmpl w:val="EB407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54F4"/>
    <w:multiLevelType w:val="multilevel"/>
    <w:tmpl w:val="9F10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D2AC5"/>
    <w:multiLevelType w:val="multilevel"/>
    <w:tmpl w:val="214A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311FF"/>
    <w:multiLevelType w:val="hybridMultilevel"/>
    <w:tmpl w:val="27EAB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627D1"/>
    <w:multiLevelType w:val="hybridMultilevel"/>
    <w:tmpl w:val="36222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94404"/>
    <w:multiLevelType w:val="multilevel"/>
    <w:tmpl w:val="3A06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85384"/>
    <w:multiLevelType w:val="hybridMultilevel"/>
    <w:tmpl w:val="82300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06EBA"/>
    <w:multiLevelType w:val="hybridMultilevel"/>
    <w:tmpl w:val="5F6AC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F54A1"/>
    <w:multiLevelType w:val="multilevel"/>
    <w:tmpl w:val="D03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38483C"/>
    <w:multiLevelType w:val="multilevel"/>
    <w:tmpl w:val="CC4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380CD7"/>
    <w:multiLevelType w:val="multilevel"/>
    <w:tmpl w:val="8C58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949A7"/>
    <w:multiLevelType w:val="hybridMultilevel"/>
    <w:tmpl w:val="A8485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6548"/>
    <w:rsid w:val="00001B11"/>
    <w:rsid w:val="000163C0"/>
    <w:rsid w:val="00034A1F"/>
    <w:rsid w:val="000461B1"/>
    <w:rsid w:val="00061007"/>
    <w:rsid w:val="00064B3C"/>
    <w:rsid w:val="00082EB1"/>
    <w:rsid w:val="00084B9B"/>
    <w:rsid w:val="000D27E0"/>
    <w:rsid w:val="001148BE"/>
    <w:rsid w:val="00120BED"/>
    <w:rsid w:val="00173812"/>
    <w:rsid w:val="001B45EC"/>
    <w:rsid w:val="001E2B55"/>
    <w:rsid w:val="002015F9"/>
    <w:rsid w:val="00217A66"/>
    <w:rsid w:val="002D05CD"/>
    <w:rsid w:val="002E0FC2"/>
    <w:rsid w:val="002F6326"/>
    <w:rsid w:val="0034459D"/>
    <w:rsid w:val="00344A63"/>
    <w:rsid w:val="00351C23"/>
    <w:rsid w:val="00353396"/>
    <w:rsid w:val="00381B27"/>
    <w:rsid w:val="00393F87"/>
    <w:rsid w:val="003D5152"/>
    <w:rsid w:val="003E4B42"/>
    <w:rsid w:val="003F352A"/>
    <w:rsid w:val="00415644"/>
    <w:rsid w:val="00467021"/>
    <w:rsid w:val="00467ACE"/>
    <w:rsid w:val="004D1473"/>
    <w:rsid w:val="004E6EC5"/>
    <w:rsid w:val="004E6FF2"/>
    <w:rsid w:val="004F5D06"/>
    <w:rsid w:val="0052334A"/>
    <w:rsid w:val="00546488"/>
    <w:rsid w:val="0056025C"/>
    <w:rsid w:val="00573501"/>
    <w:rsid w:val="00584889"/>
    <w:rsid w:val="00584E91"/>
    <w:rsid w:val="005C59B4"/>
    <w:rsid w:val="005E0385"/>
    <w:rsid w:val="00612E99"/>
    <w:rsid w:val="00641680"/>
    <w:rsid w:val="00666D1D"/>
    <w:rsid w:val="006A3B5D"/>
    <w:rsid w:val="006B714D"/>
    <w:rsid w:val="006B739A"/>
    <w:rsid w:val="006C0E49"/>
    <w:rsid w:val="006C1140"/>
    <w:rsid w:val="006C73F0"/>
    <w:rsid w:val="006D0488"/>
    <w:rsid w:val="00727141"/>
    <w:rsid w:val="00754BCC"/>
    <w:rsid w:val="007578CB"/>
    <w:rsid w:val="00762016"/>
    <w:rsid w:val="007A3FEA"/>
    <w:rsid w:val="007E4B1B"/>
    <w:rsid w:val="007F209A"/>
    <w:rsid w:val="00813675"/>
    <w:rsid w:val="008945AA"/>
    <w:rsid w:val="008B7AE4"/>
    <w:rsid w:val="008D2837"/>
    <w:rsid w:val="008D4046"/>
    <w:rsid w:val="008E234F"/>
    <w:rsid w:val="009245EB"/>
    <w:rsid w:val="009412E8"/>
    <w:rsid w:val="00956C55"/>
    <w:rsid w:val="0095749A"/>
    <w:rsid w:val="00990DEE"/>
    <w:rsid w:val="009951F5"/>
    <w:rsid w:val="009E406B"/>
    <w:rsid w:val="009F6DF9"/>
    <w:rsid w:val="00A553CA"/>
    <w:rsid w:val="00AA6CF9"/>
    <w:rsid w:val="00AB74C4"/>
    <w:rsid w:val="00AC3F50"/>
    <w:rsid w:val="00AD5F0D"/>
    <w:rsid w:val="00B076B9"/>
    <w:rsid w:val="00B451A8"/>
    <w:rsid w:val="00B5596A"/>
    <w:rsid w:val="00B61A5C"/>
    <w:rsid w:val="00B90DC3"/>
    <w:rsid w:val="00B912B2"/>
    <w:rsid w:val="00BA1205"/>
    <w:rsid w:val="00BE0ABB"/>
    <w:rsid w:val="00BE3B08"/>
    <w:rsid w:val="00BF2409"/>
    <w:rsid w:val="00C042DE"/>
    <w:rsid w:val="00C143E2"/>
    <w:rsid w:val="00C16D14"/>
    <w:rsid w:val="00C212BE"/>
    <w:rsid w:val="00C24993"/>
    <w:rsid w:val="00C26CCB"/>
    <w:rsid w:val="00C5110A"/>
    <w:rsid w:val="00C74F2E"/>
    <w:rsid w:val="00C751A0"/>
    <w:rsid w:val="00C90309"/>
    <w:rsid w:val="00CB22FB"/>
    <w:rsid w:val="00CC05B0"/>
    <w:rsid w:val="00CC2C64"/>
    <w:rsid w:val="00D36E9C"/>
    <w:rsid w:val="00D60D37"/>
    <w:rsid w:val="00D64B8A"/>
    <w:rsid w:val="00D96185"/>
    <w:rsid w:val="00DD0811"/>
    <w:rsid w:val="00DD087B"/>
    <w:rsid w:val="00DD5B64"/>
    <w:rsid w:val="00DF27D1"/>
    <w:rsid w:val="00E20206"/>
    <w:rsid w:val="00E4001D"/>
    <w:rsid w:val="00E45A46"/>
    <w:rsid w:val="00EA1227"/>
    <w:rsid w:val="00F215AD"/>
    <w:rsid w:val="00F32244"/>
    <w:rsid w:val="00F337C7"/>
    <w:rsid w:val="00F50DA0"/>
    <w:rsid w:val="00F56F54"/>
    <w:rsid w:val="00F66548"/>
    <w:rsid w:val="00F67F60"/>
    <w:rsid w:val="00F719B0"/>
    <w:rsid w:val="00F73292"/>
    <w:rsid w:val="00F80C1A"/>
    <w:rsid w:val="00FA1543"/>
    <w:rsid w:val="00FE156A"/>
    <w:rsid w:val="00FE503F"/>
    <w:rsid w:val="00FE7ABA"/>
    <w:rsid w:val="00FF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5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6548"/>
    <w:rPr>
      <w:i/>
      <w:iCs/>
    </w:rPr>
  </w:style>
  <w:style w:type="paragraph" w:styleId="ListParagraph">
    <w:name w:val="List Paragraph"/>
    <w:basedOn w:val="Normal"/>
    <w:uiPriority w:val="34"/>
    <w:qFormat/>
    <w:rsid w:val="00F665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1205"/>
  </w:style>
  <w:style w:type="paragraph" w:styleId="Header">
    <w:name w:val="header"/>
    <w:basedOn w:val="Normal"/>
    <w:link w:val="HeaderChar"/>
    <w:uiPriority w:val="99"/>
    <w:semiHidden/>
    <w:unhideWhenUsed/>
    <w:rsid w:val="00AD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F0D"/>
  </w:style>
  <w:style w:type="paragraph" w:styleId="Footer">
    <w:name w:val="footer"/>
    <w:basedOn w:val="Normal"/>
    <w:link w:val="FooterChar"/>
    <w:uiPriority w:val="99"/>
    <w:semiHidden/>
    <w:unhideWhenUsed/>
    <w:rsid w:val="00AD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F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3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8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3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96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43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7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3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0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09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89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43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21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58033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21224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77510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59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24618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347094">
                                                  <w:marLeft w:val="18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299049">
                                                  <w:marLeft w:val="18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17335">
                                                  <w:marLeft w:val="18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348642">
                                                  <w:marLeft w:val="21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372057">
                                                  <w:marLeft w:val="21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0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07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54416">
                                                  <w:marLeft w:val="220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670365">
                                                  <w:marLeft w:val="220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1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7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27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02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51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85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82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57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6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3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96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66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8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68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00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00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22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30000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84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aaugustin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27C79-B4CE-452D-A11C-003B238C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Tech4 Eight</dc:creator>
  <cp:lastModifiedBy>denise</cp:lastModifiedBy>
  <cp:revision>2</cp:revision>
  <cp:lastPrinted>2014-10-16T13:23:00Z</cp:lastPrinted>
  <dcterms:created xsi:type="dcterms:W3CDTF">2014-10-28T20:28:00Z</dcterms:created>
  <dcterms:modified xsi:type="dcterms:W3CDTF">2014-10-28T20:28:00Z</dcterms:modified>
</cp:coreProperties>
</file>