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3E1" w:rsidRPr="00977E34" w:rsidRDefault="00D053E1" w:rsidP="00D053E1">
      <w:pPr>
        <w:spacing w:line="240" w:lineRule="auto"/>
        <w:jc w:val="center"/>
        <w:rPr>
          <w:rFonts w:ascii="Times New Roman" w:hAnsi="Times New Roman" w:cs="Times New Roman"/>
          <w:i/>
          <w:sz w:val="44"/>
          <w:szCs w:val="44"/>
          <w:lang w:val="en-TT"/>
        </w:rPr>
      </w:pPr>
      <w:r>
        <w:rPr>
          <w:rFonts w:ascii="Times New Roman" w:hAnsi="Times New Roman" w:cs="Times New Roman"/>
          <w:i/>
          <w:sz w:val="44"/>
          <w:szCs w:val="44"/>
          <w:lang w:val="en-TT"/>
        </w:rPr>
        <w:t>KEAGAN GONZALES</w:t>
      </w:r>
    </w:p>
    <w:p w:rsidR="00D053E1" w:rsidRPr="00977E34" w:rsidRDefault="009355EF" w:rsidP="00D053E1">
      <w:pPr>
        <w:spacing w:after="0" w:line="240" w:lineRule="auto"/>
        <w:jc w:val="center"/>
        <w:rPr>
          <w:rFonts w:ascii="Times New Roman" w:hAnsi="Times New Roman" w:cs="Times New Roman"/>
          <w:lang w:val="en-TT"/>
        </w:rPr>
      </w:pPr>
      <w:r>
        <w:rPr>
          <w:rFonts w:ascii="Times New Roman" w:hAnsi="Times New Roman" w:cs="Times New Roman"/>
          <w:lang w:val="en-TT"/>
        </w:rPr>
        <w:t>#4</w:t>
      </w:r>
      <w:r w:rsidR="00444871">
        <w:rPr>
          <w:rFonts w:ascii="Times New Roman" w:hAnsi="Times New Roman" w:cs="Times New Roman"/>
          <w:lang w:val="en-TT"/>
        </w:rPr>
        <w:t xml:space="preserve">7 La </w:t>
      </w:r>
      <w:proofErr w:type="spellStart"/>
      <w:r w:rsidR="00444871">
        <w:rPr>
          <w:rFonts w:ascii="Times New Roman" w:hAnsi="Times New Roman" w:cs="Times New Roman"/>
          <w:lang w:val="en-TT"/>
        </w:rPr>
        <w:t>Finette</w:t>
      </w:r>
      <w:proofErr w:type="spellEnd"/>
      <w:r w:rsidR="00D053E1">
        <w:rPr>
          <w:rFonts w:ascii="Times New Roman" w:hAnsi="Times New Roman" w:cs="Times New Roman"/>
          <w:lang w:val="en-TT"/>
        </w:rPr>
        <w:t xml:space="preserve"> </w:t>
      </w:r>
      <w:r w:rsidR="00D053E1" w:rsidRPr="00977E34">
        <w:rPr>
          <w:rFonts w:ascii="Times New Roman" w:hAnsi="Times New Roman" w:cs="Times New Roman"/>
          <w:lang w:val="en-TT"/>
        </w:rPr>
        <w:t>Road,</w:t>
      </w:r>
    </w:p>
    <w:p w:rsidR="00D053E1" w:rsidRPr="00977E34" w:rsidRDefault="00D053E1" w:rsidP="00D053E1">
      <w:pPr>
        <w:spacing w:after="0" w:line="240" w:lineRule="auto"/>
        <w:jc w:val="center"/>
        <w:rPr>
          <w:rFonts w:ascii="Times New Roman" w:hAnsi="Times New Roman" w:cs="Times New Roman"/>
          <w:lang w:val="en-TT"/>
        </w:rPr>
      </w:pPr>
      <w:r>
        <w:rPr>
          <w:rFonts w:ascii="Times New Roman" w:hAnsi="Times New Roman" w:cs="Times New Roman"/>
          <w:lang w:val="en-TT"/>
        </w:rPr>
        <w:t xml:space="preserve">Paramin, </w:t>
      </w:r>
      <w:proofErr w:type="spellStart"/>
      <w:r>
        <w:rPr>
          <w:rFonts w:ascii="Times New Roman" w:hAnsi="Times New Roman" w:cs="Times New Roman"/>
          <w:lang w:val="en-TT"/>
        </w:rPr>
        <w:t>Maraval</w:t>
      </w:r>
      <w:proofErr w:type="spellEnd"/>
      <w:r w:rsidRPr="00977E34">
        <w:rPr>
          <w:rFonts w:ascii="Times New Roman" w:hAnsi="Times New Roman" w:cs="Times New Roman"/>
          <w:lang w:val="en-TT"/>
        </w:rPr>
        <w:t>.</w:t>
      </w:r>
    </w:p>
    <w:p w:rsidR="00D053E1" w:rsidRPr="00977E34" w:rsidRDefault="00D053E1" w:rsidP="00D053E1">
      <w:pPr>
        <w:spacing w:after="0" w:line="240" w:lineRule="auto"/>
        <w:jc w:val="center"/>
        <w:rPr>
          <w:rFonts w:ascii="Times New Roman" w:hAnsi="Times New Roman" w:cs="Times New Roman"/>
          <w:lang w:val="en-TT"/>
        </w:rPr>
      </w:pPr>
      <w:proofErr w:type="gramStart"/>
      <w:r w:rsidRPr="00977E34">
        <w:rPr>
          <w:rFonts w:ascii="Times New Roman" w:hAnsi="Times New Roman" w:cs="Times New Roman"/>
          <w:lang w:val="en-TT"/>
        </w:rPr>
        <w:t>t</w:t>
      </w:r>
      <w:proofErr w:type="gramEnd"/>
      <w:r w:rsidR="009F0BA0">
        <w:rPr>
          <w:rFonts w:ascii="Times New Roman" w:hAnsi="Times New Roman" w:cs="Times New Roman"/>
          <w:lang w:val="en-TT"/>
        </w:rPr>
        <w:t>: 377-9842</w:t>
      </w:r>
    </w:p>
    <w:p w:rsidR="00D053E1" w:rsidRPr="00977E34" w:rsidRDefault="00D053E1" w:rsidP="00D053E1">
      <w:pPr>
        <w:pBdr>
          <w:bottom w:val="single" w:sz="12" w:space="1" w:color="auto"/>
        </w:pBdr>
        <w:spacing w:after="0" w:line="240" w:lineRule="auto"/>
        <w:jc w:val="center"/>
        <w:rPr>
          <w:rFonts w:ascii="Times New Roman" w:hAnsi="Times New Roman" w:cs="Times New Roman"/>
          <w:lang w:val="en-TT"/>
        </w:rPr>
      </w:pPr>
      <w:proofErr w:type="gramStart"/>
      <w:r w:rsidRPr="00977E34">
        <w:rPr>
          <w:rFonts w:ascii="Times New Roman" w:hAnsi="Times New Roman" w:cs="Times New Roman"/>
          <w:lang w:val="en-TT"/>
        </w:rPr>
        <w:t>e</w:t>
      </w:r>
      <w:proofErr w:type="gramEnd"/>
      <w:r w:rsidRPr="00977E34">
        <w:rPr>
          <w:rFonts w:ascii="Times New Roman" w:hAnsi="Times New Roman" w:cs="Times New Roman"/>
          <w:lang w:val="en-TT"/>
        </w:rPr>
        <w:t xml:space="preserve">: </w:t>
      </w:r>
      <w:hyperlink r:id="rId6" w:history="1">
        <w:r w:rsidRPr="007C292D">
          <w:rPr>
            <w:rStyle w:val="Hyperlink"/>
            <w:rFonts w:ascii="Times New Roman" w:hAnsi="Times New Roman" w:cs="Times New Roman"/>
            <w:lang w:val="en-TT"/>
          </w:rPr>
          <w:t>keagangonzales@hotmail.com</w:t>
        </w:r>
      </w:hyperlink>
      <w:r>
        <w:rPr>
          <w:rFonts w:ascii="Times New Roman" w:hAnsi="Times New Roman" w:cs="Times New Roman"/>
          <w:lang w:val="en-TT"/>
        </w:rPr>
        <w:t xml:space="preserve"> </w:t>
      </w:r>
    </w:p>
    <w:p w:rsidR="00D053E1" w:rsidRPr="00977E34" w:rsidRDefault="00D053E1" w:rsidP="00D053E1">
      <w:pPr>
        <w:spacing w:line="240" w:lineRule="auto"/>
        <w:jc w:val="center"/>
        <w:rPr>
          <w:rFonts w:ascii="Times New Roman" w:hAnsi="Times New Roman" w:cs="Times New Roman"/>
          <w:sz w:val="24"/>
          <w:szCs w:val="24"/>
          <w:lang w:val="en-TT"/>
        </w:rPr>
      </w:pPr>
    </w:p>
    <w:p w:rsidR="00D053E1" w:rsidRDefault="00D053E1" w:rsidP="00D053E1">
      <w:pPr>
        <w:spacing w:line="240" w:lineRule="auto"/>
        <w:rPr>
          <w:rFonts w:ascii="Times New Roman" w:hAnsi="Times New Roman" w:cs="Times New Roman"/>
          <w:sz w:val="24"/>
          <w:szCs w:val="24"/>
          <w:lang w:val="en-TT"/>
        </w:rPr>
      </w:pPr>
      <w:r w:rsidRPr="00977E34">
        <w:rPr>
          <w:rFonts w:ascii="Times New Roman" w:hAnsi="Times New Roman" w:cs="Times New Roman"/>
          <w:i/>
          <w:sz w:val="24"/>
          <w:szCs w:val="24"/>
          <w:u w:val="single"/>
          <w:lang w:val="en-TT"/>
        </w:rPr>
        <w:t>Objective:</w:t>
      </w:r>
      <w:r w:rsidRPr="00977E34">
        <w:rPr>
          <w:rFonts w:ascii="Times New Roman" w:hAnsi="Times New Roman" w:cs="Times New Roman"/>
          <w:sz w:val="24"/>
          <w:szCs w:val="24"/>
          <w:lang w:val="en-TT"/>
        </w:rPr>
        <w:t xml:space="preserve">  To use my talents and experience to benefit the organization in any way possible, so as to increase its service standards and performance, whilst at the same time promoting and increasing my own personal growth and development.</w:t>
      </w:r>
    </w:p>
    <w:p w:rsidR="001F21E2" w:rsidRPr="00977E34" w:rsidRDefault="001F21E2" w:rsidP="00D053E1">
      <w:pPr>
        <w:spacing w:line="240" w:lineRule="auto"/>
        <w:rPr>
          <w:rFonts w:ascii="Times New Roman" w:hAnsi="Times New Roman" w:cs="Times New Roman"/>
          <w:sz w:val="24"/>
          <w:szCs w:val="24"/>
          <w:lang w:val="en-TT"/>
        </w:rPr>
      </w:pPr>
    </w:p>
    <w:p w:rsidR="00D053E1" w:rsidRPr="001F21E2" w:rsidRDefault="00D053E1" w:rsidP="00D053E1">
      <w:pPr>
        <w:spacing w:line="240" w:lineRule="auto"/>
        <w:rPr>
          <w:rFonts w:ascii="Times New Roman" w:hAnsi="Times New Roman" w:cs="Times New Roman"/>
          <w:i/>
          <w:sz w:val="24"/>
          <w:szCs w:val="24"/>
          <w:u w:val="single"/>
          <w:lang w:val="en-TT"/>
        </w:rPr>
      </w:pPr>
      <w:r w:rsidRPr="00977E34">
        <w:rPr>
          <w:rFonts w:ascii="Times New Roman" w:hAnsi="Times New Roman" w:cs="Times New Roman"/>
          <w:i/>
          <w:sz w:val="24"/>
          <w:szCs w:val="24"/>
          <w:u w:val="single"/>
          <w:lang w:val="en-TT"/>
        </w:rPr>
        <w:t xml:space="preserve">Educational Background: </w:t>
      </w:r>
    </w:p>
    <w:p w:rsidR="00D053E1" w:rsidRPr="00977E34" w:rsidRDefault="00D053E1" w:rsidP="00D053E1">
      <w:pPr>
        <w:spacing w:line="240" w:lineRule="auto"/>
        <w:rPr>
          <w:rFonts w:ascii="Times New Roman" w:hAnsi="Times New Roman" w:cs="Times New Roman"/>
          <w:b/>
          <w:sz w:val="24"/>
          <w:szCs w:val="24"/>
          <w:lang w:val="en-TT"/>
        </w:rPr>
      </w:pPr>
      <w:r w:rsidRPr="00977E34">
        <w:rPr>
          <w:rFonts w:ascii="Times New Roman" w:hAnsi="Times New Roman" w:cs="Times New Roman"/>
          <w:b/>
          <w:sz w:val="24"/>
          <w:szCs w:val="24"/>
          <w:lang w:val="en-TT"/>
        </w:rPr>
        <w:t xml:space="preserve">Trinity College, </w:t>
      </w:r>
      <w:proofErr w:type="spellStart"/>
      <w:r w:rsidRPr="00977E34">
        <w:rPr>
          <w:rFonts w:ascii="Times New Roman" w:hAnsi="Times New Roman" w:cs="Times New Roman"/>
          <w:b/>
          <w:sz w:val="24"/>
          <w:szCs w:val="24"/>
          <w:lang w:val="en-TT"/>
        </w:rPr>
        <w:t>Moka</w:t>
      </w:r>
      <w:proofErr w:type="spellEnd"/>
      <w:r w:rsidRPr="00977E34">
        <w:rPr>
          <w:rFonts w:ascii="Times New Roman" w:hAnsi="Times New Roman" w:cs="Times New Roman"/>
          <w:b/>
          <w:sz w:val="24"/>
          <w:szCs w:val="24"/>
          <w:lang w:val="en-TT"/>
        </w:rPr>
        <w:t xml:space="preserve">                                                           </w:t>
      </w:r>
      <w:r>
        <w:rPr>
          <w:rFonts w:ascii="Times New Roman" w:hAnsi="Times New Roman" w:cs="Times New Roman"/>
          <w:b/>
          <w:sz w:val="24"/>
          <w:szCs w:val="24"/>
          <w:lang w:val="en-TT"/>
        </w:rPr>
        <w:t>2011 – 2013</w:t>
      </w:r>
    </w:p>
    <w:p w:rsidR="00D053E1" w:rsidRPr="00977E34" w:rsidRDefault="00D053E1" w:rsidP="00D053E1">
      <w:pPr>
        <w:tabs>
          <w:tab w:val="left" w:pos="3810"/>
        </w:tabs>
        <w:spacing w:line="240" w:lineRule="auto"/>
        <w:rPr>
          <w:rFonts w:ascii="Times New Roman" w:hAnsi="Times New Roman" w:cs="Times New Roman"/>
          <w:i/>
          <w:sz w:val="24"/>
          <w:szCs w:val="24"/>
          <w:lang w:val="en-TT"/>
        </w:rPr>
      </w:pPr>
      <w:r w:rsidRPr="00977E34">
        <w:rPr>
          <w:rFonts w:ascii="Times New Roman" w:hAnsi="Times New Roman" w:cs="Times New Roman"/>
          <w:i/>
          <w:sz w:val="24"/>
          <w:szCs w:val="24"/>
          <w:lang w:val="en-TT"/>
        </w:rPr>
        <w:t>Caribbean Secondary Education Certificate (C.S.E.C)</w:t>
      </w:r>
    </w:p>
    <w:p w:rsidR="00D053E1" w:rsidRDefault="00D053E1" w:rsidP="00D053E1">
      <w:pPr>
        <w:tabs>
          <w:tab w:val="left" w:pos="3810"/>
        </w:tabs>
        <w:spacing w:after="0" w:line="240" w:lineRule="auto"/>
        <w:rPr>
          <w:rFonts w:ascii="Times New Roman" w:hAnsi="Times New Roman" w:cs="Times New Roman"/>
          <w:sz w:val="24"/>
          <w:szCs w:val="24"/>
          <w:lang w:val="en-TT"/>
        </w:rPr>
      </w:pPr>
      <w:r w:rsidRPr="00977E34">
        <w:rPr>
          <w:rFonts w:ascii="Times New Roman" w:hAnsi="Times New Roman" w:cs="Times New Roman"/>
          <w:sz w:val="24"/>
          <w:szCs w:val="24"/>
          <w:lang w:val="en-TT"/>
        </w:rPr>
        <w:t>Subject                               Level            Grade</w:t>
      </w:r>
    </w:p>
    <w:p w:rsidR="00D053E1" w:rsidRPr="00977E34" w:rsidRDefault="00D053E1" w:rsidP="00D053E1">
      <w:pPr>
        <w:tabs>
          <w:tab w:val="left" w:pos="3810"/>
        </w:tabs>
        <w:spacing w:after="0" w:line="240" w:lineRule="auto"/>
        <w:rPr>
          <w:rFonts w:ascii="Times New Roman" w:hAnsi="Times New Roman" w:cs="Times New Roman"/>
          <w:sz w:val="24"/>
          <w:szCs w:val="24"/>
          <w:lang w:val="en-TT"/>
        </w:rPr>
      </w:pPr>
    </w:p>
    <w:p w:rsidR="00D053E1" w:rsidRPr="00977E34" w:rsidRDefault="00D053E1" w:rsidP="00D053E1">
      <w:pPr>
        <w:tabs>
          <w:tab w:val="left" w:pos="3810"/>
        </w:tabs>
        <w:spacing w:after="0" w:line="240" w:lineRule="auto"/>
        <w:rPr>
          <w:rFonts w:ascii="Times New Roman" w:hAnsi="Times New Roman" w:cs="Times New Roman"/>
          <w:i/>
          <w:sz w:val="24"/>
          <w:szCs w:val="24"/>
          <w:lang w:val="en-TT"/>
        </w:rPr>
      </w:pPr>
      <w:r>
        <w:rPr>
          <w:rFonts w:ascii="Times New Roman" w:hAnsi="Times New Roman" w:cs="Times New Roman"/>
          <w:i/>
          <w:sz w:val="24"/>
          <w:szCs w:val="24"/>
          <w:lang w:val="en-TT"/>
        </w:rPr>
        <w:t>Physical Education           General</w:t>
      </w:r>
      <w:r w:rsidR="009355EF">
        <w:rPr>
          <w:rFonts w:ascii="Times New Roman" w:hAnsi="Times New Roman" w:cs="Times New Roman"/>
          <w:i/>
          <w:sz w:val="24"/>
          <w:szCs w:val="24"/>
          <w:lang w:val="en-TT"/>
        </w:rPr>
        <w:tab/>
        <w:t xml:space="preserve">     2</w:t>
      </w:r>
    </w:p>
    <w:p w:rsidR="009355EF" w:rsidRPr="00977E34" w:rsidRDefault="00D053E1" w:rsidP="00D053E1">
      <w:pPr>
        <w:tabs>
          <w:tab w:val="left" w:pos="3810"/>
        </w:tabs>
        <w:spacing w:after="0" w:line="240" w:lineRule="auto"/>
        <w:rPr>
          <w:rFonts w:ascii="Times New Roman" w:hAnsi="Times New Roman" w:cs="Times New Roman"/>
          <w:i/>
          <w:sz w:val="24"/>
          <w:szCs w:val="24"/>
          <w:lang w:val="en-TT"/>
        </w:rPr>
      </w:pPr>
      <w:r>
        <w:rPr>
          <w:rFonts w:ascii="Times New Roman" w:hAnsi="Times New Roman" w:cs="Times New Roman"/>
          <w:i/>
          <w:sz w:val="24"/>
          <w:szCs w:val="24"/>
          <w:lang w:val="en-TT"/>
        </w:rPr>
        <w:t xml:space="preserve">Social Studies                    </w:t>
      </w:r>
      <w:r w:rsidRPr="00977E34">
        <w:rPr>
          <w:rFonts w:ascii="Times New Roman" w:hAnsi="Times New Roman" w:cs="Times New Roman"/>
          <w:i/>
          <w:sz w:val="24"/>
          <w:szCs w:val="24"/>
          <w:lang w:val="en-TT"/>
        </w:rPr>
        <w:t xml:space="preserve">General            </w:t>
      </w:r>
      <w:r w:rsidR="009355EF">
        <w:rPr>
          <w:rFonts w:ascii="Times New Roman" w:hAnsi="Times New Roman" w:cs="Times New Roman"/>
          <w:i/>
          <w:sz w:val="24"/>
          <w:szCs w:val="24"/>
          <w:lang w:val="en-TT"/>
        </w:rPr>
        <w:t>3</w:t>
      </w:r>
    </w:p>
    <w:p w:rsidR="00D053E1" w:rsidRPr="00977E34" w:rsidRDefault="00D053E1" w:rsidP="00D053E1">
      <w:pPr>
        <w:tabs>
          <w:tab w:val="left" w:pos="3810"/>
        </w:tabs>
        <w:spacing w:after="0" w:line="240" w:lineRule="auto"/>
        <w:rPr>
          <w:rFonts w:ascii="Times New Roman" w:hAnsi="Times New Roman" w:cs="Times New Roman"/>
          <w:i/>
          <w:sz w:val="24"/>
          <w:szCs w:val="24"/>
          <w:lang w:val="en-TT"/>
        </w:rPr>
      </w:pPr>
      <w:r w:rsidRPr="00977E34">
        <w:rPr>
          <w:rFonts w:ascii="Times New Roman" w:hAnsi="Times New Roman" w:cs="Times New Roman"/>
          <w:i/>
          <w:sz w:val="24"/>
          <w:szCs w:val="24"/>
          <w:lang w:val="en-TT"/>
        </w:rPr>
        <w:t xml:space="preserve">Mathematics          </w:t>
      </w:r>
      <w:r w:rsidR="009355EF">
        <w:rPr>
          <w:rFonts w:ascii="Times New Roman" w:hAnsi="Times New Roman" w:cs="Times New Roman"/>
          <w:i/>
          <w:sz w:val="24"/>
          <w:szCs w:val="24"/>
          <w:lang w:val="en-TT"/>
        </w:rPr>
        <w:t xml:space="preserve">            General           3</w:t>
      </w:r>
    </w:p>
    <w:p w:rsidR="00D053E1" w:rsidRDefault="00D053E1" w:rsidP="00D053E1">
      <w:pPr>
        <w:tabs>
          <w:tab w:val="left" w:pos="3810"/>
        </w:tabs>
        <w:spacing w:after="0" w:line="240" w:lineRule="auto"/>
        <w:rPr>
          <w:rFonts w:ascii="Times New Roman" w:hAnsi="Times New Roman" w:cs="Times New Roman"/>
          <w:i/>
          <w:sz w:val="24"/>
          <w:szCs w:val="24"/>
          <w:lang w:val="en-TT"/>
        </w:rPr>
      </w:pPr>
      <w:r w:rsidRPr="00977E34">
        <w:rPr>
          <w:rFonts w:ascii="Times New Roman" w:hAnsi="Times New Roman" w:cs="Times New Roman"/>
          <w:i/>
          <w:sz w:val="24"/>
          <w:szCs w:val="24"/>
          <w:lang w:val="en-TT"/>
        </w:rPr>
        <w:t xml:space="preserve">English                             </w:t>
      </w:r>
      <w:r>
        <w:rPr>
          <w:rFonts w:ascii="Times New Roman" w:hAnsi="Times New Roman" w:cs="Times New Roman"/>
          <w:i/>
          <w:sz w:val="24"/>
          <w:szCs w:val="24"/>
          <w:lang w:val="en-TT"/>
        </w:rPr>
        <w:t xml:space="preserve"> </w:t>
      </w:r>
      <w:r w:rsidRPr="00977E34">
        <w:rPr>
          <w:rFonts w:ascii="Times New Roman" w:hAnsi="Times New Roman" w:cs="Times New Roman"/>
          <w:i/>
          <w:sz w:val="24"/>
          <w:szCs w:val="24"/>
          <w:lang w:val="en-TT"/>
        </w:rPr>
        <w:t xml:space="preserve">General </w:t>
      </w:r>
      <w:r w:rsidR="009355EF">
        <w:rPr>
          <w:rFonts w:ascii="Times New Roman" w:hAnsi="Times New Roman" w:cs="Times New Roman"/>
          <w:i/>
          <w:sz w:val="24"/>
          <w:szCs w:val="24"/>
          <w:lang w:val="en-TT"/>
        </w:rPr>
        <w:t xml:space="preserve">          3</w:t>
      </w:r>
    </w:p>
    <w:p w:rsidR="00D053E1" w:rsidRPr="00977E34" w:rsidRDefault="00D053E1" w:rsidP="00D053E1">
      <w:pPr>
        <w:tabs>
          <w:tab w:val="left" w:pos="3810"/>
        </w:tabs>
        <w:spacing w:after="0" w:line="240" w:lineRule="auto"/>
        <w:rPr>
          <w:rFonts w:ascii="Times New Roman" w:hAnsi="Times New Roman" w:cs="Times New Roman"/>
          <w:i/>
          <w:sz w:val="24"/>
          <w:szCs w:val="24"/>
          <w:lang w:val="en-TT"/>
        </w:rPr>
      </w:pPr>
      <w:r>
        <w:rPr>
          <w:rFonts w:ascii="Times New Roman" w:hAnsi="Times New Roman" w:cs="Times New Roman"/>
          <w:i/>
          <w:sz w:val="24"/>
          <w:szCs w:val="24"/>
          <w:lang w:val="en-TT"/>
        </w:rPr>
        <w:t>Economics                        General</w:t>
      </w:r>
      <w:r w:rsidR="009355EF">
        <w:rPr>
          <w:rFonts w:ascii="Times New Roman" w:hAnsi="Times New Roman" w:cs="Times New Roman"/>
          <w:i/>
          <w:sz w:val="24"/>
          <w:szCs w:val="24"/>
          <w:lang w:val="en-TT"/>
        </w:rPr>
        <w:tab/>
        <w:t xml:space="preserve">   3</w:t>
      </w:r>
    </w:p>
    <w:p w:rsidR="00992EF3" w:rsidRPr="00992EF3" w:rsidRDefault="00992EF3" w:rsidP="00992EF3">
      <w:pPr>
        <w:tabs>
          <w:tab w:val="left" w:pos="3810"/>
        </w:tabs>
        <w:spacing w:after="0" w:line="240" w:lineRule="auto"/>
        <w:rPr>
          <w:rFonts w:ascii="Times New Roman" w:hAnsi="Times New Roman" w:cs="Times New Roman"/>
          <w:b/>
          <w:i/>
          <w:sz w:val="24"/>
          <w:szCs w:val="24"/>
          <w:lang w:val="en-TT"/>
        </w:rPr>
      </w:pPr>
    </w:p>
    <w:p w:rsidR="00992EF3" w:rsidRPr="00992EF3" w:rsidRDefault="00992EF3" w:rsidP="00992EF3">
      <w:pPr>
        <w:rPr>
          <w:rFonts w:ascii="Times New Roman" w:hAnsi="Times New Roman" w:cs="Times New Roman"/>
          <w:b/>
          <w:sz w:val="24"/>
          <w:szCs w:val="24"/>
        </w:rPr>
      </w:pPr>
      <w:r w:rsidRPr="00992EF3">
        <w:rPr>
          <w:rFonts w:ascii="Times New Roman" w:hAnsi="Times New Roman" w:cs="Times New Roman"/>
          <w:b/>
          <w:sz w:val="24"/>
          <w:szCs w:val="24"/>
        </w:rPr>
        <w:t>St. James Go</w:t>
      </w:r>
      <w:r w:rsidR="009F0BA0">
        <w:rPr>
          <w:rFonts w:ascii="Times New Roman" w:hAnsi="Times New Roman" w:cs="Times New Roman"/>
          <w:b/>
          <w:sz w:val="24"/>
          <w:szCs w:val="24"/>
        </w:rPr>
        <w:t>vernment Secondary School</w:t>
      </w:r>
      <w:r w:rsidR="009F0BA0">
        <w:rPr>
          <w:rFonts w:ascii="Times New Roman" w:hAnsi="Times New Roman" w:cs="Times New Roman"/>
          <w:b/>
          <w:sz w:val="24"/>
          <w:szCs w:val="24"/>
        </w:rPr>
        <w:tab/>
      </w:r>
      <w:r w:rsidR="009F0BA0">
        <w:rPr>
          <w:rFonts w:ascii="Times New Roman" w:hAnsi="Times New Roman" w:cs="Times New Roman"/>
          <w:b/>
          <w:sz w:val="24"/>
          <w:szCs w:val="24"/>
        </w:rPr>
        <w:tab/>
      </w:r>
      <w:r w:rsidR="009F0BA0">
        <w:rPr>
          <w:rFonts w:ascii="Times New Roman" w:hAnsi="Times New Roman" w:cs="Times New Roman"/>
          <w:b/>
          <w:sz w:val="24"/>
          <w:szCs w:val="24"/>
        </w:rPr>
        <w:tab/>
        <w:t>2008</w:t>
      </w:r>
      <w:r w:rsidRPr="00992EF3">
        <w:rPr>
          <w:rFonts w:ascii="Times New Roman" w:hAnsi="Times New Roman" w:cs="Times New Roman"/>
          <w:b/>
          <w:sz w:val="24"/>
          <w:szCs w:val="24"/>
        </w:rPr>
        <w:t xml:space="preserve"> - 2011</w:t>
      </w:r>
    </w:p>
    <w:p w:rsidR="00992EF3" w:rsidRPr="00992EF3" w:rsidRDefault="00992EF3" w:rsidP="00992EF3">
      <w:pPr>
        <w:rPr>
          <w:rFonts w:ascii="Times New Roman" w:hAnsi="Times New Roman" w:cs="Times New Roman"/>
          <w:b/>
          <w:sz w:val="24"/>
          <w:szCs w:val="24"/>
        </w:rPr>
      </w:pPr>
      <w:r w:rsidRPr="00992EF3">
        <w:rPr>
          <w:rFonts w:ascii="Times New Roman" w:hAnsi="Times New Roman" w:cs="Times New Roman"/>
          <w:b/>
          <w:sz w:val="24"/>
          <w:szCs w:val="24"/>
        </w:rPr>
        <w:t>Paramin R.C. School</w:t>
      </w:r>
      <w:r w:rsidRPr="00992EF3">
        <w:rPr>
          <w:rFonts w:ascii="Times New Roman" w:hAnsi="Times New Roman" w:cs="Times New Roman"/>
          <w:b/>
          <w:sz w:val="24"/>
          <w:szCs w:val="24"/>
        </w:rPr>
        <w:tab/>
      </w:r>
      <w:r w:rsidRPr="00992EF3">
        <w:rPr>
          <w:rFonts w:ascii="Times New Roman" w:hAnsi="Times New Roman" w:cs="Times New Roman"/>
          <w:b/>
          <w:sz w:val="24"/>
          <w:szCs w:val="24"/>
        </w:rPr>
        <w:tab/>
      </w:r>
      <w:r w:rsidRPr="00992EF3">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B23FCE">
        <w:rPr>
          <w:rFonts w:ascii="Times New Roman" w:hAnsi="Times New Roman" w:cs="Times New Roman"/>
          <w:b/>
          <w:sz w:val="24"/>
          <w:szCs w:val="24"/>
        </w:rPr>
        <w:t>2001</w:t>
      </w:r>
      <w:r w:rsidR="009F0BA0">
        <w:rPr>
          <w:rFonts w:ascii="Times New Roman" w:hAnsi="Times New Roman" w:cs="Times New Roman"/>
          <w:b/>
          <w:sz w:val="24"/>
          <w:szCs w:val="24"/>
        </w:rPr>
        <w:t xml:space="preserve"> - 2008</w:t>
      </w:r>
    </w:p>
    <w:p w:rsidR="00D053E1" w:rsidRPr="001F21E2" w:rsidRDefault="00992EF3" w:rsidP="00992EF3">
      <w:pPr>
        <w:tabs>
          <w:tab w:val="left" w:pos="3810"/>
        </w:tabs>
        <w:spacing w:after="0" w:line="240" w:lineRule="auto"/>
        <w:rPr>
          <w:rFonts w:ascii="Times New Roman" w:hAnsi="Times New Roman" w:cs="Times New Roman"/>
          <w:i/>
          <w:sz w:val="24"/>
          <w:szCs w:val="24"/>
          <w:lang w:val="en-TT"/>
        </w:rPr>
      </w:pPr>
      <w:r>
        <w:tab/>
      </w:r>
      <w:r>
        <w:tab/>
      </w:r>
      <w:r>
        <w:tab/>
      </w:r>
      <w:r>
        <w:tab/>
      </w:r>
      <w:r>
        <w:tab/>
      </w:r>
      <w:r>
        <w:tab/>
      </w:r>
      <w:r>
        <w:tab/>
      </w:r>
      <w:r>
        <w:tab/>
      </w:r>
      <w:r>
        <w:tab/>
      </w:r>
      <w:r>
        <w:tab/>
      </w:r>
      <w:r>
        <w:rPr>
          <w:rFonts w:ascii="Times New Roman" w:hAnsi="Times New Roman" w:cs="Times New Roman"/>
          <w:i/>
          <w:sz w:val="24"/>
          <w:szCs w:val="24"/>
          <w:lang w:val="en-TT"/>
        </w:rPr>
        <w:t xml:space="preserve">      </w:t>
      </w:r>
    </w:p>
    <w:p w:rsidR="00D053E1" w:rsidRPr="00977E34" w:rsidRDefault="00D053E1" w:rsidP="00D053E1">
      <w:pPr>
        <w:tabs>
          <w:tab w:val="left" w:pos="3810"/>
        </w:tabs>
        <w:spacing w:line="240" w:lineRule="auto"/>
        <w:rPr>
          <w:rFonts w:ascii="Times New Roman" w:hAnsi="Times New Roman" w:cs="Times New Roman"/>
          <w:i/>
          <w:sz w:val="24"/>
          <w:szCs w:val="24"/>
          <w:u w:val="single"/>
          <w:lang w:val="en-TT"/>
        </w:rPr>
      </w:pPr>
      <w:r w:rsidRPr="00977E34">
        <w:rPr>
          <w:rFonts w:ascii="Times New Roman" w:hAnsi="Times New Roman" w:cs="Times New Roman"/>
          <w:i/>
          <w:sz w:val="24"/>
          <w:szCs w:val="24"/>
          <w:u w:val="single"/>
          <w:lang w:val="en-TT"/>
        </w:rPr>
        <w:t>Leadership Experience:</w:t>
      </w:r>
    </w:p>
    <w:p w:rsidR="00D053E1" w:rsidRDefault="00D053E1" w:rsidP="00D053E1">
      <w:pPr>
        <w:spacing w:line="240" w:lineRule="auto"/>
        <w:rPr>
          <w:rFonts w:ascii="Times New Roman" w:hAnsi="Times New Roman" w:cs="Times New Roman"/>
          <w:sz w:val="24"/>
          <w:szCs w:val="24"/>
          <w:lang w:val="en-TT"/>
        </w:rPr>
      </w:pPr>
      <w:r>
        <w:rPr>
          <w:rFonts w:ascii="Times New Roman" w:hAnsi="Times New Roman" w:cs="Times New Roman"/>
          <w:sz w:val="24"/>
          <w:szCs w:val="24"/>
          <w:lang w:val="en-TT"/>
        </w:rPr>
        <w:t xml:space="preserve">Footballer at Trinity College </w:t>
      </w:r>
      <w:proofErr w:type="spellStart"/>
      <w:r>
        <w:rPr>
          <w:rFonts w:ascii="Times New Roman" w:hAnsi="Times New Roman" w:cs="Times New Roman"/>
          <w:sz w:val="24"/>
          <w:szCs w:val="24"/>
          <w:lang w:val="en-TT"/>
        </w:rPr>
        <w:t>Moka</w:t>
      </w:r>
      <w:proofErr w:type="spellEnd"/>
      <w:r>
        <w:rPr>
          <w:rFonts w:ascii="Times New Roman" w:hAnsi="Times New Roman" w:cs="Times New Roman"/>
          <w:sz w:val="24"/>
          <w:szCs w:val="24"/>
          <w:lang w:val="en-TT"/>
        </w:rPr>
        <w:t xml:space="preserve"> and </w:t>
      </w:r>
      <w:proofErr w:type="spellStart"/>
      <w:r>
        <w:rPr>
          <w:rFonts w:ascii="Times New Roman" w:hAnsi="Times New Roman" w:cs="Times New Roman"/>
          <w:sz w:val="24"/>
          <w:szCs w:val="24"/>
          <w:lang w:val="en-TT"/>
        </w:rPr>
        <w:t>St.James</w:t>
      </w:r>
      <w:proofErr w:type="spellEnd"/>
      <w:r>
        <w:rPr>
          <w:rFonts w:ascii="Times New Roman" w:hAnsi="Times New Roman" w:cs="Times New Roman"/>
          <w:sz w:val="24"/>
          <w:szCs w:val="24"/>
          <w:lang w:val="en-TT"/>
        </w:rPr>
        <w:t xml:space="preserve"> Secondary </w:t>
      </w:r>
      <w:bookmarkStart w:id="0" w:name="_GoBack"/>
      <w:bookmarkEnd w:id="0"/>
    </w:p>
    <w:p w:rsidR="003E4C85" w:rsidRPr="00D053E1" w:rsidRDefault="009355EF" w:rsidP="00D053E1">
      <w:pPr>
        <w:spacing w:line="240" w:lineRule="auto"/>
        <w:rPr>
          <w:rFonts w:ascii="Times New Roman" w:hAnsi="Times New Roman" w:cs="Times New Roman"/>
          <w:sz w:val="24"/>
          <w:szCs w:val="24"/>
          <w:lang w:val="en-TT"/>
        </w:rPr>
      </w:pPr>
      <w:r>
        <w:rPr>
          <w:rFonts w:ascii="Times New Roman" w:hAnsi="Times New Roman" w:cs="Times New Roman"/>
          <w:sz w:val="24"/>
          <w:szCs w:val="24"/>
          <w:lang w:val="en-TT"/>
        </w:rPr>
        <w:t xml:space="preserve">Captain of Step –by- Step football team to Barbados </w:t>
      </w:r>
    </w:p>
    <w:p w:rsidR="009355EF" w:rsidRDefault="009355EF" w:rsidP="00D053E1">
      <w:pPr>
        <w:spacing w:line="240" w:lineRule="auto"/>
        <w:rPr>
          <w:rFonts w:ascii="Times New Roman" w:hAnsi="Times New Roman" w:cs="Times New Roman"/>
          <w:i/>
          <w:sz w:val="24"/>
          <w:szCs w:val="24"/>
          <w:u w:val="single"/>
          <w:lang w:val="en-TT"/>
        </w:rPr>
      </w:pPr>
    </w:p>
    <w:p w:rsidR="00D053E1" w:rsidRPr="00977E34" w:rsidRDefault="00D053E1" w:rsidP="00D053E1">
      <w:pPr>
        <w:spacing w:line="240" w:lineRule="auto"/>
        <w:rPr>
          <w:rFonts w:ascii="Times New Roman" w:hAnsi="Times New Roman" w:cs="Times New Roman"/>
          <w:i/>
          <w:sz w:val="24"/>
          <w:szCs w:val="24"/>
          <w:u w:val="single"/>
          <w:lang w:val="en-TT"/>
        </w:rPr>
      </w:pPr>
      <w:r w:rsidRPr="00977E34">
        <w:rPr>
          <w:rFonts w:ascii="Times New Roman" w:hAnsi="Times New Roman" w:cs="Times New Roman"/>
          <w:i/>
          <w:sz w:val="24"/>
          <w:szCs w:val="24"/>
          <w:u w:val="single"/>
          <w:lang w:val="en-TT"/>
        </w:rPr>
        <w:t xml:space="preserve">Hobbies: </w:t>
      </w:r>
    </w:p>
    <w:p w:rsidR="00D053E1" w:rsidRDefault="00D053E1" w:rsidP="00D053E1">
      <w:pPr>
        <w:spacing w:line="240" w:lineRule="auto"/>
        <w:rPr>
          <w:rFonts w:ascii="Times New Roman" w:hAnsi="Times New Roman" w:cs="Times New Roman"/>
          <w:sz w:val="24"/>
          <w:szCs w:val="24"/>
          <w:lang w:val="en-TT"/>
        </w:rPr>
      </w:pPr>
      <w:r>
        <w:rPr>
          <w:rFonts w:ascii="Times New Roman" w:hAnsi="Times New Roman" w:cs="Times New Roman"/>
          <w:sz w:val="24"/>
          <w:szCs w:val="24"/>
          <w:lang w:val="en-TT"/>
        </w:rPr>
        <w:t>Football</w:t>
      </w:r>
    </w:p>
    <w:p w:rsidR="00992EF3" w:rsidRPr="00D053E1" w:rsidRDefault="00992EF3" w:rsidP="00D053E1">
      <w:pPr>
        <w:spacing w:line="240" w:lineRule="auto"/>
        <w:rPr>
          <w:rFonts w:ascii="Times New Roman" w:hAnsi="Times New Roman" w:cs="Times New Roman"/>
          <w:i/>
          <w:sz w:val="24"/>
          <w:szCs w:val="24"/>
          <w:lang w:val="en-TT"/>
        </w:rPr>
      </w:pPr>
      <w:r>
        <w:rPr>
          <w:rFonts w:ascii="Times New Roman" w:hAnsi="Times New Roman" w:cs="Times New Roman"/>
          <w:sz w:val="24"/>
          <w:szCs w:val="24"/>
          <w:lang w:val="en-TT"/>
        </w:rPr>
        <w:t>Cricket</w:t>
      </w:r>
    </w:p>
    <w:p w:rsidR="009355EF" w:rsidRDefault="009355EF" w:rsidP="00D053E1">
      <w:pPr>
        <w:spacing w:line="240" w:lineRule="auto"/>
        <w:rPr>
          <w:rFonts w:ascii="Times New Roman" w:hAnsi="Times New Roman" w:cs="Times New Roman"/>
          <w:i/>
          <w:sz w:val="24"/>
          <w:szCs w:val="24"/>
          <w:u w:val="single"/>
          <w:lang w:val="en-TT"/>
        </w:rPr>
      </w:pPr>
    </w:p>
    <w:p w:rsidR="009355EF" w:rsidRDefault="009355EF" w:rsidP="00D053E1">
      <w:pPr>
        <w:spacing w:line="240" w:lineRule="auto"/>
        <w:rPr>
          <w:rFonts w:ascii="Times New Roman" w:hAnsi="Times New Roman" w:cs="Times New Roman"/>
          <w:i/>
          <w:sz w:val="24"/>
          <w:szCs w:val="24"/>
          <w:u w:val="single"/>
          <w:lang w:val="en-TT"/>
        </w:rPr>
      </w:pPr>
    </w:p>
    <w:p w:rsidR="009355EF" w:rsidRDefault="009355EF" w:rsidP="00D053E1">
      <w:pPr>
        <w:spacing w:line="240" w:lineRule="auto"/>
        <w:rPr>
          <w:rFonts w:ascii="Times New Roman" w:hAnsi="Times New Roman" w:cs="Times New Roman"/>
          <w:i/>
          <w:sz w:val="24"/>
          <w:szCs w:val="24"/>
          <w:u w:val="single"/>
          <w:lang w:val="en-TT"/>
        </w:rPr>
      </w:pPr>
    </w:p>
    <w:p w:rsidR="00D053E1" w:rsidRPr="00977E34" w:rsidRDefault="00D053E1" w:rsidP="00D053E1">
      <w:pPr>
        <w:spacing w:line="240" w:lineRule="auto"/>
        <w:rPr>
          <w:rFonts w:ascii="Times New Roman" w:hAnsi="Times New Roman" w:cs="Times New Roman"/>
          <w:i/>
          <w:sz w:val="24"/>
          <w:szCs w:val="24"/>
          <w:u w:val="single"/>
          <w:lang w:val="en-TT"/>
        </w:rPr>
      </w:pPr>
      <w:r w:rsidRPr="00977E34">
        <w:rPr>
          <w:rFonts w:ascii="Times New Roman" w:hAnsi="Times New Roman" w:cs="Times New Roman"/>
          <w:i/>
          <w:sz w:val="24"/>
          <w:szCs w:val="24"/>
          <w:u w:val="single"/>
          <w:lang w:val="en-TT"/>
        </w:rPr>
        <w:lastRenderedPageBreak/>
        <w:t>Professional Experience:</w:t>
      </w:r>
    </w:p>
    <w:p w:rsidR="00D053E1" w:rsidRPr="00977E34" w:rsidRDefault="00D053E1" w:rsidP="00D053E1">
      <w:pPr>
        <w:spacing w:line="240" w:lineRule="auto"/>
        <w:rPr>
          <w:rFonts w:ascii="Times New Roman" w:hAnsi="Times New Roman" w:cs="Times New Roman"/>
          <w:b/>
          <w:sz w:val="24"/>
          <w:szCs w:val="24"/>
          <w:lang w:val="en-TT"/>
        </w:rPr>
      </w:pPr>
      <w:r>
        <w:rPr>
          <w:rFonts w:ascii="Times New Roman" w:hAnsi="Times New Roman" w:cs="Times New Roman"/>
          <w:b/>
          <w:sz w:val="24"/>
          <w:szCs w:val="24"/>
          <w:lang w:val="en-TT"/>
        </w:rPr>
        <w:t>Francis Fashion Shoe Locker</w:t>
      </w:r>
      <w:r w:rsidRPr="00977E34">
        <w:rPr>
          <w:rFonts w:ascii="Times New Roman" w:hAnsi="Times New Roman" w:cs="Times New Roman"/>
          <w:b/>
          <w:sz w:val="24"/>
          <w:szCs w:val="24"/>
          <w:lang w:val="en-TT"/>
        </w:rPr>
        <w:t xml:space="preserve">                                 </w:t>
      </w:r>
      <w:r>
        <w:rPr>
          <w:rFonts w:ascii="Times New Roman" w:hAnsi="Times New Roman" w:cs="Times New Roman"/>
          <w:b/>
          <w:sz w:val="24"/>
          <w:szCs w:val="24"/>
          <w:lang w:val="en-TT"/>
        </w:rPr>
        <w:t xml:space="preserve">                        2013</w:t>
      </w:r>
    </w:p>
    <w:p w:rsidR="00D053E1" w:rsidRDefault="009355EF" w:rsidP="00D053E1">
      <w:pPr>
        <w:spacing w:line="240" w:lineRule="auto"/>
        <w:rPr>
          <w:rFonts w:ascii="Times New Roman" w:hAnsi="Times New Roman" w:cs="Times New Roman"/>
          <w:i/>
          <w:sz w:val="24"/>
          <w:szCs w:val="24"/>
          <w:lang w:val="en-TT"/>
        </w:rPr>
      </w:pPr>
      <w:r>
        <w:rPr>
          <w:rFonts w:ascii="Times New Roman" w:hAnsi="Times New Roman" w:cs="Times New Roman"/>
          <w:i/>
          <w:sz w:val="24"/>
          <w:szCs w:val="24"/>
          <w:lang w:val="en-TT"/>
        </w:rPr>
        <w:t>Custo</w:t>
      </w:r>
      <w:r w:rsidR="00D053E1">
        <w:rPr>
          <w:rFonts w:ascii="Times New Roman" w:hAnsi="Times New Roman" w:cs="Times New Roman"/>
          <w:i/>
          <w:sz w:val="24"/>
          <w:szCs w:val="24"/>
          <w:lang w:val="en-TT"/>
        </w:rPr>
        <w:t xml:space="preserve">mer Service Representative </w:t>
      </w:r>
    </w:p>
    <w:p w:rsidR="00D053E1" w:rsidRPr="001F21E2" w:rsidRDefault="00D053E1" w:rsidP="00D053E1">
      <w:pPr>
        <w:pStyle w:val="ListParagraph"/>
        <w:numPr>
          <w:ilvl w:val="0"/>
          <w:numId w:val="3"/>
        </w:numPr>
        <w:spacing w:line="240" w:lineRule="auto"/>
        <w:rPr>
          <w:rFonts w:ascii="Times New Roman" w:hAnsi="Times New Roman" w:cs="Times New Roman"/>
          <w:i/>
          <w:sz w:val="24"/>
          <w:szCs w:val="24"/>
          <w:lang w:val="en-TT"/>
        </w:rPr>
      </w:pPr>
      <w:r>
        <w:rPr>
          <w:rFonts w:ascii="Times New Roman" w:hAnsi="Times New Roman" w:cs="Times New Roman"/>
          <w:sz w:val="24"/>
          <w:szCs w:val="24"/>
          <w:lang w:val="en-TT"/>
        </w:rPr>
        <w:t xml:space="preserve">Stock Room Attendant </w:t>
      </w:r>
    </w:p>
    <w:p w:rsidR="001F21E2" w:rsidRPr="009355EF" w:rsidRDefault="001F21E2" w:rsidP="00D053E1">
      <w:pPr>
        <w:pStyle w:val="ListParagraph"/>
        <w:numPr>
          <w:ilvl w:val="0"/>
          <w:numId w:val="3"/>
        </w:numPr>
        <w:spacing w:line="240" w:lineRule="auto"/>
        <w:rPr>
          <w:rFonts w:ascii="Times New Roman" w:hAnsi="Times New Roman" w:cs="Times New Roman"/>
          <w:i/>
          <w:sz w:val="24"/>
          <w:szCs w:val="24"/>
          <w:lang w:val="en-TT"/>
        </w:rPr>
      </w:pPr>
      <w:r>
        <w:rPr>
          <w:rFonts w:ascii="Times New Roman" w:hAnsi="Times New Roman" w:cs="Times New Roman"/>
          <w:sz w:val="24"/>
          <w:szCs w:val="24"/>
          <w:lang w:val="en-TT"/>
        </w:rPr>
        <w:t>Floor Attendant</w:t>
      </w:r>
    </w:p>
    <w:p w:rsidR="009355EF" w:rsidRDefault="009355EF" w:rsidP="009355EF">
      <w:pPr>
        <w:spacing w:line="240" w:lineRule="auto"/>
        <w:rPr>
          <w:rFonts w:ascii="Times New Roman" w:hAnsi="Times New Roman" w:cs="Times New Roman"/>
          <w:i/>
          <w:sz w:val="24"/>
          <w:szCs w:val="24"/>
          <w:lang w:val="en-TT"/>
        </w:rPr>
      </w:pPr>
    </w:p>
    <w:p w:rsidR="009355EF" w:rsidRDefault="009355EF" w:rsidP="009355EF">
      <w:pPr>
        <w:spacing w:line="240" w:lineRule="auto"/>
        <w:rPr>
          <w:rFonts w:ascii="Times New Roman" w:hAnsi="Times New Roman" w:cs="Times New Roman"/>
          <w:b/>
          <w:sz w:val="24"/>
          <w:szCs w:val="24"/>
          <w:lang w:val="en-TT"/>
        </w:rPr>
      </w:pPr>
      <w:proofErr w:type="gramStart"/>
      <w:r>
        <w:rPr>
          <w:rFonts w:ascii="Times New Roman" w:hAnsi="Times New Roman" w:cs="Times New Roman"/>
          <w:b/>
          <w:sz w:val="24"/>
          <w:szCs w:val="24"/>
          <w:lang w:val="en-TT"/>
        </w:rPr>
        <w:t>K</w:t>
      </w:r>
      <w:r w:rsidR="007B1EEC">
        <w:rPr>
          <w:rFonts w:ascii="Times New Roman" w:hAnsi="Times New Roman" w:cs="Times New Roman"/>
          <w:b/>
          <w:sz w:val="24"/>
          <w:szCs w:val="24"/>
          <w:lang w:val="en-TT"/>
        </w:rPr>
        <w:t>eith Khans Books Etc.</w:t>
      </w:r>
      <w:proofErr w:type="gramEnd"/>
      <w:r w:rsidR="007B1EEC">
        <w:rPr>
          <w:rFonts w:ascii="Times New Roman" w:hAnsi="Times New Roman" w:cs="Times New Roman"/>
          <w:b/>
          <w:sz w:val="24"/>
          <w:szCs w:val="24"/>
          <w:lang w:val="en-TT"/>
        </w:rPr>
        <w:t xml:space="preserve"> </w:t>
      </w:r>
      <w:r w:rsidR="007B1EEC">
        <w:rPr>
          <w:rFonts w:ascii="Times New Roman" w:hAnsi="Times New Roman" w:cs="Times New Roman"/>
          <w:b/>
          <w:sz w:val="24"/>
          <w:szCs w:val="24"/>
          <w:lang w:val="en-TT"/>
        </w:rPr>
        <w:tab/>
      </w:r>
      <w:r w:rsidR="007B1EEC">
        <w:rPr>
          <w:rFonts w:ascii="Times New Roman" w:hAnsi="Times New Roman" w:cs="Times New Roman"/>
          <w:b/>
          <w:sz w:val="24"/>
          <w:szCs w:val="24"/>
          <w:lang w:val="en-TT"/>
        </w:rPr>
        <w:tab/>
      </w:r>
      <w:r w:rsidR="007B1EEC">
        <w:rPr>
          <w:rFonts w:ascii="Times New Roman" w:hAnsi="Times New Roman" w:cs="Times New Roman"/>
          <w:b/>
          <w:sz w:val="24"/>
          <w:szCs w:val="24"/>
          <w:lang w:val="en-TT"/>
        </w:rPr>
        <w:tab/>
      </w:r>
      <w:r w:rsidR="007B1EEC">
        <w:rPr>
          <w:rFonts w:ascii="Times New Roman" w:hAnsi="Times New Roman" w:cs="Times New Roman"/>
          <w:b/>
          <w:sz w:val="24"/>
          <w:szCs w:val="24"/>
          <w:lang w:val="en-TT"/>
        </w:rPr>
        <w:tab/>
      </w:r>
      <w:r w:rsidR="007B1EEC">
        <w:rPr>
          <w:rFonts w:ascii="Times New Roman" w:hAnsi="Times New Roman" w:cs="Times New Roman"/>
          <w:b/>
          <w:sz w:val="24"/>
          <w:szCs w:val="24"/>
          <w:lang w:val="en-TT"/>
        </w:rPr>
        <w:tab/>
      </w:r>
      <w:r w:rsidR="007B1EEC">
        <w:rPr>
          <w:rFonts w:ascii="Times New Roman" w:hAnsi="Times New Roman" w:cs="Times New Roman"/>
          <w:b/>
          <w:sz w:val="24"/>
          <w:szCs w:val="24"/>
          <w:lang w:val="en-TT"/>
        </w:rPr>
        <w:tab/>
        <w:t>2014</w:t>
      </w:r>
    </w:p>
    <w:p w:rsidR="009355EF" w:rsidRDefault="009355EF" w:rsidP="009355EF">
      <w:pPr>
        <w:spacing w:line="240" w:lineRule="auto"/>
        <w:rPr>
          <w:rFonts w:ascii="Times New Roman" w:hAnsi="Times New Roman" w:cs="Times New Roman"/>
          <w:i/>
          <w:sz w:val="24"/>
          <w:szCs w:val="24"/>
          <w:lang w:val="en-TT"/>
        </w:rPr>
      </w:pPr>
      <w:r>
        <w:rPr>
          <w:rFonts w:ascii="Times New Roman" w:hAnsi="Times New Roman" w:cs="Times New Roman"/>
          <w:i/>
          <w:sz w:val="24"/>
          <w:szCs w:val="24"/>
          <w:lang w:val="en-TT"/>
        </w:rPr>
        <w:t xml:space="preserve">Customer Service Representative </w:t>
      </w:r>
    </w:p>
    <w:p w:rsidR="009355EF" w:rsidRPr="001F21E2" w:rsidRDefault="009355EF" w:rsidP="009355EF">
      <w:pPr>
        <w:pStyle w:val="ListParagraph"/>
        <w:numPr>
          <w:ilvl w:val="0"/>
          <w:numId w:val="3"/>
        </w:numPr>
        <w:spacing w:line="240" w:lineRule="auto"/>
        <w:rPr>
          <w:rFonts w:ascii="Times New Roman" w:hAnsi="Times New Roman" w:cs="Times New Roman"/>
          <w:i/>
          <w:sz w:val="24"/>
          <w:szCs w:val="24"/>
          <w:lang w:val="en-TT"/>
        </w:rPr>
      </w:pPr>
      <w:r>
        <w:rPr>
          <w:rFonts w:ascii="Times New Roman" w:hAnsi="Times New Roman" w:cs="Times New Roman"/>
          <w:sz w:val="24"/>
          <w:szCs w:val="24"/>
          <w:lang w:val="en-TT"/>
        </w:rPr>
        <w:t xml:space="preserve">Stock Room Attendant </w:t>
      </w:r>
    </w:p>
    <w:p w:rsidR="009355EF" w:rsidRPr="009355EF" w:rsidRDefault="009355EF" w:rsidP="009355EF">
      <w:pPr>
        <w:pStyle w:val="ListParagraph"/>
        <w:numPr>
          <w:ilvl w:val="0"/>
          <w:numId w:val="3"/>
        </w:numPr>
        <w:spacing w:line="240" w:lineRule="auto"/>
        <w:rPr>
          <w:rFonts w:ascii="Times New Roman" w:hAnsi="Times New Roman" w:cs="Times New Roman"/>
          <w:i/>
          <w:sz w:val="24"/>
          <w:szCs w:val="24"/>
          <w:lang w:val="en-TT"/>
        </w:rPr>
      </w:pPr>
      <w:r>
        <w:rPr>
          <w:rFonts w:ascii="Times New Roman" w:hAnsi="Times New Roman" w:cs="Times New Roman"/>
          <w:sz w:val="24"/>
          <w:szCs w:val="24"/>
          <w:lang w:val="en-TT"/>
        </w:rPr>
        <w:t>Floor Attendant</w:t>
      </w:r>
    </w:p>
    <w:p w:rsidR="009355EF" w:rsidRPr="009355EF" w:rsidRDefault="009355EF" w:rsidP="009355EF">
      <w:pPr>
        <w:spacing w:line="240" w:lineRule="auto"/>
        <w:rPr>
          <w:rFonts w:ascii="Times New Roman" w:hAnsi="Times New Roman" w:cs="Times New Roman"/>
          <w:b/>
          <w:sz w:val="24"/>
          <w:szCs w:val="24"/>
          <w:lang w:val="en-TT"/>
        </w:rPr>
      </w:pPr>
    </w:p>
    <w:p w:rsidR="00D053E1" w:rsidRDefault="00D053E1" w:rsidP="00D053E1">
      <w:pPr>
        <w:spacing w:line="240" w:lineRule="auto"/>
        <w:rPr>
          <w:rFonts w:ascii="Times New Roman" w:hAnsi="Times New Roman" w:cs="Times New Roman"/>
          <w:i/>
          <w:sz w:val="24"/>
          <w:szCs w:val="24"/>
          <w:u w:val="single"/>
          <w:lang w:val="en-TT"/>
        </w:rPr>
      </w:pPr>
      <w:r w:rsidRPr="001F21E2">
        <w:rPr>
          <w:rFonts w:ascii="Times New Roman" w:hAnsi="Times New Roman" w:cs="Times New Roman"/>
          <w:i/>
          <w:sz w:val="24"/>
          <w:szCs w:val="24"/>
          <w:u w:val="single"/>
          <w:lang w:val="en-TT"/>
        </w:rPr>
        <w:t xml:space="preserve">References: </w:t>
      </w:r>
    </w:p>
    <w:p w:rsidR="009355EF" w:rsidRPr="00992EF3" w:rsidRDefault="00992EF3" w:rsidP="00D053E1">
      <w:pPr>
        <w:spacing w:line="240" w:lineRule="auto"/>
        <w:rPr>
          <w:rFonts w:ascii="Times New Roman" w:hAnsi="Times New Roman" w:cs="Times New Roman"/>
          <w:sz w:val="24"/>
          <w:szCs w:val="24"/>
          <w:lang w:val="en-TT"/>
        </w:rPr>
      </w:pPr>
      <w:r w:rsidRPr="00992EF3">
        <w:rPr>
          <w:rFonts w:ascii="Times New Roman" w:hAnsi="Times New Roman" w:cs="Times New Roman"/>
          <w:sz w:val="24"/>
          <w:szCs w:val="24"/>
          <w:lang w:val="en-TT"/>
        </w:rPr>
        <w:t xml:space="preserve">Available upon request </w:t>
      </w:r>
    </w:p>
    <w:p w:rsidR="009355EF" w:rsidRPr="001F21E2" w:rsidRDefault="009355EF" w:rsidP="00D053E1">
      <w:pPr>
        <w:spacing w:line="240" w:lineRule="auto"/>
        <w:rPr>
          <w:rFonts w:ascii="Times New Roman" w:hAnsi="Times New Roman" w:cs="Times New Roman"/>
          <w:sz w:val="24"/>
          <w:szCs w:val="24"/>
          <w:u w:val="single"/>
          <w:lang w:val="en-TT"/>
        </w:rPr>
      </w:pPr>
    </w:p>
    <w:p w:rsidR="00D053E1" w:rsidRPr="00977E34" w:rsidRDefault="00D053E1" w:rsidP="00D053E1">
      <w:pPr>
        <w:spacing w:line="240" w:lineRule="auto"/>
        <w:rPr>
          <w:rFonts w:ascii="Times New Roman" w:hAnsi="Times New Roman" w:cs="Times New Roman"/>
          <w:sz w:val="24"/>
          <w:szCs w:val="24"/>
          <w:lang w:val="en-TT"/>
        </w:rPr>
      </w:pPr>
    </w:p>
    <w:sectPr w:rsidR="00D053E1" w:rsidRPr="00977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35EA"/>
    <w:multiLevelType w:val="hybridMultilevel"/>
    <w:tmpl w:val="23FE3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4B58B8"/>
    <w:multiLevelType w:val="hybridMultilevel"/>
    <w:tmpl w:val="AA20F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F4D1FDA"/>
    <w:multiLevelType w:val="hybridMultilevel"/>
    <w:tmpl w:val="2FD43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150251"/>
    <w:multiLevelType w:val="hybridMultilevel"/>
    <w:tmpl w:val="16145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3E1"/>
    <w:rsid w:val="00000A32"/>
    <w:rsid w:val="000040A5"/>
    <w:rsid w:val="000064E3"/>
    <w:rsid w:val="0001115D"/>
    <w:rsid w:val="00017DC9"/>
    <w:rsid w:val="00023513"/>
    <w:rsid w:val="00025831"/>
    <w:rsid w:val="00026A3B"/>
    <w:rsid w:val="000328F1"/>
    <w:rsid w:val="00052160"/>
    <w:rsid w:val="00054B1D"/>
    <w:rsid w:val="0005581D"/>
    <w:rsid w:val="000572CF"/>
    <w:rsid w:val="00057799"/>
    <w:rsid w:val="00064020"/>
    <w:rsid w:val="00075BFC"/>
    <w:rsid w:val="00077436"/>
    <w:rsid w:val="000777AE"/>
    <w:rsid w:val="0008137E"/>
    <w:rsid w:val="0009063C"/>
    <w:rsid w:val="00095BDA"/>
    <w:rsid w:val="00096709"/>
    <w:rsid w:val="000B415B"/>
    <w:rsid w:val="000B6FEE"/>
    <w:rsid w:val="000C1576"/>
    <w:rsid w:val="000D0E1B"/>
    <w:rsid w:val="000D5246"/>
    <w:rsid w:val="000E021F"/>
    <w:rsid w:val="000E20E6"/>
    <w:rsid w:val="000E2EC3"/>
    <w:rsid w:val="000F59FD"/>
    <w:rsid w:val="0011664B"/>
    <w:rsid w:val="0012108A"/>
    <w:rsid w:val="0012145D"/>
    <w:rsid w:val="0012429A"/>
    <w:rsid w:val="00134974"/>
    <w:rsid w:val="00135070"/>
    <w:rsid w:val="001357D0"/>
    <w:rsid w:val="0015240A"/>
    <w:rsid w:val="001566C6"/>
    <w:rsid w:val="0015738F"/>
    <w:rsid w:val="00160ED2"/>
    <w:rsid w:val="00162E34"/>
    <w:rsid w:val="00165674"/>
    <w:rsid w:val="001723DD"/>
    <w:rsid w:val="00172B66"/>
    <w:rsid w:val="00173F3D"/>
    <w:rsid w:val="00174224"/>
    <w:rsid w:val="00175589"/>
    <w:rsid w:val="00177566"/>
    <w:rsid w:val="00182A9E"/>
    <w:rsid w:val="00185395"/>
    <w:rsid w:val="00185AC0"/>
    <w:rsid w:val="001904F0"/>
    <w:rsid w:val="0019177C"/>
    <w:rsid w:val="001A1E88"/>
    <w:rsid w:val="001B1203"/>
    <w:rsid w:val="001C6893"/>
    <w:rsid w:val="001C6D72"/>
    <w:rsid w:val="001D4FF3"/>
    <w:rsid w:val="001E332D"/>
    <w:rsid w:val="001E45FE"/>
    <w:rsid w:val="001E5399"/>
    <w:rsid w:val="001F21E2"/>
    <w:rsid w:val="001F4758"/>
    <w:rsid w:val="0020251E"/>
    <w:rsid w:val="002041B1"/>
    <w:rsid w:val="0020573B"/>
    <w:rsid w:val="002057DA"/>
    <w:rsid w:val="00207B05"/>
    <w:rsid w:val="00212BE8"/>
    <w:rsid w:val="002131A0"/>
    <w:rsid w:val="0022200C"/>
    <w:rsid w:val="0022677C"/>
    <w:rsid w:val="00233D66"/>
    <w:rsid w:val="00237E0A"/>
    <w:rsid w:val="00244FAC"/>
    <w:rsid w:val="00250293"/>
    <w:rsid w:val="0025203C"/>
    <w:rsid w:val="0025215C"/>
    <w:rsid w:val="00270E31"/>
    <w:rsid w:val="0027733E"/>
    <w:rsid w:val="002806BF"/>
    <w:rsid w:val="00286C87"/>
    <w:rsid w:val="002930EA"/>
    <w:rsid w:val="002937FB"/>
    <w:rsid w:val="00294719"/>
    <w:rsid w:val="002A6D91"/>
    <w:rsid w:val="002B5F1A"/>
    <w:rsid w:val="002B6C37"/>
    <w:rsid w:val="002C1091"/>
    <w:rsid w:val="002C4472"/>
    <w:rsid w:val="002C6852"/>
    <w:rsid w:val="002C719A"/>
    <w:rsid w:val="002C7B35"/>
    <w:rsid w:val="002D09E1"/>
    <w:rsid w:val="002D2C0F"/>
    <w:rsid w:val="002D3AAA"/>
    <w:rsid w:val="002D672A"/>
    <w:rsid w:val="002E22BE"/>
    <w:rsid w:val="002F3233"/>
    <w:rsid w:val="002F7C48"/>
    <w:rsid w:val="0030153C"/>
    <w:rsid w:val="0030734A"/>
    <w:rsid w:val="00310173"/>
    <w:rsid w:val="00322552"/>
    <w:rsid w:val="00331C14"/>
    <w:rsid w:val="00336F81"/>
    <w:rsid w:val="00343B38"/>
    <w:rsid w:val="00347CE8"/>
    <w:rsid w:val="003507A8"/>
    <w:rsid w:val="00354F7C"/>
    <w:rsid w:val="00357F09"/>
    <w:rsid w:val="003611EB"/>
    <w:rsid w:val="00384973"/>
    <w:rsid w:val="00385B5A"/>
    <w:rsid w:val="00387C90"/>
    <w:rsid w:val="003917FA"/>
    <w:rsid w:val="00397220"/>
    <w:rsid w:val="003A58C9"/>
    <w:rsid w:val="003B223F"/>
    <w:rsid w:val="003C246D"/>
    <w:rsid w:val="003C3A23"/>
    <w:rsid w:val="003C3EEB"/>
    <w:rsid w:val="003C49A9"/>
    <w:rsid w:val="003D5DF2"/>
    <w:rsid w:val="003E3E44"/>
    <w:rsid w:val="003E4C85"/>
    <w:rsid w:val="003F4884"/>
    <w:rsid w:val="003F6063"/>
    <w:rsid w:val="0040058F"/>
    <w:rsid w:val="004067B0"/>
    <w:rsid w:val="004152C2"/>
    <w:rsid w:val="0042347A"/>
    <w:rsid w:val="00430815"/>
    <w:rsid w:val="00432E22"/>
    <w:rsid w:val="004341B5"/>
    <w:rsid w:val="00442C66"/>
    <w:rsid w:val="00444871"/>
    <w:rsid w:val="00450C1B"/>
    <w:rsid w:val="0045326B"/>
    <w:rsid w:val="0045345B"/>
    <w:rsid w:val="00464712"/>
    <w:rsid w:val="00470C91"/>
    <w:rsid w:val="00472745"/>
    <w:rsid w:val="00472C0B"/>
    <w:rsid w:val="004775CC"/>
    <w:rsid w:val="0048172D"/>
    <w:rsid w:val="00484AFA"/>
    <w:rsid w:val="0048556E"/>
    <w:rsid w:val="004868CA"/>
    <w:rsid w:val="00492257"/>
    <w:rsid w:val="00493444"/>
    <w:rsid w:val="004939A1"/>
    <w:rsid w:val="00495DBA"/>
    <w:rsid w:val="004A1364"/>
    <w:rsid w:val="004A2D5E"/>
    <w:rsid w:val="004B6C3F"/>
    <w:rsid w:val="004C249A"/>
    <w:rsid w:val="004D1723"/>
    <w:rsid w:val="004D7BD5"/>
    <w:rsid w:val="004E0E22"/>
    <w:rsid w:val="004E71A7"/>
    <w:rsid w:val="00502582"/>
    <w:rsid w:val="00511965"/>
    <w:rsid w:val="0051514F"/>
    <w:rsid w:val="00537750"/>
    <w:rsid w:val="00542001"/>
    <w:rsid w:val="00542ABF"/>
    <w:rsid w:val="00553A6F"/>
    <w:rsid w:val="00560054"/>
    <w:rsid w:val="00566C82"/>
    <w:rsid w:val="00566EDC"/>
    <w:rsid w:val="0057647E"/>
    <w:rsid w:val="005775EC"/>
    <w:rsid w:val="00577CA5"/>
    <w:rsid w:val="00581951"/>
    <w:rsid w:val="00591833"/>
    <w:rsid w:val="005929CC"/>
    <w:rsid w:val="005929F7"/>
    <w:rsid w:val="00594665"/>
    <w:rsid w:val="005949BE"/>
    <w:rsid w:val="005A30BD"/>
    <w:rsid w:val="005A5F21"/>
    <w:rsid w:val="005A767C"/>
    <w:rsid w:val="005B18CE"/>
    <w:rsid w:val="005B1B49"/>
    <w:rsid w:val="005B3087"/>
    <w:rsid w:val="005B3AA0"/>
    <w:rsid w:val="005B406D"/>
    <w:rsid w:val="005C292E"/>
    <w:rsid w:val="005D03D3"/>
    <w:rsid w:val="005D3253"/>
    <w:rsid w:val="005D5713"/>
    <w:rsid w:val="005D73B1"/>
    <w:rsid w:val="005E2BE7"/>
    <w:rsid w:val="005F5011"/>
    <w:rsid w:val="005F551C"/>
    <w:rsid w:val="005F7B87"/>
    <w:rsid w:val="00600E85"/>
    <w:rsid w:val="0061001F"/>
    <w:rsid w:val="006103FA"/>
    <w:rsid w:val="00610664"/>
    <w:rsid w:val="00611D68"/>
    <w:rsid w:val="00613462"/>
    <w:rsid w:val="00616A9F"/>
    <w:rsid w:val="00617A0D"/>
    <w:rsid w:val="00624190"/>
    <w:rsid w:val="00626640"/>
    <w:rsid w:val="00635BD6"/>
    <w:rsid w:val="006367C2"/>
    <w:rsid w:val="00636C91"/>
    <w:rsid w:val="00637289"/>
    <w:rsid w:val="0064591A"/>
    <w:rsid w:val="0065351D"/>
    <w:rsid w:val="00653D20"/>
    <w:rsid w:val="006717BB"/>
    <w:rsid w:val="006949BE"/>
    <w:rsid w:val="006A4F9F"/>
    <w:rsid w:val="006A5B52"/>
    <w:rsid w:val="006A734A"/>
    <w:rsid w:val="006B3DFF"/>
    <w:rsid w:val="006B453B"/>
    <w:rsid w:val="006B78F4"/>
    <w:rsid w:val="006C2D90"/>
    <w:rsid w:val="006C367E"/>
    <w:rsid w:val="006C3CC8"/>
    <w:rsid w:val="006C4BAF"/>
    <w:rsid w:val="006C66CE"/>
    <w:rsid w:val="006D1AA2"/>
    <w:rsid w:val="006D26D8"/>
    <w:rsid w:val="006D56F0"/>
    <w:rsid w:val="006D6CB0"/>
    <w:rsid w:val="006D75FC"/>
    <w:rsid w:val="006E1DDD"/>
    <w:rsid w:val="006E282F"/>
    <w:rsid w:val="006F2872"/>
    <w:rsid w:val="007040A1"/>
    <w:rsid w:val="00714014"/>
    <w:rsid w:val="00716C74"/>
    <w:rsid w:val="0072281B"/>
    <w:rsid w:val="00723110"/>
    <w:rsid w:val="0072321A"/>
    <w:rsid w:val="00725387"/>
    <w:rsid w:val="00726E8C"/>
    <w:rsid w:val="00735221"/>
    <w:rsid w:val="00735BFD"/>
    <w:rsid w:val="00745C7A"/>
    <w:rsid w:val="00746890"/>
    <w:rsid w:val="00762AE5"/>
    <w:rsid w:val="00765360"/>
    <w:rsid w:val="0077226F"/>
    <w:rsid w:val="00786F92"/>
    <w:rsid w:val="00790AF2"/>
    <w:rsid w:val="007A1969"/>
    <w:rsid w:val="007A269F"/>
    <w:rsid w:val="007A2906"/>
    <w:rsid w:val="007B1EEC"/>
    <w:rsid w:val="007B28B7"/>
    <w:rsid w:val="007B2EB6"/>
    <w:rsid w:val="007B3F3D"/>
    <w:rsid w:val="007C089A"/>
    <w:rsid w:val="007C0F55"/>
    <w:rsid w:val="007D79F8"/>
    <w:rsid w:val="007E33FA"/>
    <w:rsid w:val="007E3CB5"/>
    <w:rsid w:val="007E755A"/>
    <w:rsid w:val="007F0047"/>
    <w:rsid w:val="007F3074"/>
    <w:rsid w:val="007F57B8"/>
    <w:rsid w:val="00805997"/>
    <w:rsid w:val="00814378"/>
    <w:rsid w:val="00816089"/>
    <w:rsid w:val="008164BB"/>
    <w:rsid w:val="008179C0"/>
    <w:rsid w:val="00821877"/>
    <w:rsid w:val="0082502A"/>
    <w:rsid w:val="00833C3B"/>
    <w:rsid w:val="00834AB6"/>
    <w:rsid w:val="0084078B"/>
    <w:rsid w:val="00875D9F"/>
    <w:rsid w:val="00881F81"/>
    <w:rsid w:val="00885A9C"/>
    <w:rsid w:val="00887F50"/>
    <w:rsid w:val="008A4175"/>
    <w:rsid w:val="008B21D9"/>
    <w:rsid w:val="008B567B"/>
    <w:rsid w:val="008C1539"/>
    <w:rsid w:val="008C3F4D"/>
    <w:rsid w:val="008D4235"/>
    <w:rsid w:val="008D56EA"/>
    <w:rsid w:val="008F13EA"/>
    <w:rsid w:val="00901A2C"/>
    <w:rsid w:val="00927C80"/>
    <w:rsid w:val="009316FD"/>
    <w:rsid w:val="00931E53"/>
    <w:rsid w:val="009355EF"/>
    <w:rsid w:val="0094008C"/>
    <w:rsid w:val="00952D74"/>
    <w:rsid w:val="00964616"/>
    <w:rsid w:val="0096614C"/>
    <w:rsid w:val="00967D4C"/>
    <w:rsid w:val="00974C3B"/>
    <w:rsid w:val="009769FE"/>
    <w:rsid w:val="00982D25"/>
    <w:rsid w:val="00992EF3"/>
    <w:rsid w:val="009955F4"/>
    <w:rsid w:val="009A3558"/>
    <w:rsid w:val="009A5846"/>
    <w:rsid w:val="009B6A2D"/>
    <w:rsid w:val="009C0A5E"/>
    <w:rsid w:val="009C147A"/>
    <w:rsid w:val="009C78A1"/>
    <w:rsid w:val="009C7952"/>
    <w:rsid w:val="009D45A0"/>
    <w:rsid w:val="009D5B13"/>
    <w:rsid w:val="009E125A"/>
    <w:rsid w:val="009E47B1"/>
    <w:rsid w:val="009E5CB1"/>
    <w:rsid w:val="009F0BA0"/>
    <w:rsid w:val="009F2BED"/>
    <w:rsid w:val="009F2E71"/>
    <w:rsid w:val="009F3F34"/>
    <w:rsid w:val="009F6B12"/>
    <w:rsid w:val="00A06576"/>
    <w:rsid w:val="00A10D7B"/>
    <w:rsid w:val="00A12BA6"/>
    <w:rsid w:val="00A16B5B"/>
    <w:rsid w:val="00A178A9"/>
    <w:rsid w:val="00A21C97"/>
    <w:rsid w:val="00A233BB"/>
    <w:rsid w:val="00A25EA1"/>
    <w:rsid w:val="00A26656"/>
    <w:rsid w:val="00A277FB"/>
    <w:rsid w:val="00A314BD"/>
    <w:rsid w:val="00A344D7"/>
    <w:rsid w:val="00A363EA"/>
    <w:rsid w:val="00A4667D"/>
    <w:rsid w:val="00A54F88"/>
    <w:rsid w:val="00A612EB"/>
    <w:rsid w:val="00A6399C"/>
    <w:rsid w:val="00A67C01"/>
    <w:rsid w:val="00A71CB7"/>
    <w:rsid w:val="00A72B8D"/>
    <w:rsid w:val="00A85E0F"/>
    <w:rsid w:val="00A8670C"/>
    <w:rsid w:val="00A91331"/>
    <w:rsid w:val="00A941BE"/>
    <w:rsid w:val="00AA3908"/>
    <w:rsid w:val="00AB2FA0"/>
    <w:rsid w:val="00AD2BB3"/>
    <w:rsid w:val="00AD5870"/>
    <w:rsid w:val="00AD64D7"/>
    <w:rsid w:val="00AD6A5B"/>
    <w:rsid w:val="00AD7E81"/>
    <w:rsid w:val="00AE3482"/>
    <w:rsid w:val="00AE7C98"/>
    <w:rsid w:val="00AF22EE"/>
    <w:rsid w:val="00AF451D"/>
    <w:rsid w:val="00AF6012"/>
    <w:rsid w:val="00AF68C0"/>
    <w:rsid w:val="00B009A6"/>
    <w:rsid w:val="00B104F2"/>
    <w:rsid w:val="00B22DB0"/>
    <w:rsid w:val="00B23FCE"/>
    <w:rsid w:val="00B27909"/>
    <w:rsid w:val="00B27CD6"/>
    <w:rsid w:val="00B34AB7"/>
    <w:rsid w:val="00B35DDC"/>
    <w:rsid w:val="00B37E0B"/>
    <w:rsid w:val="00B424E0"/>
    <w:rsid w:val="00B44444"/>
    <w:rsid w:val="00B446B1"/>
    <w:rsid w:val="00B45F2E"/>
    <w:rsid w:val="00B5143D"/>
    <w:rsid w:val="00B71C3C"/>
    <w:rsid w:val="00B72006"/>
    <w:rsid w:val="00B7432A"/>
    <w:rsid w:val="00B74349"/>
    <w:rsid w:val="00B779DE"/>
    <w:rsid w:val="00B81567"/>
    <w:rsid w:val="00B83E37"/>
    <w:rsid w:val="00B84113"/>
    <w:rsid w:val="00B8753C"/>
    <w:rsid w:val="00B900DA"/>
    <w:rsid w:val="00B90B5D"/>
    <w:rsid w:val="00B930DE"/>
    <w:rsid w:val="00B94A3A"/>
    <w:rsid w:val="00B959FB"/>
    <w:rsid w:val="00B97703"/>
    <w:rsid w:val="00BA08CD"/>
    <w:rsid w:val="00BA2554"/>
    <w:rsid w:val="00BA316A"/>
    <w:rsid w:val="00BA4A84"/>
    <w:rsid w:val="00BA5004"/>
    <w:rsid w:val="00BB423F"/>
    <w:rsid w:val="00BB5D52"/>
    <w:rsid w:val="00BD16FA"/>
    <w:rsid w:val="00BD343F"/>
    <w:rsid w:val="00BD39E0"/>
    <w:rsid w:val="00BE25B7"/>
    <w:rsid w:val="00BE740B"/>
    <w:rsid w:val="00BF0075"/>
    <w:rsid w:val="00BF4BCC"/>
    <w:rsid w:val="00C04E61"/>
    <w:rsid w:val="00C14D00"/>
    <w:rsid w:val="00C16CC8"/>
    <w:rsid w:val="00C218D2"/>
    <w:rsid w:val="00C23061"/>
    <w:rsid w:val="00C31484"/>
    <w:rsid w:val="00C36CB0"/>
    <w:rsid w:val="00C4374E"/>
    <w:rsid w:val="00C45037"/>
    <w:rsid w:val="00C46E5A"/>
    <w:rsid w:val="00C56603"/>
    <w:rsid w:val="00C60D77"/>
    <w:rsid w:val="00C630CF"/>
    <w:rsid w:val="00C633F3"/>
    <w:rsid w:val="00C63771"/>
    <w:rsid w:val="00C6553D"/>
    <w:rsid w:val="00C6668E"/>
    <w:rsid w:val="00C71969"/>
    <w:rsid w:val="00C81907"/>
    <w:rsid w:val="00C8230E"/>
    <w:rsid w:val="00C84F80"/>
    <w:rsid w:val="00C86F50"/>
    <w:rsid w:val="00C87045"/>
    <w:rsid w:val="00C96F63"/>
    <w:rsid w:val="00CA21B0"/>
    <w:rsid w:val="00CA2A16"/>
    <w:rsid w:val="00CB3C3E"/>
    <w:rsid w:val="00CC269D"/>
    <w:rsid w:val="00CC335B"/>
    <w:rsid w:val="00CC3960"/>
    <w:rsid w:val="00CD0438"/>
    <w:rsid w:val="00CF1250"/>
    <w:rsid w:val="00CF2E78"/>
    <w:rsid w:val="00D053E1"/>
    <w:rsid w:val="00D0596C"/>
    <w:rsid w:val="00D14954"/>
    <w:rsid w:val="00D1568D"/>
    <w:rsid w:val="00D16E76"/>
    <w:rsid w:val="00D21DA7"/>
    <w:rsid w:val="00D26DEE"/>
    <w:rsid w:val="00D35C9D"/>
    <w:rsid w:val="00D3631D"/>
    <w:rsid w:val="00D447AF"/>
    <w:rsid w:val="00D4483A"/>
    <w:rsid w:val="00D44AE4"/>
    <w:rsid w:val="00D53D5A"/>
    <w:rsid w:val="00D54D20"/>
    <w:rsid w:val="00D565F2"/>
    <w:rsid w:val="00D620D9"/>
    <w:rsid w:val="00D665BD"/>
    <w:rsid w:val="00D71BF2"/>
    <w:rsid w:val="00D71E8B"/>
    <w:rsid w:val="00D751BB"/>
    <w:rsid w:val="00DA2909"/>
    <w:rsid w:val="00DA6634"/>
    <w:rsid w:val="00DB120C"/>
    <w:rsid w:val="00DC3E10"/>
    <w:rsid w:val="00DD4C43"/>
    <w:rsid w:val="00DD4D1A"/>
    <w:rsid w:val="00DE26A1"/>
    <w:rsid w:val="00DE3F79"/>
    <w:rsid w:val="00DE51D2"/>
    <w:rsid w:val="00DF259E"/>
    <w:rsid w:val="00DF6789"/>
    <w:rsid w:val="00E01A4E"/>
    <w:rsid w:val="00E03EBB"/>
    <w:rsid w:val="00E07085"/>
    <w:rsid w:val="00E11208"/>
    <w:rsid w:val="00E142DB"/>
    <w:rsid w:val="00E201E7"/>
    <w:rsid w:val="00E20605"/>
    <w:rsid w:val="00E23448"/>
    <w:rsid w:val="00E33153"/>
    <w:rsid w:val="00E354C3"/>
    <w:rsid w:val="00E37A43"/>
    <w:rsid w:val="00E37F54"/>
    <w:rsid w:val="00E52DC9"/>
    <w:rsid w:val="00E56E41"/>
    <w:rsid w:val="00E623CA"/>
    <w:rsid w:val="00E83A9E"/>
    <w:rsid w:val="00E85B42"/>
    <w:rsid w:val="00E8604A"/>
    <w:rsid w:val="00E9380B"/>
    <w:rsid w:val="00EA2E20"/>
    <w:rsid w:val="00EA482C"/>
    <w:rsid w:val="00EB3DE6"/>
    <w:rsid w:val="00EB4B43"/>
    <w:rsid w:val="00EB64A2"/>
    <w:rsid w:val="00EC058B"/>
    <w:rsid w:val="00EC1F40"/>
    <w:rsid w:val="00ED0F69"/>
    <w:rsid w:val="00ED448B"/>
    <w:rsid w:val="00EE2ABB"/>
    <w:rsid w:val="00EE4ACD"/>
    <w:rsid w:val="00EE4D2A"/>
    <w:rsid w:val="00EE53D1"/>
    <w:rsid w:val="00EF0FC9"/>
    <w:rsid w:val="00F010B7"/>
    <w:rsid w:val="00F0446C"/>
    <w:rsid w:val="00F04EF6"/>
    <w:rsid w:val="00F052CC"/>
    <w:rsid w:val="00F12CA2"/>
    <w:rsid w:val="00F20AA1"/>
    <w:rsid w:val="00F21AD9"/>
    <w:rsid w:val="00F249CD"/>
    <w:rsid w:val="00F26486"/>
    <w:rsid w:val="00F3478B"/>
    <w:rsid w:val="00F350DD"/>
    <w:rsid w:val="00F43C6E"/>
    <w:rsid w:val="00F50797"/>
    <w:rsid w:val="00F50DA9"/>
    <w:rsid w:val="00F52765"/>
    <w:rsid w:val="00F55717"/>
    <w:rsid w:val="00F648B1"/>
    <w:rsid w:val="00F65A23"/>
    <w:rsid w:val="00F74E33"/>
    <w:rsid w:val="00F802D6"/>
    <w:rsid w:val="00F81826"/>
    <w:rsid w:val="00F822A0"/>
    <w:rsid w:val="00F87AAD"/>
    <w:rsid w:val="00F909A3"/>
    <w:rsid w:val="00F975F7"/>
    <w:rsid w:val="00FB3BBD"/>
    <w:rsid w:val="00FB41F4"/>
    <w:rsid w:val="00FB6A4E"/>
    <w:rsid w:val="00FB7F44"/>
    <w:rsid w:val="00FC1ECF"/>
    <w:rsid w:val="00FC28C5"/>
    <w:rsid w:val="00FC7427"/>
    <w:rsid w:val="00FD6D21"/>
    <w:rsid w:val="00FE019E"/>
    <w:rsid w:val="00FE1F53"/>
    <w:rsid w:val="00FE78B9"/>
    <w:rsid w:val="00FF1513"/>
    <w:rsid w:val="00FF645A"/>
    <w:rsid w:val="00FF6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3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3E1"/>
    <w:rPr>
      <w:color w:val="0000FF" w:themeColor="hyperlink"/>
      <w:u w:val="single"/>
    </w:rPr>
  </w:style>
  <w:style w:type="paragraph" w:styleId="ListParagraph">
    <w:name w:val="List Paragraph"/>
    <w:basedOn w:val="Normal"/>
    <w:uiPriority w:val="34"/>
    <w:qFormat/>
    <w:rsid w:val="00D053E1"/>
    <w:pPr>
      <w:ind w:left="720"/>
      <w:contextualSpacing/>
    </w:pPr>
  </w:style>
  <w:style w:type="paragraph" w:styleId="HTMLPreformatted">
    <w:name w:val="HTML Preformatted"/>
    <w:basedOn w:val="Normal"/>
    <w:link w:val="HTMLPreformattedChar"/>
    <w:uiPriority w:val="99"/>
    <w:unhideWhenUsed/>
    <w:rsid w:val="00D05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053E1"/>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3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3E1"/>
    <w:rPr>
      <w:color w:val="0000FF" w:themeColor="hyperlink"/>
      <w:u w:val="single"/>
    </w:rPr>
  </w:style>
  <w:style w:type="paragraph" w:styleId="ListParagraph">
    <w:name w:val="List Paragraph"/>
    <w:basedOn w:val="Normal"/>
    <w:uiPriority w:val="34"/>
    <w:qFormat/>
    <w:rsid w:val="00D053E1"/>
    <w:pPr>
      <w:ind w:left="720"/>
      <w:contextualSpacing/>
    </w:pPr>
  </w:style>
  <w:style w:type="paragraph" w:styleId="HTMLPreformatted">
    <w:name w:val="HTML Preformatted"/>
    <w:basedOn w:val="Normal"/>
    <w:link w:val="HTMLPreformattedChar"/>
    <w:uiPriority w:val="99"/>
    <w:unhideWhenUsed/>
    <w:rsid w:val="00D05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053E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agangonzales@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Shanice</dc:creator>
  <cp:lastModifiedBy>Shanice</cp:lastModifiedBy>
  <cp:revision>11</cp:revision>
  <dcterms:created xsi:type="dcterms:W3CDTF">2013-02-18T01:04:00Z</dcterms:created>
  <dcterms:modified xsi:type="dcterms:W3CDTF">2014-11-27T01:52:00Z</dcterms:modified>
</cp:coreProperties>
</file>