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82" w:rsidRPr="00717182" w:rsidRDefault="00717182" w:rsidP="008357CA">
      <w:pPr>
        <w:jc w:val="both"/>
        <w:rPr>
          <w:b/>
          <w:u w:val="single"/>
        </w:rPr>
      </w:pPr>
      <w:r w:rsidRPr="00717182">
        <w:rPr>
          <w:b/>
          <w:u w:val="single"/>
        </w:rPr>
        <w:t>Personal Information</w:t>
      </w:r>
    </w:p>
    <w:p w:rsidR="00207464" w:rsidRDefault="00733C50" w:rsidP="008357CA">
      <w:pPr>
        <w:jc w:val="both"/>
      </w:pPr>
      <w:r>
        <w:t>Name: Caliston Walcott</w:t>
      </w:r>
    </w:p>
    <w:p w:rsidR="00733C50" w:rsidRDefault="00733C50" w:rsidP="008357CA">
      <w:pPr>
        <w:jc w:val="both"/>
      </w:pPr>
      <w:r>
        <w:t>Address: #</w:t>
      </w:r>
      <w:r w:rsidR="001A20D8">
        <w:t xml:space="preserve">97, Fifth Street East, Andrew lane, </w:t>
      </w:r>
      <w:proofErr w:type="spellStart"/>
      <w:r w:rsidR="001A20D8">
        <w:t>D’abadie</w:t>
      </w:r>
      <w:proofErr w:type="spellEnd"/>
      <w:r w:rsidR="001A20D8">
        <w:t xml:space="preserve"> </w:t>
      </w:r>
    </w:p>
    <w:p w:rsidR="00717182" w:rsidRDefault="00717182" w:rsidP="008357CA">
      <w:pPr>
        <w:jc w:val="both"/>
      </w:pPr>
      <w:r>
        <w:t>E-mail Address: calistonjwalcott@gmail.com</w:t>
      </w:r>
    </w:p>
    <w:p w:rsidR="00733C50" w:rsidRDefault="00733C50" w:rsidP="008357CA">
      <w:pPr>
        <w:jc w:val="both"/>
      </w:pPr>
      <w:r>
        <w:t>Date of birth: 11</w:t>
      </w:r>
      <w:r w:rsidRPr="00733C50">
        <w:rPr>
          <w:vertAlign w:val="superscript"/>
        </w:rPr>
        <w:t>th</w:t>
      </w:r>
      <w:r>
        <w:t xml:space="preserve"> August 1995.</w:t>
      </w:r>
    </w:p>
    <w:p w:rsidR="00717182" w:rsidRPr="00EA2BB2" w:rsidRDefault="00EA2BB2" w:rsidP="00EA2BB2">
      <w:pPr>
        <w:jc w:val="both"/>
      </w:pPr>
      <w:r>
        <w:t>Telephone Contact: 305-3209 or 481-1103</w:t>
      </w:r>
      <w:bookmarkStart w:id="0" w:name="_GoBack"/>
      <w:bookmarkEnd w:id="0"/>
      <w:r w:rsidR="00717182">
        <w:rPr>
          <w:b/>
          <w:u w:val="single"/>
        </w:rPr>
        <w:br w:type="page"/>
      </w:r>
    </w:p>
    <w:p w:rsidR="00C623C7" w:rsidRPr="00717182" w:rsidRDefault="00C623C7" w:rsidP="008357CA">
      <w:pPr>
        <w:jc w:val="both"/>
        <w:rPr>
          <w:b/>
          <w:u w:val="single"/>
        </w:rPr>
      </w:pPr>
      <w:r w:rsidRPr="00717182">
        <w:rPr>
          <w:b/>
          <w:u w:val="single"/>
        </w:rPr>
        <w:lastRenderedPageBreak/>
        <w:t xml:space="preserve">Academic Records </w:t>
      </w:r>
    </w:p>
    <w:p w:rsidR="00733C50" w:rsidRDefault="00733C50" w:rsidP="008357CA">
      <w:pPr>
        <w:jc w:val="both"/>
      </w:pPr>
      <w:r>
        <w:t>Secondary School</w:t>
      </w:r>
      <w:r w:rsidR="00C623C7">
        <w:t>:- Trinity College East, name of subjects completed f</w:t>
      </w:r>
      <w:r w:rsidR="005209BA">
        <w:t>rom</w:t>
      </w:r>
      <w:r w:rsidR="00C623C7">
        <w:t xml:space="preserve"> the period </w:t>
      </w:r>
      <w:r w:rsidR="005209BA">
        <w:t>5</w:t>
      </w:r>
      <w:r w:rsidR="005209BA" w:rsidRPr="005209BA">
        <w:rPr>
          <w:vertAlign w:val="superscript"/>
        </w:rPr>
        <w:t>th</w:t>
      </w:r>
      <w:r w:rsidR="005209BA">
        <w:t xml:space="preserve"> September, 2011 to 12</w:t>
      </w:r>
      <w:r w:rsidR="005209BA" w:rsidRPr="005209BA">
        <w:rPr>
          <w:vertAlign w:val="superscript"/>
        </w:rPr>
        <w:t>th</w:t>
      </w:r>
      <w:r w:rsidR="005209BA">
        <w:t xml:space="preserve"> June, 2013 are Mathematics</w:t>
      </w:r>
      <w:r w:rsidR="001A20D8">
        <w:t>- 2</w:t>
      </w:r>
      <w:r w:rsidR="005209BA">
        <w:t>, English A</w:t>
      </w:r>
      <w:r w:rsidR="001A20D8">
        <w:t>- 1</w:t>
      </w:r>
      <w:r w:rsidR="005209BA">
        <w:t>, Principles of Accounts</w:t>
      </w:r>
      <w:r w:rsidR="001A20D8">
        <w:t>- 1</w:t>
      </w:r>
      <w:r w:rsidR="005209BA">
        <w:t>, Principles of Business</w:t>
      </w:r>
      <w:r w:rsidR="001A20D8">
        <w:t>-2</w:t>
      </w:r>
      <w:r w:rsidR="005209BA">
        <w:t>, Social Studies</w:t>
      </w:r>
      <w:r w:rsidR="001A20D8">
        <w:t>-3</w:t>
      </w:r>
      <w:r w:rsidR="005209BA">
        <w:t>, French</w:t>
      </w:r>
      <w:r w:rsidR="001A20D8">
        <w:t>-4</w:t>
      </w:r>
      <w:r w:rsidR="005209BA">
        <w:t>, Additional Mathematics</w:t>
      </w:r>
      <w:r w:rsidR="001A20D8">
        <w:t>-4</w:t>
      </w:r>
      <w:r w:rsidR="005209BA">
        <w:t>, Ph</w:t>
      </w:r>
      <w:r w:rsidR="00717182">
        <w:t>ysical Education</w:t>
      </w:r>
      <w:r w:rsidR="001A20D8">
        <w:t>-2</w:t>
      </w:r>
      <w:r w:rsidR="00717182">
        <w:t xml:space="preserve"> also participated in cricket.</w:t>
      </w:r>
    </w:p>
    <w:p w:rsidR="005209BA" w:rsidRDefault="005209BA" w:rsidP="008357CA">
      <w:pPr>
        <w:jc w:val="both"/>
      </w:pPr>
      <w:r>
        <w:t>Primary School:-</w:t>
      </w:r>
      <w:r w:rsidR="006B2A3D">
        <w:t>St. Dominic’s R.C School from September 2000 to July 2003</w:t>
      </w:r>
      <w:r w:rsidR="008357CA">
        <w:t xml:space="preserve"> </w:t>
      </w:r>
      <w:r w:rsidR="006B2A3D">
        <w:t>and then</w:t>
      </w:r>
      <w:r>
        <w:t xml:space="preserve"> San Juan Boys R.C School</w:t>
      </w:r>
      <w:r w:rsidR="006B2A3D">
        <w:t xml:space="preserve"> from September 2003 to July 2008 and results from exams at Secondary Entrance Assessment (S.E.A) were </w:t>
      </w:r>
      <w:r w:rsidR="008357CA">
        <w:t>Creative Writing-15/20, Mathematics-89/100 and Language Arts-77/99 from Primary School I received a Diploma</w:t>
      </w:r>
      <w:r w:rsidR="00717182">
        <w:t xml:space="preserve"> dated 2</w:t>
      </w:r>
      <w:r w:rsidR="00717182" w:rsidRPr="00717182">
        <w:rPr>
          <w:vertAlign w:val="superscript"/>
        </w:rPr>
        <w:t>nd</w:t>
      </w:r>
      <w:r w:rsidR="00717182">
        <w:t xml:space="preserve"> July 2008 </w:t>
      </w:r>
      <w:r w:rsidR="008357CA">
        <w:t>, a Certificate of Participation from BG Trinidad and Tobago for Completing six (6) pre-seconda</w:t>
      </w:r>
      <w:r w:rsidR="00717182">
        <w:t>r</w:t>
      </w:r>
      <w:r w:rsidR="008357CA">
        <w:t>y skil</w:t>
      </w:r>
      <w:r w:rsidR="00717182">
        <w:t>l</w:t>
      </w:r>
      <w:r w:rsidR="008357CA">
        <w:t>s</w:t>
      </w:r>
      <w:r w:rsidR="00717182">
        <w:t xml:space="preserve"> dated 20</w:t>
      </w:r>
      <w:r w:rsidR="00717182" w:rsidRPr="00717182">
        <w:rPr>
          <w:vertAlign w:val="superscript"/>
        </w:rPr>
        <w:t>th</w:t>
      </w:r>
      <w:r w:rsidR="00717182">
        <w:t xml:space="preserve"> June 2008 and an award for being the most outstanding student dated 2</w:t>
      </w:r>
      <w:r w:rsidR="00717182" w:rsidRPr="00717182">
        <w:rPr>
          <w:vertAlign w:val="superscript"/>
        </w:rPr>
        <w:t>nd</w:t>
      </w:r>
      <w:r w:rsidR="00717182">
        <w:t xml:space="preserve"> July 2008.</w:t>
      </w:r>
    </w:p>
    <w:p w:rsidR="00717182" w:rsidRDefault="0071718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17182" w:rsidRPr="00717182" w:rsidRDefault="00717182" w:rsidP="008357CA">
      <w:pPr>
        <w:jc w:val="both"/>
        <w:rPr>
          <w:b/>
          <w:u w:val="single"/>
        </w:rPr>
      </w:pPr>
      <w:r w:rsidRPr="00717182">
        <w:rPr>
          <w:b/>
          <w:u w:val="single"/>
        </w:rPr>
        <w:lastRenderedPageBreak/>
        <w:t xml:space="preserve">Community Service </w:t>
      </w:r>
    </w:p>
    <w:p w:rsidR="00717182" w:rsidRPr="00733C50" w:rsidRDefault="003F4AD4" w:rsidP="008357CA">
      <w:pPr>
        <w:jc w:val="both"/>
      </w:pPr>
      <w:r>
        <w:t xml:space="preserve">For my community service I </w:t>
      </w:r>
      <w:r w:rsidR="001A20D8">
        <w:t>was</w:t>
      </w:r>
      <w:r>
        <w:t xml:space="preserve"> an Alter Server at St. John’s the Baptist R.C Church where I </w:t>
      </w:r>
      <w:r w:rsidR="001A20D8">
        <w:t>was</w:t>
      </w:r>
      <w:r>
        <w:t xml:space="preserve"> an Alter Server from 2008 to </w:t>
      </w:r>
      <w:r w:rsidR="001A20D8">
        <w:t>2013</w:t>
      </w:r>
      <w:r>
        <w:t>.</w:t>
      </w:r>
    </w:p>
    <w:sectPr w:rsidR="00717182" w:rsidRPr="00733C50" w:rsidSect="0020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3C50"/>
    <w:rsid w:val="001A20D8"/>
    <w:rsid w:val="00207464"/>
    <w:rsid w:val="003F4AD4"/>
    <w:rsid w:val="005209BA"/>
    <w:rsid w:val="006B2A3D"/>
    <w:rsid w:val="00717182"/>
    <w:rsid w:val="00733C50"/>
    <w:rsid w:val="008357CA"/>
    <w:rsid w:val="00C623C7"/>
    <w:rsid w:val="00E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A9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3C50"/>
    <w:pPr>
      <w:spacing w:after="0" w:line="240" w:lineRule="auto"/>
    </w:pPr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1A20D8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MOE Student</cp:lastModifiedBy>
  <cp:revision>2</cp:revision>
  <dcterms:created xsi:type="dcterms:W3CDTF">2013-06-23T19:29:00Z</dcterms:created>
  <dcterms:modified xsi:type="dcterms:W3CDTF">2014-12-11T19:52:00Z</dcterms:modified>
</cp:coreProperties>
</file>