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Leesa Martinez</w:t>
      </w:r>
    </w:p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F4BE2" w:rsidRDefault="00C27CD9" w:rsidP="001F4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#5 Pemberton Street</w:t>
      </w:r>
    </w:p>
    <w:p w:rsidR="001F4BE2" w:rsidRDefault="00C27CD9" w:rsidP="002A03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2A0304">
        <w:rPr>
          <w:rFonts w:ascii="Times New Roman" w:hAnsi="Times New Roman" w:cs="Times New Roman"/>
          <w:sz w:val="24"/>
          <w:szCs w:val="24"/>
        </w:rPr>
        <w:t>a Romain</w:t>
      </w:r>
    </w:p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1-868-467-6449</w:t>
      </w:r>
    </w:p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275842" w:rsidRPr="00DF2CAB">
          <w:rPr>
            <w:rStyle w:val="Hyperlink"/>
            <w:rFonts w:ascii="Times New Roman" w:hAnsi="Times New Roman" w:cs="Times New Roman"/>
            <w:sz w:val="24"/>
            <w:szCs w:val="24"/>
          </w:rPr>
          <w:t>leesacmllp@live.com</w:t>
        </w:r>
      </w:hyperlink>
    </w:p>
    <w:p w:rsidR="001F4BE2" w:rsidRDefault="001F4BE2" w:rsidP="001F4BE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F4BE2" w:rsidRDefault="001F4BE2" w:rsidP="001F4B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BE2" w:rsidRDefault="001F4BE2" w:rsidP="001F4BE2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1F4BE2" w:rsidRDefault="001F4BE2" w:rsidP="001F4B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1CE4" w:rsidRPr="00173F6B" w:rsidRDefault="00C27CD9" w:rsidP="002D1C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gain employment where in an organization where I can fully utilize all the skill</w:t>
      </w:r>
      <w:r w:rsidR="00384820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acquired during my period working</w:t>
      </w:r>
      <w:r w:rsidR="002D1CE4">
        <w:rPr>
          <w:rFonts w:ascii="Times New Roman" w:hAnsi="Times New Roman" w:cs="Times New Roman"/>
          <w:sz w:val="24"/>
          <w:szCs w:val="24"/>
        </w:rPr>
        <w:t>.</w:t>
      </w:r>
    </w:p>
    <w:p w:rsidR="002D1CE4" w:rsidRDefault="002D1CE4" w:rsidP="002D1C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3F6B" w:rsidRDefault="00173F6B" w:rsidP="002D1C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1CE4" w:rsidRDefault="002D1CE4" w:rsidP="002D1CE4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2D1CE4" w:rsidRDefault="002D1CE4" w:rsidP="002D1CE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D1CE4" w:rsidRPr="00F16480" w:rsidRDefault="00F16480" w:rsidP="002D1C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excellent customer service</w:t>
      </w:r>
    </w:p>
    <w:p w:rsidR="00F16480" w:rsidRPr="004D048E" w:rsidRDefault="00F16480" w:rsidP="002D1C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to high level of excellen</w:t>
      </w:r>
      <w:r w:rsidR="004C4E06">
        <w:rPr>
          <w:rFonts w:ascii="Times New Roman" w:hAnsi="Times New Roman" w:cs="Times New Roman"/>
          <w:sz w:val="24"/>
          <w:szCs w:val="24"/>
        </w:rPr>
        <w:t>ce and professionalism</w:t>
      </w:r>
    </w:p>
    <w:p w:rsidR="004D048E" w:rsidRPr="00DC4735" w:rsidRDefault="004D048E" w:rsidP="004D048E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Diligent, hard working and </w:t>
      </w:r>
      <w:r w:rsidR="00A52911">
        <w:rPr>
          <w:rFonts w:ascii="Times New Roman" w:hAnsi="Times New Roman" w:cs="Times New Roman"/>
          <w:sz w:val="24"/>
          <w:szCs w:val="24"/>
        </w:rPr>
        <w:t>always willing to go the extra mile</w:t>
      </w:r>
    </w:p>
    <w:p w:rsidR="00DC4735" w:rsidRPr="00173F6B" w:rsidRDefault="00DC4735" w:rsidP="004D048E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learning new processes</w:t>
      </w:r>
      <w:r w:rsidR="00DB7102">
        <w:rPr>
          <w:rFonts w:ascii="Times New Roman" w:hAnsi="Times New Roman" w:cs="Times New Roman"/>
          <w:sz w:val="24"/>
          <w:szCs w:val="24"/>
        </w:rPr>
        <w:t xml:space="preserve"> and</w:t>
      </w:r>
      <w:r w:rsidR="00640DD9">
        <w:rPr>
          <w:rFonts w:ascii="Times New Roman" w:hAnsi="Times New Roman" w:cs="Times New Roman"/>
          <w:sz w:val="24"/>
          <w:szCs w:val="24"/>
        </w:rPr>
        <w:t xml:space="preserve"> </w:t>
      </w:r>
      <w:r w:rsidR="00DB7102">
        <w:rPr>
          <w:rFonts w:ascii="Times New Roman" w:hAnsi="Times New Roman" w:cs="Times New Roman"/>
          <w:sz w:val="24"/>
          <w:szCs w:val="24"/>
        </w:rPr>
        <w:t>policies in a timely manner</w:t>
      </w:r>
    </w:p>
    <w:p w:rsidR="00173F6B" w:rsidRDefault="00173F6B" w:rsidP="00173F6B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73F6B" w:rsidRDefault="00173F6B" w:rsidP="00DC473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735" w:rsidRDefault="004D048E" w:rsidP="00DC4735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DC4735" w:rsidRDefault="00DC4735" w:rsidP="00DC4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735" w:rsidRDefault="00DC4735" w:rsidP="00DC47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 &amp;S Surveying</w:t>
      </w:r>
      <w:r w:rsidR="00275842">
        <w:rPr>
          <w:rFonts w:ascii="Times New Roman" w:hAnsi="Times New Roman" w:cs="Times New Roman"/>
          <w:b/>
          <w:sz w:val="24"/>
          <w:szCs w:val="24"/>
        </w:rPr>
        <w:t xml:space="preserve"> Services Limited</w:t>
      </w:r>
    </w:p>
    <w:p w:rsidR="00275842" w:rsidRDefault="00C27CD9" w:rsidP="0027584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April 2013- November 2014</w:t>
      </w:r>
    </w:p>
    <w:p w:rsidR="00275842" w:rsidRDefault="00275842" w:rsidP="0027584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275842">
        <w:rPr>
          <w:rFonts w:ascii="Times New Roman" w:hAnsi="Times New Roman" w:cs="Times New Roman"/>
          <w:b/>
          <w:i/>
          <w:sz w:val="24"/>
          <w:szCs w:val="24"/>
        </w:rPr>
        <w:t>Receptionist</w:t>
      </w:r>
    </w:p>
    <w:p w:rsidR="00275842" w:rsidRPr="00275842" w:rsidRDefault="00275842" w:rsidP="002758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Keeps track of projects carried out daily</w:t>
      </w:r>
    </w:p>
    <w:p w:rsidR="00275842" w:rsidRPr="00275842" w:rsidRDefault="00275842" w:rsidP="002758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Prepares payroll on a monthly basis</w:t>
      </w:r>
    </w:p>
    <w:p w:rsidR="00275842" w:rsidRPr="00275842" w:rsidRDefault="00640DD9" w:rsidP="00275842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Provides routine correspondence </w:t>
      </w:r>
      <w:r w:rsidR="00DB7102">
        <w:rPr>
          <w:rFonts w:ascii="Times New Roman" w:hAnsi="Times New Roman" w:cs="Times New Roman"/>
          <w:sz w:val="24"/>
          <w:szCs w:val="24"/>
        </w:rPr>
        <w:t>and exceptional customer services</w:t>
      </w:r>
    </w:p>
    <w:p w:rsidR="004D048E" w:rsidRDefault="004D048E" w:rsidP="001F4BE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D048E" w:rsidRPr="004D048E" w:rsidRDefault="004D048E" w:rsidP="004D04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048E">
        <w:rPr>
          <w:rFonts w:ascii="Times New Roman" w:hAnsi="Times New Roman" w:cs="Times New Roman"/>
          <w:b/>
          <w:sz w:val="24"/>
          <w:szCs w:val="24"/>
        </w:rPr>
        <w:t>Elaine’s</w:t>
      </w:r>
    </w:p>
    <w:p w:rsidR="004D048E" w:rsidRDefault="00275842" w:rsidP="004D048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June 2008 – April 2013</w:t>
      </w:r>
    </w:p>
    <w:p w:rsidR="004D048E" w:rsidRDefault="004D048E" w:rsidP="004D048E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4D048E">
        <w:rPr>
          <w:rFonts w:ascii="Times New Roman" w:hAnsi="Times New Roman" w:cs="Times New Roman"/>
          <w:b/>
          <w:i/>
          <w:sz w:val="24"/>
          <w:szCs w:val="24"/>
        </w:rPr>
        <w:t>Assistant Manager/ Sales Clerk</w:t>
      </w:r>
    </w:p>
    <w:p w:rsidR="004D048E" w:rsidRPr="00D552B2" w:rsidRDefault="00D552B2" w:rsidP="004D04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store in the absence of manager</w:t>
      </w:r>
    </w:p>
    <w:p w:rsidR="00D552B2" w:rsidRPr="003A5A25" w:rsidRDefault="00D552B2" w:rsidP="004D04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 sales and keeps tracks of sales levels</w:t>
      </w:r>
    </w:p>
    <w:p w:rsidR="003A5A25" w:rsidRPr="00D552B2" w:rsidRDefault="005D1F18" w:rsidP="004D048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</w:t>
      </w:r>
      <w:r w:rsidR="003A5A25">
        <w:rPr>
          <w:rFonts w:ascii="Times New Roman" w:hAnsi="Times New Roman" w:cs="Times New Roman"/>
          <w:sz w:val="24"/>
          <w:szCs w:val="24"/>
        </w:rPr>
        <w:t xml:space="preserve"> of the cash flow on a daily basis</w:t>
      </w:r>
    </w:p>
    <w:p w:rsidR="00D552B2" w:rsidRDefault="00D552B2" w:rsidP="00D552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083618" w:rsidRPr="000566C9" w:rsidRDefault="00083618" w:rsidP="0008361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Westport</w:t>
      </w:r>
    </w:p>
    <w:p w:rsidR="00083618" w:rsidRDefault="00083618" w:rsidP="000836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May 2006 – August 2006</w:t>
      </w:r>
    </w:p>
    <w:p w:rsidR="00083618" w:rsidRDefault="00083618" w:rsidP="000836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Sales Clerk</w:t>
      </w:r>
    </w:p>
    <w:p w:rsidR="00083618" w:rsidRPr="00945A4B" w:rsidRDefault="00083618" w:rsidP="0008361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increase the customer base of the company</w:t>
      </w:r>
    </w:p>
    <w:p w:rsidR="00083618" w:rsidRDefault="00083618" w:rsidP="000836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3618" w:rsidRDefault="00083618" w:rsidP="000836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83618" w:rsidRPr="00083618" w:rsidRDefault="00083618" w:rsidP="00083618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D552B2" w:rsidRPr="00D552B2" w:rsidRDefault="00D552B2" w:rsidP="00D552B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Catwalk</w:t>
      </w:r>
    </w:p>
    <w:p w:rsidR="00D552B2" w:rsidRDefault="00D552B2" w:rsidP="00D552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2005 – December 2005</w:t>
      </w:r>
    </w:p>
    <w:p w:rsidR="00D552B2" w:rsidRDefault="00D552B2" w:rsidP="00D552B2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Sales Clerk</w:t>
      </w:r>
    </w:p>
    <w:p w:rsidR="003A5A25" w:rsidRPr="00CA767A" w:rsidRDefault="00A52911" w:rsidP="003A5A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Provided</w:t>
      </w:r>
      <w:r w:rsidR="003A5A25">
        <w:rPr>
          <w:rFonts w:ascii="Times New Roman" w:hAnsi="Times New Roman" w:cs="Times New Roman"/>
          <w:sz w:val="24"/>
          <w:szCs w:val="24"/>
        </w:rPr>
        <w:t xml:space="preserve"> excellent customer service to all customers</w:t>
      </w:r>
    </w:p>
    <w:p w:rsidR="00CA767A" w:rsidRPr="000566C9" w:rsidRDefault="00317E42" w:rsidP="003A5A2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Successfully assisted in maintain</w:t>
      </w:r>
      <w:r w:rsidR="000566C9">
        <w:rPr>
          <w:rFonts w:ascii="Times New Roman" w:hAnsi="Times New Roman" w:cs="Times New Roman"/>
          <w:sz w:val="24"/>
          <w:szCs w:val="24"/>
        </w:rPr>
        <w:t>ing customer base of company</w:t>
      </w:r>
    </w:p>
    <w:p w:rsidR="000566C9" w:rsidRDefault="000566C9" w:rsidP="000566C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46677D" w:rsidRDefault="0046677D" w:rsidP="0046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677D" w:rsidRDefault="0046677D" w:rsidP="0046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677D" w:rsidRDefault="0046677D" w:rsidP="0046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6677D" w:rsidRDefault="0046677D" w:rsidP="0046677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173F6B" w:rsidRDefault="00173F6B" w:rsidP="0046677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C4735" w:rsidRPr="000F5B28" w:rsidRDefault="0046677D" w:rsidP="000F5B2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677D">
        <w:rPr>
          <w:rFonts w:ascii="Times New Roman" w:hAnsi="Times New Roman" w:cs="Times New Roman"/>
          <w:sz w:val="24"/>
          <w:szCs w:val="24"/>
        </w:rPr>
        <w:t>Currently acquiring Caribbean Examination Council qualifications</w:t>
      </w:r>
      <w:r w:rsidR="00DC4735" w:rsidRPr="000F5B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1F18" w:rsidRPr="005D1F18" w:rsidRDefault="005D1F18" w:rsidP="005D1F18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A767A" w:rsidRPr="00CA767A" w:rsidRDefault="00CA767A" w:rsidP="00CA76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2FEC" w:rsidRDefault="00AB2FEC" w:rsidP="00AB2FE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B2FEC" w:rsidRDefault="00AB2FEC" w:rsidP="00AB2FE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COMPUTER SKILLS</w:t>
      </w:r>
    </w:p>
    <w:p w:rsidR="00AB2FEC" w:rsidRDefault="00AB2FEC" w:rsidP="00AB2FE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1F18" w:rsidRPr="0046677D" w:rsidRDefault="000F5B28" w:rsidP="00AB2FE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CTS College of Business and Computer Science Ltd</w:t>
      </w:r>
    </w:p>
    <w:p w:rsidR="0046677D" w:rsidRPr="0046677D" w:rsidRDefault="000F5B28" w:rsidP="0046677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October 2013</w:t>
      </w:r>
    </w:p>
    <w:p w:rsidR="00AB2FEC" w:rsidRDefault="00AB2FEC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AB2FEC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Computer Literacy</w:t>
      </w:r>
      <w:r w:rsidR="000F5B2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</w:p>
    <w:p w:rsidR="00AB2FEC" w:rsidRPr="0046677D" w:rsidRDefault="000F5B28" w:rsidP="00AB2FEC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Grade A+</w:t>
      </w:r>
    </w:p>
    <w:p w:rsidR="00AB2FEC" w:rsidRDefault="00AB2FEC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46677D" w:rsidRDefault="0046677D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5D1F18" w:rsidRDefault="005D1F18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5D1F18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EXTRA CIRRICULAR ACTIVITIES: </w:t>
      </w:r>
      <w:r w:rsidRPr="005D1F18">
        <w:rPr>
          <w:rFonts w:ascii="Times New Roman" w:hAnsi="Times New Roman" w:cs="Times New Roman"/>
          <w:color w:val="000000" w:themeColor="text1"/>
          <w:sz w:val="24"/>
          <w:szCs w:val="24"/>
        </w:rPr>
        <w:t>Singing, going to the movies and playing football</w:t>
      </w:r>
    </w:p>
    <w:p w:rsidR="005D1F18" w:rsidRDefault="005D1F18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5D1F18" w:rsidRDefault="005D1F18" w:rsidP="00AB2FEC">
      <w:pPr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46677D" w:rsidRDefault="0046677D" w:rsidP="0046677D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C27CD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EFERENCES</w:t>
      </w:r>
    </w:p>
    <w:p w:rsidR="00543A3A" w:rsidRDefault="00543A3A" w:rsidP="0046677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43A3A" w:rsidRPr="00173F6B" w:rsidRDefault="00543A3A" w:rsidP="0046677D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73F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Allison Granger</w:t>
      </w:r>
      <w:r w:rsidR="00173F6B" w:rsidRPr="00173F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173F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Brent Dennis</w:t>
      </w:r>
      <w:r w:rsidR="00173F6B" w:rsidRPr="00173F6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</w:t>
      </w:r>
    </w:p>
    <w:p w:rsidR="00543A3A" w:rsidRDefault="005F5E12" w:rsidP="0046677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Teacher</w:t>
      </w:r>
      <w:r w:rsidR="00173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</w:t>
      </w:r>
      <w:r w:rsidR="00173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Human Resource Manager       </w:t>
      </w:r>
    </w:p>
    <w:p w:rsidR="00543A3A" w:rsidRDefault="00543A3A" w:rsidP="00173F6B">
      <w:pPr>
        <w:tabs>
          <w:tab w:val="left" w:pos="654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Ragoonanan Road Early Childhood</w:t>
      </w:r>
      <w:r w:rsidR="00173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L &amp; S Surveying Services Limited</w:t>
      </w:r>
    </w:p>
    <w:p w:rsidR="00543A3A" w:rsidRDefault="00543A3A" w:rsidP="00173F6B">
      <w:pPr>
        <w:tabs>
          <w:tab w:val="left" w:pos="6030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Care and Education Center</w:t>
      </w:r>
      <w:r w:rsidR="00173F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1 868 468-1574</w:t>
      </w:r>
    </w:p>
    <w:p w:rsidR="00543A3A" w:rsidRDefault="00543A3A" w:rsidP="0046677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1 868 781-9644</w:t>
      </w:r>
    </w:p>
    <w:p w:rsidR="00543A3A" w:rsidRPr="00543A3A" w:rsidRDefault="00543A3A" w:rsidP="0046677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4BE2" w:rsidRPr="001F4BE2" w:rsidRDefault="001F4BE2" w:rsidP="00AB2FE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1F4BE2" w:rsidRPr="001F4BE2" w:rsidSect="001F4B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74A8D"/>
    <w:multiLevelType w:val="hybridMultilevel"/>
    <w:tmpl w:val="7A28F76E"/>
    <w:lvl w:ilvl="0" w:tplc="552A9D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F595B"/>
    <w:multiLevelType w:val="hybridMultilevel"/>
    <w:tmpl w:val="98428AB4"/>
    <w:lvl w:ilvl="0" w:tplc="552A9D3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A2CBC"/>
    <w:multiLevelType w:val="hybridMultilevel"/>
    <w:tmpl w:val="273A204E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4C5BE7"/>
    <w:multiLevelType w:val="hybridMultilevel"/>
    <w:tmpl w:val="E0665FEE"/>
    <w:lvl w:ilvl="0" w:tplc="552A9D3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342C4"/>
    <w:multiLevelType w:val="hybridMultilevel"/>
    <w:tmpl w:val="1D92D4F4"/>
    <w:lvl w:ilvl="0" w:tplc="552A9D3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B1411F"/>
    <w:multiLevelType w:val="hybridMultilevel"/>
    <w:tmpl w:val="01D0C2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6D05A2"/>
    <w:multiLevelType w:val="hybridMultilevel"/>
    <w:tmpl w:val="44F24A72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33D67E2"/>
    <w:multiLevelType w:val="hybridMultilevel"/>
    <w:tmpl w:val="3DEAAA88"/>
    <w:lvl w:ilvl="0" w:tplc="D02E2A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434073"/>
    <w:multiLevelType w:val="hybridMultilevel"/>
    <w:tmpl w:val="44F24A72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B1D6E4F"/>
    <w:multiLevelType w:val="hybridMultilevel"/>
    <w:tmpl w:val="273A204E"/>
    <w:lvl w:ilvl="0" w:tplc="04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DD38F7"/>
    <w:multiLevelType w:val="hybridMultilevel"/>
    <w:tmpl w:val="19A658CE"/>
    <w:lvl w:ilvl="0" w:tplc="552A9D3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C659C8"/>
    <w:multiLevelType w:val="hybridMultilevel"/>
    <w:tmpl w:val="4C9EB1BC"/>
    <w:lvl w:ilvl="0" w:tplc="552A9D38">
      <w:start w:val="1"/>
      <w:numFmt w:val="bullet"/>
      <w:lvlText w:val=""/>
      <w:lvlJc w:val="left"/>
      <w:pPr>
        <w:ind w:left="78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>
    <w:nsid w:val="6AA17253"/>
    <w:multiLevelType w:val="hybridMultilevel"/>
    <w:tmpl w:val="4B3E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FD7320"/>
    <w:multiLevelType w:val="hybridMultilevel"/>
    <w:tmpl w:val="473C5274"/>
    <w:lvl w:ilvl="0" w:tplc="552A9D38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12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9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E2"/>
    <w:rsid w:val="000566C9"/>
    <w:rsid w:val="00083618"/>
    <w:rsid w:val="000F5B28"/>
    <w:rsid w:val="0010105C"/>
    <w:rsid w:val="00173F6B"/>
    <w:rsid w:val="001F4BE2"/>
    <w:rsid w:val="00275842"/>
    <w:rsid w:val="002A0304"/>
    <w:rsid w:val="002B4735"/>
    <w:rsid w:val="002D1CE4"/>
    <w:rsid w:val="00317E42"/>
    <w:rsid w:val="00360306"/>
    <w:rsid w:val="00384820"/>
    <w:rsid w:val="003A5A25"/>
    <w:rsid w:val="0046677D"/>
    <w:rsid w:val="004C4E06"/>
    <w:rsid w:val="004D048E"/>
    <w:rsid w:val="00543A3A"/>
    <w:rsid w:val="005D1F18"/>
    <w:rsid w:val="005F5E12"/>
    <w:rsid w:val="00640DD9"/>
    <w:rsid w:val="00945A4B"/>
    <w:rsid w:val="00A171D0"/>
    <w:rsid w:val="00A52911"/>
    <w:rsid w:val="00AB2FEC"/>
    <w:rsid w:val="00C27CD9"/>
    <w:rsid w:val="00CA767A"/>
    <w:rsid w:val="00D552B2"/>
    <w:rsid w:val="00DB7102"/>
    <w:rsid w:val="00DC4735"/>
    <w:rsid w:val="00E379D8"/>
    <w:rsid w:val="00F1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BE5AADE-4C62-48A9-ADBF-64982586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B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esacmllp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Lyndell</dc:creator>
  <cp:lastModifiedBy>lyndon Pompey</cp:lastModifiedBy>
  <cp:revision>6</cp:revision>
  <dcterms:created xsi:type="dcterms:W3CDTF">2014-04-28T23:00:00Z</dcterms:created>
  <dcterms:modified xsi:type="dcterms:W3CDTF">2014-12-24T04:13:00Z</dcterms:modified>
</cp:coreProperties>
</file>