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E3B" w:rsidRPr="00A057C1" w:rsidRDefault="00440417" w:rsidP="00440417">
      <w:pPr>
        <w:pStyle w:val="Heading1"/>
        <w:rPr>
          <w:color w:val="262626" w:themeColor="text1" w:themeTint="D9"/>
          <w:sz w:val="22"/>
          <w:szCs w:val="22"/>
        </w:rPr>
      </w:pPr>
      <w:proofErr w:type="spellStart"/>
      <w:r w:rsidRPr="00A057C1">
        <w:rPr>
          <w:color w:val="262626" w:themeColor="text1" w:themeTint="D9"/>
          <w:sz w:val="22"/>
          <w:szCs w:val="22"/>
        </w:rPr>
        <w:t>Safiya</w:t>
      </w:r>
      <w:proofErr w:type="spellEnd"/>
      <w:r w:rsidRPr="00A057C1">
        <w:rPr>
          <w:color w:val="262626" w:themeColor="text1" w:themeTint="D9"/>
          <w:sz w:val="22"/>
          <w:szCs w:val="22"/>
        </w:rPr>
        <w:t xml:space="preserve"> Seale</w:t>
      </w:r>
    </w:p>
    <w:p w:rsidR="00440417" w:rsidRPr="00A057C1" w:rsidRDefault="00440417" w:rsidP="00440417">
      <w:hyperlink r:id="rId6" w:history="1">
        <w:r w:rsidRPr="00A057C1">
          <w:rPr>
            <w:rStyle w:val="Hyperlink"/>
          </w:rPr>
          <w:t>seale.safiya@gmail.com</w:t>
        </w:r>
      </w:hyperlink>
    </w:p>
    <w:p w:rsidR="00241DC1" w:rsidRPr="00A057C1" w:rsidRDefault="00440417" w:rsidP="00241DC1">
      <w:pPr>
        <w:spacing w:after="0" w:line="240" w:lineRule="auto"/>
      </w:pPr>
      <w:r w:rsidRPr="00A057C1">
        <w:t>Lot no.8 La Estancia Drive</w:t>
      </w:r>
      <w:r w:rsidR="00241DC1" w:rsidRPr="00A057C1">
        <w:t>,</w:t>
      </w:r>
    </w:p>
    <w:p w:rsidR="00440417" w:rsidRPr="00A057C1" w:rsidRDefault="00440417" w:rsidP="00241DC1">
      <w:pPr>
        <w:spacing w:after="0" w:line="240" w:lineRule="auto"/>
      </w:pPr>
      <w:r w:rsidRPr="00A057C1">
        <w:t>Diego Martin</w:t>
      </w:r>
    </w:p>
    <w:p w:rsidR="00241DC1" w:rsidRPr="00A057C1" w:rsidRDefault="00241DC1" w:rsidP="00241DC1">
      <w:pPr>
        <w:spacing w:after="0" w:line="240" w:lineRule="auto"/>
      </w:pPr>
    </w:p>
    <w:p w:rsidR="00440417" w:rsidRPr="00A057C1" w:rsidRDefault="00440417" w:rsidP="00A057C1">
      <w:pPr>
        <w:spacing w:after="0" w:line="240" w:lineRule="auto"/>
      </w:pPr>
      <w:r w:rsidRPr="00A057C1">
        <w:t>4662166</w:t>
      </w:r>
      <w:r w:rsidR="006A2939" w:rsidRPr="00A057C1">
        <w:t>: 6371005</w:t>
      </w:r>
    </w:p>
    <w:p w:rsidR="00241DC1" w:rsidRPr="00A057C1" w:rsidRDefault="00241DC1" w:rsidP="00A057C1">
      <w:pPr>
        <w:spacing w:after="0" w:line="240" w:lineRule="auto"/>
      </w:pPr>
    </w:p>
    <w:p w:rsidR="00440417" w:rsidRPr="00A057C1" w:rsidRDefault="00440417" w:rsidP="00A057C1">
      <w:pPr>
        <w:spacing w:line="240" w:lineRule="auto"/>
      </w:pPr>
      <w:r w:rsidRPr="00A057C1">
        <w:t xml:space="preserve"> </w:t>
      </w:r>
      <w:r w:rsidR="000633F1" w:rsidRPr="00A057C1">
        <w:t>Date of Birth: 05/08/1992</w:t>
      </w:r>
    </w:p>
    <w:p w:rsidR="00440417" w:rsidRPr="00A057C1" w:rsidRDefault="00440417" w:rsidP="00A057C1">
      <w:pPr>
        <w:pStyle w:val="Heading1"/>
        <w:spacing w:line="240" w:lineRule="auto"/>
        <w:rPr>
          <w:color w:val="262626" w:themeColor="text1" w:themeTint="D9"/>
          <w:sz w:val="22"/>
          <w:szCs w:val="22"/>
        </w:rPr>
      </w:pPr>
      <w:r w:rsidRPr="00A057C1">
        <w:rPr>
          <w:color w:val="262626" w:themeColor="text1" w:themeTint="D9"/>
          <w:sz w:val="22"/>
          <w:szCs w:val="22"/>
        </w:rPr>
        <w:t>Objective</w:t>
      </w:r>
    </w:p>
    <w:p w:rsidR="00440417" w:rsidRPr="00A057C1" w:rsidRDefault="00440417" w:rsidP="00440417">
      <w:r w:rsidRPr="00A057C1">
        <w:t xml:space="preserve">I am seeking a job that involves </w:t>
      </w:r>
      <w:r w:rsidR="00E651BA" w:rsidRPr="00A057C1">
        <w:t>me being skilled in Baking.</w:t>
      </w:r>
    </w:p>
    <w:p w:rsidR="00440417" w:rsidRPr="00A057C1" w:rsidRDefault="00440417" w:rsidP="00A612AF">
      <w:pPr>
        <w:pStyle w:val="Heading1"/>
        <w:rPr>
          <w:color w:val="262626" w:themeColor="text1" w:themeTint="D9"/>
          <w:sz w:val="22"/>
          <w:szCs w:val="22"/>
        </w:rPr>
      </w:pPr>
      <w:r w:rsidRPr="00A057C1">
        <w:rPr>
          <w:color w:val="262626" w:themeColor="text1" w:themeTint="D9"/>
          <w:sz w:val="22"/>
          <w:szCs w:val="22"/>
        </w:rPr>
        <w:t xml:space="preserve">Education </w:t>
      </w:r>
    </w:p>
    <w:p w:rsidR="002578B3" w:rsidRPr="00A057C1" w:rsidRDefault="00440417" w:rsidP="00440417">
      <w:r w:rsidRPr="00A057C1">
        <w:rPr>
          <w:rStyle w:val="Heading2Char"/>
          <w:color w:val="262626" w:themeColor="text1" w:themeTint="D9"/>
          <w:sz w:val="22"/>
          <w:szCs w:val="22"/>
        </w:rPr>
        <w:t>Trinidad and Tobago Hospitality and Tourism Institute</w:t>
      </w:r>
      <w:r w:rsidR="00A612AF" w:rsidRPr="00A057C1">
        <w:t xml:space="preserve">                                  </w:t>
      </w:r>
      <w:r w:rsidR="00A612AF" w:rsidRPr="00A057C1">
        <w:rPr>
          <w:b/>
        </w:rPr>
        <w:t>2011-201</w:t>
      </w:r>
      <w:r w:rsidR="006A2939" w:rsidRPr="00A057C1">
        <w:rPr>
          <w:b/>
        </w:rPr>
        <w:t>2</w:t>
      </w:r>
    </w:p>
    <w:p w:rsidR="00621312" w:rsidRPr="00A057C1" w:rsidRDefault="00621312" w:rsidP="00A057C1">
      <w:pPr>
        <w:spacing w:line="240" w:lineRule="auto"/>
      </w:pPr>
      <w:r w:rsidRPr="00A057C1">
        <w:t>Course: Culinary Arts Modules</w:t>
      </w:r>
    </w:p>
    <w:p w:rsidR="00241DC1" w:rsidRPr="00A057C1" w:rsidRDefault="00241DC1" w:rsidP="00A057C1">
      <w:pPr>
        <w:spacing w:line="240" w:lineRule="auto"/>
      </w:pPr>
      <w:r w:rsidRPr="00A057C1">
        <w:t>Modules successfully completed:</w:t>
      </w:r>
    </w:p>
    <w:p w:rsidR="00440417" w:rsidRPr="00A057C1" w:rsidRDefault="00621312" w:rsidP="00A057C1">
      <w:pPr>
        <w:spacing w:after="0"/>
      </w:pPr>
      <w:r w:rsidRPr="00A057C1">
        <w:t xml:space="preserve">Culinary </w:t>
      </w:r>
      <w:r w:rsidR="001B238B" w:rsidRPr="00A057C1">
        <w:t>Arts Practical</w:t>
      </w:r>
      <w:r w:rsidRPr="00A057C1">
        <w:t xml:space="preserve"> 1</w:t>
      </w:r>
    </w:p>
    <w:p w:rsidR="00241DC1" w:rsidRPr="00A057C1" w:rsidRDefault="00621312" w:rsidP="00A057C1">
      <w:pPr>
        <w:spacing w:after="0"/>
      </w:pPr>
      <w:r w:rsidRPr="00A057C1">
        <w:t xml:space="preserve">Culinary Arts </w:t>
      </w:r>
    </w:p>
    <w:p w:rsidR="00621312" w:rsidRPr="00A057C1" w:rsidRDefault="00621312" w:rsidP="00A057C1">
      <w:pPr>
        <w:spacing w:after="0"/>
      </w:pPr>
      <w:r w:rsidRPr="00A057C1">
        <w:t>Theory</w:t>
      </w:r>
      <w:r w:rsidR="001B238B" w:rsidRPr="00A057C1">
        <w:t xml:space="preserve"> 1</w:t>
      </w:r>
    </w:p>
    <w:p w:rsidR="001B238B" w:rsidRPr="00A057C1" w:rsidRDefault="001B238B" w:rsidP="00A057C1">
      <w:pPr>
        <w:spacing w:after="0"/>
      </w:pPr>
      <w:r w:rsidRPr="00A057C1">
        <w:t>Baking Practical 1</w:t>
      </w:r>
    </w:p>
    <w:p w:rsidR="001B238B" w:rsidRPr="00A057C1" w:rsidRDefault="001B238B" w:rsidP="00A057C1">
      <w:pPr>
        <w:spacing w:after="0"/>
      </w:pPr>
      <w:r w:rsidRPr="00A057C1">
        <w:t>Baking Theory 1</w:t>
      </w:r>
    </w:p>
    <w:p w:rsidR="001B238B" w:rsidRPr="00A057C1" w:rsidRDefault="001B238B" w:rsidP="00A057C1">
      <w:pPr>
        <w:spacing w:after="0"/>
      </w:pPr>
      <w:r w:rsidRPr="00A057C1">
        <w:t>Self Enhancement Series</w:t>
      </w:r>
    </w:p>
    <w:p w:rsidR="001B238B" w:rsidRPr="00A057C1" w:rsidRDefault="001B238B" w:rsidP="00A057C1">
      <w:pPr>
        <w:spacing w:after="0"/>
      </w:pPr>
      <w:r w:rsidRPr="00A057C1">
        <w:t>First Aid</w:t>
      </w:r>
    </w:p>
    <w:p w:rsidR="00A057C1" w:rsidRPr="00A057C1" w:rsidRDefault="00A057C1" w:rsidP="00A057C1">
      <w:pPr>
        <w:spacing w:after="0"/>
      </w:pPr>
    </w:p>
    <w:p w:rsidR="001B238B" w:rsidRPr="00A057C1" w:rsidRDefault="001B238B" w:rsidP="00A057C1">
      <w:pPr>
        <w:spacing w:after="0"/>
        <w:rPr>
          <w:b/>
        </w:rPr>
      </w:pPr>
      <w:r w:rsidRPr="00A057C1">
        <w:rPr>
          <w:b/>
        </w:rPr>
        <w:t>Northgate College                                                                                                    2009-2011</w:t>
      </w:r>
    </w:p>
    <w:p w:rsidR="00A612AF" w:rsidRPr="00A057C1" w:rsidRDefault="00A612AF" w:rsidP="00A057C1">
      <w:pPr>
        <w:spacing w:line="240" w:lineRule="auto"/>
      </w:pPr>
      <w:r w:rsidRPr="00A057C1">
        <w:t xml:space="preserve">Caribbean Examination Council </w:t>
      </w:r>
    </w:p>
    <w:p w:rsidR="00A612AF" w:rsidRPr="00A057C1" w:rsidRDefault="00A612AF" w:rsidP="00A057C1">
      <w:pPr>
        <w:spacing w:line="240" w:lineRule="auto"/>
      </w:pPr>
      <w:r w:rsidRPr="00A057C1">
        <w:t xml:space="preserve">English Language 3                                                                                              </w:t>
      </w:r>
      <w:r w:rsidR="004E275C" w:rsidRPr="00A057C1">
        <w:t xml:space="preserve">                                    </w:t>
      </w:r>
      <w:r w:rsidRPr="00A057C1">
        <w:t xml:space="preserve"> </w:t>
      </w:r>
    </w:p>
    <w:p w:rsidR="00241DC1" w:rsidRPr="00A057C1" w:rsidRDefault="00241DC1" w:rsidP="00241DC1">
      <w:pPr>
        <w:spacing w:after="0"/>
      </w:pPr>
      <w:r w:rsidRPr="00A057C1">
        <w:t>Other subjects attempted:</w:t>
      </w:r>
    </w:p>
    <w:p w:rsidR="00A612AF" w:rsidRPr="00A057C1" w:rsidRDefault="001B238B" w:rsidP="00241DC1">
      <w:pPr>
        <w:spacing w:after="0"/>
      </w:pPr>
      <w:r w:rsidRPr="00A057C1">
        <w:t>Human and Social Biology</w:t>
      </w:r>
    </w:p>
    <w:p w:rsidR="001B238B" w:rsidRPr="00A057C1" w:rsidRDefault="001B238B" w:rsidP="00241DC1">
      <w:pPr>
        <w:spacing w:after="0"/>
      </w:pPr>
      <w:r w:rsidRPr="00A057C1">
        <w:t xml:space="preserve">Spanish </w:t>
      </w:r>
    </w:p>
    <w:p w:rsidR="001B238B" w:rsidRPr="00A057C1" w:rsidRDefault="001B238B" w:rsidP="00241DC1">
      <w:pPr>
        <w:spacing w:after="0"/>
      </w:pPr>
      <w:r w:rsidRPr="00A057C1">
        <w:t>Mathematics</w:t>
      </w:r>
    </w:p>
    <w:p w:rsidR="001B238B" w:rsidRPr="00A057C1" w:rsidRDefault="001B238B" w:rsidP="00241DC1">
      <w:pPr>
        <w:spacing w:after="0"/>
      </w:pPr>
      <w:r w:rsidRPr="00A057C1">
        <w:t>Principles of Accounts</w:t>
      </w:r>
    </w:p>
    <w:p w:rsidR="001B238B" w:rsidRPr="00A057C1" w:rsidRDefault="00A057C1" w:rsidP="00A057C1">
      <w:pPr>
        <w:spacing w:after="0" w:line="240" w:lineRule="auto"/>
      </w:pPr>
      <w:r>
        <w:t xml:space="preserve">Principles of </w:t>
      </w:r>
      <w:r w:rsidR="001B238B" w:rsidRPr="00A057C1">
        <w:t>Business</w:t>
      </w:r>
    </w:p>
    <w:p w:rsidR="00241DC1" w:rsidRPr="00A057C1" w:rsidRDefault="00241DC1" w:rsidP="00A057C1">
      <w:pPr>
        <w:pStyle w:val="Heading1"/>
        <w:spacing w:line="240" w:lineRule="auto"/>
        <w:rPr>
          <w:color w:val="262626" w:themeColor="text1" w:themeTint="D9"/>
          <w:sz w:val="22"/>
          <w:szCs w:val="22"/>
        </w:rPr>
      </w:pPr>
      <w:r w:rsidRPr="00A057C1">
        <w:rPr>
          <w:color w:val="262626" w:themeColor="text1" w:themeTint="D9"/>
          <w:sz w:val="22"/>
          <w:szCs w:val="22"/>
        </w:rPr>
        <w:t>Other Schools Attended:</w:t>
      </w:r>
    </w:p>
    <w:p w:rsidR="00241DC1" w:rsidRPr="00A057C1" w:rsidRDefault="00241DC1" w:rsidP="00E15FC4">
      <w:pPr>
        <w:spacing w:line="240" w:lineRule="auto"/>
        <w:rPr>
          <w:b/>
        </w:rPr>
      </w:pPr>
      <w:r w:rsidRPr="00A057C1">
        <w:t>Bishops Centen</w:t>
      </w:r>
      <w:r w:rsidR="00A057C1" w:rsidRPr="00A057C1">
        <w:t>a</w:t>
      </w:r>
      <w:r w:rsidRPr="00A057C1">
        <w:t xml:space="preserve">ry College                                                                              </w:t>
      </w:r>
      <w:r w:rsidR="003323C0" w:rsidRPr="00A057C1">
        <w:t xml:space="preserve">                            </w:t>
      </w:r>
      <w:r w:rsidR="003323C0" w:rsidRPr="00A057C1">
        <w:rPr>
          <w:b/>
        </w:rPr>
        <w:t>2006-2008</w:t>
      </w:r>
    </w:p>
    <w:p w:rsidR="00F003BB" w:rsidRPr="00A057C1" w:rsidRDefault="006A2939" w:rsidP="00E15FC4">
      <w:pPr>
        <w:pStyle w:val="Heading1"/>
        <w:spacing w:line="240" w:lineRule="auto"/>
        <w:rPr>
          <w:color w:val="262626" w:themeColor="text1" w:themeTint="D9"/>
          <w:sz w:val="22"/>
          <w:szCs w:val="22"/>
        </w:rPr>
      </w:pPr>
      <w:r w:rsidRPr="00A057C1">
        <w:rPr>
          <w:color w:val="262626" w:themeColor="text1" w:themeTint="D9"/>
          <w:sz w:val="22"/>
          <w:szCs w:val="22"/>
        </w:rPr>
        <w:t xml:space="preserve">Other </w:t>
      </w:r>
    </w:p>
    <w:p w:rsidR="001B238B" w:rsidRPr="00A057C1" w:rsidRDefault="006A2939" w:rsidP="00440417">
      <w:pPr>
        <w:rPr>
          <w:b/>
        </w:rPr>
      </w:pPr>
      <w:r w:rsidRPr="00A057C1">
        <w:t xml:space="preserve"> Insti</w:t>
      </w:r>
      <w:r w:rsidR="001B238B" w:rsidRPr="00A057C1">
        <w:t xml:space="preserve">tute of Broadcasting Careers:                                                                                     </w:t>
      </w:r>
      <w:r w:rsidR="001B238B" w:rsidRPr="00A057C1">
        <w:rPr>
          <w:b/>
        </w:rPr>
        <w:t>2013</w:t>
      </w:r>
    </w:p>
    <w:p w:rsidR="001B238B" w:rsidRPr="00A057C1" w:rsidRDefault="001B238B" w:rsidP="00440417">
      <w:r w:rsidRPr="00A057C1">
        <w:t>Certified in Radio Broadcasting</w:t>
      </w:r>
      <w:r w:rsidR="006A2939" w:rsidRPr="00A057C1">
        <w:t xml:space="preserve">  </w:t>
      </w:r>
      <w:r w:rsidR="004E275C" w:rsidRPr="00A057C1">
        <w:t xml:space="preserve">                          </w:t>
      </w:r>
    </w:p>
    <w:p w:rsidR="00F003BB" w:rsidRPr="00A057C1" w:rsidRDefault="001B238B" w:rsidP="001B238B">
      <w:proofErr w:type="gramStart"/>
      <w:r w:rsidRPr="00A057C1">
        <w:t>Computer Literate.</w:t>
      </w:r>
      <w:proofErr w:type="gramEnd"/>
    </w:p>
    <w:sectPr w:rsidR="00F003BB" w:rsidRPr="00A057C1" w:rsidSect="00E15FC4">
      <w:pgSz w:w="12240" w:h="15840"/>
      <w:pgMar w:top="3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0157" w:rsidRDefault="00550157" w:rsidP="001B238B">
      <w:pPr>
        <w:spacing w:after="0" w:line="240" w:lineRule="auto"/>
      </w:pPr>
      <w:r>
        <w:separator/>
      </w:r>
    </w:p>
  </w:endnote>
  <w:endnote w:type="continuationSeparator" w:id="0">
    <w:p w:rsidR="00550157" w:rsidRDefault="00550157" w:rsidP="001B2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0157" w:rsidRDefault="00550157" w:rsidP="001B238B">
      <w:pPr>
        <w:spacing w:after="0" w:line="240" w:lineRule="auto"/>
      </w:pPr>
      <w:r>
        <w:separator/>
      </w:r>
    </w:p>
  </w:footnote>
  <w:footnote w:type="continuationSeparator" w:id="0">
    <w:p w:rsidR="00550157" w:rsidRDefault="00550157" w:rsidP="001B23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0417"/>
    <w:rsid w:val="000633F1"/>
    <w:rsid w:val="001B238B"/>
    <w:rsid w:val="00241DC1"/>
    <w:rsid w:val="002578B3"/>
    <w:rsid w:val="003323C0"/>
    <w:rsid w:val="00440417"/>
    <w:rsid w:val="004D7C3C"/>
    <w:rsid w:val="004E275C"/>
    <w:rsid w:val="0054560C"/>
    <w:rsid w:val="00550157"/>
    <w:rsid w:val="00621312"/>
    <w:rsid w:val="00635B20"/>
    <w:rsid w:val="006A2939"/>
    <w:rsid w:val="007D4335"/>
    <w:rsid w:val="008B7ED5"/>
    <w:rsid w:val="00A057C1"/>
    <w:rsid w:val="00A612AF"/>
    <w:rsid w:val="00B40F3B"/>
    <w:rsid w:val="00D2535E"/>
    <w:rsid w:val="00E15FC4"/>
    <w:rsid w:val="00E651BA"/>
    <w:rsid w:val="00E971D2"/>
    <w:rsid w:val="00F00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35E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4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9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4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44041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9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1B2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238B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1B2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238B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ale.safiya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Seale</dc:creator>
  <cp:lastModifiedBy>Seale</cp:lastModifiedBy>
  <cp:revision>2</cp:revision>
  <cp:lastPrinted>2014-09-11T18:58:00Z</cp:lastPrinted>
  <dcterms:created xsi:type="dcterms:W3CDTF">2014-09-11T19:35:00Z</dcterms:created>
  <dcterms:modified xsi:type="dcterms:W3CDTF">2014-09-11T19:35:00Z</dcterms:modified>
</cp:coreProperties>
</file>