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03" w:rsidRPr="00FC753A" w:rsidRDefault="00387E03" w:rsidP="00387E0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DB4D22">
        <w:rPr>
          <w:rFonts w:ascii="Times New Roman" w:hAnsi="Times New Roman" w:cs="Times New Roman"/>
          <w:b/>
          <w:sz w:val="36"/>
          <w:szCs w:val="36"/>
          <w:u w:val="double"/>
        </w:rPr>
        <w:t>CURRICULUM VITAE</w:t>
      </w:r>
    </w:p>
    <w:p w:rsidR="00387E03" w:rsidRPr="007E55FC" w:rsidRDefault="00387E03" w:rsidP="00387E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55FC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Sparkle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Darceuil</w:t>
      </w:r>
      <w:proofErr w:type="spellEnd"/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#11 Hazel Street</w:t>
      </w:r>
    </w:p>
    <w:p w:rsidR="00387E03" w:rsidRDefault="00387E03" w:rsidP="00387E0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Juan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D22">
        <w:rPr>
          <w:rFonts w:ascii="Times New Roman" w:hAnsi="Times New Roman" w:cs="Times New Roman"/>
          <w:sz w:val="24"/>
          <w:szCs w:val="24"/>
        </w:rPr>
        <w:t>sparkledarceuil@yahoo.com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464-4817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single 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  <w:r w:rsidRPr="00DB4D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December 1984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Pr="007E55FC" w:rsidRDefault="00387E03" w:rsidP="00387E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55FC">
        <w:rPr>
          <w:rFonts w:ascii="Times New Roman" w:hAnsi="Times New Roman" w:cs="Times New Roman"/>
          <w:b/>
          <w:sz w:val="28"/>
          <w:szCs w:val="28"/>
          <w:u w:val="single"/>
        </w:rPr>
        <w:t>Qualifications: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Pr="00DB4D22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b/>
          <w:smallCaps/>
          <w:sz w:val="24"/>
          <w:szCs w:val="24"/>
        </w:rPr>
      </w:pPr>
      <w:r w:rsidRPr="00DB4D22">
        <w:rPr>
          <w:rFonts w:ascii="Times New Roman" w:hAnsi="Times New Roman" w:cs="Times New Roman"/>
          <w:b/>
          <w:smallCaps/>
          <w:sz w:val="24"/>
          <w:szCs w:val="24"/>
        </w:rPr>
        <w:t>Ordinary Level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DB4D22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1 (distinction)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1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b/>
          <w:smallCaps/>
          <w:sz w:val="24"/>
          <w:szCs w:val="24"/>
        </w:rPr>
      </w:pPr>
      <w:r w:rsidRPr="00DB4D22">
        <w:rPr>
          <w:rFonts w:ascii="Times New Roman" w:hAnsi="Times New Roman" w:cs="Times New Roman"/>
          <w:b/>
          <w:smallCaps/>
          <w:sz w:val="24"/>
          <w:szCs w:val="24"/>
        </w:rPr>
        <w:t>Advanced Level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Paper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Certificates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Mediation/Conciliation Skills Training (40 hour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Industrial Relations (10 week course)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– Industrial Relations (1 year course)</w:t>
      </w:r>
    </w:p>
    <w:p w:rsidR="00387E03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– Human Resource Management (1 year course)</w:t>
      </w:r>
    </w:p>
    <w:p w:rsidR="00387E03" w:rsidRPr="00FC753A" w:rsidRDefault="00387E03" w:rsidP="00387E03">
      <w:pPr>
        <w:spacing w:after="0" w:line="360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Arts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Studies </w:t>
      </w:r>
      <w:r>
        <w:rPr>
          <w:rFonts w:ascii="Times New Roman" w:hAnsi="Times New Roman" w:cs="Times New Roman"/>
          <w:b/>
          <w:sz w:val="24"/>
          <w:szCs w:val="24"/>
        </w:rPr>
        <w:t>(currently pursuing)</w:t>
      </w:r>
    </w:p>
    <w:p w:rsidR="00387E03" w:rsidRDefault="00387E03" w:rsidP="00387E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7E03" w:rsidRPr="007E55FC" w:rsidRDefault="00387E03" w:rsidP="00387E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E55FC">
        <w:rPr>
          <w:rFonts w:ascii="Times New Roman" w:hAnsi="Times New Roman" w:cs="Times New Roman"/>
          <w:b/>
          <w:sz w:val="28"/>
          <w:szCs w:val="28"/>
          <w:u w:val="single"/>
        </w:rPr>
        <w:t>Educational Institutions Attended: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Cipriani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2005 – Present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Co-operative </w:t>
      </w:r>
      <w:r w:rsidR="001B7414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Valsayn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Bishop’s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1996 – 2003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Scarborough Roman Catholic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1989 – 1996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Pr="007E55FC" w:rsidRDefault="00387E03" w:rsidP="00387E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FC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 Assistant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October 2011 </w:t>
      </w:r>
      <w:r w:rsidR="00F24B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B44">
        <w:rPr>
          <w:rFonts w:ascii="Times New Roman" w:hAnsi="Times New Roman" w:cs="Times New Roman"/>
          <w:sz w:val="24"/>
          <w:szCs w:val="24"/>
        </w:rPr>
        <w:t>October 2014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and Micro Enterprise Development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(Conciliation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 Unit)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Science, Technology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October 2008 – October 2011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 Education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(Funding &amp; Grants Division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T’dad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Science, Technology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2006 – October 2008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 Education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(Funding &amp; Grants Division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Assistant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People Business Bureau of Services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2006 – December 2006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Wilson Road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Scarborough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Relief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Small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2005 – May 2006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Enterprise Development 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T’dad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Clerk/Typist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Development Bank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2004 – April 2005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Scarborough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387E03" w:rsidRDefault="00387E03" w:rsidP="00387E03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Small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10</w:t>
      </w:r>
      <w:r w:rsidRPr="00B048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2003 – May 10</w:t>
      </w:r>
      <w:r w:rsidRPr="00B048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Enterprise Development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(O.J.T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FC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387E03" w:rsidRPr="007E55FC" w:rsidRDefault="00387E03" w:rsidP="00387E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Pr="00E37DFA" w:rsidRDefault="00387E03" w:rsidP="00387E03">
      <w:pPr>
        <w:spacing w:after="0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E37DFA">
        <w:rPr>
          <w:rFonts w:ascii="Times New Roman" w:hAnsi="Times New Roman" w:cs="Times New Roman"/>
          <w:b/>
          <w:sz w:val="24"/>
          <w:szCs w:val="24"/>
        </w:rPr>
        <w:t>Mrs. Dianne Lewis-O’Neil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Conciliation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 Officer II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Small and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Enterprise Development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Street, Port of Spain</w:t>
      </w:r>
    </w:p>
    <w:p w:rsidR="00387E03" w:rsidRPr="007E55FC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Phone#: 299-0300 ext 2033</w:t>
      </w:r>
    </w:p>
    <w:p w:rsidR="00387E03" w:rsidRDefault="00387E03" w:rsidP="00387E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E03" w:rsidRPr="00E37DFA" w:rsidRDefault="00387E03" w:rsidP="00387E03">
      <w:pPr>
        <w:spacing w:after="0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E37DFA">
        <w:rPr>
          <w:rFonts w:ascii="Times New Roman" w:hAnsi="Times New Roman" w:cs="Times New Roman"/>
          <w:b/>
          <w:sz w:val="24"/>
          <w:szCs w:val="24"/>
        </w:rPr>
        <w:t xml:space="preserve">Mr. Wendell </w:t>
      </w:r>
      <w:proofErr w:type="spellStart"/>
      <w:r w:rsidRPr="00E37DFA">
        <w:rPr>
          <w:rFonts w:ascii="Times New Roman" w:hAnsi="Times New Roman" w:cs="Times New Roman"/>
          <w:b/>
          <w:sz w:val="24"/>
          <w:szCs w:val="24"/>
        </w:rPr>
        <w:t>Seepersad</w:t>
      </w:r>
      <w:proofErr w:type="spellEnd"/>
    </w:p>
    <w:p w:rsidR="00387E03" w:rsidRDefault="00C802CB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</w:t>
      </w:r>
      <w:r w:rsidR="00387E03">
        <w:rPr>
          <w:rFonts w:ascii="Times New Roman" w:hAnsi="Times New Roman" w:cs="Times New Roman"/>
          <w:sz w:val="24"/>
          <w:szCs w:val="24"/>
        </w:rPr>
        <w:t xml:space="preserve">Conciliation and </w:t>
      </w:r>
      <w:proofErr w:type="spellStart"/>
      <w:r w:rsidR="00387E03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387E03">
        <w:rPr>
          <w:rFonts w:ascii="Times New Roman" w:hAnsi="Times New Roman" w:cs="Times New Roman"/>
          <w:sz w:val="24"/>
          <w:szCs w:val="24"/>
        </w:rPr>
        <w:t xml:space="preserve"> Relations Officer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Small and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Enterprise Development</w:t>
      </w:r>
    </w:p>
    <w:p w:rsidR="00387E03" w:rsidRDefault="00387E03" w:rsidP="00387E03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Street, Port of Spain</w:t>
      </w:r>
    </w:p>
    <w:p w:rsidR="00387E03" w:rsidRDefault="00387E03" w:rsidP="00387E03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Phone#: 299-0300 ext 2075</w:t>
      </w:r>
    </w:p>
    <w:p w:rsidR="00387E03" w:rsidRDefault="00387E03" w:rsidP="00387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E03" w:rsidRPr="00DB4D22" w:rsidRDefault="00387E03" w:rsidP="00DB4D22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sectPr w:rsidR="00387E03" w:rsidRPr="00DB4D22" w:rsidSect="00FC753A">
      <w:pgSz w:w="12240" w:h="15840"/>
      <w:pgMar w:top="810" w:right="1260" w:bottom="126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D22"/>
    <w:rsid w:val="00011ED6"/>
    <w:rsid w:val="000355C8"/>
    <w:rsid w:val="00044ACF"/>
    <w:rsid w:val="000708D1"/>
    <w:rsid w:val="00093F31"/>
    <w:rsid w:val="000B7D36"/>
    <w:rsid w:val="000D1525"/>
    <w:rsid w:val="000E0957"/>
    <w:rsid w:val="0011019F"/>
    <w:rsid w:val="00145806"/>
    <w:rsid w:val="00162762"/>
    <w:rsid w:val="001662D7"/>
    <w:rsid w:val="001A742F"/>
    <w:rsid w:val="001B344B"/>
    <w:rsid w:val="001B7414"/>
    <w:rsid w:val="001C01D9"/>
    <w:rsid w:val="001D448E"/>
    <w:rsid w:val="0020348B"/>
    <w:rsid w:val="00216CBA"/>
    <w:rsid w:val="002319E3"/>
    <w:rsid w:val="00234D56"/>
    <w:rsid w:val="00256EC2"/>
    <w:rsid w:val="00297236"/>
    <w:rsid w:val="002C5A67"/>
    <w:rsid w:val="002E04E0"/>
    <w:rsid w:val="002E77A5"/>
    <w:rsid w:val="00312F6C"/>
    <w:rsid w:val="003400BB"/>
    <w:rsid w:val="0034211E"/>
    <w:rsid w:val="00360CA4"/>
    <w:rsid w:val="003666A1"/>
    <w:rsid w:val="00372E91"/>
    <w:rsid w:val="00375E79"/>
    <w:rsid w:val="00387E03"/>
    <w:rsid w:val="003E4D17"/>
    <w:rsid w:val="004171AF"/>
    <w:rsid w:val="004217CF"/>
    <w:rsid w:val="00436FB4"/>
    <w:rsid w:val="004E3330"/>
    <w:rsid w:val="0052097D"/>
    <w:rsid w:val="00553FB7"/>
    <w:rsid w:val="00555325"/>
    <w:rsid w:val="005603C3"/>
    <w:rsid w:val="00562555"/>
    <w:rsid w:val="00565628"/>
    <w:rsid w:val="00571C48"/>
    <w:rsid w:val="005739FF"/>
    <w:rsid w:val="00575C4E"/>
    <w:rsid w:val="00583F3A"/>
    <w:rsid w:val="005875C6"/>
    <w:rsid w:val="0059414C"/>
    <w:rsid w:val="005C20AA"/>
    <w:rsid w:val="005C6C61"/>
    <w:rsid w:val="005D3924"/>
    <w:rsid w:val="005D5E3E"/>
    <w:rsid w:val="005D60F9"/>
    <w:rsid w:val="005F32A4"/>
    <w:rsid w:val="005F5DDA"/>
    <w:rsid w:val="00600ED3"/>
    <w:rsid w:val="006178C9"/>
    <w:rsid w:val="006255B5"/>
    <w:rsid w:val="00650E36"/>
    <w:rsid w:val="00652061"/>
    <w:rsid w:val="006547FF"/>
    <w:rsid w:val="00665F17"/>
    <w:rsid w:val="006947E0"/>
    <w:rsid w:val="006955D6"/>
    <w:rsid w:val="006A4670"/>
    <w:rsid w:val="006C7778"/>
    <w:rsid w:val="006E5093"/>
    <w:rsid w:val="006F4F7B"/>
    <w:rsid w:val="00723119"/>
    <w:rsid w:val="00782270"/>
    <w:rsid w:val="007B6756"/>
    <w:rsid w:val="007D114A"/>
    <w:rsid w:val="007D12A1"/>
    <w:rsid w:val="007E3953"/>
    <w:rsid w:val="007E55FC"/>
    <w:rsid w:val="007F5644"/>
    <w:rsid w:val="00811F34"/>
    <w:rsid w:val="008178D0"/>
    <w:rsid w:val="00830B6C"/>
    <w:rsid w:val="00833400"/>
    <w:rsid w:val="00840C4E"/>
    <w:rsid w:val="00847DCB"/>
    <w:rsid w:val="00862938"/>
    <w:rsid w:val="008870A8"/>
    <w:rsid w:val="008B44A4"/>
    <w:rsid w:val="008D53FF"/>
    <w:rsid w:val="008E26D3"/>
    <w:rsid w:val="00921E18"/>
    <w:rsid w:val="00961EE2"/>
    <w:rsid w:val="00964B14"/>
    <w:rsid w:val="009A767F"/>
    <w:rsid w:val="009B1C99"/>
    <w:rsid w:val="009B65BA"/>
    <w:rsid w:val="00A05306"/>
    <w:rsid w:val="00A20FF3"/>
    <w:rsid w:val="00A973CC"/>
    <w:rsid w:val="00AA3DBD"/>
    <w:rsid w:val="00AC3746"/>
    <w:rsid w:val="00AD103C"/>
    <w:rsid w:val="00AD1B8B"/>
    <w:rsid w:val="00AF4628"/>
    <w:rsid w:val="00AF63AD"/>
    <w:rsid w:val="00B03A9B"/>
    <w:rsid w:val="00B0481A"/>
    <w:rsid w:val="00B07AC2"/>
    <w:rsid w:val="00B47602"/>
    <w:rsid w:val="00B66B6F"/>
    <w:rsid w:val="00B90BE6"/>
    <w:rsid w:val="00B9427E"/>
    <w:rsid w:val="00BB6F5A"/>
    <w:rsid w:val="00BD2ED2"/>
    <w:rsid w:val="00BE79AF"/>
    <w:rsid w:val="00BF6FEC"/>
    <w:rsid w:val="00C1491A"/>
    <w:rsid w:val="00C802CB"/>
    <w:rsid w:val="00C82B56"/>
    <w:rsid w:val="00C91E7E"/>
    <w:rsid w:val="00C936E7"/>
    <w:rsid w:val="00CF3750"/>
    <w:rsid w:val="00D016EC"/>
    <w:rsid w:val="00D04585"/>
    <w:rsid w:val="00D30E6F"/>
    <w:rsid w:val="00D32571"/>
    <w:rsid w:val="00D40CCD"/>
    <w:rsid w:val="00D5693B"/>
    <w:rsid w:val="00D861E7"/>
    <w:rsid w:val="00D92FDB"/>
    <w:rsid w:val="00DA1044"/>
    <w:rsid w:val="00DB4D22"/>
    <w:rsid w:val="00DC6751"/>
    <w:rsid w:val="00DD11A4"/>
    <w:rsid w:val="00DD58AC"/>
    <w:rsid w:val="00DE25EF"/>
    <w:rsid w:val="00E04FD4"/>
    <w:rsid w:val="00E10031"/>
    <w:rsid w:val="00E21DAD"/>
    <w:rsid w:val="00E2406A"/>
    <w:rsid w:val="00E37DFA"/>
    <w:rsid w:val="00E66852"/>
    <w:rsid w:val="00E77818"/>
    <w:rsid w:val="00E85F0B"/>
    <w:rsid w:val="00EB3885"/>
    <w:rsid w:val="00EB6D35"/>
    <w:rsid w:val="00EF5CB8"/>
    <w:rsid w:val="00F079C3"/>
    <w:rsid w:val="00F24B44"/>
    <w:rsid w:val="00F27552"/>
    <w:rsid w:val="00F570E3"/>
    <w:rsid w:val="00FC753A"/>
    <w:rsid w:val="00FF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darceuils</dc:creator>
  <cp:lastModifiedBy>operator2</cp:lastModifiedBy>
  <cp:revision>7</cp:revision>
  <cp:lastPrinted>2015-01-22T18:17:00Z</cp:lastPrinted>
  <dcterms:created xsi:type="dcterms:W3CDTF">2014-08-19T21:47:00Z</dcterms:created>
  <dcterms:modified xsi:type="dcterms:W3CDTF">2015-02-05T20:38:00Z</dcterms:modified>
</cp:coreProperties>
</file>