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 w:rsidP="6002F888" w14:paraId="43C51F42" w14:textId="5D81A116">
      <w:pPr>
        <w:pStyle w:val="Normal"/>
        <w:jc w:val="right"/>
      </w:pPr>
      <w:r w:rsidRPr="5D81A116" w:rsidR="5D81A116">
        <w:rPr>
          <w:rFonts w:ascii="Arimo" w:hAnsi="Arimo" w:eastAsia="Arimo" w:cs="Arimo" w:asciiTheme="minorAscii" w:hAnsiTheme="minorAscii" w:eastAsiaTheme="minorAscii" w:cstheme="minorAscii"/>
          <w:sz w:val="96"/>
          <w:szCs w:val="96"/>
          <w:lang w:bidi="ar-SA"/>
        </w:rPr>
        <w:t>Karise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sz w:val="96"/>
          <w:szCs w:val="96"/>
          <w:lang w:bidi="ar-SA"/>
        </w:rPr>
        <w:t xml:space="preserve"> Edwards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sz w:val="96"/>
          <w:szCs w:val="96"/>
          <w:lang w:bidi="ar-SA"/>
        </w:rPr>
        <w:t xml:space="preserve">    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sz w:val="96"/>
          <w:szCs w:val="96"/>
          <w:lang w:bidi="ar-SA"/>
        </w:rPr>
        <w:t xml:space="preserve"> 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sz w:val="96"/>
          <w:szCs w:val="96"/>
          <w:lang w:bidi="ar-SA"/>
        </w:rPr>
        <w:t xml:space="preserve"> 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lang w:bidi="ar-SA"/>
        </w:rPr>
        <w:t xml:space="preserve"> 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lang w:bidi="ar-SA"/>
        </w:rPr>
        <w:t xml:space="preserve">30 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lang w:bidi="ar-SA"/>
        </w:rPr>
        <w:t>Lastique Street, EDR, Port of Spai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lang w:bidi="ar-SA"/>
        </w:rPr>
        <w:t>n</w:t>
      </w:r>
    </w:p>
    <w:p w14:paraId="59A4538B" w14:noSpellErr="1" w14:textId="34CD55A6">
      <w:pPr>
        <w:jc w:val="right"/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lang w:bidi="ar-SA"/>
        </w:rPr>
        <w:t xml:space="preserve">Telephone: 1868-377-6265 </w:t>
      </w:r>
    </w:p>
    <w:p w14:paraId="207E9D6F" w14:noSpellErr="1" w14:textId="601B2D72">
      <w:pPr>
        <w:jc w:val="right"/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lang w:bidi="ar-SA"/>
        </w:rPr>
        <w:t>Email: kariseedwards@gmail.com</w:t>
      </w:r>
    </w:p>
    <w:p w14:paraId="38F068DD">
      <w:pPr>
        <w:jc w:val="right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:rsidP="6002F888" w14:paraId="2A81940C" w14:noSpellErr="1" w14:textId="6BB8B818">
      <w:pPr>
        <w:jc w:val="left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095C7015" w14:noSpellErr="1" w14:textId="57147B6C">
      <w:pPr>
        <w:jc w:val="left"/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u w:val="single"/>
          <w:lang w:bidi="ar-SA"/>
        </w:rPr>
        <w:t>PERSONAL</w:t>
      </w:r>
    </w:p>
    <w:p w14:paraId="09164BCA">
      <w:pPr>
        <w:jc w:val="left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0B48E806" w14:noSpellErr="1" w14:textId="0C8BD48C">
      <w:pPr>
        <w:jc w:val="left"/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lang w:bidi="ar-SA"/>
        </w:rPr>
        <w:t>Date of Birth :  January 12, 1996</w:t>
      </w:r>
    </w:p>
    <w:p w14:paraId="104B9692">
      <w:pPr>
        <w:jc w:val="left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41BCD87E" w14:noSpellErr="1" w14:textId="3AF0B4E4">
      <w:pPr>
        <w:jc w:val="left"/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lang w:bidi="ar-SA"/>
        </w:rPr>
        <w:t>Martial Status : Single</w:t>
      </w:r>
    </w:p>
    <w:p w14:paraId="6474AEE6">
      <w:pPr>
        <w:jc w:val="left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05C4D7E5">
      <w:pPr>
        <w:jc w:val="left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2B235F22" w14:noSpellErr="1" w14:textId="33CF6589">
      <w:pPr>
        <w:jc w:val="left"/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u w:val="single"/>
          <w:lang w:bidi="ar-SA"/>
        </w:rPr>
        <w:t>CAREER OBJECTIVE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lang w:bidi="ar-SA"/>
        </w:rPr>
        <w:t xml:space="preserve"> </w:t>
      </w:r>
    </w:p>
    <w:p w:rsidR="6002F888" w:rsidP="6002F888" w:rsidRDefault="6002F888" w14:noSpellErr="1" w14:paraId="1BA70C3B" w14:textId="75DDF5D7">
      <w:pPr>
        <w:pStyle w:val="Normal"/>
        <w:jc w:val="left"/>
      </w:pPr>
    </w:p>
    <w:p w:rsidP="6002F888" w14:paraId="51B8C3A9" w14:noSpellErr="1">
      <w:pPr>
        <w:pStyle w:val="ListParagraph"/>
        <w:numPr>
          <w:ilvl w:val="0"/>
          <w:numId w:val="3"/>
        </w:numPr>
        <w:jc w:val="left"/>
        <w:rPr>
          <w:rFonts w:ascii="Arimo" w:hAnsi="Arimo" w:eastAsia="Arimo" w:cs="Arimo" w:asciiTheme="minorAscii" w:hAnsiTheme="minorAscii" w:eastAsiaTheme="minorAscii" w:cstheme="minorAscii"/>
          <w:b w:val="0"/>
          <w:i w:val="0"/>
          <w:sz w:val="22"/>
          <w:szCs w:val="22"/>
          <w:vertAlign w:val="baseline"/>
          <w:sz w:val="22.0"/>
          <w:color w:val="000000"/>
          <w:rFonts w:ascii="Arimo"/>
          <w:lang w:bidi="ar-sa"/>
        </w:rPr>
        <w:bidi w:val="false"/>
        <w:ind w:left="0" w:right="0" w:hanging="0" w:firstLine="0"/>
        <w:spacing w:before="0" w:after="0" w:line="240" w:lineRule="auto"/>
      </w:pP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"/>
          <w:color w:val="000000"/>
          <w:rFonts w:ascii="Arimo" w:hAnsi="Arimo" w:eastAsia="Arimo" w:cs="Arimo"/>
          <w:lang w:bidi="ar-SA"/>
          <w:smallCaps w:val="false"/>
          <w:caps w:val="false"/>
          <w:u w:val="none"/>
          <w:highlight w:val="none"/>
          <w:szCs w:val="22"/>
          <w:vanish w:val="false"/>
          <w:strike w:val="false"/>
          <w:iCs w:val="false"/>
          <w:bCs w:val="false"/>
          <w:shadow w:val="false"/>
          <w:effect w:val="none"/>
        </w:rPr>
        <w:t xml:space="preserve">  </w:t>
      </w: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"/>
          <w:color w:val="000000"/>
          <w:rFonts w:ascii="Arimo" w:hAnsi="Arimo" w:eastAsia="Arimo" w:cs="Arimo"/>
          <w:lang w:bidi="ar-SA"/>
          <w:smallCaps w:val="false"/>
          <w:caps w:val="false"/>
          <w:u w:val="none"/>
          <w:highlight w:val="none"/>
          <w:szCs w:val="22"/>
          <w:vanish w:val="false"/>
          <w:strike w:val="false"/>
          <w:iCs w:val="false"/>
          <w:bCs w:val="false"/>
          <w:shadow w:val="false"/>
          <w:effect w:val="none"/>
        </w:rPr>
        <w:t xml:space="preserve">Aspiring to become the best at what I do in whatever field of work I am </w:t>
      </w: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"/>
          <w:color w:val="000000"/>
          <w:rFonts w:ascii="Arimo" w:hAnsi="Arimo" w:eastAsia="Arimo" w:cs="Arimo"/>
          <w:lang w:bidi="ar-SA"/>
          <w:smallCaps w:val="false"/>
          <w:caps w:val="false"/>
          <w:u w:val="none"/>
          <w:highlight w:val="none"/>
          <w:szCs w:val="22"/>
          <w:vanish w:val="false"/>
          <w:strike w:val="false"/>
          <w:iCs w:val="false"/>
          <w:bCs w:val="false"/>
          <w:shadow w:val="false"/>
          <w:effect w:val="none"/>
        </w:rPr>
        <w:t xml:space="preserve">required to do.</w:t>
      </w:r>
    </w:p>
    <w:p w14:paraId="370F5955">
      <w:pPr>
        <w:jc w:val="left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03693126" w14:noSpellErr="1" w14:textId="2380E99D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single"/>
          <w:vertAlign w:val="baseline"/>
          <w:lang w:bidi="ar-SA"/>
        </w:rPr>
        <w:t>PROFESSIONAL EXPERIENCE</w:t>
      </w:r>
    </w:p>
    <w:p w14:paraId="6E7D3FC5" w14:noSpellErr="1" w14:textId="5244288A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</w:t>
      </w:r>
    </w:p>
    <w:p w:rsidP="6002F888" w14:paraId="19CFFCED" w14:noSpellErr="1" w14:textId="17E7E1A4">
      <w:pPr>
        <w:pStyle w:val="ListParagraph"/>
        <w:numPr>
          <w:ilvl w:val="0"/>
          <w:numId w:val="3"/>
        </w:numPr>
        <w:jc w:val="left"/>
        <w:rPr>
          <w:rFonts w:ascii="Arimo" w:hAnsi="Arimo" w:eastAsia="Arimo" w:cs="Arimo" w:asciiTheme="minorAscii" w:hAnsiTheme="minorAscii" w:eastAsiaTheme="minorAscii" w:cstheme="minorAscii"/>
          <w:b w:val="0"/>
          <w:i w:val="0"/>
          <w:sz w:val="22"/>
          <w:szCs w:val="22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No professional experience.</w:t>
      </w:r>
    </w:p>
    <w:p w14:paraId="62540732">
      <w:pPr>
        <w:jc w:val="left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2B14297F" w14:noSpellErr="1" w14:textId="3667FA6C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single"/>
          <w:vertAlign w:val="baseline"/>
          <w:lang w:bidi="ar-SA"/>
        </w:rPr>
        <w:t>EDUCATION</w:t>
      </w:r>
    </w:p>
    <w:p w:rsidP="6002F888" w14:paraId="5CAB809B" w14:noSpellErr="1" w14:textId="68BA13A8">
      <w:pPr>
        <w:jc w:val="center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68D9192C" w14:noSpellErr="1" w14:textId="11206410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2014- Present            ROYTEC </w:t>
      </w:r>
    </w:p>
    <w:p w14:paraId="16D8D5CA" w14:noSpellErr="1" w14:textId="6959EECD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• Associate Degree, Business Managment</w:t>
      </w:r>
    </w:p>
    <w:p w:rsidP="6002F888" w14:paraId="252688D3" w14:noSpellErr="1" w14:textId="03FBC49D">
      <w:pPr>
        <w:jc w:val="center"/>
        <w:rPr>
          <w:b w:val="0"/>
          <w:i w:val="0"/>
          <w:vertAlign w:val="baseline"/>
          <w:sz w:val="22.0"/>
          <w:color w:val="000000"/>
          <w:rFonts w:ascii="Arimo"/>
          <w:lang w:bidi="ar-sa"/>
        </w:rPr>
      </w:pPr>
    </w:p>
    <w:p w14:paraId="5C5CF6E3" w14:noSpellErr="1" w14:textId="0013D909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>2008 - 2013                BISHOPS ANSTEY HIGH</w:t>
      </w:r>
    </w:p>
    <w:p w14:paraId="206D34C5" w14:noSpellErr="1" w14:textId="361D3C34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 • CXC </w:t>
      </w:r>
    </w:p>
    <w:p w14:paraId="4C520F1C" w14:noSpellErr="1" w14:textId="5A95F081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.      •English                             G1</w:t>
      </w:r>
    </w:p>
    <w:p w14:paraId="5994A9C8" w14:noSpellErr="1" w14:textId="1C8200E9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     •Principles of Business    G2                        </w:t>
      </w:r>
    </w:p>
    <w:p w14:paraId="3617528B" w14:noSpellErr="1" w14:textId="4912269F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5D81A116" w:rsid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     •Literature                        </w:t>
      </w:r>
      <w:r w:rsidRPr="5D81A116" w:rsid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G2</w:t>
      </w:r>
    </w:p>
    <w:p w14:paraId="2BEAF4A0" w14:noSpellErr="1" w14:textId="6093B0F4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     •Integrated Science          G2</w:t>
      </w:r>
    </w:p>
    <w:p w14:paraId="46F059C7" w14:noSpellErr="1" w14:textId="7784724E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     •Geography                       G3</w:t>
      </w:r>
    </w:p>
    <w:p w14:paraId="29D85C4C" w14:noSpellErr="1" w14:textId="4B347F49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     •History                             G4</w:t>
      </w:r>
    </w:p>
    <w:p w14:paraId="4EC79D66" w14:noSpellErr="1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  <w:bidi w:val="false"/>
        <w:ind w:left="0" w:right="0" w:hanging="0" w:firstLine="0"/>
        <w:spacing w:before="0" w:after="0" w:line="240" w:lineRule="auto"/>
      </w:pPr>
      <w:r w:rsidRP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.0"/>
          <w:color w:val="000000"/>
          <w:rFonts w:ascii="Arimo"/>
          <w:lang w:bidi="ar-SA"/>
        </w:rPr>
        <w:t xml:space="preserve">                                        •Mathematics                  </w:t>
      </w:r>
      <w:r w:rsidRP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"/>
          <w:color w:val="000000"/>
          <w:rFonts w:ascii="Arimo" w:hAnsi="Arimo" w:eastAsia="Arimo" w:cs="Arimo"/>
          <w:lang w:bidi="ar-SA"/>
          <w:smallCaps w:val="false"/>
          <w:caps w:val="false"/>
          <w:u w:val="none"/>
          <w:highlight w:val="none"/>
          <w:szCs w:val="22"/>
          <w:vanish w:val="false"/>
          <w:strike w:val="false"/>
          <w:iCs w:val="false"/>
          <w:bCs w:val="false"/>
          <w:shadow w:val="false"/>
          <w:effect w:val="none"/>
        </w:rPr>
        <w:t xml:space="preserve"> </w:t>
      </w:r>
      <w:r w:rsidRP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.0"/>
          <w:color w:val="000000"/>
          <w:rFonts w:ascii="Arimo"/>
          <w:lang w:bidi="ar-SA"/>
        </w:rPr>
        <w:t xml:space="preserve"> G4 </w:t>
      </w:r>
    </w:p>
    <w:p w14:paraId="332212BB" w14:noSpellErr="1" w14:textId="1A681BEE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     •Spanish                            G5</w:t>
      </w:r>
    </w:p>
    <w:p w14:paraId="317AC1DC" w14:noSpellErr="1" w14:textId="5EB7F44B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lang w:bidi="ar-SA"/>
        </w:rPr>
        <w:t xml:space="preserve">                                   •JANUARY CSEC/CXC</w:t>
      </w:r>
    </w:p>
    <w:p w14:paraId="6DA457BE" w14:noSpellErr="1" w14:textId="299BBE3B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               •Mathematices                  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G3</w:t>
      </w:r>
    </w:p>
    <w:p w14:paraId="2875B43F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</w:p>
    <w:p w14:paraId="1FFBFA9D" w14:noSpellErr="1" w14:textId="71F55F10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single"/>
          <w:vertAlign w:val="baseline"/>
        </w:rPr>
        <w:t>SKILL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single"/>
          <w:vertAlign w:val="baseline"/>
        </w:rPr>
        <w:t>S</w:t>
      </w:r>
    </w:p>
    <w:p w:rsidP="6002F888" w14:paraId="6FD05E00" w14:noSpellErr="1">
      <w:pPr>
        <w:pStyle w:val="ListParagraph"/>
        <w:numPr>
          <w:ilvl w:val="0"/>
          <w:numId w:val="4"/>
        </w:numPr>
        <w:jc w:val="left"/>
        <w:rPr>
          <w:rFonts w:ascii="Arimo" w:hAnsi="Arimo" w:eastAsia="Arimo" w:cs="Arimo" w:asciiTheme="minorAscii" w:hAnsiTheme="minorAscii" w:eastAsiaTheme="minorAscii" w:cstheme="minorAscii"/>
          <w:b w:val="0"/>
          <w:i w:val="0"/>
          <w:sz w:val="22"/>
          <w:szCs w:val="22"/>
          <w:vertAlign w:val="baseline"/>
          <w:sz w:val="22.0"/>
          <w:color w:val="000000"/>
          <w:rFonts w:ascii="Arimo"/>
        </w:rPr>
      </w:pP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.0"/>
          <w:color w:val="000000"/>
          <w:rFonts w:ascii="Arimo"/>
        </w:rPr>
        <w:t xml:space="preserve">                   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.0"/>
          <w:color w:val="000000"/>
          <w:rFonts w:ascii="Arimo"/>
        </w:rPr>
        <w:t xml:space="preserve">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  <w:sz w:val="22.0"/>
          <w:color w:val="000000"/>
          <w:rFonts w:ascii="Arimo"/>
        </w:rPr>
        <w:t xml:space="preserve">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COMPUTER LITERATE</w:t>
      </w:r>
    </w:p>
    <w:p w:rsidP="5D81A116" w14:paraId="4AEA66BD" w14:noSpellErr="1">
      <w:pPr>
        <w:pStyle w:val="Normal"/>
        <w:jc w:val="left"/>
      </w:pP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                                 </w:t>
      </w: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•Develop</w:t>
      </w: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, Organize </w:t>
      </w: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&amp;</w:t>
      </w: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Complete </w:t>
      </w: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Tasks</w:t>
      </w:r>
      <w:r w:rsidRPr="5D81A116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Using Software </w:t>
      </w:r>
    </w:p>
    <w:p w14:paraId="66E94B39" w14:noSpellErr="1">
      <w:pPr>
        <w:jc w:val="left"/>
      </w:pP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     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                        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Programs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Such as:      </w:t>
      </w:r>
    </w:p>
    <w:p w14:paraId="680B77EE" w14:noSpellErr="1">
      <w:pPr>
        <w:jc w:val="left"/>
      </w:pP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                      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        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•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Microsoft Word</w:t>
      </w:r>
    </w:p>
    <w:p w14:paraId="53B9F8C8" w14:noSpellErr="1">
      <w:pPr>
        <w:jc w:val="left"/>
      </w:pP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                                   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•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Excel </w:t>
      </w:r>
    </w:p>
    <w:p w14:paraId="7EFAE6AC" w14:noSpellErr="1">
      <w:pPr>
        <w:jc w:val="left"/>
      </w:pP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                                  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•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 xml:space="preserve">  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PowerPoint</w:t>
      </w:r>
      <w:r w:rsidRP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none"/>
          <w:vertAlign w:val="baseline"/>
          <w:sz w:val="22.0"/>
          <w:szCs w:val="22.0"/>
          <w:color w:val="000000"/>
          <w:rFonts w:ascii="Arimo"/>
          <w:shadow w:val="0"/>
        </w:rPr>
        <w:t>.</w:t>
      </w:r>
    </w:p>
    <w:p w14:paraId="488215C9" w14:noSpellErr="1" w14:textId="1F94858A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         </w:t>
      </w:r>
    </w:p>
    <w:p w:rsidP="038AAFB8" w14:noSpellErr="1" w14:paraId="4F31C4AA" w14:textId="5E70C591">
      <w:pPr>
        <w:pStyle w:val="Normal"/>
        <w:numPr>
          <w:ilvl w:val="0"/>
          <w:numId w:val="4"/>
        </w:numPr>
        <w:jc w:val="left"/>
        <w:rPr>
          <w:rFonts w:ascii="Arimo" w:hAnsi="Arimo" w:eastAsia="Arimo" w:cs="Arimo" w:asciiTheme="minorAscii" w:hAnsiTheme="minorAscii" w:eastAsiaTheme="minorAscii" w:cstheme="minorAscii"/>
          <w:sz w:val="22"/>
          <w:szCs w:val="22"/>
        </w:rPr>
      </w:pP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CUSTOMER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FREINDLY </w:t>
      </w:r>
    </w:p>
    <w:p w:rsidP="038AAFB8" w14:paraId="79EFC02C" w14:noSpellErr="1" w14:textId="692BCC28">
      <w:pPr>
        <w:pStyle w:val="Normal"/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              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USHER</w:t>
      </w:r>
    </w:p>
    <w:p w14:paraId="75C37342" w14:noSpellErr="1" w14:textId="3F66854F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                •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Trained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usher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at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the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St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Anns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Church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of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Scotland.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</w:t>
      </w:r>
    </w:p>
    <w:p w14:paraId="77AB5764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</w:p>
    <w:p w14:paraId="176C0D99" w14:noSpellErr="1" w14:textId="1975477E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                                                   </w:t>
      </w: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                  </w:t>
      </w:r>
    </w:p>
    <w:p w:rsidP="6002F888" w14:paraId="10FEBA17" w14:noSpellErr="1" w14:textId="3C6B34EA">
      <w:pPr>
        <w:pStyle w:val="Normal"/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u w:val="single"/>
          <w:vertAlign w:val="baseline"/>
        </w:rPr>
        <w:t>ACCOMPLISHMENTS</w:t>
      </w:r>
    </w:p>
    <w:p w14:paraId="3D1FD318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</w:p>
    <w:p w14:paraId="660AF7D1" w14:noSpellErr="1" w14:textId="5F971985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2008               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• 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Primary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Scho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ol 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Val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edi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ct</w:t>
      </w:r>
      <w:r w:rsidRPr="038AAFB8" w:rsidR="038AAFB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>orian</w:t>
      </w:r>
    </w:p>
    <w:p w14:paraId="3A642B8E" w14:textId="216C11DA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</w:p>
    <w:p w14:paraId="1FD38039" w14:noSpellErr="1" w14:textId="5D232B11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            </w:t>
      </w:r>
    </w:p>
    <w:p w14:paraId="5BAD77A4" w14:noSpellErr="1" w14:textId="2C4D53AE">
      <w:pPr>
        <w:jc w:val="left"/>
        <w:rPr>
          <w:b w:val="0"/>
          <w:i w:val="0"/>
          <w:vertAlign w:val="baseline"/>
          <w:sz w:val="22.0"/>
          <w:color w:val="000000"/>
          <w:rFonts w:ascii="Arimo"/>
        </w:rPr>
        <w:bidi w:val="false"/>
        <w:ind w:left="0" w:right="0" w:hanging="0" w:firstLine="0"/>
      </w:pPr>
      <w:r w:rsidRPr="6002F888" w:rsidR="6002F888">
        <w:rPr>
          <w:rFonts w:ascii="Arimo" w:hAnsi="Arimo" w:eastAsia="Arimo" w:cs="Arimo" w:asciiTheme="minorAscii" w:hAnsiTheme="minorAscii" w:eastAsiaTheme="minorAscii" w:cstheme="minorAscii"/>
          <w:b w:val="0"/>
          <w:bCs w:val="0"/>
          <w:i w:val="0"/>
          <w:iCs w:val="0"/>
          <w:vertAlign w:val="baseline"/>
        </w:rPr>
        <w:t xml:space="preserve">                              </w:t>
      </w:r>
    </w:p>
    <w:sectPr>
      <w:pgSz w:w="12240" w:h="15840" w:orient="portrait"/>
      <w:pgMar w:top="1440" w:right="1800" w:bottom="1440" w:left="1800" w:header="720" w:footer="720" w:gutter="0"/>
      <w:cols w:equalWidth="true" w:space="720" w:sep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swiss"/>
    <w:pitch w:val="variable"/>
    <w:notTrueType w:val="true"/>
    <w:sig w:usb0="A000002F" w:usb1="500000FA" w:usb2="00000000" w:usb3="00000000" w:csb0="00000093" w:csb1="00000000"/>
  </w:font>
  <w:font w:name="Archivo Narrow"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panose1 w:val="020B0604020202020204"/>
    <w:charset w:val="00"/>
    <w:family w:val="swiss"/>
    <w:pitch w:val="variable"/>
    <w:notTrueType w:val="true"/>
    <w:sig w:usb0="E00002FF" w:usb1="500078FF" w:usb2="00000021" w:usb3="00000000" w:csb0="0000019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panose1 w:val="02070409020205020404"/>
    <w:charset w:val="00"/>
    <w:family w:val="modern"/>
    <w:pitch w:val="fixed"/>
    <w:notTrueType w:val="true"/>
    <w:sig w:usb0="A00002AF" w:usb1="400078FB" w:usb2="00000000" w:usb3="00000000" w:csb0="0000009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panose1 w:val="020105010801010D0002"/>
    <w:charset w:val="00"/>
    <w:family w:val="auto"/>
    <w:pitch w:val="variable"/>
    <w:notTrueType w:val="true"/>
    <w:sig w:usb0="A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panose1 w:val="02020603050405020304"/>
    <w:charset w:val="00"/>
    <w:family w:val="roman"/>
    <w:pitch w:val="variable"/>
    <w:notTrueType w:val="true"/>
    <w:sig w:usb0="E00002FF" w:usb1="500078FF" w:usb2="0000002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hint="default" w:ascii="Symbol" w:hAnsi="Symbol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hint="default" w:ascii="Courier New" w:hAnsi="Courier New" w:cs="Courier New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hint="default" w:ascii="Wingdings" w:hAnsi="Wingdings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hint="default" w:ascii="Symbol" w:hAnsi="Symbol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hint="default" w:ascii="Courier New" w:hAnsi="Courier New" w:cs="Courier New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hint="default" w:ascii="Wingdings" w:hAnsi="Wingdings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hint="default" w:ascii="Symbol" w:hAnsi="Symbol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hint="default" w:ascii="Courier New" w:hAnsi="Courier New" w:cs="Courier New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6F2E"/>
    <w:rsid w:val="002121CD"/>
    <w:rsid w:val="00336244"/>
    <w:rsid w:val="0072574C"/>
    <w:rsid w:val="00AA6F2E"/>
    <w:rsid w:val="038AAFB8"/>
    <w:rsid w:val="216C11DA"/>
    <w:rsid w:val="5D81A116"/>
    <w:rsid w:val="6002F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Arimo"/>
        <w:lang w:val="en-us" w:eastAsia="en-us" w:bidi="ar-sa"/>
      </w:rPr>
    </w:rPrDefault>
    <w:pPrDefault/>
  </w:docDefault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</w:style>
  <w:style w:type="table" w:styleId="TableNormal" w:default="1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styleId="NoList" w:default="1">
    <w:name w:val="No List"/>
    <w:uiPriority w:val="99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O">
      <a:majorFont>
        <a:latin typeface="Arimo"/>
        <a:ea typeface=""/>
        <a:cs typeface=""/>
      </a:majorFont>
      <a:minorFont>
        <a:latin typeface="Arim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Karise Edwards</lastModifiedBy>
  <revision>7</revision>
  <dcterms:created xsi:type="dcterms:W3CDTF">2015-01-21T21:40:16.0000000Z</dcterms:created>
  <dcterms:modified xsi:type="dcterms:W3CDTF">2015-03-05T18:04:33.6943275Z</dcterms:modified>
</coreProperties>
</file>