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45 FAIRLEY STREET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TUNAPUNA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goodridgemarlene@yahoo.com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868-747-9051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MAKALAH MA-LING</w:t>
      </w:r>
      <w:r w:rsidR="00645553" w:rsidRPr="007C7148">
        <w:rPr>
          <w:rFonts w:ascii="Times New Roman" w:hAnsi="Times New Roman" w:cs="Times New Roman"/>
          <w:sz w:val="24"/>
          <w:szCs w:val="24"/>
        </w:rPr>
        <w:t xml:space="preserve"> GOODRIDGE </w:t>
      </w:r>
      <w:bookmarkStart w:id="0" w:name="_GoBack"/>
      <w:bookmarkEnd w:id="0"/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 w:rsidP="003F490A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OBJECTIVE:</w:t>
      </w:r>
      <w:r w:rsidRPr="007C7148">
        <w:rPr>
          <w:rFonts w:ascii="Times New Roman" w:hAnsi="Times New Roman" w:cs="Times New Roman"/>
          <w:sz w:val="24"/>
          <w:szCs w:val="24"/>
        </w:rPr>
        <w:tab/>
        <w:t>To gain experience in the working environment, thereby expanding my abilities and exposing me to the world of work.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EDUCATION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PRESCHOOL: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GOLDEN SCHOOL – TUNAPUNA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CLASS OF 2001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PRIMARY: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ST JOSEPH GIRL’S RC – ST JOSEPH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CLASS OF 2009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SECONDARY: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NORTH GATE COLLEGE – ST AUGUSTINE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CLASS OF 2014</w:t>
      </w:r>
    </w:p>
    <w:p w:rsidR="00342BA0" w:rsidRPr="007C7148" w:rsidRDefault="00342BA0" w:rsidP="00342BA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 xml:space="preserve">SUBJECTS: ENGLISH LANGUAGE, MATHEMATICS, BIOLOGY, </w:t>
      </w:r>
    </w:p>
    <w:p w:rsidR="00342BA0" w:rsidRPr="007C7148" w:rsidRDefault="00342BA0" w:rsidP="00342BA0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CHEMISTRY, PHYSICS, SPANISH, ENGLISH LITERATURE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UNIVERSITY: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UNIVERSITY OF SOUTHERN CARIBBEAN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PRESENT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BATCHLOR OF SCIENCE IN BIOLOGY</w:t>
      </w:r>
    </w:p>
    <w:p w:rsidR="00342BA0" w:rsidRPr="007C7148" w:rsidRDefault="00342BA0">
      <w:pPr>
        <w:rPr>
          <w:rFonts w:ascii="Times New Roman" w:hAnsi="Times New Roman" w:cs="Times New Roman"/>
          <w:sz w:val="24"/>
          <w:szCs w:val="24"/>
        </w:rPr>
      </w:pPr>
    </w:p>
    <w:p w:rsidR="00B8154E" w:rsidRPr="007C7148" w:rsidRDefault="00342BA0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lastRenderedPageBreak/>
        <w:t>EXPERIENCE: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="00B8154E" w:rsidRPr="007C7148">
        <w:rPr>
          <w:rFonts w:ascii="Times New Roman" w:hAnsi="Times New Roman" w:cs="Times New Roman"/>
          <w:sz w:val="24"/>
          <w:szCs w:val="24"/>
        </w:rPr>
        <w:t>NO WORKING EXPERIENCE – JUST OUT OF SECONDARY SCHOOL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SKILLS/ACTIVITY: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ABILITY TO WORK WELL WITH PEOPLE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ABILITY TO ADAPT TO ANY GIVEN ENVIRONMENT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PLAYED LAWN TENNIS – PASS NATIONAL PLAYER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PLAYED MUSICAL INSTRUMENT   - KEY BOARD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PLAY FOOTBALL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SEWING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COOKING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>REFERENCES:</w:t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  <w:t>MRS CHARLES</w:t>
      </w:r>
      <w:r w:rsidR="00645553" w:rsidRPr="007C7148">
        <w:rPr>
          <w:rFonts w:ascii="Times New Roman" w:hAnsi="Times New Roman" w:cs="Times New Roman"/>
          <w:sz w:val="24"/>
          <w:szCs w:val="24"/>
        </w:rPr>
        <w:t xml:space="preserve">- High School teacher – 776-8430 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Pr="007C7148">
        <w:rPr>
          <w:rFonts w:ascii="Times New Roman" w:hAnsi="Times New Roman" w:cs="Times New Roman"/>
          <w:sz w:val="24"/>
          <w:szCs w:val="24"/>
        </w:rPr>
        <w:tab/>
      </w:r>
      <w:r w:rsidR="00844456" w:rsidRPr="007C7148">
        <w:rPr>
          <w:rFonts w:ascii="Times New Roman" w:hAnsi="Times New Roman" w:cs="Times New Roman"/>
          <w:sz w:val="24"/>
          <w:szCs w:val="24"/>
        </w:rPr>
        <w:t xml:space="preserve">FATHER KENLEY BALDEO- Priest -793-8292 </w:t>
      </w:r>
    </w:p>
    <w:p w:rsidR="00B8154E" w:rsidRPr="007C7148" w:rsidRDefault="00B8154E">
      <w:pPr>
        <w:rPr>
          <w:rFonts w:ascii="Times New Roman" w:hAnsi="Times New Roman" w:cs="Times New Roman"/>
          <w:sz w:val="24"/>
          <w:szCs w:val="24"/>
        </w:rPr>
      </w:pPr>
    </w:p>
    <w:p w:rsidR="00342BA0" w:rsidRPr="007C7148" w:rsidRDefault="00B8154E">
      <w:pPr>
        <w:rPr>
          <w:rFonts w:ascii="Times New Roman" w:hAnsi="Times New Roman" w:cs="Times New Roman"/>
          <w:sz w:val="24"/>
          <w:szCs w:val="24"/>
        </w:rPr>
      </w:pPr>
      <w:r w:rsidRPr="007C71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Pr="007C7148" w:rsidRDefault="003F490A">
      <w:pPr>
        <w:rPr>
          <w:rFonts w:ascii="Times New Roman" w:hAnsi="Times New Roman" w:cs="Times New Roman"/>
          <w:sz w:val="24"/>
          <w:szCs w:val="24"/>
        </w:rPr>
      </w:pPr>
    </w:p>
    <w:p w:rsidR="003F490A" w:rsidRDefault="003F490A"/>
    <w:sectPr w:rsidR="003F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90A"/>
    <w:rsid w:val="00342BA0"/>
    <w:rsid w:val="003F490A"/>
    <w:rsid w:val="005353EF"/>
    <w:rsid w:val="00645553"/>
    <w:rsid w:val="007C7148"/>
    <w:rsid w:val="00844456"/>
    <w:rsid w:val="00B8154E"/>
    <w:rsid w:val="00CD5FA6"/>
    <w:rsid w:val="00E7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makalah goodridge</dc:creator>
  <cp:keywords/>
  <dc:description/>
  <cp:lastModifiedBy>Maureen</cp:lastModifiedBy>
  <cp:revision>3</cp:revision>
  <cp:lastPrinted>2014-11-26T21:36:00Z</cp:lastPrinted>
  <dcterms:created xsi:type="dcterms:W3CDTF">2014-11-20T10:20:00Z</dcterms:created>
  <dcterms:modified xsi:type="dcterms:W3CDTF">2014-11-26T21:39:00Z</dcterms:modified>
</cp:coreProperties>
</file>