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0A69F" w14:textId="6E9DE0C5" w:rsidR="0063600C" w:rsidRDefault="6E9DE0C5" w:rsidP="00BD23DF">
      <w:r w:rsidRPr="6E9DE0C5">
        <w:t>SHERRY MARSHALL</w:t>
      </w:r>
    </w:p>
    <w:p w14:paraId="3D0DA152" w14:textId="5A87D7C2" w:rsidR="6E9DE0C5" w:rsidRDefault="6E9DE0C5" w:rsidP="6E9DE0C5">
      <w:pPr>
        <w:pStyle w:val="NoSpacing"/>
        <w:jc w:val="center"/>
      </w:pPr>
      <w:r w:rsidRPr="6E9DE0C5">
        <w:rPr>
          <w:rFonts w:ascii="Calibri" w:eastAsia="Calibri" w:hAnsi="Calibri" w:cs="Calibri"/>
          <w:b/>
          <w:bCs/>
          <w:sz w:val="32"/>
          <w:szCs w:val="32"/>
        </w:rPr>
        <w:t>51, Rich Plain Road, Diego Martin</w:t>
      </w:r>
    </w:p>
    <w:p w14:paraId="2C51DE3E" w14:textId="60D42D98" w:rsidR="6E9DE0C5" w:rsidRDefault="6E9DE0C5" w:rsidP="6E9DE0C5">
      <w:pPr>
        <w:jc w:val="center"/>
      </w:pPr>
      <w:r w:rsidRPr="6E9DE0C5">
        <w:rPr>
          <w:rFonts w:ascii="Calibri" w:eastAsia="Calibri" w:hAnsi="Calibri" w:cs="Calibri"/>
          <w:b/>
          <w:bCs/>
          <w:sz w:val="32"/>
          <w:szCs w:val="32"/>
        </w:rPr>
        <w:t>Phone: (868) 325-5030</w:t>
      </w:r>
    </w:p>
    <w:p w14:paraId="262E12DF" w14:textId="663B6E25" w:rsidR="6E9DE0C5" w:rsidRDefault="6E9DE0C5" w:rsidP="6E9DE0C5">
      <w:pPr>
        <w:jc w:val="center"/>
      </w:pPr>
      <w:r w:rsidRPr="6E9DE0C5">
        <w:rPr>
          <w:b/>
          <w:bCs/>
          <w:sz w:val="32"/>
          <w:szCs w:val="32"/>
        </w:rPr>
        <w:t>__________________________________________________________</w:t>
      </w:r>
    </w:p>
    <w:p w14:paraId="5419BCBE" w14:textId="1DFC0AA7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PERSONAL INFO:</w:t>
      </w:r>
    </w:p>
    <w:p w14:paraId="6683C361" w14:textId="23C0CA73" w:rsidR="6E9DE0C5" w:rsidRDefault="6E9DE0C5" w:rsidP="6E9DE0C5">
      <w:pPr>
        <w:pStyle w:val="NoSpacing"/>
      </w:pPr>
    </w:p>
    <w:p w14:paraId="5599CF47" w14:textId="2999F289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Date of Birth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 </w:t>
      </w:r>
      <w:r w:rsidRPr="6E9DE0C5">
        <w:rPr>
          <w:rFonts w:ascii="Times New Roman" w:eastAsia="Times New Roman" w:hAnsi="Times New Roman" w:cs="Times New Roman"/>
        </w:rPr>
        <w:t>February 14, 1979</w:t>
      </w:r>
    </w:p>
    <w:p w14:paraId="7091A23B" w14:textId="6C4EE451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Marital Status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 xml:space="preserve"> Married </w:t>
      </w:r>
    </w:p>
    <w:p w14:paraId="3A96AA33" w14:textId="0554BDAE" w:rsidR="6E9DE0C5" w:rsidRDefault="6E9DE0C5" w:rsidP="6E9DE0C5">
      <w:pPr>
        <w:pStyle w:val="NoSpacing"/>
      </w:pPr>
    </w:p>
    <w:p w14:paraId="232200FF" w14:textId="6DA27EC7" w:rsidR="6E9DE0C5" w:rsidRDefault="6E9DE0C5" w:rsidP="6E9DE0C5">
      <w:pPr>
        <w:pStyle w:val="NoSpacing"/>
      </w:pPr>
    </w:p>
    <w:p w14:paraId="5D2D6738" w14:textId="11E45BC3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EDUCATION:</w:t>
      </w:r>
    </w:p>
    <w:p w14:paraId="4C6DC4B3" w14:textId="55CFC447" w:rsidR="6E9DE0C5" w:rsidRDefault="6E9DE0C5" w:rsidP="6E9DE0C5">
      <w:pPr>
        <w:pStyle w:val="NoSpacing"/>
      </w:pPr>
    </w:p>
    <w:p w14:paraId="19D0579C" w14:textId="267814BB" w:rsidR="6E9DE0C5" w:rsidRDefault="6E9DE0C5" w:rsidP="6E9DE0C5">
      <w:pPr>
        <w:pStyle w:val="NoSpacing"/>
      </w:pPr>
      <w:proofErr w:type="gramStart"/>
      <w:r w:rsidRPr="6E9DE0C5">
        <w:rPr>
          <w:rFonts w:ascii="Times New Roman" w:eastAsia="Times New Roman" w:hAnsi="Times New Roman" w:cs="Times New Roman"/>
          <w:sz w:val="24"/>
          <w:szCs w:val="24"/>
        </w:rPr>
        <w:t>1984-1991                                     Diego Martin Girls R.C.</w:t>
      </w:r>
      <w:proofErr w:type="gramEnd"/>
    </w:p>
    <w:p w14:paraId="5B66A6FE" w14:textId="5407F9A0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sz w:val="24"/>
          <w:szCs w:val="24"/>
        </w:rPr>
        <w:t>1991-1996                                     Corpus Christi College</w:t>
      </w:r>
    </w:p>
    <w:p w14:paraId="2E222DE1" w14:textId="40A07DB5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sz w:val="24"/>
          <w:szCs w:val="24"/>
        </w:rPr>
        <w:t>2004-2005                                     Lenore's Business School</w:t>
      </w:r>
    </w:p>
    <w:p w14:paraId="138BB8DB" w14:textId="08E56123" w:rsidR="6E9DE0C5" w:rsidRDefault="6E9DE0C5" w:rsidP="6E9DE0C5">
      <w:pPr>
        <w:pStyle w:val="NoSpacing"/>
      </w:pPr>
    </w:p>
    <w:p w14:paraId="3BA5C6BF" w14:textId="73978B46" w:rsidR="6E9DE0C5" w:rsidRDefault="6E9DE0C5" w:rsidP="6E9DE0C5">
      <w:pPr>
        <w:pStyle w:val="NoSpacing"/>
      </w:pPr>
    </w:p>
    <w:p w14:paraId="7298C00F" w14:textId="3104429D" w:rsidR="6E9DE0C5" w:rsidRDefault="6E9DE0C5" w:rsidP="6E9DE0C5">
      <w:pPr>
        <w:pStyle w:val="NoSpacing"/>
      </w:pPr>
    </w:p>
    <w:p w14:paraId="6C9AF5C7" w14:textId="39548C7E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</w:rPr>
        <w:t>QUALIFICATIONS:</w:t>
      </w:r>
    </w:p>
    <w:p w14:paraId="60D5CB6F" w14:textId="2D9E2413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</w:t>
      </w:r>
    </w:p>
    <w:p w14:paraId="131B6F1E" w14:textId="3BAF8975" w:rsidR="6E9DE0C5" w:rsidRDefault="6E9DE0C5" w:rsidP="6E9DE0C5">
      <w:pPr>
        <w:pStyle w:val="NoSpacing"/>
      </w:pPr>
    </w:p>
    <w:p w14:paraId="31B337E4" w14:textId="512915A6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Caribbean Examination </w:t>
      </w:r>
      <w:proofErr w:type="gramStart"/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Council(</w:t>
      </w:r>
      <w:proofErr w:type="gramEnd"/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General)</w:t>
      </w:r>
    </w:p>
    <w:p w14:paraId="0234B9D9" w14:textId="04494300" w:rsidR="6E9DE0C5" w:rsidRDefault="6E9DE0C5" w:rsidP="6E9DE0C5">
      <w:pPr>
        <w:pStyle w:val="NoSpacing"/>
      </w:pPr>
    </w:p>
    <w:p w14:paraId="2BDDAA1B" w14:textId="3B849F0C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1996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 xml:space="preserve">  Mathematics                                Grade 3</w:t>
      </w:r>
    </w:p>
    <w:p w14:paraId="2DA92A66" w14:textId="69D65C75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1996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 xml:space="preserve"> Office Procedure                         Grade 3</w:t>
      </w:r>
    </w:p>
    <w:p w14:paraId="0563F35A" w14:textId="5FA5F12F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2005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 xml:space="preserve"> English                                        Grade 1</w:t>
      </w:r>
    </w:p>
    <w:p w14:paraId="1642F106" w14:textId="003C1BD0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1996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 xml:space="preserve">  Principl</w:t>
      </w:r>
      <w:r w:rsidR="00BD23DF">
        <w:rPr>
          <w:rFonts w:ascii="Times New Roman" w:eastAsia="Times New Roman" w:hAnsi="Times New Roman" w:cs="Times New Roman"/>
        </w:rPr>
        <w:t xml:space="preserve">es of Business                 </w:t>
      </w:r>
      <w:r w:rsidRPr="6E9DE0C5">
        <w:rPr>
          <w:rFonts w:ascii="Times New Roman" w:eastAsia="Times New Roman" w:hAnsi="Times New Roman" w:cs="Times New Roman"/>
        </w:rPr>
        <w:t xml:space="preserve">Grade 1   </w:t>
      </w:r>
    </w:p>
    <w:p w14:paraId="518822A1" w14:textId="31D98011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2005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>Principl</w:t>
      </w:r>
      <w:r w:rsidR="00BD23DF">
        <w:rPr>
          <w:rFonts w:ascii="Times New Roman" w:eastAsia="Times New Roman" w:hAnsi="Times New Roman" w:cs="Times New Roman"/>
        </w:rPr>
        <w:t xml:space="preserve">e of Account                   </w:t>
      </w:r>
      <w:r w:rsidRPr="6E9DE0C5">
        <w:rPr>
          <w:rFonts w:ascii="Times New Roman" w:eastAsia="Times New Roman" w:hAnsi="Times New Roman" w:cs="Times New Roman"/>
        </w:rPr>
        <w:t xml:space="preserve">Grade 2   </w:t>
      </w:r>
    </w:p>
    <w:p w14:paraId="1654340E" w14:textId="76937E4E" w:rsidR="6E9DE0C5" w:rsidRDefault="6E9DE0C5" w:rsidP="6E9DE0C5">
      <w:pPr>
        <w:pStyle w:val="NoSpacing"/>
      </w:pPr>
    </w:p>
    <w:p w14:paraId="06D7A569" w14:textId="59D3D4F2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</w:t>
      </w:r>
    </w:p>
    <w:p w14:paraId="66781FB4" w14:textId="079DF121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Other Courses Taken</w:t>
      </w:r>
      <w:r w:rsidRPr="6E9DE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 </w:t>
      </w:r>
    </w:p>
    <w:p w14:paraId="36F62C00" w14:textId="6DC4B19A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    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</w:t>
      </w:r>
      <w:r w:rsidRPr="6E9DE0C5">
        <w:rPr>
          <w:rFonts w:ascii="Times New Roman" w:eastAsia="Times New Roman" w:hAnsi="Times New Roman" w:cs="Times New Roman"/>
        </w:rPr>
        <w:t xml:space="preserve">Basic Computer Training- Microsoft Office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EFC9ACB" w14:textId="31D4118A" w:rsidR="6E9DE0C5" w:rsidRDefault="6E9DE0C5" w:rsidP="6E9DE0C5">
      <w:pPr>
        <w:pStyle w:val="NoSpacing"/>
      </w:pPr>
    </w:p>
    <w:p w14:paraId="6532CDF1" w14:textId="6719DA4D" w:rsidR="6E9DE0C5" w:rsidRDefault="6E9DE0C5" w:rsidP="6E9DE0C5">
      <w:pPr>
        <w:pStyle w:val="NoSpacing"/>
      </w:pPr>
    </w:p>
    <w:p w14:paraId="44842A68" w14:textId="76685B5F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highlight w:val="lightGray"/>
        </w:rPr>
        <w:t>WORK EXPERIENCE:</w:t>
      </w:r>
    </w:p>
    <w:p w14:paraId="3D478CFF" w14:textId="1D43DA3A" w:rsidR="6E9DE0C5" w:rsidRDefault="6E9DE0C5" w:rsidP="6E9DE0C5">
      <w:pPr>
        <w:pStyle w:val="NoSpacing"/>
      </w:pPr>
    </w:p>
    <w:p w14:paraId="0EF3104B" w14:textId="003DC7E4" w:rsidR="6E9DE0C5" w:rsidRDefault="6E9DE0C5" w:rsidP="00BD23DF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November 2002 - August 2003         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AIRPORT AU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THORITY OF TRINIDAD AND TOBAGO                                    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</w:t>
      </w:r>
    </w:p>
    <w:p w14:paraId="02E4E0B6" w14:textId="6FCC008B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</w:t>
      </w:r>
      <w:r w:rsidRPr="6E9DE0C5">
        <w:rPr>
          <w:rFonts w:ascii="Times New Roman" w:eastAsia="Times New Roman" w:hAnsi="Times New Roman" w:cs="Times New Roman"/>
        </w:rPr>
        <w:t xml:space="preserve">    </w:t>
      </w:r>
      <w:r w:rsidR="00BD23DF">
        <w:rPr>
          <w:rFonts w:ascii="Times New Roman" w:eastAsia="Times New Roman" w:hAnsi="Times New Roman" w:cs="Times New Roman"/>
        </w:rPr>
        <w:t xml:space="preserve">    </w:t>
      </w:r>
      <w:r w:rsidR="00BD23DF" w:rsidRPr="00BD23DF">
        <w:rPr>
          <w:rFonts w:ascii="Times New Roman" w:eastAsia="Times New Roman" w:hAnsi="Times New Roman" w:cs="Times New Roman"/>
        </w:rPr>
        <w:t xml:space="preserve">Position held: Cashier    </w:t>
      </w:r>
    </w:p>
    <w:p w14:paraId="2CBA7ACE" w14:textId="1C0FC29D" w:rsidR="6E9DE0C5" w:rsidRDefault="6E9DE0C5" w:rsidP="6E9DE0C5">
      <w:pPr>
        <w:pStyle w:val="NoSpacing"/>
      </w:pPr>
    </w:p>
    <w:p w14:paraId="7B5B1CF9" w14:textId="11FA43AB" w:rsidR="00BD23DF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June 2004 - February 2006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 CONSERVE LTD</w:t>
      </w:r>
    </w:p>
    <w:p w14:paraId="54924AE1" w14:textId="4902BF0D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</w:t>
      </w:r>
      <w:r w:rsidRPr="6E9DE0C5">
        <w:rPr>
          <w:rFonts w:ascii="Times New Roman" w:eastAsia="Times New Roman" w:hAnsi="Times New Roman" w:cs="Times New Roman"/>
        </w:rPr>
        <w:t xml:space="preserve"> 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    </w:t>
      </w:r>
      <w:r w:rsidRPr="6E9DE0C5">
        <w:rPr>
          <w:rFonts w:ascii="Times New Roman" w:eastAsia="Times New Roman" w:hAnsi="Times New Roman" w:cs="Times New Roman"/>
        </w:rPr>
        <w:t xml:space="preserve"> Position held: Data Entry Clerk/ Supervisor</w:t>
      </w:r>
    </w:p>
    <w:p w14:paraId="6B38E8E3" w14:textId="2D522E5A" w:rsidR="6E9DE0C5" w:rsidRDefault="6E9DE0C5" w:rsidP="6E9DE0C5">
      <w:pPr>
        <w:pStyle w:val="NoSpacing"/>
      </w:pPr>
    </w:p>
    <w:p w14:paraId="50BEC478" w14:textId="2572BCE3" w:rsidR="6E9DE0C5" w:rsidRDefault="6E9DE0C5" w:rsidP="6E9DE0C5">
      <w:pPr>
        <w:pStyle w:val="NoSpacing"/>
      </w:pPr>
    </w:p>
    <w:p w14:paraId="25301E24" w14:textId="413DD8C7" w:rsidR="6E9DE0C5" w:rsidRDefault="6E9DE0C5" w:rsidP="6E9DE0C5">
      <w:pPr>
        <w:pStyle w:val="NoSpacing"/>
      </w:pPr>
    </w:p>
    <w:p w14:paraId="11B95EDB" w14:textId="451173FD" w:rsidR="6E9DE0C5" w:rsidRDefault="6E9DE0C5" w:rsidP="6E9DE0C5">
      <w:pPr>
        <w:pStyle w:val="NoSpacing"/>
      </w:pPr>
    </w:p>
    <w:p w14:paraId="1794AC60" w14:textId="251DB6D0" w:rsidR="6E9DE0C5" w:rsidRDefault="6E9DE0C5" w:rsidP="6E9DE0C5">
      <w:pPr>
        <w:pStyle w:val="NoSpacing"/>
      </w:pPr>
      <w:proofErr w:type="gramStart"/>
      <w:r w:rsidRPr="6E9DE0C5">
        <w:rPr>
          <w:rFonts w:ascii="Times New Roman" w:eastAsia="Times New Roman" w:hAnsi="Times New Roman" w:cs="Times New Roman"/>
        </w:rPr>
        <w:t xml:space="preserve">March 2007- August 2010                   </w:t>
      </w:r>
      <w:r w:rsidRPr="6E9DE0C5">
        <w:rPr>
          <w:rFonts w:ascii="Times New Roman" w:eastAsia="Times New Roman" w:hAnsi="Times New Roman" w:cs="Times New Roman"/>
          <w:b/>
          <w:bCs/>
        </w:rPr>
        <w:t>CVA LTD.</w:t>
      </w:r>
      <w:proofErr w:type="gramEnd"/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</w:t>
      </w:r>
    </w:p>
    <w:p w14:paraId="1F718359" w14:textId="432EA09D" w:rsidR="6E9DE0C5" w:rsidRDefault="6E9DE0C5" w:rsidP="6E9DE0C5">
      <w:pPr>
        <w:pStyle w:val="NoSpacing"/>
        <w:rPr>
          <w:rFonts w:ascii="Times New Roman" w:eastAsia="Times New Roman" w:hAnsi="Times New Roman" w:cs="Times New Roman"/>
        </w:rPr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  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</w:t>
      </w:r>
      <w:r w:rsidRPr="6E9DE0C5">
        <w:rPr>
          <w:rFonts w:ascii="Times New Roman" w:eastAsia="Times New Roman" w:hAnsi="Times New Roman" w:cs="Times New Roman"/>
        </w:rPr>
        <w:t>Position held:</w:t>
      </w:r>
      <w:r w:rsidR="00BD23DF">
        <w:rPr>
          <w:rFonts w:ascii="Times New Roman" w:eastAsia="Times New Roman" w:hAnsi="Times New Roman" w:cs="Times New Roman"/>
        </w:rPr>
        <w:t xml:space="preserve"> </w:t>
      </w:r>
      <w:r w:rsidRPr="6E9DE0C5">
        <w:rPr>
          <w:rFonts w:ascii="Times New Roman" w:eastAsia="Times New Roman" w:hAnsi="Times New Roman" w:cs="Times New Roman"/>
        </w:rPr>
        <w:t>Cashier</w:t>
      </w:r>
    </w:p>
    <w:p w14:paraId="7FFB04E7" w14:textId="77777777" w:rsidR="00BD23DF" w:rsidRDefault="00BD23DF" w:rsidP="6E9DE0C5">
      <w:pPr>
        <w:pStyle w:val="NoSpacing"/>
        <w:rPr>
          <w:rFonts w:ascii="Times New Roman" w:eastAsia="Times New Roman" w:hAnsi="Times New Roman" w:cs="Times New Roman"/>
        </w:rPr>
      </w:pPr>
    </w:p>
    <w:p w14:paraId="5BF80CB9" w14:textId="655BB2FC" w:rsidR="00BD23DF" w:rsidRDefault="00BD23DF" w:rsidP="6E9DE0C5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September 2014- Presently                  </w:t>
      </w:r>
      <w:r w:rsidRPr="00BD23DF">
        <w:rPr>
          <w:rFonts w:ascii="Times New Roman" w:eastAsia="Times New Roman" w:hAnsi="Times New Roman" w:cs="Times New Roman"/>
          <w:b/>
        </w:rPr>
        <w:t>CSC INCORPORATION</w:t>
      </w:r>
    </w:p>
    <w:p w14:paraId="51D764E8" w14:textId="0A784653" w:rsidR="00BD23DF" w:rsidRDefault="00BD23DF" w:rsidP="6E9DE0C5">
      <w:pPr>
        <w:pStyle w:val="NoSpacing"/>
      </w:pPr>
      <w:r>
        <w:t xml:space="preserve">                                                                    Position held: Greeter/ Receptionist</w:t>
      </w:r>
    </w:p>
    <w:p w14:paraId="6A0F478E" w14:textId="4F95BE71" w:rsidR="6E9DE0C5" w:rsidRDefault="6E9DE0C5" w:rsidP="6E9DE0C5">
      <w:pPr>
        <w:pStyle w:val="NoSpacing"/>
      </w:pPr>
    </w:p>
    <w:p w14:paraId="373FBA50" w14:textId="6433D028" w:rsidR="6E9DE0C5" w:rsidRDefault="6E9DE0C5" w:rsidP="6E9DE0C5">
      <w:pPr>
        <w:pStyle w:val="NoSpacing"/>
      </w:pPr>
    </w:p>
    <w:p w14:paraId="132EFB13" w14:textId="20C131C3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highlight w:val="lightGray"/>
        </w:rPr>
        <w:t>INTEREST: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 </w:t>
      </w:r>
      <w:r w:rsidRPr="6E9DE0C5">
        <w:rPr>
          <w:rFonts w:ascii="Times New Roman" w:eastAsia="Times New Roman" w:hAnsi="Times New Roman" w:cs="Times New Roman"/>
        </w:rPr>
        <w:t xml:space="preserve">                                 </w:t>
      </w:r>
      <w:r w:rsidR="00BD23DF">
        <w:rPr>
          <w:rFonts w:ascii="Times New Roman" w:eastAsia="Times New Roman" w:hAnsi="Times New Roman" w:cs="Times New Roman"/>
        </w:rPr>
        <w:t xml:space="preserve">  </w:t>
      </w:r>
      <w:r w:rsidRPr="6E9DE0C5">
        <w:rPr>
          <w:rFonts w:ascii="Times New Roman" w:eastAsia="Times New Roman" w:hAnsi="Times New Roman" w:cs="Times New Roman"/>
        </w:rPr>
        <w:t xml:space="preserve"> </w:t>
      </w:r>
      <w:proofErr w:type="gramStart"/>
      <w:r w:rsidRPr="6E9DE0C5">
        <w:rPr>
          <w:rFonts w:ascii="Times New Roman" w:eastAsia="Times New Roman" w:hAnsi="Times New Roman" w:cs="Times New Roman"/>
        </w:rPr>
        <w:t>Reading ,Listening</w:t>
      </w:r>
      <w:proofErr w:type="gramEnd"/>
      <w:r w:rsidRPr="6E9DE0C5">
        <w:rPr>
          <w:rFonts w:ascii="Times New Roman" w:eastAsia="Times New Roman" w:hAnsi="Times New Roman" w:cs="Times New Roman"/>
        </w:rPr>
        <w:t xml:space="preserve"> to music</w:t>
      </w:r>
    </w:p>
    <w:p w14:paraId="5AA7986D" w14:textId="2CAEFE6B" w:rsidR="6E9DE0C5" w:rsidRDefault="6E9DE0C5" w:rsidP="6E9DE0C5">
      <w:pPr>
        <w:pStyle w:val="NoSpacing"/>
      </w:pPr>
    </w:p>
    <w:p w14:paraId="46C398B7" w14:textId="577C5332" w:rsidR="6E9DE0C5" w:rsidRDefault="6E9DE0C5" w:rsidP="6E9DE0C5">
      <w:pPr>
        <w:pStyle w:val="NoSpacing"/>
      </w:pPr>
    </w:p>
    <w:p w14:paraId="51678923" w14:textId="09683DF4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  <w:highlight w:val="lightGray"/>
        </w:rPr>
        <w:t>REFERENCES: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</w:t>
      </w:r>
      <w:r w:rsidR="00BD23DF">
        <w:rPr>
          <w:rFonts w:ascii="Times New Roman" w:eastAsia="Times New Roman" w:hAnsi="Times New Roman" w:cs="Times New Roman"/>
          <w:b/>
          <w:bCs/>
        </w:rPr>
        <w:t xml:space="preserve"> </w:t>
      </w:r>
      <w:r w:rsidRPr="6E9DE0C5">
        <w:rPr>
          <w:rFonts w:ascii="Times New Roman" w:eastAsia="Times New Roman" w:hAnsi="Times New Roman" w:cs="Times New Roman"/>
          <w:b/>
          <w:bCs/>
        </w:rPr>
        <w:t xml:space="preserve"> CVA LTD</w:t>
      </w:r>
    </w:p>
    <w:p w14:paraId="750B83BF" w14:textId="7F1D6026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         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</w:t>
      </w:r>
      <w:r w:rsidRPr="6E9DE0C5">
        <w:rPr>
          <w:rFonts w:ascii="Times New Roman" w:eastAsia="Times New Roman" w:hAnsi="Times New Roman" w:cs="Times New Roman"/>
        </w:rPr>
        <w:t xml:space="preserve"> The Human Resources Manager</w:t>
      </w:r>
    </w:p>
    <w:p w14:paraId="0D4EFC25" w14:textId="24FE9FF2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         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</w:t>
      </w:r>
      <w:r w:rsidRPr="6E9DE0C5">
        <w:rPr>
          <w:rFonts w:ascii="Times New Roman" w:eastAsia="Times New Roman" w:hAnsi="Times New Roman" w:cs="Times New Roman"/>
        </w:rPr>
        <w:t xml:space="preserve"> </w:t>
      </w:r>
      <w:r w:rsidR="00BD23DF">
        <w:rPr>
          <w:rFonts w:ascii="Times New Roman" w:eastAsia="Times New Roman" w:hAnsi="Times New Roman" w:cs="Times New Roman"/>
        </w:rPr>
        <w:t xml:space="preserve"> Contact</w:t>
      </w:r>
      <w:r w:rsidRPr="6E9DE0C5">
        <w:rPr>
          <w:rFonts w:ascii="Times New Roman" w:eastAsia="Times New Roman" w:hAnsi="Times New Roman" w:cs="Times New Roman"/>
        </w:rPr>
        <w:t xml:space="preserve"> No: 633-1100</w:t>
      </w:r>
    </w:p>
    <w:p w14:paraId="25C46BCE" w14:textId="1D74CB1F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                                 </w:t>
      </w:r>
    </w:p>
    <w:p w14:paraId="1CAF0B34" w14:textId="574AD06B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         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 </w:t>
      </w:r>
      <w:r w:rsidRPr="6E9DE0C5">
        <w:rPr>
          <w:rFonts w:ascii="Times New Roman" w:eastAsia="Times New Roman" w:hAnsi="Times New Roman" w:cs="Times New Roman"/>
        </w:rPr>
        <w:t xml:space="preserve"> COURTNEY AGUSTINE</w:t>
      </w:r>
    </w:p>
    <w:p w14:paraId="2F6B16EF" w14:textId="6C2A79FA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</w:rPr>
        <w:t xml:space="preserve">                                                       </w:t>
      </w:r>
      <w:r w:rsidR="00BD23DF">
        <w:rPr>
          <w:rFonts w:ascii="Times New Roman" w:eastAsia="Times New Roman" w:hAnsi="Times New Roman" w:cs="Times New Roman"/>
        </w:rPr>
        <w:t xml:space="preserve"> </w:t>
      </w:r>
      <w:r w:rsidRPr="6E9DE0C5">
        <w:rPr>
          <w:rFonts w:ascii="Times New Roman" w:eastAsia="Times New Roman" w:hAnsi="Times New Roman" w:cs="Times New Roman"/>
        </w:rPr>
        <w:t xml:space="preserve">  </w:t>
      </w:r>
      <w:r w:rsidR="00BD23DF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Pr="6E9DE0C5">
        <w:rPr>
          <w:rFonts w:ascii="Times New Roman" w:eastAsia="Times New Roman" w:hAnsi="Times New Roman" w:cs="Times New Roman"/>
        </w:rPr>
        <w:t xml:space="preserve">  Contact No: 678-8327</w:t>
      </w:r>
    </w:p>
    <w:p w14:paraId="2016B4D3" w14:textId="7625CBEA" w:rsidR="6E9DE0C5" w:rsidRDefault="6E9DE0C5" w:rsidP="6E9DE0C5">
      <w:pPr>
        <w:pStyle w:val="NoSpacing"/>
      </w:pPr>
    </w:p>
    <w:p w14:paraId="5EDC40C1" w14:textId="2CB8928C" w:rsidR="6E9DE0C5" w:rsidRDefault="6E9DE0C5" w:rsidP="6E9DE0C5">
      <w:pPr>
        <w:pStyle w:val="NoSpacing"/>
      </w:pPr>
      <w:r w:rsidRPr="6E9DE0C5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</w:t>
      </w:r>
    </w:p>
    <w:p w14:paraId="728C6C93" w14:textId="71F18BF6" w:rsidR="6E9DE0C5" w:rsidRDefault="6E9DE0C5" w:rsidP="6E9DE0C5">
      <w:pPr>
        <w:pStyle w:val="NoSpacing"/>
      </w:pPr>
    </w:p>
    <w:p w14:paraId="166A0F03" w14:textId="3EB8EA25" w:rsidR="6E9DE0C5" w:rsidRDefault="6E9DE0C5" w:rsidP="6E9DE0C5">
      <w:pPr>
        <w:jc w:val="center"/>
      </w:pPr>
    </w:p>
    <w:p w14:paraId="64DBF476" w14:textId="0C17EB22" w:rsidR="6E9DE0C5" w:rsidRDefault="6E9DE0C5" w:rsidP="6E9DE0C5">
      <w:pPr>
        <w:jc w:val="center"/>
      </w:pPr>
    </w:p>
    <w:sectPr w:rsidR="6E9DE0C5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BD23DF"/>
    <w:rsid w:val="6E9DE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Marshall</cp:lastModifiedBy>
  <cp:revision>2</cp:revision>
  <dcterms:created xsi:type="dcterms:W3CDTF">2009-11-23T22:41:00Z</dcterms:created>
  <dcterms:modified xsi:type="dcterms:W3CDTF">2015-06-14T16:05:00Z</dcterms:modified>
</cp:coreProperties>
</file>