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42" w:rsidRDefault="005B4A42">
      <w:proofErr w:type="gramStart"/>
      <w:r>
        <w:t>Name :</w:t>
      </w:r>
      <w:proofErr w:type="gramEnd"/>
      <w:r>
        <w:t xml:space="preserve"> Maritza Ahyee</w:t>
      </w:r>
    </w:p>
    <w:p w:rsidR="0067011E" w:rsidRDefault="00E577CA">
      <w:r>
        <w:t>Address: 91d1 Cleaver heights Sycamore Drive, Arima</w:t>
      </w:r>
    </w:p>
    <w:p w:rsidR="00E577CA" w:rsidRDefault="00E577CA">
      <w:r>
        <w:t>Cell phone: 325-6991</w:t>
      </w:r>
    </w:p>
    <w:p w:rsidR="00E577CA" w:rsidRDefault="00E577CA">
      <w:r>
        <w:t>Gender: Female</w:t>
      </w:r>
    </w:p>
    <w:p w:rsidR="00E577CA" w:rsidRDefault="00E577CA">
      <w:r>
        <w:t>Nationality: Trinidadian</w:t>
      </w:r>
    </w:p>
    <w:p w:rsidR="00E577CA" w:rsidRDefault="00E577CA">
      <w:r>
        <w:t xml:space="preserve">Age: 18                                                          </w:t>
      </w:r>
      <w:r w:rsidR="005B4A42">
        <w:t xml:space="preserve">      Date of birth: 02/10/1996</w:t>
      </w:r>
    </w:p>
    <w:p w:rsidR="001B0D14" w:rsidRDefault="00E577CA">
      <w:r>
        <w:t>Educational background:</w:t>
      </w:r>
      <w:r w:rsidR="00B93206">
        <w:t xml:space="preserve"> </w:t>
      </w:r>
    </w:p>
    <w:p w:rsidR="001B0D14" w:rsidRDefault="001B0D14">
      <w:r>
        <w:t xml:space="preserve">School Name                                     Year Started                          Year Ended </w:t>
      </w:r>
    </w:p>
    <w:p w:rsidR="001B0D14" w:rsidRDefault="001B0D14">
      <w:r>
        <w:t>Sacred Heart</w:t>
      </w:r>
      <w:r w:rsidR="005B4A42">
        <w:t xml:space="preserve"> Girl’</w:t>
      </w:r>
      <w:r>
        <w:t>s RC School         2004                                       2009</w:t>
      </w:r>
    </w:p>
    <w:p w:rsidR="00E577CA" w:rsidRDefault="00B93206">
      <w:r>
        <w:t>San Juan north secondary</w:t>
      </w:r>
      <w:r w:rsidR="001B0D14">
        <w:t xml:space="preserve">               2009                                      2014</w:t>
      </w:r>
    </w:p>
    <w:p w:rsidR="005B4A42" w:rsidRDefault="00B93206">
      <w:r>
        <w:t xml:space="preserve">Qualifications Obtained: </w:t>
      </w:r>
      <w:r w:rsidR="005B4A42">
        <w:t xml:space="preserve"> </w:t>
      </w:r>
    </w:p>
    <w:p w:rsidR="005B4A42" w:rsidRDefault="005317AB" w:rsidP="005317AB">
      <w:r>
        <w:t xml:space="preserve">Subject                                                     Grade                 </w:t>
      </w:r>
      <w:r w:rsidR="001B0D14">
        <w:t xml:space="preserve">                            Year O</w:t>
      </w:r>
      <w:r>
        <w:t>btained</w:t>
      </w:r>
    </w:p>
    <w:p w:rsidR="005317AB" w:rsidRDefault="00B93206" w:rsidP="005317AB">
      <w:r>
        <w:t xml:space="preserve">Information </w:t>
      </w:r>
      <w:r w:rsidR="005B4A42">
        <w:t xml:space="preserve">Technology </w:t>
      </w:r>
      <w:r w:rsidR="005317AB">
        <w:t xml:space="preserve">                    </w:t>
      </w:r>
      <w:r w:rsidR="001B0D14">
        <w:t>11</w:t>
      </w:r>
      <w:r w:rsidR="005317AB">
        <w:t xml:space="preserve"> </w:t>
      </w:r>
      <w:r w:rsidR="001B0D14">
        <w:t>(Two</w:t>
      </w:r>
      <w:r w:rsidR="005317AB">
        <w:t>)                                                       2014</w:t>
      </w:r>
    </w:p>
    <w:p w:rsidR="00B93206" w:rsidRDefault="005B4A42" w:rsidP="005317AB">
      <w:r>
        <w:t>Biology</w:t>
      </w:r>
      <w:r w:rsidR="005317AB">
        <w:t xml:space="preserve">                                                   </w:t>
      </w:r>
      <w:r w:rsidR="001B0D14">
        <w:t>111</w:t>
      </w:r>
      <w:r w:rsidR="005317AB">
        <w:t xml:space="preserve"> </w:t>
      </w:r>
      <w:r w:rsidR="001B0D14">
        <w:t>(Three</w:t>
      </w:r>
      <w:r w:rsidR="005317AB">
        <w:t xml:space="preserve">)                    </w:t>
      </w:r>
      <w:r w:rsidR="004C7C00">
        <w:t xml:space="preserve">                             </w:t>
      </w:r>
      <w:r w:rsidR="005317AB">
        <w:t xml:space="preserve"> 2014                           </w:t>
      </w:r>
    </w:p>
    <w:p w:rsidR="005B4A42" w:rsidRDefault="005B4A42" w:rsidP="005317AB">
      <w:r>
        <w:t>Physics</w:t>
      </w:r>
      <w:r w:rsidR="005317AB">
        <w:t xml:space="preserve">                                                   </w:t>
      </w:r>
      <w:r w:rsidR="001B0D14">
        <w:t>111</w:t>
      </w:r>
      <w:r w:rsidR="005317AB">
        <w:t xml:space="preserve"> </w:t>
      </w:r>
      <w:r w:rsidR="001B0D14">
        <w:t>(Three</w:t>
      </w:r>
      <w:r w:rsidR="005317AB">
        <w:t xml:space="preserve">)                     </w:t>
      </w:r>
      <w:r w:rsidR="004C7C00">
        <w:t xml:space="preserve">                              </w:t>
      </w:r>
      <w:r w:rsidR="005317AB">
        <w:t>2014</w:t>
      </w:r>
    </w:p>
    <w:p w:rsidR="005B4A42" w:rsidRDefault="005B4A42" w:rsidP="005317AB">
      <w:pPr>
        <w:tabs>
          <w:tab w:val="left" w:pos="1617"/>
        </w:tabs>
      </w:pPr>
      <w:r>
        <w:t>Mathematics</w:t>
      </w:r>
      <w:r w:rsidR="005317AB">
        <w:tab/>
        <w:t xml:space="preserve">                               </w:t>
      </w:r>
      <w:r w:rsidR="001B0D14">
        <w:t>111</w:t>
      </w:r>
      <w:r w:rsidR="005317AB">
        <w:t xml:space="preserve"> </w:t>
      </w:r>
      <w:r w:rsidR="001B0D14">
        <w:t>(Three</w:t>
      </w:r>
      <w:r w:rsidR="005317AB">
        <w:t xml:space="preserve">)                      </w:t>
      </w:r>
      <w:r w:rsidR="004C7C00">
        <w:t xml:space="preserve">                              </w:t>
      </w:r>
      <w:r w:rsidR="005317AB">
        <w:t>2015</w:t>
      </w:r>
    </w:p>
    <w:p w:rsidR="005B4A42" w:rsidRDefault="005317AB">
      <w:r>
        <w:t xml:space="preserve">English                                                  </w:t>
      </w:r>
      <w:r w:rsidR="001B0D14">
        <w:t xml:space="preserve"> 111</w:t>
      </w:r>
      <w:r>
        <w:t xml:space="preserve"> </w:t>
      </w:r>
      <w:r w:rsidR="001B0D14">
        <w:t>(Three</w:t>
      </w:r>
      <w:r>
        <w:t xml:space="preserve">)                            </w:t>
      </w:r>
      <w:r w:rsidR="004C7C00">
        <w:t xml:space="preserve">                        </w:t>
      </w:r>
      <w:bookmarkStart w:id="0" w:name="_GoBack"/>
      <w:bookmarkEnd w:id="0"/>
      <w:r>
        <w:t>2014</w:t>
      </w:r>
    </w:p>
    <w:p w:rsidR="005B4A42" w:rsidRDefault="005B4A42">
      <w:r>
        <w:t>Skills: Self-taught artist/ Quick leaner / played volleyball, pan and swimming</w:t>
      </w:r>
    </w:p>
    <w:p w:rsidR="00E577CA" w:rsidRDefault="00E577CA"/>
    <w:sectPr w:rsidR="00E577C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ED5" w:rsidRDefault="00AA3ED5" w:rsidP="00E577CA">
      <w:pPr>
        <w:spacing w:after="0" w:line="240" w:lineRule="auto"/>
      </w:pPr>
      <w:r>
        <w:separator/>
      </w:r>
    </w:p>
  </w:endnote>
  <w:endnote w:type="continuationSeparator" w:id="0">
    <w:p w:rsidR="00AA3ED5" w:rsidRDefault="00AA3ED5" w:rsidP="00E5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ED5" w:rsidRDefault="00AA3ED5" w:rsidP="00E577CA">
      <w:pPr>
        <w:spacing w:after="0" w:line="240" w:lineRule="auto"/>
      </w:pPr>
      <w:r>
        <w:separator/>
      </w:r>
    </w:p>
  </w:footnote>
  <w:footnote w:type="continuationSeparator" w:id="0">
    <w:p w:rsidR="00AA3ED5" w:rsidRDefault="00AA3ED5" w:rsidP="00E5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B84E3AA549D542DFB6E3F8F081E5B2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577CA" w:rsidRDefault="00E577C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577CA">
          <w:rPr>
            <w:rFonts w:asciiTheme="majorHAnsi" w:eastAsiaTheme="majorEastAsia" w:hAnsiTheme="majorHAnsi" w:cstheme="majorBidi"/>
            <w:b/>
            <w:sz w:val="40"/>
            <w:szCs w:val="40"/>
          </w:rPr>
          <w:t>Resume</w:t>
        </w:r>
      </w:p>
    </w:sdtContent>
  </w:sdt>
  <w:p w:rsidR="00E577CA" w:rsidRDefault="00E577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7CA"/>
    <w:rsid w:val="001B0D14"/>
    <w:rsid w:val="003255FC"/>
    <w:rsid w:val="004937FD"/>
    <w:rsid w:val="004C7C00"/>
    <w:rsid w:val="005317AB"/>
    <w:rsid w:val="005B4A42"/>
    <w:rsid w:val="0067011E"/>
    <w:rsid w:val="00AA3ED5"/>
    <w:rsid w:val="00B93206"/>
    <w:rsid w:val="00E5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CA"/>
  </w:style>
  <w:style w:type="paragraph" w:styleId="Footer">
    <w:name w:val="footer"/>
    <w:basedOn w:val="Normal"/>
    <w:link w:val="FooterChar"/>
    <w:uiPriority w:val="99"/>
    <w:unhideWhenUsed/>
    <w:rsid w:val="00E5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CA"/>
  </w:style>
  <w:style w:type="paragraph" w:styleId="BalloonText">
    <w:name w:val="Balloon Text"/>
    <w:basedOn w:val="Normal"/>
    <w:link w:val="BalloonTextChar"/>
    <w:uiPriority w:val="99"/>
    <w:semiHidden/>
    <w:unhideWhenUsed/>
    <w:rsid w:val="00E5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CA"/>
  </w:style>
  <w:style w:type="paragraph" w:styleId="Footer">
    <w:name w:val="footer"/>
    <w:basedOn w:val="Normal"/>
    <w:link w:val="FooterChar"/>
    <w:uiPriority w:val="99"/>
    <w:unhideWhenUsed/>
    <w:rsid w:val="00E57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CA"/>
  </w:style>
  <w:style w:type="paragraph" w:styleId="BalloonText">
    <w:name w:val="Balloon Text"/>
    <w:basedOn w:val="Normal"/>
    <w:link w:val="BalloonTextChar"/>
    <w:uiPriority w:val="99"/>
    <w:semiHidden/>
    <w:unhideWhenUsed/>
    <w:rsid w:val="00E5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4E3AA549D542DFB6E3F8F081E5B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82EBA-051D-447E-A99A-107FA7061644}"/>
      </w:docPartPr>
      <w:docPartBody>
        <w:p w:rsidR="004879A6" w:rsidRDefault="00C54D51" w:rsidP="00C54D51">
          <w:pPr>
            <w:pStyle w:val="B84E3AA549D542DFB6E3F8F081E5B2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51"/>
    <w:rsid w:val="004879A6"/>
    <w:rsid w:val="004F1D17"/>
    <w:rsid w:val="005A0B56"/>
    <w:rsid w:val="00C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4E3AA549D542DFB6E3F8F081E5B238">
    <w:name w:val="B84E3AA549D542DFB6E3F8F081E5B238"/>
    <w:rsid w:val="00C54D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4E3AA549D542DFB6E3F8F081E5B238">
    <w:name w:val="B84E3AA549D542DFB6E3F8F081E5B238"/>
    <w:rsid w:val="00C54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Dawn Ahyee</dc:creator>
  <cp:lastModifiedBy>Dawn Ahyee</cp:lastModifiedBy>
  <cp:revision>2</cp:revision>
  <dcterms:created xsi:type="dcterms:W3CDTF">2015-03-31T19:48:00Z</dcterms:created>
  <dcterms:modified xsi:type="dcterms:W3CDTF">2015-03-31T20:41:00Z</dcterms:modified>
</cp:coreProperties>
</file>