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20" w:rsidRDefault="00171DDB" w:rsidP="00F73779">
      <w:pPr>
        <w:spacing w:line="240" w:lineRule="auto"/>
        <w:jc w:val="right"/>
      </w:pPr>
      <w:r>
        <w:t>Devika Jenny Singh</w:t>
      </w:r>
    </w:p>
    <w:p w:rsidR="00171DDB" w:rsidRDefault="00171DDB" w:rsidP="00F73779">
      <w:pPr>
        <w:spacing w:line="240" w:lineRule="auto"/>
        <w:jc w:val="right"/>
      </w:pPr>
      <w:r>
        <w:t>#55 Dowlat Circular,</w:t>
      </w:r>
    </w:p>
    <w:p w:rsidR="00171DDB" w:rsidRDefault="00171DDB" w:rsidP="00F73779">
      <w:pPr>
        <w:spacing w:line="240" w:lineRule="auto"/>
        <w:jc w:val="right"/>
      </w:pPr>
      <w:r>
        <w:t>Junction Road,</w:t>
      </w:r>
    </w:p>
    <w:p w:rsidR="00171DDB" w:rsidRDefault="00171DDB" w:rsidP="00F73779">
      <w:pPr>
        <w:spacing w:line="240" w:lineRule="auto"/>
        <w:jc w:val="right"/>
      </w:pPr>
      <w:r>
        <w:t>Sangre Grande.</w:t>
      </w:r>
    </w:p>
    <w:p w:rsidR="00171DDB" w:rsidRDefault="00171DDB" w:rsidP="00F73779">
      <w:pPr>
        <w:spacing w:line="240" w:lineRule="auto"/>
        <w:jc w:val="right"/>
      </w:pPr>
      <w:r>
        <w:t>383-1440</w:t>
      </w:r>
    </w:p>
    <w:p w:rsidR="00171DDB" w:rsidRDefault="00171DDB" w:rsidP="00171DDB">
      <w:pPr>
        <w:jc w:val="right"/>
      </w:pPr>
    </w:p>
    <w:p w:rsidR="00171DDB" w:rsidRDefault="00DC4A89" w:rsidP="00171DDB">
      <w:r>
        <w:t>June 15</w:t>
      </w:r>
      <w:r w:rsidR="00AA4382">
        <w:t>, 2015,</w:t>
      </w:r>
    </w:p>
    <w:p w:rsidR="00171DDB" w:rsidRDefault="00171DDB" w:rsidP="00171DDB">
      <w:pPr>
        <w:tabs>
          <w:tab w:val="left" w:pos="1195"/>
        </w:tabs>
      </w:pPr>
      <w:r>
        <w:tab/>
        <w:t xml:space="preserve"> </w:t>
      </w:r>
    </w:p>
    <w:p w:rsidR="00171DDB" w:rsidRPr="00171DDB" w:rsidRDefault="00171DDB" w:rsidP="00171DDB">
      <w:pPr>
        <w:rPr>
          <w:b/>
          <w:u w:val="single"/>
        </w:rPr>
      </w:pPr>
      <w:r>
        <w:t>Dear Sir/Madam,</w:t>
      </w:r>
    </w:p>
    <w:p w:rsidR="00171DDB" w:rsidRDefault="00171DDB" w:rsidP="00171DDB">
      <w:pPr>
        <w:jc w:val="center"/>
        <w:rPr>
          <w:b/>
          <w:u w:val="single"/>
        </w:rPr>
      </w:pPr>
      <w:r w:rsidRPr="00171DDB">
        <w:rPr>
          <w:b/>
          <w:u w:val="single"/>
        </w:rPr>
        <w:t>RE: Application for Employment</w:t>
      </w:r>
    </w:p>
    <w:p w:rsidR="004A5EB9" w:rsidRDefault="00171DDB" w:rsidP="00171DDB">
      <w:r>
        <w:t>Please accept this as a formal application for a position w</w:t>
      </w:r>
      <w:r w:rsidR="00F73779">
        <w:t xml:space="preserve">ithin your organization, which can be considered </w:t>
      </w:r>
      <w:r>
        <w:t>appropriate based on my qualification</w:t>
      </w:r>
      <w:r w:rsidR="004A5EB9">
        <w:t>s</w:t>
      </w:r>
      <w:r w:rsidR="00F73779">
        <w:t>,</w:t>
      </w:r>
      <w:r>
        <w:t xml:space="preserve"> experience</w:t>
      </w:r>
      <w:r w:rsidR="007813C7">
        <w:t xml:space="preserve"> </w:t>
      </w:r>
      <w:r w:rsidR="00F73779">
        <w:t>and personality.</w:t>
      </w:r>
    </w:p>
    <w:p w:rsidR="00171DDB" w:rsidRDefault="00171DDB" w:rsidP="00171DDB">
      <w:r>
        <w:t xml:space="preserve">I am a highly motivated individual who is looking for a challenge. I firmly believe that I am equipped with </w:t>
      </w:r>
      <w:r w:rsidR="004A5EB9">
        <w:t>s</w:t>
      </w:r>
      <w:r w:rsidR="00664082">
        <w:t>trong communication and interpersonal skills</w:t>
      </w:r>
      <w:r w:rsidR="004A5EB9">
        <w:t xml:space="preserve"> which can be used to make a significant contribution to your organization.</w:t>
      </w:r>
    </w:p>
    <w:p w:rsidR="004A5EB9" w:rsidRDefault="004A5EB9" w:rsidP="00171DDB">
      <w:r>
        <w:t>My honesty, dedication and commitment pledged in advance. I am available for an interview at your convenience.</w:t>
      </w:r>
    </w:p>
    <w:p w:rsidR="004A5EB9" w:rsidRDefault="004A5EB9" w:rsidP="00171DDB">
      <w:r>
        <w:t>Respectfully,</w:t>
      </w:r>
    </w:p>
    <w:p w:rsidR="004A5EB9" w:rsidRDefault="004A5EB9" w:rsidP="00171DDB">
      <w:r>
        <w:t>______________________________</w:t>
      </w:r>
    </w:p>
    <w:p w:rsidR="004A5EB9" w:rsidRDefault="004A5EB9" w:rsidP="00171DDB">
      <w:r>
        <w:t>DEVIKA JENNY SINGH</w:t>
      </w:r>
    </w:p>
    <w:p w:rsidR="004A5EB9" w:rsidRPr="00171DDB" w:rsidRDefault="004A5EB9" w:rsidP="00171DDB">
      <w:r>
        <w:t xml:space="preserve"> </w:t>
      </w:r>
    </w:p>
    <w:p w:rsidR="00171DDB" w:rsidRDefault="00171DDB" w:rsidP="00171DDB"/>
    <w:p w:rsidR="004A5EB9" w:rsidRDefault="004A5EB9" w:rsidP="00171DDB"/>
    <w:p w:rsidR="004A5EB9" w:rsidRDefault="004A5EB9" w:rsidP="00171DDB"/>
    <w:p w:rsidR="004A5EB9" w:rsidRDefault="004A5EB9" w:rsidP="00171DDB"/>
    <w:p w:rsidR="004A5EB9" w:rsidRDefault="004A5EB9" w:rsidP="00171DDB"/>
    <w:p w:rsidR="004A5EB9" w:rsidRDefault="004A5EB9" w:rsidP="00171DDB"/>
    <w:p w:rsidR="006D2AB5" w:rsidRPr="000652E8" w:rsidRDefault="006D2AB5" w:rsidP="006D2AB5">
      <w:pPr>
        <w:jc w:val="center"/>
        <w:rPr>
          <w:b/>
          <w:u w:val="single"/>
        </w:rPr>
      </w:pPr>
      <w:r w:rsidRPr="000652E8">
        <w:rPr>
          <w:b/>
          <w:u w:val="single"/>
        </w:rPr>
        <w:lastRenderedPageBreak/>
        <w:t>OBJECTIVE</w:t>
      </w:r>
    </w:p>
    <w:p w:rsidR="004A5EB9" w:rsidRDefault="00140960" w:rsidP="006D2AB5">
      <w:r>
        <w:t xml:space="preserve">To contribute to the continued success of myself and any organization with which I am </w:t>
      </w:r>
      <w:r w:rsidR="006D2AB5">
        <w:t xml:space="preserve">                   </w:t>
      </w:r>
      <w:r>
        <w:t xml:space="preserve">affiliated not only by striving for excellence in my assignments but </w:t>
      </w:r>
      <w:r w:rsidR="006D2AB5">
        <w:t>by seeking ways and means by which I can develop my natural and acquired skills.</w:t>
      </w:r>
    </w:p>
    <w:p w:rsidR="006D2AB5" w:rsidRDefault="006D2AB5" w:rsidP="00140960"/>
    <w:p w:rsidR="006D2AB5" w:rsidRPr="000652E8" w:rsidRDefault="006D2AB5" w:rsidP="006D2AB5">
      <w:pPr>
        <w:jc w:val="center"/>
        <w:rPr>
          <w:b/>
          <w:u w:val="single"/>
        </w:rPr>
      </w:pPr>
      <w:r w:rsidRPr="000652E8">
        <w:rPr>
          <w:b/>
          <w:u w:val="single"/>
        </w:rPr>
        <w:t>EDUCATION</w:t>
      </w:r>
    </w:p>
    <w:p w:rsidR="006D2AB5" w:rsidRDefault="006D2AB5" w:rsidP="006D2AB5">
      <w:r>
        <w:t>1999-2007   LAKSHMI GIRLS’ HINDU COLLEGE</w:t>
      </w:r>
    </w:p>
    <w:p w:rsidR="006D2AB5" w:rsidRDefault="006D2AB5" w:rsidP="006D2AB5">
      <w:r>
        <w:t xml:space="preserve">                     CXC O’LEVELS – Mathematics</w:t>
      </w:r>
      <w:r w:rsidR="007813C7">
        <w:t xml:space="preserve"> (I)</w:t>
      </w:r>
    </w:p>
    <w:p w:rsidR="000652E8" w:rsidRDefault="006D2AB5" w:rsidP="006D2AB5">
      <w:r>
        <w:t xml:space="preserve">                                                 </w:t>
      </w:r>
      <w:r w:rsidR="000652E8">
        <w:t>Physics</w:t>
      </w:r>
      <w:r w:rsidR="007813C7">
        <w:t xml:space="preserve"> (I)</w:t>
      </w:r>
    </w:p>
    <w:p w:rsidR="006D2AB5" w:rsidRDefault="000652E8" w:rsidP="006D2AB5">
      <w:r>
        <w:t xml:space="preserve">                                                 </w:t>
      </w:r>
      <w:r w:rsidR="006D2AB5">
        <w:t xml:space="preserve"> English A</w:t>
      </w:r>
      <w:r w:rsidR="007813C7">
        <w:t xml:space="preserve"> (I)</w:t>
      </w:r>
    </w:p>
    <w:p w:rsidR="006D2AB5" w:rsidRDefault="006D2AB5" w:rsidP="006D2AB5">
      <w:r>
        <w:t xml:space="preserve">                                                  </w:t>
      </w:r>
      <w:r w:rsidR="000652E8">
        <w:t>Additional Mathematics</w:t>
      </w:r>
      <w:r w:rsidR="007813C7">
        <w:t xml:space="preserve"> (B)</w:t>
      </w:r>
    </w:p>
    <w:p w:rsidR="000652E8" w:rsidRDefault="000652E8" w:rsidP="006D2AB5">
      <w:r>
        <w:t xml:space="preserve">                                                  Geography</w:t>
      </w:r>
      <w:r w:rsidR="007813C7">
        <w:t xml:space="preserve"> (II)</w:t>
      </w:r>
    </w:p>
    <w:p w:rsidR="000652E8" w:rsidRDefault="000652E8" w:rsidP="006D2AB5">
      <w:r>
        <w:t xml:space="preserve">                                                  Spanish</w:t>
      </w:r>
      <w:r w:rsidR="007813C7">
        <w:t xml:space="preserve"> (III)</w:t>
      </w:r>
    </w:p>
    <w:p w:rsidR="000652E8" w:rsidRDefault="000652E8" w:rsidP="006D2AB5">
      <w:r>
        <w:t xml:space="preserve">                                                  Biology</w:t>
      </w:r>
      <w:r w:rsidR="007813C7">
        <w:t xml:space="preserve"> (III)</w:t>
      </w:r>
    </w:p>
    <w:p w:rsidR="000652E8" w:rsidRDefault="000652E8" w:rsidP="006D2AB5">
      <w:r>
        <w:t xml:space="preserve">                                                  Chemistry</w:t>
      </w:r>
      <w:r w:rsidR="007813C7">
        <w:t xml:space="preserve"> (III)</w:t>
      </w:r>
    </w:p>
    <w:p w:rsidR="000652E8" w:rsidRDefault="000652E8" w:rsidP="006D2AB5">
      <w:r>
        <w:t xml:space="preserve">                     CXC A’LEVELS – Caribbean Studies</w:t>
      </w:r>
      <w:r w:rsidR="007813C7">
        <w:t xml:space="preserve"> (I)</w:t>
      </w:r>
    </w:p>
    <w:p w:rsidR="000652E8" w:rsidRDefault="000652E8" w:rsidP="006D2AB5">
      <w:r>
        <w:t xml:space="preserve">                                                 Communication Studies</w:t>
      </w:r>
      <w:r w:rsidR="007813C7">
        <w:t xml:space="preserve"> (II)</w:t>
      </w:r>
    </w:p>
    <w:p w:rsidR="000652E8" w:rsidRDefault="000652E8" w:rsidP="006D2AB5">
      <w:r>
        <w:t xml:space="preserve">                                                 </w:t>
      </w:r>
      <w:r w:rsidR="007813C7">
        <w:t xml:space="preserve">Pure </w:t>
      </w:r>
      <w:r>
        <w:t>Mathematics</w:t>
      </w:r>
      <w:r w:rsidR="007813C7">
        <w:t xml:space="preserve"> (III/IV)</w:t>
      </w:r>
    </w:p>
    <w:p w:rsidR="000652E8" w:rsidRDefault="000652E8" w:rsidP="006D2AB5">
      <w:r>
        <w:t xml:space="preserve">                                                 Physics</w:t>
      </w:r>
      <w:r w:rsidR="007813C7">
        <w:t xml:space="preserve"> (V/III)</w:t>
      </w:r>
    </w:p>
    <w:p w:rsidR="000652E8" w:rsidRDefault="000652E8" w:rsidP="006D2AB5">
      <w:r>
        <w:t xml:space="preserve">                                                 Geography</w:t>
      </w:r>
      <w:r w:rsidR="007813C7">
        <w:t xml:space="preserve"> (IV/V)</w:t>
      </w:r>
    </w:p>
    <w:p w:rsidR="000652E8" w:rsidRDefault="000652E8" w:rsidP="006D2AB5">
      <w:r>
        <w:t>2007-2011   UNIVERSITY OF THE WEST INDIES</w:t>
      </w:r>
    </w:p>
    <w:p w:rsidR="000652E8" w:rsidRDefault="000652E8" w:rsidP="006D2AB5">
      <w:r>
        <w:t xml:space="preserve">                           Bsc Degree- Mathematics</w:t>
      </w:r>
    </w:p>
    <w:p w:rsidR="000652E8" w:rsidRDefault="000652E8" w:rsidP="000652E8">
      <w:pPr>
        <w:tabs>
          <w:tab w:val="left" w:pos="2436"/>
        </w:tabs>
      </w:pPr>
      <w:r>
        <w:tab/>
      </w:r>
      <w:r w:rsidR="007813C7">
        <w:t xml:space="preserve"> </w:t>
      </w:r>
      <w:r>
        <w:t>Physics</w:t>
      </w:r>
    </w:p>
    <w:p w:rsidR="000652E8" w:rsidRDefault="000652E8" w:rsidP="006D2AB5">
      <w:r>
        <w:t xml:space="preserve">                                         </w:t>
      </w:r>
    </w:p>
    <w:p w:rsidR="006D2AB5" w:rsidRDefault="006D2AB5" w:rsidP="006D2AB5">
      <w:r>
        <w:t xml:space="preserve">                                            </w:t>
      </w:r>
    </w:p>
    <w:p w:rsidR="00F73779" w:rsidRDefault="00F73779" w:rsidP="000652E8">
      <w:pPr>
        <w:jc w:val="center"/>
        <w:rPr>
          <w:b/>
          <w:u w:val="single"/>
        </w:rPr>
      </w:pPr>
    </w:p>
    <w:p w:rsidR="00D14A82" w:rsidRPr="00D14A82" w:rsidRDefault="000652E8" w:rsidP="00D14A8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EXTRA CURRICULAR ACTIVITIES AND ACHIEVEMENTS</w:t>
      </w:r>
    </w:p>
    <w:p w:rsidR="000652E8" w:rsidRDefault="000652E8" w:rsidP="000652E8">
      <w:r>
        <w:t>DEPUTY HEAD GIRL OF LGHC-2006</w:t>
      </w:r>
    </w:p>
    <w:p w:rsidR="000652E8" w:rsidRDefault="000652E8" w:rsidP="000652E8">
      <w:r>
        <w:t>HOUSE CAPTAIN OF LAKSHMI HOUSE-2006</w:t>
      </w:r>
    </w:p>
    <w:p w:rsidR="000652E8" w:rsidRDefault="000652E8" w:rsidP="000652E8">
      <w:r>
        <w:t>SENIOR PREFECT-2007</w:t>
      </w:r>
    </w:p>
    <w:p w:rsidR="000652E8" w:rsidRDefault="000652E8" w:rsidP="000652E8">
      <w:r>
        <w:t>3 TIME SECONDARY SCHOOL CRICKETER OF THE YEAR</w:t>
      </w:r>
    </w:p>
    <w:p w:rsidR="000652E8" w:rsidRDefault="000652E8" w:rsidP="000652E8">
      <w:r>
        <w:t>MEMBER OF THE TRINIDAD AND TOBAGO NATIONAL CRICKET TEAM- 2004-2011</w:t>
      </w:r>
    </w:p>
    <w:p w:rsidR="000652E8" w:rsidRDefault="0077318B" w:rsidP="000652E8">
      <w:r>
        <w:t>VICE CAPTAIN OF THE WEST INDIES U-19 WOMEN’S CRICKET TEAM-2006</w:t>
      </w:r>
    </w:p>
    <w:p w:rsidR="0079294A" w:rsidRDefault="0079294A" w:rsidP="000652E8">
      <w:r>
        <w:t>LGHC REPRESENTATIVE</w:t>
      </w:r>
      <w:r w:rsidR="00D14A82">
        <w:t xml:space="preserve"> AND AWARD RECIPIENT</w:t>
      </w:r>
      <w:r>
        <w:t xml:space="preserve"> FOR THE OLYMPIC COMMITTEE’S YOUTH SPORT ESSAY COMPETITION-2006</w:t>
      </w:r>
    </w:p>
    <w:p w:rsidR="0079294A" w:rsidRDefault="0079294A" w:rsidP="000652E8">
      <w:r>
        <w:t>3 TIME MVP FOR UNTOUCHABLES CRICKET CLUB</w:t>
      </w:r>
    </w:p>
    <w:p w:rsidR="0079294A" w:rsidRDefault="0079294A" w:rsidP="000652E8">
      <w:r>
        <w:t>ONE OF THE TOP 5 NATIONAL WOMEN CRICKETERS OF THE YEAR AWARDED BY THE WOMEN’S BOARD-2006</w:t>
      </w:r>
    </w:p>
    <w:p w:rsidR="0079294A" w:rsidRDefault="00F7429C" w:rsidP="000652E8">
      <w:r>
        <w:t>7-TIME WINNER</w:t>
      </w:r>
      <w:r w:rsidR="0079294A">
        <w:t xml:space="preserve"> OF THE TOP 5 WOMEN CRICKETERS OF THE YEAR AWARDED BY THE NORTH EAST ZONE</w:t>
      </w:r>
    </w:p>
    <w:p w:rsidR="00F7429C" w:rsidRDefault="00F7429C" w:rsidP="000652E8"/>
    <w:p w:rsidR="00F7429C" w:rsidRDefault="00F7429C" w:rsidP="00F7429C">
      <w:pPr>
        <w:jc w:val="center"/>
        <w:rPr>
          <w:b/>
          <w:u w:val="single"/>
        </w:rPr>
      </w:pPr>
      <w:r>
        <w:rPr>
          <w:b/>
          <w:u w:val="single"/>
        </w:rPr>
        <w:t>WORK EXPERIENCE</w:t>
      </w:r>
    </w:p>
    <w:p w:rsidR="00F7429C" w:rsidRDefault="00F7429C" w:rsidP="00F7429C">
      <w:r>
        <w:t>CASHER AT JUTERAM’S AUTO SUPPLIES</w:t>
      </w:r>
      <w:r w:rsidR="0016208C">
        <w:t xml:space="preserve"> SANGRE GRANDE-After cxc (2005)</w:t>
      </w:r>
    </w:p>
    <w:p w:rsidR="0016208C" w:rsidRDefault="0016208C" w:rsidP="00F7429C">
      <w:r>
        <w:t>MATH TUTOR AT A PRIVATE CENTRE- FORM 2&amp;3-July/Aug 2007 (Home of Mr. Buchoon, Picton Rd. S/Grande)</w:t>
      </w:r>
    </w:p>
    <w:p w:rsidR="0016208C" w:rsidRDefault="0016208C" w:rsidP="00F7429C">
      <w:r>
        <w:t>INTERN AT UNIT TRUST COOPERATION SANGRE GRANDE BRANCH-July/Aug 2008</w:t>
      </w:r>
    </w:p>
    <w:p w:rsidR="0016208C" w:rsidRDefault="0016208C" w:rsidP="00F7429C">
      <w:r>
        <w:t xml:space="preserve">PART TIME TUTOR AT SWAHA HINDU COLLEGE (FORM 3,4 &amp;5) </w:t>
      </w:r>
      <w:r w:rsidR="00C87328">
        <w:t>– Term 1</w:t>
      </w:r>
      <w:r w:rsidR="00D14A82">
        <w:t>-</w:t>
      </w:r>
      <w:r w:rsidR="00C87328">
        <w:t>2008 , Term 2-2009</w:t>
      </w:r>
    </w:p>
    <w:p w:rsidR="00C87328" w:rsidRDefault="00C87328" w:rsidP="00F7429C">
      <w:r>
        <w:t>PRIVATE CXC MATH/PHYS/PRIMARY+SECONDARY SCHOOL CLASSES- July/Aug 2009- 2010</w:t>
      </w:r>
    </w:p>
    <w:p w:rsidR="00EE238A" w:rsidRDefault="00EE238A" w:rsidP="00F7429C">
      <w:r>
        <w:t>ADMINISTRATIVE ASSISTANT AT HEARTY FOODS ARIMA – Sept to Dec 2010</w:t>
      </w:r>
      <w:bookmarkStart w:id="0" w:name="_GoBack"/>
      <w:bookmarkEnd w:id="0"/>
    </w:p>
    <w:p w:rsidR="00C87328" w:rsidRDefault="00C87328" w:rsidP="00F7429C">
      <w:r>
        <w:t>TEACHER AT SANGRE GRANDE EDUCATIONAL INSTITUTE</w:t>
      </w:r>
      <w:r w:rsidR="00D14A82">
        <w:t xml:space="preserve"> (Lower Form</w:t>
      </w:r>
      <w:r w:rsidR="005A7CE7">
        <w:t xml:space="preserve"> Science and Geography &amp; Form 4&amp;5 Mathematics and Physics</w:t>
      </w:r>
      <w:r w:rsidR="00D14A82">
        <w:t>)</w:t>
      </w:r>
      <w:r w:rsidR="00EE238A">
        <w:t xml:space="preserve"> 2011</w:t>
      </w:r>
      <w:r>
        <w:t>-2014</w:t>
      </w:r>
    </w:p>
    <w:p w:rsidR="00DC4A89" w:rsidRDefault="00DC4A89" w:rsidP="00F7429C">
      <w:r>
        <w:t>PART TIME SECRETARY (JZS CONSTRUCTION LTD)-2011-Present</w:t>
      </w:r>
    </w:p>
    <w:p w:rsidR="00DC4A89" w:rsidRDefault="00DC4A89" w:rsidP="00C87328">
      <w:pPr>
        <w:jc w:val="center"/>
        <w:rPr>
          <w:b/>
          <w:u w:val="single"/>
        </w:rPr>
      </w:pPr>
    </w:p>
    <w:p w:rsidR="00DC4A89" w:rsidRDefault="00DC4A89" w:rsidP="00C87328">
      <w:pPr>
        <w:jc w:val="center"/>
        <w:rPr>
          <w:b/>
          <w:u w:val="single"/>
        </w:rPr>
      </w:pPr>
    </w:p>
    <w:p w:rsidR="00C87328" w:rsidRDefault="00C87328" w:rsidP="00C87328">
      <w:pPr>
        <w:jc w:val="center"/>
        <w:rPr>
          <w:b/>
          <w:u w:val="single"/>
        </w:rPr>
      </w:pPr>
      <w:r>
        <w:rPr>
          <w:b/>
          <w:u w:val="single"/>
        </w:rPr>
        <w:t>INTERESTS</w:t>
      </w:r>
    </w:p>
    <w:p w:rsidR="00C87328" w:rsidRDefault="00C87328" w:rsidP="00C87328">
      <w:r>
        <w:t>SPORTS, OUTDOOR ACTIVIT</w:t>
      </w:r>
      <w:r w:rsidR="00DC4A89">
        <w:t>IES,</w:t>
      </w:r>
      <w:r>
        <w:t xml:space="preserve"> GIVING TO THE LESS FORTUNATE (Not to a home in particular but to children</w:t>
      </w:r>
      <w:r w:rsidR="0073311C">
        <w:t xml:space="preserve"> that I have met from less fortunate families.</w:t>
      </w:r>
      <w:r>
        <w:t>)</w:t>
      </w:r>
    </w:p>
    <w:p w:rsidR="0073311C" w:rsidRDefault="0073311C" w:rsidP="00C87328"/>
    <w:p w:rsidR="0073311C" w:rsidRDefault="0073311C" w:rsidP="0073311C">
      <w:pPr>
        <w:jc w:val="center"/>
        <w:rPr>
          <w:b/>
          <w:u w:val="single"/>
        </w:rPr>
      </w:pPr>
      <w:r>
        <w:rPr>
          <w:b/>
          <w:u w:val="single"/>
        </w:rPr>
        <w:t>REFERENCES</w:t>
      </w:r>
    </w:p>
    <w:p w:rsidR="0073311C" w:rsidRDefault="0073311C" w:rsidP="0073311C">
      <w:r>
        <w:t>ANNE BROWNE</w:t>
      </w:r>
      <w:r w:rsidR="008C48B8">
        <w:t>-</w:t>
      </w:r>
      <w:r>
        <w:t>JOHN (Member of the West Indies Women’s Cricket Asso</w:t>
      </w:r>
      <w:r w:rsidR="008C48B8">
        <w:t>ciation)-</w:t>
      </w:r>
      <w:r>
        <w:t xml:space="preserve"> 759-6409</w:t>
      </w:r>
    </w:p>
    <w:p w:rsidR="008C48B8" w:rsidRDefault="008C48B8" w:rsidP="0073311C">
      <w:r>
        <w:t>ADELAIDE JUTERAM- SINGH (Manager, Juteram’s Auto Supplies) – 788-0631</w:t>
      </w:r>
    </w:p>
    <w:p w:rsidR="0073311C" w:rsidRPr="0073311C" w:rsidRDefault="0073311C" w:rsidP="0073311C"/>
    <w:p w:rsidR="0016208C" w:rsidRDefault="0016208C" w:rsidP="00F7429C"/>
    <w:p w:rsidR="0016208C" w:rsidRPr="00F7429C" w:rsidRDefault="0016208C" w:rsidP="00F7429C"/>
    <w:p w:rsidR="0077318B" w:rsidRPr="000652E8" w:rsidRDefault="0077318B" w:rsidP="000652E8"/>
    <w:sectPr w:rsidR="0077318B" w:rsidRPr="000652E8" w:rsidSect="00140960">
      <w:headerReference w:type="default" r:id="rId7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1A" w:rsidRDefault="00592F1A" w:rsidP="00140960">
      <w:pPr>
        <w:spacing w:after="0" w:line="240" w:lineRule="auto"/>
      </w:pPr>
      <w:r>
        <w:separator/>
      </w:r>
    </w:p>
  </w:endnote>
  <w:endnote w:type="continuationSeparator" w:id="0">
    <w:p w:rsidR="00592F1A" w:rsidRDefault="00592F1A" w:rsidP="0014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1A" w:rsidRDefault="00592F1A" w:rsidP="00140960">
      <w:pPr>
        <w:spacing w:after="0" w:line="240" w:lineRule="auto"/>
      </w:pPr>
      <w:r>
        <w:separator/>
      </w:r>
    </w:p>
  </w:footnote>
  <w:footnote w:type="continuationSeparator" w:id="0">
    <w:p w:rsidR="00592F1A" w:rsidRDefault="00592F1A" w:rsidP="00140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77547040"/>
      <w:placeholder>
        <w:docPart w:val="9972F62F09E84C0DB21A1B62CCE15C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0960" w:rsidRDefault="0014096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DEVIKA JENNY SINGH</w:t>
        </w:r>
      </w:p>
    </w:sdtContent>
  </w:sdt>
  <w:sdt>
    <w:sdtPr>
      <w:alias w:val="Date"/>
      <w:id w:val="77547044"/>
      <w:placeholder>
        <w:docPart w:val="595643335F5A457088DC0D80B3B70F3D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140960" w:rsidRDefault="0014096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PH:383-1440  EMAIL: jenny449@hotmail.com</w:t>
        </w:r>
      </w:p>
    </w:sdtContent>
  </w:sdt>
  <w:p w:rsidR="00140960" w:rsidRDefault="00140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DB"/>
    <w:rsid w:val="000652E8"/>
    <w:rsid w:val="001113AF"/>
    <w:rsid w:val="00140960"/>
    <w:rsid w:val="0016208C"/>
    <w:rsid w:val="00171DDB"/>
    <w:rsid w:val="001F29A2"/>
    <w:rsid w:val="00486CC5"/>
    <w:rsid w:val="004A5EB9"/>
    <w:rsid w:val="00592F1A"/>
    <w:rsid w:val="005A7CE7"/>
    <w:rsid w:val="0060288F"/>
    <w:rsid w:val="00664082"/>
    <w:rsid w:val="006A2AC2"/>
    <w:rsid w:val="006D2AB5"/>
    <w:rsid w:val="0073311C"/>
    <w:rsid w:val="0077318B"/>
    <w:rsid w:val="007813C7"/>
    <w:rsid w:val="0079294A"/>
    <w:rsid w:val="008368B2"/>
    <w:rsid w:val="008C48B8"/>
    <w:rsid w:val="008C79D5"/>
    <w:rsid w:val="00905C4D"/>
    <w:rsid w:val="00AA4382"/>
    <w:rsid w:val="00B02F43"/>
    <w:rsid w:val="00C76810"/>
    <w:rsid w:val="00C87328"/>
    <w:rsid w:val="00C91B5C"/>
    <w:rsid w:val="00D14A82"/>
    <w:rsid w:val="00DC4A89"/>
    <w:rsid w:val="00DC67EE"/>
    <w:rsid w:val="00E51ECD"/>
    <w:rsid w:val="00EE238A"/>
    <w:rsid w:val="00F00E4D"/>
    <w:rsid w:val="00F73363"/>
    <w:rsid w:val="00F73779"/>
    <w:rsid w:val="00F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972167-8290-4AFE-9D40-F1D4BD62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60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40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60"/>
  </w:style>
  <w:style w:type="paragraph" w:styleId="Footer">
    <w:name w:val="footer"/>
    <w:basedOn w:val="Normal"/>
    <w:link w:val="FooterChar"/>
    <w:uiPriority w:val="99"/>
    <w:unhideWhenUsed/>
    <w:rsid w:val="00140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60"/>
  </w:style>
  <w:style w:type="paragraph" w:styleId="BalloonText">
    <w:name w:val="Balloon Text"/>
    <w:basedOn w:val="Normal"/>
    <w:link w:val="BalloonTextChar"/>
    <w:uiPriority w:val="99"/>
    <w:semiHidden/>
    <w:unhideWhenUsed/>
    <w:rsid w:val="0014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72F62F09E84C0DB21A1B62CCE1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B7459-2973-461D-A793-896F51FC7100}"/>
      </w:docPartPr>
      <w:docPartBody>
        <w:p w:rsidR="007107E8" w:rsidRDefault="005B2A41" w:rsidP="005B2A41">
          <w:pPr>
            <w:pStyle w:val="9972F62F09E84C0DB21A1B62CCE15C7F"/>
          </w:pPr>
          <w:r>
            <w:t>[Type the document title]</w:t>
          </w:r>
        </w:p>
      </w:docPartBody>
    </w:docPart>
    <w:docPart>
      <w:docPartPr>
        <w:name w:val="595643335F5A457088DC0D80B3B70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0673-FB7F-4D42-894A-0AF2A6B48DA6}"/>
      </w:docPartPr>
      <w:docPartBody>
        <w:p w:rsidR="007107E8" w:rsidRDefault="005B2A41" w:rsidP="005B2A41">
          <w:pPr>
            <w:pStyle w:val="595643335F5A457088DC0D80B3B70F3D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41"/>
    <w:rsid w:val="00131C7B"/>
    <w:rsid w:val="001456D0"/>
    <w:rsid w:val="001B504B"/>
    <w:rsid w:val="002C0674"/>
    <w:rsid w:val="005B2A41"/>
    <w:rsid w:val="005B6D00"/>
    <w:rsid w:val="006332E5"/>
    <w:rsid w:val="006F28AD"/>
    <w:rsid w:val="007107E8"/>
    <w:rsid w:val="00747A57"/>
    <w:rsid w:val="00AB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2F62F09E84C0DB21A1B62CCE15C7F">
    <w:name w:val="9972F62F09E84C0DB21A1B62CCE15C7F"/>
    <w:rsid w:val="005B2A41"/>
  </w:style>
  <w:style w:type="paragraph" w:customStyle="1" w:styleId="595643335F5A457088DC0D80B3B70F3D">
    <w:name w:val="595643335F5A457088DC0D80B3B70F3D"/>
    <w:rsid w:val="005B2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PH:383-1440  EMAIL: jenny449@hotmail.com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DEVIKA JENNY SINGH</vt:lpstr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DEVIKA JENNY SINGH</dc:title>
  <dc:creator>VADHA</dc:creator>
  <cp:lastModifiedBy>VADHA</cp:lastModifiedBy>
  <cp:revision>18</cp:revision>
  <dcterms:created xsi:type="dcterms:W3CDTF">2015-04-20T15:51:00Z</dcterms:created>
  <dcterms:modified xsi:type="dcterms:W3CDTF">2015-06-16T17:46:00Z</dcterms:modified>
</cp:coreProperties>
</file>