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041" w:rsidRPr="00EF6DC6" w:rsidRDefault="005D6246" w:rsidP="00522041">
      <w:pPr>
        <w:pStyle w:val="Header"/>
        <w:jc w:val="center"/>
      </w:pPr>
      <w:r w:rsidRPr="00EF6DC6">
        <w:t>Kyle Christo</w:t>
      </w:r>
    </w:p>
    <w:p w:rsidR="00522041" w:rsidRPr="00EF6DC6" w:rsidRDefault="005D6246" w:rsidP="00522041">
      <w:pPr>
        <w:pStyle w:val="Header"/>
        <w:jc w:val="center"/>
      </w:pPr>
      <w:r w:rsidRPr="00EF6DC6">
        <w:t>#22 Riversdale</w:t>
      </w:r>
      <w:r w:rsidR="00522041" w:rsidRPr="00EF6DC6">
        <w:t xml:space="preserve"> Road</w:t>
      </w:r>
    </w:p>
    <w:p w:rsidR="00522041" w:rsidRPr="00EF6DC6" w:rsidRDefault="005D6246" w:rsidP="00522041">
      <w:pPr>
        <w:pStyle w:val="Header"/>
        <w:jc w:val="center"/>
      </w:pPr>
      <w:r w:rsidRPr="00EF6DC6">
        <w:t>Will</w:t>
      </w:r>
      <w:r w:rsidR="00590CF8">
        <w:t>i</w:t>
      </w:r>
      <w:r w:rsidRPr="00EF6DC6">
        <w:t>amsville</w:t>
      </w:r>
    </w:p>
    <w:p w:rsidR="00522041" w:rsidRPr="00EF6DC6" w:rsidRDefault="00462446" w:rsidP="00462446">
      <w:pPr>
        <w:pStyle w:val="Header"/>
        <w:jc w:val="center"/>
      </w:pPr>
      <w:r w:rsidRPr="00EF6DC6">
        <w:t>Trinidad &amp; Tobago</w:t>
      </w:r>
    </w:p>
    <w:p w:rsidR="00462446" w:rsidRDefault="00462446" w:rsidP="00462446">
      <w:pPr>
        <w:pStyle w:val="Header"/>
        <w:jc w:val="center"/>
      </w:pPr>
      <w:r w:rsidRPr="00EF6DC6">
        <w:t>329-9625</w:t>
      </w:r>
      <w:bookmarkStart w:id="0" w:name="_GoBack"/>
      <w:bookmarkEnd w:id="0"/>
    </w:p>
    <w:p w:rsidR="00EF6DC6" w:rsidRPr="00EF6DC6" w:rsidRDefault="00EF6DC6" w:rsidP="00462446">
      <w:pPr>
        <w:pStyle w:val="Header"/>
        <w:jc w:val="center"/>
      </w:pPr>
      <w:proofErr w:type="spellStart"/>
      <w:r>
        <w:t>kylechristo97@gmail.com</w:t>
      </w:r>
      <w:proofErr w:type="spellEnd"/>
    </w:p>
    <w:p w:rsidR="00522041" w:rsidRPr="00EF6DC6" w:rsidRDefault="00522041" w:rsidP="00235DA2"/>
    <w:p w:rsidR="00522041" w:rsidRPr="00EF6DC6" w:rsidRDefault="00522041" w:rsidP="00235DA2"/>
    <w:p w:rsidR="00632F8F" w:rsidRPr="00EF6DC6" w:rsidRDefault="00632F8F" w:rsidP="00632F8F">
      <w:pPr>
        <w:tabs>
          <w:tab w:val="left" w:pos="1500"/>
        </w:tabs>
        <w:rPr>
          <w:b/>
          <w:u w:val="single"/>
        </w:rPr>
      </w:pPr>
      <w:r w:rsidRPr="00EF6DC6">
        <w:rPr>
          <w:b/>
          <w:u w:val="single"/>
        </w:rPr>
        <w:t>Objective</w:t>
      </w:r>
    </w:p>
    <w:p w:rsidR="00632F8F" w:rsidRPr="00EF6DC6" w:rsidRDefault="00632F8F" w:rsidP="00632F8F">
      <w:pPr>
        <w:tabs>
          <w:tab w:val="left" w:pos="1500"/>
        </w:tabs>
      </w:pPr>
      <w:r w:rsidRPr="00EF6DC6">
        <w:t xml:space="preserve">I </w:t>
      </w:r>
      <w:proofErr w:type="gramStart"/>
      <w:r w:rsidRPr="00EF6DC6">
        <w:t>am focused</w:t>
      </w:r>
      <w:proofErr w:type="gramEnd"/>
      <w:r w:rsidRPr="00EF6DC6">
        <w:t xml:space="preserve"> on achieving my goals and at succeeding in my field of study to become an expert versed in technical knowledge and gain practical experience. I am determined to be an asset to the company I am associated with and add great value to the same. </w:t>
      </w:r>
    </w:p>
    <w:p w:rsidR="00235DA2" w:rsidRPr="00EF6DC6" w:rsidRDefault="00235DA2" w:rsidP="00235DA2"/>
    <w:p w:rsidR="00235DA2" w:rsidRPr="00EF6DC6" w:rsidRDefault="00EF6DC6" w:rsidP="00235DA2">
      <w:pPr>
        <w:rPr>
          <w:b/>
          <w:u w:val="single"/>
        </w:rPr>
      </w:pPr>
      <w:r>
        <w:rPr>
          <w:b/>
          <w:u w:val="single"/>
        </w:rPr>
        <w:t xml:space="preserve"> Work </w:t>
      </w:r>
      <w:r w:rsidR="00235DA2" w:rsidRPr="00EF6DC6">
        <w:rPr>
          <w:b/>
          <w:u w:val="single"/>
        </w:rPr>
        <w:t>Experience</w:t>
      </w:r>
      <w:r>
        <w:rPr>
          <w:b/>
          <w:u w:val="single"/>
        </w:rPr>
        <w:t>:</w:t>
      </w:r>
    </w:p>
    <w:p w:rsidR="00235DA2" w:rsidRPr="00EF6DC6" w:rsidRDefault="00235DA2" w:rsidP="003D477F">
      <w:pPr>
        <w:pStyle w:val="NoSpacing"/>
      </w:pPr>
      <w:r w:rsidRPr="00EF6DC6">
        <w:t>20</w:t>
      </w:r>
      <w:r w:rsidR="00632F8F" w:rsidRPr="00EF6DC6">
        <w:t>11 – 2015</w:t>
      </w:r>
      <w:r w:rsidR="005D6246" w:rsidRPr="00EF6DC6">
        <w:t xml:space="preserve"> -</w:t>
      </w:r>
      <w:r w:rsidR="005D6246" w:rsidRPr="00EF6DC6">
        <w:tab/>
      </w:r>
      <w:proofErr w:type="spellStart"/>
      <w:r w:rsidR="005D6246" w:rsidRPr="00EF6DC6">
        <w:t>Luax</w:t>
      </w:r>
      <w:proofErr w:type="spellEnd"/>
      <w:r w:rsidR="005D6246" w:rsidRPr="00EF6DC6">
        <w:t xml:space="preserve"> wood working- apprentice </w:t>
      </w:r>
    </w:p>
    <w:p w:rsidR="00522041" w:rsidRPr="00EF6DC6" w:rsidRDefault="00522041" w:rsidP="00235DA2"/>
    <w:p w:rsidR="00522041" w:rsidRPr="00EF6DC6" w:rsidRDefault="00522041" w:rsidP="00235DA2"/>
    <w:p w:rsidR="00235DA2" w:rsidRPr="00EF6DC6" w:rsidRDefault="00235DA2" w:rsidP="00235DA2">
      <w:pPr>
        <w:rPr>
          <w:b/>
          <w:u w:val="single"/>
        </w:rPr>
      </w:pPr>
      <w:r w:rsidRPr="00EF6DC6">
        <w:rPr>
          <w:b/>
          <w:u w:val="single"/>
        </w:rPr>
        <w:t>Education</w:t>
      </w:r>
      <w:r w:rsidR="00EF6DC6">
        <w:rPr>
          <w:b/>
          <w:u w:val="single"/>
        </w:rPr>
        <w:t>:</w:t>
      </w:r>
    </w:p>
    <w:p w:rsidR="00992E6C" w:rsidRPr="00EF6DC6" w:rsidRDefault="00992E6C" w:rsidP="00235DA2"/>
    <w:p w:rsidR="00992E6C" w:rsidRPr="00EF6DC6" w:rsidRDefault="00EF6DC6" w:rsidP="00992E6C">
      <w:pPr>
        <w:pStyle w:val="NoSpacing"/>
      </w:pPr>
      <w:r>
        <w:t>2014_2015</w:t>
      </w:r>
      <w:r w:rsidR="00992E6C" w:rsidRPr="00EF6DC6">
        <w:t xml:space="preserve"> – Present</w:t>
      </w:r>
      <w:r w:rsidR="005D6246" w:rsidRPr="00EF6DC6">
        <w:t xml:space="preserve">ly: </w:t>
      </w:r>
      <w:r w:rsidR="00992E6C" w:rsidRPr="00EF6DC6">
        <w:t>The University of Trinidad and Tobago</w:t>
      </w:r>
      <w:r>
        <w:t xml:space="preserve"> Point </w:t>
      </w:r>
      <w:proofErr w:type="spellStart"/>
      <w:r>
        <w:t>Lisas</w:t>
      </w:r>
      <w:proofErr w:type="spellEnd"/>
      <w:r>
        <w:t xml:space="preserve"> Campus</w:t>
      </w:r>
    </w:p>
    <w:p w:rsidR="00992E6C" w:rsidRPr="00EF6DC6" w:rsidRDefault="00992E6C" w:rsidP="00992E6C">
      <w:pPr>
        <w:pStyle w:val="NoSpacing"/>
      </w:pPr>
      <w:r w:rsidRPr="00EF6DC6">
        <w:tab/>
      </w:r>
      <w:r w:rsidRPr="00EF6DC6">
        <w:tab/>
        <w:t xml:space="preserve">Certificate in Process </w:t>
      </w:r>
      <w:proofErr w:type="gramStart"/>
      <w:r w:rsidRPr="00EF6DC6">
        <w:t xml:space="preserve">Operations </w:t>
      </w:r>
      <w:r w:rsidR="00EF6DC6">
        <w:t>.</w:t>
      </w:r>
      <w:proofErr w:type="gramEnd"/>
    </w:p>
    <w:p w:rsidR="00992E6C" w:rsidRPr="00EF6DC6" w:rsidRDefault="00992E6C" w:rsidP="00992E6C">
      <w:pPr>
        <w:pStyle w:val="NoSpacing"/>
      </w:pPr>
    </w:p>
    <w:p w:rsidR="00992E6C" w:rsidRPr="00EF6DC6" w:rsidRDefault="00992E6C" w:rsidP="00992E6C">
      <w:pPr>
        <w:pStyle w:val="NoSpacing"/>
      </w:pPr>
    </w:p>
    <w:p w:rsidR="00992E6C" w:rsidRPr="00EF6DC6" w:rsidRDefault="005D6246" w:rsidP="003D477F">
      <w:pPr>
        <w:pStyle w:val="NoSpacing"/>
      </w:pPr>
      <w:r w:rsidRPr="00EF6DC6">
        <w:t xml:space="preserve">2009 – 2014 </w:t>
      </w:r>
      <w:r w:rsidRPr="00EF6DC6">
        <w:tab/>
      </w:r>
      <w:proofErr w:type="spellStart"/>
      <w:r w:rsidRPr="00EF6DC6">
        <w:t>Tabaquite</w:t>
      </w:r>
      <w:proofErr w:type="spellEnd"/>
      <w:r w:rsidRPr="00EF6DC6">
        <w:t xml:space="preserve"> Secondary School</w:t>
      </w:r>
    </w:p>
    <w:p w:rsidR="00992E6C" w:rsidRPr="00EF6DC6" w:rsidRDefault="00992E6C" w:rsidP="00992E6C">
      <w:pPr>
        <w:pStyle w:val="NoSpacing"/>
        <w:ind w:left="720" w:firstLine="720"/>
      </w:pPr>
    </w:p>
    <w:p w:rsidR="00992E6C" w:rsidRPr="00EF6DC6" w:rsidRDefault="005D6246" w:rsidP="00235DA2">
      <w:pPr>
        <w:pStyle w:val="ListParagraph"/>
        <w:numPr>
          <w:ilvl w:val="0"/>
          <w:numId w:val="3"/>
        </w:numPr>
      </w:pPr>
      <w:r w:rsidRPr="00EF6DC6">
        <w:t xml:space="preserve">Mathematics </w:t>
      </w:r>
      <w:r w:rsidR="00992E6C" w:rsidRPr="00EF6DC6">
        <w:tab/>
      </w:r>
      <w:r w:rsidRPr="00EF6DC6">
        <w:t xml:space="preserve">              </w:t>
      </w:r>
    </w:p>
    <w:p w:rsidR="00992E6C" w:rsidRPr="00EF6DC6" w:rsidRDefault="005D6246" w:rsidP="00235DA2">
      <w:pPr>
        <w:pStyle w:val="ListParagraph"/>
        <w:numPr>
          <w:ilvl w:val="0"/>
          <w:numId w:val="3"/>
        </w:numPr>
      </w:pPr>
      <w:r w:rsidRPr="00EF6DC6">
        <w:t>English A</w:t>
      </w:r>
      <w:r w:rsidR="00992E6C" w:rsidRPr="00EF6DC6">
        <w:tab/>
      </w:r>
      <w:r w:rsidR="00992E6C" w:rsidRPr="00EF6DC6">
        <w:tab/>
      </w:r>
      <w:r w:rsidRPr="00EF6DC6">
        <w:t xml:space="preserve">              </w:t>
      </w:r>
    </w:p>
    <w:p w:rsidR="005D6246" w:rsidRPr="00EF6DC6" w:rsidRDefault="005D6246" w:rsidP="00235DA2">
      <w:pPr>
        <w:pStyle w:val="ListParagraph"/>
        <w:numPr>
          <w:ilvl w:val="0"/>
          <w:numId w:val="3"/>
        </w:numPr>
      </w:pPr>
      <w:r w:rsidRPr="00EF6DC6">
        <w:t xml:space="preserve">Chemistry </w:t>
      </w:r>
      <w:r w:rsidR="00632F8F" w:rsidRPr="00EF6DC6">
        <w:t xml:space="preserve">                               </w:t>
      </w:r>
    </w:p>
    <w:p w:rsidR="00235DA2" w:rsidRPr="00EF6DC6" w:rsidRDefault="005D6246" w:rsidP="00235DA2">
      <w:pPr>
        <w:pStyle w:val="ListParagraph"/>
        <w:numPr>
          <w:ilvl w:val="0"/>
          <w:numId w:val="3"/>
        </w:numPr>
      </w:pPr>
      <w:r w:rsidRPr="00EF6DC6">
        <w:t>Physics</w:t>
      </w:r>
      <w:r w:rsidR="00992E6C" w:rsidRPr="00EF6DC6">
        <w:tab/>
      </w:r>
      <w:r w:rsidR="00992E6C" w:rsidRPr="00EF6DC6">
        <w:tab/>
      </w:r>
      <w:r w:rsidRPr="00EF6DC6">
        <w:t xml:space="preserve">              </w:t>
      </w:r>
    </w:p>
    <w:p w:rsidR="00992E6C" w:rsidRPr="00EF6DC6" w:rsidRDefault="00632F8F" w:rsidP="005D6246">
      <w:pPr>
        <w:pStyle w:val="ListParagraph"/>
        <w:numPr>
          <w:ilvl w:val="0"/>
          <w:numId w:val="3"/>
        </w:numPr>
      </w:pPr>
      <w:r w:rsidRPr="00EF6DC6">
        <w:t xml:space="preserve">Additional Mathematics       </w:t>
      </w:r>
    </w:p>
    <w:p w:rsidR="00105D7B" w:rsidRDefault="00105D7B" w:rsidP="00235DA2">
      <w:pPr>
        <w:rPr>
          <w:b/>
          <w:u w:val="single"/>
        </w:rPr>
      </w:pPr>
    </w:p>
    <w:p w:rsidR="00105D7B" w:rsidRDefault="00105D7B" w:rsidP="00235DA2">
      <w:pPr>
        <w:rPr>
          <w:b/>
          <w:u w:val="single"/>
        </w:rPr>
      </w:pPr>
    </w:p>
    <w:p w:rsidR="00105D7B" w:rsidRDefault="00105D7B" w:rsidP="00235DA2">
      <w:pPr>
        <w:rPr>
          <w:b/>
          <w:u w:val="single"/>
        </w:rPr>
      </w:pPr>
    </w:p>
    <w:p w:rsidR="00105D7B" w:rsidRDefault="00105D7B" w:rsidP="00235DA2">
      <w:pPr>
        <w:rPr>
          <w:b/>
          <w:u w:val="single"/>
        </w:rPr>
      </w:pPr>
    </w:p>
    <w:p w:rsidR="00105D7B" w:rsidRDefault="00105D7B" w:rsidP="00235DA2">
      <w:pPr>
        <w:rPr>
          <w:b/>
          <w:u w:val="single"/>
        </w:rPr>
      </w:pPr>
    </w:p>
    <w:p w:rsidR="00105D7B" w:rsidRDefault="00105D7B" w:rsidP="00235DA2">
      <w:pPr>
        <w:rPr>
          <w:b/>
          <w:u w:val="single"/>
        </w:rPr>
      </w:pPr>
    </w:p>
    <w:p w:rsidR="00235DA2" w:rsidRPr="00EF6DC6" w:rsidRDefault="00235DA2" w:rsidP="00235DA2">
      <w:pPr>
        <w:rPr>
          <w:b/>
          <w:u w:val="single"/>
        </w:rPr>
      </w:pPr>
      <w:r w:rsidRPr="00EF6DC6">
        <w:rPr>
          <w:b/>
          <w:u w:val="single"/>
        </w:rPr>
        <w:lastRenderedPageBreak/>
        <w:t>References:</w:t>
      </w:r>
    </w:p>
    <w:p w:rsidR="00235DA2" w:rsidRPr="00EF6DC6" w:rsidRDefault="00235DA2" w:rsidP="00235DA2"/>
    <w:p w:rsidR="00235DA2" w:rsidRPr="00EF6DC6" w:rsidRDefault="005D6246" w:rsidP="00235DA2">
      <w:r w:rsidRPr="00EF6DC6">
        <w:t xml:space="preserve">Mr. Dave </w:t>
      </w:r>
      <w:proofErr w:type="spellStart"/>
      <w:r w:rsidRPr="00EF6DC6">
        <w:t>Shaffiat</w:t>
      </w:r>
      <w:proofErr w:type="spellEnd"/>
    </w:p>
    <w:p w:rsidR="00235DA2" w:rsidRPr="00EF6DC6" w:rsidRDefault="005D6246" w:rsidP="00235DA2">
      <w:r w:rsidRPr="00EF6DC6">
        <w:t xml:space="preserve">Owner of </w:t>
      </w:r>
      <w:proofErr w:type="spellStart"/>
      <w:r w:rsidRPr="00EF6DC6">
        <w:t>Luax</w:t>
      </w:r>
      <w:proofErr w:type="spellEnd"/>
      <w:r w:rsidRPr="00EF6DC6">
        <w:t xml:space="preserve"> Woodworking</w:t>
      </w:r>
      <w:r w:rsidR="00522041" w:rsidRPr="00EF6DC6">
        <w:t xml:space="preserve"> </w:t>
      </w:r>
    </w:p>
    <w:p w:rsidR="005D6246" w:rsidRPr="00EF6DC6" w:rsidRDefault="005D6246" w:rsidP="00235DA2">
      <w:r w:rsidRPr="00EF6DC6">
        <w:t>#132 Southern Main Road</w:t>
      </w:r>
    </w:p>
    <w:p w:rsidR="00632F8F" w:rsidRPr="00EF6DC6" w:rsidRDefault="005D6246" w:rsidP="00235DA2">
      <w:proofErr w:type="spellStart"/>
      <w:r w:rsidRPr="00EF6DC6">
        <w:t>Marabella</w:t>
      </w:r>
      <w:proofErr w:type="spellEnd"/>
    </w:p>
    <w:p w:rsidR="00235DA2" w:rsidRPr="00EF6DC6" w:rsidRDefault="005D6246" w:rsidP="00235DA2">
      <w:r w:rsidRPr="00EF6DC6">
        <w:t>471-7649</w:t>
      </w:r>
    </w:p>
    <w:p w:rsidR="000A1376" w:rsidRPr="00EF6DC6" w:rsidRDefault="000A1376" w:rsidP="00235DA2"/>
    <w:p w:rsidR="000A1376" w:rsidRPr="00EF6DC6" w:rsidRDefault="000A1376" w:rsidP="00235DA2"/>
    <w:p w:rsidR="000A1376" w:rsidRPr="00EF6DC6" w:rsidRDefault="000A1376" w:rsidP="00235DA2">
      <w:r w:rsidRPr="00EF6DC6">
        <w:t xml:space="preserve">Mr. Trevor </w:t>
      </w:r>
      <w:proofErr w:type="spellStart"/>
      <w:r w:rsidRPr="00EF6DC6">
        <w:t>Pharai</w:t>
      </w:r>
      <w:proofErr w:type="spellEnd"/>
    </w:p>
    <w:p w:rsidR="000A1376" w:rsidRPr="00EF6DC6" w:rsidRDefault="000A1376" w:rsidP="00235DA2">
      <w:r w:rsidRPr="00EF6DC6">
        <w:t xml:space="preserve">Teacher at </w:t>
      </w:r>
      <w:proofErr w:type="spellStart"/>
      <w:r w:rsidRPr="00EF6DC6">
        <w:t>Tabaquite</w:t>
      </w:r>
      <w:proofErr w:type="spellEnd"/>
      <w:r w:rsidRPr="00EF6DC6">
        <w:t xml:space="preserve"> Secondary School</w:t>
      </w:r>
    </w:p>
    <w:p w:rsidR="00A81FA7" w:rsidRPr="00EF6DC6" w:rsidRDefault="00105D7B" w:rsidP="00235DA2">
      <w:r>
        <w:t xml:space="preserve">#9 </w:t>
      </w:r>
      <w:proofErr w:type="spellStart"/>
      <w:r>
        <w:t>Makhan</w:t>
      </w:r>
      <w:proofErr w:type="spellEnd"/>
      <w:r>
        <w:t xml:space="preserve"> Street Felicity </w:t>
      </w:r>
    </w:p>
    <w:p w:rsidR="000A1376" w:rsidRPr="00EF6DC6" w:rsidRDefault="00105D7B" w:rsidP="00235DA2">
      <w:proofErr w:type="spellStart"/>
      <w:r>
        <w:t>Chaguanas</w:t>
      </w:r>
      <w:proofErr w:type="spellEnd"/>
      <w:r w:rsidR="00EC35CA" w:rsidRPr="00EF6DC6">
        <w:t xml:space="preserve"> </w:t>
      </w:r>
    </w:p>
    <w:p w:rsidR="00EC35CA" w:rsidRPr="00EF6DC6" w:rsidRDefault="00EC35CA" w:rsidP="00235DA2">
      <w:r w:rsidRPr="00EF6DC6">
        <w:t>766-7161</w:t>
      </w:r>
    </w:p>
    <w:p w:rsidR="000A1376" w:rsidRPr="000A1376" w:rsidRDefault="000A1376" w:rsidP="00235DA2">
      <w:pPr>
        <w:rPr>
          <w:sz w:val="20"/>
          <w:szCs w:val="20"/>
        </w:rPr>
      </w:pPr>
    </w:p>
    <w:p w:rsidR="000A1376" w:rsidRDefault="000A1376" w:rsidP="00235DA2">
      <w:pPr>
        <w:rPr>
          <w:sz w:val="18"/>
          <w:szCs w:val="18"/>
        </w:rPr>
      </w:pPr>
    </w:p>
    <w:p w:rsidR="000A1376" w:rsidRDefault="000A1376" w:rsidP="00235DA2">
      <w:pPr>
        <w:rPr>
          <w:sz w:val="18"/>
          <w:szCs w:val="18"/>
        </w:rPr>
      </w:pPr>
    </w:p>
    <w:p w:rsidR="000A1376" w:rsidRPr="000A1376" w:rsidRDefault="000A1376" w:rsidP="00235DA2">
      <w:pPr>
        <w:rPr>
          <w:sz w:val="20"/>
          <w:szCs w:val="20"/>
        </w:rPr>
      </w:pPr>
    </w:p>
    <w:sectPr w:rsidR="000A1376" w:rsidRPr="000A1376" w:rsidSect="00606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5D2D" w:rsidRDefault="00365D2D" w:rsidP="00522041">
      <w:pPr>
        <w:spacing w:after="0" w:line="240" w:lineRule="auto"/>
      </w:pPr>
      <w:r>
        <w:separator/>
      </w:r>
    </w:p>
  </w:endnote>
  <w:endnote w:type="continuationSeparator" w:id="0">
    <w:p w:rsidR="00365D2D" w:rsidRDefault="00365D2D" w:rsidP="00522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5D2D" w:rsidRDefault="00365D2D" w:rsidP="00522041">
      <w:pPr>
        <w:spacing w:after="0" w:line="240" w:lineRule="auto"/>
      </w:pPr>
      <w:r>
        <w:separator/>
      </w:r>
    </w:p>
  </w:footnote>
  <w:footnote w:type="continuationSeparator" w:id="0">
    <w:p w:rsidR="00365D2D" w:rsidRDefault="00365D2D" w:rsidP="005220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44F2D"/>
    <w:multiLevelType w:val="hybridMultilevel"/>
    <w:tmpl w:val="67ACA9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F284A49"/>
    <w:multiLevelType w:val="hybridMultilevel"/>
    <w:tmpl w:val="12269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69387E"/>
    <w:multiLevelType w:val="hybridMultilevel"/>
    <w:tmpl w:val="E2185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CE6F95"/>
    <w:multiLevelType w:val="hybridMultilevel"/>
    <w:tmpl w:val="CDB40D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DA2"/>
    <w:rsid w:val="000A1376"/>
    <w:rsid w:val="00105D7B"/>
    <w:rsid w:val="00190FD1"/>
    <w:rsid w:val="00235DA2"/>
    <w:rsid w:val="00262BD2"/>
    <w:rsid w:val="00365D2D"/>
    <w:rsid w:val="003D477F"/>
    <w:rsid w:val="00462446"/>
    <w:rsid w:val="00464BA2"/>
    <w:rsid w:val="00522041"/>
    <w:rsid w:val="00546A4E"/>
    <w:rsid w:val="0058452C"/>
    <w:rsid w:val="00590CF8"/>
    <w:rsid w:val="005D6246"/>
    <w:rsid w:val="0060607F"/>
    <w:rsid w:val="00610C42"/>
    <w:rsid w:val="00632F8F"/>
    <w:rsid w:val="007016A8"/>
    <w:rsid w:val="0081134D"/>
    <w:rsid w:val="00992E6C"/>
    <w:rsid w:val="00A67244"/>
    <w:rsid w:val="00A81FA7"/>
    <w:rsid w:val="00C34E8C"/>
    <w:rsid w:val="00D14F20"/>
    <w:rsid w:val="00D72730"/>
    <w:rsid w:val="00DB6607"/>
    <w:rsid w:val="00E8722C"/>
    <w:rsid w:val="00EC35CA"/>
    <w:rsid w:val="00EF6DC6"/>
    <w:rsid w:val="00FA6AF6"/>
    <w:rsid w:val="00FB4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0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DA2"/>
    <w:pPr>
      <w:ind w:left="720"/>
      <w:contextualSpacing/>
    </w:pPr>
  </w:style>
  <w:style w:type="paragraph" w:styleId="NoSpacing">
    <w:name w:val="No Spacing"/>
    <w:uiPriority w:val="1"/>
    <w:qFormat/>
    <w:rsid w:val="00235DA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22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041"/>
  </w:style>
  <w:style w:type="paragraph" w:styleId="Footer">
    <w:name w:val="footer"/>
    <w:basedOn w:val="Normal"/>
    <w:link w:val="FooterChar"/>
    <w:uiPriority w:val="99"/>
    <w:unhideWhenUsed/>
    <w:rsid w:val="00522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041"/>
  </w:style>
  <w:style w:type="paragraph" w:styleId="BalloonText">
    <w:name w:val="Balloon Text"/>
    <w:basedOn w:val="Normal"/>
    <w:link w:val="BalloonTextChar"/>
    <w:uiPriority w:val="99"/>
    <w:semiHidden/>
    <w:unhideWhenUsed/>
    <w:rsid w:val="00EF6D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D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0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DA2"/>
    <w:pPr>
      <w:ind w:left="720"/>
      <w:contextualSpacing/>
    </w:pPr>
  </w:style>
  <w:style w:type="paragraph" w:styleId="NoSpacing">
    <w:name w:val="No Spacing"/>
    <w:uiPriority w:val="1"/>
    <w:qFormat/>
    <w:rsid w:val="00235DA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22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041"/>
  </w:style>
  <w:style w:type="paragraph" w:styleId="Footer">
    <w:name w:val="footer"/>
    <w:basedOn w:val="Normal"/>
    <w:link w:val="FooterChar"/>
    <w:uiPriority w:val="99"/>
    <w:unhideWhenUsed/>
    <w:rsid w:val="00522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041"/>
  </w:style>
  <w:style w:type="paragraph" w:styleId="BalloonText">
    <w:name w:val="Balloon Text"/>
    <w:basedOn w:val="Normal"/>
    <w:link w:val="BalloonTextChar"/>
    <w:uiPriority w:val="99"/>
    <w:semiHidden/>
    <w:unhideWhenUsed/>
    <w:rsid w:val="00EF6D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D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pllibrary27</dc:creator>
  <cp:lastModifiedBy>User</cp:lastModifiedBy>
  <cp:revision>2</cp:revision>
  <cp:lastPrinted>2015-05-17T22:41:00Z</cp:lastPrinted>
  <dcterms:created xsi:type="dcterms:W3CDTF">2015-06-13T22:51:00Z</dcterms:created>
  <dcterms:modified xsi:type="dcterms:W3CDTF">2015-06-13T22:51:00Z</dcterms:modified>
</cp:coreProperties>
</file>