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B7F9C" w14:noSpellErr="1" w14:textId="021AC77E">
      <w:pPr>
        <w:pStyle w:val="Title"/>
      </w:pPr>
      <w:bookmarkStart w:name="_GoBack" w:id="0"/>
      <w:bookmarkEnd w:id="0"/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Mrs. Juliet Wendy Boyce</w:t>
      </w:r>
    </w:p>
    <w:p w14:paraId="7E1C4776" w14:textId="174B83A0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LP# 52 Oliver Trace, Mt D'or Road, Champs Fleur</w:t>
      </w:r>
    </w:p>
    <w:p w14:noSpellErr="1" w14:paraId="1AC7769B" w14:textId="295A786D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473-5004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/322-1078</w:t>
      </w:r>
    </w:p>
    <w:p w:rsidP="021AC77E" w14:noSpellErr="1" w14:paraId="015BC37B" w14:textId="0E6F9107">
      <w:pPr>
        <w:pStyle w:val="Normal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D-O-B 05/07/1986</w:t>
      </w:r>
    </w:p>
    <w:p w14:paraId="043CA582" w14:noSpellErr="1" w14:textId="3AF270C4">
      <w:hyperlink r:id="R2217d9e1ff004d90">
        <w:r w:rsidRPr="021AC77E" w:rsidR="021AC77E">
          <w:rPr>
            <w:rStyle w:val="Hyperlink"/>
            <w:rFonts w:ascii="Times New Roman" w:hAnsi="Times New Roman" w:eastAsia="Times New Roman" w:cs="Times New Roman"/>
            <w:b w:val="1"/>
            <w:bCs w:val="1"/>
            <w:color w:val="002060"/>
          </w:rPr>
          <w:t>drboycejulietboycedrboyce2014@outlook.com/julietboyce0@gmail.com</w:t>
        </w:r>
      </w:hyperlink>
    </w:p>
    <w:p w:rsidR="021AC77E" w:rsidP="021AC77E" w:rsidRDefault="021AC77E" w14:noSpellErr="1" w14:paraId="2B0EF618" w14:textId="05D73B80">
      <w:pPr>
        <w:pStyle w:val="Normal"/>
      </w:pPr>
    </w:p>
    <w:p w:rsidR="021AC77E" w:rsidP="021AC77E" w:rsidRDefault="021AC77E" w14:noSpellErr="1" w14:paraId="7AE80383" w14:textId="01DD7302">
      <w:pPr>
        <w:pStyle w:val="Normal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Objective:</w:t>
      </w:r>
    </w:p>
    <w:p w:rsidR="021AC77E" w:rsidP="021AC77E" w:rsidRDefault="021AC77E" w14:noSpellErr="1" w14:paraId="3C3B3C4A" w14:textId="4D5C8ECE">
      <w:pPr>
        <w:pStyle w:val="Normal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 will always try my level best to contribute in the progress of the company. Making growth of the company will be my first and foremost goal. I will devote myself for the financial as well as other growth of the company. For that, I will use my skill sets and qualities. I will always think about the progress of the company and implement my ideology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in order to bring the company at the peak of success. </w:t>
      </w:r>
    </w:p>
    <w:p w14:paraId="12E5A970" w14:noSpellErr="1" w14:textId="73CA5D99">
      <w:pPr>
        <w:pStyle w:val="Heading1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Education</w:t>
      </w:r>
    </w:p>
    <w:p w14:paraId="3F51CB7E" w14:noSpellErr="1" w14:textId="759A843B">
      <w:pPr>
        <w:pStyle w:val="ListBullet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Forde's College - CXC</w:t>
      </w:r>
    </w:p>
    <w:p w:rsidR="021AC77E" w:rsidP="021AC77E" w:rsidRDefault="021AC77E" w14:noSpellErr="1" w14:paraId="5B51200D" w14:textId="0B36F0C8">
      <w:pPr>
        <w:pStyle w:val="Normal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English A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- 2</w:t>
      </w:r>
    </w:p>
    <w:p w:rsidR="021AC77E" w:rsidP="021AC77E" w:rsidRDefault="021AC77E" w14:noSpellErr="1" w14:paraId="32BADC79" w14:textId="7B07E1DD">
      <w:pPr>
        <w:pStyle w:val="Normal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Social-Studies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- 2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                                  </w:t>
      </w:r>
    </w:p>
    <w:p w:rsidR="021AC77E" w:rsidRDefault="021AC77E" w14:noSpellErr="1" w14:paraId="1DEB7D05" w14:textId="16AEB4DD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Mathematics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- 3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                          </w:t>
      </w:r>
    </w:p>
    <w:p w:rsidR="021AC77E" w:rsidRDefault="021AC77E" w14:noSpellErr="1" w14:paraId="658A1251" w14:textId="67FE7577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Principles of Business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- 3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                        </w:t>
      </w:r>
    </w:p>
    <w:p w:rsidR="021AC77E" w:rsidP="021AC77E" w:rsidRDefault="021AC77E" w14:noSpellErr="1" w14:paraId="6765ED9B" w14:textId="2B6D4435">
      <w:pPr>
        <w:pStyle w:val="Normal"/>
        <w:ind w:left="0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Principle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-of Accounts - 3</w:t>
      </w:r>
    </w:p>
    <w:p w:rsidR="021AC77E" w:rsidP="021AC77E" w:rsidRDefault="021AC77E" w14:noSpellErr="1" w14:paraId="18461893" w14:textId="211D081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Certificates and Accreditations</w:t>
      </w:r>
    </w:p>
    <w:p w:rsidR="021AC77E" w:rsidRDefault="021AC77E" w14:noSpellErr="1" w14:paraId="55C1E3CB" w14:textId="57A88795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Proficient in Peachtree</w:t>
      </w:r>
    </w:p>
    <w:p w:rsidR="021AC77E" w:rsidRDefault="021AC77E" w14:noSpellErr="1" w14:paraId="6CD673BD" w14:textId="15B580FC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Computer Literate</w:t>
      </w:r>
    </w:p>
    <w:p w:rsidR="021AC77E" w:rsidRDefault="021AC77E" w14:noSpellErr="1" w14:paraId="5C2B4A95" w14:textId="73D3CEA8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Certificate in Clerical Work</w:t>
      </w:r>
    </w:p>
    <w:p w:rsidR="021AC77E" w:rsidRDefault="021AC77E" w14:noSpellErr="1" w14:paraId="2208A4C3" w14:textId="68A97B9F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Trinidad and Tobago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National Vocational Certificates in:</w:t>
      </w:r>
    </w:p>
    <w:p w:rsidR="021AC77E" w:rsidRDefault="021AC77E" w14:noSpellErr="1" w14:paraId="7DF67594" w14:textId="116616D9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Masonry, Tiling, Painting, Soil Testing and Air Condition and Refrigeration.</w:t>
      </w:r>
    </w:p>
    <w:p w:rsidR="021AC77E" w:rsidRDefault="021AC77E" w14:noSpellErr="1" w14:paraId="343B54FD" w14:textId="4204E525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Certificate in Electrical</w:t>
      </w:r>
    </w:p>
    <w:p w:rsidR="021AC77E" w:rsidP="021AC77E" w:rsidRDefault="021AC77E" w14:noSpellErr="1" w14:paraId="74CFB4E9" w14:textId="1333226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Currently Pursuing:</w:t>
      </w:r>
    </w:p>
    <w:p w:rsidR="021AC77E" w:rsidP="021AC77E" w:rsidRDefault="021AC77E" w14:noSpellErr="1" w14:paraId="63DB792B" w14:textId="3364D5E7">
      <w:pPr>
        <w:pStyle w:val="Normal"/>
      </w:pPr>
      <w:r w:rsidRPr="021AC77E" w:rsidR="021AC7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Degree</w:t>
      </w:r>
      <w:r w:rsidRPr="021AC77E" w:rsidR="021AC7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in Psychology</w:t>
      </w:r>
      <w:r w:rsidRPr="021AC77E" w:rsidR="021AC7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@ the College of Science, Technology &amp; Applied Arts of Trinidad &amp; Tobago</w:t>
      </w:r>
    </w:p>
    <w:p w:rsidR="021AC77E" w:rsidRDefault="021AC77E" w14:paraId="3C17564A" w14:textId="5AA4C360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P="021AC77E" w:rsidRDefault="021AC77E" w14:paraId="260179A9" w14:textId="26C60DD7">
      <w:pPr>
        <w:pStyle w:val="Normal"/>
      </w:pPr>
    </w:p>
    <w:p w:rsidR="021AC77E" w:rsidP="021AC77E" w:rsidRDefault="021AC77E" w14:paraId="768F157F" w14:textId="3703D9D7">
      <w:pPr>
        <w:pStyle w:val="Normal"/>
      </w:pPr>
    </w:p>
    <w:p w:rsidR="021AC77E" w:rsidP="021AC77E" w:rsidRDefault="021AC77E" w14:paraId="4C9E2519" w14:textId="79F16A5C">
      <w:pPr>
        <w:pStyle w:val="ListBullet"/>
        <w:numPr>
          <w:numId w:val="0"/>
        </w:numPr>
        <w:ind w:left="0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                              </w:t>
      </w:r>
    </w:p>
    <w:p w14:paraId="1D25D99C" w14:noSpellErr="1" w14:textId="078D2DCA">
      <w:pPr>
        <w:pStyle w:val="Heading1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Experience</w:t>
      </w:r>
    </w:p>
    <w:p w14:paraId="453A63BA" w14:noSpellErr="1" w14:textId="30546CAC">
      <w:r w:rsidRPr="021AC77E" w:rsidR="021AC77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Ministry of People and Social Development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Clerical Assistant: Human Resource</w:t>
      </w:r>
    </w:p>
    <w:p w:rsidR="021AC77E" w:rsidP="021AC77E" w:rsidRDefault="021AC77E" w14:noSpellErr="1" w14:paraId="0D7FAECB" w14:textId="269237B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Maintaining employee records</w:t>
      </w:r>
    </w:p>
    <w:p w:rsidR="021AC77E" w:rsidP="021AC77E" w:rsidRDefault="021AC77E" w14:noSpellErr="1" w14:paraId="04AF61E7" w14:textId="4A7E963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Handling of employees sick/casual/vacation leave</w:t>
      </w:r>
    </w:p>
    <w:p w:rsidR="021AC77E" w:rsidP="021AC77E" w:rsidRDefault="021AC77E" w14:noSpellErr="1" w14:paraId="71DAEF43" w14:textId="336785F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Data entry</w:t>
      </w:r>
    </w:p>
    <w:p w:rsidR="021AC77E" w:rsidP="3723239B" w:rsidRDefault="021AC77E" w14:noSpellErr="1" w14:paraId="624F5D0E" w14:textId="0FC0097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</w:rPr>
        <w:t>Type letters, forward mail, answer phones, file reports</w:t>
      </w:r>
    </w:p>
    <w:p w:rsidR="021AC77E" w:rsidP="3723239B" w:rsidRDefault="021AC77E" w14:noSpellErr="1" w14:paraId="7263F470" w14:textId="525AA6F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</w:rPr>
        <w:t>Performance Appraisals</w:t>
      </w:r>
    </w:p>
    <w:p w:rsidR="021AC77E" w:rsidP="3723239B" w:rsidRDefault="021AC77E" w14:noSpellErr="1" w14:paraId="05504C38" w14:textId="083E0E6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</w:rPr>
        <w:t>Filing</w:t>
      </w:r>
    </w:p>
    <w:p w:rsidR="021AC77E" w:rsidP="3723239B" w:rsidRDefault="021AC77E" w14:paraId="1E20E807" w14:noSpellErr="1" w14:textId="25BFC95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</w:rPr>
        <w:t>Updating Records</w:t>
      </w:r>
      <w:r>
        <w:br/>
      </w:r>
    </w:p>
    <w:p w:rsidR="021AC77E" w:rsidRDefault="021AC77E" w14:paraId="641575D6" w14:textId="45A5D071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Direcone Ltd –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Customer &amp; Sales Services Specialist (Feb 2014- Nov 2014)</w:t>
      </w:r>
    </w:p>
    <w:p w:rsidR="021AC77E" w:rsidP="3723239B" w:rsidRDefault="021AC77E" w14:paraId="49514D84" w14:textId="51164F2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Handling incoming deactivation requests, billing and mobile technical requests and support from new and existing customers </w:t>
      </w: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and retention</w:t>
      </w:r>
      <w:r w:rsidRPr="3723239B" w:rsidR="3723239B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</w:t>
      </w:r>
    </w:p>
    <w:p w:rsidR="021AC77E" w:rsidP="021AC77E" w:rsidRDefault="021AC77E" w14:noSpellErr="1" w14:paraId="3424C7B9" w14:textId="30C42CB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Manage resistant customers by remaining polite, tactful and honest.</w:t>
      </w:r>
    </w:p>
    <w:p w:rsidR="021AC77E" w:rsidRDefault="021AC77E" w14:paraId="64E1AD64" w14:textId="3B974ABE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RDefault="021AC77E" w14:noSpellErr="1" w14:paraId="63710538" w14:textId="25218D94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Premier Air Condition and refrigeration Ltd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(2010 - May 2013)</w:t>
      </w:r>
    </w:p>
    <w:p w:rsidR="021AC77E" w:rsidP="021AC77E" w:rsidRDefault="021AC77E" w14:noSpellErr="1" w14:paraId="374A3687" w14:textId="0D524B2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Sales and Marketing</w:t>
      </w:r>
    </w:p>
    <w:p w:rsidR="021AC77E" w:rsidP="021AC77E" w:rsidRDefault="021AC77E" w14:noSpellErr="1" w14:paraId="22D3FB05" w14:textId="373DEA6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Inventory</w:t>
      </w:r>
    </w:p>
    <w:p w:rsidR="021AC77E" w:rsidP="021AC77E" w:rsidRDefault="021AC77E" w14:noSpellErr="1" w14:paraId="10807259" w14:textId="2E350C0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Over the phone sales</w:t>
      </w:r>
    </w:p>
    <w:p w:rsidR="021AC77E" w:rsidP="021AC77E" w:rsidRDefault="021AC77E" w14:noSpellErr="1" w14:paraId="6650D0CB" w14:textId="653A53D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Office administration duties</w:t>
      </w:r>
    </w:p>
    <w:p w:rsidR="021AC77E" w:rsidP="021AC77E" w:rsidRDefault="021AC77E" w14:noSpellErr="1" w14:paraId="387AC406" w14:textId="39AE0DC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Scheduling service and installation jobs</w:t>
      </w:r>
    </w:p>
    <w:p w:rsidR="021AC77E" w:rsidP="021AC77E" w:rsidRDefault="021AC77E" w14:noSpellErr="1" w14:paraId="67314745" w14:textId="1992010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Receivables</w:t>
      </w:r>
    </w:p>
    <w:p w:rsidR="021AC77E" w:rsidP="021AC77E" w:rsidRDefault="021AC77E" w14:noSpellErr="1" w14:paraId="0FB44170" w14:textId="4EC72EF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Data Entry- Microsoft Excel &amp; Peachtree</w:t>
      </w:r>
    </w:p>
    <w:p w:rsidR="021AC77E" w:rsidRDefault="021AC77E" w14:paraId="5165E5ED" w14:textId="308CE4CF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RDefault="021AC77E" w14:noSpellErr="1" w14:paraId="4A5A7486" w14:textId="13088F89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Genesco Limited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– Technician/Assembly Line Team leader (2007-2010)</w:t>
      </w:r>
    </w:p>
    <w:p w:rsidR="021AC77E" w:rsidRDefault="021AC77E" w14:noSpellErr="1" w14:paraId="23468FA3" w14:textId="20BD979C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•Supervising and training staff</w:t>
      </w:r>
    </w:p>
    <w:p w:rsidR="021AC77E" w:rsidRDefault="021AC77E" w14:noSpellErr="1" w14:paraId="2A7A04CB" w14:textId="1B88298F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•Preparing reports</w:t>
      </w:r>
    </w:p>
    <w:p w:rsidR="021AC77E" w:rsidRDefault="021AC77E" w14:noSpellErr="1" w14:paraId="74588073" w14:textId="5F142799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•Ensuring products quality</w:t>
      </w:r>
    </w:p>
    <w:p w:rsidR="021AC77E" w:rsidRDefault="021AC77E" w14:noSpellErr="1" w14:paraId="731F4810" w14:textId="76DCEC13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•Inventory</w:t>
      </w:r>
    </w:p>
    <w:p w:rsidR="021AC77E" w:rsidRDefault="021AC77E" w14:noSpellErr="1" w14:paraId="675EB2B5" w14:textId="325A4DC8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•Installing and repairing products</w:t>
      </w:r>
    </w:p>
    <w:p w:rsidR="021AC77E" w:rsidRDefault="021AC77E" w14:noSpellErr="1" w14:paraId="37FFBC41" w14:textId="2C7A753B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•Attending to customers over the phone</w:t>
      </w:r>
    </w:p>
    <w:p w:rsidR="021AC77E" w:rsidRDefault="021AC77E" w14:paraId="6F99AC01" w14:textId="4015E258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RDefault="021AC77E" w14:paraId="2AE16867" w14:textId="04186133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Mario’s Pizzaria Limited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– Customer Service Representative (2008-2009)</w:t>
      </w:r>
    </w:p>
    <w:p w:rsidR="021AC77E" w:rsidRDefault="021AC77E" w14:noSpellErr="1" w14:paraId="48BBB2ED" w14:textId="75F5A285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•Cashier</w:t>
      </w:r>
    </w:p>
    <w:p w:rsidR="021AC77E" w:rsidRDefault="021AC77E" w14:noSpellErr="1" w14:paraId="19952592" w14:textId="33CACDA6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•Preparing balance sheets</w:t>
      </w:r>
    </w:p>
    <w:p w:rsidR="021AC77E" w:rsidRDefault="021AC77E" w14:noSpellErr="1" w14:paraId="0CB66BD0" w14:textId="142C62ED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•Preparing food</w:t>
      </w:r>
    </w:p>
    <w:p w:rsidR="021AC77E" w:rsidRDefault="021AC77E" w14:noSpellErr="1" w14:paraId="74F8D0CF" w14:textId="4ED361A8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•Attending to customers</w:t>
      </w:r>
    </w:p>
    <w:p w:rsidR="021AC77E" w:rsidRDefault="021AC77E" w14:paraId="3226DE37" w14:textId="07EC08A5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RDefault="021AC77E" w14:noSpellErr="1" w14:paraId="731663B7" w14:textId="45CF6104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Unique Holdings Limited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- Customer Service Representative (2005-2006)</w:t>
      </w:r>
    </w:p>
    <w:p w:rsidR="021AC77E" w:rsidRDefault="021AC77E" w14:noSpellErr="1" w14:paraId="71C4E268" w14:textId="4375F0ED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•Cashier </w:t>
      </w:r>
    </w:p>
    <w:p w:rsidR="021AC77E" w:rsidRDefault="021AC77E" w14:paraId="2C14F636" w14:textId="4F084C83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•Customer Service</w:t>
      </w:r>
    </w:p>
    <w:p w:rsidR="021AC77E" w:rsidRDefault="021AC77E" w14:paraId="18DAF63A" w14:textId="40B85A91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RDefault="021AC77E" w14:paraId="7350A76E" w14:textId="47A05BDE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14:paraId="71B215CB" w14:noSpellErr="1" w14:textId="0EC81027">
      <w:pPr>
        <w:pStyle w:val="Heading1"/>
      </w:pP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</w:rPr>
        <w:t>References</w:t>
      </w:r>
    </w:p>
    <w:p w:rsidR="021AC77E" w:rsidRDefault="021AC77E" w14:paraId="4753ECF2" w14:textId="2258A506">
      <w:r w:rsidRPr="021AC77E" w:rsidR="021AC7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Aaron Sinanan 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– Maraj Air Condition Limited- Inventory Manager</w:t>
      </w:r>
    </w:p>
    <w:p w:rsidR="021AC77E" w:rsidRDefault="021AC77E" w14:noSpellErr="1" w14:paraId="63F8F661" w14:textId="2684DC48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Tele – 345-4200</w:t>
      </w:r>
    </w:p>
    <w:p w:rsidR="021AC77E" w:rsidRDefault="021AC77E" w14:paraId="45D10E2F" w14:textId="459B49A0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RDefault="021AC77E" w14:noSpellErr="1" w14:paraId="1590B24B" w14:textId="26E45ADB">
      <w:r w:rsidRPr="021AC77E" w:rsidR="021AC77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Damien Sherwood</w:t>
      </w:r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–Genesco Limited - Technical Manager</w:t>
      </w:r>
    </w:p>
    <w:p w:rsidR="021AC77E" w:rsidRDefault="021AC77E" w14:noSpellErr="1" w14:paraId="325936D1" w14:textId="5A1E363D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Cell – 785-9128</w:t>
      </w:r>
    </w:p>
    <w:p w:rsidR="021AC77E" w:rsidRDefault="021AC77E" w14:paraId="5FEB0C16" w14:textId="4EB24114">
      <w:r w:rsidRPr="021AC77E" w:rsidR="021AC77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021AC77E" w:rsidP="021AC77E" w:rsidRDefault="021AC77E" w14:paraId="4069C017" w14:textId="5B57307E">
      <w:pPr>
        <w:pStyle w:val="Normal"/>
      </w:pPr>
    </w:p>
    <w:sectPr>
      <w:footerReference w:type="default" r:id="rId7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EF38D">
      <w:pPr>
        <w:spacing w:before="0" w:after="0" w:line="240" w:lineRule="auto"/>
      </w:pPr>
      <w:r>
        <w:separator/>
      </w:r>
    </w:p>
  </w:endnote>
  <w:endnote w:type="continuationSeparator" w:id="0">
    <w:p w14:paraId="0388A0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5068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9994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  <w:tblCaption w:val="Layout table for footer"/>
        </w:tblPr>
        <w:tblGrid>
          <w:gridCol w:w="3332"/>
          <w:gridCol w:w="3331"/>
          <w:gridCol w:w="3331"/>
        </w:tblGrid>
        <w:tr w14:paraId="44D4D500">
          <w:tc>
            <w:tcPr>
              <w:tcW w:w="3328" w:type="dxa"/>
            </w:tcPr>
            <w:p w14:paraId="45179EDB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328" w:type="dxa"/>
            </w:tcPr>
            <w:p w14:paraId="1B8DFE21">
              <w:pPr>
                <w:pStyle w:val="Footer"/>
                <w:jc w:val="center"/>
              </w:pPr>
            </w:p>
          </w:tc>
          <w:tc>
            <w:tcPr>
              <w:tcW w:w="3328" w:type="dxa"/>
            </w:tcPr>
            <w:p w14:paraId="2CCB1AED">
              <w:pPr>
                <w:pStyle w:val="Footer"/>
                <w:jc w:val="right"/>
              </w:pPr>
            </w:p>
          </w:tc>
        </w:tr>
      </w:tbl>
      <w:p w14:paraId="7FB9121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85675">
      <w:pPr>
        <w:spacing w:before="0" w:after="0" w:line="240" w:lineRule="auto"/>
      </w:pPr>
      <w:r>
        <w:separator/>
      </w:r>
    </w:p>
  </w:footnote>
  <w:footnote w:type="continuationSeparator" w:id="0">
    <w:p w14:paraId="62AA09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DA11-F9A5-4415-BE06-B1238F6008E2}"/>
  <w14:docId w14:val="30874FE1"/>
  <w:rsids>
    <w:rsidRoot w:val="021AC77E"/>
    <w:rsid w:val="021AC77E"/>
    <w:rsid w:val="372323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80811C" w:themeColor="accent1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0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98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3F400E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drboycejulietboycedrboyce2014@outlook.com/julietboyce0@gmail.com" TargetMode="External" Id="R2217d9e1ff004d90" 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Juliet-Wendy Boyce</lastModifiedBy>
  <revision>6</revision>
  <dcterms:created xsi:type="dcterms:W3CDTF">2014-04-17T19:37:00.0000000Z</dcterms:created>
  <dcterms:modified xsi:type="dcterms:W3CDTF">2015-08-16T03:14:29.6836043Z</dcterms:modified>
</coreProperties>
</file>