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000" w:firstRow="0" w:lastRow="0" w:firstColumn="0" w:lastColumn="0" w:noHBand="0" w:noVBand="0"/>
      </w:tblPr>
      <w:tblGrid>
        <w:gridCol w:w="2606"/>
        <w:gridCol w:w="3033"/>
      </w:tblGrid>
      <w:tr w:rsidR="00B45387" w:rsidTr="0025618F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606" w:type="dxa"/>
          </w:tcPr>
          <w:p w:rsidR="00073E58" w:rsidRDefault="00E87251">
            <w:pPr>
              <w:pStyle w:val="Address2"/>
            </w:pPr>
            <w:bookmarkStart w:id="0" w:name="_GoBack"/>
            <w:bookmarkEnd w:id="0"/>
            <w:r>
              <w:t>#85 Saint James Street,</w:t>
            </w:r>
          </w:p>
          <w:p w:rsidR="00E87251" w:rsidRDefault="00E87251">
            <w:pPr>
              <w:pStyle w:val="Address2"/>
            </w:pPr>
            <w:r>
              <w:t>Marabella</w:t>
            </w:r>
          </w:p>
        </w:tc>
        <w:tc>
          <w:tcPr>
            <w:tcW w:w="3033" w:type="dxa"/>
          </w:tcPr>
          <w:p w:rsidR="00B45387" w:rsidRDefault="00C05207">
            <w:pPr>
              <w:pStyle w:val="Address1"/>
            </w:pPr>
            <w:r>
              <w:t xml:space="preserve">Phone: </w:t>
            </w:r>
            <w:r w:rsidR="00E87251">
              <w:t>485-4111</w:t>
            </w:r>
          </w:p>
          <w:p w:rsidR="00073E58" w:rsidRDefault="0025618F" w:rsidP="00E87251">
            <w:pPr>
              <w:pStyle w:val="Address1"/>
            </w:pPr>
            <w:r>
              <w:t>E-mail:</w:t>
            </w:r>
            <w:r w:rsidR="00E87251">
              <w:t>shaunkendall1392@gmail</w:t>
            </w:r>
            <w:r w:rsidR="00073E58">
              <w:t>.com</w:t>
            </w:r>
          </w:p>
        </w:tc>
      </w:tr>
    </w:tbl>
    <w:p w:rsidR="00B45387" w:rsidRDefault="00E87251">
      <w:pPr>
        <w:pStyle w:val="Name"/>
      </w:pPr>
      <w:r>
        <w:t>Shaun-Kendall Sooknanan</w:t>
      </w:r>
    </w:p>
    <w:tbl>
      <w:tblPr>
        <w:tblpPr w:leftFromText="180" w:rightFromText="180" w:vertAnchor="text" w:tblpY="1"/>
        <w:tblOverlap w:val="never"/>
        <w:tblW w:w="0" w:type="auto"/>
        <w:tblLook w:val="0000" w:firstRow="0" w:lastRow="0" w:firstColumn="0" w:lastColumn="0" w:noHBand="0" w:noVBand="0"/>
      </w:tblPr>
      <w:tblGrid>
        <w:gridCol w:w="1998"/>
        <w:gridCol w:w="6858"/>
      </w:tblGrid>
      <w:tr w:rsidR="00463468" w:rsidTr="004862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:rsidR="000F535D" w:rsidRPr="000F535D" w:rsidRDefault="000F535D" w:rsidP="001D60B4">
            <w:pPr>
              <w:pStyle w:val="Objective"/>
              <w:rPr>
                <w:b/>
              </w:rPr>
            </w:pPr>
            <w:r w:rsidRPr="000F535D">
              <w:rPr>
                <w:b/>
              </w:rPr>
              <w:t>PERSONAL INFORMATION</w:t>
            </w:r>
          </w:p>
          <w:p w:rsidR="000F535D" w:rsidRDefault="000F535D" w:rsidP="001D60B4">
            <w:pPr>
              <w:pStyle w:val="SectionTitle"/>
            </w:pPr>
          </w:p>
        </w:tc>
        <w:tc>
          <w:tcPr>
            <w:tcW w:w="6858" w:type="dxa"/>
          </w:tcPr>
          <w:p w:rsidR="000F535D" w:rsidRPr="000F535D" w:rsidRDefault="000F535D" w:rsidP="001D60B4">
            <w:pPr>
              <w:pStyle w:val="Objective"/>
            </w:pPr>
            <w:r w:rsidRPr="000F535D">
              <w:rPr>
                <w:b/>
              </w:rPr>
              <w:t>Name</w:t>
            </w:r>
            <w:r w:rsidRPr="000F535D">
              <w:t>:</w:t>
            </w:r>
            <w:r w:rsidRPr="000F535D">
              <w:tab/>
            </w:r>
            <w:r w:rsidRPr="000F535D">
              <w:tab/>
            </w:r>
            <w:r w:rsidRPr="000F535D">
              <w:tab/>
            </w:r>
            <w:r w:rsidRPr="000F535D">
              <w:tab/>
            </w:r>
            <w:r w:rsidR="00E87251">
              <w:t>Shaun-Kendall Sooknanan</w:t>
            </w:r>
          </w:p>
          <w:p w:rsidR="000F535D" w:rsidRPr="000F535D" w:rsidRDefault="000F535D" w:rsidP="001D60B4">
            <w:pPr>
              <w:pStyle w:val="Objective"/>
            </w:pPr>
            <w:r w:rsidRPr="000F535D">
              <w:rPr>
                <w:b/>
              </w:rPr>
              <w:t>Address:</w:t>
            </w:r>
            <w:r w:rsidRPr="000F535D">
              <w:tab/>
            </w:r>
            <w:r w:rsidR="00DA5B02">
              <w:tab/>
            </w:r>
            <w:r w:rsidR="00DA5B02">
              <w:tab/>
              <w:t>#</w:t>
            </w:r>
            <w:r w:rsidR="00E87251">
              <w:t xml:space="preserve">85 Saint James Street, Marabella </w:t>
            </w:r>
          </w:p>
          <w:p w:rsidR="000F535D" w:rsidRPr="000F535D" w:rsidRDefault="000F535D" w:rsidP="001D60B4">
            <w:pPr>
              <w:pStyle w:val="Objective"/>
            </w:pPr>
            <w:r w:rsidRPr="000F535D">
              <w:rPr>
                <w:b/>
              </w:rPr>
              <w:t>Telephone number:</w:t>
            </w:r>
            <w:r w:rsidR="004823DE">
              <w:tab/>
            </w:r>
            <w:r w:rsidR="004823DE">
              <w:tab/>
            </w:r>
            <w:r w:rsidR="00E87251">
              <w:t>485-4111</w:t>
            </w:r>
          </w:p>
          <w:p w:rsidR="000F535D" w:rsidRDefault="000F535D" w:rsidP="001D60B4">
            <w:pPr>
              <w:pStyle w:val="Objective"/>
            </w:pPr>
            <w:r w:rsidRPr="000F535D">
              <w:rPr>
                <w:b/>
              </w:rPr>
              <w:t>Email address:</w:t>
            </w:r>
            <w:r w:rsidRPr="000F535D">
              <w:tab/>
            </w:r>
            <w:r w:rsidRPr="000F535D">
              <w:tab/>
            </w:r>
            <w:r w:rsidR="00E87251">
              <w:t xml:space="preserve">              shaunkendall1392@gmail.com</w:t>
            </w:r>
          </w:p>
        </w:tc>
      </w:tr>
      <w:tr w:rsidR="00463468" w:rsidTr="004862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:rsidR="00B45387" w:rsidRDefault="00B45387" w:rsidP="001D60B4">
            <w:pPr>
              <w:pStyle w:val="SectionTitle"/>
            </w:pPr>
            <w:r>
              <w:t>Objective</w:t>
            </w:r>
          </w:p>
          <w:p w:rsidR="00B57A77" w:rsidRDefault="00B57A77" w:rsidP="001D60B4"/>
          <w:p w:rsidR="00B57A77" w:rsidRDefault="00B57A77" w:rsidP="001D60B4"/>
          <w:p w:rsidR="00B57A77" w:rsidRDefault="00B57A77" w:rsidP="001D60B4"/>
          <w:p w:rsidR="00B57A77" w:rsidRPr="00B57A77" w:rsidRDefault="00B57A77" w:rsidP="001D60B4">
            <w:pPr>
              <w:rPr>
                <w:rFonts w:ascii="Arial Black" w:hAnsi="Arial Black"/>
                <w:b/>
              </w:rPr>
            </w:pPr>
            <w:r w:rsidRPr="00B57A77">
              <w:rPr>
                <w:rFonts w:ascii="Arial Black" w:hAnsi="Arial Black"/>
                <w:b/>
              </w:rPr>
              <w:t>E</w:t>
            </w:r>
            <w:r>
              <w:rPr>
                <w:rFonts w:ascii="Arial Black" w:hAnsi="Arial Black"/>
                <w:b/>
              </w:rPr>
              <w:t xml:space="preserve">ducation                 </w:t>
            </w:r>
          </w:p>
        </w:tc>
        <w:tc>
          <w:tcPr>
            <w:tcW w:w="6858" w:type="dxa"/>
          </w:tcPr>
          <w:p w:rsidR="00B45387" w:rsidRDefault="00DF093B" w:rsidP="001D60B4">
            <w:pPr>
              <w:pStyle w:val="Objective"/>
            </w:pPr>
            <w:r>
              <w:t xml:space="preserve">To gain insightful </w:t>
            </w:r>
            <w:r w:rsidR="00F25E0D">
              <w:t xml:space="preserve">knowledge and experience in </w:t>
            </w:r>
            <w:r>
              <w:t>Electrical</w:t>
            </w:r>
            <w:r w:rsidR="00F25E0D">
              <w:t>/Instruments</w:t>
            </w:r>
            <w:r w:rsidR="00E87251">
              <w:t>/Safety</w:t>
            </w:r>
            <w:r w:rsidR="00F25E0D">
              <w:t xml:space="preserve"> </w:t>
            </w:r>
            <w:r w:rsidR="00F2740D">
              <w:t>field.</w:t>
            </w:r>
          </w:p>
          <w:p w:rsidR="00B57A77" w:rsidRPr="0006016E" w:rsidRDefault="00B57A77" w:rsidP="001D60B4">
            <w:pPr>
              <w:pStyle w:val="BodyText"/>
              <w:rPr>
                <w:b/>
                <w:sz w:val="24"/>
                <w:szCs w:val="24"/>
              </w:rPr>
            </w:pPr>
          </w:p>
          <w:p w:rsidR="00B57A77" w:rsidRPr="0006016E" w:rsidRDefault="00B57A77" w:rsidP="001D60B4">
            <w:pPr>
              <w:pStyle w:val="BodyText"/>
              <w:rPr>
                <w:b/>
                <w:sz w:val="24"/>
                <w:szCs w:val="24"/>
              </w:rPr>
            </w:pPr>
            <w:r w:rsidRPr="0006016E">
              <w:rPr>
                <w:b/>
                <w:sz w:val="24"/>
                <w:szCs w:val="24"/>
              </w:rPr>
              <w:t>En-Safe Health and Safety Institute 2014- Present</w:t>
            </w:r>
          </w:p>
          <w:p w:rsidR="00B57A77" w:rsidRDefault="00B57A77" w:rsidP="001D60B4">
            <w:pPr>
              <w:pStyle w:val="BodyText"/>
              <w:rPr>
                <w:rFonts w:cs="Arial"/>
              </w:rPr>
            </w:pPr>
            <w:r w:rsidRPr="00B57657">
              <w:rPr>
                <w:rFonts w:cs="Arial"/>
              </w:rPr>
              <w:t>(</w:t>
            </w:r>
            <w:proofErr w:type="spellStart"/>
            <w:r>
              <w:t>Nebosh</w:t>
            </w:r>
            <w:proofErr w:type="spellEnd"/>
            <w:r>
              <w:t xml:space="preserve"> General Certificate in Health and Safety </w:t>
            </w:r>
            <w:r w:rsidRPr="00B57657">
              <w:rPr>
                <w:rFonts w:cs="Arial"/>
              </w:rPr>
              <w:t>)</w:t>
            </w:r>
          </w:p>
          <w:p w:rsidR="00B57A77" w:rsidRDefault="00B57A77" w:rsidP="001D60B4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 xml:space="preserve">Achieved Certificate in GC - Identifying work place hazards and risk control.  </w:t>
            </w:r>
          </w:p>
          <w:p w:rsidR="00B84B64" w:rsidRPr="000828E7" w:rsidRDefault="00B84B64" w:rsidP="001D60B4">
            <w:pPr>
              <w:pStyle w:val="BodyText"/>
              <w:rPr>
                <w:rFonts w:cs="Arial"/>
                <w:u w:val="single"/>
              </w:rPr>
            </w:pPr>
            <w:r>
              <w:rPr>
                <w:rFonts w:cs="Arial"/>
              </w:rPr>
              <w:t xml:space="preserve"> </w:t>
            </w:r>
            <w:r w:rsidRPr="000828E7">
              <w:rPr>
                <w:rFonts w:cs="Arial"/>
                <w:u w:val="single"/>
              </w:rPr>
              <w:t>Currently Pursuing NGC1 ( Management of Health and Safety</w:t>
            </w:r>
            <w:r w:rsidRPr="000828E7">
              <w:rPr>
                <w:u w:val="single"/>
              </w:rPr>
              <w:t xml:space="preserve"> </w:t>
            </w:r>
            <w:r w:rsidRPr="000828E7">
              <w:rPr>
                <w:rFonts w:cs="Arial"/>
                <w:u w:val="single"/>
              </w:rPr>
              <w:t>)</w:t>
            </w:r>
          </w:p>
          <w:p w:rsidR="001D60B4" w:rsidRPr="001D60B4" w:rsidRDefault="001D60B4" w:rsidP="001D60B4">
            <w:pPr>
              <w:pStyle w:val="BodyTex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Metal Industries Limited- 2011- 2012</w:t>
            </w:r>
          </w:p>
          <w:p w:rsidR="001D60B4" w:rsidRDefault="001D60B4" w:rsidP="001D60B4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 xml:space="preserve">Specialized in Electrical and Industrial Maintenance </w:t>
            </w:r>
          </w:p>
          <w:p w:rsidR="001D60B4" w:rsidRPr="0006016E" w:rsidRDefault="001D60B4" w:rsidP="001D60B4">
            <w:pPr>
              <w:pStyle w:val="BodyText"/>
              <w:rPr>
                <w:rFonts w:cs="Arial"/>
                <w:b/>
                <w:sz w:val="24"/>
                <w:szCs w:val="24"/>
              </w:rPr>
            </w:pPr>
            <w:r w:rsidRPr="0006016E">
              <w:rPr>
                <w:rFonts w:cs="Arial"/>
                <w:b/>
                <w:sz w:val="24"/>
                <w:szCs w:val="24"/>
              </w:rPr>
              <w:t>SAN FERNANDO CENTRAL SECONDARY SCHOOL 2010 – O LEVELS</w:t>
            </w:r>
          </w:p>
          <w:p w:rsidR="001D60B4" w:rsidRDefault="001D60B4" w:rsidP="001D60B4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H</w:t>
            </w:r>
            <w:r w:rsidR="0048624B" w:rsidRPr="0048624B">
              <w:rPr>
                <w:rFonts w:cs="Arial"/>
              </w:rPr>
              <w:t>uman</w:t>
            </w:r>
            <w:r>
              <w:rPr>
                <w:rFonts w:cs="Arial"/>
              </w:rPr>
              <w:t xml:space="preserve"> </w:t>
            </w:r>
            <w:r w:rsidR="0048624B">
              <w:rPr>
                <w:rFonts w:cs="Arial"/>
              </w:rPr>
              <w:t>and</w:t>
            </w:r>
            <w:r>
              <w:rPr>
                <w:rFonts w:cs="Arial"/>
              </w:rPr>
              <w:t xml:space="preserve"> S</w:t>
            </w:r>
            <w:r w:rsidR="0048624B">
              <w:rPr>
                <w:rFonts w:cs="Arial"/>
              </w:rPr>
              <w:t>ocial</w:t>
            </w:r>
            <w:r>
              <w:rPr>
                <w:rFonts w:cs="Arial"/>
              </w:rPr>
              <w:t xml:space="preserve"> B</w:t>
            </w:r>
            <w:r w:rsidR="0048624B">
              <w:rPr>
                <w:rFonts w:cs="Arial"/>
              </w:rPr>
              <w:t>iology</w:t>
            </w:r>
            <w:r>
              <w:rPr>
                <w:rFonts w:cs="Arial"/>
              </w:rPr>
              <w:t>- Grade 2</w:t>
            </w:r>
          </w:p>
          <w:p w:rsidR="001D60B4" w:rsidRDefault="001D60B4" w:rsidP="001D60B4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S</w:t>
            </w:r>
            <w:r w:rsidR="0048624B">
              <w:rPr>
                <w:rFonts w:cs="Arial"/>
              </w:rPr>
              <w:t>ocial</w:t>
            </w:r>
            <w:r>
              <w:rPr>
                <w:rFonts w:cs="Arial"/>
              </w:rPr>
              <w:t xml:space="preserve"> S</w:t>
            </w:r>
            <w:r w:rsidR="0048624B">
              <w:rPr>
                <w:rFonts w:cs="Arial"/>
              </w:rPr>
              <w:t>tudies</w:t>
            </w:r>
            <w:r>
              <w:rPr>
                <w:rFonts w:cs="Arial"/>
              </w:rPr>
              <w:t xml:space="preserve"> – Grade 2</w:t>
            </w:r>
          </w:p>
          <w:p w:rsidR="001D60B4" w:rsidRDefault="001D60B4" w:rsidP="001D60B4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P</w:t>
            </w:r>
            <w:r w:rsidR="0048624B">
              <w:rPr>
                <w:rFonts w:cs="Arial"/>
              </w:rPr>
              <w:t>hysical</w:t>
            </w:r>
            <w:r>
              <w:rPr>
                <w:rFonts w:cs="Arial"/>
              </w:rPr>
              <w:t xml:space="preserve"> E</w:t>
            </w:r>
            <w:r w:rsidR="0048624B">
              <w:rPr>
                <w:rFonts w:cs="Arial"/>
              </w:rPr>
              <w:t>ducation-</w:t>
            </w:r>
            <w:r>
              <w:rPr>
                <w:rFonts w:cs="Arial"/>
              </w:rPr>
              <w:t xml:space="preserve">Grade 1 </w:t>
            </w:r>
          </w:p>
          <w:p w:rsidR="001D60B4" w:rsidRDefault="001D60B4" w:rsidP="001D60B4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E</w:t>
            </w:r>
            <w:r w:rsidR="0048624B">
              <w:rPr>
                <w:rFonts w:cs="Arial"/>
              </w:rPr>
              <w:t>nglish</w:t>
            </w:r>
            <w:r>
              <w:rPr>
                <w:rFonts w:cs="Arial"/>
              </w:rPr>
              <w:t xml:space="preserve"> A- Grade 3</w:t>
            </w:r>
          </w:p>
          <w:p w:rsidR="001D60B4" w:rsidRPr="0006016E" w:rsidRDefault="001D60B4" w:rsidP="001D60B4">
            <w:pPr>
              <w:pStyle w:val="BodyText"/>
              <w:rPr>
                <w:rFonts w:cs="Arial"/>
                <w:b/>
                <w:sz w:val="24"/>
                <w:szCs w:val="24"/>
              </w:rPr>
            </w:pPr>
            <w:r w:rsidRPr="0006016E">
              <w:rPr>
                <w:rFonts w:cs="Arial"/>
                <w:b/>
                <w:sz w:val="24"/>
                <w:szCs w:val="24"/>
              </w:rPr>
              <w:t>MARABELLA SOUTH SECONDARY SCHOOL 2004-2009</w:t>
            </w:r>
          </w:p>
          <w:p w:rsidR="001D60B4" w:rsidRDefault="001D60B4" w:rsidP="001D60B4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M</w:t>
            </w:r>
            <w:r w:rsidR="0048624B">
              <w:rPr>
                <w:rFonts w:cs="Arial"/>
              </w:rPr>
              <w:t>athematics</w:t>
            </w:r>
            <w:r>
              <w:rPr>
                <w:rFonts w:cs="Arial"/>
              </w:rPr>
              <w:t>- Grade 4</w:t>
            </w:r>
          </w:p>
          <w:p w:rsidR="001D60B4" w:rsidRDefault="001D60B4" w:rsidP="001D60B4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E</w:t>
            </w:r>
            <w:r w:rsidR="0048624B">
              <w:rPr>
                <w:rFonts w:cs="Arial"/>
              </w:rPr>
              <w:t>nglish A</w:t>
            </w:r>
            <w:r>
              <w:rPr>
                <w:rFonts w:cs="Arial"/>
              </w:rPr>
              <w:t>- Grade 3</w:t>
            </w:r>
          </w:p>
          <w:p w:rsidR="001D60B4" w:rsidRDefault="001D60B4" w:rsidP="001D60B4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H</w:t>
            </w:r>
            <w:r w:rsidR="0048624B">
              <w:rPr>
                <w:rFonts w:cs="Arial"/>
              </w:rPr>
              <w:t>uman</w:t>
            </w:r>
            <w:r>
              <w:rPr>
                <w:rFonts w:cs="Arial"/>
              </w:rPr>
              <w:t xml:space="preserve"> </w:t>
            </w:r>
            <w:r w:rsidR="0048624B">
              <w:rPr>
                <w:rFonts w:cs="Arial"/>
              </w:rPr>
              <w:t xml:space="preserve">and </w:t>
            </w:r>
            <w:r>
              <w:rPr>
                <w:rFonts w:cs="Arial"/>
              </w:rPr>
              <w:t>S</w:t>
            </w:r>
            <w:r w:rsidR="0048624B">
              <w:rPr>
                <w:rFonts w:cs="Arial"/>
              </w:rPr>
              <w:t>ocial</w:t>
            </w:r>
            <w:r>
              <w:rPr>
                <w:rFonts w:cs="Arial"/>
              </w:rPr>
              <w:t xml:space="preserve"> B</w:t>
            </w:r>
            <w:r w:rsidR="0048624B">
              <w:rPr>
                <w:rFonts w:cs="Arial"/>
              </w:rPr>
              <w:t xml:space="preserve">iology- </w:t>
            </w:r>
            <w:r>
              <w:rPr>
                <w:rFonts w:cs="Arial"/>
              </w:rPr>
              <w:t>Grade 2</w:t>
            </w:r>
          </w:p>
          <w:p w:rsidR="001D60B4" w:rsidRDefault="001D60B4" w:rsidP="001D60B4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S</w:t>
            </w:r>
            <w:r w:rsidR="0048624B">
              <w:rPr>
                <w:rFonts w:cs="Arial"/>
              </w:rPr>
              <w:t>ocial</w:t>
            </w:r>
            <w:r>
              <w:rPr>
                <w:rFonts w:cs="Arial"/>
              </w:rPr>
              <w:t xml:space="preserve"> S</w:t>
            </w:r>
            <w:r w:rsidR="0048624B">
              <w:rPr>
                <w:rFonts w:cs="Arial"/>
              </w:rPr>
              <w:t>tudies</w:t>
            </w:r>
            <w:r>
              <w:rPr>
                <w:rFonts w:cs="Arial"/>
              </w:rPr>
              <w:t>- Grade 3</w:t>
            </w:r>
          </w:p>
          <w:p w:rsidR="001D60B4" w:rsidRDefault="001D60B4" w:rsidP="001D60B4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lastRenderedPageBreak/>
              <w:t>B</w:t>
            </w:r>
            <w:r w:rsidR="0048624B">
              <w:rPr>
                <w:rFonts w:cs="Arial"/>
              </w:rPr>
              <w:t xml:space="preserve">uilding </w:t>
            </w:r>
            <w:r>
              <w:rPr>
                <w:rFonts w:cs="Arial"/>
              </w:rPr>
              <w:t>C</w:t>
            </w:r>
            <w:r w:rsidR="0048624B">
              <w:rPr>
                <w:rFonts w:cs="Arial"/>
              </w:rPr>
              <w:t xml:space="preserve">onstruction </w:t>
            </w:r>
            <w:r>
              <w:rPr>
                <w:rFonts w:cs="Arial"/>
              </w:rPr>
              <w:t xml:space="preserve">–Grade </w:t>
            </w:r>
            <w:r w:rsidR="0077402C">
              <w:rPr>
                <w:rFonts w:cs="Arial"/>
              </w:rPr>
              <w:t>2</w:t>
            </w:r>
          </w:p>
          <w:p w:rsidR="0006016E" w:rsidRPr="0048624B" w:rsidRDefault="0006016E" w:rsidP="001D60B4">
            <w:pPr>
              <w:pStyle w:val="BodyText"/>
              <w:rPr>
                <w:rFonts w:cs="Arial"/>
              </w:rPr>
            </w:pPr>
          </w:p>
        </w:tc>
      </w:tr>
      <w:tr w:rsidR="00463468" w:rsidTr="004862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:rsidR="00B45387" w:rsidRDefault="00B45387" w:rsidP="001D60B4">
            <w:pPr>
              <w:pStyle w:val="SectionTitle"/>
            </w:pPr>
            <w:r>
              <w:lastRenderedPageBreak/>
              <w:t>Experience</w:t>
            </w:r>
          </w:p>
        </w:tc>
        <w:tc>
          <w:tcPr>
            <w:tcW w:w="6858" w:type="dxa"/>
          </w:tcPr>
          <w:p w:rsidR="00E65447" w:rsidRDefault="00E87251" w:rsidP="001D60B4">
            <w:pPr>
              <w:pStyle w:val="CompanyNameOne"/>
            </w:pPr>
            <w:r>
              <w:t xml:space="preserve">October 2012 </w:t>
            </w:r>
            <w:r w:rsidR="00E65447">
              <w:t>-</w:t>
            </w:r>
            <w:r w:rsidR="002854DB">
              <w:t>April</w:t>
            </w:r>
            <w:r w:rsidR="00E65447">
              <w:t xml:space="preserve"> 201</w:t>
            </w:r>
            <w:r>
              <w:t xml:space="preserve">3 </w:t>
            </w:r>
            <w:r w:rsidR="00E65447">
              <w:t>Control Technologies Ltd.</w:t>
            </w:r>
          </w:p>
          <w:p w:rsidR="00E65447" w:rsidRDefault="00E65447" w:rsidP="001D60B4">
            <w:pPr>
              <w:rPr>
                <w:b/>
              </w:rPr>
            </w:pPr>
            <w:r w:rsidRPr="00E65447">
              <w:rPr>
                <w:b/>
              </w:rPr>
              <w:t>Electrical Technician</w:t>
            </w:r>
            <w:r w:rsidR="00E87251">
              <w:rPr>
                <w:b/>
              </w:rPr>
              <w:t xml:space="preserve"> Trainee</w:t>
            </w:r>
          </w:p>
          <w:p w:rsidR="00E65447" w:rsidRDefault="00E87251" w:rsidP="001D60B4">
            <w:pPr>
              <w:rPr>
                <w:b/>
              </w:rPr>
            </w:pPr>
            <w:r>
              <w:rPr>
                <w:b/>
              </w:rPr>
              <w:t xml:space="preserve">NGC Remote Sites </w:t>
            </w:r>
          </w:p>
          <w:p w:rsidR="00E65447" w:rsidRDefault="00E65447" w:rsidP="001D60B4">
            <w:pPr>
              <w:rPr>
                <w:b/>
              </w:rPr>
            </w:pPr>
          </w:p>
          <w:p w:rsidR="00E65447" w:rsidRPr="00E65447" w:rsidRDefault="00E65447" w:rsidP="001D60B4">
            <w:r>
              <w:t xml:space="preserve">Installation/troubleshooting/commissioning </w:t>
            </w:r>
            <w:proofErr w:type="spellStart"/>
            <w:r w:rsidR="00E87251">
              <w:t>Pelco</w:t>
            </w:r>
            <w:proofErr w:type="spellEnd"/>
            <w:r w:rsidR="00E87251">
              <w:t xml:space="preserve"> CCTV cameras</w:t>
            </w:r>
            <w:r>
              <w:t xml:space="preserve"> on </w:t>
            </w:r>
            <w:r w:rsidR="00E87251">
              <w:t xml:space="preserve"> NGC remote sites located throughout Trinidad </w:t>
            </w:r>
            <w:r>
              <w:t xml:space="preserve"> </w:t>
            </w:r>
          </w:p>
          <w:p w:rsidR="00E87251" w:rsidRDefault="00E87251" w:rsidP="001D60B4">
            <w:pPr>
              <w:pStyle w:val="CompanyNameOne"/>
            </w:pPr>
            <w:r>
              <w:t>April 2013 –</w:t>
            </w:r>
            <w:r w:rsidR="002854DB">
              <w:t xml:space="preserve">August </w:t>
            </w:r>
            <w:r>
              <w:t>201</w:t>
            </w:r>
            <w:r w:rsidR="002854DB">
              <w:t>3</w:t>
            </w:r>
            <w:r>
              <w:t xml:space="preserve"> </w:t>
            </w:r>
            <w:r w:rsidR="002854DB">
              <w:t xml:space="preserve"> </w:t>
            </w:r>
            <w:r w:rsidR="00BE0F0D">
              <w:t xml:space="preserve"> </w:t>
            </w:r>
            <w:r>
              <w:t xml:space="preserve">S. </w:t>
            </w:r>
            <w:proofErr w:type="spellStart"/>
            <w:r>
              <w:t>Boodoo</w:t>
            </w:r>
            <w:proofErr w:type="spellEnd"/>
            <w:r>
              <w:t xml:space="preserve"> and Sons Contracting Services  Ltd. </w:t>
            </w:r>
          </w:p>
          <w:p w:rsidR="00BE0F0D" w:rsidRDefault="00E87251" w:rsidP="001D60B4">
            <w:pPr>
              <w:pStyle w:val="CompanyNameOne"/>
            </w:pPr>
            <w:r>
              <w:t xml:space="preserve">Plant Fitter </w:t>
            </w:r>
            <w:r w:rsidR="00BE0F0D">
              <w:t xml:space="preserve">                                                  </w:t>
            </w:r>
          </w:p>
          <w:p w:rsidR="00BE0F0D" w:rsidRDefault="00E87251" w:rsidP="001D60B4">
            <w:pPr>
              <w:rPr>
                <w:b/>
              </w:rPr>
            </w:pPr>
            <w:proofErr w:type="spellStart"/>
            <w:r>
              <w:rPr>
                <w:b/>
              </w:rPr>
              <w:t>Petrotrin</w:t>
            </w:r>
            <w:proofErr w:type="spellEnd"/>
            <w:r>
              <w:rPr>
                <w:b/>
              </w:rPr>
              <w:t xml:space="preserve"> </w:t>
            </w:r>
          </w:p>
          <w:p w:rsidR="002854DB" w:rsidRPr="002854DB" w:rsidRDefault="002854DB" w:rsidP="001D60B4">
            <w:pPr>
              <w:shd w:val="clear" w:color="auto" w:fill="FFFFFF"/>
              <w:rPr>
                <w:rFonts w:eastAsia="Times New Roman" w:cs="Arial"/>
                <w:color w:val="464646"/>
              </w:rPr>
            </w:pPr>
            <w:r>
              <w:rPr>
                <w:rFonts w:eastAsia="Times New Roman" w:cs="Arial"/>
                <w:color w:val="464646"/>
              </w:rPr>
              <w:t>R</w:t>
            </w:r>
            <w:r w:rsidRPr="002854DB">
              <w:rPr>
                <w:rFonts w:eastAsia="Times New Roman" w:cs="Arial"/>
                <w:color w:val="464646"/>
              </w:rPr>
              <w:t xml:space="preserve">egularly inspecting engines, gearboxes, hydraulics, electrical systems and </w:t>
            </w:r>
            <w:proofErr w:type="spellStart"/>
            <w:r w:rsidRPr="002854DB">
              <w:rPr>
                <w:rFonts w:eastAsia="Times New Roman" w:cs="Arial"/>
                <w:color w:val="464646"/>
              </w:rPr>
              <w:t>tyres</w:t>
            </w:r>
            <w:proofErr w:type="spellEnd"/>
          </w:p>
          <w:p w:rsidR="00BE0F0D" w:rsidRDefault="00BE0F0D" w:rsidP="001D60B4"/>
          <w:p w:rsidR="00A9250C" w:rsidRDefault="00A9250C" w:rsidP="001D60B4"/>
          <w:p w:rsidR="00237F3A" w:rsidRDefault="002854DB" w:rsidP="001D60B4">
            <w:pPr>
              <w:pStyle w:val="CompanyNameOne"/>
            </w:pPr>
            <w:r>
              <w:t>August 2013</w:t>
            </w:r>
            <w:r w:rsidR="00237F3A">
              <w:t xml:space="preserve">- Control Technologies Ltd.                                                  </w:t>
            </w:r>
            <w:r w:rsidR="00237F3A" w:rsidRPr="00B0269C">
              <w:t>Electrical Technician</w:t>
            </w:r>
            <w:r>
              <w:t xml:space="preserve"> Trainee </w:t>
            </w:r>
          </w:p>
          <w:p w:rsidR="00237F3A" w:rsidRDefault="00237F3A" w:rsidP="001D60B4">
            <w:pPr>
              <w:rPr>
                <w:b/>
              </w:rPr>
            </w:pPr>
            <w:r w:rsidRPr="00237F3A">
              <w:rPr>
                <w:b/>
              </w:rPr>
              <w:t xml:space="preserve">NGC Integrated Control, Shutdown and Telecom Phoenix Park Valve Station </w:t>
            </w:r>
          </w:p>
          <w:p w:rsidR="00237F3A" w:rsidRDefault="00237F3A" w:rsidP="001D60B4">
            <w:pPr>
              <w:rPr>
                <w:b/>
              </w:rPr>
            </w:pPr>
          </w:p>
          <w:p w:rsidR="00237F3A" w:rsidRDefault="00237F3A" w:rsidP="001D60B4">
            <w:r w:rsidRPr="00237F3A">
              <w:t>Manage Installation, Wiring, Testing and Troubleshooting Cabinet System.</w:t>
            </w:r>
          </w:p>
          <w:p w:rsidR="00237F3A" w:rsidRDefault="00237F3A" w:rsidP="001D60B4"/>
          <w:p w:rsidR="004E51DE" w:rsidRDefault="004E51DE" w:rsidP="001D60B4"/>
          <w:p w:rsidR="004E51DE" w:rsidRDefault="002854DB" w:rsidP="001D60B4">
            <w:pPr>
              <w:pStyle w:val="CompanyNameOne"/>
            </w:pPr>
            <w:r>
              <w:t>September</w:t>
            </w:r>
            <w:r w:rsidR="004E51DE">
              <w:t xml:space="preserve"> 201</w:t>
            </w:r>
            <w:r>
              <w:t>3</w:t>
            </w:r>
            <w:r w:rsidR="004E51DE">
              <w:t xml:space="preserve">- Control Technologies Ltd.                   </w:t>
            </w:r>
            <w:r>
              <w:t xml:space="preserve">                               Electrical</w:t>
            </w:r>
            <w:r w:rsidR="004E51DE" w:rsidRPr="00B0269C">
              <w:t xml:space="preserve"> Technician</w:t>
            </w:r>
            <w:r>
              <w:t xml:space="preserve"> Trainee</w:t>
            </w:r>
          </w:p>
          <w:p w:rsidR="004E51DE" w:rsidRDefault="004E51DE" w:rsidP="001D60B4">
            <w:pPr>
              <w:rPr>
                <w:b/>
              </w:rPr>
            </w:pPr>
            <w:proofErr w:type="spellStart"/>
            <w:r>
              <w:rPr>
                <w:b/>
              </w:rPr>
              <w:t>Wasa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Navet</w:t>
            </w:r>
            <w:proofErr w:type="spellEnd"/>
            <w:r>
              <w:rPr>
                <w:b/>
              </w:rPr>
              <w:t xml:space="preserve"> Water Treatment Plant</w:t>
            </w:r>
          </w:p>
          <w:p w:rsidR="004E51DE" w:rsidRDefault="004E51DE" w:rsidP="001D60B4">
            <w:pPr>
              <w:rPr>
                <w:b/>
              </w:rPr>
            </w:pPr>
          </w:p>
          <w:p w:rsidR="00226328" w:rsidRDefault="004E51DE" w:rsidP="001D60B4">
            <w:r w:rsidRPr="004E51DE">
              <w:t>PLC programming and troubleshooting</w:t>
            </w:r>
            <w:r>
              <w:t>/sump level configurations and troubleshooting</w:t>
            </w:r>
            <w:r w:rsidR="00237F3A">
              <w:t>.</w:t>
            </w:r>
          </w:p>
          <w:p w:rsidR="00E47289" w:rsidRDefault="00E31B09" w:rsidP="001D60B4">
            <w:pPr>
              <w:pStyle w:val="CompanyNameOne"/>
            </w:pPr>
            <w:r>
              <w:t>September</w:t>
            </w:r>
            <w:r w:rsidR="00E47289">
              <w:t xml:space="preserve"> 201</w:t>
            </w:r>
            <w:r>
              <w:t>3</w:t>
            </w:r>
            <w:r w:rsidR="00E47289">
              <w:t xml:space="preserve">- Control Technologies Ltd.                                                  </w:t>
            </w:r>
            <w:r w:rsidR="00E47289" w:rsidRPr="00B0269C">
              <w:t>Electrical Technician</w:t>
            </w:r>
            <w:r>
              <w:t xml:space="preserve"> Trainee </w:t>
            </w:r>
          </w:p>
          <w:p w:rsidR="00E47289" w:rsidRDefault="00E47289" w:rsidP="001D60B4">
            <w:pPr>
              <w:rPr>
                <w:b/>
              </w:rPr>
            </w:pPr>
            <w:r>
              <w:rPr>
                <w:b/>
              </w:rPr>
              <w:t>Caroni Water Treatment Plant</w:t>
            </w:r>
          </w:p>
          <w:p w:rsidR="00E47289" w:rsidRDefault="00E47289" w:rsidP="001D60B4">
            <w:pPr>
              <w:rPr>
                <w:b/>
              </w:rPr>
            </w:pPr>
          </w:p>
          <w:p w:rsidR="00E47289" w:rsidRPr="00E47289" w:rsidRDefault="00E47289" w:rsidP="001D60B4">
            <w:r w:rsidRPr="00E47289">
              <w:t>Chlorine Gas Detection System</w:t>
            </w:r>
            <w:r w:rsidR="00237F3A">
              <w:t xml:space="preserve"> </w:t>
            </w:r>
            <w:r w:rsidR="002854DB">
              <w:t>I</w:t>
            </w:r>
            <w:r w:rsidR="00E31B09">
              <w:t xml:space="preserve">nstallation. </w:t>
            </w:r>
          </w:p>
          <w:p w:rsidR="0048624B" w:rsidRDefault="0048624B" w:rsidP="001D60B4">
            <w:pPr>
              <w:pStyle w:val="CompanyNameOne"/>
            </w:pPr>
          </w:p>
          <w:p w:rsidR="000236CB" w:rsidRDefault="0006016E" w:rsidP="001D60B4">
            <w:pPr>
              <w:pStyle w:val="CompanyNameOne"/>
            </w:pPr>
            <w:r>
              <w:t xml:space="preserve">January </w:t>
            </w:r>
            <w:r w:rsidR="000236CB">
              <w:t>201</w:t>
            </w:r>
            <w:r w:rsidR="00E31B09">
              <w:t>4</w:t>
            </w:r>
            <w:r w:rsidR="000236CB">
              <w:t xml:space="preserve">- Control Technologies Ltd.                   </w:t>
            </w:r>
            <w:r w:rsidR="00E31B09">
              <w:t xml:space="preserve">                               </w:t>
            </w:r>
            <w:r w:rsidR="000236CB" w:rsidRPr="00B0269C">
              <w:t>Electrica</w:t>
            </w:r>
            <w:r w:rsidR="00E31B09">
              <w:t>l</w:t>
            </w:r>
            <w:r w:rsidR="000236CB" w:rsidRPr="00B0269C">
              <w:t xml:space="preserve"> Technician</w:t>
            </w:r>
            <w:r w:rsidR="00E31B09">
              <w:t xml:space="preserve"> Trainee</w:t>
            </w:r>
          </w:p>
          <w:p w:rsidR="000236CB" w:rsidRDefault="00E31B09" w:rsidP="001D60B4">
            <w:pPr>
              <w:rPr>
                <w:b/>
              </w:rPr>
            </w:pPr>
            <w:proofErr w:type="spellStart"/>
            <w:r>
              <w:rPr>
                <w:b/>
              </w:rPr>
              <w:t>Petrotrin</w:t>
            </w:r>
            <w:proofErr w:type="spellEnd"/>
            <w:r>
              <w:rPr>
                <w:b/>
              </w:rPr>
              <w:t xml:space="preserve"> NGU </w:t>
            </w:r>
          </w:p>
          <w:p w:rsidR="00DA5B02" w:rsidRDefault="00DA5B02" w:rsidP="001D60B4">
            <w:pPr>
              <w:rPr>
                <w:b/>
              </w:rPr>
            </w:pPr>
          </w:p>
          <w:p w:rsidR="000236CB" w:rsidRPr="00DA5B02" w:rsidRDefault="00E31B09" w:rsidP="001D60B4">
            <w:r>
              <w:t>Rerouting of 2.3KV cables and termination to units</w:t>
            </w:r>
          </w:p>
          <w:p w:rsidR="00C6143E" w:rsidRDefault="00C6143E" w:rsidP="001D60B4">
            <w:pPr>
              <w:pStyle w:val="CompanyNameOne"/>
            </w:pPr>
          </w:p>
          <w:p w:rsidR="00C6143E" w:rsidRDefault="00C6143E" w:rsidP="001D60B4">
            <w:pPr>
              <w:pStyle w:val="CompanyNameOne"/>
            </w:pPr>
          </w:p>
          <w:p w:rsidR="00C6143E" w:rsidRDefault="00E31B09" w:rsidP="001D60B4">
            <w:pPr>
              <w:pStyle w:val="CompanyNameOne"/>
            </w:pPr>
            <w:r>
              <w:t xml:space="preserve">February </w:t>
            </w:r>
            <w:r w:rsidR="00AB07A7">
              <w:t>201</w:t>
            </w:r>
            <w:r>
              <w:t>4</w:t>
            </w:r>
            <w:r w:rsidR="001D50B0">
              <w:t xml:space="preserve"> </w:t>
            </w:r>
            <w:r>
              <w:t>–</w:t>
            </w:r>
            <w:r w:rsidR="001D50B0">
              <w:t xml:space="preserve"> Control Technologies Ltd.  </w:t>
            </w:r>
            <w:r w:rsidR="00463468">
              <w:t xml:space="preserve">                                               </w:t>
            </w:r>
            <w:r w:rsidR="001D50B0">
              <w:t xml:space="preserve"> </w:t>
            </w:r>
            <w:r w:rsidR="001D50B0" w:rsidRPr="00B0269C">
              <w:t>Electrical Technician</w:t>
            </w:r>
          </w:p>
          <w:p w:rsidR="00E31B09" w:rsidRDefault="00463468" w:rsidP="001D60B4">
            <w:pPr>
              <w:pStyle w:val="CompanyNameOne"/>
            </w:pPr>
            <w:proofErr w:type="spellStart"/>
            <w:r>
              <w:t>Petrotrin</w:t>
            </w:r>
            <w:proofErr w:type="spellEnd"/>
            <w:r>
              <w:t xml:space="preserve"> </w:t>
            </w:r>
            <w:r w:rsidR="00E31B09">
              <w:t>Security HQ</w:t>
            </w:r>
            <w:r>
              <w:t xml:space="preserve"> Point-a-Pierre</w:t>
            </w:r>
          </w:p>
          <w:p w:rsidR="00E31B09" w:rsidRPr="00E31B09" w:rsidRDefault="00E31B09" w:rsidP="001D60B4">
            <w:pPr>
              <w:numPr>
                <w:ilvl w:val="0"/>
                <w:numId w:val="18"/>
              </w:numPr>
              <w:ind w:left="641" w:right="-180" w:hanging="619"/>
              <w:rPr>
                <w:rFonts w:cs="Arial"/>
              </w:rPr>
            </w:pPr>
            <w:r w:rsidRPr="00E31B09">
              <w:rPr>
                <w:rFonts w:cs="Arial"/>
              </w:rPr>
              <w:t xml:space="preserve">Camera Surveillance System, Access Control System, </w:t>
            </w:r>
          </w:p>
          <w:p w:rsidR="00E31B09" w:rsidRPr="00187E6C" w:rsidRDefault="00E31B09" w:rsidP="001D60B4">
            <w:pPr>
              <w:numPr>
                <w:ilvl w:val="0"/>
                <w:numId w:val="18"/>
              </w:numPr>
              <w:ind w:left="641" w:right="-180" w:hanging="619"/>
              <w:rPr>
                <w:rFonts w:cs="Arial"/>
              </w:rPr>
            </w:pPr>
            <w:r>
              <w:rPr>
                <w:rFonts w:cs="Arial"/>
              </w:rPr>
              <w:t>Installing</w:t>
            </w:r>
            <w:r w:rsidR="00FC7BCB">
              <w:rPr>
                <w:rFonts w:cs="Arial"/>
              </w:rPr>
              <w:t>/wiring</w:t>
            </w:r>
            <w:r>
              <w:rPr>
                <w:rFonts w:cs="Arial"/>
              </w:rPr>
              <w:t xml:space="preserve"> and troubleshooting Cameras and Network </w:t>
            </w:r>
          </w:p>
          <w:p w:rsidR="0048624B" w:rsidRDefault="00463468" w:rsidP="001D60B4">
            <w:pPr>
              <w:pStyle w:val="CompanyNameOne"/>
            </w:pPr>
            <w:r>
              <w:t xml:space="preserve">                                                                 </w:t>
            </w:r>
            <w:r w:rsidR="0048624B">
              <w:t xml:space="preserve">                               </w:t>
            </w:r>
          </w:p>
          <w:p w:rsidR="001D50B0" w:rsidRDefault="00463468" w:rsidP="001D60B4">
            <w:pPr>
              <w:pStyle w:val="CompanyNameOne"/>
            </w:pPr>
            <w:proofErr w:type="spellStart"/>
            <w:r w:rsidRPr="00463468">
              <w:t>Petrotrin</w:t>
            </w:r>
            <w:proofErr w:type="spellEnd"/>
            <w:r w:rsidRPr="00463468">
              <w:t xml:space="preserve"> </w:t>
            </w:r>
            <w:r w:rsidR="00E31B09">
              <w:t xml:space="preserve">ISOM </w:t>
            </w:r>
            <w:r w:rsidRPr="00463468">
              <w:t xml:space="preserve">Plant </w:t>
            </w:r>
            <w:r>
              <w:t>Point-a-Pierre</w:t>
            </w:r>
          </w:p>
          <w:p w:rsidR="00463468" w:rsidRDefault="00463468" w:rsidP="001D60B4">
            <w:r>
              <w:t>CCTV camera installation and configuration</w:t>
            </w:r>
          </w:p>
          <w:p w:rsidR="00187E6C" w:rsidRDefault="00187E6C" w:rsidP="001D60B4">
            <w:r>
              <w:t xml:space="preserve">Wiring and installation of electrical panels </w:t>
            </w:r>
          </w:p>
          <w:p w:rsidR="00130DD9" w:rsidRDefault="00130DD9" w:rsidP="001D60B4">
            <w:pPr>
              <w:ind w:left="90"/>
            </w:pPr>
          </w:p>
        </w:tc>
      </w:tr>
      <w:tr w:rsidR="00463468" w:rsidTr="0048624B">
        <w:tblPrEx>
          <w:tblCellMar>
            <w:top w:w="0" w:type="dxa"/>
            <w:bottom w:w="0" w:type="dxa"/>
          </w:tblCellMar>
        </w:tblPrEx>
        <w:trPr>
          <w:trHeight w:val="2358"/>
        </w:trPr>
        <w:tc>
          <w:tcPr>
            <w:tcW w:w="1998" w:type="dxa"/>
          </w:tcPr>
          <w:p w:rsidR="00187E6C" w:rsidRDefault="00187E6C" w:rsidP="001D60B4"/>
        </w:tc>
        <w:tc>
          <w:tcPr>
            <w:tcW w:w="6858" w:type="dxa"/>
          </w:tcPr>
          <w:p w:rsidR="00187E6C" w:rsidRDefault="00187E6C" w:rsidP="001D60B4">
            <w:pPr>
              <w:ind w:right="-180"/>
            </w:pPr>
          </w:p>
          <w:p w:rsidR="00E31B09" w:rsidRDefault="00E31B09" w:rsidP="001D60B4">
            <w:pPr>
              <w:ind w:right="-180"/>
              <w:rPr>
                <w:b/>
              </w:rPr>
            </w:pPr>
            <w:r>
              <w:rPr>
                <w:b/>
              </w:rPr>
              <w:t xml:space="preserve">April 2014- Control Technologies Ltd </w:t>
            </w:r>
          </w:p>
          <w:p w:rsidR="0025634D" w:rsidRDefault="0025634D" w:rsidP="001D60B4">
            <w:pPr>
              <w:ind w:right="-180"/>
              <w:rPr>
                <w:b/>
              </w:rPr>
            </w:pPr>
            <w:r>
              <w:rPr>
                <w:b/>
              </w:rPr>
              <w:t>Electrical Technician</w:t>
            </w:r>
          </w:p>
          <w:p w:rsidR="0025634D" w:rsidRDefault="0025634D" w:rsidP="001D60B4">
            <w:pPr>
              <w:ind w:right="-180"/>
              <w:rPr>
                <w:b/>
              </w:rPr>
            </w:pPr>
            <w:proofErr w:type="spellStart"/>
            <w:r>
              <w:rPr>
                <w:b/>
              </w:rPr>
              <w:t>Petrotrin</w:t>
            </w:r>
            <w:proofErr w:type="spellEnd"/>
            <w:r>
              <w:rPr>
                <w:b/>
              </w:rPr>
              <w:t xml:space="preserve"> Pointe-a-Pierre Admin Building</w:t>
            </w:r>
          </w:p>
          <w:p w:rsidR="0025634D" w:rsidRDefault="0025634D" w:rsidP="001D60B4">
            <w:pPr>
              <w:ind w:right="-180"/>
              <w:rPr>
                <w:b/>
              </w:rPr>
            </w:pPr>
          </w:p>
          <w:p w:rsidR="0025634D" w:rsidRDefault="0025634D" w:rsidP="001D60B4">
            <w:pPr>
              <w:numPr>
                <w:ilvl w:val="0"/>
                <w:numId w:val="18"/>
              </w:numPr>
              <w:ind w:left="641" w:right="-180" w:hanging="619"/>
              <w:rPr>
                <w:rFonts w:cs="Arial"/>
              </w:rPr>
            </w:pPr>
            <w:r>
              <w:rPr>
                <w:rFonts w:cs="Arial"/>
              </w:rPr>
              <w:t>Camera</w:t>
            </w:r>
            <w:r w:rsidRPr="00187E6C">
              <w:rPr>
                <w:rFonts w:cs="Arial"/>
              </w:rPr>
              <w:t xml:space="preserve"> Surveillance</w:t>
            </w:r>
            <w:r>
              <w:rPr>
                <w:rFonts w:cs="Arial"/>
              </w:rPr>
              <w:t xml:space="preserve"> System</w:t>
            </w:r>
            <w:r w:rsidRPr="00187E6C">
              <w:rPr>
                <w:rFonts w:cs="Arial"/>
              </w:rPr>
              <w:t>, Access Control System, Panic                        Alarm System</w:t>
            </w:r>
          </w:p>
          <w:p w:rsidR="0025634D" w:rsidRDefault="0025634D" w:rsidP="001D60B4">
            <w:pPr>
              <w:ind w:left="641" w:right="-180"/>
              <w:rPr>
                <w:rFonts w:cs="Arial"/>
              </w:rPr>
            </w:pPr>
          </w:p>
          <w:p w:rsidR="0025634D" w:rsidRPr="00187E6C" w:rsidRDefault="0025634D" w:rsidP="001D60B4">
            <w:pPr>
              <w:numPr>
                <w:ilvl w:val="0"/>
                <w:numId w:val="18"/>
              </w:numPr>
              <w:ind w:left="641" w:right="-180" w:hanging="619"/>
              <w:rPr>
                <w:rFonts w:cs="Arial"/>
              </w:rPr>
            </w:pPr>
            <w:r>
              <w:rPr>
                <w:rFonts w:cs="Arial"/>
              </w:rPr>
              <w:t>Installing</w:t>
            </w:r>
            <w:r w:rsidR="00FC7BCB">
              <w:rPr>
                <w:rFonts w:cs="Arial"/>
              </w:rPr>
              <w:t>/wiring</w:t>
            </w:r>
            <w:r>
              <w:rPr>
                <w:rFonts w:cs="Arial"/>
              </w:rPr>
              <w:t xml:space="preserve"> and troubleshooting Cameras, Antennas, Card Readers and Network </w:t>
            </w:r>
          </w:p>
          <w:p w:rsidR="0025634D" w:rsidRPr="00E31B09" w:rsidRDefault="0025634D" w:rsidP="001D60B4">
            <w:pPr>
              <w:ind w:right="-180"/>
              <w:rPr>
                <w:b/>
              </w:rPr>
            </w:pPr>
          </w:p>
        </w:tc>
      </w:tr>
      <w:tr w:rsidR="00463468" w:rsidTr="004862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:rsidR="00FD3B75" w:rsidRDefault="00FD3B75" w:rsidP="001D60B4"/>
        </w:tc>
        <w:tc>
          <w:tcPr>
            <w:tcW w:w="6858" w:type="dxa"/>
          </w:tcPr>
          <w:p w:rsidR="00FD3B75" w:rsidRDefault="00FD3B75" w:rsidP="001D60B4">
            <w:pPr>
              <w:pStyle w:val="CompanyName"/>
            </w:pPr>
            <w:r>
              <w:t xml:space="preserve">      </w:t>
            </w:r>
          </w:p>
          <w:p w:rsidR="00FC7BCB" w:rsidRDefault="007200FD" w:rsidP="001D60B4">
            <w:pPr>
              <w:rPr>
                <w:b/>
              </w:rPr>
            </w:pPr>
            <w:r>
              <w:rPr>
                <w:b/>
              </w:rPr>
              <w:t xml:space="preserve">May </w:t>
            </w:r>
            <w:r w:rsidR="00FC7BCB">
              <w:rPr>
                <w:b/>
              </w:rPr>
              <w:t>2014 – Control Technologies Ltd</w:t>
            </w:r>
          </w:p>
          <w:p w:rsidR="00FC7BCB" w:rsidRDefault="00FC7BCB" w:rsidP="001D60B4">
            <w:pPr>
              <w:rPr>
                <w:b/>
              </w:rPr>
            </w:pPr>
            <w:r>
              <w:rPr>
                <w:b/>
              </w:rPr>
              <w:t>NGC- PPVS</w:t>
            </w:r>
          </w:p>
          <w:p w:rsidR="00FC7BCB" w:rsidRDefault="0077402C" w:rsidP="001D60B4">
            <w:pPr>
              <w:rPr>
                <w:b/>
              </w:rPr>
            </w:pPr>
            <w:r>
              <w:rPr>
                <w:b/>
              </w:rPr>
              <w:t>Electrical Technician</w:t>
            </w:r>
          </w:p>
          <w:p w:rsidR="00FC7BCB" w:rsidRDefault="00FC7BCB" w:rsidP="001D60B4">
            <w:pPr>
              <w:rPr>
                <w:b/>
              </w:rPr>
            </w:pPr>
          </w:p>
          <w:p w:rsidR="00FC7BCB" w:rsidRDefault="00FC7BCB" w:rsidP="001D60B4">
            <w:pPr>
              <w:numPr>
                <w:ilvl w:val="0"/>
                <w:numId w:val="18"/>
              </w:numPr>
              <w:ind w:left="641" w:right="-180" w:hanging="619"/>
              <w:rPr>
                <w:rFonts w:cs="Arial"/>
              </w:rPr>
            </w:pPr>
            <w:r>
              <w:rPr>
                <w:rFonts w:cs="Arial"/>
              </w:rPr>
              <w:t>Camera</w:t>
            </w:r>
            <w:r w:rsidRPr="00187E6C">
              <w:rPr>
                <w:rFonts w:cs="Arial"/>
              </w:rPr>
              <w:t xml:space="preserve"> Surveillance</w:t>
            </w:r>
            <w:r>
              <w:rPr>
                <w:rFonts w:cs="Arial"/>
              </w:rPr>
              <w:t xml:space="preserve"> System</w:t>
            </w:r>
            <w:r w:rsidRPr="00187E6C">
              <w:rPr>
                <w:rFonts w:cs="Arial"/>
              </w:rPr>
              <w:t>, Access Control System, Panic                        Alarm System</w:t>
            </w:r>
            <w:r>
              <w:rPr>
                <w:rFonts w:cs="Arial"/>
              </w:rPr>
              <w:t xml:space="preserve">, Intrusion and Detection System </w:t>
            </w:r>
          </w:p>
          <w:p w:rsidR="00FC7BCB" w:rsidRDefault="00FC7BCB" w:rsidP="001D60B4">
            <w:pPr>
              <w:ind w:left="641" w:right="-180"/>
              <w:rPr>
                <w:rFonts w:cs="Arial"/>
              </w:rPr>
            </w:pPr>
          </w:p>
          <w:p w:rsidR="00FC7BCB" w:rsidRPr="0025634D" w:rsidRDefault="00FC7BCB" w:rsidP="001D60B4">
            <w:pPr>
              <w:numPr>
                <w:ilvl w:val="0"/>
                <w:numId w:val="18"/>
              </w:numPr>
              <w:ind w:left="641" w:right="-180" w:hanging="619"/>
              <w:rPr>
                <w:rFonts w:cs="Arial"/>
              </w:rPr>
            </w:pPr>
            <w:r>
              <w:rPr>
                <w:rFonts w:cs="Arial"/>
              </w:rPr>
              <w:t>Installing/wiring and troubleshooting Cameras and Network, Antenna, CCTV Panels</w:t>
            </w:r>
          </w:p>
          <w:p w:rsidR="00FC7BCB" w:rsidRPr="00FC7BCB" w:rsidRDefault="00FC7BCB" w:rsidP="001D60B4"/>
        </w:tc>
      </w:tr>
      <w:tr w:rsidR="00463468" w:rsidTr="0048624B">
        <w:tblPrEx>
          <w:tblCellMar>
            <w:top w:w="0" w:type="dxa"/>
            <w:bottom w:w="0" w:type="dxa"/>
          </w:tblCellMar>
        </w:tblPrEx>
        <w:trPr>
          <w:trHeight w:val="3735"/>
        </w:trPr>
        <w:tc>
          <w:tcPr>
            <w:tcW w:w="1998" w:type="dxa"/>
          </w:tcPr>
          <w:p w:rsidR="00B45387" w:rsidRDefault="00B45387" w:rsidP="001D60B4"/>
        </w:tc>
        <w:tc>
          <w:tcPr>
            <w:tcW w:w="6858" w:type="dxa"/>
          </w:tcPr>
          <w:p w:rsidR="00B45387" w:rsidRPr="00130DD9" w:rsidRDefault="0025634D" w:rsidP="001D60B4">
            <w:pPr>
              <w:pStyle w:val="CompanyName"/>
            </w:pPr>
            <w:r>
              <w:t>June</w:t>
            </w:r>
            <w:r w:rsidR="00130DD9">
              <w:t xml:space="preserve"> 20</w:t>
            </w:r>
            <w:r w:rsidR="00C8372F">
              <w:t>1</w:t>
            </w:r>
            <w:r>
              <w:t>4</w:t>
            </w:r>
            <w:r w:rsidR="00004A08" w:rsidRPr="00004A08">
              <w:t>- Control Technologies Ltd</w:t>
            </w:r>
            <w:r w:rsidR="00004A08">
              <w:t xml:space="preserve">.       </w:t>
            </w:r>
            <w:r w:rsidR="00421645">
              <w:tab/>
            </w:r>
          </w:p>
          <w:p w:rsidR="00130DD9" w:rsidRPr="00130DD9" w:rsidRDefault="0025634D" w:rsidP="001D60B4">
            <w:pPr>
              <w:pStyle w:val="Achievement"/>
              <w:numPr>
                <w:ilvl w:val="0"/>
                <w:numId w:val="0"/>
              </w:numPr>
              <w:rPr>
                <w:rFonts w:cs="Arial"/>
                <w:b/>
                <w:spacing w:val="-10"/>
              </w:rPr>
            </w:pPr>
            <w:r>
              <w:rPr>
                <w:rFonts w:cs="Arial"/>
                <w:b/>
                <w:spacing w:val="-10"/>
              </w:rPr>
              <w:t xml:space="preserve">National Energy at </w:t>
            </w:r>
            <w:proofErr w:type="spellStart"/>
            <w:r>
              <w:rPr>
                <w:rFonts w:cs="Arial"/>
                <w:b/>
                <w:spacing w:val="-10"/>
              </w:rPr>
              <w:t>Labidco</w:t>
            </w:r>
            <w:proofErr w:type="spellEnd"/>
          </w:p>
          <w:p w:rsidR="00130DD9" w:rsidRDefault="005732C6" w:rsidP="001D60B4">
            <w:pPr>
              <w:pStyle w:val="Achievement"/>
              <w:numPr>
                <w:ilvl w:val="0"/>
                <w:numId w:val="0"/>
              </w:numPr>
              <w:rPr>
                <w:rFonts w:cs="Arial"/>
                <w:b/>
                <w:spacing w:val="-10"/>
              </w:rPr>
            </w:pPr>
            <w:r>
              <w:rPr>
                <w:rFonts w:cs="Arial"/>
                <w:b/>
                <w:spacing w:val="-10"/>
              </w:rPr>
              <w:t xml:space="preserve">Senior </w:t>
            </w:r>
            <w:r w:rsidR="00130DD9" w:rsidRPr="00130DD9">
              <w:rPr>
                <w:rFonts w:cs="Arial"/>
                <w:b/>
                <w:spacing w:val="-10"/>
              </w:rPr>
              <w:t>Electrical Technician</w:t>
            </w:r>
          </w:p>
          <w:p w:rsidR="00130DD9" w:rsidRDefault="00130DD9" w:rsidP="001D60B4">
            <w:pPr>
              <w:pStyle w:val="Achievement"/>
              <w:numPr>
                <w:ilvl w:val="0"/>
                <w:numId w:val="0"/>
              </w:numPr>
              <w:rPr>
                <w:rFonts w:cs="Arial"/>
                <w:b/>
                <w:spacing w:val="-10"/>
              </w:rPr>
            </w:pPr>
          </w:p>
          <w:p w:rsidR="0025634D" w:rsidRDefault="0025634D" w:rsidP="001D60B4">
            <w:pPr>
              <w:numPr>
                <w:ilvl w:val="0"/>
                <w:numId w:val="18"/>
              </w:numPr>
              <w:ind w:left="641" w:right="-180" w:hanging="619"/>
              <w:rPr>
                <w:rFonts w:cs="Arial"/>
              </w:rPr>
            </w:pPr>
            <w:r>
              <w:rPr>
                <w:rFonts w:cs="Arial"/>
              </w:rPr>
              <w:t>Camera</w:t>
            </w:r>
            <w:r w:rsidRPr="00187E6C">
              <w:rPr>
                <w:rFonts w:cs="Arial"/>
              </w:rPr>
              <w:t xml:space="preserve"> Surveillance</w:t>
            </w:r>
            <w:r>
              <w:rPr>
                <w:rFonts w:cs="Arial"/>
              </w:rPr>
              <w:t xml:space="preserve"> System</w:t>
            </w:r>
            <w:r w:rsidRPr="00187E6C">
              <w:rPr>
                <w:rFonts w:cs="Arial"/>
              </w:rPr>
              <w:t>, Access Control System, Panic                        Alarm System</w:t>
            </w:r>
            <w:r>
              <w:rPr>
                <w:rFonts w:cs="Arial"/>
              </w:rPr>
              <w:t xml:space="preserve">, Intrusion and Detection System </w:t>
            </w:r>
          </w:p>
          <w:p w:rsidR="0025634D" w:rsidRDefault="0025634D" w:rsidP="001D60B4">
            <w:pPr>
              <w:ind w:left="641" w:right="-180"/>
              <w:rPr>
                <w:rFonts w:cs="Arial"/>
              </w:rPr>
            </w:pPr>
          </w:p>
          <w:p w:rsidR="0025634D" w:rsidRPr="0025634D" w:rsidRDefault="0025634D" w:rsidP="001D60B4">
            <w:pPr>
              <w:numPr>
                <w:ilvl w:val="0"/>
                <w:numId w:val="18"/>
              </w:numPr>
              <w:ind w:left="641" w:right="-180" w:hanging="619"/>
              <w:rPr>
                <w:rFonts w:cs="Arial"/>
              </w:rPr>
            </w:pPr>
            <w:r>
              <w:rPr>
                <w:rFonts w:cs="Arial"/>
              </w:rPr>
              <w:t>Installing</w:t>
            </w:r>
            <w:r w:rsidR="00FC7BCB">
              <w:rPr>
                <w:rFonts w:cs="Arial"/>
              </w:rPr>
              <w:t>/wiring</w:t>
            </w:r>
            <w:r>
              <w:rPr>
                <w:rFonts w:cs="Arial"/>
              </w:rPr>
              <w:t xml:space="preserve"> and troubleshooting Cameras and Network, Antenna, CCTV Panels</w:t>
            </w:r>
          </w:p>
          <w:p w:rsidR="00B45387" w:rsidRDefault="00B45387" w:rsidP="001D60B4"/>
        </w:tc>
      </w:tr>
      <w:tr w:rsidR="00463468" w:rsidTr="004862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:rsidR="00B45387" w:rsidRDefault="00B45387" w:rsidP="001D60B4"/>
          <w:p w:rsidR="00CE6470" w:rsidRDefault="00CE6470" w:rsidP="001D60B4"/>
          <w:p w:rsidR="00CE6470" w:rsidRDefault="00CE6470" w:rsidP="001D60B4"/>
          <w:p w:rsidR="00CE6470" w:rsidRDefault="00CE6470" w:rsidP="001D60B4"/>
          <w:p w:rsidR="00CE6470" w:rsidRDefault="00CE6470" w:rsidP="001D60B4"/>
        </w:tc>
        <w:tc>
          <w:tcPr>
            <w:tcW w:w="6858" w:type="dxa"/>
          </w:tcPr>
          <w:p w:rsidR="0006016E" w:rsidRDefault="0006016E" w:rsidP="001D60B4">
            <w:pPr>
              <w:pStyle w:val="JobTitle"/>
              <w:rPr>
                <w:rFonts w:ascii="Arial" w:hAnsi="Arial" w:cs="Arial"/>
                <w:b/>
              </w:rPr>
            </w:pPr>
          </w:p>
          <w:p w:rsidR="0006016E" w:rsidRDefault="0006016E" w:rsidP="001D60B4">
            <w:pPr>
              <w:pStyle w:val="JobTitle"/>
              <w:rPr>
                <w:rFonts w:ascii="Arial" w:hAnsi="Arial" w:cs="Arial"/>
                <w:b/>
              </w:rPr>
            </w:pPr>
          </w:p>
          <w:p w:rsidR="0006016E" w:rsidRDefault="0006016E" w:rsidP="001D60B4">
            <w:pPr>
              <w:pStyle w:val="JobTitle"/>
              <w:rPr>
                <w:rFonts w:ascii="Arial" w:hAnsi="Arial" w:cs="Arial"/>
                <w:b/>
              </w:rPr>
            </w:pPr>
          </w:p>
          <w:p w:rsidR="0006016E" w:rsidRDefault="0006016E" w:rsidP="001D60B4">
            <w:pPr>
              <w:pStyle w:val="JobTitle"/>
              <w:rPr>
                <w:rFonts w:ascii="Arial" w:hAnsi="Arial" w:cs="Arial"/>
                <w:b/>
              </w:rPr>
            </w:pPr>
          </w:p>
          <w:p w:rsidR="00C8372F" w:rsidRPr="00296F23" w:rsidRDefault="005732C6" w:rsidP="001D60B4">
            <w:pPr>
              <w:pStyle w:val="JobTitle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August </w:t>
            </w:r>
            <w:r w:rsidR="00C8372F" w:rsidRPr="00296F23">
              <w:rPr>
                <w:rFonts w:ascii="Arial" w:hAnsi="Arial" w:cs="Arial"/>
                <w:b/>
              </w:rPr>
              <w:t>201</w:t>
            </w:r>
            <w:r>
              <w:rPr>
                <w:rFonts w:ascii="Arial" w:hAnsi="Arial" w:cs="Arial"/>
                <w:b/>
              </w:rPr>
              <w:t>4</w:t>
            </w:r>
            <w:r w:rsidR="00004A08">
              <w:rPr>
                <w:rFonts w:ascii="Arial" w:hAnsi="Arial" w:cs="Arial"/>
                <w:b/>
              </w:rPr>
              <w:t xml:space="preserve"> - </w:t>
            </w:r>
            <w:r w:rsidR="00004A08" w:rsidRPr="00004A08">
              <w:t xml:space="preserve">Control Technologies Ltd.       </w:t>
            </w:r>
          </w:p>
          <w:p w:rsidR="00C8372F" w:rsidRPr="00296F23" w:rsidRDefault="00C8372F" w:rsidP="001D60B4">
            <w:pPr>
              <w:pStyle w:val="JobTitle"/>
              <w:rPr>
                <w:rFonts w:ascii="Arial" w:hAnsi="Arial" w:cs="Arial"/>
                <w:b/>
              </w:rPr>
            </w:pPr>
            <w:r w:rsidRPr="00296F23">
              <w:rPr>
                <w:rFonts w:ascii="Arial" w:hAnsi="Arial" w:cs="Arial"/>
                <w:b/>
              </w:rPr>
              <w:t>Water And Sewage Authority Head Office, Farm Rd. St. Joseph</w:t>
            </w:r>
          </w:p>
          <w:p w:rsidR="00296F23" w:rsidRPr="00296F23" w:rsidRDefault="008A42A6" w:rsidP="001D60B4">
            <w:pPr>
              <w:pStyle w:val="JobTitle"/>
              <w:rPr>
                <w:rFonts w:ascii="Arial" w:hAnsi="Arial" w:cs="Arial"/>
                <w:b/>
              </w:rPr>
            </w:pPr>
            <w:r w:rsidRPr="00296F23">
              <w:rPr>
                <w:rFonts w:ascii="Arial" w:hAnsi="Arial" w:cs="Arial"/>
                <w:b/>
              </w:rPr>
              <w:t>Electrical</w:t>
            </w:r>
            <w:r w:rsidR="00C8372F" w:rsidRPr="00296F23">
              <w:rPr>
                <w:rFonts w:ascii="Arial" w:hAnsi="Arial" w:cs="Arial"/>
                <w:b/>
              </w:rPr>
              <w:t xml:space="preserve"> </w:t>
            </w:r>
            <w:r w:rsidR="00296F23" w:rsidRPr="00296F23">
              <w:rPr>
                <w:rFonts w:ascii="Arial" w:hAnsi="Arial" w:cs="Arial"/>
                <w:b/>
              </w:rPr>
              <w:t xml:space="preserve">Technician </w:t>
            </w:r>
          </w:p>
          <w:p w:rsidR="00C8372F" w:rsidRPr="00296F23" w:rsidRDefault="004141DC" w:rsidP="001D60B4">
            <w:pPr>
              <w:pStyle w:val="JobTitle"/>
              <w:rPr>
                <w:rFonts w:ascii="Arial" w:hAnsi="Arial" w:cs="Arial"/>
                <w:b/>
              </w:rPr>
            </w:pPr>
            <w:r w:rsidRPr="00296F23">
              <w:rPr>
                <w:rFonts w:ascii="Arial" w:hAnsi="Arial" w:cs="Arial"/>
                <w:b/>
              </w:rPr>
              <w:t xml:space="preserve"> </w:t>
            </w:r>
          </w:p>
          <w:p w:rsidR="004141DC" w:rsidRPr="00296F23" w:rsidRDefault="00296F23" w:rsidP="001D60B4">
            <w:pPr>
              <w:pStyle w:val="Achievement"/>
              <w:rPr>
                <w:rFonts w:cs="Arial"/>
              </w:rPr>
            </w:pPr>
            <w:r w:rsidRPr="00296F23">
              <w:rPr>
                <w:rFonts w:cs="Arial"/>
              </w:rPr>
              <w:t xml:space="preserve">Trouble shooting  server computer </w:t>
            </w:r>
            <w:r w:rsidR="00945DB7">
              <w:rPr>
                <w:rFonts w:cs="Arial"/>
              </w:rPr>
              <w:t>, Water Quality System Networking</w:t>
            </w:r>
          </w:p>
          <w:p w:rsidR="00B45387" w:rsidRPr="00296F23" w:rsidRDefault="00B45387" w:rsidP="001D60B4">
            <w:pPr>
              <w:pStyle w:val="Achievement"/>
              <w:numPr>
                <w:ilvl w:val="0"/>
                <w:numId w:val="0"/>
              </w:numPr>
              <w:rPr>
                <w:rFonts w:cs="Arial"/>
              </w:rPr>
            </w:pPr>
          </w:p>
        </w:tc>
      </w:tr>
      <w:tr w:rsidR="00463468" w:rsidTr="0048624B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:rsidR="00B45387" w:rsidRDefault="00B45387" w:rsidP="001D60B4"/>
        </w:tc>
        <w:tc>
          <w:tcPr>
            <w:tcW w:w="6858" w:type="dxa"/>
          </w:tcPr>
          <w:p w:rsidR="00C8372F" w:rsidRDefault="005732C6" w:rsidP="001D60B4">
            <w:pPr>
              <w:pStyle w:val="CompanyName"/>
            </w:pPr>
            <w:r>
              <w:t xml:space="preserve">August </w:t>
            </w:r>
            <w:r w:rsidR="00C8372F">
              <w:t>201</w:t>
            </w:r>
            <w:r>
              <w:t>4</w:t>
            </w:r>
            <w:r w:rsidR="00004A08">
              <w:t xml:space="preserve"> - </w:t>
            </w:r>
            <w:r w:rsidR="00004A08" w:rsidRPr="00004A08">
              <w:t>Control Technologies Ltd.</w:t>
            </w:r>
            <w:r w:rsidR="00004A08">
              <w:t xml:space="preserve">       </w:t>
            </w:r>
          </w:p>
          <w:p w:rsidR="00C8372F" w:rsidRDefault="005732C6" w:rsidP="001D60B4">
            <w:pPr>
              <w:rPr>
                <w:b/>
              </w:rPr>
            </w:pPr>
            <w:proofErr w:type="spellStart"/>
            <w:r>
              <w:rPr>
                <w:b/>
              </w:rPr>
              <w:t>Petrotrin</w:t>
            </w:r>
            <w:proofErr w:type="spellEnd"/>
            <w:r>
              <w:rPr>
                <w:b/>
              </w:rPr>
              <w:t xml:space="preserve"> Santa Flora Admin Building </w:t>
            </w:r>
          </w:p>
          <w:p w:rsidR="005732C6" w:rsidRDefault="007D4201" w:rsidP="001D60B4">
            <w:pPr>
              <w:rPr>
                <w:rFonts w:cs="Arial"/>
                <w:b/>
              </w:rPr>
            </w:pPr>
            <w:r w:rsidRPr="00296F23">
              <w:rPr>
                <w:rFonts w:cs="Arial"/>
                <w:b/>
              </w:rPr>
              <w:t>Electrical &amp; Instruments Technician</w:t>
            </w:r>
          </w:p>
          <w:p w:rsidR="005732C6" w:rsidRDefault="005732C6" w:rsidP="001D60B4">
            <w:pPr>
              <w:rPr>
                <w:rFonts w:cs="Arial"/>
                <w:b/>
              </w:rPr>
            </w:pPr>
          </w:p>
          <w:p w:rsidR="005732C6" w:rsidRDefault="005732C6" w:rsidP="001D60B4">
            <w:pPr>
              <w:numPr>
                <w:ilvl w:val="0"/>
                <w:numId w:val="18"/>
              </w:numPr>
              <w:ind w:left="641" w:right="-180" w:hanging="619"/>
              <w:rPr>
                <w:rFonts w:cs="Arial"/>
              </w:rPr>
            </w:pPr>
            <w:r>
              <w:rPr>
                <w:rFonts w:cs="Arial"/>
              </w:rPr>
              <w:t>Camera</w:t>
            </w:r>
            <w:r w:rsidRPr="00187E6C">
              <w:rPr>
                <w:rFonts w:cs="Arial"/>
              </w:rPr>
              <w:t xml:space="preserve"> Surveillance</w:t>
            </w:r>
            <w:r>
              <w:rPr>
                <w:rFonts w:cs="Arial"/>
              </w:rPr>
              <w:t xml:space="preserve"> System</w:t>
            </w:r>
            <w:r w:rsidRPr="00187E6C">
              <w:rPr>
                <w:rFonts w:cs="Arial"/>
              </w:rPr>
              <w:t>, Access Control System, Panic                        Alarm System</w:t>
            </w:r>
            <w:r>
              <w:rPr>
                <w:rFonts w:cs="Arial"/>
              </w:rPr>
              <w:t xml:space="preserve">, </w:t>
            </w:r>
          </w:p>
          <w:p w:rsidR="005732C6" w:rsidRDefault="005732C6" w:rsidP="001D60B4">
            <w:pPr>
              <w:ind w:left="641" w:right="-180"/>
              <w:rPr>
                <w:rFonts w:cs="Arial"/>
              </w:rPr>
            </w:pPr>
          </w:p>
          <w:p w:rsidR="005732C6" w:rsidRPr="0025634D" w:rsidRDefault="005732C6" w:rsidP="001D60B4">
            <w:pPr>
              <w:numPr>
                <w:ilvl w:val="0"/>
                <w:numId w:val="18"/>
              </w:numPr>
              <w:ind w:left="641" w:right="-180" w:hanging="619"/>
              <w:rPr>
                <w:rFonts w:cs="Arial"/>
              </w:rPr>
            </w:pPr>
            <w:r>
              <w:rPr>
                <w:rFonts w:cs="Arial"/>
              </w:rPr>
              <w:t>Installing and troubleshooting Cameras and Network, Antenna, CCTV Panels</w:t>
            </w:r>
          </w:p>
          <w:p w:rsidR="005732C6" w:rsidRDefault="005732C6" w:rsidP="001D60B4">
            <w:pPr>
              <w:rPr>
                <w:rFonts w:cs="Arial"/>
                <w:b/>
              </w:rPr>
            </w:pPr>
          </w:p>
          <w:p w:rsidR="005732C6" w:rsidRDefault="005732C6" w:rsidP="001D60B4">
            <w:pPr>
              <w:rPr>
                <w:rFonts w:cs="Arial"/>
                <w:b/>
              </w:rPr>
            </w:pPr>
          </w:p>
          <w:p w:rsidR="007D4201" w:rsidRDefault="007D4201" w:rsidP="001D60B4">
            <w:pPr>
              <w:rPr>
                <w:b/>
              </w:rPr>
            </w:pPr>
          </w:p>
          <w:p w:rsidR="00CC59DD" w:rsidRDefault="00CC59DD" w:rsidP="001D60B4">
            <w:pPr>
              <w:ind w:left="270"/>
              <w:jc w:val="both"/>
            </w:pPr>
          </w:p>
        </w:tc>
      </w:tr>
      <w:tr w:rsidR="00463468" w:rsidTr="0048624B">
        <w:tblPrEx>
          <w:tblCellMar>
            <w:top w:w="0" w:type="dxa"/>
            <w:bottom w:w="0" w:type="dxa"/>
          </w:tblCellMar>
        </w:tblPrEx>
        <w:trPr>
          <w:trHeight w:val="2205"/>
        </w:trPr>
        <w:tc>
          <w:tcPr>
            <w:tcW w:w="1998" w:type="dxa"/>
          </w:tcPr>
          <w:p w:rsidR="007D4201" w:rsidRDefault="007D4201" w:rsidP="001D60B4"/>
        </w:tc>
        <w:tc>
          <w:tcPr>
            <w:tcW w:w="6858" w:type="dxa"/>
          </w:tcPr>
          <w:p w:rsidR="007D4201" w:rsidRDefault="005732C6" w:rsidP="001D60B4">
            <w:pPr>
              <w:pStyle w:val="CompanyName"/>
            </w:pPr>
            <w:r>
              <w:t xml:space="preserve">September </w:t>
            </w:r>
            <w:r w:rsidR="007D4201">
              <w:t xml:space="preserve"> 201</w:t>
            </w:r>
            <w:r>
              <w:t>4</w:t>
            </w:r>
            <w:r w:rsidR="00004A08">
              <w:t xml:space="preserve"> - </w:t>
            </w:r>
            <w:r w:rsidR="00004A08" w:rsidRPr="00004A08">
              <w:t>Control Technologies Ltd.</w:t>
            </w:r>
            <w:r w:rsidR="00004A08">
              <w:t xml:space="preserve">       </w:t>
            </w:r>
          </w:p>
          <w:p w:rsidR="007D4201" w:rsidRDefault="005732C6" w:rsidP="001D60B4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Petrotrin</w:t>
            </w:r>
            <w:proofErr w:type="spellEnd"/>
            <w:r>
              <w:rPr>
                <w:b/>
              </w:rPr>
              <w:t xml:space="preserve"> Geo-Science</w:t>
            </w:r>
          </w:p>
          <w:p w:rsidR="005732C6" w:rsidRDefault="007D4201" w:rsidP="001D60B4">
            <w:pPr>
              <w:spacing w:line="360" w:lineRule="auto"/>
              <w:rPr>
                <w:rFonts w:cs="Arial"/>
                <w:b/>
              </w:rPr>
            </w:pPr>
            <w:r w:rsidRPr="00296F23">
              <w:rPr>
                <w:rFonts w:cs="Arial"/>
                <w:b/>
              </w:rPr>
              <w:t>Electrical Technician</w:t>
            </w:r>
          </w:p>
          <w:p w:rsidR="005732C6" w:rsidRDefault="005732C6" w:rsidP="001D60B4">
            <w:pPr>
              <w:numPr>
                <w:ilvl w:val="0"/>
                <w:numId w:val="18"/>
              </w:numPr>
              <w:ind w:left="641" w:right="-180" w:hanging="619"/>
              <w:rPr>
                <w:rFonts w:cs="Arial"/>
              </w:rPr>
            </w:pPr>
            <w:r>
              <w:rPr>
                <w:rFonts w:cs="Arial"/>
              </w:rPr>
              <w:t>Camera</w:t>
            </w:r>
            <w:r w:rsidRPr="00187E6C">
              <w:rPr>
                <w:rFonts w:cs="Arial"/>
              </w:rPr>
              <w:t xml:space="preserve"> Surveillance</w:t>
            </w:r>
            <w:r>
              <w:rPr>
                <w:rFonts w:cs="Arial"/>
              </w:rPr>
              <w:t xml:space="preserve"> System</w:t>
            </w:r>
            <w:r w:rsidRPr="00187E6C">
              <w:rPr>
                <w:rFonts w:cs="Arial"/>
              </w:rPr>
              <w:t>, Access Control Syste</w:t>
            </w:r>
            <w:r>
              <w:rPr>
                <w:rFonts w:cs="Arial"/>
              </w:rPr>
              <w:t xml:space="preserve">m, </w:t>
            </w:r>
          </w:p>
          <w:p w:rsidR="005732C6" w:rsidRDefault="005732C6" w:rsidP="001D60B4">
            <w:pPr>
              <w:ind w:left="641" w:right="-180"/>
              <w:rPr>
                <w:rFonts w:cs="Arial"/>
              </w:rPr>
            </w:pPr>
          </w:p>
          <w:p w:rsidR="005732C6" w:rsidRPr="0025634D" w:rsidRDefault="005732C6" w:rsidP="001D60B4">
            <w:pPr>
              <w:numPr>
                <w:ilvl w:val="0"/>
                <w:numId w:val="18"/>
              </w:numPr>
              <w:ind w:left="641" w:right="-180" w:hanging="619"/>
              <w:rPr>
                <w:rFonts w:cs="Arial"/>
              </w:rPr>
            </w:pPr>
            <w:r>
              <w:rPr>
                <w:rFonts w:cs="Arial"/>
              </w:rPr>
              <w:t>Installing</w:t>
            </w:r>
            <w:r w:rsidR="00FC7BCB">
              <w:rPr>
                <w:rFonts w:cs="Arial"/>
              </w:rPr>
              <w:t>/wiring</w:t>
            </w:r>
            <w:r>
              <w:rPr>
                <w:rFonts w:cs="Arial"/>
              </w:rPr>
              <w:t xml:space="preserve"> and troubleshooting Cameras and Network, Antenna, CCTV Panels</w:t>
            </w:r>
          </w:p>
          <w:p w:rsidR="005732C6" w:rsidRDefault="005732C6" w:rsidP="001D60B4">
            <w:pPr>
              <w:spacing w:line="360" w:lineRule="auto"/>
              <w:rPr>
                <w:rFonts w:cs="Arial"/>
                <w:b/>
              </w:rPr>
            </w:pPr>
          </w:p>
          <w:p w:rsidR="007D4201" w:rsidRPr="007D4201" w:rsidRDefault="007D4201" w:rsidP="001D60B4">
            <w:pPr>
              <w:spacing w:line="360" w:lineRule="auto"/>
              <w:ind w:left="270"/>
            </w:pPr>
          </w:p>
        </w:tc>
      </w:tr>
      <w:tr w:rsidR="00463468" w:rsidTr="0048624B">
        <w:tblPrEx>
          <w:tblCellMar>
            <w:top w:w="0" w:type="dxa"/>
            <w:bottom w:w="0" w:type="dxa"/>
          </w:tblCellMar>
        </w:tblPrEx>
        <w:trPr>
          <w:trHeight w:val="2205"/>
        </w:trPr>
        <w:tc>
          <w:tcPr>
            <w:tcW w:w="1998" w:type="dxa"/>
          </w:tcPr>
          <w:p w:rsidR="00AA02D7" w:rsidRDefault="00AA02D7" w:rsidP="001D60B4"/>
        </w:tc>
        <w:tc>
          <w:tcPr>
            <w:tcW w:w="6858" w:type="dxa"/>
          </w:tcPr>
          <w:p w:rsidR="005732C6" w:rsidRDefault="005732C6" w:rsidP="001D60B4">
            <w:pPr>
              <w:pStyle w:val="CompanyName"/>
            </w:pPr>
            <w:r>
              <w:t xml:space="preserve">November </w:t>
            </w:r>
            <w:r w:rsidR="00AA02D7">
              <w:t>201</w:t>
            </w:r>
            <w:r>
              <w:t>4</w:t>
            </w:r>
            <w:r w:rsidR="00AA02D7">
              <w:t>- Control Technologies Ltd.</w:t>
            </w:r>
            <w:r>
              <w:t xml:space="preserve"> </w:t>
            </w:r>
          </w:p>
          <w:p w:rsidR="00AA02D7" w:rsidRDefault="00AA02D7" w:rsidP="001D60B4">
            <w:pPr>
              <w:pStyle w:val="CompanyName"/>
            </w:pPr>
            <w:r>
              <w:t>San Salvador, Central Range NGC Communication Station</w:t>
            </w:r>
          </w:p>
          <w:p w:rsidR="00AA02D7" w:rsidRDefault="00AA02D7" w:rsidP="001D60B4">
            <w:pPr>
              <w:rPr>
                <w:rFonts w:cs="Arial"/>
                <w:b/>
              </w:rPr>
            </w:pPr>
            <w:r w:rsidRPr="00296F23">
              <w:rPr>
                <w:rFonts w:cs="Arial"/>
                <w:b/>
              </w:rPr>
              <w:t>Electrical &amp; Instruments Technician</w:t>
            </w:r>
          </w:p>
          <w:p w:rsidR="00AA02D7" w:rsidRDefault="00AA02D7" w:rsidP="001D60B4">
            <w:pPr>
              <w:rPr>
                <w:rFonts w:cs="Arial"/>
                <w:b/>
              </w:rPr>
            </w:pPr>
          </w:p>
          <w:p w:rsidR="00AA02D7" w:rsidRPr="00AA02D7" w:rsidRDefault="00AA02D7" w:rsidP="001D60B4">
            <w:pPr>
              <w:numPr>
                <w:ilvl w:val="0"/>
                <w:numId w:val="19"/>
              </w:numPr>
              <w:ind w:left="292"/>
            </w:pPr>
            <w:r>
              <w:t xml:space="preserve">Assisted in </w:t>
            </w:r>
            <w:r w:rsidR="00945DB7">
              <w:t>Antenna Wiring</w:t>
            </w:r>
            <w:r w:rsidR="005732C6">
              <w:t xml:space="preserve"> and Programming </w:t>
            </w:r>
          </w:p>
          <w:p w:rsidR="00AA02D7" w:rsidRDefault="00AA02D7" w:rsidP="001D60B4">
            <w:pPr>
              <w:pStyle w:val="CompanyName"/>
            </w:pPr>
            <w:r>
              <w:t xml:space="preserve"> </w:t>
            </w:r>
          </w:p>
        </w:tc>
      </w:tr>
      <w:tr w:rsidR="00463468" w:rsidTr="0048624B">
        <w:tblPrEx>
          <w:tblCellMar>
            <w:top w:w="0" w:type="dxa"/>
            <w:bottom w:w="0" w:type="dxa"/>
          </w:tblCellMar>
        </w:tblPrEx>
        <w:trPr>
          <w:trHeight w:val="2205"/>
        </w:trPr>
        <w:tc>
          <w:tcPr>
            <w:tcW w:w="1998" w:type="dxa"/>
          </w:tcPr>
          <w:p w:rsidR="007D4201" w:rsidRDefault="007D4201" w:rsidP="001D60B4"/>
        </w:tc>
        <w:tc>
          <w:tcPr>
            <w:tcW w:w="6858" w:type="dxa"/>
          </w:tcPr>
          <w:p w:rsidR="00FD3B75" w:rsidRPr="00FD3B75" w:rsidRDefault="00FC7BCB" w:rsidP="001D60B4">
            <w:pPr>
              <w:pStyle w:val="CompanyName"/>
            </w:pPr>
            <w:r>
              <w:t>November</w:t>
            </w:r>
            <w:r w:rsidR="00403C27" w:rsidRPr="00FD3B75">
              <w:t xml:space="preserve"> 201</w:t>
            </w:r>
            <w:r>
              <w:t>4</w:t>
            </w:r>
            <w:r w:rsidR="00004A08" w:rsidRPr="00FD3B75">
              <w:t xml:space="preserve"> - Control Technologies Ltd.      </w:t>
            </w:r>
          </w:p>
          <w:p w:rsidR="00403C27" w:rsidRDefault="00FC7BCB" w:rsidP="001D60B4">
            <w:pPr>
              <w:spacing w:line="360" w:lineRule="auto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Petrotrin</w:t>
            </w:r>
            <w:proofErr w:type="spellEnd"/>
            <w:r>
              <w:rPr>
                <w:rFonts w:cs="Arial"/>
                <w:b/>
              </w:rPr>
              <w:t xml:space="preserve"> ISOM Plant Warehouse</w:t>
            </w:r>
          </w:p>
          <w:p w:rsidR="00FC7BCB" w:rsidRDefault="00FC7BCB" w:rsidP="001D60B4">
            <w:pPr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Electrical Technician</w:t>
            </w:r>
          </w:p>
          <w:p w:rsidR="00FC7BCB" w:rsidRDefault="00FC7BCB" w:rsidP="001D60B4">
            <w:pPr>
              <w:numPr>
                <w:ilvl w:val="0"/>
                <w:numId w:val="18"/>
              </w:numPr>
              <w:ind w:left="641" w:right="-180" w:hanging="619"/>
              <w:rPr>
                <w:rFonts w:cs="Arial"/>
              </w:rPr>
            </w:pPr>
            <w:r>
              <w:rPr>
                <w:rFonts w:cs="Arial"/>
              </w:rPr>
              <w:t>Camera</w:t>
            </w:r>
            <w:r w:rsidRPr="00187E6C">
              <w:rPr>
                <w:rFonts w:cs="Arial"/>
              </w:rPr>
              <w:t xml:space="preserve"> Surveillance</w:t>
            </w:r>
            <w:r>
              <w:rPr>
                <w:rFonts w:cs="Arial"/>
              </w:rPr>
              <w:t xml:space="preserve"> System </w:t>
            </w:r>
          </w:p>
          <w:p w:rsidR="00FC7BCB" w:rsidRDefault="00FC7BCB" w:rsidP="001D60B4">
            <w:pPr>
              <w:ind w:left="641" w:right="-180"/>
              <w:rPr>
                <w:rFonts w:cs="Arial"/>
              </w:rPr>
            </w:pPr>
          </w:p>
          <w:p w:rsidR="00FC7BCB" w:rsidRPr="0025634D" w:rsidRDefault="00FC7BCB" w:rsidP="001D60B4">
            <w:pPr>
              <w:numPr>
                <w:ilvl w:val="0"/>
                <w:numId w:val="18"/>
              </w:numPr>
              <w:ind w:left="641" w:right="-180" w:hanging="619"/>
              <w:rPr>
                <w:rFonts w:cs="Arial"/>
              </w:rPr>
            </w:pPr>
            <w:r>
              <w:rPr>
                <w:rFonts w:cs="Arial"/>
              </w:rPr>
              <w:t>Installing/wiring and troubleshooting Cameras and Network, Antenna, CCTV Panels</w:t>
            </w:r>
          </w:p>
          <w:p w:rsidR="00403C27" w:rsidRDefault="00403C27" w:rsidP="0048624B">
            <w:pPr>
              <w:spacing w:line="360" w:lineRule="auto"/>
              <w:ind w:left="270"/>
              <w:rPr>
                <w:rFonts w:cs="Arial"/>
              </w:rPr>
            </w:pPr>
          </w:p>
          <w:p w:rsidR="0006016E" w:rsidRDefault="0006016E" w:rsidP="001D60B4">
            <w:pPr>
              <w:rPr>
                <w:rFonts w:cs="Arial"/>
                <w:b/>
              </w:rPr>
            </w:pPr>
          </w:p>
          <w:p w:rsidR="00403C27" w:rsidRDefault="00FC7BCB" w:rsidP="001D60B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January 2015 – Control Technologies Ltd.</w:t>
            </w:r>
          </w:p>
          <w:p w:rsidR="00FC7BCB" w:rsidRDefault="00FC7BCB" w:rsidP="001D60B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NGC Admin Building </w:t>
            </w:r>
          </w:p>
          <w:p w:rsidR="00FC7BCB" w:rsidRDefault="00FC7BCB" w:rsidP="001D60B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Electrical Technician</w:t>
            </w:r>
          </w:p>
          <w:p w:rsidR="00FC7BCB" w:rsidRDefault="00FC7BCB" w:rsidP="001D60B4">
            <w:pPr>
              <w:rPr>
                <w:rFonts w:cs="Arial"/>
                <w:b/>
              </w:rPr>
            </w:pPr>
          </w:p>
          <w:p w:rsidR="00FC7BCB" w:rsidRPr="00FC7BCB" w:rsidRDefault="00FC7BCB" w:rsidP="001D60B4">
            <w:pPr>
              <w:rPr>
                <w:rFonts w:cs="Arial"/>
              </w:rPr>
            </w:pPr>
            <w:r>
              <w:rPr>
                <w:rFonts w:cs="Arial"/>
              </w:rPr>
              <w:t xml:space="preserve">Troubleshooting of existing Cameras and Networking system </w:t>
            </w:r>
          </w:p>
        </w:tc>
      </w:tr>
      <w:tr w:rsidR="00463468" w:rsidTr="0048624B">
        <w:tblPrEx>
          <w:tblCellMar>
            <w:top w:w="0" w:type="dxa"/>
            <w:bottom w:w="0" w:type="dxa"/>
          </w:tblCellMar>
        </w:tblPrEx>
        <w:trPr>
          <w:trHeight w:val="1638"/>
        </w:trPr>
        <w:tc>
          <w:tcPr>
            <w:tcW w:w="1998" w:type="dxa"/>
          </w:tcPr>
          <w:p w:rsidR="00B0269C" w:rsidRDefault="00B0269C" w:rsidP="001D60B4"/>
        </w:tc>
        <w:tc>
          <w:tcPr>
            <w:tcW w:w="6858" w:type="dxa"/>
          </w:tcPr>
          <w:p w:rsidR="007200FD" w:rsidRDefault="007200FD" w:rsidP="001D60B4">
            <w:pPr>
              <w:rPr>
                <w:b/>
              </w:rPr>
            </w:pPr>
            <w:r>
              <w:rPr>
                <w:b/>
              </w:rPr>
              <w:t xml:space="preserve">April 2015- Control Technologies </w:t>
            </w:r>
          </w:p>
          <w:p w:rsidR="007200FD" w:rsidRDefault="007200FD" w:rsidP="001D60B4">
            <w:pPr>
              <w:rPr>
                <w:b/>
              </w:rPr>
            </w:pPr>
            <w:r>
              <w:rPr>
                <w:b/>
              </w:rPr>
              <w:t xml:space="preserve">NGC </w:t>
            </w:r>
            <w:proofErr w:type="spellStart"/>
            <w:r>
              <w:rPr>
                <w:b/>
              </w:rPr>
              <w:t>Beachfield</w:t>
            </w:r>
            <w:proofErr w:type="spellEnd"/>
            <w:r>
              <w:rPr>
                <w:b/>
              </w:rPr>
              <w:t xml:space="preserve"> </w:t>
            </w:r>
          </w:p>
          <w:p w:rsidR="007200FD" w:rsidRDefault="007200FD" w:rsidP="001D60B4">
            <w:pPr>
              <w:rPr>
                <w:b/>
              </w:rPr>
            </w:pPr>
            <w:r>
              <w:rPr>
                <w:b/>
              </w:rPr>
              <w:t xml:space="preserve">Electrical Technician </w:t>
            </w:r>
          </w:p>
          <w:p w:rsidR="007200FD" w:rsidRDefault="007200FD" w:rsidP="001D60B4">
            <w:pPr>
              <w:rPr>
                <w:b/>
              </w:rPr>
            </w:pPr>
          </w:p>
          <w:p w:rsidR="007200FD" w:rsidRDefault="007200FD" w:rsidP="001D60B4">
            <w:pPr>
              <w:numPr>
                <w:ilvl w:val="0"/>
                <w:numId w:val="18"/>
              </w:numPr>
              <w:ind w:left="641" w:right="-180" w:hanging="619"/>
              <w:rPr>
                <w:rFonts w:cs="Arial"/>
              </w:rPr>
            </w:pPr>
            <w:r>
              <w:rPr>
                <w:rFonts w:cs="Arial"/>
              </w:rPr>
              <w:t>Camera</w:t>
            </w:r>
            <w:r w:rsidRPr="00187E6C">
              <w:rPr>
                <w:rFonts w:cs="Arial"/>
              </w:rPr>
              <w:t xml:space="preserve"> Surveillance</w:t>
            </w:r>
            <w:r>
              <w:rPr>
                <w:rFonts w:cs="Arial"/>
              </w:rPr>
              <w:t xml:space="preserve"> System </w:t>
            </w:r>
          </w:p>
          <w:p w:rsidR="007200FD" w:rsidRDefault="007200FD" w:rsidP="001D60B4">
            <w:pPr>
              <w:ind w:left="641" w:right="-180"/>
              <w:rPr>
                <w:rFonts w:cs="Arial"/>
              </w:rPr>
            </w:pPr>
          </w:p>
          <w:p w:rsidR="007200FD" w:rsidRPr="0025634D" w:rsidRDefault="007200FD" w:rsidP="001D60B4">
            <w:pPr>
              <w:numPr>
                <w:ilvl w:val="0"/>
                <w:numId w:val="18"/>
              </w:numPr>
              <w:ind w:left="641" w:right="-180" w:hanging="619"/>
              <w:rPr>
                <w:rFonts w:cs="Arial"/>
              </w:rPr>
            </w:pPr>
            <w:r>
              <w:rPr>
                <w:rFonts w:cs="Arial"/>
              </w:rPr>
              <w:t>Installing/wiring and troubleshooting Cameras and Network, Antenna, CCTV Panels</w:t>
            </w:r>
          </w:p>
          <w:p w:rsidR="007200FD" w:rsidRPr="007200FD" w:rsidRDefault="007200FD" w:rsidP="001D60B4">
            <w:pPr>
              <w:rPr>
                <w:b/>
              </w:rPr>
            </w:pPr>
          </w:p>
          <w:p w:rsidR="007200FD" w:rsidRDefault="007200FD" w:rsidP="001D60B4"/>
          <w:p w:rsidR="007200FD" w:rsidRPr="007200FD" w:rsidRDefault="007200FD" w:rsidP="001D60B4"/>
        </w:tc>
      </w:tr>
      <w:tr w:rsidR="00463468" w:rsidTr="0048624B">
        <w:tblPrEx>
          <w:tblCellMar>
            <w:top w:w="0" w:type="dxa"/>
            <w:bottom w:w="0" w:type="dxa"/>
          </w:tblCellMar>
        </w:tblPrEx>
        <w:trPr>
          <w:trHeight w:val="1683"/>
        </w:trPr>
        <w:tc>
          <w:tcPr>
            <w:tcW w:w="1998" w:type="dxa"/>
          </w:tcPr>
          <w:p w:rsidR="00DD4CFB" w:rsidRDefault="00DD4CFB" w:rsidP="001D60B4"/>
        </w:tc>
        <w:tc>
          <w:tcPr>
            <w:tcW w:w="6858" w:type="dxa"/>
          </w:tcPr>
          <w:p w:rsidR="002A5B81" w:rsidRDefault="007200FD" w:rsidP="001D60B4">
            <w:pPr>
              <w:rPr>
                <w:b/>
              </w:rPr>
            </w:pPr>
            <w:r>
              <w:rPr>
                <w:b/>
              </w:rPr>
              <w:t xml:space="preserve">May 2015- Control Technologies </w:t>
            </w:r>
          </w:p>
          <w:p w:rsidR="007200FD" w:rsidRDefault="007200FD" w:rsidP="001D60B4">
            <w:pPr>
              <w:rPr>
                <w:b/>
              </w:rPr>
            </w:pPr>
            <w:r>
              <w:rPr>
                <w:b/>
              </w:rPr>
              <w:t xml:space="preserve">WASA </w:t>
            </w:r>
            <w:proofErr w:type="spellStart"/>
            <w:r>
              <w:rPr>
                <w:b/>
              </w:rPr>
              <w:t>Navet</w:t>
            </w:r>
            <w:proofErr w:type="spellEnd"/>
          </w:p>
          <w:p w:rsidR="007200FD" w:rsidRDefault="007200FD" w:rsidP="001D60B4">
            <w:pPr>
              <w:rPr>
                <w:b/>
              </w:rPr>
            </w:pPr>
            <w:r>
              <w:rPr>
                <w:b/>
              </w:rPr>
              <w:t>Electrical Technician</w:t>
            </w:r>
          </w:p>
          <w:p w:rsidR="007200FD" w:rsidRDefault="007200FD" w:rsidP="001D60B4">
            <w:pPr>
              <w:rPr>
                <w:b/>
              </w:rPr>
            </w:pPr>
          </w:p>
          <w:p w:rsidR="007200FD" w:rsidRDefault="007200FD" w:rsidP="001D60B4">
            <w:r>
              <w:t>Installation and calibration of turbidity sensors.</w:t>
            </w:r>
          </w:p>
          <w:p w:rsidR="007200FD" w:rsidRDefault="007200FD" w:rsidP="001D60B4"/>
          <w:p w:rsidR="007200FD" w:rsidRDefault="007200FD" w:rsidP="001D60B4"/>
          <w:p w:rsidR="007200FD" w:rsidRDefault="007200FD" w:rsidP="001D60B4"/>
          <w:p w:rsidR="007200FD" w:rsidRDefault="007200FD" w:rsidP="001D60B4">
            <w:pPr>
              <w:rPr>
                <w:b/>
              </w:rPr>
            </w:pPr>
            <w:r>
              <w:rPr>
                <w:b/>
              </w:rPr>
              <w:t>June 2015 – Control Technologies Ltd</w:t>
            </w:r>
          </w:p>
          <w:p w:rsidR="007200FD" w:rsidRDefault="007200FD" w:rsidP="001D60B4">
            <w:pPr>
              <w:rPr>
                <w:b/>
              </w:rPr>
            </w:pPr>
            <w:r>
              <w:rPr>
                <w:b/>
              </w:rPr>
              <w:t>NGC, Cove Tobago</w:t>
            </w:r>
          </w:p>
          <w:p w:rsidR="007200FD" w:rsidRDefault="007200FD" w:rsidP="001D60B4">
            <w:pPr>
              <w:rPr>
                <w:b/>
              </w:rPr>
            </w:pPr>
            <w:r>
              <w:rPr>
                <w:b/>
              </w:rPr>
              <w:t xml:space="preserve">Electrical </w:t>
            </w:r>
            <w:r w:rsidR="0077402C">
              <w:rPr>
                <w:b/>
              </w:rPr>
              <w:t>T</w:t>
            </w:r>
            <w:r>
              <w:rPr>
                <w:b/>
              </w:rPr>
              <w:t>echnician</w:t>
            </w:r>
          </w:p>
          <w:p w:rsidR="007200FD" w:rsidRDefault="007200FD" w:rsidP="001D60B4">
            <w:pPr>
              <w:rPr>
                <w:b/>
              </w:rPr>
            </w:pPr>
          </w:p>
          <w:p w:rsidR="007200FD" w:rsidRDefault="007200FD" w:rsidP="001D60B4">
            <w:r w:rsidRPr="007200FD">
              <w:t xml:space="preserve">Troubleshooting of existing CCTV security system and network  </w:t>
            </w:r>
          </w:p>
          <w:p w:rsidR="0048624B" w:rsidRDefault="0048624B" w:rsidP="001D60B4"/>
          <w:p w:rsidR="00B84B64" w:rsidRDefault="00B84B64" w:rsidP="001D60B4"/>
          <w:p w:rsidR="00B84B64" w:rsidRDefault="00B84B64" w:rsidP="001D60B4">
            <w:pPr>
              <w:rPr>
                <w:b/>
              </w:rPr>
            </w:pPr>
            <w:r>
              <w:rPr>
                <w:b/>
              </w:rPr>
              <w:t>June 201</w:t>
            </w:r>
            <w:r w:rsidR="0051312F">
              <w:rPr>
                <w:b/>
              </w:rPr>
              <w:t>5</w:t>
            </w:r>
            <w:r>
              <w:rPr>
                <w:b/>
              </w:rPr>
              <w:t>- Control Technologies ltd</w:t>
            </w:r>
          </w:p>
          <w:p w:rsidR="00B84B64" w:rsidRDefault="00B84B64" w:rsidP="001D60B4">
            <w:pPr>
              <w:rPr>
                <w:b/>
              </w:rPr>
            </w:pPr>
            <w:r>
              <w:rPr>
                <w:b/>
              </w:rPr>
              <w:t>YARA, Trinidad</w:t>
            </w:r>
          </w:p>
          <w:p w:rsidR="00B84B64" w:rsidRDefault="00B84B64" w:rsidP="001D60B4">
            <w:pPr>
              <w:rPr>
                <w:b/>
              </w:rPr>
            </w:pPr>
            <w:r>
              <w:rPr>
                <w:b/>
              </w:rPr>
              <w:t>Electrical Technician</w:t>
            </w:r>
          </w:p>
          <w:p w:rsidR="00B84B64" w:rsidRDefault="00B84B64" w:rsidP="001D60B4">
            <w:pPr>
              <w:rPr>
                <w:b/>
              </w:rPr>
            </w:pPr>
          </w:p>
          <w:p w:rsidR="00B84B64" w:rsidRDefault="00B84B64" w:rsidP="001D60B4">
            <w:r>
              <w:t xml:space="preserve">Installation and assisted in calibration of ammonia and chlorine detectors </w:t>
            </w:r>
          </w:p>
          <w:p w:rsidR="00B84B64" w:rsidRDefault="00B84B64" w:rsidP="001D60B4"/>
          <w:p w:rsidR="00B84B64" w:rsidRDefault="00B84B64" w:rsidP="001D60B4"/>
          <w:p w:rsidR="00B84B64" w:rsidRDefault="00B84B64" w:rsidP="001D60B4"/>
          <w:p w:rsidR="0051312F" w:rsidRDefault="0051312F" w:rsidP="001D60B4">
            <w:pPr>
              <w:rPr>
                <w:b/>
              </w:rPr>
            </w:pPr>
          </w:p>
          <w:p w:rsidR="0051312F" w:rsidRDefault="0051312F" w:rsidP="001D60B4">
            <w:pPr>
              <w:rPr>
                <w:b/>
              </w:rPr>
            </w:pPr>
          </w:p>
          <w:p w:rsidR="0051312F" w:rsidRDefault="0051312F" w:rsidP="001D60B4">
            <w:pPr>
              <w:rPr>
                <w:b/>
              </w:rPr>
            </w:pPr>
          </w:p>
          <w:p w:rsidR="0051312F" w:rsidRDefault="0051312F" w:rsidP="001D60B4">
            <w:pPr>
              <w:rPr>
                <w:b/>
              </w:rPr>
            </w:pPr>
          </w:p>
          <w:p w:rsidR="0051312F" w:rsidRDefault="0051312F" w:rsidP="001D60B4">
            <w:pPr>
              <w:rPr>
                <w:b/>
              </w:rPr>
            </w:pPr>
          </w:p>
          <w:p w:rsidR="00B84B64" w:rsidRPr="0051312F" w:rsidRDefault="0051312F" w:rsidP="001D60B4">
            <w:pPr>
              <w:rPr>
                <w:b/>
              </w:rPr>
            </w:pPr>
            <w:r>
              <w:rPr>
                <w:b/>
              </w:rPr>
              <w:lastRenderedPageBreak/>
              <w:t xml:space="preserve">August 2015- Control Technologies Ltd </w:t>
            </w:r>
          </w:p>
          <w:p w:rsidR="0048624B" w:rsidRDefault="0051312F" w:rsidP="001D60B4">
            <w:pPr>
              <w:rPr>
                <w:b/>
              </w:rPr>
            </w:pPr>
            <w:r>
              <w:rPr>
                <w:b/>
              </w:rPr>
              <w:t>NEC Laydown Yard</w:t>
            </w:r>
          </w:p>
          <w:p w:rsidR="0051312F" w:rsidRDefault="0051312F" w:rsidP="001D60B4">
            <w:pPr>
              <w:rPr>
                <w:b/>
              </w:rPr>
            </w:pPr>
            <w:r>
              <w:rPr>
                <w:b/>
              </w:rPr>
              <w:t>Electrical Technician</w:t>
            </w:r>
          </w:p>
          <w:p w:rsidR="0051312F" w:rsidRPr="0051312F" w:rsidRDefault="0051312F" w:rsidP="001D60B4">
            <w:pPr>
              <w:rPr>
                <w:b/>
              </w:rPr>
            </w:pPr>
          </w:p>
          <w:p w:rsidR="0051312F" w:rsidRDefault="0051312F" w:rsidP="0051312F">
            <w:pPr>
              <w:numPr>
                <w:ilvl w:val="0"/>
                <w:numId w:val="18"/>
              </w:numPr>
              <w:ind w:left="641" w:right="-180" w:hanging="619"/>
              <w:rPr>
                <w:rFonts w:cs="Arial"/>
              </w:rPr>
            </w:pPr>
            <w:r>
              <w:rPr>
                <w:rFonts w:cs="Arial"/>
              </w:rPr>
              <w:t>Camera</w:t>
            </w:r>
            <w:r w:rsidRPr="00187E6C">
              <w:rPr>
                <w:rFonts w:cs="Arial"/>
              </w:rPr>
              <w:t xml:space="preserve"> Surveillance</w:t>
            </w:r>
            <w:r>
              <w:rPr>
                <w:rFonts w:cs="Arial"/>
              </w:rPr>
              <w:t xml:space="preserve"> System</w:t>
            </w:r>
            <w:r w:rsidRPr="00187E6C">
              <w:rPr>
                <w:rFonts w:cs="Arial"/>
              </w:rPr>
              <w:t>, Access Control Syste</w:t>
            </w:r>
            <w:r>
              <w:rPr>
                <w:rFonts w:cs="Arial"/>
              </w:rPr>
              <w:t xml:space="preserve">m, </w:t>
            </w:r>
          </w:p>
          <w:p w:rsidR="0051312F" w:rsidRDefault="0051312F" w:rsidP="0051312F">
            <w:pPr>
              <w:ind w:left="641" w:right="-180"/>
              <w:rPr>
                <w:rFonts w:cs="Arial"/>
              </w:rPr>
            </w:pPr>
          </w:p>
          <w:p w:rsidR="0051312F" w:rsidRPr="0025634D" w:rsidRDefault="0051312F" w:rsidP="0051312F">
            <w:pPr>
              <w:numPr>
                <w:ilvl w:val="0"/>
                <w:numId w:val="18"/>
              </w:numPr>
              <w:ind w:left="641" w:right="-180" w:hanging="619"/>
              <w:rPr>
                <w:rFonts w:cs="Arial"/>
              </w:rPr>
            </w:pPr>
            <w:r>
              <w:rPr>
                <w:rFonts w:cs="Arial"/>
              </w:rPr>
              <w:t>Installing/wiring and troubleshooting Cameras and Network, Antenna, CCTV Panels</w:t>
            </w:r>
          </w:p>
          <w:p w:rsidR="0051312F" w:rsidRDefault="0051312F" w:rsidP="001D60B4"/>
          <w:p w:rsidR="0051312F" w:rsidRDefault="0051312F" w:rsidP="001D60B4"/>
          <w:p w:rsidR="0051312F" w:rsidRDefault="0051312F" w:rsidP="001D60B4">
            <w:pPr>
              <w:rPr>
                <w:b/>
              </w:rPr>
            </w:pPr>
            <w:r>
              <w:rPr>
                <w:b/>
              </w:rPr>
              <w:t>September 2015- Control Technologies Ltd</w:t>
            </w:r>
          </w:p>
          <w:p w:rsidR="0051312F" w:rsidRDefault="0051312F" w:rsidP="001D60B4">
            <w:pPr>
              <w:rPr>
                <w:b/>
              </w:rPr>
            </w:pPr>
            <w:r>
              <w:rPr>
                <w:b/>
              </w:rPr>
              <w:t xml:space="preserve">NFM, </w:t>
            </w:r>
            <w:proofErr w:type="spellStart"/>
            <w:r>
              <w:rPr>
                <w:b/>
              </w:rPr>
              <w:t>Wrightson</w:t>
            </w:r>
            <w:proofErr w:type="spellEnd"/>
            <w:r>
              <w:rPr>
                <w:b/>
              </w:rPr>
              <w:t xml:space="preserve"> Road, </w:t>
            </w:r>
            <w:proofErr w:type="spellStart"/>
            <w:r>
              <w:rPr>
                <w:b/>
              </w:rPr>
              <w:t>Sealots</w:t>
            </w:r>
            <w:proofErr w:type="spellEnd"/>
            <w:r>
              <w:rPr>
                <w:b/>
              </w:rPr>
              <w:t xml:space="preserve"> and Carlson Field</w:t>
            </w:r>
          </w:p>
          <w:p w:rsidR="0051312F" w:rsidRDefault="0051312F" w:rsidP="001D60B4">
            <w:pPr>
              <w:rPr>
                <w:b/>
              </w:rPr>
            </w:pPr>
            <w:r>
              <w:rPr>
                <w:b/>
              </w:rPr>
              <w:t>Electrical Technician</w:t>
            </w:r>
          </w:p>
          <w:p w:rsidR="0051312F" w:rsidRDefault="0051312F" w:rsidP="001D60B4">
            <w:pPr>
              <w:rPr>
                <w:b/>
              </w:rPr>
            </w:pPr>
          </w:p>
          <w:p w:rsidR="0051312F" w:rsidRDefault="0051312F" w:rsidP="0051312F">
            <w:pPr>
              <w:numPr>
                <w:ilvl w:val="0"/>
                <w:numId w:val="18"/>
              </w:numPr>
              <w:ind w:left="641" w:right="-180" w:hanging="619"/>
              <w:rPr>
                <w:rFonts w:cs="Arial"/>
              </w:rPr>
            </w:pPr>
            <w:r>
              <w:rPr>
                <w:rFonts w:cs="Arial"/>
              </w:rPr>
              <w:t>Camera</w:t>
            </w:r>
            <w:r w:rsidRPr="00187E6C">
              <w:rPr>
                <w:rFonts w:cs="Arial"/>
              </w:rPr>
              <w:t xml:space="preserve"> Surveillance</w:t>
            </w:r>
            <w:r>
              <w:rPr>
                <w:rFonts w:cs="Arial"/>
              </w:rPr>
              <w:t xml:space="preserve"> System</w:t>
            </w:r>
            <w:r w:rsidRPr="00187E6C">
              <w:rPr>
                <w:rFonts w:cs="Arial"/>
              </w:rPr>
              <w:t>, Access Control Syste</w:t>
            </w:r>
            <w:r>
              <w:rPr>
                <w:rFonts w:cs="Arial"/>
              </w:rPr>
              <w:t xml:space="preserve">m, </w:t>
            </w:r>
          </w:p>
          <w:p w:rsidR="0051312F" w:rsidRDefault="0051312F" w:rsidP="0051312F">
            <w:pPr>
              <w:ind w:left="641" w:right="-180"/>
              <w:rPr>
                <w:rFonts w:cs="Arial"/>
              </w:rPr>
            </w:pPr>
          </w:p>
          <w:p w:rsidR="0051312F" w:rsidRPr="0025634D" w:rsidRDefault="0051312F" w:rsidP="0051312F">
            <w:pPr>
              <w:numPr>
                <w:ilvl w:val="0"/>
                <w:numId w:val="18"/>
              </w:numPr>
              <w:ind w:left="641" w:right="-180" w:hanging="619"/>
              <w:rPr>
                <w:rFonts w:cs="Arial"/>
              </w:rPr>
            </w:pPr>
            <w:r>
              <w:rPr>
                <w:rFonts w:cs="Arial"/>
              </w:rPr>
              <w:t>Installing/wiring and troubleshooting Cameras and Network, Antenna, CCTV Panels</w:t>
            </w:r>
          </w:p>
          <w:p w:rsidR="0051312F" w:rsidRDefault="0051312F" w:rsidP="001D60B4"/>
          <w:p w:rsidR="0051312F" w:rsidRPr="0051312F" w:rsidRDefault="0051312F" w:rsidP="001D60B4">
            <w:pPr>
              <w:rPr>
                <w:b/>
              </w:rPr>
            </w:pPr>
          </w:p>
          <w:p w:rsidR="0051312F" w:rsidRDefault="0051312F" w:rsidP="001D60B4"/>
          <w:p w:rsidR="0051312F" w:rsidRPr="0051312F" w:rsidRDefault="0051312F" w:rsidP="001D60B4">
            <w:pPr>
              <w:rPr>
                <w:b/>
              </w:rPr>
            </w:pPr>
          </w:p>
          <w:p w:rsidR="0048624B" w:rsidRDefault="0048624B" w:rsidP="001D60B4">
            <w:r>
              <w:t>Hobbies- Cricket, Football, Fishing</w:t>
            </w:r>
          </w:p>
          <w:p w:rsidR="0048624B" w:rsidRDefault="0048624B" w:rsidP="001D60B4">
            <w:r>
              <w:t xml:space="preserve">Member of </w:t>
            </w:r>
            <w:proofErr w:type="spellStart"/>
            <w:r>
              <w:t>Petrotrin</w:t>
            </w:r>
            <w:proofErr w:type="spellEnd"/>
            <w:r>
              <w:t xml:space="preserve"> Cricket Section- Point-a-Pierre</w:t>
            </w:r>
          </w:p>
          <w:p w:rsidR="0048624B" w:rsidRDefault="0048624B" w:rsidP="001D60B4"/>
          <w:p w:rsidR="0048624B" w:rsidRDefault="0048624B" w:rsidP="001D60B4"/>
          <w:p w:rsidR="0048624B" w:rsidRDefault="0048624B" w:rsidP="001D60B4"/>
          <w:p w:rsidR="0048624B" w:rsidRDefault="0048624B" w:rsidP="001D60B4">
            <w:r>
              <w:t>References</w:t>
            </w:r>
          </w:p>
          <w:p w:rsidR="0048624B" w:rsidRDefault="0048624B" w:rsidP="001D60B4"/>
          <w:p w:rsidR="0048624B" w:rsidRDefault="0048624B" w:rsidP="001D60B4">
            <w:proofErr w:type="spellStart"/>
            <w:r>
              <w:t>Almino</w:t>
            </w:r>
            <w:proofErr w:type="spellEnd"/>
            <w:r>
              <w:t xml:space="preserve"> Jackson</w:t>
            </w:r>
          </w:p>
          <w:p w:rsidR="0048624B" w:rsidRDefault="0048624B" w:rsidP="001D60B4">
            <w:r>
              <w:t>Project Engineer</w:t>
            </w:r>
          </w:p>
          <w:p w:rsidR="0048624B" w:rsidRDefault="0048624B" w:rsidP="001D60B4">
            <w:proofErr w:type="spellStart"/>
            <w:r>
              <w:t>Almino</w:t>
            </w:r>
            <w:proofErr w:type="spellEnd"/>
            <w:r>
              <w:t xml:space="preserve">  and Associates Ltd</w:t>
            </w:r>
          </w:p>
          <w:p w:rsidR="0048624B" w:rsidRDefault="0048624B" w:rsidP="001D60B4">
            <w:r>
              <w:t>789-4386</w:t>
            </w:r>
          </w:p>
          <w:p w:rsidR="0048624B" w:rsidRDefault="0048624B" w:rsidP="001D60B4"/>
          <w:p w:rsidR="0048624B" w:rsidRDefault="0048624B" w:rsidP="001D60B4"/>
          <w:p w:rsidR="0048624B" w:rsidRDefault="0048624B" w:rsidP="001D60B4">
            <w:r>
              <w:t xml:space="preserve">Rakesh </w:t>
            </w:r>
            <w:proofErr w:type="spellStart"/>
            <w:r>
              <w:t>Maharaj</w:t>
            </w:r>
            <w:proofErr w:type="spellEnd"/>
          </w:p>
          <w:p w:rsidR="0048624B" w:rsidRDefault="0048624B" w:rsidP="001D60B4">
            <w:r>
              <w:t>Control Technologies Ltd</w:t>
            </w:r>
          </w:p>
          <w:p w:rsidR="0048624B" w:rsidRDefault="0048624B" w:rsidP="001D60B4">
            <w:r>
              <w:t>E+I Supervisor</w:t>
            </w:r>
          </w:p>
          <w:p w:rsidR="0048624B" w:rsidRPr="007200FD" w:rsidRDefault="0048624B" w:rsidP="001D60B4">
            <w:r>
              <w:t>748-1667</w:t>
            </w:r>
          </w:p>
        </w:tc>
      </w:tr>
      <w:tr w:rsidR="00FC7BCB" w:rsidTr="0048624B">
        <w:tblPrEx>
          <w:tblCellMar>
            <w:top w:w="0" w:type="dxa"/>
            <w:bottom w:w="0" w:type="dxa"/>
          </w:tblCellMar>
        </w:tblPrEx>
        <w:trPr>
          <w:gridAfter w:val="1"/>
          <w:wAfter w:w="6858" w:type="dxa"/>
          <w:trHeight w:val="1683"/>
        </w:trPr>
        <w:tc>
          <w:tcPr>
            <w:tcW w:w="1998" w:type="dxa"/>
          </w:tcPr>
          <w:p w:rsidR="00FC7BCB" w:rsidRDefault="00FC7BCB" w:rsidP="001D60B4">
            <w:pPr>
              <w:rPr>
                <w:b/>
              </w:rPr>
            </w:pPr>
          </w:p>
          <w:p w:rsidR="0048624B" w:rsidRDefault="0048624B" w:rsidP="001D60B4">
            <w:pPr>
              <w:rPr>
                <w:b/>
              </w:rPr>
            </w:pPr>
          </w:p>
          <w:p w:rsidR="0048624B" w:rsidRDefault="0048624B" w:rsidP="001D60B4">
            <w:pPr>
              <w:rPr>
                <w:b/>
              </w:rPr>
            </w:pPr>
          </w:p>
          <w:p w:rsidR="0048624B" w:rsidRDefault="0048624B" w:rsidP="001D60B4">
            <w:pPr>
              <w:rPr>
                <w:b/>
              </w:rPr>
            </w:pPr>
          </w:p>
          <w:p w:rsidR="0048624B" w:rsidRDefault="0048624B" w:rsidP="001D60B4">
            <w:pPr>
              <w:rPr>
                <w:b/>
              </w:rPr>
            </w:pPr>
          </w:p>
          <w:p w:rsidR="0048624B" w:rsidRDefault="0048624B" w:rsidP="001D60B4">
            <w:pPr>
              <w:rPr>
                <w:b/>
              </w:rPr>
            </w:pPr>
          </w:p>
          <w:p w:rsidR="0048624B" w:rsidRDefault="0048624B" w:rsidP="001D60B4">
            <w:pPr>
              <w:rPr>
                <w:b/>
              </w:rPr>
            </w:pPr>
          </w:p>
          <w:p w:rsidR="0048624B" w:rsidRDefault="0048624B" w:rsidP="001D60B4">
            <w:pPr>
              <w:rPr>
                <w:b/>
              </w:rPr>
            </w:pPr>
          </w:p>
          <w:p w:rsidR="0048624B" w:rsidRDefault="0048624B" w:rsidP="001D60B4">
            <w:pPr>
              <w:rPr>
                <w:b/>
              </w:rPr>
            </w:pPr>
          </w:p>
          <w:p w:rsidR="0048624B" w:rsidRDefault="0048624B" w:rsidP="001D60B4">
            <w:pPr>
              <w:rPr>
                <w:b/>
              </w:rPr>
            </w:pPr>
          </w:p>
          <w:p w:rsidR="0048624B" w:rsidRDefault="0048624B" w:rsidP="001D60B4">
            <w:pPr>
              <w:rPr>
                <w:b/>
              </w:rPr>
            </w:pPr>
          </w:p>
          <w:p w:rsidR="0048624B" w:rsidRDefault="0048624B" w:rsidP="001D60B4">
            <w:pPr>
              <w:rPr>
                <w:b/>
              </w:rPr>
            </w:pPr>
          </w:p>
          <w:p w:rsidR="0048624B" w:rsidRDefault="0048624B" w:rsidP="001D60B4">
            <w:pPr>
              <w:rPr>
                <w:b/>
              </w:rPr>
            </w:pPr>
          </w:p>
          <w:p w:rsidR="0048624B" w:rsidRDefault="0048624B" w:rsidP="001D60B4">
            <w:pPr>
              <w:rPr>
                <w:b/>
              </w:rPr>
            </w:pPr>
          </w:p>
          <w:p w:rsidR="0048624B" w:rsidRDefault="0048624B" w:rsidP="001D60B4">
            <w:pPr>
              <w:rPr>
                <w:b/>
              </w:rPr>
            </w:pPr>
          </w:p>
          <w:p w:rsidR="0048624B" w:rsidRDefault="0048624B" w:rsidP="001D60B4">
            <w:pPr>
              <w:rPr>
                <w:b/>
              </w:rPr>
            </w:pPr>
          </w:p>
          <w:p w:rsidR="0048624B" w:rsidRDefault="0048624B" w:rsidP="001D60B4">
            <w:pPr>
              <w:rPr>
                <w:b/>
              </w:rPr>
            </w:pPr>
          </w:p>
          <w:p w:rsidR="0048624B" w:rsidRDefault="0048624B" w:rsidP="001D60B4">
            <w:pPr>
              <w:rPr>
                <w:b/>
              </w:rPr>
            </w:pPr>
          </w:p>
          <w:p w:rsidR="0048624B" w:rsidRDefault="0048624B" w:rsidP="001D60B4">
            <w:pPr>
              <w:rPr>
                <w:b/>
              </w:rPr>
            </w:pPr>
          </w:p>
          <w:p w:rsidR="0048624B" w:rsidRPr="00B57A77" w:rsidRDefault="0048624B" w:rsidP="001D60B4"/>
        </w:tc>
      </w:tr>
      <w:tr w:rsidR="0048624B" w:rsidTr="0048624B">
        <w:tblPrEx>
          <w:tblCellMar>
            <w:top w:w="0" w:type="dxa"/>
            <w:bottom w:w="0" w:type="dxa"/>
          </w:tblCellMar>
        </w:tblPrEx>
        <w:trPr>
          <w:gridAfter w:val="1"/>
          <w:wAfter w:w="6858" w:type="dxa"/>
          <w:trHeight w:val="1683"/>
        </w:trPr>
        <w:tc>
          <w:tcPr>
            <w:tcW w:w="1998" w:type="dxa"/>
          </w:tcPr>
          <w:p w:rsidR="0048624B" w:rsidRDefault="0048624B" w:rsidP="001D60B4">
            <w:pPr>
              <w:rPr>
                <w:b/>
              </w:rPr>
            </w:pPr>
          </w:p>
          <w:p w:rsidR="0048624B" w:rsidRDefault="0048624B" w:rsidP="001D60B4">
            <w:pPr>
              <w:rPr>
                <w:b/>
              </w:rPr>
            </w:pPr>
          </w:p>
        </w:tc>
      </w:tr>
      <w:tr w:rsidR="0048624B" w:rsidTr="0048624B">
        <w:tblPrEx>
          <w:tblCellMar>
            <w:top w:w="0" w:type="dxa"/>
            <w:bottom w:w="0" w:type="dxa"/>
          </w:tblCellMar>
        </w:tblPrEx>
        <w:trPr>
          <w:gridAfter w:val="1"/>
          <w:wAfter w:w="6858" w:type="dxa"/>
          <w:trHeight w:val="1683"/>
        </w:trPr>
        <w:tc>
          <w:tcPr>
            <w:tcW w:w="1998" w:type="dxa"/>
          </w:tcPr>
          <w:p w:rsidR="0048624B" w:rsidRDefault="0048624B" w:rsidP="001D60B4">
            <w:pPr>
              <w:rPr>
                <w:b/>
              </w:rPr>
            </w:pPr>
          </w:p>
        </w:tc>
      </w:tr>
    </w:tbl>
    <w:p w:rsidR="0048624B" w:rsidRPr="001D60B4" w:rsidRDefault="0048624B" w:rsidP="001D60B4">
      <w:pPr>
        <w:rPr>
          <w:rFonts w:hint="eastAsia"/>
          <w:lang w:eastAsia="ko-KR"/>
        </w:rPr>
      </w:pPr>
    </w:p>
    <w:sectPr w:rsidR="0048624B" w:rsidRPr="001D60B4" w:rsidSect="00073E58">
      <w:headerReference w:type="default" r:id="rId7"/>
      <w:headerReference w:type="first" r:id="rId8"/>
      <w:pgSz w:w="12240" w:h="15840"/>
      <w:pgMar w:top="1440" w:right="1800" w:bottom="1440" w:left="1800" w:header="965" w:footer="96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D2B" w:rsidRDefault="00255D2B">
      <w:r>
        <w:separator/>
      </w:r>
    </w:p>
  </w:endnote>
  <w:endnote w:type="continuationSeparator" w:id="0">
    <w:p w:rsidR="00255D2B" w:rsidRDefault="00255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D2B" w:rsidRDefault="00255D2B">
      <w:r>
        <w:separator/>
      </w:r>
    </w:p>
  </w:footnote>
  <w:footnote w:type="continuationSeparator" w:id="0">
    <w:p w:rsidR="00255D2B" w:rsidRDefault="00255D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289" w:rsidRDefault="00E47289" w:rsidP="001C7589">
    <w:pPr>
      <w:pStyle w:val="Header"/>
      <w:ind w:left="0"/>
    </w:pPr>
  </w:p>
  <w:p w:rsidR="00E47289" w:rsidRDefault="00E472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289" w:rsidRDefault="00E47289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6311C"/>
    <w:multiLevelType w:val="hybridMultilevel"/>
    <w:tmpl w:val="9B3E4148"/>
    <w:lvl w:ilvl="0" w:tplc="21FAC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213BF"/>
    <w:multiLevelType w:val="hybridMultilevel"/>
    <w:tmpl w:val="0AA6E832"/>
    <w:lvl w:ilvl="0" w:tplc="3FFE51B6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235552"/>
    <w:multiLevelType w:val="hybridMultilevel"/>
    <w:tmpl w:val="FE2C73FC"/>
    <w:lvl w:ilvl="0" w:tplc="040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15" w:hanging="360"/>
      </w:pPr>
      <w:rPr>
        <w:rFonts w:ascii="Wingdings" w:hAnsi="Wingdings" w:hint="default"/>
      </w:rPr>
    </w:lvl>
  </w:abstractNum>
  <w:abstractNum w:abstractNumId="3">
    <w:nsid w:val="356B7BF8"/>
    <w:multiLevelType w:val="hybridMultilevel"/>
    <w:tmpl w:val="53569090"/>
    <w:lvl w:ilvl="0" w:tplc="3FFE51B6">
      <w:start w:val="1"/>
      <w:numFmt w:val="bullet"/>
      <w:lvlText w:val=""/>
      <w:lvlJc w:val="righ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65A61C6"/>
    <w:multiLevelType w:val="hybridMultilevel"/>
    <w:tmpl w:val="ED70699C"/>
    <w:lvl w:ilvl="0" w:tplc="21FAC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B1329B"/>
    <w:multiLevelType w:val="hybridMultilevel"/>
    <w:tmpl w:val="33F6E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D1283B"/>
    <w:multiLevelType w:val="hybridMultilevel"/>
    <w:tmpl w:val="1BA00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F62E81"/>
    <w:multiLevelType w:val="hybridMultilevel"/>
    <w:tmpl w:val="8D0CA6EE"/>
    <w:lvl w:ilvl="0" w:tplc="04090001">
      <w:start w:val="1"/>
      <w:numFmt w:val="bullet"/>
      <w:lvlText w:val=""/>
      <w:lvlJc w:val="left"/>
      <w:pPr>
        <w:tabs>
          <w:tab w:val="num" w:pos="12210"/>
        </w:tabs>
        <w:ind w:left="12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930"/>
        </w:tabs>
        <w:ind w:left="1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650"/>
        </w:tabs>
        <w:ind w:left="1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370"/>
        </w:tabs>
        <w:ind w:left="1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5090"/>
        </w:tabs>
        <w:ind w:left="1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5810"/>
        </w:tabs>
        <w:ind w:left="1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6530"/>
        </w:tabs>
        <w:ind w:left="1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7250"/>
        </w:tabs>
        <w:ind w:left="1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7970"/>
        </w:tabs>
        <w:ind w:left="17970" w:hanging="360"/>
      </w:pPr>
      <w:rPr>
        <w:rFonts w:ascii="Wingdings" w:hAnsi="Wingdings" w:hint="default"/>
      </w:rPr>
    </w:lvl>
  </w:abstractNum>
  <w:abstractNum w:abstractNumId="8">
    <w:nsid w:val="3BCD5BF9"/>
    <w:multiLevelType w:val="hybridMultilevel"/>
    <w:tmpl w:val="2C7AD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E723B6"/>
    <w:multiLevelType w:val="hybridMultilevel"/>
    <w:tmpl w:val="80D02C06"/>
    <w:lvl w:ilvl="0" w:tplc="3FFE51B6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0E7EAF"/>
    <w:multiLevelType w:val="hybridMultilevel"/>
    <w:tmpl w:val="985C7CC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17269B0"/>
    <w:multiLevelType w:val="hybridMultilevel"/>
    <w:tmpl w:val="8318C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9B1646"/>
    <w:multiLevelType w:val="hybridMultilevel"/>
    <w:tmpl w:val="3F24A6FE"/>
    <w:lvl w:ilvl="0" w:tplc="E6584D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BE5DE0"/>
    <w:multiLevelType w:val="multilevel"/>
    <w:tmpl w:val="59A0CC08"/>
    <w:lvl w:ilvl="0">
      <w:start w:val="2002"/>
      <w:numFmt w:val="decimal"/>
      <w:lvlText w:val="%1"/>
      <w:lvlJc w:val="left"/>
      <w:pPr>
        <w:tabs>
          <w:tab w:val="num" w:pos="2280"/>
        </w:tabs>
        <w:ind w:left="2280" w:hanging="228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2280"/>
        </w:tabs>
        <w:ind w:left="2280" w:hanging="22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280"/>
        </w:tabs>
        <w:ind w:left="2280" w:hanging="22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280"/>
        </w:tabs>
        <w:ind w:left="2280" w:hanging="22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280"/>
        </w:tabs>
        <w:ind w:left="2280" w:hanging="22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280"/>
        </w:tabs>
        <w:ind w:left="2280" w:hanging="22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280"/>
        </w:tabs>
        <w:ind w:left="2280" w:hanging="22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280"/>
        </w:tabs>
        <w:ind w:left="2280" w:hanging="22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280"/>
        </w:tabs>
        <w:ind w:left="2280" w:hanging="2280"/>
      </w:pPr>
      <w:rPr>
        <w:rFonts w:hint="default"/>
      </w:rPr>
    </w:lvl>
  </w:abstractNum>
  <w:abstractNum w:abstractNumId="14">
    <w:nsid w:val="48DC730B"/>
    <w:multiLevelType w:val="hybridMultilevel"/>
    <w:tmpl w:val="7C288362"/>
    <w:lvl w:ilvl="0" w:tplc="21FAC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47785"/>
    <w:multiLevelType w:val="hybridMultilevel"/>
    <w:tmpl w:val="1BE0E85C"/>
    <w:lvl w:ilvl="0" w:tplc="3FFE51B6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7">
    <w:nsid w:val="68170455"/>
    <w:multiLevelType w:val="hybridMultilevel"/>
    <w:tmpl w:val="E0860598"/>
    <w:lvl w:ilvl="0" w:tplc="3FFE51B6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490144"/>
    <w:multiLevelType w:val="multilevel"/>
    <w:tmpl w:val="817628D6"/>
    <w:lvl w:ilvl="0">
      <w:start w:val="2000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2005"/>
      <w:numFmt w:val="decimal"/>
      <w:lvlText w:val="%1-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73E904A1"/>
    <w:multiLevelType w:val="hybridMultilevel"/>
    <w:tmpl w:val="8C1476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5431B7"/>
    <w:multiLevelType w:val="multilevel"/>
    <w:tmpl w:val="0E8C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D7508F"/>
    <w:multiLevelType w:val="multilevel"/>
    <w:tmpl w:val="7820DC6A"/>
    <w:lvl w:ilvl="0">
      <w:start w:val="2000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2002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num w:numId="1">
    <w:abstractNumId w:val="16"/>
  </w:num>
  <w:num w:numId="2">
    <w:abstractNumId w:val="16"/>
  </w:num>
  <w:num w:numId="3">
    <w:abstractNumId w:val="7"/>
  </w:num>
  <w:num w:numId="4">
    <w:abstractNumId w:val="13"/>
  </w:num>
  <w:num w:numId="5">
    <w:abstractNumId w:val="21"/>
  </w:num>
  <w:num w:numId="6">
    <w:abstractNumId w:val="12"/>
  </w:num>
  <w:num w:numId="7">
    <w:abstractNumId w:val="4"/>
  </w:num>
  <w:num w:numId="8">
    <w:abstractNumId w:val="0"/>
  </w:num>
  <w:num w:numId="9">
    <w:abstractNumId w:val="14"/>
  </w:num>
  <w:num w:numId="10">
    <w:abstractNumId w:val="19"/>
  </w:num>
  <w:num w:numId="11">
    <w:abstractNumId w:val="3"/>
  </w:num>
  <w:num w:numId="12">
    <w:abstractNumId w:val="15"/>
  </w:num>
  <w:num w:numId="13">
    <w:abstractNumId w:val="9"/>
  </w:num>
  <w:num w:numId="14">
    <w:abstractNumId w:val="1"/>
  </w:num>
  <w:num w:numId="15">
    <w:abstractNumId w:val="17"/>
  </w:num>
  <w:num w:numId="16">
    <w:abstractNumId w:val="18"/>
  </w:num>
  <w:num w:numId="17">
    <w:abstractNumId w:val="11"/>
  </w:num>
  <w:num w:numId="18">
    <w:abstractNumId w:val="10"/>
  </w:num>
  <w:num w:numId="19">
    <w:abstractNumId w:val="5"/>
  </w:num>
  <w:num w:numId="20">
    <w:abstractNumId w:val="6"/>
  </w:num>
  <w:num w:numId="21">
    <w:abstractNumId w:val="8"/>
  </w:num>
  <w:num w:numId="22">
    <w:abstractNumId w:val="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87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948"/>
    <w:rsid w:val="00004A08"/>
    <w:rsid w:val="000060C0"/>
    <w:rsid w:val="000236CB"/>
    <w:rsid w:val="000439C2"/>
    <w:rsid w:val="0004492F"/>
    <w:rsid w:val="0006016E"/>
    <w:rsid w:val="00073E58"/>
    <w:rsid w:val="00080CC8"/>
    <w:rsid w:val="000828E7"/>
    <w:rsid w:val="00096AD3"/>
    <w:rsid w:val="000B2FE0"/>
    <w:rsid w:val="000F535D"/>
    <w:rsid w:val="000F7718"/>
    <w:rsid w:val="00107CAB"/>
    <w:rsid w:val="0011133B"/>
    <w:rsid w:val="00112E4C"/>
    <w:rsid w:val="00130DD9"/>
    <w:rsid w:val="0015187B"/>
    <w:rsid w:val="00154A24"/>
    <w:rsid w:val="00170519"/>
    <w:rsid w:val="00175C87"/>
    <w:rsid w:val="00187E6C"/>
    <w:rsid w:val="001C2315"/>
    <w:rsid w:val="001C7589"/>
    <w:rsid w:val="001D50B0"/>
    <w:rsid w:val="001D5C9D"/>
    <w:rsid w:val="001D60B4"/>
    <w:rsid w:val="00225948"/>
    <w:rsid w:val="00226328"/>
    <w:rsid w:val="00236703"/>
    <w:rsid w:val="00237F3A"/>
    <w:rsid w:val="00255D2B"/>
    <w:rsid w:val="0025618F"/>
    <w:rsid w:val="0025634D"/>
    <w:rsid w:val="00261DE2"/>
    <w:rsid w:val="00267A92"/>
    <w:rsid w:val="00277DD0"/>
    <w:rsid w:val="002854DB"/>
    <w:rsid w:val="00296F23"/>
    <w:rsid w:val="002A5B81"/>
    <w:rsid w:val="00326259"/>
    <w:rsid w:val="00350A71"/>
    <w:rsid w:val="00353560"/>
    <w:rsid w:val="0037321F"/>
    <w:rsid w:val="00380D97"/>
    <w:rsid w:val="003A4B68"/>
    <w:rsid w:val="003C46E0"/>
    <w:rsid w:val="003D590F"/>
    <w:rsid w:val="003F2181"/>
    <w:rsid w:val="00403C27"/>
    <w:rsid w:val="004141DC"/>
    <w:rsid w:val="00421645"/>
    <w:rsid w:val="00421ADD"/>
    <w:rsid w:val="0044068C"/>
    <w:rsid w:val="00441177"/>
    <w:rsid w:val="00445EE1"/>
    <w:rsid w:val="004462B5"/>
    <w:rsid w:val="00447E0C"/>
    <w:rsid w:val="00463468"/>
    <w:rsid w:val="004823DE"/>
    <w:rsid w:val="0048624B"/>
    <w:rsid w:val="004E3C24"/>
    <w:rsid w:val="004E51DE"/>
    <w:rsid w:val="0051312F"/>
    <w:rsid w:val="005463A2"/>
    <w:rsid w:val="005732C6"/>
    <w:rsid w:val="00582A9D"/>
    <w:rsid w:val="005A1B6B"/>
    <w:rsid w:val="005A6EAA"/>
    <w:rsid w:val="005B64F9"/>
    <w:rsid w:val="005F114E"/>
    <w:rsid w:val="00630927"/>
    <w:rsid w:val="006334BA"/>
    <w:rsid w:val="00633575"/>
    <w:rsid w:val="006661DD"/>
    <w:rsid w:val="0068250D"/>
    <w:rsid w:val="006B4B0A"/>
    <w:rsid w:val="006C56D6"/>
    <w:rsid w:val="006E5FE1"/>
    <w:rsid w:val="007200FD"/>
    <w:rsid w:val="0073573E"/>
    <w:rsid w:val="00745E60"/>
    <w:rsid w:val="0077402C"/>
    <w:rsid w:val="007A4E4D"/>
    <w:rsid w:val="007D4201"/>
    <w:rsid w:val="007F32F8"/>
    <w:rsid w:val="00830626"/>
    <w:rsid w:val="00835A6D"/>
    <w:rsid w:val="00865097"/>
    <w:rsid w:val="0087289D"/>
    <w:rsid w:val="00894E19"/>
    <w:rsid w:val="008A42A6"/>
    <w:rsid w:val="008B7A32"/>
    <w:rsid w:val="008D24F3"/>
    <w:rsid w:val="009204D2"/>
    <w:rsid w:val="00945DB7"/>
    <w:rsid w:val="00987A65"/>
    <w:rsid w:val="00996A3D"/>
    <w:rsid w:val="009C7728"/>
    <w:rsid w:val="009D1327"/>
    <w:rsid w:val="009D5ABF"/>
    <w:rsid w:val="009D7BB5"/>
    <w:rsid w:val="00A12EEE"/>
    <w:rsid w:val="00A22773"/>
    <w:rsid w:val="00A37F94"/>
    <w:rsid w:val="00A73859"/>
    <w:rsid w:val="00A81817"/>
    <w:rsid w:val="00A9250C"/>
    <w:rsid w:val="00AA02D7"/>
    <w:rsid w:val="00AB07A7"/>
    <w:rsid w:val="00AB7CDE"/>
    <w:rsid w:val="00AE724F"/>
    <w:rsid w:val="00B0269C"/>
    <w:rsid w:val="00B24F36"/>
    <w:rsid w:val="00B26F07"/>
    <w:rsid w:val="00B300EB"/>
    <w:rsid w:val="00B33777"/>
    <w:rsid w:val="00B45387"/>
    <w:rsid w:val="00B57A77"/>
    <w:rsid w:val="00B80F51"/>
    <w:rsid w:val="00B84B64"/>
    <w:rsid w:val="00B90836"/>
    <w:rsid w:val="00BC4BBC"/>
    <w:rsid w:val="00BC7745"/>
    <w:rsid w:val="00BD1AEC"/>
    <w:rsid w:val="00BE0F0D"/>
    <w:rsid w:val="00BE37EC"/>
    <w:rsid w:val="00BE62C7"/>
    <w:rsid w:val="00BF40BE"/>
    <w:rsid w:val="00C00D8A"/>
    <w:rsid w:val="00C03527"/>
    <w:rsid w:val="00C05207"/>
    <w:rsid w:val="00C0661F"/>
    <w:rsid w:val="00C6143E"/>
    <w:rsid w:val="00C73D0A"/>
    <w:rsid w:val="00C8372F"/>
    <w:rsid w:val="00C84A7E"/>
    <w:rsid w:val="00CC59DD"/>
    <w:rsid w:val="00CE1767"/>
    <w:rsid w:val="00CE6470"/>
    <w:rsid w:val="00CF2FEC"/>
    <w:rsid w:val="00D16554"/>
    <w:rsid w:val="00D2131D"/>
    <w:rsid w:val="00D33E0B"/>
    <w:rsid w:val="00D37F74"/>
    <w:rsid w:val="00D52084"/>
    <w:rsid w:val="00D56057"/>
    <w:rsid w:val="00D72C76"/>
    <w:rsid w:val="00D90786"/>
    <w:rsid w:val="00D90E55"/>
    <w:rsid w:val="00D9250D"/>
    <w:rsid w:val="00D93DDA"/>
    <w:rsid w:val="00DA5B02"/>
    <w:rsid w:val="00DD4CFB"/>
    <w:rsid w:val="00DD51DE"/>
    <w:rsid w:val="00DE550B"/>
    <w:rsid w:val="00DF093B"/>
    <w:rsid w:val="00E31B09"/>
    <w:rsid w:val="00E41394"/>
    <w:rsid w:val="00E416F0"/>
    <w:rsid w:val="00E440F9"/>
    <w:rsid w:val="00E47289"/>
    <w:rsid w:val="00E65447"/>
    <w:rsid w:val="00E658DD"/>
    <w:rsid w:val="00E664CD"/>
    <w:rsid w:val="00E730BA"/>
    <w:rsid w:val="00E87251"/>
    <w:rsid w:val="00E95B9E"/>
    <w:rsid w:val="00EA6384"/>
    <w:rsid w:val="00EB0996"/>
    <w:rsid w:val="00EE65A6"/>
    <w:rsid w:val="00EF1AB8"/>
    <w:rsid w:val="00F25E0D"/>
    <w:rsid w:val="00F2740D"/>
    <w:rsid w:val="00F317B4"/>
    <w:rsid w:val="00F62999"/>
    <w:rsid w:val="00F63D2A"/>
    <w:rsid w:val="00F750D2"/>
    <w:rsid w:val="00FB05F0"/>
    <w:rsid w:val="00FB3516"/>
    <w:rsid w:val="00FC05F7"/>
    <w:rsid w:val="00FC7BCB"/>
    <w:rsid w:val="00FD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45B29-1802-4715-BCD9-9C65486A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HeadingBase"/>
    <w:next w:val="BodyText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pPr>
      <w:numPr>
        <w:numId w:val="1"/>
      </w:numPr>
      <w:tabs>
        <w:tab w:val="clear" w:pos="360"/>
      </w:tabs>
      <w:spacing w:after="60"/>
    </w:pPr>
  </w:style>
  <w:style w:type="paragraph" w:customStyle="1" w:styleId="Address1">
    <w:name w:val="Address 1"/>
    <w:basedOn w:val="Normal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">
    <w:name w:val="Company Name"/>
    <w:basedOn w:val="Normal"/>
    <w:next w:val="Normal"/>
    <w:autoRedefine/>
    <w:rsid w:val="00261DE2"/>
    <w:pPr>
      <w:tabs>
        <w:tab w:val="left" w:pos="2160"/>
        <w:tab w:val="left" w:pos="4980"/>
        <w:tab w:val="left" w:pos="5190"/>
        <w:tab w:val="right" w:pos="6480"/>
      </w:tabs>
      <w:spacing w:before="240" w:after="40"/>
    </w:pPr>
    <w:rPr>
      <w:b/>
    </w:rPr>
  </w:style>
  <w:style w:type="paragraph" w:customStyle="1" w:styleId="CompanyNameOne">
    <w:name w:val="Company Name One"/>
    <w:basedOn w:val="CompanyName"/>
    <w:next w:val="Normal"/>
    <w:autoRedefine/>
    <w:rsid w:val="00463468"/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Normal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pPr>
      <w:jc w:val="both"/>
    </w:pPr>
  </w:style>
  <w:style w:type="paragraph" w:styleId="Footer">
    <w:name w:val="footer"/>
    <w:basedOn w:val="HeaderBase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rsid w:val="00D9250D"/>
    <w:pPr>
      <w:tabs>
        <w:tab w:val="left" w:pos="2160"/>
        <w:tab w:val="right" w:pos="6480"/>
      </w:tabs>
      <w:spacing w:before="240" w:after="60" w:line="220" w:lineRule="atLeast"/>
      <w:ind w:left="720" w:hanging="720"/>
    </w:pPr>
    <w:rPr>
      <w:b/>
    </w:rPr>
  </w:style>
  <w:style w:type="character" w:customStyle="1" w:styleId="Job">
    <w:name w:val="Job"/>
    <w:basedOn w:val="DefaultParagraphFont"/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</w:r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NoTitle">
    <w:name w:val="No Title"/>
    <w:basedOn w:val="SectionTitle"/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</w:style>
  <w:style w:type="character" w:styleId="PageNumber">
    <w:name w:val="page number"/>
    <w:rPr>
      <w:rFonts w:ascii="Arial" w:hAnsi="Arial"/>
      <w:sz w:val="18"/>
    </w:r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Pr>
      <w:b/>
      <w:spacing w:val="0"/>
    </w:rPr>
  </w:style>
  <w:style w:type="paragraph" w:styleId="BalloonText">
    <w:name w:val="Balloon Text"/>
    <w:basedOn w:val="Normal"/>
    <w:semiHidden/>
    <w:rsid w:val="00BC4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1AB8"/>
    <w:pPr>
      <w:ind w:left="720"/>
    </w:pPr>
  </w:style>
  <w:style w:type="character" w:styleId="Hyperlink">
    <w:name w:val="Hyperlink"/>
    <w:rsid w:val="000F53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1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Resume</vt:lpstr>
    </vt:vector>
  </TitlesOfParts>
  <Company>Hewlett-Packard</Company>
  <LinksUpToDate>false</LinksUpToDate>
  <CharactersWithSpaces>6404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Resume</dc:title>
  <dc:subject/>
  <dc:creator>Daryl</dc:creator>
  <cp:keywords/>
  <cp:lastModifiedBy>Daryl</cp:lastModifiedBy>
  <cp:revision>1</cp:revision>
  <cp:lastPrinted>1601-01-01T00:00:00Z</cp:lastPrinted>
  <dcterms:created xsi:type="dcterms:W3CDTF">2015-10-01T18:02:00Z</dcterms:created>
  <dcterms:modified xsi:type="dcterms:W3CDTF">2015-10-01T18:03:00Z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