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894" w:rsidRPr="00922686" w:rsidRDefault="00840894" w:rsidP="00264DFB">
      <w:pPr>
        <w:jc w:val="right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#147 Cap-De- Ville Main Road,</w:t>
      </w:r>
    </w:p>
    <w:p w:rsidR="00840894" w:rsidRPr="00922686" w:rsidRDefault="00840894" w:rsidP="00264DFB">
      <w:pPr>
        <w:jc w:val="right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Point Fortin</w:t>
      </w:r>
    </w:p>
    <w:p w:rsidR="00840894" w:rsidRPr="00922686" w:rsidRDefault="00840894" w:rsidP="00264DFB">
      <w:pPr>
        <w:jc w:val="right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868-275-2990</w:t>
      </w:r>
    </w:p>
    <w:p w:rsidR="00840894" w:rsidRPr="00922686" w:rsidRDefault="00840894" w:rsidP="00264DFB">
      <w:pPr>
        <w:jc w:val="right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reid.s.tiffany@gmail.com </w:t>
      </w:r>
    </w:p>
    <w:p w:rsidR="00840894" w:rsidRPr="00922686" w:rsidRDefault="00840894" w:rsidP="00264DF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TIFFANY S. REID</w:t>
      </w:r>
    </w:p>
    <w:p w:rsidR="00840894" w:rsidRPr="00922686" w:rsidRDefault="00840894" w:rsidP="00264DFB">
      <w:pPr>
        <w:rPr>
          <w:rFonts w:ascii="Times New Roman" w:hAnsi="Times New Roman" w:cs="Times New Roman"/>
          <w:b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 xml:space="preserve">PERSONAL INFORMATION: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                    Date of Birth: 18th November 1992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                    Marital Status: Single </w:t>
      </w:r>
    </w:p>
    <w:p w:rsidR="00840894" w:rsidRPr="00922686" w:rsidRDefault="00840894" w:rsidP="00264DFB">
      <w:pPr>
        <w:rPr>
          <w:rFonts w:ascii="Times New Roman" w:hAnsi="Times New Roman" w:cs="Times New Roman"/>
          <w:b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 xml:space="preserve">WORK EXPERIENCE: </w:t>
      </w:r>
    </w:p>
    <w:p w:rsidR="00840894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Lucida Calligraphy" w:hAnsi="Lucida Calligraphy" w:cs="Times New Roman"/>
          <w:sz w:val="24"/>
          <w:szCs w:val="24"/>
        </w:rPr>
        <w:t xml:space="preserve">KMART </w:t>
      </w:r>
      <w:r>
        <w:rPr>
          <w:rFonts w:ascii="Times New Roman" w:hAnsi="Times New Roman" w:cs="Times New Roman"/>
          <w:sz w:val="24"/>
          <w:szCs w:val="24"/>
        </w:rPr>
        <w:t>(Puerto Rico)                                                                          June 2015-August 2015</w:t>
      </w:r>
    </w:p>
    <w:p w:rsidR="00840894" w:rsidRDefault="00840894" w:rsidP="00264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Cashier</w:t>
      </w:r>
    </w:p>
    <w:p w:rsidR="00840894" w:rsidRDefault="00840894" w:rsidP="0026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cash/credit transactions</w:t>
      </w:r>
    </w:p>
    <w:p w:rsidR="00840894" w:rsidRDefault="00840894" w:rsidP="0026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customers</w:t>
      </w:r>
    </w:p>
    <w:p w:rsidR="00840894" w:rsidRPr="00922686" w:rsidRDefault="00840894" w:rsidP="0026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Translating for English speaking customers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Lucida Calligraphy" w:hAnsi="Lucida Calligraphy" w:cs="Times New Roman"/>
          <w:sz w:val="24"/>
          <w:szCs w:val="24"/>
        </w:rPr>
        <w:t>Toys R’ Us</w:t>
      </w:r>
      <w:r w:rsidRPr="00922686">
        <w:rPr>
          <w:rFonts w:ascii="Times New Roman" w:hAnsi="Times New Roman" w:cs="Times New Roman"/>
          <w:sz w:val="24"/>
          <w:szCs w:val="24"/>
        </w:rPr>
        <w:t xml:space="preserve"> (Puerto Rico)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22686">
        <w:rPr>
          <w:rFonts w:ascii="Times New Roman" w:hAnsi="Times New Roman" w:cs="Times New Roman"/>
          <w:sz w:val="24"/>
          <w:szCs w:val="24"/>
        </w:rPr>
        <w:t>November 2014- January 2015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Position: Cashier (Seasonal) </w:t>
      </w:r>
    </w:p>
    <w:p w:rsidR="00840894" w:rsidRPr="00922686" w:rsidRDefault="00840894" w:rsidP="0026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Responsible for cash/credit transactions  </w:t>
      </w:r>
    </w:p>
    <w:p w:rsidR="00840894" w:rsidRPr="00922686" w:rsidRDefault="00840894" w:rsidP="0026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Assisting customers  </w:t>
      </w:r>
    </w:p>
    <w:p w:rsidR="00840894" w:rsidRPr="00922686" w:rsidRDefault="00840894" w:rsidP="00264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Re-stocking of goods </w:t>
      </w:r>
    </w:p>
    <w:p w:rsidR="00840894" w:rsidRPr="00F327BA" w:rsidRDefault="00840894" w:rsidP="00264DFB">
      <w:pPr>
        <w:rPr>
          <w:rFonts w:ascii="Lucida Calligraphy" w:hAnsi="Lucida Calligraphy" w:cs="Times New Roman"/>
          <w:sz w:val="24"/>
          <w:szCs w:val="24"/>
        </w:rPr>
      </w:pPr>
      <w:r w:rsidRPr="00F327BA">
        <w:rPr>
          <w:rFonts w:ascii="Lucida Calligraphy" w:hAnsi="Lucida Calligraphy" w:cs="Times New Roman"/>
          <w:sz w:val="24"/>
          <w:szCs w:val="24"/>
        </w:rPr>
        <w:t>J&amp;K Signature Styles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 (Trinidad &amp; Tobago)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  August 2013- January 2014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Position: Sales Associate </w:t>
      </w:r>
    </w:p>
    <w:p w:rsidR="00840894" w:rsidRPr="00922686" w:rsidRDefault="00840894" w:rsidP="0026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Assisting customers </w:t>
      </w:r>
    </w:p>
    <w:p w:rsidR="00840894" w:rsidRPr="00922686" w:rsidRDefault="00840894" w:rsidP="0026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Handling intake of new stock (Unpacking, Pricing, etc.) </w:t>
      </w:r>
    </w:p>
    <w:p w:rsidR="00840894" w:rsidRPr="00922686" w:rsidRDefault="00840894" w:rsidP="00264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Offer translations to Spanish speaking customers </w:t>
      </w:r>
    </w:p>
    <w:p w:rsidR="00840894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Pr="00F327BA" w:rsidRDefault="00840894" w:rsidP="00264DFB">
      <w:pPr>
        <w:rPr>
          <w:rFonts w:ascii="Lucida Calligraphy" w:hAnsi="Lucida Calligraphy" w:cs="Times New Roman"/>
          <w:sz w:val="24"/>
          <w:szCs w:val="24"/>
        </w:rPr>
      </w:pPr>
      <w:r w:rsidRPr="00F327BA">
        <w:rPr>
          <w:rFonts w:ascii="Lucida Calligraphy" w:hAnsi="Lucida Calligraphy" w:cs="Times New Roman"/>
          <w:sz w:val="24"/>
          <w:szCs w:val="24"/>
        </w:rPr>
        <w:lastRenderedPageBreak/>
        <w:t xml:space="preserve">Telecommunications Services of Trinidad and Tobago (TSTT)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November 2012- December 2012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Position: Customer Servi</w:t>
      </w:r>
      <w:r>
        <w:rPr>
          <w:rFonts w:ascii="Times New Roman" w:hAnsi="Times New Roman" w:cs="Times New Roman"/>
          <w:sz w:val="24"/>
          <w:szCs w:val="24"/>
        </w:rPr>
        <w:t xml:space="preserve">ce Representative (Promotional </w:t>
      </w:r>
      <w:r w:rsidRPr="00922686">
        <w:rPr>
          <w:rFonts w:ascii="Times New Roman" w:hAnsi="Times New Roman" w:cs="Times New Roman"/>
          <w:sz w:val="24"/>
          <w:szCs w:val="24"/>
        </w:rPr>
        <w:t xml:space="preserve">Staff) </w:t>
      </w:r>
    </w:p>
    <w:p w:rsidR="00840894" w:rsidRPr="00922686" w:rsidRDefault="00840894" w:rsidP="00264D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Promoting Internet Service </w:t>
      </w:r>
    </w:p>
    <w:p w:rsidR="00840894" w:rsidRPr="00922686" w:rsidRDefault="00840894" w:rsidP="00264D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Signing up new customers </w:t>
      </w:r>
    </w:p>
    <w:p w:rsidR="00840894" w:rsidRPr="00922686" w:rsidRDefault="00840894" w:rsidP="00264D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Upgrading the packages of previous customers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F327BA">
        <w:rPr>
          <w:rFonts w:ascii="Lucida Calligraphy" w:hAnsi="Lucida Calligraphy" w:cs="Times New Roman"/>
          <w:sz w:val="24"/>
          <w:szCs w:val="24"/>
        </w:rPr>
        <w:t>Lord &amp; Lads</w:t>
      </w:r>
      <w:r w:rsidRPr="00922686">
        <w:rPr>
          <w:rFonts w:ascii="Times New Roman" w:hAnsi="Times New Roman" w:cs="Times New Roman"/>
          <w:sz w:val="24"/>
          <w:szCs w:val="24"/>
        </w:rPr>
        <w:t xml:space="preserve"> (Trinidad &amp; Tobago)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   August 2012-November 2012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Position: Cashier/ Sales Clerk </w:t>
      </w:r>
    </w:p>
    <w:p w:rsidR="00840894" w:rsidRPr="00922686" w:rsidRDefault="00840894" w:rsidP="00264D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Handling cash/credit transactions </w:t>
      </w:r>
    </w:p>
    <w:p w:rsidR="00840894" w:rsidRPr="00922686" w:rsidRDefault="00840894" w:rsidP="00264D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Assisting customers </w:t>
      </w:r>
    </w:p>
    <w:p w:rsidR="00840894" w:rsidRPr="00922686" w:rsidRDefault="00840894" w:rsidP="00264D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Keeping record of stock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Pr="00922686" w:rsidRDefault="00840894" w:rsidP="00264DFB">
      <w:pPr>
        <w:rPr>
          <w:rFonts w:ascii="Times New Roman" w:hAnsi="Times New Roman" w:cs="Times New Roman"/>
          <w:b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 xml:space="preserve">QUALIFICATIONS: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CAPE Advanced Level Subjects Obtained: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  Grade: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Year: May 2013 </w:t>
      </w:r>
    </w:p>
    <w:p w:rsidR="00840894" w:rsidRPr="00922686" w:rsidRDefault="00840894" w:rsidP="00264D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Spanish  Unit 1                                                                              III </w:t>
      </w:r>
    </w:p>
    <w:p w:rsidR="00840894" w:rsidRPr="00922686" w:rsidRDefault="00840894" w:rsidP="00264D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Spanish Unit 2                                                                               III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Year: June 2012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(Year 2) </w:t>
      </w:r>
    </w:p>
    <w:p w:rsidR="00840894" w:rsidRPr="00922686" w:rsidRDefault="00840894" w:rsidP="00264D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Caribbean Studies                                                                          IV </w:t>
      </w:r>
    </w:p>
    <w:p w:rsidR="00840894" w:rsidRPr="00922686" w:rsidRDefault="00840894" w:rsidP="00264D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Communication Studies                                                                III </w:t>
      </w:r>
    </w:p>
    <w:p w:rsidR="00840894" w:rsidRPr="00922686" w:rsidRDefault="00840894" w:rsidP="00264D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Literatures in English (Unit 2)                                                       V </w:t>
      </w:r>
    </w:p>
    <w:p w:rsidR="00840894" w:rsidRPr="00922686" w:rsidRDefault="00840894" w:rsidP="00264D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Management Of Business (Unit 2)                                                III </w:t>
      </w:r>
    </w:p>
    <w:p w:rsidR="00840894" w:rsidRPr="00922686" w:rsidRDefault="00840894" w:rsidP="00264D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Sociology (Unit 1)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  V </w:t>
      </w:r>
    </w:p>
    <w:p w:rsidR="00840894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lastRenderedPageBreak/>
        <w:t xml:space="preserve">Year:  June 2011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(Year 1) </w:t>
      </w:r>
    </w:p>
    <w:p w:rsidR="00840894" w:rsidRPr="00922686" w:rsidRDefault="00840894" w:rsidP="00264D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Sociology  (Unit 2)                                                                        IV</w:t>
      </w:r>
    </w:p>
    <w:p w:rsidR="00840894" w:rsidRPr="00922686" w:rsidRDefault="00840894" w:rsidP="00264D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Literatures in English (Unit 1)                                                        V              </w:t>
      </w:r>
    </w:p>
    <w:p w:rsidR="00840894" w:rsidRPr="00922686" w:rsidRDefault="00840894" w:rsidP="00264D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Management of Business  (Unit 1)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V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O’ Level/ CXC Subjects Obtained: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Year: January 2011 </w:t>
      </w:r>
    </w:p>
    <w:p w:rsidR="00840894" w:rsidRPr="00922686" w:rsidRDefault="00840894" w:rsidP="00264D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Spanish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 I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Year: June 2010 </w:t>
      </w:r>
    </w:p>
    <w:p w:rsidR="00840894" w:rsidRPr="00922686" w:rsidRDefault="00840894" w:rsidP="00264D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English A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  I </w:t>
      </w:r>
    </w:p>
    <w:p w:rsidR="00840894" w:rsidRPr="00922686" w:rsidRDefault="00840894" w:rsidP="00264D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Human and Social Biology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     I   </w:t>
      </w:r>
    </w:p>
    <w:p w:rsidR="00840894" w:rsidRPr="00922686" w:rsidRDefault="00840894" w:rsidP="00264D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Principles of  Business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II </w:t>
      </w:r>
    </w:p>
    <w:p w:rsidR="00840894" w:rsidRPr="00922686" w:rsidRDefault="00840894" w:rsidP="00264D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Social Studies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  II </w:t>
      </w:r>
    </w:p>
    <w:p w:rsidR="00840894" w:rsidRPr="00922686" w:rsidRDefault="00840894" w:rsidP="00264D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Mathematics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III </w:t>
      </w:r>
    </w:p>
    <w:p w:rsidR="00840894" w:rsidRPr="00922686" w:rsidRDefault="00840894" w:rsidP="00264D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English B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 III </w:t>
      </w:r>
    </w:p>
    <w:p w:rsidR="00840894" w:rsidRPr="00922686" w:rsidRDefault="00840894" w:rsidP="00264D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Caribbean History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22686">
        <w:rPr>
          <w:rFonts w:ascii="Times New Roman" w:hAnsi="Times New Roman" w:cs="Times New Roman"/>
          <w:sz w:val="24"/>
          <w:szCs w:val="24"/>
        </w:rPr>
        <w:t xml:space="preserve">  III </w:t>
      </w:r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Pr="00922686" w:rsidRDefault="00840894" w:rsidP="00264DFB">
      <w:pPr>
        <w:rPr>
          <w:rFonts w:ascii="Times New Roman" w:hAnsi="Times New Roman" w:cs="Times New Roman"/>
          <w:b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 xml:space="preserve">SKILLS AND ABILITIES: </w:t>
      </w:r>
    </w:p>
    <w:p w:rsidR="00840894" w:rsidRPr="00922686" w:rsidRDefault="00840894" w:rsidP="00264D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Very organized, responsible and punctual </w:t>
      </w:r>
    </w:p>
    <w:p w:rsidR="00840894" w:rsidRPr="00922686" w:rsidRDefault="00840894" w:rsidP="00264D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Exceptional communication skills: Can communicate well</w:t>
      </w:r>
    </w:p>
    <w:p w:rsidR="00840894" w:rsidRPr="00922686" w:rsidRDefault="00840894" w:rsidP="00264D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 xml:space="preserve">with co- workers as well as customers/ clients. </w:t>
      </w:r>
    </w:p>
    <w:p w:rsidR="00840894" w:rsidRPr="00922686" w:rsidRDefault="00BE1FED" w:rsidP="00264D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92977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>y bilingual</w:t>
      </w:r>
      <w:r w:rsidR="004D4B7D">
        <w:rPr>
          <w:rFonts w:ascii="Times New Roman" w:hAnsi="Times New Roman" w:cs="Times New Roman"/>
          <w:sz w:val="24"/>
          <w:szCs w:val="24"/>
        </w:rPr>
        <w:t xml:space="preserve">: </w:t>
      </w:r>
      <w:r w:rsidR="00840894" w:rsidRPr="00922686">
        <w:rPr>
          <w:rFonts w:ascii="Times New Roman" w:hAnsi="Times New Roman" w:cs="Times New Roman"/>
          <w:sz w:val="24"/>
          <w:szCs w:val="24"/>
        </w:rPr>
        <w:t xml:space="preserve">Able to speak fluent Spanish and English. </w:t>
      </w:r>
    </w:p>
    <w:p w:rsidR="00840894" w:rsidRDefault="00840894" w:rsidP="00264D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Computer Literate: Typing, Using the Internet, Sending E-mails.</w:t>
      </w:r>
    </w:p>
    <w:p w:rsidR="007006AB" w:rsidRPr="00922686" w:rsidRDefault="007006AB" w:rsidP="00264D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</w:t>
      </w:r>
      <w:r w:rsidR="00924BD0">
        <w:rPr>
          <w:rFonts w:ascii="Times New Roman" w:hAnsi="Times New Roman" w:cs="Times New Roman"/>
          <w:sz w:val="24"/>
          <w:szCs w:val="24"/>
        </w:rPr>
        <w:t xml:space="preserve">in Microsoft </w:t>
      </w:r>
      <w:r w:rsidR="000C19E4">
        <w:rPr>
          <w:rFonts w:ascii="Times New Roman" w:hAnsi="Times New Roman" w:cs="Times New Roman"/>
          <w:sz w:val="24"/>
          <w:szCs w:val="24"/>
        </w:rPr>
        <w:t>Word,</w:t>
      </w:r>
      <w:r w:rsidR="004D4B7D">
        <w:rPr>
          <w:rFonts w:ascii="Times New Roman" w:hAnsi="Times New Roman" w:cs="Times New Roman"/>
          <w:sz w:val="24"/>
          <w:szCs w:val="24"/>
        </w:rPr>
        <w:t xml:space="preserve"> </w:t>
      </w:r>
      <w:r w:rsidR="00416B4C">
        <w:rPr>
          <w:rFonts w:ascii="Times New Roman" w:hAnsi="Times New Roman" w:cs="Times New Roman"/>
          <w:sz w:val="24"/>
          <w:szCs w:val="24"/>
        </w:rPr>
        <w:t xml:space="preserve">Excel and </w:t>
      </w:r>
      <w:r w:rsidR="00C278F8">
        <w:rPr>
          <w:rFonts w:ascii="Times New Roman" w:hAnsi="Times New Roman" w:cs="Times New Roman"/>
          <w:sz w:val="24"/>
          <w:szCs w:val="24"/>
        </w:rPr>
        <w:t>Power</w:t>
      </w:r>
      <w:r w:rsidR="00C43B9A">
        <w:rPr>
          <w:rFonts w:ascii="Times New Roman" w:hAnsi="Times New Roman" w:cs="Times New Roman"/>
          <w:sz w:val="24"/>
          <w:szCs w:val="24"/>
        </w:rPr>
        <w:t xml:space="preserve"> Point.</w:t>
      </w:r>
      <w:bookmarkStart w:id="0" w:name="_GoBack"/>
      <w:bookmarkEnd w:id="0"/>
    </w:p>
    <w:p w:rsidR="00840894" w:rsidRPr="00922686" w:rsidRDefault="00840894" w:rsidP="00264DFB">
      <w:pPr>
        <w:rPr>
          <w:rFonts w:ascii="Times New Roman" w:hAnsi="Times New Roman" w:cs="Times New Roman"/>
          <w:sz w:val="24"/>
          <w:szCs w:val="24"/>
        </w:rPr>
      </w:pPr>
    </w:p>
    <w:p w:rsidR="00840894" w:rsidRDefault="00840894"/>
    <w:sectPr w:rsidR="0084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6C2"/>
    <w:multiLevelType w:val="hybridMultilevel"/>
    <w:tmpl w:val="4DA8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54AA"/>
    <w:multiLevelType w:val="hybridMultilevel"/>
    <w:tmpl w:val="809C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86CBD"/>
    <w:multiLevelType w:val="hybridMultilevel"/>
    <w:tmpl w:val="B21C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B792C"/>
    <w:multiLevelType w:val="hybridMultilevel"/>
    <w:tmpl w:val="BC18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84A5E"/>
    <w:multiLevelType w:val="hybridMultilevel"/>
    <w:tmpl w:val="5FA8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B359F"/>
    <w:multiLevelType w:val="hybridMultilevel"/>
    <w:tmpl w:val="A71C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6330"/>
    <w:multiLevelType w:val="hybridMultilevel"/>
    <w:tmpl w:val="D21E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91848"/>
    <w:multiLevelType w:val="hybridMultilevel"/>
    <w:tmpl w:val="8A0E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74AC1"/>
    <w:multiLevelType w:val="hybridMultilevel"/>
    <w:tmpl w:val="234C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87693"/>
    <w:multiLevelType w:val="hybridMultilevel"/>
    <w:tmpl w:val="7FB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94"/>
    <w:rsid w:val="000C19E4"/>
    <w:rsid w:val="00416B4C"/>
    <w:rsid w:val="004D4B7D"/>
    <w:rsid w:val="00623E16"/>
    <w:rsid w:val="007006AB"/>
    <w:rsid w:val="00763EDA"/>
    <w:rsid w:val="00840894"/>
    <w:rsid w:val="00892977"/>
    <w:rsid w:val="00924BD0"/>
    <w:rsid w:val="00B8178F"/>
    <w:rsid w:val="00BE1FED"/>
    <w:rsid w:val="00C278F8"/>
    <w:rsid w:val="00C43B9A"/>
    <w:rsid w:val="00DE1636"/>
    <w:rsid w:val="00EA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746C3"/>
  <w15:chartTrackingRefBased/>
  <w15:docId w15:val="{2F47A33B-2745-1D47-AEB8-7426E84F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94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tiffanyreid1831@gmail.com</dc:creator>
  <cp:keywords/>
  <dc:description/>
  <cp:lastModifiedBy>tiffanyreid1831@gmail.com</cp:lastModifiedBy>
  <cp:revision>2</cp:revision>
  <dcterms:created xsi:type="dcterms:W3CDTF">2015-10-13T14:46:00Z</dcterms:created>
  <dcterms:modified xsi:type="dcterms:W3CDTF">2015-10-13T14:46:00Z</dcterms:modified>
</cp:coreProperties>
</file>