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26" w:rsidRDefault="002A7486" w:rsidP="00510983">
      <w:pPr>
        <w:pBdr>
          <w:bottom w:val="single" w:sz="4" w:space="1" w:color="auto"/>
        </w:pBd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92.9pt;height:77.45pt">
            <v:shadow color="#868686"/>
            <v:textpath style="font-family:&quot;Times New Roman&quot;;font-size:16pt;v-text-kern:t" trim="t" fitpath="t" string="TANESHA  NAGIL"/>
          </v:shape>
        </w:pict>
      </w:r>
    </w:p>
    <w:p w:rsidR="009508EF" w:rsidRDefault="009508EF" w:rsidP="00510983">
      <w:pPr>
        <w:pBdr>
          <w:bottom w:val="single" w:sz="4" w:space="1" w:color="auto"/>
        </w:pBdr>
        <w:rPr>
          <w:b/>
        </w:rPr>
      </w:pPr>
    </w:p>
    <w:p w:rsidR="00E37E75" w:rsidRPr="0089156E" w:rsidRDefault="00E37E75">
      <w:pPr>
        <w:rPr>
          <w:sz w:val="16"/>
          <w:szCs w:val="16"/>
        </w:rPr>
      </w:pPr>
    </w:p>
    <w:p w:rsidR="00E37E75" w:rsidRDefault="00E37E75"/>
    <w:p w:rsidR="00E37E75" w:rsidRPr="0089156E" w:rsidRDefault="00E37E75" w:rsidP="00417026">
      <w:pPr>
        <w:pBdr>
          <w:bottom w:val="single" w:sz="8" w:space="1" w:color="auto"/>
        </w:pBdr>
        <w:rPr>
          <w:rFonts w:ascii="BibleScrT" w:hAnsi="BibleScrT"/>
          <w:b/>
          <w:sz w:val="32"/>
          <w:szCs w:val="32"/>
        </w:rPr>
      </w:pPr>
      <w:r w:rsidRPr="0089156E">
        <w:rPr>
          <w:rFonts w:ascii="BibleScrT" w:hAnsi="BibleScrT"/>
          <w:b/>
          <w:sz w:val="32"/>
          <w:szCs w:val="32"/>
        </w:rPr>
        <w:t>EDUCATION</w:t>
      </w:r>
    </w:p>
    <w:p w:rsidR="00417026" w:rsidRDefault="00417026">
      <w:pPr>
        <w:rPr>
          <w:u w:val="single"/>
        </w:rPr>
      </w:pPr>
    </w:p>
    <w:p w:rsidR="000F47A8" w:rsidRDefault="000F47A8" w:rsidP="000F47A8">
      <w:r>
        <w:t>School of Accounting &amp; Management, St Augustine</w:t>
      </w:r>
      <w:r w:rsidR="002F1331">
        <w:t xml:space="preserve">                                   2012-TO DATE</w:t>
      </w:r>
    </w:p>
    <w:p w:rsidR="000F47A8" w:rsidRDefault="002F1331" w:rsidP="002F1331">
      <w:pPr>
        <w:numPr>
          <w:ilvl w:val="0"/>
          <w:numId w:val="7"/>
        </w:numPr>
      </w:pPr>
      <w:r>
        <w:t>Certificate in Business Management</w:t>
      </w:r>
    </w:p>
    <w:p w:rsidR="002F1331" w:rsidRDefault="002F1331" w:rsidP="002F1331">
      <w:pPr>
        <w:ind w:left="720"/>
      </w:pPr>
      <w:r>
        <w:t>Introduction to Financial &amp; Business Management Accounting – Distinction</w:t>
      </w:r>
    </w:p>
    <w:p w:rsidR="002F1331" w:rsidRDefault="002F1331" w:rsidP="002F1331">
      <w:pPr>
        <w:ind w:left="720"/>
      </w:pPr>
      <w:r>
        <w:t>Introduction to Business Management – Credit</w:t>
      </w:r>
    </w:p>
    <w:p w:rsidR="002F1331" w:rsidRDefault="002F1331" w:rsidP="002F1331">
      <w:pPr>
        <w:ind w:left="720"/>
      </w:pPr>
      <w:r>
        <w:t>Analyzing the Business Environment – Distinction</w:t>
      </w:r>
    </w:p>
    <w:p w:rsidR="002F1331" w:rsidRDefault="002F1331" w:rsidP="002F1331">
      <w:pPr>
        <w:ind w:left="720"/>
      </w:pPr>
      <w:r>
        <w:t>Contemporary Issues in Business Communication – Credit</w:t>
      </w:r>
    </w:p>
    <w:p w:rsidR="002F1331" w:rsidRDefault="002F1331" w:rsidP="002F1331">
      <w:pPr>
        <w:ind w:left="720"/>
      </w:pPr>
      <w:r>
        <w:t>Personal Development - Credit</w:t>
      </w:r>
    </w:p>
    <w:p w:rsidR="000F47A8" w:rsidRDefault="000F47A8" w:rsidP="000F47A8"/>
    <w:p w:rsidR="0056160B" w:rsidRDefault="0056160B" w:rsidP="000F47A8">
      <w:r w:rsidRPr="0033463F">
        <w:t>Woodbrook Government Secondary School, Woodbrook</w:t>
      </w:r>
      <w:r w:rsidRPr="0033463F">
        <w:tab/>
      </w:r>
      <w:r w:rsidR="00A34D3F">
        <w:tab/>
      </w:r>
      <w:r w:rsidR="00A34D3F">
        <w:tab/>
      </w:r>
      <w:r>
        <w:t>200</w:t>
      </w:r>
      <w:r w:rsidR="00A34D3F">
        <w:t>7</w:t>
      </w:r>
      <w:r>
        <w:t xml:space="preserve"> – </w:t>
      </w:r>
      <w:r w:rsidR="000F47A8">
        <w:t>2012</w:t>
      </w:r>
    </w:p>
    <w:p w:rsidR="007543BC" w:rsidRPr="00D56F9E" w:rsidRDefault="007543BC" w:rsidP="0056160B">
      <w:pPr>
        <w:numPr>
          <w:ilvl w:val="0"/>
          <w:numId w:val="1"/>
        </w:numPr>
        <w:rPr>
          <w:i/>
        </w:rPr>
      </w:pPr>
      <w:r w:rsidRPr="00D56F9E">
        <w:rPr>
          <w:i/>
        </w:rPr>
        <w:t>Caribbean Examination Council (C.X.C)</w:t>
      </w:r>
    </w:p>
    <w:p w:rsidR="0056160B" w:rsidRDefault="000F47A8" w:rsidP="000F47A8">
      <w:pPr>
        <w:ind w:left="360" w:firstLine="360"/>
      </w:pPr>
      <w:r>
        <w:t>Mathematics – Grade 5</w:t>
      </w:r>
    </w:p>
    <w:p w:rsidR="000F47A8" w:rsidRDefault="000F47A8" w:rsidP="000F47A8">
      <w:pPr>
        <w:ind w:left="360" w:firstLine="360"/>
      </w:pPr>
      <w:r>
        <w:t>English – Grade 3</w:t>
      </w:r>
    </w:p>
    <w:p w:rsidR="000F47A8" w:rsidRDefault="000F47A8" w:rsidP="000F47A8">
      <w:pPr>
        <w:ind w:left="360" w:firstLine="360"/>
      </w:pPr>
      <w:r>
        <w:t>English Literature – Grade 5</w:t>
      </w:r>
    </w:p>
    <w:p w:rsidR="000F47A8" w:rsidRDefault="000F47A8" w:rsidP="000F47A8">
      <w:pPr>
        <w:ind w:left="360" w:firstLine="360"/>
      </w:pPr>
      <w:r>
        <w:t>Spanish – Grade 5</w:t>
      </w:r>
    </w:p>
    <w:p w:rsidR="000F47A8" w:rsidRDefault="000F47A8" w:rsidP="000F47A8">
      <w:pPr>
        <w:ind w:left="360" w:firstLine="360"/>
      </w:pPr>
      <w:r>
        <w:t>History – Grade 4</w:t>
      </w:r>
    </w:p>
    <w:p w:rsidR="000F47A8" w:rsidRDefault="000F47A8" w:rsidP="000F47A8">
      <w:pPr>
        <w:ind w:left="360" w:firstLine="360"/>
      </w:pPr>
      <w:r>
        <w:t>Principles of Accounts – Grade 3</w:t>
      </w:r>
    </w:p>
    <w:p w:rsidR="000F47A8" w:rsidRDefault="000F47A8" w:rsidP="000F47A8">
      <w:pPr>
        <w:ind w:left="360" w:firstLine="360"/>
      </w:pPr>
      <w:r>
        <w:t>Principle of Business – Grade 3</w:t>
      </w:r>
    </w:p>
    <w:p w:rsidR="007543BC" w:rsidRDefault="007543BC" w:rsidP="007543BC"/>
    <w:p w:rsidR="007543BC" w:rsidRDefault="00FA7EF9" w:rsidP="007543BC">
      <w:r>
        <w:t xml:space="preserve">St. </w:t>
      </w:r>
      <w:r w:rsidR="001F35AB">
        <w:t xml:space="preserve">Rose’s </w:t>
      </w:r>
      <w:r w:rsidR="007543BC" w:rsidRPr="0033463F">
        <w:t>School</w:t>
      </w:r>
      <w:r w:rsidR="00D1189B">
        <w:t>, Port of Spain</w:t>
      </w:r>
      <w:r>
        <w:tab/>
      </w:r>
      <w:r>
        <w:tab/>
      </w:r>
      <w:r>
        <w:tab/>
      </w:r>
      <w:r>
        <w:tab/>
      </w:r>
      <w:r w:rsidR="007543BC">
        <w:t>199</w:t>
      </w:r>
      <w:r w:rsidR="00A34D3F">
        <w:t>8</w:t>
      </w:r>
      <w:r w:rsidR="007543BC">
        <w:t xml:space="preserve"> – 200</w:t>
      </w:r>
      <w:r w:rsidR="00A34D3F">
        <w:t>7</w:t>
      </w:r>
    </w:p>
    <w:p w:rsidR="007543BC" w:rsidRPr="00D56F9E" w:rsidRDefault="007543BC" w:rsidP="007543BC">
      <w:pPr>
        <w:numPr>
          <w:ilvl w:val="0"/>
          <w:numId w:val="1"/>
        </w:numPr>
        <w:rPr>
          <w:i/>
        </w:rPr>
      </w:pPr>
      <w:r w:rsidRPr="00D56F9E">
        <w:rPr>
          <w:i/>
        </w:rPr>
        <w:t>Secondary Entrance Assessment  (S.E.A.)</w:t>
      </w:r>
    </w:p>
    <w:p w:rsidR="007543BC" w:rsidRDefault="00292BC5" w:rsidP="007543BC">
      <w:pPr>
        <w:ind w:left="720"/>
      </w:pPr>
      <w:r>
        <w:t xml:space="preserve">Passed for </w:t>
      </w:r>
      <w:smartTag w:uri="urn:schemas-microsoft-com:office:smarttags" w:element="place">
        <w:smartTag w:uri="urn:schemas-microsoft-com:office:smarttags" w:element="PlaceName">
          <w:r w:rsidR="007543BC">
            <w:t>Woodbrook</w:t>
          </w:r>
        </w:smartTag>
        <w:r w:rsidR="007543BC">
          <w:t xml:space="preserve"> </w:t>
        </w:r>
        <w:smartTag w:uri="urn:schemas-microsoft-com:office:smarttags" w:element="PlaceName">
          <w:r w:rsidR="007543BC">
            <w:t>Government</w:t>
          </w:r>
        </w:smartTag>
        <w:r w:rsidR="007543BC">
          <w:t xml:space="preserve"> </w:t>
        </w:r>
        <w:smartTag w:uri="urn:schemas-microsoft-com:office:smarttags" w:element="PlaceType">
          <w:r w:rsidR="007543BC">
            <w:t>Secondary School</w:t>
          </w:r>
        </w:smartTag>
      </w:smartTag>
      <w:r w:rsidR="007543BC">
        <w:t xml:space="preserve"> </w:t>
      </w:r>
    </w:p>
    <w:p w:rsidR="007543BC" w:rsidRPr="0089156E" w:rsidRDefault="007543BC" w:rsidP="007543BC">
      <w:pPr>
        <w:rPr>
          <w:sz w:val="16"/>
          <w:szCs w:val="16"/>
        </w:rPr>
      </w:pPr>
      <w:r>
        <w:t xml:space="preserve"> </w:t>
      </w:r>
    </w:p>
    <w:p w:rsidR="0056160B" w:rsidRPr="0056160B" w:rsidRDefault="0056160B" w:rsidP="0056160B">
      <w:pPr>
        <w:rPr>
          <w:b/>
        </w:rPr>
      </w:pPr>
    </w:p>
    <w:p w:rsidR="00E37E75" w:rsidRPr="0089156E" w:rsidRDefault="00E37E75" w:rsidP="00417026">
      <w:pPr>
        <w:pBdr>
          <w:bottom w:val="single" w:sz="8" w:space="1" w:color="auto"/>
        </w:pBdr>
        <w:rPr>
          <w:rFonts w:ascii="BibleScrT" w:hAnsi="BibleScrT"/>
          <w:b/>
          <w:sz w:val="32"/>
          <w:szCs w:val="32"/>
        </w:rPr>
      </w:pPr>
      <w:r w:rsidRPr="0089156E">
        <w:rPr>
          <w:rFonts w:ascii="BibleScrT" w:hAnsi="BibleScrT"/>
          <w:b/>
          <w:sz w:val="32"/>
          <w:szCs w:val="32"/>
        </w:rPr>
        <w:t>WORK EXPERIENCE</w:t>
      </w:r>
    </w:p>
    <w:p w:rsidR="00417026" w:rsidRDefault="00417026">
      <w:pPr>
        <w:rPr>
          <w:u w:val="single"/>
        </w:rPr>
      </w:pPr>
    </w:p>
    <w:p w:rsidR="008751E9" w:rsidRDefault="008751E9" w:rsidP="00417026">
      <w:r>
        <w:t>TTPOST - August 2015 – TO DATE</w:t>
      </w:r>
    </w:p>
    <w:p w:rsidR="008751E9" w:rsidRDefault="008751E9" w:rsidP="00417026">
      <w:r>
        <w:t>101 Belmont (868) 624-7794</w:t>
      </w:r>
    </w:p>
    <w:p w:rsidR="008751E9" w:rsidRDefault="008751E9" w:rsidP="00417026">
      <w:r>
        <w:t>Office administration</w:t>
      </w:r>
    </w:p>
    <w:p w:rsidR="008751E9" w:rsidRDefault="008751E9" w:rsidP="00417026"/>
    <w:p w:rsidR="00417026" w:rsidRDefault="00C6128C" w:rsidP="00417026">
      <w:r>
        <w:t xml:space="preserve">Starlite Pharmacy – August 2013- </w:t>
      </w:r>
      <w:r>
        <w:t xml:space="preserve">November 2015</w:t>
      </w:r>
    </w:p>
    <w:p w:rsidR="00C6128C" w:rsidRDefault="00E401FD" w:rsidP="00417026">
      <w:r>
        <w:t>Saddle Road Maraval</w:t>
      </w:r>
      <w:bookmarkStart w:id="0" w:name="_GoBack"/>
      <w:bookmarkEnd w:id="0"/>
      <w:r>
        <w:t xml:space="preserve"> (868)6</w:t>
      </w:r>
      <w:r w:rsidR="00C6128C">
        <w:t>1</w:t>
      </w:r>
      <w:r>
        <w:t>2</w:t>
      </w:r>
      <w:r w:rsidR="00C6128C">
        <w:t>-</w:t>
      </w:r>
      <w:r>
        <w:t>0020</w:t>
      </w:r>
    </w:p>
    <w:p w:rsidR="00C6128C" w:rsidRDefault="00C6128C" w:rsidP="00417026">
      <w:r>
        <w:t>Customer Service Representative.</w:t>
      </w:r>
    </w:p>
    <w:p w:rsidR="00C6128C" w:rsidRDefault="00C6128C" w:rsidP="00417026"/>
    <w:p w:rsidR="008751E9" w:rsidRDefault="008751E9" w:rsidP="00417026"/>
    <w:p w:rsidR="009922B4" w:rsidRDefault="002F1331" w:rsidP="00417026">
      <w:r>
        <w:lastRenderedPageBreak/>
        <w:t>Hilo Food Store</w:t>
      </w:r>
      <w:r w:rsidR="009922B4">
        <w:t xml:space="preserve"> – July 2013- August 2013</w:t>
      </w:r>
    </w:p>
    <w:p w:rsidR="002F1331" w:rsidRDefault="00D64537" w:rsidP="00417026">
      <w:r>
        <w:t xml:space="preserve">Saddle Road </w:t>
      </w:r>
      <w:r w:rsidR="00E053B3">
        <w:t>Maraval (868)622-6752</w:t>
      </w:r>
    </w:p>
    <w:p w:rsidR="002F1331" w:rsidRDefault="00C6128C" w:rsidP="00417026">
      <w:r>
        <w:t>C</w:t>
      </w:r>
      <w:r w:rsidR="002F1331">
        <w:t xml:space="preserve">ashier </w:t>
      </w:r>
    </w:p>
    <w:p w:rsidR="00C6128C" w:rsidRDefault="00C6128C" w:rsidP="00417026"/>
    <w:p w:rsidR="00D64537" w:rsidRDefault="00D64537" w:rsidP="00417026"/>
    <w:p w:rsidR="009922B4" w:rsidRDefault="00E053B3" w:rsidP="00417026">
      <w:r>
        <w:t>Payless Shoe Source</w:t>
      </w:r>
      <w:r w:rsidR="009922B4">
        <w:t xml:space="preserve"> – December 2012- January 2013</w:t>
      </w:r>
    </w:p>
    <w:p w:rsidR="00D64537" w:rsidRDefault="00D64537" w:rsidP="00417026">
      <w:r>
        <w:t>Queen Street, Port of Spain (868)627-7369</w:t>
      </w:r>
    </w:p>
    <w:p w:rsidR="00D64537" w:rsidRDefault="00C6128C" w:rsidP="00417026">
      <w:r>
        <w:t>Customer Service R</w:t>
      </w:r>
      <w:r w:rsidR="00D64537">
        <w:t>epr</w:t>
      </w:r>
      <w:r>
        <w:t xml:space="preserve">esentative </w:t>
      </w:r>
    </w:p>
    <w:p w:rsidR="009922B4" w:rsidRDefault="009922B4" w:rsidP="00417026"/>
    <w:p w:rsidR="00D64537" w:rsidRDefault="00D64537" w:rsidP="00417026">
      <w:r>
        <w:t>Bluegrass</w:t>
      </w:r>
      <w:r w:rsidR="009922B4">
        <w:t xml:space="preserve"> – December 2011- January 201</w:t>
      </w:r>
      <w:r w:rsidR="004E63D1">
        <w:t>2</w:t>
      </w:r>
    </w:p>
    <w:p w:rsidR="00D64537" w:rsidRDefault="00D64537" w:rsidP="00417026">
      <w:r>
        <w:t>Long Circular Mall (868)628-1916</w:t>
      </w:r>
    </w:p>
    <w:p w:rsidR="00D64537" w:rsidRDefault="00C045BA" w:rsidP="00417026">
      <w:r>
        <w:t>Customer Service Representative</w:t>
      </w:r>
    </w:p>
    <w:p w:rsidR="009922B4" w:rsidRDefault="009922B4" w:rsidP="00417026"/>
    <w:p w:rsidR="00D64537" w:rsidRDefault="00D64537" w:rsidP="00417026">
      <w:r>
        <w:t>Hilo Food Store – July 2011- August 2011</w:t>
      </w:r>
    </w:p>
    <w:p w:rsidR="00D64537" w:rsidRDefault="00D64537" w:rsidP="00417026">
      <w:r>
        <w:t>Saddle Road Maraval (868)622-6752</w:t>
      </w:r>
    </w:p>
    <w:p w:rsidR="00C045BA" w:rsidRDefault="00C6128C" w:rsidP="00417026">
      <w:r>
        <w:t>Produce Department Attendant</w:t>
      </w:r>
    </w:p>
    <w:p w:rsidR="00E053B3" w:rsidRDefault="00E053B3" w:rsidP="00417026"/>
    <w:p w:rsidR="00E37E75" w:rsidRPr="0089156E" w:rsidRDefault="00E37E75" w:rsidP="0033463F">
      <w:pPr>
        <w:pBdr>
          <w:bottom w:val="single" w:sz="8" w:space="1" w:color="auto"/>
        </w:pBdr>
        <w:rPr>
          <w:rFonts w:ascii="BibleScrT" w:hAnsi="BibleScrT"/>
          <w:sz w:val="32"/>
          <w:szCs w:val="32"/>
        </w:rPr>
      </w:pPr>
      <w:r w:rsidRPr="0089156E">
        <w:rPr>
          <w:rFonts w:ascii="BibleScrT" w:hAnsi="BibleScrT"/>
          <w:b/>
          <w:sz w:val="32"/>
          <w:szCs w:val="32"/>
        </w:rPr>
        <w:t>HOBBIES/ INTERESTS</w:t>
      </w:r>
    </w:p>
    <w:p w:rsidR="0033463F" w:rsidRDefault="0033463F"/>
    <w:p w:rsidR="00E37E75" w:rsidRDefault="0033463F">
      <w:r>
        <w:t xml:space="preserve">Sports – </w:t>
      </w:r>
      <w:r w:rsidR="0093144F">
        <w:t>Netball, Running</w:t>
      </w:r>
      <w:r w:rsidR="00FD2216">
        <w:t xml:space="preserve">, Reading, Interacting with new </w:t>
      </w:r>
      <w:r w:rsidR="008751E9">
        <w:t>obstacles that present</w:t>
      </w:r>
      <w:r w:rsidR="00FD2216">
        <w:t xml:space="preserve"> itself </w:t>
      </w:r>
    </w:p>
    <w:p w:rsidR="00E37E75" w:rsidRPr="0089156E" w:rsidRDefault="00E37E75" w:rsidP="0033463F">
      <w:pPr>
        <w:pBdr>
          <w:bottom w:val="single" w:sz="8" w:space="1" w:color="auto"/>
        </w:pBdr>
        <w:rPr>
          <w:rFonts w:ascii="BibleScrT" w:hAnsi="BibleScrT"/>
          <w:sz w:val="32"/>
          <w:szCs w:val="32"/>
        </w:rPr>
      </w:pPr>
      <w:r w:rsidRPr="0089156E">
        <w:rPr>
          <w:rFonts w:ascii="BibleScrT" w:hAnsi="BibleScrT"/>
          <w:b/>
          <w:sz w:val="32"/>
          <w:szCs w:val="32"/>
        </w:rPr>
        <w:t>REFERENCES</w:t>
      </w:r>
    </w:p>
    <w:p w:rsidR="0033463F" w:rsidRDefault="00E053B3" w:rsidP="00E053B3">
      <w:r>
        <w:t>Mr. Sean Best</w:t>
      </w:r>
      <w:r w:rsidR="0033463F">
        <w:tab/>
      </w:r>
      <w:r w:rsidR="0033463F">
        <w:tab/>
      </w:r>
      <w:r w:rsidR="0033463F">
        <w:tab/>
      </w:r>
      <w:r w:rsidR="0033463F">
        <w:tab/>
      </w:r>
      <w:r w:rsidR="00F81D44">
        <w:tab/>
      </w:r>
      <w:r>
        <w:t xml:space="preserve">            </w:t>
      </w:r>
      <w:r w:rsidR="00E62ED6">
        <w:t>Mr. Trevor John</w:t>
      </w:r>
    </w:p>
    <w:p w:rsidR="0033463F" w:rsidRDefault="00E053B3">
      <w:r>
        <w:t>Police Constable</w:t>
      </w:r>
      <w:r w:rsidR="0033463F">
        <w:tab/>
      </w:r>
      <w:r w:rsidR="0033463F">
        <w:tab/>
      </w:r>
      <w:r w:rsidR="00F81D44">
        <w:tab/>
      </w:r>
      <w:r w:rsidR="00FA7EF9">
        <w:tab/>
      </w:r>
      <w:r>
        <w:t xml:space="preserve">            </w:t>
      </w:r>
      <w:r w:rsidR="00E62ED6">
        <w:t>Police Constable</w:t>
      </w:r>
    </w:p>
    <w:p w:rsidR="0033463F" w:rsidRDefault="00E053B3" w:rsidP="00E053B3">
      <w:r>
        <w:t xml:space="preserve">#6 Solomon Drive </w:t>
      </w:r>
      <w:r w:rsidR="0033463F">
        <w:tab/>
      </w:r>
      <w:r w:rsidR="0033463F">
        <w:tab/>
      </w:r>
      <w:r w:rsidR="00F81D44">
        <w:tab/>
      </w:r>
      <w:r w:rsidR="00F81D44">
        <w:tab/>
      </w:r>
      <w:r w:rsidR="00F81D44">
        <w:tab/>
      </w:r>
      <w:r w:rsidR="00E62ED6">
        <w:t>#14/2 Upper St.Francois Valley Road</w:t>
      </w:r>
      <w:r w:rsidR="00FA7EF9">
        <w:t xml:space="preserve"> </w:t>
      </w:r>
    </w:p>
    <w:p w:rsidR="0033463F" w:rsidRDefault="00E053B3" w:rsidP="00E053B3">
      <w:r>
        <w:t>Crystal Heights</w:t>
      </w:r>
      <w:r w:rsidR="00FA7EF9">
        <w:tab/>
      </w:r>
      <w:r w:rsidR="00F81D44">
        <w:tab/>
      </w:r>
      <w:r w:rsidR="00F81D44">
        <w:tab/>
      </w:r>
      <w:r w:rsidR="00F81D44">
        <w:tab/>
      </w:r>
      <w:r w:rsidR="00FA7EF9">
        <w:tab/>
      </w:r>
      <w:r w:rsidR="00E62ED6">
        <w:t>Belmont</w:t>
      </w:r>
    </w:p>
    <w:p w:rsidR="00FA7EF9" w:rsidRDefault="00E053B3">
      <w:r>
        <w:t>Brazil Village, San Raphael</w:t>
      </w:r>
      <w:r w:rsidR="0033463F">
        <w:tab/>
      </w:r>
      <w:r w:rsidR="0033463F">
        <w:tab/>
      </w:r>
      <w:r w:rsidR="0033463F">
        <w:tab/>
      </w:r>
      <w:r>
        <w:t xml:space="preserve">             </w:t>
      </w:r>
      <w:r w:rsidR="00E62ED6">
        <w:t>Port of Spain</w:t>
      </w:r>
    </w:p>
    <w:p w:rsidR="0033463F" w:rsidRDefault="00E053B3">
      <w:r>
        <w:t>(868)770-8434</w:t>
      </w:r>
      <w:r w:rsidR="0033463F">
        <w:tab/>
      </w:r>
      <w:r w:rsidR="0033463F">
        <w:tab/>
      </w:r>
      <w:r w:rsidR="0033463F">
        <w:tab/>
      </w:r>
      <w:r w:rsidR="00F81D44">
        <w:tab/>
      </w:r>
      <w:r w:rsidR="00F81D44">
        <w:tab/>
      </w:r>
      <w:r w:rsidR="00F81D44">
        <w:tab/>
      </w:r>
      <w:r w:rsidR="009922B4">
        <w:t xml:space="preserve"> </w:t>
      </w:r>
      <w:r w:rsidR="00E62ED6">
        <w:t>(868)621-5606 / (868)356-5912</w:t>
      </w:r>
    </w:p>
    <w:p w:rsidR="004E63D1" w:rsidRDefault="00725ACE" w:rsidP="00725ACE">
      <w:pPr>
        <w:tabs>
          <w:tab w:val="left" w:pos="8655"/>
        </w:tabs>
      </w:pPr>
      <w:r>
        <w:tab/>
      </w:r>
    </w:p>
    <w:p w:rsidR="004E63D1" w:rsidRDefault="004E63D1">
      <w:r>
        <w:br w:type="page"/>
      </w:r>
    </w:p>
    <w:p w:rsidR="0033463F" w:rsidRDefault="0033463F" w:rsidP="00725ACE">
      <w:pPr>
        <w:tabs>
          <w:tab w:val="left" w:pos="8655"/>
        </w:tabs>
      </w:pP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LP#15 Upper St. Francois Valley Road,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Belmont,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Port-of-Spain,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Trinidad.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rFonts w:ascii="Tahoma" w:hAnsi="Tahoma" w:cs="Tahoma"/>
          <w:color w:val="000000"/>
          <w:shd w:val="clear" w:color="auto" w:fill="FFFFFF"/>
        </w:rPr>
        <w:t> </w:t>
      </w:r>
    </w:p>
    <w:p w:rsidR="004E63D1" w:rsidRDefault="008751E9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1</w:t>
      </w:r>
      <w:r w:rsidRPr="008751E9">
        <w:rPr>
          <w:color w:val="000000"/>
          <w:shd w:val="clear" w:color="auto" w:fill="FFFFFF"/>
          <w:vertAlign w:val="superscript"/>
        </w:rPr>
        <w:t>st</w:t>
      </w:r>
      <w:r>
        <w:rPr>
          <w:color w:val="000000"/>
          <w:shd w:val="clear" w:color="auto" w:fill="FFFFFF"/>
        </w:rPr>
        <w:t xml:space="preserve"> October</w:t>
      </w:r>
      <w:r w:rsidR="004E63D1">
        <w:rPr>
          <w:color w:val="000000"/>
          <w:shd w:val="clear" w:color="auto" w:fill="FFFFFF"/>
        </w:rPr>
        <w:t xml:space="preserve"> 2015.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rFonts w:ascii="Calibri" w:hAnsi="Calibri"/>
          <w:color w:val="000000"/>
          <w:shd w:val="clear" w:color="auto" w:fill="FFFFFF"/>
        </w:rPr>
        <w:t> 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b/>
          <w:bCs/>
          <w:color w:val="000000"/>
          <w:shd w:val="clear" w:color="auto" w:fill="FFFFFF"/>
        </w:rPr>
        <w:t> 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Dear Sir/Madam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rFonts w:ascii="Calibri" w:hAnsi="Calibri"/>
          <w:color w:val="000000"/>
          <w:shd w:val="clear" w:color="auto" w:fill="FFFFFF"/>
        </w:rPr>
        <w:t> 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color w:val="444444"/>
          <w:shd w:val="clear" w:color="auto" w:fill="FFFFFF"/>
        </w:rPr>
        <w:t>My name is Tanesha Nagil and I would like to apply for any vacant position in your organization which best suits my qualifications.</w:t>
      </w:r>
      <w:r>
        <w:rPr>
          <w:rStyle w:val="apple-converted-space"/>
          <w:color w:val="444444"/>
          <w:shd w:val="clear" w:color="auto" w:fill="FFFFFF"/>
        </w:rPr>
        <w:t> </w:t>
      </w:r>
      <w:r>
        <w:rPr>
          <w:color w:val="000000"/>
          <w:shd w:val="clear" w:color="auto" w:fill="FFFFFF"/>
        </w:rPr>
        <w:t>I am a responsible, efficient, hard-working individual who uses her initiative and is a team player. Due to my experience in fast-paced environments I have acquired the ability to multi-task and I am not intimidated of working alone or making responsible and reasonable decisions that would assist both the organization that I am employed with and the customers.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I am able and ready to learn all that your organization is willing to teach and apply it to the best of my knowledge.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I believe that my persistence and dedicated, hardworking traits and my previous customer service experience would be beneficial to your organization.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Attached is a detailed resume. Thanking you in advance for viewing my application and I am patiently awaiting a response from you.</w:t>
      </w:r>
    </w:p>
    <w:p w:rsidR="004E63D1" w:rsidRDefault="004E63D1" w:rsidP="004E63D1">
      <w:pPr>
        <w:shd w:val="clear" w:color="auto" w:fill="FFFFFF"/>
        <w:spacing w:line="341" w:lineRule="atLeast"/>
        <w:rPr>
          <w:rFonts w:ascii="Calibri" w:hAnsi="Calibri"/>
          <w:color w:val="444444"/>
        </w:rPr>
      </w:pPr>
      <w:r>
        <w:rPr>
          <w:rFonts w:ascii="Tahoma" w:hAnsi="Tahoma" w:cs="Tahoma"/>
          <w:color w:val="000000"/>
          <w:shd w:val="clear" w:color="auto" w:fill="FFFFFF"/>
        </w:rPr>
        <w:t> 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Yours respectfully,</w:t>
      </w:r>
      <w:r>
        <w:rPr>
          <w:color w:val="444444"/>
          <w:shd w:val="clear" w:color="auto" w:fill="FFFFFF"/>
        </w:rPr>
        <w:t> 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444444"/>
          <w:shd w:val="clear" w:color="auto" w:fill="FFFFFF"/>
        </w:rPr>
        <w:t> 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………………………..</w:t>
      </w:r>
    </w:p>
    <w:p w:rsidR="004E63D1" w:rsidRDefault="004E63D1" w:rsidP="004E63D1">
      <w:pPr>
        <w:shd w:val="clear" w:color="auto" w:fill="FFFFFF"/>
        <w:spacing w:line="341" w:lineRule="atLeast"/>
        <w:jc w:val="right"/>
        <w:rPr>
          <w:rFonts w:ascii="Calibri" w:hAnsi="Calibri"/>
          <w:color w:val="444444"/>
        </w:rPr>
      </w:pPr>
      <w:r>
        <w:rPr>
          <w:color w:val="000000"/>
          <w:shd w:val="clear" w:color="auto" w:fill="FFFFFF"/>
        </w:rPr>
        <w:t>Tanesha Nagil </w:t>
      </w:r>
    </w:p>
    <w:p w:rsidR="0033463F" w:rsidRPr="0033463F" w:rsidRDefault="0033463F" w:rsidP="00E053B3"/>
    <w:sectPr w:rsidR="0033463F" w:rsidRPr="0033463F" w:rsidSect="00E37E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486" w:rsidRDefault="002A7486">
      <w:r>
        <w:separator/>
      </w:r>
    </w:p>
  </w:endnote>
  <w:endnote w:type="continuationSeparator" w:id="0">
    <w:p w:rsidR="002A7486" w:rsidRDefault="002A7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bleScrT">
    <w:altName w:val="Candara"/>
    <w:charset w:val="00"/>
    <w:family w:val="swiss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486" w:rsidRDefault="002A7486">
      <w:r>
        <w:separator/>
      </w:r>
    </w:p>
  </w:footnote>
  <w:footnote w:type="continuationSeparator" w:id="0">
    <w:p w:rsidR="002A7486" w:rsidRDefault="002A74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8A" w:rsidRDefault="00AE7B8A" w:rsidP="00B20F03">
    <w:pPr>
      <w:pStyle w:val="Header"/>
      <w:tabs>
        <w:tab w:val="clear" w:pos="8640"/>
        <w:tab w:val="right" w:pos="9360"/>
      </w:tabs>
      <w:rPr>
        <w:sz w:val="18"/>
        <w:szCs w:val="18"/>
      </w:rPr>
    </w:pPr>
    <w:r>
      <w:tab/>
    </w:r>
    <w:r>
      <w:tab/>
    </w:r>
    <w:r w:rsidRPr="00F81D44">
      <w:rPr>
        <w:sz w:val="18"/>
        <w:szCs w:val="18"/>
      </w:rPr>
      <w:t>#</w:t>
    </w:r>
    <w:r>
      <w:rPr>
        <w:sz w:val="18"/>
        <w:szCs w:val="18"/>
      </w:rPr>
      <w:t>LP15 Upper St. Francois Valley Road,</w:t>
    </w:r>
  </w:p>
  <w:p w:rsidR="00AE7B8A" w:rsidRPr="00F81D44" w:rsidRDefault="00AE7B8A" w:rsidP="00B20F03">
    <w:pPr>
      <w:pStyle w:val="Header"/>
      <w:tabs>
        <w:tab w:val="clear" w:pos="8640"/>
        <w:tab w:val="right" w:pos="9360"/>
      </w:tabs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smartTag w:uri="urn:schemas-microsoft-com:office:smarttags" w:element="City">
      <w:smartTag w:uri="urn:schemas-microsoft-com:office:smarttags" w:element="place">
        <w:r>
          <w:rPr>
            <w:sz w:val="18"/>
            <w:szCs w:val="18"/>
          </w:rPr>
          <w:t>Belmont</w:t>
        </w:r>
      </w:smartTag>
    </w:smartTag>
    <w:r>
      <w:rPr>
        <w:sz w:val="18"/>
        <w:szCs w:val="18"/>
      </w:rPr>
      <w:t>,</w:t>
    </w:r>
  </w:p>
  <w:p w:rsidR="00AE7B8A" w:rsidRPr="00F81D44" w:rsidRDefault="00AE7B8A" w:rsidP="00B20F03">
    <w:pPr>
      <w:pStyle w:val="Header"/>
      <w:tabs>
        <w:tab w:val="clear" w:pos="8640"/>
        <w:tab w:val="right" w:pos="9360"/>
      </w:tabs>
      <w:rPr>
        <w:sz w:val="18"/>
        <w:szCs w:val="18"/>
      </w:rPr>
    </w:pPr>
    <w:r w:rsidRPr="00F81D44">
      <w:rPr>
        <w:sz w:val="18"/>
        <w:szCs w:val="18"/>
      </w:rPr>
      <w:tab/>
    </w:r>
    <w:r w:rsidRPr="00F81D44">
      <w:rPr>
        <w:sz w:val="18"/>
        <w:szCs w:val="18"/>
      </w:rPr>
      <w:tab/>
    </w:r>
    <w:smartTag w:uri="urn:schemas-microsoft-com:office:smarttags" w:element="City">
      <w:smartTag w:uri="urn:schemas-microsoft-com:office:smarttags" w:element="place">
        <w:r w:rsidRPr="00F81D44">
          <w:rPr>
            <w:sz w:val="18"/>
            <w:szCs w:val="18"/>
          </w:rPr>
          <w:t>Port of Spain</w:t>
        </w:r>
      </w:smartTag>
    </w:smartTag>
    <w:r w:rsidRPr="00F81D44">
      <w:rPr>
        <w:sz w:val="18"/>
        <w:szCs w:val="18"/>
      </w:rPr>
      <w:t xml:space="preserve">, </w:t>
    </w:r>
    <w:smartTag w:uri="urn:schemas-microsoft-com:office:smarttags" w:element="place">
      <w:r w:rsidRPr="00F81D44">
        <w:rPr>
          <w:sz w:val="18"/>
          <w:szCs w:val="18"/>
        </w:rPr>
        <w:t>Trinidad</w:t>
      </w:r>
    </w:smartTag>
  </w:p>
  <w:p w:rsidR="00AE7B8A" w:rsidRPr="00F81D44" w:rsidRDefault="00AE7B8A" w:rsidP="00B20F03">
    <w:pPr>
      <w:pStyle w:val="Header"/>
      <w:tabs>
        <w:tab w:val="clear" w:pos="8640"/>
        <w:tab w:val="right" w:pos="9360"/>
      </w:tabs>
      <w:rPr>
        <w:sz w:val="18"/>
        <w:szCs w:val="18"/>
      </w:rPr>
    </w:pPr>
    <w:r w:rsidRPr="00F81D44">
      <w:rPr>
        <w:sz w:val="18"/>
        <w:szCs w:val="18"/>
      </w:rPr>
      <w:tab/>
    </w:r>
    <w:r w:rsidRPr="00F81D44">
      <w:rPr>
        <w:sz w:val="18"/>
        <w:szCs w:val="18"/>
      </w:rPr>
      <w:tab/>
    </w:r>
    <w:hyperlink r:id="rId1" w:history="1">
      <w:r w:rsidRPr="00AD5327">
        <w:rPr>
          <w:rStyle w:val="Hyperlink"/>
          <w:sz w:val="18"/>
          <w:szCs w:val="18"/>
        </w:rPr>
        <w:t>taneshanagil@hotmail.com</w:t>
      </w:r>
    </w:hyperlink>
  </w:p>
  <w:p w:rsidR="00AE7B8A" w:rsidRPr="00F81D44" w:rsidRDefault="00AE7B8A" w:rsidP="00B20F03">
    <w:pPr>
      <w:pStyle w:val="Header"/>
      <w:tabs>
        <w:tab w:val="clear" w:pos="8640"/>
        <w:tab w:val="right" w:pos="9360"/>
      </w:tabs>
      <w:rPr>
        <w:sz w:val="18"/>
        <w:szCs w:val="18"/>
      </w:rPr>
    </w:pPr>
    <w:r w:rsidRPr="00F81D44">
      <w:rPr>
        <w:sz w:val="18"/>
        <w:szCs w:val="18"/>
      </w:rPr>
      <w:tab/>
    </w:r>
    <w:r w:rsidRPr="00F81D44">
      <w:rPr>
        <w:sz w:val="18"/>
        <w:szCs w:val="18"/>
      </w:rPr>
      <w:tab/>
      <w:t>(868) 62</w:t>
    </w:r>
    <w:r>
      <w:rPr>
        <w:sz w:val="18"/>
        <w:szCs w:val="18"/>
      </w:rPr>
      <w:t>3</w:t>
    </w:r>
    <w:r w:rsidRPr="00F81D44">
      <w:rPr>
        <w:sz w:val="18"/>
        <w:szCs w:val="18"/>
      </w:rPr>
      <w:t>-</w:t>
    </w:r>
    <w:r>
      <w:rPr>
        <w:sz w:val="18"/>
        <w:szCs w:val="18"/>
      </w:rPr>
      <w:t>0487</w:t>
    </w:r>
    <w:r w:rsidRPr="00F81D44">
      <w:rPr>
        <w:sz w:val="18"/>
        <w:szCs w:val="18"/>
      </w:rPr>
      <w:t xml:space="preserve">/ </w:t>
    </w:r>
    <w:r>
      <w:rPr>
        <w:sz w:val="18"/>
        <w:szCs w:val="18"/>
      </w:rPr>
      <w:t>356-7942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32DC2"/>
    <w:multiLevelType w:val="hybridMultilevel"/>
    <w:tmpl w:val="6BFC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766BA"/>
    <w:multiLevelType w:val="hybridMultilevel"/>
    <w:tmpl w:val="8DEA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53F7C"/>
    <w:multiLevelType w:val="hybridMultilevel"/>
    <w:tmpl w:val="8D7C5C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F71FF3"/>
    <w:multiLevelType w:val="hybridMultilevel"/>
    <w:tmpl w:val="DEE0CE4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C52D3"/>
    <w:multiLevelType w:val="hybridMultilevel"/>
    <w:tmpl w:val="DAB04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B073B0"/>
    <w:multiLevelType w:val="hybridMultilevel"/>
    <w:tmpl w:val="38A694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F954BEE"/>
    <w:multiLevelType w:val="hybridMultilevel"/>
    <w:tmpl w:val="5208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75"/>
    <w:rsid w:val="00006651"/>
    <w:rsid w:val="00065A8D"/>
    <w:rsid w:val="000F47A8"/>
    <w:rsid w:val="00164391"/>
    <w:rsid w:val="001A5671"/>
    <w:rsid w:val="001F35AB"/>
    <w:rsid w:val="00246B55"/>
    <w:rsid w:val="00277963"/>
    <w:rsid w:val="00292BC5"/>
    <w:rsid w:val="002A7486"/>
    <w:rsid w:val="002F1331"/>
    <w:rsid w:val="0033463F"/>
    <w:rsid w:val="003409F3"/>
    <w:rsid w:val="003434C1"/>
    <w:rsid w:val="003B2058"/>
    <w:rsid w:val="00417026"/>
    <w:rsid w:val="004371A8"/>
    <w:rsid w:val="00444613"/>
    <w:rsid w:val="0047197F"/>
    <w:rsid w:val="00493B5F"/>
    <w:rsid w:val="004B2DDE"/>
    <w:rsid w:val="004E63D1"/>
    <w:rsid w:val="004F506F"/>
    <w:rsid w:val="00510983"/>
    <w:rsid w:val="0051609F"/>
    <w:rsid w:val="005425EC"/>
    <w:rsid w:val="0056160B"/>
    <w:rsid w:val="00626518"/>
    <w:rsid w:val="006601B8"/>
    <w:rsid w:val="00677F3C"/>
    <w:rsid w:val="006812F8"/>
    <w:rsid w:val="006D0121"/>
    <w:rsid w:val="00725ACE"/>
    <w:rsid w:val="007543BC"/>
    <w:rsid w:val="00783435"/>
    <w:rsid w:val="007A2286"/>
    <w:rsid w:val="007D7F08"/>
    <w:rsid w:val="00800E62"/>
    <w:rsid w:val="008376A0"/>
    <w:rsid w:val="00842A04"/>
    <w:rsid w:val="008751E9"/>
    <w:rsid w:val="008802A1"/>
    <w:rsid w:val="0089156E"/>
    <w:rsid w:val="008B4BD4"/>
    <w:rsid w:val="0093144F"/>
    <w:rsid w:val="009508EF"/>
    <w:rsid w:val="0096033E"/>
    <w:rsid w:val="009922B4"/>
    <w:rsid w:val="009C596D"/>
    <w:rsid w:val="00A002F4"/>
    <w:rsid w:val="00A02E8E"/>
    <w:rsid w:val="00A16BD7"/>
    <w:rsid w:val="00A34D3F"/>
    <w:rsid w:val="00A4761A"/>
    <w:rsid w:val="00AE7B8A"/>
    <w:rsid w:val="00AF425E"/>
    <w:rsid w:val="00B20F03"/>
    <w:rsid w:val="00BA5E86"/>
    <w:rsid w:val="00C045BA"/>
    <w:rsid w:val="00C6128C"/>
    <w:rsid w:val="00C67D6E"/>
    <w:rsid w:val="00CD3770"/>
    <w:rsid w:val="00D1189B"/>
    <w:rsid w:val="00D16E35"/>
    <w:rsid w:val="00D56F9E"/>
    <w:rsid w:val="00D62C66"/>
    <w:rsid w:val="00D64537"/>
    <w:rsid w:val="00DA03F4"/>
    <w:rsid w:val="00DA4975"/>
    <w:rsid w:val="00E053B3"/>
    <w:rsid w:val="00E37E75"/>
    <w:rsid w:val="00E401FD"/>
    <w:rsid w:val="00E572C9"/>
    <w:rsid w:val="00E578EB"/>
    <w:rsid w:val="00E62ED6"/>
    <w:rsid w:val="00E7385C"/>
    <w:rsid w:val="00E80754"/>
    <w:rsid w:val="00E82A19"/>
    <w:rsid w:val="00E83CC2"/>
    <w:rsid w:val="00EF382D"/>
    <w:rsid w:val="00F36F31"/>
    <w:rsid w:val="00F407BD"/>
    <w:rsid w:val="00F81D44"/>
    <w:rsid w:val="00FA7EF9"/>
    <w:rsid w:val="00FD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;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8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E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E7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37E75"/>
    <w:rPr>
      <w:color w:val="0000FF"/>
      <w:u w:val="single"/>
    </w:rPr>
  </w:style>
  <w:style w:type="character" w:customStyle="1" w:styleId="style11">
    <w:name w:val="style11"/>
    <w:basedOn w:val="DefaultParagraphFont"/>
    <w:rsid w:val="00A16BD7"/>
  </w:style>
  <w:style w:type="character" w:customStyle="1" w:styleId="apple-converted-space">
    <w:name w:val="apple-converted-space"/>
    <w:basedOn w:val="DefaultParagraphFont"/>
    <w:rsid w:val="004E63D1"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8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E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E7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37E75"/>
    <w:rPr>
      <w:color w:val="0000FF"/>
      <w:u w:val="single"/>
    </w:rPr>
  </w:style>
  <w:style w:type="character" w:customStyle="1" w:styleId="style11">
    <w:name w:val="style11"/>
    <w:basedOn w:val="DefaultParagraphFont"/>
    <w:rsid w:val="00A16BD7"/>
  </w:style>
  <w:style w:type="character" w:customStyle="1" w:styleId="apple-converted-space">
    <w:name w:val="apple-converted-space"/>
    <w:basedOn w:val="DefaultParagraphFont"/>
    <w:rsid w:val="004E6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neshanagil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UWISCS</Company>
  <LinksUpToDate>false</LinksUpToDate>
  <CharactersWithSpaces>2912</CharactersWithSpaces>
  <SharedDoc>false</SharedDoc>
  <HLinks>
    <vt:vector size="6" baseType="variant">
      <vt:variant>
        <vt:i4>7274562</vt:i4>
      </vt:variant>
      <vt:variant>
        <vt:i4>0</vt:i4>
      </vt:variant>
      <vt:variant>
        <vt:i4>0</vt:i4>
      </vt:variant>
      <vt:variant>
        <vt:i4>5</vt:i4>
      </vt:variant>
      <vt:variant>
        <vt:lpwstr>mailto:hottgyaltanesha@hotmail.com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Library003</dc:creator>
  <cp:lastModifiedBy>User</cp:lastModifiedBy>
  <cp:revision>10</cp:revision>
  <cp:lastPrinted>2009-06-22T03:01:00Z</cp:lastPrinted>
  <dcterms:created xsi:type="dcterms:W3CDTF">2015-03-09T21:36:00Z</dcterms:created>
  <dcterms:modified xsi:type="dcterms:W3CDTF">2015-10-09T07:02:00Z</dcterms:modified>
</cp:coreProperties>
</file>