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34" w:rsidRPr="00903E06" w:rsidRDefault="00903E06" w:rsidP="00903E06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C</w:t>
      </w:r>
      <w:r w:rsidR="007B53B2">
        <w:rPr>
          <w:rFonts w:ascii="Times New Roman" w:hAnsi="Times New Roman" w:cs="Times New Roman"/>
          <w:b/>
          <w:i/>
          <w:sz w:val="52"/>
          <w:szCs w:val="52"/>
          <w:u w:val="single"/>
        </w:rPr>
        <w:t>U</w:t>
      </w:r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RRICULUM VITAE</w:t>
      </w:r>
    </w:p>
    <w:p w:rsidR="00903E06" w:rsidRPr="006D2D74" w:rsidRDefault="00903E06" w:rsidP="00903E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>TRACY FRANCINE HARTMAN</w:t>
      </w:r>
    </w:p>
    <w:p w:rsidR="00903E06" w:rsidRPr="006D2D74" w:rsidRDefault="00903E06" w:rsidP="00903E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>#61 Union Road, Four Roads, Petit Valley, Trinidad</w:t>
      </w:r>
    </w:p>
    <w:p w:rsidR="00903E06" w:rsidRPr="006D2D74" w:rsidRDefault="00903E06" w:rsidP="00903E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>(868)-309-1127(primary) / (868)-343-8922</w:t>
      </w:r>
    </w:p>
    <w:p w:rsidR="00903E06" w:rsidRPr="00FD5072" w:rsidRDefault="00903E06" w:rsidP="00903E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hyperlink r:id="rId6" w:history="1">
        <w:r w:rsidRPr="006D2D74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d_associate@hotmail.com</w:t>
        </w:r>
      </w:hyperlink>
    </w:p>
    <w:p w:rsidR="00903E06" w:rsidRP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7B53B2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03E06" w:rsidRP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SEX: Female</w:t>
      </w:r>
    </w:p>
    <w:p w:rsidR="00D625D4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903E06" w:rsidRPr="00903E06" w:rsidRDefault="00D625D4" w:rsidP="0090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May 15</w:t>
      </w:r>
      <w:r w:rsidRPr="00D625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1992</w:t>
      </w:r>
      <w:r w:rsidR="00903E06" w:rsidRPr="00903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E06" w:rsidRDefault="00903E06" w:rsidP="00903E06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AGE: 2</w:t>
      </w:r>
      <w:r w:rsidR="00135304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903E06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7B53B2" w:rsidRDefault="007B53B2" w:rsidP="00903E0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53B2" w:rsidRPr="007B53B2" w:rsidRDefault="007B53B2" w:rsidP="00903E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 xml:space="preserve">EDUCATION: </w:t>
      </w:r>
    </w:p>
    <w:p w:rsidR="007B53B2" w:rsidRP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SERVOL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  <w:t xml:space="preserve">Beauty Culture </w:t>
      </w:r>
      <w:r>
        <w:rPr>
          <w:rFonts w:ascii="Times New Roman" w:hAnsi="Times New Roman" w:cs="Times New Roman"/>
          <w:sz w:val="24"/>
          <w:szCs w:val="24"/>
        </w:rPr>
        <w:t>Progr</w:t>
      </w:r>
      <w:r w:rsidR="00506C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mme</w:t>
      </w:r>
    </w:p>
    <w:p w:rsidR="007B53B2" w:rsidRP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Mucurapo Junior Secondary</w:t>
      </w:r>
    </w:p>
    <w:p w:rsidR="007B53B2" w:rsidRDefault="007B53B2" w:rsidP="007B5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Petit Valley Girls R.C</w:t>
      </w:r>
    </w:p>
    <w:p w:rsidR="007B53B2" w:rsidRDefault="007B53B2" w:rsidP="007B53B2">
      <w:pPr>
        <w:rPr>
          <w:rFonts w:ascii="Times New Roman" w:hAnsi="Times New Roman" w:cs="Times New Roman"/>
          <w:sz w:val="24"/>
          <w:szCs w:val="24"/>
        </w:rPr>
      </w:pPr>
    </w:p>
    <w:p w:rsidR="007B53B2" w:rsidRDefault="007B53B2" w:rsidP="007B53B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>WORK EXPERIENCE: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30AE0" w:rsidRPr="00B30AE0" w:rsidRDefault="007B53B2" w:rsidP="00B30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Players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D74">
        <w:rPr>
          <w:rFonts w:ascii="Times New Roman" w:hAnsi="Times New Roman" w:cs="Times New Roman"/>
          <w:sz w:val="24"/>
          <w:szCs w:val="24"/>
        </w:rPr>
        <w:t xml:space="preserve">2013 </w:t>
      </w:r>
    </w:p>
    <w:p w:rsidR="007B53B2" w:rsidRPr="007B53B2" w:rsidRDefault="007B53B2" w:rsidP="007B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Zen Night Club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2012</w:t>
      </w:r>
    </w:p>
    <w:p w:rsidR="007B53B2" w:rsidRDefault="007B53B2" w:rsidP="007B5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Hilton Trinidad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2011</w:t>
      </w:r>
    </w:p>
    <w:p w:rsidR="00B30AE0" w:rsidRDefault="00B30AE0" w:rsidP="00B30A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AE0" w:rsidRDefault="00B30AE0" w:rsidP="00B30AE0">
      <w:pPr>
        <w:rPr>
          <w:rFonts w:ascii="Times New Roman" w:hAnsi="Times New Roman" w:cs="Times New Roman"/>
          <w:sz w:val="24"/>
          <w:szCs w:val="24"/>
        </w:rPr>
      </w:pPr>
    </w:p>
    <w:p w:rsidR="00B30AE0" w:rsidRPr="00B30AE0" w:rsidRDefault="00B30AE0" w:rsidP="00B30A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0AE0">
        <w:rPr>
          <w:rFonts w:ascii="Times New Roman" w:hAnsi="Times New Roman" w:cs="Times New Roman"/>
          <w:sz w:val="24"/>
          <w:szCs w:val="24"/>
          <w:u w:val="single"/>
        </w:rPr>
        <w:t>HOBBIES:</w:t>
      </w:r>
    </w:p>
    <w:p w:rsidR="007B53B2" w:rsidRP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Listening to music</w:t>
      </w:r>
    </w:p>
    <w:p w:rsid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Meeting new people / Socializing</w:t>
      </w:r>
    </w:p>
    <w:p w:rsidR="00305876" w:rsidRPr="00305876" w:rsidRDefault="00305876" w:rsidP="0030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 / hockey</w:t>
      </w:r>
    </w:p>
    <w:sectPr w:rsidR="00305876" w:rsidRPr="0030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0B14"/>
    <w:multiLevelType w:val="hybridMultilevel"/>
    <w:tmpl w:val="749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584E"/>
    <w:multiLevelType w:val="hybridMultilevel"/>
    <w:tmpl w:val="C848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A1577"/>
    <w:multiLevelType w:val="hybridMultilevel"/>
    <w:tmpl w:val="A934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6"/>
    <w:rsid w:val="00105859"/>
    <w:rsid w:val="00135304"/>
    <w:rsid w:val="002D2E01"/>
    <w:rsid w:val="00305876"/>
    <w:rsid w:val="00437D34"/>
    <w:rsid w:val="00506C74"/>
    <w:rsid w:val="006D2D74"/>
    <w:rsid w:val="00702FC9"/>
    <w:rsid w:val="007B53B2"/>
    <w:rsid w:val="00903E06"/>
    <w:rsid w:val="00B30AE0"/>
    <w:rsid w:val="00D625D4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_associat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Orr</dc:creator>
  <cp:lastModifiedBy>N Orr</cp:lastModifiedBy>
  <cp:revision>9</cp:revision>
  <cp:lastPrinted>2014-11-03T21:47:00Z</cp:lastPrinted>
  <dcterms:created xsi:type="dcterms:W3CDTF">2014-04-30T01:48:00Z</dcterms:created>
  <dcterms:modified xsi:type="dcterms:W3CDTF">2015-10-29T15:56:00Z</dcterms:modified>
</cp:coreProperties>
</file>