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B1EF44" w14:textId="20AFC928" w:rsidR="00B83C86" w:rsidRPr="00FC1BCE" w:rsidRDefault="00163A0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JENELLE KYDD-PUNTER</w:t>
      </w:r>
    </w:p>
    <w:p w14:paraId="1852EB36" w14:textId="5CB2F83C" w:rsidR="0060448F" w:rsidRPr="00FC1BCE" w:rsidRDefault="00C90E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#1 </w:t>
      </w:r>
      <w:proofErr w:type="spellStart"/>
      <w:r>
        <w:rPr>
          <w:rFonts w:ascii="Times New Roman" w:hAnsi="Times New Roman" w:cs="Times New Roman"/>
        </w:rPr>
        <w:t>Hosein</w:t>
      </w:r>
      <w:proofErr w:type="spellEnd"/>
      <w:r>
        <w:rPr>
          <w:rFonts w:ascii="Times New Roman" w:hAnsi="Times New Roman" w:cs="Times New Roman"/>
        </w:rPr>
        <w:t xml:space="preserve"> Avenue, </w:t>
      </w:r>
      <w:proofErr w:type="spellStart"/>
      <w:r>
        <w:rPr>
          <w:rFonts w:ascii="Times New Roman" w:hAnsi="Times New Roman" w:cs="Times New Roman"/>
        </w:rPr>
        <w:t>Hinkin</w:t>
      </w:r>
      <w:proofErr w:type="spellEnd"/>
      <w:r>
        <w:rPr>
          <w:rFonts w:ascii="Times New Roman" w:hAnsi="Times New Roman" w:cs="Times New Roman"/>
        </w:rPr>
        <w:t xml:space="preserve"> Road, </w:t>
      </w:r>
      <w:proofErr w:type="spellStart"/>
      <w:r>
        <w:rPr>
          <w:rFonts w:ascii="Times New Roman" w:hAnsi="Times New Roman" w:cs="Times New Roman"/>
        </w:rPr>
        <w:t>Cunpia</w:t>
      </w:r>
      <w:proofErr w:type="spellEnd"/>
      <w:r>
        <w:rPr>
          <w:rFonts w:ascii="Times New Roman" w:hAnsi="Times New Roman" w:cs="Times New Roman"/>
        </w:rPr>
        <w:t>, Trinidad</w:t>
      </w:r>
    </w:p>
    <w:p w14:paraId="5C9FD8B0" w14:textId="5E7C39A2" w:rsidR="0018452F" w:rsidRPr="00FC1BCE" w:rsidRDefault="0018452F">
      <w:pPr>
        <w:rPr>
          <w:rFonts w:ascii="Times New Roman" w:hAnsi="Times New Roman" w:cs="Times New Roman"/>
        </w:rPr>
      </w:pPr>
      <w:r w:rsidRPr="00FC1BCE">
        <w:rPr>
          <w:rFonts w:ascii="Times New Roman" w:hAnsi="Times New Roman" w:cs="Times New Roman"/>
        </w:rPr>
        <w:t xml:space="preserve">Tel: </w:t>
      </w:r>
      <w:r w:rsidR="00163A01">
        <w:rPr>
          <w:rFonts w:ascii="Times New Roman" w:hAnsi="Times New Roman" w:cs="Times New Roman"/>
        </w:rPr>
        <w:t>(868) 473-9697</w:t>
      </w:r>
      <w:r w:rsidR="00AA0102">
        <w:rPr>
          <w:rFonts w:ascii="Times New Roman" w:hAnsi="Times New Roman" w:cs="Times New Roman"/>
        </w:rPr>
        <w:t>/ 717-5616</w:t>
      </w:r>
    </w:p>
    <w:p w14:paraId="288AF7E1" w14:textId="5DD0215D" w:rsidR="00AC6920" w:rsidRPr="00FC1BCE" w:rsidRDefault="000B0ED8">
      <w:pPr>
        <w:rPr>
          <w:rFonts w:ascii="Times New Roman" w:hAnsi="Times New Roman" w:cs="Times New Roman"/>
        </w:rPr>
      </w:pPr>
      <w:r w:rsidRPr="00FC1B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920D9" wp14:editId="5E1F6C90">
                <wp:simplePos x="0" y="0"/>
                <wp:positionH relativeFrom="column">
                  <wp:posOffset>-314960</wp:posOffset>
                </wp:positionH>
                <wp:positionV relativeFrom="paragraph">
                  <wp:posOffset>398780</wp:posOffset>
                </wp:positionV>
                <wp:extent cx="6939280" cy="45085"/>
                <wp:effectExtent l="0" t="0" r="45720" b="31115"/>
                <wp:wrapTopAndBottom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9280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14AC40C9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" o:spid="_x0000_s1026" type="#_x0000_t32" style="position:absolute;margin-left:-24.8pt;margin-top:31.4pt;width:546.4pt;height:3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VPNMkBAADlAwAADgAAAGRycy9lMm9Eb2MueG1srFNdj9MwEHxH4j9YfqdJC3fqRU1PqCd4QVBx&#10;wLvPsRtLttdamyb996ydNCBASCBerPhjZmdmN7v70Vl2VhgN+JavVzVnykvojD+1/POnNy+2nMUk&#10;fCcseNXyi4r8fv/82W4IjdpAD7ZTyIjEx2YILe9TCk1VRdkrJ+IKgvJ0qQGdSLTFU9WhGIjd2WpT&#10;17fVANgFBKlipNOH6ZLvC7/WSqYPWkeVmG05aUtlxbI+5bXa70RzQhF6I2cZ4h9UOGE8FV2oHkQS&#10;7CuaX6ickQgRdFpJcBVobaQqHsjNuv7JzWMvgipeKJwYlpji/6OV789HZKaj3nHmhaMWPSYU5tQn&#10;9hoRBnYA7ylGQLbOaQ0hNgQ6+CPOuxiOmK2PGh3T1oQvmSyfkD02lqwvS9ZqTEzS4e3dy7vNlloi&#10;6e7VTb29yezVRJPBAWN6q8Cx/NHyOKta5EwlxPldTBPwCiCWLHKSVb7SxapMaf1HpckslZ/QZczU&#10;wSI7CxoQIaXyqdgkIeV1hmlj7QKsi7M/Auf3GarKCP4NeEGUyuDTAnbGA/6uehqvkvX0/prA5DtH&#10;8ATdpTSsREOzVKKe5z4P64/7Av/+d+6/AQAA//8DAFBLAwQUAAYACAAAACEA/F/DQd8AAAAKAQAA&#10;DwAAAGRycy9kb3ducmV2LnhtbEyP3U6DQBBG7018h82YeNcuIpKCLI3xJ9F4gVIfYMtOgcjuEnZK&#10;8e2dXunlzJx8c75iu9hBzDiF3jsFN+sIBLrGm961Cr52L6sNiEDaGT14hwp+MMC2vLwodG78yX3i&#10;XFMrOMSFXCvoiMZcytB0aHVY+xEd3w5+spp4nFppJn3icDvIOIpSaXXv+EOnR3zssPmuj1bB61xX&#10;kpaKnujt7iOpnuPD+G6Vur5aHu5BEC70B8NZn9WhZKe9PzoTxKBglWQpowrSmCucgSi5jUHseZNl&#10;IMtC/q9Q/gIAAP//AwBQSwECLQAUAAYACAAAACEA5JnDwPsAAADhAQAAEwAAAAAAAAAAAAAAAAAA&#10;AAAAW0NvbnRlbnRfVHlwZXNdLnhtbFBLAQItABQABgAIAAAAIQAjsmrh1wAAAJQBAAALAAAAAAAA&#10;AAAAAAAAACwBAABfcmVscy8ucmVsc1BLAQItABQABgAIAAAAIQCvhU80yQEAAOUDAAAOAAAAAAAA&#10;AAAAAAAAACwCAABkcnMvZTJvRG9jLnhtbFBLAQItABQABgAIAAAAIQD8X8NB3wAAAAoBAAAPAAAA&#10;AAAAAAAAAAAAACEEAABkcnMvZG93bnJldi54bWxQSwUGAAAAAAQABADzAAAALQUAAAAA&#10;" strokecolor="#5b9bd5 [3204]" strokeweight=".5pt">
                <v:stroke joinstyle="miter"/>
                <w10:wrap type="topAndBottom"/>
              </v:shape>
            </w:pict>
          </mc:Fallback>
        </mc:AlternateContent>
      </w:r>
      <w:r w:rsidR="004409FC" w:rsidRPr="00FC1BCE">
        <w:rPr>
          <w:rFonts w:ascii="Times New Roman" w:hAnsi="Times New Roman" w:cs="Times New Roman"/>
        </w:rPr>
        <w:t xml:space="preserve">Email: </w:t>
      </w:r>
      <w:r w:rsidR="00163A01">
        <w:rPr>
          <w:rFonts w:ascii="Times New Roman" w:hAnsi="Times New Roman" w:cs="Times New Roman"/>
        </w:rPr>
        <w:t>jkpunter@outlook.com</w:t>
      </w:r>
    </w:p>
    <w:p w14:paraId="7694C4E6" w14:textId="77777777" w:rsidR="000B0ED8" w:rsidRPr="00FC1BCE" w:rsidRDefault="000B0ED8">
      <w:pPr>
        <w:rPr>
          <w:rFonts w:ascii="Times New Roman" w:hAnsi="Times New Roman" w:cs="Times New Roman"/>
        </w:rPr>
      </w:pPr>
    </w:p>
    <w:p w14:paraId="6D1BAA28" w14:textId="77777777" w:rsidR="000B0ED8" w:rsidRPr="00FC1BCE" w:rsidRDefault="000B0ED8">
      <w:pPr>
        <w:rPr>
          <w:rFonts w:ascii="Times New Roman" w:hAnsi="Times New Roman" w:cs="Times New Roman"/>
        </w:rPr>
      </w:pPr>
    </w:p>
    <w:p w14:paraId="595BBCFC" w14:textId="77777777" w:rsidR="000B0ED8" w:rsidRPr="00FC1BCE" w:rsidRDefault="000B0ED8">
      <w:pPr>
        <w:rPr>
          <w:rFonts w:ascii="Times New Roman" w:hAnsi="Times New Roman" w:cs="Times New Roman"/>
        </w:rPr>
      </w:pPr>
    </w:p>
    <w:p w14:paraId="2F6E0483" w14:textId="59A465B0" w:rsidR="000B0ED8" w:rsidRPr="00FC1BCE" w:rsidRDefault="000B0ED8">
      <w:pPr>
        <w:rPr>
          <w:rFonts w:ascii="Times New Roman" w:hAnsi="Times New Roman" w:cs="Times New Roman"/>
        </w:rPr>
      </w:pPr>
      <w:r w:rsidRPr="00FC1BCE">
        <w:rPr>
          <w:rFonts w:ascii="Times New Roman" w:hAnsi="Times New Roman" w:cs="Times New Roman"/>
        </w:rPr>
        <w:t>O</w:t>
      </w:r>
      <w:r w:rsidR="00472266" w:rsidRPr="00FC1BCE">
        <w:rPr>
          <w:rFonts w:ascii="Times New Roman" w:hAnsi="Times New Roman" w:cs="Times New Roman"/>
        </w:rPr>
        <w:t>BJECTIVE:</w:t>
      </w:r>
    </w:p>
    <w:p w14:paraId="4AF5FAD4" w14:textId="77777777" w:rsidR="00472266" w:rsidRPr="00FC1BCE" w:rsidRDefault="00472266">
      <w:pPr>
        <w:rPr>
          <w:rFonts w:ascii="Times New Roman" w:hAnsi="Times New Roman" w:cs="Times New Roman"/>
        </w:rPr>
      </w:pPr>
    </w:p>
    <w:p w14:paraId="12DE0681" w14:textId="0A62EDDD" w:rsidR="00472266" w:rsidRPr="00FC1BCE" w:rsidRDefault="00472266">
      <w:pPr>
        <w:rPr>
          <w:rFonts w:ascii="Times New Roman" w:hAnsi="Times New Roman" w:cs="Times New Roman"/>
        </w:rPr>
      </w:pPr>
      <w:r w:rsidRPr="00FC1BCE">
        <w:rPr>
          <w:rFonts w:ascii="Times New Roman" w:hAnsi="Times New Roman" w:cs="Times New Roman"/>
        </w:rPr>
        <w:t xml:space="preserve">                   A </w:t>
      </w:r>
      <w:r w:rsidR="00DB60CE" w:rsidRPr="00FC1BCE">
        <w:rPr>
          <w:rFonts w:ascii="Times New Roman" w:hAnsi="Times New Roman" w:cs="Times New Roman"/>
        </w:rPr>
        <w:t>self-motivated</w:t>
      </w:r>
      <w:r w:rsidR="00CD0B4C" w:rsidRPr="00FC1BCE">
        <w:rPr>
          <w:rFonts w:ascii="Times New Roman" w:hAnsi="Times New Roman" w:cs="Times New Roman"/>
        </w:rPr>
        <w:t xml:space="preserve"> person who wants to be a part of a growth oriented organization.</w:t>
      </w:r>
    </w:p>
    <w:p w14:paraId="07272D90" w14:textId="77777777" w:rsidR="00CD0B4C" w:rsidRPr="00FC1BCE" w:rsidRDefault="00CD0B4C">
      <w:pPr>
        <w:rPr>
          <w:rFonts w:ascii="Times New Roman" w:hAnsi="Times New Roman" w:cs="Times New Roman"/>
        </w:rPr>
      </w:pPr>
    </w:p>
    <w:p w14:paraId="2A077859" w14:textId="4CA21F31" w:rsidR="00CD0B4C" w:rsidRPr="00FC1BCE" w:rsidRDefault="00862B48">
      <w:pPr>
        <w:rPr>
          <w:rFonts w:ascii="Times New Roman" w:hAnsi="Times New Roman" w:cs="Times New Roman"/>
        </w:rPr>
      </w:pPr>
      <w:r w:rsidRPr="00FC1BCE">
        <w:rPr>
          <w:rFonts w:ascii="Times New Roman" w:hAnsi="Times New Roman" w:cs="Times New Roman"/>
        </w:rPr>
        <w:t xml:space="preserve">EDUCATIONAL </w:t>
      </w:r>
      <w:r w:rsidR="00DB60CE" w:rsidRPr="00FC1BCE">
        <w:rPr>
          <w:rFonts w:ascii="Times New Roman" w:hAnsi="Times New Roman" w:cs="Times New Roman"/>
        </w:rPr>
        <w:t>BACKGROUND:</w:t>
      </w:r>
    </w:p>
    <w:p w14:paraId="1AF71B39" w14:textId="77777777" w:rsidR="00862B48" w:rsidRPr="00FC1BCE" w:rsidRDefault="00862B48">
      <w:pPr>
        <w:rPr>
          <w:rFonts w:ascii="Times New Roman" w:hAnsi="Times New Roman" w:cs="Times New Roman"/>
        </w:rPr>
      </w:pPr>
    </w:p>
    <w:p w14:paraId="5A1208D0" w14:textId="2BF6894B" w:rsidR="00862B48" w:rsidRPr="00FC1BCE" w:rsidRDefault="007C73A5" w:rsidP="007C7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1BCE">
        <w:rPr>
          <w:rFonts w:ascii="Times New Roman" w:hAnsi="Times New Roman" w:cs="Times New Roman"/>
        </w:rPr>
        <w:t>1991-1998</w:t>
      </w:r>
      <w:r w:rsidR="00163A01">
        <w:rPr>
          <w:rFonts w:ascii="Times New Roman" w:hAnsi="Times New Roman" w:cs="Times New Roman"/>
        </w:rPr>
        <w:t xml:space="preserve">: Richland Park S.D.A Primary School, </w:t>
      </w:r>
      <w:proofErr w:type="spellStart"/>
      <w:r w:rsidR="00163A01">
        <w:rPr>
          <w:rFonts w:ascii="Times New Roman" w:hAnsi="Times New Roman" w:cs="Times New Roman"/>
        </w:rPr>
        <w:t>St.Vincent</w:t>
      </w:r>
      <w:proofErr w:type="spellEnd"/>
    </w:p>
    <w:p w14:paraId="15AB1975" w14:textId="791F65FD" w:rsidR="00163A01" w:rsidRPr="00163A01" w:rsidRDefault="00F53A71" w:rsidP="00163A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1BCE">
        <w:rPr>
          <w:rFonts w:ascii="Times New Roman" w:hAnsi="Times New Roman" w:cs="Times New Roman"/>
        </w:rPr>
        <w:t>1998-</w:t>
      </w:r>
      <w:r w:rsidR="00163A01">
        <w:rPr>
          <w:rFonts w:ascii="Times New Roman" w:hAnsi="Times New Roman" w:cs="Times New Roman"/>
        </w:rPr>
        <w:t xml:space="preserve"> 2003: Girls’ High School, </w:t>
      </w:r>
      <w:proofErr w:type="spellStart"/>
      <w:r w:rsidR="00163A01">
        <w:rPr>
          <w:rFonts w:ascii="Times New Roman" w:hAnsi="Times New Roman" w:cs="Times New Roman"/>
        </w:rPr>
        <w:t>St.Vincent</w:t>
      </w:r>
      <w:proofErr w:type="spellEnd"/>
    </w:p>
    <w:p w14:paraId="47CFB04B" w14:textId="0FB3B51A" w:rsidR="00FF0DA9" w:rsidRDefault="00163A01" w:rsidP="007C7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2003-2005: North Eastern College, Sangre Grande, Trinidad</w:t>
      </w:r>
    </w:p>
    <w:p w14:paraId="68B55611" w14:textId="73A99715" w:rsidR="00163A01" w:rsidRDefault="00163A01" w:rsidP="007C7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2007-2010: University of Southern Caribbean</w:t>
      </w:r>
    </w:p>
    <w:p w14:paraId="7C3761A3" w14:textId="02BD820B" w:rsidR="00163A01" w:rsidRDefault="00163A01" w:rsidP="007C7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2013- Present : University of the West Indies Open Campus</w:t>
      </w:r>
    </w:p>
    <w:p w14:paraId="4C15FDFC" w14:textId="77777777" w:rsidR="00163A01" w:rsidRPr="00FC1BCE" w:rsidRDefault="00163A01" w:rsidP="00163A01">
      <w:pPr>
        <w:pStyle w:val="ListParagraph"/>
        <w:ind w:left="640"/>
        <w:rPr>
          <w:rFonts w:ascii="Times New Roman" w:hAnsi="Times New Roman" w:cs="Times New Roman"/>
        </w:rPr>
      </w:pPr>
    </w:p>
    <w:p w14:paraId="4953B737" w14:textId="77777777" w:rsidR="00CC32F9" w:rsidRPr="00FC1BCE" w:rsidRDefault="00CC32F9" w:rsidP="00CC32F9">
      <w:pPr>
        <w:rPr>
          <w:rFonts w:ascii="Times New Roman" w:hAnsi="Times New Roman" w:cs="Times New Roman"/>
        </w:rPr>
      </w:pPr>
    </w:p>
    <w:p w14:paraId="3B329D23" w14:textId="34C53D35" w:rsidR="00163A01" w:rsidRPr="00FC1BCE" w:rsidRDefault="00CC32F9" w:rsidP="00CC32F9">
      <w:pPr>
        <w:rPr>
          <w:rFonts w:ascii="Times New Roman" w:hAnsi="Times New Roman" w:cs="Times New Roman"/>
        </w:rPr>
      </w:pPr>
      <w:r w:rsidRPr="00FC1BCE">
        <w:rPr>
          <w:rFonts w:ascii="Times New Roman" w:hAnsi="Times New Roman" w:cs="Times New Roman"/>
        </w:rPr>
        <w:t xml:space="preserve">ACADEMIC </w:t>
      </w:r>
      <w:r w:rsidR="00DB60CE" w:rsidRPr="00FC1BCE">
        <w:rPr>
          <w:rFonts w:ascii="Times New Roman" w:hAnsi="Times New Roman" w:cs="Times New Roman"/>
        </w:rPr>
        <w:t>QUALIFICATIONS:</w:t>
      </w:r>
    </w:p>
    <w:p w14:paraId="3B670254" w14:textId="77777777" w:rsidR="00CC32F9" w:rsidRPr="00FC1BCE" w:rsidRDefault="00CC32F9" w:rsidP="00CC32F9">
      <w:pPr>
        <w:rPr>
          <w:rFonts w:ascii="Times New Roman" w:hAnsi="Times New Roman" w:cs="Times New Roman"/>
        </w:rPr>
      </w:pPr>
    </w:p>
    <w:p w14:paraId="66B4C95A" w14:textId="13A0FCB1" w:rsidR="00CC32F9" w:rsidRPr="00FC1BCE" w:rsidRDefault="00016711" w:rsidP="00702C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702C29" w:rsidRPr="00FC1BCE">
        <w:rPr>
          <w:rFonts w:ascii="Times New Roman" w:hAnsi="Times New Roman" w:cs="Times New Roman"/>
        </w:rPr>
        <w:t xml:space="preserve"> CXC O’</w:t>
      </w:r>
      <w:r w:rsidR="0012302E" w:rsidRPr="00FC1BCE">
        <w:rPr>
          <w:rFonts w:ascii="Times New Roman" w:hAnsi="Times New Roman" w:cs="Times New Roman"/>
        </w:rPr>
        <w:t>LEVEL (2003)</w:t>
      </w:r>
    </w:p>
    <w:p w14:paraId="3B04F2D7" w14:textId="77777777" w:rsidR="0012302E" w:rsidRPr="00FC1BCE" w:rsidRDefault="0012302E" w:rsidP="0012302E">
      <w:pPr>
        <w:pStyle w:val="ListParagraph"/>
        <w:rPr>
          <w:rFonts w:ascii="Times New Roman" w:hAnsi="Times New Roman" w:cs="Times New Roman"/>
        </w:rPr>
      </w:pPr>
    </w:p>
    <w:p w14:paraId="7BD97039" w14:textId="0560F6E3" w:rsidR="00702C29" w:rsidRPr="00FC1BCE" w:rsidRDefault="00A62E8E" w:rsidP="00123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1BCE">
        <w:rPr>
          <w:rFonts w:ascii="Times New Roman" w:hAnsi="Times New Roman" w:cs="Times New Roman"/>
        </w:rPr>
        <w:t>Mathematics</w:t>
      </w:r>
    </w:p>
    <w:p w14:paraId="49C2A192" w14:textId="431B2FD6" w:rsidR="00A62E8E" w:rsidRPr="00FC1BCE" w:rsidRDefault="00A62E8E" w:rsidP="00123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1BCE">
        <w:rPr>
          <w:rFonts w:ascii="Times New Roman" w:hAnsi="Times New Roman" w:cs="Times New Roman"/>
        </w:rPr>
        <w:t>English Language</w:t>
      </w:r>
    </w:p>
    <w:p w14:paraId="73EC162A" w14:textId="1A1C9DF6" w:rsidR="00A62E8E" w:rsidRDefault="00016711" w:rsidP="00123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 Literature</w:t>
      </w:r>
    </w:p>
    <w:p w14:paraId="4BAF2B4A" w14:textId="1CA6915B" w:rsidR="00016711" w:rsidRDefault="00016711" w:rsidP="00123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Chemistry</w:t>
      </w:r>
    </w:p>
    <w:p w14:paraId="56E4A54E" w14:textId="0678EBD9" w:rsidR="00016711" w:rsidRDefault="00016711" w:rsidP="00123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Biology</w:t>
      </w:r>
    </w:p>
    <w:p w14:paraId="3D2318BD" w14:textId="5DE6FEA8" w:rsidR="00016711" w:rsidRDefault="00016711" w:rsidP="00123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Physics</w:t>
      </w:r>
    </w:p>
    <w:p w14:paraId="67FC877F" w14:textId="6688CD5B" w:rsidR="00016711" w:rsidRDefault="00016711" w:rsidP="00123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Spanish</w:t>
      </w:r>
    </w:p>
    <w:p w14:paraId="01C465FA" w14:textId="5BBAFEE2" w:rsidR="00016711" w:rsidRDefault="00016711" w:rsidP="00123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Geography</w:t>
      </w:r>
    </w:p>
    <w:p w14:paraId="293B1C57" w14:textId="2FD116AB" w:rsidR="00016711" w:rsidRDefault="00016711" w:rsidP="00123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Technology</w:t>
      </w:r>
    </w:p>
    <w:p w14:paraId="66D97205" w14:textId="77777777" w:rsidR="00016711" w:rsidRDefault="00016711" w:rsidP="00016711">
      <w:pPr>
        <w:ind w:left="280"/>
        <w:rPr>
          <w:rFonts w:ascii="Times New Roman" w:hAnsi="Times New Roman" w:cs="Times New Roman"/>
        </w:rPr>
      </w:pPr>
    </w:p>
    <w:p w14:paraId="50A37159" w14:textId="3BC4ACF9" w:rsidR="00016711" w:rsidRDefault="00016711" w:rsidP="00016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</w:t>
      </w:r>
      <w:proofErr w:type="spellStart"/>
      <w:r>
        <w:rPr>
          <w:rFonts w:ascii="Times New Roman" w:hAnsi="Times New Roman" w:cs="Times New Roman"/>
        </w:rPr>
        <w:t>A’Level</w:t>
      </w:r>
      <w:proofErr w:type="spellEnd"/>
      <w:r>
        <w:rPr>
          <w:rFonts w:ascii="Times New Roman" w:hAnsi="Times New Roman" w:cs="Times New Roman"/>
        </w:rPr>
        <w:t xml:space="preserve"> (2005)</w:t>
      </w:r>
    </w:p>
    <w:p w14:paraId="28B4D10D" w14:textId="39587CF9" w:rsidR="00016711" w:rsidRDefault="00016711" w:rsidP="00016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Literature in English</w:t>
      </w:r>
    </w:p>
    <w:p w14:paraId="545AC586" w14:textId="4A56CD04" w:rsidR="00016711" w:rsidRDefault="00016711" w:rsidP="00016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Paper</w:t>
      </w:r>
    </w:p>
    <w:p w14:paraId="12BF2763" w14:textId="77777777" w:rsidR="00016711" w:rsidRDefault="00016711" w:rsidP="00016711">
      <w:pPr>
        <w:ind w:left="280"/>
        <w:rPr>
          <w:rFonts w:ascii="Times New Roman" w:hAnsi="Times New Roman" w:cs="Times New Roman"/>
        </w:rPr>
      </w:pPr>
    </w:p>
    <w:p w14:paraId="617DFA25" w14:textId="33EB03C2" w:rsidR="00016711" w:rsidRDefault="00016711" w:rsidP="00016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Pursuing BSc. Accounting</w:t>
      </w:r>
    </w:p>
    <w:p w14:paraId="613E73BD" w14:textId="77777777" w:rsidR="00016711" w:rsidRDefault="00016711" w:rsidP="00016711">
      <w:pPr>
        <w:ind w:left="360"/>
        <w:rPr>
          <w:rFonts w:ascii="Times New Roman" w:hAnsi="Times New Roman" w:cs="Times New Roman"/>
        </w:rPr>
      </w:pPr>
    </w:p>
    <w:p w14:paraId="3BFDFAD3" w14:textId="198C3357" w:rsidR="00AA0102" w:rsidRDefault="00AA0102" w:rsidP="00AA010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QUALIFICA</w:t>
      </w:r>
      <w:r w:rsidR="00016711">
        <w:rPr>
          <w:rFonts w:ascii="Times New Roman" w:hAnsi="Times New Roman" w:cs="Times New Roman"/>
        </w:rPr>
        <w:t>TIONS:</w:t>
      </w:r>
    </w:p>
    <w:p w14:paraId="7DA43B37" w14:textId="77777777" w:rsidR="00016711" w:rsidRDefault="00016711" w:rsidP="00016711">
      <w:pPr>
        <w:ind w:left="360"/>
        <w:rPr>
          <w:rFonts w:ascii="Times New Roman" w:hAnsi="Times New Roman" w:cs="Times New Roman"/>
        </w:rPr>
      </w:pPr>
    </w:p>
    <w:p w14:paraId="0E787540" w14:textId="48947B82" w:rsidR="00016711" w:rsidRDefault="00016711" w:rsidP="00016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 of Peachtree Accounting.</w:t>
      </w:r>
    </w:p>
    <w:p w14:paraId="329A5D68" w14:textId="66FE3F96" w:rsidR="00AA0102" w:rsidRPr="00016711" w:rsidRDefault="00AA0102" w:rsidP="00016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 of Microsoft Office</w:t>
      </w:r>
      <w:bookmarkStart w:id="0" w:name="_GoBack"/>
      <w:bookmarkEnd w:id="0"/>
    </w:p>
    <w:p w14:paraId="078E0503" w14:textId="77777777" w:rsidR="00F84187" w:rsidRPr="00FC1BCE" w:rsidRDefault="00F84187" w:rsidP="00F84187">
      <w:pPr>
        <w:rPr>
          <w:rFonts w:ascii="Times New Roman" w:hAnsi="Times New Roman" w:cs="Times New Roman"/>
        </w:rPr>
      </w:pPr>
    </w:p>
    <w:p w14:paraId="6D52F4D1" w14:textId="4D7E65C3" w:rsidR="00412922" w:rsidRPr="00FC1BCE" w:rsidRDefault="00323D5D" w:rsidP="00F84187">
      <w:pPr>
        <w:rPr>
          <w:rFonts w:ascii="Times New Roman" w:hAnsi="Times New Roman" w:cs="Times New Roman"/>
        </w:rPr>
      </w:pPr>
      <w:r w:rsidRPr="00FC1BCE">
        <w:rPr>
          <w:rFonts w:ascii="Times New Roman" w:hAnsi="Times New Roman" w:cs="Times New Roman"/>
        </w:rPr>
        <w:t>EXPERIENCE:</w:t>
      </w:r>
    </w:p>
    <w:p w14:paraId="6E62ECD9" w14:textId="77777777" w:rsidR="00F84187" w:rsidRPr="00FC1BCE" w:rsidRDefault="00F84187" w:rsidP="00F84187">
      <w:pPr>
        <w:rPr>
          <w:rFonts w:ascii="Times New Roman" w:hAnsi="Times New Roman" w:cs="Times New Roman"/>
        </w:rPr>
      </w:pPr>
    </w:p>
    <w:p w14:paraId="1D846462" w14:textId="1220CFDE" w:rsidR="000B7DEF" w:rsidRDefault="00016711" w:rsidP="000167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Teacher (South Caribbean Conference of S.D.A, Trinidad) 2005-2010</w:t>
      </w:r>
    </w:p>
    <w:p w14:paraId="49F0F03C" w14:textId="0005BE4E" w:rsidR="00285493" w:rsidRDefault="00285493" w:rsidP="002854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Teacher for Standard 2</w:t>
      </w:r>
    </w:p>
    <w:p w14:paraId="4FF6CBB0" w14:textId="77777777" w:rsidR="00285493" w:rsidRDefault="00285493" w:rsidP="00285493">
      <w:pPr>
        <w:pStyle w:val="ListParagraph"/>
        <w:rPr>
          <w:rFonts w:ascii="Times New Roman" w:hAnsi="Times New Roman" w:cs="Times New Roman"/>
        </w:rPr>
      </w:pPr>
    </w:p>
    <w:p w14:paraId="3302EBE7" w14:textId="339A5741" w:rsidR="00016711" w:rsidRDefault="00016711" w:rsidP="000167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Teacher (Freeport Private school) 2010-2011</w:t>
      </w:r>
    </w:p>
    <w:p w14:paraId="776269BC" w14:textId="454DF602" w:rsidR="00285493" w:rsidRDefault="00285493" w:rsidP="002854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Teacher for Standard 4/5</w:t>
      </w:r>
    </w:p>
    <w:p w14:paraId="215E9A30" w14:textId="77777777" w:rsidR="00285493" w:rsidRDefault="00285493" w:rsidP="00285493">
      <w:pPr>
        <w:pStyle w:val="ListParagraph"/>
        <w:ind w:left="1440"/>
        <w:rPr>
          <w:rFonts w:ascii="Times New Roman" w:hAnsi="Times New Roman" w:cs="Times New Roman"/>
        </w:rPr>
      </w:pPr>
    </w:p>
    <w:p w14:paraId="0FD32E0D" w14:textId="7DDF7A1A" w:rsidR="00016711" w:rsidRDefault="00016711" w:rsidP="000167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Teacher (S</w:t>
      </w:r>
      <w:r w:rsidR="002E3E95">
        <w:rPr>
          <w:rFonts w:ascii="Times New Roman" w:hAnsi="Times New Roman" w:cs="Times New Roman"/>
        </w:rPr>
        <w:t>pecialist Leaning Centre) 2011-2012</w:t>
      </w:r>
    </w:p>
    <w:p w14:paraId="5AE38B02" w14:textId="09087233" w:rsidR="00285493" w:rsidRDefault="00285493" w:rsidP="002854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Teacher for Standard 2</w:t>
      </w:r>
    </w:p>
    <w:p w14:paraId="05C8F26A" w14:textId="77777777" w:rsidR="00285493" w:rsidRDefault="00285493" w:rsidP="00285493">
      <w:pPr>
        <w:pStyle w:val="ListParagraph"/>
        <w:ind w:left="1440"/>
        <w:rPr>
          <w:rFonts w:ascii="Times New Roman" w:hAnsi="Times New Roman" w:cs="Times New Roman"/>
        </w:rPr>
      </w:pPr>
    </w:p>
    <w:p w14:paraId="43122ABC" w14:textId="487F5C42" w:rsidR="00016711" w:rsidRDefault="00016711" w:rsidP="000167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Office Manager (Sparkle Company Limited) </w:t>
      </w:r>
      <w:r w:rsidR="002E3E95">
        <w:rPr>
          <w:rFonts w:ascii="Times New Roman" w:hAnsi="Times New Roman" w:cs="Times New Roman"/>
        </w:rPr>
        <w:t>2012-2014</w:t>
      </w:r>
    </w:p>
    <w:p w14:paraId="2411D004" w14:textId="74C1068C" w:rsidR="00285493" w:rsidRDefault="00195082" w:rsidP="002854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Invoices / Purchase Orders</w:t>
      </w:r>
    </w:p>
    <w:p w14:paraId="44406073" w14:textId="27B68738" w:rsidR="00195082" w:rsidRDefault="00195082" w:rsidP="002854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Roster Deliveries</w:t>
      </w:r>
    </w:p>
    <w:p w14:paraId="2C2522D8" w14:textId="4E90182A" w:rsidR="00195082" w:rsidRDefault="00195082" w:rsidP="002854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 Credit Accounts (Issue Collection Letters etc. when necessary)</w:t>
      </w:r>
    </w:p>
    <w:p w14:paraId="206E4583" w14:textId="416D8815" w:rsidR="00195082" w:rsidRDefault="00195082" w:rsidP="002854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Payroll</w:t>
      </w:r>
    </w:p>
    <w:p w14:paraId="7F907AA6" w14:textId="77777777" w:rsidR="003E277B" w:rsidRPr="00587A25" w:rsidRDefault="003E277B" w:rsidP="003E27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filing and other general administrative tasks.</w:t>
      </w:r>
    </w:p>
    <w:p w14:paraId="4B8D3701" w14:textId="77777777" w:rsidR="003E277B" w:rsidRPr="003E277B" w:rsidRDefault="003E277B" w:rsidP="003E277B">
      <w:pPr>
        <w:rPr>
          <w:rFonts w:ascii="Times New Roman" w:hAnsi="Times New Roman" w:cs="Times New Roman"/>
        </w:rPr>
      </w:pPr>
    </w:p>
    <w:p w14:paraId="220A7123" w14:textId="77777777" w:rsidR="00195082" w:rsidRPr="00195082" w:rsidRDefault="00195082" w:rsidP="00195082">
      <w:pPr>
        <w:rPr>
          <w:rFonts w:ascii="Times New Roman" w:hAnsi="Times New Roman" w:cs="Times New Roman"/>
        </w:rPr>
      </w:pPr>
    </w:p>
    <w:p w14:paraId="015C2EE3" w14:textId="3535FA39" w:rsidR="002E3E95" w:rsidRDefault="002E3E95" w:rsidP="000167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Administrative Assistant (</w:t>
      </w:r>
      <w:proofErr w:type="spellStart"/>
      <w:r>
        <w:rPr>
          <w:rFonts w:ascii="Times New Roman" w:hAnsi="Times New Roman" w:cs="Times New Roman"/>
        </w:rPr>
        <w:t>Coosal’s</w:t>
      </w:r>
      <w:proofErr w:type="spellEnd"/>
      <w:r>
        <w:rPr>
          <w:rFonts w:ascii="Times New Roman" w:hAnsi="Times New Roman" w:cs="Times New Roman"/>
        </w:rPr>
        <w:t xml:space="preserve"> Construction Company Limited) 2014-2015</w:t>
      </w:r>
    </w:p>
    <w:p w14:paraId="16115834" w14:textId="710C7D64" w:rsidR="00195082" w:rsidRDefault="00195082" w:rsidP="001950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Assistant to the Manager of the Main Stores Department</w:t>
      </w:r>
    </w:p>
    <w:p w14:paraId="3F9518CD" w14:textId="60B06046" w:rsidR="00587A25" w:rsidRDefault="00587A25" w:rsidP="00587A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 weekly pay sheets to the payroll department</w:t>
      </w:r>
      <w:r w:rsidR="00942128">
        <w:rPr>
          <w:rFonts w:ascii="Times New Roman" w:hAnsi="Times New Roman" w:cs="Times New Roman"/>
        </w:rPr>
        <w:t>.</w:t>
      </w:r>
    </w:p>
    <w:p w14:paraId="76E39CF0" w14:textId="77777777" w:rsidR="00587A25" w:rsidRDefault="00587A25" w:rsidP="00587A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Liaise with the Human Resource Department with regards to all new or current employees.</w:t>
      </w:r>
    </w:p>
    <w:p w14:paraId="0354F46A" w14:textId="696A55D6" w:rsidR="00587A25" w:rsidRDefault="00587A25" w:rsidP="00587A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minutes for daily and weekly meeting</w:t>
      </w:r>
      <w:r w:rsidR="00942128">
        <w:rPr>
          <w:rFonts w:ascii="Times New Roman" w:hAnsi="Times New Roman" w:cs="Times New Roman"/>
        </w:rPr>
        <w:t>.</w:t>
      </w:r>
    </w:p>
    <w:p w14:paraId="608CC3D1" w14:textId="2F6BEEFA" w:rsidR="00587A25" w:rsidRDefault="00587A25" w:rsidP="00587A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 and respond to email correspondence</w:t>
      </w:r>
      <w:r w:rsidR="00942128">
        <w:rPr>
          <w:rFonts w:ascii="Times New Roman" w:hAnsi="Times New Roman" w:cs="Times New Roman"/>
        </w:rPr>
        <w:t>.</w:t>
      </w:r>
    </w:p>
    <w:p w14:paraId="04AEBAEA" w14:textId="698FB493" w:rsidR="00587A25" w:rsidRDefault="00587A25" w:rsidP="00587A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the accuracy </w:t>
      </w:r>
      <w:proofErr w:type="gramStart"/>
      <w:r>
        <w:rPr>
          <w:rFonts w:ascii="Times New Roman" w:hAnsi="Times New Roman" w:cs="Times New Roman"/>
        </w:rPr>
        <w:t>of  all</w:t>
      </w:r>
      <w:proofErr w:type="gramEnd"/>
      <w:r>
        <w:rPr>
          <w:rFonts w:ascii="Times New Roman" w:hAnsi="Times New Roman" w:cs="Times New Roman"/>
        </w:rPr>
        <w:t xml:space="preserve"> invoices  for  items received at the Stores department, prior to invoices being  signed by Manager  for submission  to the Accounts department at head office.</w:t>
      </w:r>
    </w:p>
    <w:p w14:paraId="26620EA1" w14:textId="5B1F89EC" w:rsidR="00587A25" w:rsidRDefault="00587A25" w:rsidP="00587A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various requisitions.</w:t>
      </w:r>
    </w:p>
    <w:p w14:paraId="6D56DAD2" w14:textId="38158B79" w:rsidR="003E277B" w:rsidRPr="00587A25" w:rsidRDefault="003E277B" w:rsidP="00587A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filing and other general administrative tasks.</w:t>
      </w:r>
    </w:p>
    <w:p w14:paraId="018A44F8" w14:textId="77777777" w:rsidR="00587A25" w:rsidRDefault="00587A25" w:rsidP="00587A25">
      <w:pPr>
        <w:pStyle w:val="ListParagraph"/>
        <w:ind w:left="2160"/>
        <w:rPr>
          <w:rFonts w:ascii="Times New Roman" w:hAnsi="Times New Roman" w:cs="Times New Roman"/>
        </w:rPr>
      </w:pPr>
    </w:p>
    <w:p w14:paraId="3007C5A4" w14:textId="0C7E406A" w:rsidR="002E3E95" w:rsidRDefault="002E3E95" w:rsidP="000167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Accounts Clerk (Low Cost Supermarket Munroe Road Ltd) Feb 2015- Present</w:t>
      </w:r>
    </w:p>
    <w:p w14:paraId="63FB06B0" w14:textId="6E286DC9" w:rsidR="00587A25" w:rsidRDefault="00942128" w:rsidP="00587A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Check,</w:t>
      </w:r>
      <w:r w:rsidR="003E277B">
        <w:rPr>
          <w:rFonts w:ascii="Times New Roman" w:hAnsi="Times New Roman" w:cs="Times New Roman"/>
        </w:rPr>
        <w:t xml:space="preserve"> verify and enter invoices into Peachtree</w:t>
      </w:r>
      <w:r>
        <w:rPr>
          <w:rFonts w:ascii="Times New Roman" w:hAnsi="Times New Roman" w:cs="Times New Roman"/>
        </w:rPr>
        <w:t>.</w:t>
      </w:r>
    </w:p>
    <w:p w14:paraId="02EBCF1B" w14:textId="6BED0AAD" w:rsidR="003E277B" w:rsidRDefault="00FC6260" w:rsidP="00587A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</w:t>
      </w:r>
      <w:r w:rsidR="003E277B">
        <w:rPr>
          <w:rFonts w:ascii="Times New Roman" w:hAnsi="Times New Roman" w:cs="Times New Roman"/>
        </w:rPr>
        <w:t xml:space="preserve"> discrepancies in invoices</w:t>
      </w:r>
      <w:r w:rsidR="00942128">
        <w:rPr>
          <w:rFonts w:ascii="Times New Roman" w:hAnsi="Times New Roman" w:cs="Times New Roman"/>
        </w:rPr>
        <w:t>.</w:t>
      </w:r>
    </w:p>
    <w:p w14:paraId="3D85EE77" w14:textId="20089CF3" w:rsidR="003E277B" w:rsidRDefault="003E277B" w:rsidP="00587A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 Credit Customers accounts</w:t>
      </w:r>
      <w:r w:rsidR="00942128">
        <w:rPr>
          <w:rFonts w:ascii="Times New Roman" w:hAnsi="Times New Roman" w:cs="Times New Roman"/>
        </w:rPr>
        <w:t>.</w:t>
      </w:r>
    </w:p>
    <w:p w14:paraId="445D7197" w14:textId="0579E388" w:rsidR="003E277B" w:rsidRDefault="003E277B" w:rsidP="00587A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and maintain accounting journals and ledgers</w:t>
      </w:r>
      <w:r w:rsidR="00942128">
        <w:rPr>
          <w:rFonts w:ascii="Times New Roman" w:hAnsi="Times New Roman" w:cs="Times New Roman"/>
        </w:rPr>
        <w:t>.</w:t>
      </w:r>
    </w:p>
    <w:p w14:paraId="61122134" w14:textId="301A964C" w:rsidR="003E277B" w:rsidRDefault="003E277B" w:rsidP="00587A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Reconcile bank statements</w:t>
      </w:r>
      <w:r w:rsidR="00942128">
        <w:rPr>
          <w:rFonts w:ascii="Times New Roman" w:hAnsi="Times New Roman" w:cs="Times New Roman"/>
        </w:rPr>
        <w:t>.</w:t>
      </w:r>
    </w:p>
    <w:p w14:paraId="1E3CB9AD" w14:textId="0704BCCD" w:rsidR="003E277B" w:rsidRDefault="00FC6260" w:rsidP="00587A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payments for signature</w:t>
      </w:r>
      <w:r w:rsidR="00942128">
        <w:rPr>
          <w:rFonts w:ascii="Times New Roman" w:hAnsi="Times New Roman" w:cs="Times New Roman"/>
        </w:rPr>
        <w:t>.</w:t>
      </w:r>
    </w:p>
    <w:p w14:paraId="54BD4BDE" w14:textId="5BCBBA1F" w:rsidR="00FC6260" w:rsidRDefault="00FC6260" w:rsidP="00587A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Payoff invoices via Peachtree</w:t>
      </w:r>
      <w:r w:rsidR="00942128">
        <w:rPr>
          <w:rFonts w:ascii="Times New Roman" w:hAnsi="Times New Roman" w:cs="Times New Roman"/>
        </w:rPr>
        <w:t>.</w:t>
      </w:r>
    </w:p>
    <w:p w14:paraId="6031C1A0" w14:textId="31B01333" w:rsidR="00FC6260" w:rsidRDefault="00FC6260" w:rsidP="00587A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 NIS and BIR Payments</w:t>
      </w:r>
      <w:r w:rsidR="00942128">
        <w:rPr>
          <w:rFonts w:ascii="Times New Roman" w:hAnsi="Times New Roman" w:cs="Times New Roman"/>
        </w:rPr>
        <w:t>.</w:t>
      </w:r>
    </w:p>
    <w:p w14:paraId="0E200524" w14:textId="4ADD607F" w:rsidR="00FC6260" w:rsidRDefault="00FC6260" w:rsidP="00587A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prices for products based on VAT and mark up</w:t>
      </w:r>
      <w:r w:rsidR="00942128">
        <w:rPr>
          <w:rFonts w:ascii="Times New Roman" w:hAnsi="Times New Roman" w:cs="Times New Roman"/>
        </w:rPr>
        <w:t>.</w:t>
      </w:r>
    </w:p>
    <w:p w14:paraId="1924BB37" w14:textId="08C0A6CA" w:rsidR="00FC6260" w:rsidRPr="00FC6260" w:rsidRDefault="00FC6260" w:rsidP="00FC62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general filing and administrative tasks</w:t>
      </w:r>
      <w:r w:rsidR="00942128">
        <w:rPr>
          <w:rFonts w:ascii="Times New Roman" w:hAnsi="Times New Roman" w:cs="Times New Roman"/>
        </w:rPr>
        <w:t>.</w:t>
      </w:r>
    </w:p>
    <w:p w14:paraId="12840860" w14:textId="29CBC13A" w:rsidR="00FC6260" w:rsidRDefault="006410B8" w:rsidP="00587A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Liaise</w:t>
      </w:r>
      <w:r w:rsidR="00FC6260">
        <w:rPr>
          <w:rFonts w:ascii="Times New Roman" w:hAnsi="Times New Roman" w:cs="Times New Roman"/>
        </w:rPr>
        <w:t xml:space="preserve"> with other departments /vendors</w:t>
      </w:r>
      <w:r w:rsidR="00942128">
        <w:rPr>
          <w:rFonts w:ascii="Times New Roman" w:hAnsi="Times New Roman" w:cs="Times New Roman"/>
        </w:rPr>
        <w:t>.</w:t>
      </w:r>
    </w:p>
    <w:p w14:paraId="25DCBACF" w14:textId="71F33742" w:rsidR="003E277B" w:rsidRPr="00587A25" w:rsidRDefault="003E277B" w:rsidP="00FC6260">
      <w:pPr>
        <w:pStyle w:val="ListParagraph"/>
        <w:ind w:left="1440"/>
        <w:rPr>
          <w:rFonts w:ascii="Times New Roman" w:hAnsi="Times New Roman" w:cs="Times New Roman"/>
        </w:rPr>
      </w:pPr>
    </w:p>
    <w:p w14:paraId="7BB7D90A" w14:textId="2A68D545" w:rsidR="000A3304" w:rsidRPr="00FC1BCE" w:rsidRDefault="000A3304" w:rsidP="000A3304">
      <w:pPr>
        <w:rPr>
          <w:rFonts w:ascii="Times New Roman" w:hAnsi="Times New Roman" w:cs="Times New Roman"/>
        </w:rPr>
      </w:pPr>
      <w:r w:rsidRPr="00FC1BCE">
        <w:rPr>
          <w:rFonts w:ascii="Times New Roman" w:hAnsi="Times New Roman" w:cs="Times New Roman"/>
        </w:rPr>
        <w:lastRenderedPageBreak/>
        <w:t>References will be provided upon request</w:t>
      </w:r>
      <w:r w:rsidR="002305EB" w:rsidRPr="00FC1BCE">
        <w:rPr>
          <w:rFonts w:ascii="Times New Roman" w:hAnsi="Times New Roman" w:cs="Times New Roman"/>
        </w:rPr>
        <w:t>.</w:t>
      </w:r>
    </w:p>
    <w:p w14:paraId="2C22C8CF" w14:textId="77777777" w:rsidR="00323D5D" w:rsidRPr="00FC1BCE" w:rsidRDefault="00323D5D" w:rsidP="00412922">
      <w:pPr>
        <w:ind w:left="360"/>
        <w:rPr>
          <w:rFonts w:ascii="Times New Roman" w:hAnsi="Times New Roman" w:cs="Times New Roman"/>
        </w:rPr>
      </w:pPr>
    </w:p>
    <w:p w14:paraId="0512B9C1" w14:textId="77777777" w:rsidR="00323D5D" w:rsidRPr="00FC1BCE" w:rsidRDefault="00323D5D" w:rsidP="00412922">
      <w:pPr>
        <w:ind w:left="360"/>
        <w:rPr>
          <w:rFonts w:ascii="Times New Roman" w:hAnsi="Times New Roman" w:cs="Times New Roman"/>
        </w:rPr>
      </w:pPr>
    </w:p>
    <w:p w14:paraId="5E9606F9" w14:textId="77777777" w:rsidR="00157198" w:rsidRPr="00FC1BCE" w:rsidRDefault="00157198" w:rsidP="00157198">
      <w:pPr>
        <w:rPr>
          <w:rFonts w:ascii="Times New Roman" w:hAnsi="Times New Roman" w:cs="Times New Roman"/>
        </w:rPr>
      </w:pPr>
    </w:p>
    <w:p w14:paraId="31CC063B" w14:textId="43469CE0" w:rsidR="009F5150" w:rsidRPr="00FC1BCE" w:rsidRDefault="009F5150">
      <w:pPr>
        <w:rPr>
          <w:rFonts w:ascii="Times New Roman" w:hAnsi="Times New Roman" w:cs="Times New Roman"/>
        </w:rPr>
      </w:pPr>
    </w:p>
    <w:p w14:paraId="62976EBA" w14:textId="77777777" w:rsidR="009F5150" w:rsidRPr="00FC1BCE" w:rsidRDefault="009F5150">
      <w:pPr>
        <w:rPr>
          <w:rFonts w:ascii="Times New Roman" w:hAnsi="Times New Roman" w:cs="Times New Roman"/>
        </w:rPr>
      </w:pPr>
    </w:p>
    <w:p w14:paraId="667FBDB8" w14:textId="28CE3F47" w:rsidR="009F5150" w:rsidRPr="00FC1BCE" w:rsidRDefault="009F5150">
      <w:pPr>
        <w:rPr>
          <w:rFonts w:ascii="Times New Roman" w:hAnsi="Times New Roman" w:cs="Times New Roman"/>
        </w:rPr>
      </w:pPr>
    </w:p>
    <w:sectPr w:rsidR="009F5150" w:rsidRPr="00FC1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86EB0"/>
    <w:multiLevelType w:val="hybridMultilevel"/>
    <w:tmpl w:val="8A488CD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2963CE"/>
    <w:multiLevelType w:val="hybridMultilevel"/>
    <w:tmpl w:val="72A81E5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31019D"/>
    <w:multiLevelType w:val="hybridMultilevel"/>
    <w:tmpl w:val="2F60D63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8382951"/>
    <w:multiLevelType w:val="hybridMultilevel"/>
    <w:tmpl w:val="B4CA2A5C"/>
    <w:lvl w:ilvl="0" w:tplc="1F4E410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157107"/>
    <w:multiLevelType w:val="hybridMultilevel"/>
    <w:tmpl w:val="E236C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3B0917"/>
    <w:multiLevelType w:val="hybridMultilevel"/>
    <w:tmpl w:val="E436A9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B432DA"/>
    <w:multiLevelType w:val="hybridMultilevel"/>
    <w:tmpl w:val="365E4394"/>
    <w:lvl w:ilvl="0" w:tplc="1F4E4108">
      <w:numFmt w:val="bullet"/>
      <w:lvlText w:val="-"/>
      <w:lvlJc w:val="left"/>
      <w:pPr>
        <w:ind w:left="6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7">
    <w:nsid w:val="79700091"/>
    <w:multiLevelType w:val="hybridMultilevel"/>
    <w:tmpl w:val="D49E55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C86"/>
    <w:rsid w:val="00016711"/>
    <w:rsid w:val="000A3304"/>
    <w:rsid w:val="000B0ED8"/>
    <w:rsid w:val="000B7DEF"/>
    <w:rsid w:val="0012302E"/>
    <w:rsid w:val="00157198"/>
    <w:rsid w:val="00161DE6"/>
    <w:rsid w:val="00163A01"/>
    <w:rsid w:val="0018452F"/>
    <w:rsid w:val="00195082"/>
    <w:rsid w:val="001E4F37"/>
    <w:rsid w:val="002305EB"/>
    <w:rsid w:val="00285493"/>
    <w:rsid w:val="002E3E95"/>
    <w:rsid w:val="00323D5D"/>
    <w:rsid w:val="00360FA8"/>
    <w:rsid w:val="003A2227"/>
    <w:rsid w:val="003E277B"/>
    <w:rsid w:val="003E3533"/>
    <w:rsid w:val="00412922"/>
    <w:rsid w:val="004409FC"/>
    <w:rsid w:val="00454E93"/>
    <w:rsid w:val="00472266"/>
    <w:rsid w:val="004841CA"/>
    <w:rsid w:val="00587A25"/>
    <w:rsid w:val="005F4DB5"/>
    <w:rsid w:val="0060448F"/>
    <w:rsid w:val="006410B8"/>
    <w:rsid w:val="00702C29"/>
    <w:rsid w:val="007A0ECB"/>
    <w:rsid w:val="007C73A5"/>
    <w:rsid w:val="00810AEC"/>
    <w:rsid w:val="00862B48"/>
    <w:rsid w:val="00886973"/>
    <w:rsid w:val="00942128"/>
    <w:rsid w:val="009711F7"/>
    <w:rsid w:val="009F5150"/>
    <w:rsid w:val="00A62E8E"/>
    <w:rsid w:val="00AA0102"/>
    <w:rsid w:val="00AC6920"/>
    <w:rsid w:val="00AD2DFD"/>
    <w:rsid w:val="00B83C86"/>
    <w:rsid w:val="00BF2F29"/>
    <w:rsid w:val="00C90ED5"/>
    <w:rsid w:val="00CC32F9"/>
    <w:rsid w:val="00CD0B4C"/>
    <w:rsid w:val="00D32F56"/>
    <w:rsid w:val="00D63635"/>
    <w:rsid w:val="00DB60CE"/>
    <w:rsid w:val="00DF738E"/>
    <w:rsid w:val="00F53A71"/>
    <w:rsid w:val="00F84187"/>
    <w:rsid w:val="00FC1BCE"/>
    <w:rsid w:val="00FC6260"/>
    <w:rsid w:val="00FF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8549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DF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F5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73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DF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F5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7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Balcombe</dc:creator>
  <cp:lastModifiedBy>jenelle Kydd_ Punter</cp:lastModifiedBy>
  <cp:revision>7</cp:revision>
  <dcterms:created xsi:type="dcterms:W3CDTF">2015-09-16T12:37:00Z</dcterms:created>
  <dcterms:modified xsi:type="dcterms:W3CDTF">2015-11-28T11:52:00Z</dcterms:modified>
</cp:coreProperties>
</file>