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8F" w:rsidRDefault="00F0458F" w:rsidP="00F0458F">
      <w:pPr>
        <w:pStyle w:val="page"/>
        <w:spacing w:after="240" w:afterAutospacing="0"/>
        <w:jc w:val="center"/>
      </w:pPr>
      <w:r>
        <w:rPr>
          <w:b/>
          <w:bCs/>
        </w:rPr>
        <w:t>Jane Jerry</w:t>
      </w:r>
      <w:r>
        <w:br/>
        <w:t xml:space="preserve">1806 St Francis Village </w:t>
      </w:r>
    </w:p>
    <w:p w:rsidR="00F0458F" w:rsidRDefault="00F909E7" w:rsidP="00F0458F">
      <w:pPr>
        <w:pStyle w:val="page"/>
        <w:spacing w:after="240" w:afterAutospacing="0"/>
        <w:jc w:val="center"/>
      </w:pPr>
      <w:r>
        <w:t>Erin</w:t>
      </w:r>
      <w:proofErr w:type="gramStart"/>
      <w:r>
        <w:t>,</w:t>
      </w:r>
      <w:proofErr w:type="gramEnd"/>
      <w:r>
        <w:br/>
        <w:t xml:space="preserve">Tel: </w:t>
      </w:r>
      <w:r w:rsidR="00614ED8">
        <w:t>367-4573</w:t>
      </w:r>
      <w:r>
        <w:br/>
        <w:t>Tel: 480-5443</w:t>
      </w:r>
      <w:r w:rsidR="00F0458F">
        <w:br/>
        <w:t>Email: jerryjane30@yahoo.com</w:t>
      </w:r>
      <w:r w:rsidR="00F0458F">
        <w:br/>
      </w:r>
    </w:p>
    <w:p w:rsidR="00F0458F" w:rsidRDefault="00F0458F" w:rsidP="00F0458F">
      <w:pPr>
        <w:pStyle w:val="page"/>
        <w:rPr>
          <w:b/>
          <w:bCs/>
        </w:rPr>
      </w:pPr>
      <w:r>
        <w:rPr>
          <w:b/>
          <w:bCs/>
        </w:rPr>
        <w:t>PROFILE</w:t>
      </w:r>
      <w:r w:rsidR="00F909E7">
        <w:rPr>
          <w:b/>
          <w:bCs/>
        </w:rPr>
        <w:t xml:space="preserve">: </w:t>
      </w:r>
      <w:r>
        <w:br/>
      </w:r>
      <w:r>
        <w:br/>
      </w:r>
      <w:r w:rsidR="0093038B">
        <w:t>Result oriented skilled professional with a wide</w:t>
      </w:r>
      <w:r w:rsidR="000C25F8">
        <w:t xml:space="preserve"> range of experience </w:t>
      </w:r>
      <w:r w:rsidR="00F909E7">
        <w:t>in all</w:t>
      </w:r>
      <w:r w:rsidR="000C25F8">
        <w:t xml:space="preserve"> areas</w:t>
      </w:r>
      <w:r>
        <w:t>. Able to work on own initiative and as part of a team. Proven leadership skills involving managing, developing and motivating teams to achieve their objectives. First-class analytical, design and problem solving skills. Dedicated to maintaining high quality standards.</w:t>
      </w:r>
      <w:r>
        <w:br/>
      </w:r>
      <w:r>
        <w:br/>
      </w:r>
      <w:r>
        <w:br/>
      </w:r>
      <w:r>
        <w:rPr>
          <w:b/>
          <w:bCs/>
        </w:rPr>
        <w:t>CAREER HISTORY</w:t>
      </w:r>
      <w:proofErr w:type="gramStart"/>
      <w:r>
        <w:rPr>
          <w:b/>
          <w:bCs/>
        </w:rPr>
        <w:t>:</w:t>
      </w:r>
      <w:proofErr w:type="gramEnd"/>
      <w:r>
        <w:br/>
      </w:r>
      <w:r>
        <w:br/>
        <w:t>199</w:t>
      </w:r>
      <w:r w:rsidR="000C25F8">
        <w:t>7</w:t>
      </w:r>
      <w:r>
        <w:t xml:space="preserve"> </w:t>
      </w:r>
      <w:r w:rsidR="008455B8">
        <w:t>–</w:t>
      </w:r>
      <w:r>
        <w:t xml:space="preserve"> </w:t>
      </w:r>
      <w:r w:rsidR="000C25F8">
        <w:t>2002</w:t>
      </w:r>
      <w:r w:rsidR="008455B8">
        <w:t xml:space="preserve"> </w:t>
      </w:r>
      <w:r>
        <w:t xml:space="preserve"> </w:t>
      </w:r>
      <w:r>
        <w:rPr>
          <w:b/>
          <w:bCs/>
        </w:rPr>
        <w:t>floor worker</w:t>
      </w:r>
      <w:r w:rsidR="000C25F8">
        <w:rPr>
          <w:b/>
          <w:bCs/>
        </w:rPr>
        <w:t xml:space="preserve"> at Erin meat packer</w:t>
      </w:r>
    </w:p>
    <w:p w:rsidR="00F55DC7" w:rsidRDefault="00F0458F" w:rsidP="00F55DC7">
      <w:pPr>
        <w:pStyle w:val="page"/>
      </w:pPr>
      <w:r>
        <w:t>2002</w:t>
      </w:r>
      <w:r w:rsidR="002D5EF7">
        <w:t xml:space="preserve">- </w:t>
      </w:r>
      <w:r w:rsidR="00F55DC7">
        <w:t xml:space="preserve">2011 </w:t>
      </w:r>
      <w:r w:rsidR="00FF7E36">
        <w:t xml:space="preserve">August. </w:t>
      </w:r>
      <w:r w:rsidR="002D5EF7">
        <w:t>Supervisor</w:t>
      </w:r>
      <w:r>
        <w:rPr>
          <w:b/>
          <w:bCs/>
        </w:rPr>
        <w:t xml:space="preserve"> /</w:t>
      </w:r>
      <w:r w:rsidR="00957066">
        <w:rPr>
          <w:b/>
          <w:bCs/>
        </w:rPr>
        <w:t>D</w:t>
      </w:r>
      <w:r>
        <w:rPr>
          <w:b/>
          <w:bCs/>
        </w:rPr>
        <w:t>ispatcher</w:t>
      </w:r>
      <w:r w:rsidR="00047806">
        <w:rPr>
          <w:b/>
          <w:bCs/>
        </w:rPr>
        <w:t>/ Inventory clerk</w:t>
      </w:r>
      <w:r w:rsidR="00F55DC7">
        <w:rPr>
          <w:b/>
          <w:bCs/>
        </w:rPr>
        <w:t>@ Erin meats packers</w:t>
      </w:r>
      <w:r w:rsidR="00F55DC7">
        <w:t xml:space="preserve"> </w:t>
      </w:r>
    </w:p>
    <w:p w:rsidR="00F55DC7" w:rsidRDefault="00F55DC7" w:rsidP="00F55DC7">
      <w:pPr>
        <w:pStyle w:val="page"/>
      </w:pPr>
      <w:r>
        <w:t xml:space="preserve">Managed a team of 8 people; assigning </w:t>
      </w:r>
      <w:proofErr w:type="gramStart"/>
      <w:r w:rsidR="00FF7E36">
        <w:t>them</w:t>
      </w:r>
      <w:proofErr w:type="gramEnd"/>
      <w:r>
        <w:t xml:space="preserve"> tasks, and motivating them to meet deadlines.</w:t>
      </w:r>
      <w:r>
        <w:br/>
      </w:r>
      <w:r>
        <w:br/>
        <w:t>Performed inventory audits for stock taking in the factory.</w:t>
      </w:r>
      <w:r>
        <w:br/>
      </w:r>
      <w:r>
        <w:br/>
        <w:t>Load container for export</w:t>
      </w:r>
      <w:r w:rsidR="006E56BA">
        <w:t xml:space="preserve"> </w:t>
      </w:r>
    </w:p>
    <w:p w:rsidR="006E56BA" w:rsidRDefault="006E56BA" w:rsidP="00F55DC7">
      <w:pPr>
        <w:pStyle w:val="page"/>
      </w:pPr>
      <w:r>
        <w:t xml:space="preserve">Receive containers </w:t>
      </w:r>
      <w:proofErr w:type="gramStart"/>
      <w:r>
        <w:t>from  the</w:t>
      </w:r>
      <w:proofErr w:type="gramEnd"/>
      <w:r>
        <w:t xml:space="preserve"> importation of raw materials</w:t>
      </w:r>
    </w:p>
    <w:p w:rsidR="00F55DC7" w:rsidRDefault="00F55DC7" w:rsidP="00F55DC7">
      <w:pPr>
        <w:pStyle w:val="page"/>
      </w:pPr>
      <w:r>
        <w:t>Dispatch truck to go on sales</w:t>
      </w:r>
    </w:p>
    <w:p w:rsidR="00F55DC7" w:rsidRDefault="006E56BA" w:rsidP="00F55DC7">
      <w:pPr>
        <w:pStyle w:val="page"/>
      </w:pPr>
      <w:r>
        <w:t xml:space="preserve">Prepare stock sheet </w:t>
      </w:r>
    </w:p>
    <w:p w:rsidR="00614ED8" w:rsidRDefault="00F55DC7" w:rsidP="00F55DC7">
      <w:pPr>
        <w:pStyle w:val="page"/>
      </w:pPr>
      <w:r>
        <w:t xml:space="preserve">2011- </w:t>
      </w:r>
      <w:r w:rsidR="00614ED8">
        <w:t>2012</w:t>
      </w:r>
      <w:r>
        <w:t xml:space="preserve"> Dispatching supervisor and inventory clerk for Pionare Enterprise Ltd</w:t>
      </w:r>
    </w:p>
    <w:p w:rsidR="00F55DC7" w:rsidRDefault="00614ED8" w:rsidP="00F55DC7">
      <w:pPr>
        <w:pStyle w:val="page"/>
      </w:pPr>
      <w:r>
        <w:t>2012-present</w:t>
      </w:r>
      <w:r w:rsidR="00F55DC7">
        <w:t>.</w:t>
      </w:r>
      <w:r>
        <w:t>Branch Manager at Computer Mega store ltd.</w:t>
      </w:r>
    </w:p>
    <w:p w:rsidR="006E56BA" w:rsidRDefault="00F0458F" w:rsidP="00F0458F">
      <w:pPr>
        <w:pStyle w:val="page"/>
      </w:pPr>
      <w:r>
        <w:br/>
      </w:r>
      <w:r>
        <w:rPr>
          <w:b/>
          <w:bCs/>
        </w:rPr>
        <w:t>TRAINING</w:t>
      </w:r>
      <w:proofErr w:type="gramStart"/>
      <w:r>
        <w:rPr>
          <w:b/>
          <w:bCs/>
        </w:rPr>
        <w:t>:</w:t>
      </w:r>
      <w:proofErr w:type="gramEnd"/>
      <w:r>
        <w:br/>
      </w:r>
      <w:r>
        <w:br/>
        <w:t>Various courses including: Pc repair, I</w:t>
      </w:r>
      <w:r w:rsidR="00957066">
        <w:t>T</w:t>
      </w:r>
      <w:r>
        <w:t xml:space="preserve"> technician, Peachtree Accounting, Computer literacy</w:t>
      </w:r>
      <w:r w:rsidR="0090360F">
        <w:t>/Microsoft office, supervisory management.</w:t>
      </w:r>
    </w:p>
    <w:p w:rsidR="006E56BA" w:rsidRDefault="006E56BA" w:rsidP="00F0458F">
      <w:pPr>
        <w:pStyle w:val="page"/>
      </w:pPr>
      <w:r>
        <w:t>Presently pursuing an Associate degree in Business Management</w:t>
      </w:r>
    </w:p>
    <w:p w:rsidR="008455B8" w:rsidRDefault="00F0458F" w:rsidP="00F0458F">
      <w:pPr>
        <w:pStyle w:val="page"/>
      </w:pPr>
      <w:r>
        <w:lastRenderedPageBreak/>
        <w:br/>
      </w:r>
      <w:r>
        <w:br/>
      </w:r>
    </w:p>
    <w:p w:rsidR="00D94A66" w:rsidRDefault="00F0458F" w:rsidP="000C25F8">
      <w:pPr>
        <w:pStyle w:val="page"/>
        <w:rPr>
          <w:b/>
          <w:bCs/>
        </w:rPr>
      </w:pPr>
      <w:r>
        <w:br/>
      </w:r>
      <w:r>
        <w:br/>
      </w:r>
      <w:r w:rsidR="00D94A66">
        <w:rPr>
          <w:b/>
          <w:bCs/>
        </w:rPr>
        <w:t>QUALIFICATIONS:</w:t>
      </w:r>
    </w:p>
    <w:p w:rsidR="00F2110B" w:rsidRDefault="00F0458F" w:rsidP="000C25F8">
      <w:pPr>
        <w:pStyle w:val="page"/>
      </w:pPr>
      <w:r>
        <w:br/>
      </w:r>
      <w:r w:rsidR="0090360F">
        <w:t xml:space="preserve">Diploma in Pc </w:t>
      </w:r>
      <w:r w:rsidR="00D94A66">
        <w:t>repairs, Certificate</w:t>
      </w:r>
      <w:r w:rsidR="0090360F">
        <w:t xml:space="preserve"> in Peachtree Accounting, </w:t>
      </w:r>
    </w:p>
    <w:p w:rsidR="006728AB" w:rsidRPr="006728AB" w:rsidRDefault="006728AB" w:rsidP="000C25F8">
      <w:pPr>
        <w:pStyle w:val="page"/>
        <w:rPr>
          <w:b/>
          <w:u w:val="single"/>
        </w:rPr>
      </w:pPr>
      <w:bookmarkStart w:id="0" w:name="_GoBack"/>
      <w:bookmarkEnd w:id="0"/>
      <w:r w:rsidRPr="006728AB">
        <w:rPr>
          <w:b/>
          <w:u w:val="single"/>
        </w:rPr>
        <w:t xml:space="preserve">General </w:t>
      </w:r>
    </w:p>
    <w:p w:rsidR="0090360F" w:rsidRDefault="0090360F" w:rsidP="000C25F8">
      <w:pPr>
        <w:pStyle w:val="page"/>
      </w:pPr>
      <w:r>
        <w:t xml:space="preserve">English A   </w:t>
      </w:r>
      <w:r w:rsidR="000C25F8">
        <w:t>G</w:t>
      </w:r>
      <w:r>
        <w:t>rade                    2</w:t>
      </w:r>
    </w:p>
    <w:p w:rsidR="006728AB" w:rsidRDefault="006728AB" w:rsidP="000C25F8">
      <w:pPr>
        <w:pStyle w:val="page"/>
      </w:pPr>
      <w:r>
        <w:t>Mathematics   Grade                3</w:t>
      </w:r>
    </w:p>
    <w:p w:rsidR="0090360F" w:rsidRDefault="0090360F" w:rsidP="000C25F8">
      <w:pPr>
        <w:pStyle w:val="page"/>
      </w:pPr>
      <w:r>
        <w:t xml:space="preserve">Principal of business </w:t>
      </w:r>
      <w:r w:rsidR="000C25F8">
        <w:t>G</w:t>
      </w:r>
      <w:r>
        <w:t xml:space="preserve">rade   </w:t>
      </w:r>
      <w:r w:rsidR="008455B8">
        <w:t xml:space="preserve"> </w:t>
      </w:r>
      <w:r>
        <w:t xml:space="preserve"> 1</w:t>
      </w:r>
    </w:p>
    <w:p w:rsidR="000C25F8" w:rsidRDefault="0090360F" w:rsidP="000C25F8">
      <w:pPr>
        <w:pStyle w:val="page"/>
      </w:pPr>
      <w:r>
        <w:t xml:space="preserve">Principal of </w:t>
      </w:r>
      <w:r w:rsidR="008455B8">
        <w:t xml:space="preserve">Account </w:t>
      </w:r>
      <w:r w:rsidR="000C25F8">
        <w:t>G</w:t>
      </w:r>
      <w:r w:rsidR="008455B8">
        <w:t>rade</w:t>
      </w:r>
      <w:r>
        <w:t xml:space="preserve">     2</w:t>
      </w:r>
    </w:p>
    <w:p w:rsidR="00FE2250" w:rsidRPr="006728AB" w:rsidRDefault="00FF7E36" w:rsidP="00FF7E36">
      <w:pPr>
        <w:pStyle w:val="page"/>
      </w:pPr>
      <w:r>
        <w:t xml:space="preserve">Social Studies Grade                </w:t>
      </w:r>
      <w:proofErr w:type="gramStart"/>
      <w:r>
        <w:t xml:space="preserve">2 </w:t>
      </w:r>
      <w:r w:rsidR="0090360F">
        <w:t xml:space="preserve"> </w:t>
      </w:r>
      <w:proofErr w:type="gramEnd"/>
      <w:r w:rsidR="00F0458F">
        <w:br/>
      </w:r>
      <w:r w:rsidR="00F0458F">
        <w:br/>
      </w:r>
      <w:r w:rsidR="00F0458F">
        <w:rPr>
          <w:b/>
          <w:bCs/>
        </w:rPr>
        <w:t>PERSONAL DETAILS</w:t>
      </w:r>
      <w:r w:rsidR="008455B8">
        <w:rPr>
          <w:b/>
          <w:bCs/>
        </w:rPr>
        <w:t xml:space="preserve">: </w:t>
      </w:r>
      <w:r w:rsidR="00F0458F">
        <w:br/>
      </w:r>
      <w:r w:rsidR="00F0458F">
        <w:br/>
        <w:t xml:space="preserve">Date of Birth: </w:t>
      </w:r>
      <w:r w:rsidR="0090360F">
        <w:t>11</w:t>
      </w:r>
      <w:r w:rsidR="00F0458F">
        <w:t xml:space="preserve">th </w:t>
      </w:r>
      <w:r w:rsidR="0090360F">
        <w:t>May</w:t>
      </w:r>
      <w:r w:rsidR="00F0458F">
        <w:t xml:space="preserve"> </w:t>
      </w:r>
      <w:r w:rsidR="0090360F">
        <w:t>1978</w:t>
      </w:r>
      <w:r w:rsidR="00F0458F">
        <w:br/>
        <w:t>Marital Status: Single.</w:t>
      </w:r>
      <w:r w:rsidR="00F0458F">
        <w:br/>
      </w:r>
      <w:r w:rsidR="00F0458F">
        <w:br/>
        <w:t xml:space="preserve">Driving </w:t>
      </w:r>
      <w:r w:rsidR="0090360F">
        <w:t>License</w:t>
      </w:r>
      <w:r w:rsidR="006E56BA">
        <w:t>: clean.</w:t>
      </w:r>
      <w:r w:rsidR="006E56BA">
        <w:br/>
      </w:r>
      <w:r w:rsidR="00F0458F">
        <w:br/>
      </w:r>
      <w:r w:rsidR="00F0458F" w:rsidRPr="006728AB">
        <w:rPr>
          <w:bCs/>
        </w:rPr>
        <w:t>INTERESTS:</w:t>
      </w:r>
      <w:r w:rsidR="0090360F" w:rsidRPr="006728AB">
        <w:rPr>
          <w:bCs/>
        </w:rPr>
        <w:t xml:space="preserve"> </w:t>
      </w:r>
      <w:r w:rsidR="008455B8" w:rsidRPr="006728AB">
        <w:rPr>
          <w:bCs/>
        </w:rPr>
        <w:t>Reading, Singing</w:t>
      </w:r>
      <w:r w:rsidR="0090360F" w:rsidRPr="006728AB">
        <w:rPr>
          <w:bCs/>
        </w:rPr>
        <w:t xml:space="preserve"> Ballroom Dancing</w:t>
      </w:r>
    </w:p>
    <w:p w:rsidR="000B2B63" w:rsidRPr="006728AB" w:rsidRDefault="000B2B63" w:rsidP="00F909E7">
      <w:pPr>
        <w:pStyle w:val="page"/>
        <w:jc w:val="both"/>
        <w:rPr>
          <w:bCs/>
        </w:rPr>
      </w:pPr>
    </w:p>
    <w:p w:rsidR="000B2B63" w:rsidRPr="006728AB" w:rsidRDefault="000B2B63" w:rsidP="00F909E7">
      <w:pPr>
        <w:pStyle w:val="page"/>
        <w:jc w:val="both"/>
        <w:rPr>
          <w:bCs/>
        </w:rPr>
      </w:pPr>
      <w:r w:rsidRPr="006728AB">
        <w:rPr>
          <w:b/>
          <w:bCs/>
        </w:rPr>
        <w:t>References</w:t>
      </w:r>
      <w:r w:rsidRPr="006728AB">
        <w:rPr>
          <w:bCs/>
        </w:rPr>
        <w:t xml:space="preserve">: </w:t>
      </w:r>
      <w:r w:rsidR="00F909E7" w:rsidRPr="006728AB">
        <w:rPr>
          <w:bCs/>
        </w:rPr>
        <w:t xml:space="preserve"> </w:t>
      </w:r>
      <w:r w:rsidRPr="006728AB">
        <w:rPr>
          <w:bCs/>
        </w:rPr>
        <w:t xml:space="preserve"> </w:t>
      </w:r>
      <w:r w:rsidR="00614ED8" w:rsidRPr="006728AB">
        <w:rPr>
          <w:bCs/>
        </w:rPr>
        <w:t>Daryl Cyrus</w:t>
      </w:r>
      <w:r w:rsidR="00F909E7" w:rsidRPr="006728AB">
        <w:rPr>
          <w:bCs/>
        </w:rPr>
        <w:t xml:space="preserve">  </w:t>
      </w:r>
    </w:p>
    <w:p w:rsidR="00F909E7" w:rsidRPr="006728AB" w:rsidRDefault="00F909E7" w:rsidP="00F909E7">
      <w:pPr>
        <w:pStyle w:val="page"/>
        <w:jc w:val="both"/>
        <w:rPr>
          <w:bCs/>
        </w:rPr>
      </w:pPr>
      <w:r w:rsidRPr="006728AB">
        <w:rPr>
          <w:bCs/>
        </w:rPr>
        <w:t xml:space="preserve">                       </w:t>
      </w:r>
      <w:r w:rsidR="00614ED8" w:rsidRPr="006728AB">
        <w:rPr>
          <w:bCs/>
        </w:rPr>
        <w:t>Prison officer</w:t>
      </w:r>
    </w:p>
    <w:p w:rsidR="00F909E7" w:rsidRPr="006728AB" w:rsidRDefault="00F909E7" w:rsidP="00F909E7">
      <w:pPr>
        <w:pStyle w:val="page"/>
        <w:jc w:val="both"/>
        <w:rPr>
          <w:bCs/>
        </w:rPr>
      </w:pPr>
      <w:r w:rsidRPr="006728AB">
        <w:rPr>
          <w:b/>
          <w:bCs/>
        </w:rPr>
        <w:t>Tel:</w:t>
      </w:r>
      <w:r w:rsidRPr="006728AB">
        <w:rPr>
          <w:bCs/>
        </w:rPr>
        <w:t xml:space="preserve">               </w:t>
      </w:r>
      <w:r w:rsidR="00614ED8" w:rsidRPr="006728AB">
        <w:rPr>
          <w:bCs/>
        </w:rPr>
        <w:t xml:space="preserve">  </w:t>
      </w:r>
      <w:r w:rsidRPr="006728AB">
        <w:rPr>
          <w:bCs/>
        </w:rPr>
        <w:t xml:space="preserve"> </w:t>
      </w:r>
      <w:r w:rsidR="00614ED8" w:rsidRPr="006728AB">
        <w:rPr>
          <w:bCs/>
        </w:rPr>
        <w:t>778-0728</w:t>
      </w:r>
    </w:p>
    <w:p w:rsidR="000B2B63" w:rsidRPr="006728AB" w:rsidRDefault="00F909E7" w:rsidP="00F909E7">
      <w:pPr>
        <w:pStyle w:val="page"/>
        <w:jc w:val="both"/>
      </w:pPr>
      <w:r w:rsidRPr="006728AB">
        <w:rPr>
          <w:bCs/>
        </w:rPr>
        <w:t xml:space="preserve">               </w:t>
      </w:r>
      <w:r w:rsidR="00FF7E36" w:rsidRPr="006728AB">
        <w:rPr>
          <w:bCs/>
        </w:rPr>
        <w:t xml:space="preserve"> </w:t>
      </w:r>
      <w:r w:rsidRPr="006728AB">
        <w:rPr>
          <w:bCs/>
        </w:rPr>
        <w:t xml:space="preserve">  </w:t>
      </w:r>
      <w:r w:rsidR="00614ED8" w:rsidRPr="006728AB">
        <w:rPr>
          <w:bCs/>
        </w:rPr>
        <w:t xml:space="preserve">   </w:t>
      </w:r>
      <w:r w:rsidRPr="006728AB">
        <w:rPr>
          <w:bCs/>
        </w:rPr>
        <w:t xml:space="preserve">  </w:t>
      </w:r>
      <w:r w:rsidR="00614ED8" w:rsidRPr="006728AB">
        <w:rPr>
          <w:bCs/>
        </w:rPr>
        <w:t>Nigel Alder</w:t>
      </w:r>
      <w:r w:rsidR="000B2B63" w:rsidRPr="006728AB">
        <w:rPr>
          <w:bCs/>
        </w:rPr>
        <w:t xml:space="preserve">   </w:t>
      </w:r>
      <w:r w:rsidR="00FF7E36" w:rsidRPr="006728AB">
        <w:rPr>
          <w:bCs/>
        </w:rPr>
        <w:t xml:space="preserve">    </w:t>
      </w:r>
      <w:r w:rsidR="000B2B63" w:rsidRPr="006728AB">
        <w:rPr>
          <w:bCs/>
        </w:rPr>
        <w:t xml:space="preserve">                      </w:t>
      </w:r>
    </w:p>
    <w:p w:rsidR="006728AB" w:rsidRPr="006728AB" w:rsidRDefault="00F909E7" w:rsidP="00F909E7">
      <w:pPr>
        <w:pStyle w:val="page"/>
        <w:jc w:val="both"/>
      </w:pPr>
      <w:r w:rsidRPr="006728AB">
        <w:t xml:space="preserve">              </w:t>
      </w:r>
      <w:r w:rsidR="00FF7E36" w:rsidRPr="006728AB">
        <w:t xml:space="preserve">  </w:t>
      </w:r>
      <w:r w:rsidRPr="006728AB">
        <w:t xml:space="preserve">    </w:t>
      </w:r>
      <w:r w:rsidR="00614ED8" w:rsidRPr="006728AB">
        <w:t xml:space="preserve"> </w:t>
      </w:r>
      <w:r w:rsidRPr="006728AB">
        <w:t xml:space="preserve"> </w:t>
      </w:r>
      <w:r w:rsidR="00FF7E36" w:rsidRPr="006728AB">
        <w:t>Police officer</w:t>
      </w:r>
    </w:p>
    <w:p w:rsidR="00F909E7" w:rsidRPr="006728AB" w:rsidRDefault="00F909E7" w:rsidP="00F909E7">
      <w:pPr>
        <w:pStyle w:val="page"/>
        <w:jc w:val="both"/>
      </w:pPr>
      <w:r w:rsidRPr="006728AB">
        <w:t xml:space="preserve"> </w:t>
      </w:r>
      <w:r w:rsidR="00614ED8" w:rsidRPr="006728AB">
        <w:rPr>
          <w:b/>
        </w:rPr>
        <w:t>Tel</w:t>
      </w:r>
      <w:r w:rsidRPr="006728AB">
        <w:t xml:space="preserve">     </w:t>
      </w:r>
      <w:r w:rsidR="006728AB" w:rsidRPr="006728AB">
        <w:t xml:space="preserve">           </w:t>
      </w:r>
      <w:r w:rsidRPr="006728AB">
        <w:t xml:space="preserve">  </w:t>
      </w:r>
      <w:r w:rsidR="00614ED8" w:rsidRPr="006728AB">
        <w:t>334-4725</w:t>
      </w:r>
    </w:p>
    <w:sectPr w:rsidR="00F909E7" w:rsidRPr="006728AB" w:rsidSect="006728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979" w:rsidRDefault="00975979" w:rsidP="00D94A66">
      <w:pPr>
        <w:spacing w:after="0" w:line="240" w:lineRule="auto"/>
      </w:pPr>
      <w:r>
        <w:separator/>
      </w:r>
    </w:p>
  </w:endnote>
  <w:endnote w:type="continuationSeparator" w:id="0">
    <w:p w:rsidR="00975979" w:rsidRDefault="00975979" w:rsidP="00D9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979" w:rsidRDefault="00975979" w:rsidP="00D94A66">
      <w:pPr>
        <w:spacing w:after="0" w:line="240" w:lineRule="auto"/>
      </w:pPr>
      <w:r>
        <w:separator/>
      </w:r>
    </w:p>
  </w:footnote>
  <w:footnote w:type="continuationSeparator" w:id="0">
    <w:p w:rsidR="00975979" w:rsidRDefault="00975979" w:rsidP="00D94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58F"/>
    <w:rsid w:val="00047806"/>
    <w:rsid w:val="00086DF5"/>
    <w:rsid w:val="000B2B63"/>
    <w:rsid w:val="000C25F8"/>
    <w:rsid w:val="00105FB0"/>
    <w:rsid w:val="00156786"/>
    <w:rsid w:val="002968F6"/>
    <w:rsid w:val="002D5EF7"/>
    <w:rsid w:val="005635EB"/>
    <w:rsid w:val="00614ED8"/>
    <w:rsid w:val="006728AB"/>
    <w:rsid w:val="006E56BA"/>
    <w:rsid w:val="006F6F0C"/>
    <w:rsid w:val="007573DF"/>
    <w:rsid w:val="007876C5"/>
    <w:rsid w:val="008455B8"/>
    <w:rsid w:val="0090360F"/>
    <w:rsid w:val="0093038B"/>
    <w:rsid w:val="00957066"/>
    <w:rsid w:val="00975979"/>
    <w:rsid w:val="00A15288"/>
    <w:rsid w:val="00AA3EA0"/>
    <w:rsid w:val="00AD5C45"/>
    <w:rsid w:val="00BF54EC"/>
    <w:rsid w:val="00C15C3E"/>
    <w:rsid w:val="00CB0CBC"/>
    <w:rsid w:val="00D94A66"/>
    <w:rsid w:val="00E552DB"/>
    <w:rsid w:val="00F0458F"/>
    <w:rsid w:val="00F116C1"/>
    <w:rsid w:val="00F2110B"/>
    <w:rsid w:val="00F55DC7"/>
    <w:rsid w:val="00F909E7"/>
    <w:rsid w:val="00FC745A"/>
    <w:rsid w:val="00FD240C"/>
    <w:rsid w:val="00FE43D9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">
    <w:name w:val="page"/>
    <w:basedOn w:val="Normal"/>
    <w:rsid w:val="00F0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94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A66"/>
  </w:style>
  <w:style w:type="paragraph" w:styleId="Footer">
    <w:name w:val="footer"/>
    <w:basedOn w:val="Normal"/>
    <w:link w:val="FooterChar"/>
    <w:uiPriority w:val="99"/>
    <w:semiHidden/>
    <w:unhideWhenUsed/>
    <w:rsid w:val="00D94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A66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User</cp:lastModifiedBy>
  <cp:revision>17</cp:revision>
  <cp:lastPrinted>2011-10-02T22:39:00Z</cp:lastPrinted>
  <dcterms:created xsi:type="dcterms:W3CDTF">2011-01-26T00:15:00Z</dcterms:created>
  <dcterms:modified xsi:type="dcterms:W3CDTF">2016-03-02T14:07:00Z</dcterms:modified>
</cp:coreProperties>
</file>