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E3" w:rsidRPr="00BA34EA" w:rsidRDefault="00CF2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28E3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                                  </w:t>
      </w:r>
      <w:r w:rsidRPr="00BA3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My resume </w:t>
      </w:r>
    </w:p>
    <w:p w:rsidR="00C24521" w:rsidRDefault="00C24521" w:rsidP="00CF28E3">
      <w:pPr>
        <w:pStyle w:val="ContactInformation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E653B1" w:rsidRPr="00BA34EA" w:rsidRDefault="000E4E3D" w:rsidP="00CF28E3">
      <w:pPr>
        <w:pStyle w:val="ContactInformation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3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</w:t>
      </w:r>
      <w:r w:rsidR="00C24521" w:rsidRPr="00BA3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PERSONAL INFORMATION:</w:t>
      </w:r>
    </w:p>
    <w:p w:rsidR="00CF28E3" w:rsidRPr="00BA34EA" w:rsidRDefault="00E653B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CF28E3" w:rsidRPr="00BA3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Author"/>
          <w:id w:val="251422"/>
          <w:placeholder>
            <w:docPart w:val="F39C2D2D90A949B58AA0A071FCF461C1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</w:t>
          </w:r>
          <w:r w:rsidR="00C24521"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Name:  </w:t>
          </w:r>
          <w:r w:rsidR="00CF28E3"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CA"/>
            </w:rPr>
            <w:t xml:space="preserve">Sherquanda Stephenson </w:t>
          </w:r>
          <w:r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CA"/>
            </w:rPr>
            <w:t xml:space="preserve">                   </w:t>
          </w:r>
          <w:r w:rsidR="00CF28E3"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CA"/>
            </w:rPr>
            <w:t>Date of Birth</w:t>
          </w:r>
          <w:r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CA"/>
            </w:rPr>
            <w:t>:</w:t>
          </w:r>
          <w:r w:rsidR="00CF28E3" w:rsidRPr="00BA34E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CA"/>
            </w:rPr>
            <w:t xml:space="preserve"> 23/05/1995</w:t>
          </w:r>
        </w:sdtContent>
      </w:sdt>
    </w:p>
    <w:p w:rsidR="00E653B1" w:rsidRPr="00BA34EA" w:rsidRDefault="00E653B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8E3" w:rsidRPr="00BA34EA" w:rsidRDefault="00E653B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 w:rsidR="00C24521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Address: </w:t>
      </w: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8E3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Building </w:t>
      </w:r>
      <w:proofErr w:type="gramStart"/>
      <w:r w:rsidR="00CF28E3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>#11 I</w:t>
      </w:r>
      <w:proofErr w:type="gramEnd"/>
      <w:r w:rsidR="00CF28E3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4th Ave. Oropune Gardens, Piarco.</w:t>
      </w:r>
    </w:p>
    <w:p w:rsidR="00CF28E3" w:rsidRPr="00BA34EA" w:rsidRDefault="00E653B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="00C24521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4521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Contact: </w:t>
      </w:r>
      <w:r w:rsidR="00262708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>3205339</w:t>
      </w:r>
    </w:p>
    <w:p w:rsidR="00CF28E3" w:rsidRPr="00BA34EA" w:rsidRDefault="00E653B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  <w:r w:rsidR="00C24521"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34EA">
        <w:rPr>
          <w:rFonts w:ascii="Times New Roman" w:hAnsi="Times New Roman" w:cs="Times New Roman"/>
          <w:color w:val="000000" w:themeColor="text1"/>
          <w:sz w:val="24"/>
          <w:szCs w:val="24"/>
        </w:rPr>
        <w:t>Stasha23@outlook.com</w:t>
      </w:r>
    </w:p>
    <w:p w:rsidR="00C24521" w:rsidRPr="00BA34EA" w:rsidRDefault="00C24521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4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Nationality: Trinidadian</w:t>
      </w:r>
    </w:p>
    <w:p w:rsidR="00385C5F" w:rsidRDefault="00385C5F" w:rsidP="00CF28E3">
      <w:pPr>
        <w:pStyle w:val="ContactInformation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484"/>
      </w:tblGrid>
      <w:tr w:rsidR="00385C5F" w:rsidTr="00385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4" w:type="dxa"/>
          </w:tcPr>
          <w:p w:rsidR="00385C5F" w:rsidRPr="00BA34EA" w:rsidRDefault="00385C5F" w:rsidP="00385C5F">
            <w:pPr>
              <w:pStyle w:val="ResumeHeading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34E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Objectives </w:t>
            </w:r>
          </w:p>
          <w:p w:rsidR="00385C5F" w:rsidRDefault="00385C5F" w:rsidP="00385C5F">
            <w:pPr>
              <w:pStyle w:val="ContactInformation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385C5F" w:rsidRDefault="00385C5F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85C5F" w:rsidRPr="00385C5F" w:rsidRDefault="00385C5F" w:rsidP="00CF28E3">
      <w:pPr>
        <w:pStyle w:val="ContactInform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5F">
        <w:rPr>
          <w:rFonts w:ascii="Times New Roman" w:hAnsi="Times New Roman" w:cs="Times New Roman"/>
          <w:color w:val="000000" w:themeColor="text1"/>
          <w:sz w:val="24"/>
          <w:szCs w:val="24"/>
        </w:rPr>
        <w:t>To work in a dynamic business oriented environment promoting entrepreneurial skills and abilities, as well as establishing set professional standards.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CF28E3" w:rsidRPr="00BA34EA" w:rsidRDefault="00CF28E3" w:rsidP="00465637">
            <w:pPr>
              <w:pStyle w:val="Resume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Experiences</w:t>
            </w:r>
          </w:p>
        </w:tc>
      </w:tr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</w:tcBorders>
          </w:tcPr>
          <w:p w:rsidR="00CF28E3" w:rsidRPr="00CF28E3" w:rsidRDefault="00CF28E3" w:rsidP="00465637">
            <w:pPr>
              <w:pStyle w:val="CompanyInform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Jean Cuisine, P.O.S</w:t>
            </w:r>
          </w:p>
          <w:p w:rsidR="00CF28E3" w:rsidRPr="00CF28E3" w:rsidRDefault="00CF28E3" w:rsidP="00465637">
            <w:pPr>
              <w:pStyle w:val="Your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Cashier, Server </w:t>
            </w:r>
          </w:p>
          <w:p w:rsidR="00CF28E3" w:rsidRPr="00CF28E3" w:rsidRDefault="00FA132A" w:rsidP="00465637">
            <w:pPr>
              <w:pStyle w:val="DatesofEmploymen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78635178"/>
                <w:placeholder>
                  <w:docPart w:val="FBDCE6AECFBA434388C1E6D1F60EFC47"/>
                </w:placeholder>
                <w:date w:fullDate="2013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28E3" w:rsidRPr="00CF28E3">
                  <w:rPr>
                    <w:rFonts w:ascii="Times New Roman" w:hAnsi="Times New Roman" w:cs="Times New Roman"/>
                    <w:sz w:val="24"/>
                    <w:szCs w:val="24"/>
                  </w:rPr>
                  <w:t>June 2013</w:t>
                </w:r>
              </w:sdtContent>
            </w:sdt>
            <w:r w:rsidR="00CF28E3"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78635180"/>
                <w:placeholder>
                  <w:docPart w:val="958280CA65584BEDBEABB8D5A555D931"/>
                </w:placeholder>
                <w:date w:fullDate="2014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28E3" w:rsidRPr="00CF28E3">
                  <w:rPr>
                    <w:rFonts w:ascii="Times New Roman" w:hAnsi="Times New Roman" w:cs="Times New Roman"/>
                    <w:sz w:val="24"/>
                    <w:szCs w:val="24"/>
                  </w:rPr>
                  <w:t>September 2014</w:t>
                </w:r>
              </w:sdtContent>
            </w:sdt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BA34EA" w:rsidRDefault="00CF28E3" w:rsidP="00465637">
            <w:pPr>
              <w:pStyle w:val="Resume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Responsibilities:</w:t>
            </w:r>
          </w:p>
          <w:p w:rsidR="00CF28E3" w:rsidRPr="00CF28E3" w:rsidRDefault="00CF28E3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Cashing </w:t>
            </w:r>
          </w:p>
          <w:p w:rsidR="00CF28E3" w:rsidRPr="00CF28E3" w:rsidRDefault="00CF28E3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Serving</w:t>
            </w:r>
          </w:p>
          <w:p w:rsidR="00CF28E3" w:rsidRPr="00CF28E3" w:rsidRDefault="00CF28E3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General work</w:t>
            </w:r>
          </w:p>
          <w:p w:rsidR="00CF28E3" w:rsidRPr="00CF28E3" w:rsidRDefault="00CF28E3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Caribbean Examination Council</w:t>
            </w: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i/>
                <w:sz w:val="24"/>
                <w:szCs w:val="24"/>
              </w:rPr>
              <w:t>Invigilator</w:t>
            </w: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June 2013</w:t>
            </w: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28E3" w:rsidRPr="00BA34EA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Responsibilities:</w:t>
            </w: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     Supervising exams </w:t>
            </w:r>
          </w:p>
          <w:p w:rsidR="00E653B1" w:rsidRDefault="00E653B1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3B1" w:rsidRDefault="00FA132A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Colonial Fire</w:t>
            </w:r>
          </w:p>
          <w:p w:rsidR="00E653B1" w:rsidRPr="00FA132A" w:rsidRDefault="00E653B1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Responsibilities:</w:t>
            </w:r>
          </w:p>
          <w:p w:rsidR="00FA132A" w:rsidRDefault="00E653B1" w:rsidP="00465637">
            <w:pPr>
              <w:pStyle w:val="IndentedBodyText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    </w:t>
            </w:r>
            <w:r w:rsidR="00FA132A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 </w:t>
            </w:r>
            <w:r w:rsidR="00FA13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Clerical Work </w:t>
            </w:r>
          </w:p>
          <w:p w:rsidR="00FA132A" w:rsidRPr="00FA132A" w:rsidRDefault="00FA132A" w:rsidP="00465637">
            <w:pPr>
              <w:pStyle w:val="IndentedBodyText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Vacational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Job- June 2015- August 2015</w:t>
            </w:r>
          </w:p>
          <w:p w:rsidR="00E653B1" w:rsidRPr="00E653B1" w:rsidRDefault="00E653B1" w:rsidP="00FA132A">
            <w:pPr>
              <w:pStyle w:val="IndentedBodyText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 xml:space="preserve">  </w:t>
            </w:r>
          </w:p>
          <w:p w:rsidR="00CF28E3" w:rsidRDefault="00CF28E3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3B1" w:rsidRDefault="00E653B1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3B1" w:rsidRPr="00CF28E3" w:rsidRDefault="00E653B1" w:rsidP="00465637">
            <w:pPr>
              <w:pStyle w:val="Indented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IndentedBodyTex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CF28E3" w:rsidRPr="00BA34EA" w:rsidRDefault="00CF28E3" w:rsidP="00C24521">
            <w:pPr>
              <w:pStyle w:val="Resume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Education</w:t>
            </w:r>
          </w:p>
        </w:tc>
      </w:tr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Eldorado West Secondary School 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English, III 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Math, III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POB, II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POA, II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Social Studies, II</w:t>
            </w: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Integrated Science, II</w:t>
            </w: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2008-2013</w:t>
            </w: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University Of The Southern Caribbean , </w:t>
            </w:r>
            <w:proofErr w:type="spellStart"/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Maracus</w:t>
            </w:r>
            <w:proofErr w:type="spellEnd"/>
            <w:r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Road, St. Joseph </w:t>
            </w: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CF28E3">
            <w:pPr>
              <w:pStyle w:val="BodyText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Bachelors Degr</w:t>
            </w:r>
            <w:r w:rsidR="00BA34EA">
              <w:rPr>
                <w:rFonts w:ascii="Times New Roman" w:hAnsi="Times New Roman" w:cs="Times New Roman"/>
                <w:sz w:val="24"/>
                <w:szCs w:val="24"/>
              </w:rPr>
              <w:t>ee in Social Work ( 2013 to 2017</w:t>
            </w:r>
            <w:r w:rsidRPr="00CF28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F28E3" w:rsidRPr="00CF28E3" w:rsidRDefault="00CF28E3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8E3" w:rsidRPr="00CF28E3" w:rsidRDefault="00CF28E3" w:rsidP="00E653B1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CF28E3" w:rsidRPr="00BA34EA" w:rsidRDefault="00CF28E3" w:rsidP="00465637">
            <w:pPr>
              <w:pStyle w:val="Resume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34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References</w:t>
            </w:r>
          </w:p>
        </w:tc>
      </w:tr>
      <w:tr w:rsidR="00CF28E3" w:rsidRPr="00CF28E3" w:rsidTr="00465637">
        <w:tc>
          <w:tcPr>
            <w:tcW w:w="8856" w:type="dxa"/>
            <w:tcBorders>
              <w:top w:val="single" w:sz="4" w:space="0" w:color="C0504D" w:themeColor="accent2"/>
            </w:tcBorders>
          </w:tcPr>
          <w:p w:rsidR="00CF28E3" w:rsidRPr="00CF28E3" w:rsidRDefault="00385C5F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Boyea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28E3" w:rsidRPr="00CF28E3" w:rsidRDefault="00385C5F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of Water and Ice Company </w:t>
            </w:r>
          </w:p>
          <w:p w:rsidR="00CF28E3" w:rsidRPr="00CF28E3" w:rsidRDefault="00385C5F" w:rsidP="00465637">
            <w:pPr>
              <w:pStyle w:val="BodyText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Tunapuna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28E3" w:rsidRPr="00CF2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28E3" w:rsidRPr="00CF28E3" w:rsidRDefault="00CF28E3" w:rsidP="00CF28E3">
      <w:pPr>
        <w:rPr>
          <w:rFonts w:ascii="Times New Roman" w:hAnsi="Times New Roman" w:cs="Times New Roman"/>
        </w:rPr>
      </w:pPr>
      <w:r w:rsidRPr="00CF28E3">
        <w:rPr>
          <w:rFonts w:ascii="Times New Roman" w:hAnsi="Times New Roman" w:cs="Times New Roman"/>
        </w:rPr>
        <w:t xml:space="preserve">Contact # </w:t>
      </w:r>
      <w:r w:rsidR="00385C5F">
        <w:rPr>
          <w:rFonts w:ascii="Times New Roman" w:hAnsi="Times New Roman" w:cs="Times New Roman"/>
        </w:rPr>
        <w:t>328-2955 0r 776-1364</w:t>
      </w:r>
    </w:p>
    <w:p w:rsidR="00CF28E3" w:rsidRPr="00CF28E3" w:rsidRDefault="00CF28E3" w:rsidP="00CF28E3">
      <w:pPr>
        <w:rPr>
          <w:rFonts w:ascii="Times New Roman" w:hAnsi="Times New Roman" w:cs="Times New Roman"/>
        </w:rPr>
      </w:pPr>
    </w:p>
    <w:p w:rsidR="000E4E3D" w:rsidRDefault="000E4E3D" w:rsidP="00CF28E3">
      <w:pPr>
        <w:rPr>
          <w:rFonts w:ascii="Times New Roman" w:hAnsi="Times New Roman" w:cs="Times New Roman"/>
          <w:sz w:val="24"/>
          <w:szCs w:val="24"/>
        </w:rPr>
      </w:pPr>
    </w:p>
    <w:p w:rsidR="00CF28E3" w:rsidRPr="00CF28E3" w:rsidRDefault="00CF28E3" w:rsidP="00CF28E3">
      <w:pPr>
        <w:rPr>
          <w:rFonts w:ascii="Times New Roman" w:hAnsi="Times New Roman" w:cs="Times New Roman"/>
          <w:sz w:val="24"/>
          <w:szCs w:val="24"/>
        </w:rPr>
      </w:pPr>
      <w:r w:rsidRPr="00CF28E3">
        <w:rPr>
          <w:rFonts w:ascii="Times New Roman" w:hAnsi="Times New Roman" w:cs="Times New Roman"/>
          <w:sz w:val="24"/>
          <w:szCs w:val="24"/>
        </w:rPr>
        <w:t>Jean Francois</w:t>
      </w:r>
    </w:p>
    <w:p w:rsidR="00CF28E3" w:rsidRPr="00CF28E3" w:rsidRDefault="00CF28E3" w:rsidP="00CF28E3">
      <w:pPr>
        <w:rPr>
          <w:rFonts w:ascii="Times New Roman" w:hAnsi="Times New Roman" w:cs="Times New Roman"/>
          <w:sz w:val="24"/>
          <w:szCs w:val="24"/>
        </w:rPr>
      </w:pPr>
      <w:r w:rsidRPr="00CF28E3">
        <w:rPr>
          <w:rFonts w:ascii="Times New Roman" w:hAnsi="Times New Roman" w:cs="Times New Roman"/>
          <w:sz w:val="24"/>
          <w:szCs w:val="24"/>
        </w:rPr>
        <w:t xml:space="preserve">Manager of Jean’s </w:t>
      </w:r>
      <w:proofErr w:type="spellStart"/>
      <w:r w:rsidRPr="00CF28E3">
        <w:rPr>
          <w:rFonts w:ascii="Times New Roman" w:hAnsi="Times New Roman" w:cs="Times New Roman"/>
          <w:sz w:val="24"/>
          <w:szCs w:val="24"/>
        </w:rPr>
        <w:t>Cruisine</w:t>
      </w:r>
      <w:proofErr w:type="spellEnd"/>
    </w:p>
    <w:p w:rsidR="00CF28E3" w:rsidRPr="00CF28E3" w:rsidRDefault="00CF28E3" w:rsidP="00CF28E3">
      <w:pPr>
        <w:rPr>
          <w:rFonts w:ascii="Times New Roman" w:hAnsi="Times New Roman" w:cs="Times New Roman"/>
          <w:sz w:val="24"/>
          <w:szCs w:val="24"/>
        </w:rPr>
      </w:pPr>
      <w:r w:rsidRPr="00CF28E3">
        <w:rPr>
          <w:rFonts w:ascii="Times New Roman" w:hAnsi="Times New Roman" w:cs="Times New Roman"/>
          <w:sz w:val="24"/>
          <w:szCs w:val="24"/>
        </w:rPr>
        <w:t>Charlotte Street, P.O.S</w:t>
      </w:r>
    </w:p>
    <w:p w:rsidR="00CF28E3" w:rsidRDefault="00CF28E3" w:rsidP="00CF28E3">
      <w:pPr>
        <w:rPr>
          <w:rFonts w:ascii="Times New Roman" w:hAnsi="Times New Roman" w:cs="Times New Roman"/>
          <w:sz w:val="24"/>
          <w:szCs w:val="24"/>
        </w:rPr>
      </w:pPr>
      <w:r w:rsidRPr="00CF28E3">
        <w:rPr>
          <w:rFonts w:ascii="Times New Roman" w:hAnsi="Times New Roman" w:cs="Times New Roman"/>
          <w:sz w:val="24"/>
          <w:szCs w:val="24"/>
        </w:rPr>
        <w:lastRenderedPageBreak/>
        <w:t>Contact # 683-4650</w:t>
      </w:r>
    </w:p>
    <w:p w:rsidR="00C24521" w:rsidRDefault="00C24521" w:rsidP="00CF28E3">
      <w:pPr>
        <w:rPr>
          <w:rFonts w:ascii="Times New Roman" w:hAnsi="Times New Roman" w:cs="Times New Roman"/>
          <w:sz w:val="24"/>
          <w:szCs w:val="24"/>
        </w:rPr>
      </w:pPr>
    </w:p>
    <w:p w:rsidR="00C24521" w:rsidRPr="00CF28E3" w:rsidRDefault="00C24521" w:rsidP="00CF28E3">
      <w:pPr>
        <w:rPr>
          <w:rFonts w:ascii="Times New Roman" w:hAnsi="Times New Roman" w:cs="Times New Roman"/>
          <w:sz w:val="24"/>
          <w:szCs w:val="24"/>
        </w:rPr>
      </w:pPr>
    </w:p>
    <w:p w:rsidR="00734153" w:rsidRPr="00CF28E3" w:rsidRDefault="00734153">
      <w:pPr>
        <w:rPr>
          <w:rFonts w:ascii="Times New Roman" w:hAnsi="Times New Roman" w:cs="Times New Roman"/>
          <w:sz w:val="28"/>
          <w:szCs w:val="28"/>
        </w:rPr>
      </w:pPr>
    </w:p>
    <w:sectPr w:rsidR="00734153" w:rsidRPr="00CF28E3" w:rsidSect="00734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4509"/>
    <w:multiLevelType w:val="hybridMultilevel"/>
    <w:tmpl w:val="62B8A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28E3"/>
    <w:rsid w:val="000E4E3D"/>
    <w:rsid w:val="00262708"/>
    <w:rsid w:val="00262DB6"/>
    <w:rsid w:val="00385C5F"/>
    <w:rsid w:val="00596A82"/>
    <w:rsid w:val="00645743"/>
    <w:rsid w:val="00734153"/>
    <w:rsid w:val="00BA34EA"/>
    <w:rsid w:val="00C24521"/>
    <w:rsid w:val="00CF28E3"/>
    <w:rsid w:val="00E653B1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F28E3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actInformation">
    <w:name w:val="Contact Information"/>
    <w:basedOn w:val="Normal"/>
    <w:qFormat/>
    <w:rsid w:val="00CF28E3"/>
    <w:pPr>
      <w:spacing w:after="280"/>
      <w:contextualSpacing/>
    </w:pPr>
    <w:rPr>
      <w:rFonts w:cstheme="minorHAnsi"/>
      <w:color w:val="C0504D" w:themeColor="accent2"/>
      <w:lang w:val="en-US"/>
    </w:rPr>
  </w:style>
  <w:style w:type="paragraph" w:customStyle="1" w:styleId="ResumeHeading1">
    <w:name w:val="Resume Heading 1"/>
    <w:basedOn w:val="Normal"/>
    <w:qFormat/>
    <w:rsid w:val="00CF28E3"/>
    <w:pPr>
      <w:spacing w:before="120" w:after="120" w:line="240" w:lineRule="auto"/>
    </w:pPr>
    <w:rPr>
      <w:rFonts w:cstheme="minorHAnsi"/>
      <w:b/>
      <w:caps/>
      <w:color w:val="C0504D" w:themeColor="accent2"/>
      <w:lang w:val="en-US"/>
    </w:rPr>
  </w:style>
  <w:style w:type="paragraph" w:customStyle="1" w:styleId="BodyText1">
    <w:name w:val="Body Text 1"/>
    <w:basedOn w:val="Normal"/>
    <w:qFormat/>
    <w:rsid w:val="00CF28E3"/>
    <w:pPr>
      <w:spacing w:before="80" w:after="80" w:line="240" w:lineRule="auto"/>
    </w:pPr>
    <w:rPr>
      <w:rFonts w:cstheme="minorHAnsi"/>
      <w:sz w:val="20"/>
      <w:lang w:val="en-US"/>
    </w:rPr>
  </w:style>
  <w:style w:type="paragraph" w:customStyle="1" w:styleId="CompanyInformation">
    <w:name w:val="Company Information"/>
    <w:basedOn w:val="Normal"/>
    <w:qFormat/>
    <w:rsid w:val="00CF28E3"/>
    <w:pPr>
      <w:spacing w:before="120" w:after="0" w:line="240" w:lineRule="auto"/>
    </w:pPr>
    <w:rPr>
      <w:rFonts w:cstheme="minorHAnsi"/>
      <w:lang w:val="en-US"/>
    </w:rPr>
  </w:style>
  <w:style w:type="paragraph" w:customStyle="1" w:styleId="YourTitle">
    <w:name w:val="Your Title"/>
    <w:basedOn w:val="Normal"/>
    <w:qFormat/>
    <w:rsid w:val="00CF28E3"/>
    <w:pPr>
      <w:spacing w:after="0" w:line="240" w:lineRule="auto"/>
    </w:pPr>
    <w:rPr>
      <w:rFonts w:cstheme="minorHAnsi"/>
      <w:i/>
      <w:lang w:val="en-US"/>
    </w:rPr>
  </w:style>
  <w:style w:type="paragraph" w:customStyle="1" w:styleId="DatesofEmployment">
    <w:name w:val="Dates of Employment"/>
    <w:basedOn w:val="Normal"/>
    <w:qFormat/>
    <w:rsid w:val="00CF28E3"/>
    <w:pPr>
      <w:spacing w:after="0" w:line="240" w:lineRule="auto"/>
    </w:pPr>
    <w:rPr>
      <w:rFonts w:cstheme="minorHAnsi"/>
      <w:sz w:val="20"/>
      <w:lang w:val="en-US"/>
    </w:rPr>
  </w:style>
  <w:style w:type="paragraph" w:customStyle="1" w:styleId="ResumeHeading2">
    <w:name w:val="Resume Heading 2"/>
    <w:basedOn w:val="Normal"/>
    <w:qFormat/>
    <w:rsid w:val="00CF28E3"/>
    <w:pPr>
      <w:spacing w:before="120" w:after="120" w:line="240" w:lineRule="auto"/>
      <w:ind w:left="346"/>
    </w:pPr>
    <w:rPr>
      <w:rFonts w:cstheme="minorHAnsi"/>
      <w:color w:val="C0504D" w:themeColor="accent2"/>
      <w:lang w:val="en-US"/>
    </w:rPr>
  </w:style>
  <w:style w:type="paragraph" w:customStyle="1" w:styleId="IndentedBodyText">
    <w:name w:val="Indented Body Text"/>
    <w:basedOn w:val="Normal"/>
    <w:qFormat/>
    <w:rsid w:val="00CF28E3"/>
    <w:pPr>
      <w:spacing w:before="40" w:line="240" w:lineRule="auto"/>
      <w:ind w:left="504"/>
      <w:contextualSpacing/>
    </w:pPr>
    <w:rPr>
      <w:rFonts w:cstheme="minorHAnsi"/>
      <w:sz w:val="20"/>
      <w:lang w:val="en-US"/>
    </w:rPr>
  </w:style>
  <w:style w:type="character" w:styleId="PlaceholderText">
    <w:name w:val="Placeholder Text"/>
    <w:basedOn w:val="DefaultParagraphFont"/>
    <w:uiPriority w:val="99"/>
    <w:unhideWhenUsed/>
    <w:rsid w:val="00CF28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521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385C5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9C2D2D90A949B58AA0A071FCF46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A7-0989-40D5-8ED2-1B77ABBC68CB}"/>
      </w:docPartPr>
      <w:docPartBody>
        <w:p w:rsidR="00B27C38" w:rsidRDefault="00461B05" w:rsidP="00461B05">
          <w:pPr>
            <w:pStyle w:val="F39C2D2D90A949B58AA0A071FCF461C1"/>
          </w:pPr>
          <w:r>
            <w:rPr>
              <w:color w:val="000000" w:themeColor="text1"/>
              <w:sz w:val="28"/>
            </w:rPr>
            <w:t>[Your Name]</w:t>
          </w:r>
        </w:p>
      </w:docPartBody>
    </w:docPart>
    <w:docPart>
      <w:docPartPr>
        <w:name w:val="FBDCE6AECFBA434388C1E6D1F60E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CA5D0-C35A-40CB-AF77-1FAD28C3F3DC}"/>
      </w:docPartPr>
      <w:docPartBody>
        <w:p w:rsidR="00B27C38" w:rsidRDefault="00461B05" w:rsidP="00461B05">
          <w:pPr>
            <w:pStyle w:val="FBDCE6AECFBA434388C1E6D1F60EFC4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58280CA65584BEDBEABB8D5A55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3ED9E-CBC9-466D-98F1-09A1A9E6FAEF}"/>
      </w:docPartPr>
      <w:docPartBody>
        <w:p w:rsidR="00B27C38" w:rsidRDefault="00461B05" w:rsidP="00461B05">
          <w:pPr>
            <w:pStyle w:val="958280CA65584BEDBEABB8D5A555D93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1B05"/>
    <w:rsid w:val="00235929"/>
    <w:rsid w:val="00461B05"/>
    <w:rsid w:val="0046526A"/>
    <w:rsid w:val="004B6C37"/>
    <w:rsid w:val="00B24663"/>
    <w:rsid w:val="00B27C38"/>
    <w:rsid w:val="00D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6B56C9BD74FE88B5167275271ED08">
    <w:name w:val="FA46B56C9BD74FE88B5167275271ED08"/>
    <w:rsid w:val="00461B05"/>
  </w:style>
  <w:style w:type="character" w:styleId="PlaceholderText">
    <w:name w:val="Placeholder Text"/>
    <w:basedOn w:val="DefaultParagraphFont"/>
    <w:uiPriority w:val="99"/>
    <w:unhideWhenUsed/>
    <w:rsid w:val="00461B05"/>
    <w:rPr>
      <w:color w:val="808080"/>
    </w:rPr>
  </w:style>
  <w:style w:type="paragraph" w:customStyle="1" w:styleId="DE1B306CDF5949779EB1FF9778E3087F">
    <w:name w:val="DE1B306CDF5949779EB1FF9778E3087F"/>
    <w:rsid w:val="00461B05"/>
  </w:style>
  <w:style w:type="paragraph" w:customStyle="1" w:styleId="0C718F2F10BF4BBC8AFF980F5874C6B1">
    <w:name w:val="0C718F2F10BF4BBC8AFF980F5874C6B1"/>
    <w:rsid w:val="00461B05"/>
  </w:style>
  <w:style w:type="paragraph" w:customStyle="1" w:styleId="7B47DA28223D4B21A42C4A8B42CD7B9D">
    <w:name w:val="7B47DA28223D4B21A42C4A8B42CD7B9D"/>
    <w:rsid w:val="00461B05"/>
  </w:style>
  <w:style w:type="paragraph" w:customStyle="1" w:styleId="F39C2D2D90A949B58AA0A071FCF461C1">
    <w:name w:val="F39C2D2D90A949B58AA0A071FCF461C1"/>
    <w:rsid w:val="00461B05"/>
  </w:style>
  <w:style w:type="paragraph" w:customStyle="1" w:styleId="FBDCE6AECFBA434388C1E6D1F60EFC47">
    <w:name w:val="FBDCE6AECFBA434388C1E6D1F60EFC47"/>
    <w:rsid w:val="00461B05"/>
  </w:style>
  <w:style w:type="paragraph" w:customStyle="1" w:styleId="958280CA65584BEDBEABB8D5A555D931">
    <w:name w:val="958280CA65584BEDBEABB8D5A555D931"/>
    <w:rsid w:val="00461B05"/>
  </w:style>
  <w:style w:type="paragraph" w:customStyle="1" w:styleId="E13B89D9984C49FF913076901CE767F9">
    <w:name w:val="E13B89D9984C49FF913076901CE767F9"/>
    <w:rsid w:val="00461B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Name:  Sherquanda Stephenson                    Date of Birth: 23/05/1995</dc:creator>
  <cp:lastModifiedBy>stargirl</cp:lastModifiedBy>
  <cp:revision>11</cp:revision>
  <dcterms:created xsi:type="dcterms:W3CDTF">2015-01-07T14:28:00Z</dcterms:created>
  <dcterms:modified xsi:type="dcterms:W3CDTF">2015-10-15T23:37:00Z</dcterms:modified>
</cp:coreProperties>
</file>