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D9F" w:rsidRPr="00206F0A" w:rsidRDefault="00C73902" w:rsidP="005405D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  <w:r w:rsidRPr="00206F0A">
        <w:rPr>
          <w:rFonts w:ascii="Times New Roman" w:hAnsi="Times New Roman" w:cs="Times New Roman"/>
          <w:b/>
        </w:rPr>
        <w:t>WORK HISTORY</w:t>
      </w:r>
    </w:p>
    <w:p w:rsidR="00C73902" w:rsidRPr="00206F0A" w:rsidRDefault="00ED7D13" w:rsidP="005405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Innovative Security Technologies</w:t>
      </w:r>
      <w:r w:rsidR="00C73902" w:rsidRPr="00206F0A">
        <w:rPr>
          <w:rFonts w:ascii="Times New Roman" w:hAnsi="Times New Roman" w:cs="Times New Roman"/>
        </w:rPr>
        <w:t xml:space="preserve"> Limited (I.S.T.L)</w:t>
      </w:r>
    </w:p>
    <w:p w:rsidR="00C73902" w:rsidRPr="00206F0A" w:rsidRDefault="00C73902" w:rsidP="00540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Security Officer</w:t>
      </w:r>
    </w:p>
    <w:p w:rsidR="00C73902" w:rsidRPr="00206F0A" w:rsidRDefault="00C73902" w:rsidP="005405DC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July 2010 – October 2011</w:t>
      </w:r>
    </w:p>
    <w:p w:rsidR="00C73902" w:rsidRPr="00206F0A" w:rsidRDefault="0008446F" w:rsidP="005405DC">
      <w:p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Tang Hap Supermarket</w:t>
      </w:r>
    </w:p>
    <w:p w:rsidR="0008446F" w:rsidRPr="00206F0A" w:rsidRDefault="0008446F" w:rsidP="005405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Warehouse Attendant</w:t>
      </w:r>
    </w:p>
    <w:p w:rsidR="0008446F" w:rsidRPr="00206F0A" w:rsidRDefault="0008446F" w:rsidP="005405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October 2008 – March 2010</w:t>
      </w:r>
    </w:p>
    <w:p w:rsidR="0008446F" w:rsidRPr="00206F0A" w:rsidRDefault="0008446F" w:rsidP="005405D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October 2011 – August 2013</w:t>
      </w:r>
    </w:p>
    <w:p w:rsidR="0008446F" w:rsidRPr="00206F0A" w:rsidRDefault="0008446F" w:rsidP="005405DC">
      <w:p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Centrin</w:t>
      </w:r>
    </w:p>
    <w:p w:rsidR="0008446F" w:rsidRPr="00206F0A" w:rsidRDefault="0008446F" w:rsidP="00540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Labourer</w:t>
      </w:r>
    </w:p>
    <w:p w:rsidR="0008446F" w:rsidRPr="00206F0A" w:rsidRDefault="0008446F" w:rsidP="005405D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September 2013 – December 2015</w:t>
      </w:r>
    </w:p>
    <w:p w:rsidR="0008446F" w:rsidRPr="00206F0A" w:rsidRDefault="0008446F" w:rsidP="005405D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206F0A">
        <w:rPr>
          <w:rFonts w:ascii="Times New Roman" w:hAnsi="Times New Roman" w:cs="Times New Roman"/>
          <w:b/>
        </w:rPr>
        <w:t>EDUC</w:t>
      </w:r>
      <w:r w:rsidR="00987BDD">
        <w:rPr>
          <w:rFonts w:ascii="Times New Roman" w:hAnsi="Times New Roman" w:cs="Times New Roman"/>
          <w:b/>
        </w:rPr>
        <w:t>A</w:t>
      </w:r>
      <w:r w:rsidRPr="00206F0A">
        <w:rPr>
          <w:rFonts w:ascii="Times New Roman" w:hAnsi="Times New Roman" w:cs="Times New Roman"/>
          <w:b/>
        </w:rPr>
        <w:t>TION</w:t>
      </w:r>
    </w:p>
    <w:p w:rsidR="0008446F" w:rsidRPr="00206F0A" w:rsidRDefault="0008446F" w:rsidP="005405DC">
      <w:p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School –</w:t>
      </w:r>
      <w:r w:rsidR="00762D5B" w:rsidRPr="00206F0A">
        <w:rPr>
          <w:rFonts w:ascii="Times New Roman" w:hAnsi="Times New Roman" w:cs="Times New Roman"/>
        </w:rPr>
        <w:t xml:space="preserve"> Point Fortin Government Secondary School</w:t>
      </w:r>
    </w:p>
    <w:p w:rsidR="0008446F" w:rsidRPr="00206F0A" w:rsidRDefault="00CC4616" w:rsidP="005405D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CXC</w:t>
      </w:r>
    </w:p>
    <w:p w:rsidR="0008446F" w:rsidRPr="00206F0A" w:rsidRDefault="0008446F" w:rsidP="005405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Mathematics</w:t>
      </w:r>
    </w:p>
    <w:p w:rsidR="0008446F" w:rsidRPr="00206F0A" w:rsidRDefault="0008446F" w:rsidP="005405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Electronic Document Preparation &amp; Management (EDPM)</w:t>
      </w:r>
    </w:p>
    <w:p w:rsidR="0008446F" w:rsidRPr="00206F0A" w:rsidRDefault="0008446F" w:rsidP="005405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 xml:space="preserve">Human &amp; Social Biology (HSB) </w:t>
      </w:r>
    </w:p>
    <w:p w:rsidR="0008446F" w:rsidRPr="00206F0A" w:rsidRDefault="0008446F" w:rsidP="005405DC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 xml:space="preserve">Physical Education </w:t>
      </w:r>
    </w:p>
    <w:p w:rsidR="0008446F" w:rsidRPr="00206F0A" w:rsidRDefault="00BF374A" w:rsidP="005405DC">
      <w:pPr>
        <w:pBdr>
          <w:top w:val="single" w:sz="4" w:space="1" w:color="auto"/>
        </w:pBdr>
        <w:spacing w:line="240" w:lineRule="auto"/>
        <w:rPr>
          <w:rFonts w:ascii="Times New Roman" w:hAnsi="Times New Roman" w:cs="Times New Roman"/>
          <w:b/>
        </w:rPr>
      </w:pPr>
      <w:r w:rsidRPr="00206F0A">
        <w:rPr>
          <w:rFonts w:ascii="Times New Roman" w:hAnsi="Times New Roman" w:cs="Times New Roman"/>
          <w:b/>
        </w:rPr>
        <w:t>SKILLS</w:t>
      </w:r>
    </w:p>
    <w:p w:rsidR="0008446F" w:rsidRPr="00206F0A" w:rsidRDefault="0008446F" w:rsidP="005405DC">
      <w:p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NESC</w:t>
      </w:r>
    </w:p>
    <w:p w:rsidR="0008446F" w:rsidRPr="00206F0A" w:rsidRDefault="0008446F" w:rsidP="00540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Small Engine Repairs</w:t>
      </w:r>
    </w:p>
    <w:p w:rsidR="009E5349" w:rsidRPr="00206F0A" w:rsidRDefault="0008446F" w:rsidP="005405DC">
      <w:p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C</w:t>
      </w:r>
      <w:r w:rsidR="009E5349" w:rsidRPr="00206F0A">
        <w:rPr>
          <w:rFonts w:ascii="Times New Roman" w:hAnsi="Times New Roman" w:cs="Times New Roman"/>
        </w:rPr>
        <w:t>oastal &amp;offshore Maritime Training Institute</w:t>
      </w:r>
    </w:p>
    <w:p w:rsidR="0008446F" w:rsidRPr="00206F0A" w:rsidRDefault="009E5349" w:rsidP="00540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Basic Safety Training (Seaman Class 4)</w:t>
      </w:r>
    </w:p>
    <w:p w:rsidR="009E5349" w:rsidRPr="00206F0A" w:rsidRDefault="009E5349" w:rsidP="005405DC">
      <w:p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Radian HA LTD</w:t>
      </w:r>
    </w:p>
    <w:p w:rsidR="009E5349" w:rsidRPr="00206F0A" w:rsidRDefault="009E5349" w:rsidP="005405DC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206F0A">
        <w:rPr>
          <w:rFonts w:ascii="Times New Roman" w:hAnsi="Times New Roman" w:cs="Times New Roman"/>
        </w:rPr>
        <w:t>Basic Scaffold Part One</w:t>
      </w:r>
    </w:p>
    <w:sectPr w:rsidR="009E5349" w:rsidRPr="00206F0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40CA" w:rsidRDefault="004840CA" w:rsidP="00DC448C">
      <w:pPr>
        <w:spacing w:after="0" w:line="240" w:lineRule="auto"/>
      </w:pPr>
      <w:r>
        <w:separator/>
      </w:r>
    </w:p>
  </w:endnote>
  <w:endnote w:type="continuationSeparator" w:id="0">
    <w:p w:rsidR="004840CA" w:rsidRDefault="004840CA" w:rsidP="00DC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9B" w:rsidRDefault="008C38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9B" w:rsidRDefault="008C389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9B" w:rsidRDefault="008C3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40CA" w:rsidRDefault="004840CA" w:rsidP="00DC448C">
      <w:pPr>
        <w:spacing w:after="0" w:line="240" w:lineRule="auto"/>
      </w:pPr>
      <w:r>
        <w:separator/>
      </w:r>
    </w:p>
  </w:footnote>
  <w:footnote w:type="continuationSeparator" w:id="0">
    <w:p w:rsidR="004840CA" w:rsidRDefault="004840CA" w:rsidP="00DC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9B" w:rsidRDefault="008C38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7BDD" w:rsidRDefault="00987BDD" w:rsidP="00527732">
    <w:pPr>
      <w:pStyle w:val="Header"/>
      <w:jc w:val="center"/>
      <w:rPr>
        <w:rFonts w:ascii="Algerian" w:hAnsi="Algerian" w:cs="Times New Roman"/>
        <w:b/>
        <w:sz w:val="32"/>
        <w:szCs w:val="32"/>
      </w:rPr>
    </w:pPr>
  </w:p>
  <w:p w:rsidR="00DC448C" w:rsidRPr="00206F0A" w:rsidRDefault="00DC448C" w:rsidP="005405DC">
    <w:pPr>
      <w:pStyle w:val="Header"/>
      <w:spacing w:line="360" w:lineRule="auto"/>
      <w:jc w:val="center"/>
      <w:rPr>
        <w:rFonts w:ascii="Algerian" w:hAnsi="Algerian" w:cs="Times New Roman"/>
        <w:b/>
        <w:sz w:val="32"/>
        <w:szCs w:val="32"/>
      </w:rPr>
    </w:pPr>
    <w:r w:rsidRPr="00206F0A">
      <w:rPr>
        <w:rFonts w:ascii="Algerian" w:hAnsi="Algerian" w:cs="Times New Roman"/>
        <w:b/>
        <w:sz w:val="32"/>
        <w:szCs w:val="32"/>
      </w:rPr>
      <w:t>CLEON EMMANUEL</w:t>
    </w:r>
  </w:p>
  <w:p w:rsidR="00DC448C" w:rsidRDefault="00DC448C" w:rsidP="002B577F">
    <w:pPr>
      <w:pStyle w:val="Header"/>
      <w:spacing w:line="360" w:lineRule="auto"/>
      <w:jc w:val="center"/>
    </w:pPr>
    <w:r>
      <w:t>#133 Railway Road</w:t>
    </w:r>
    <w:r w:rsidR="00F577BE">
      <w:t>, Dow Village, California</w:t>
    </w:r>
  </w:p>
  <w:p w:rsidR="00C73902" w:rsidRDefault="004840CA" w:rsidP="002B577F">
    <w:pPr>
      <w:pStyle w:val="Header"/>
      <w:spacing w:line="360" w:lineRule="auto"/>
      <w:jc w:val="center"/>
    </w:pPr>
    <w:hyperlink r:id="rId1" w:history="1">
      <w:r w:rsidR="008C389B" w:rsidRPr="00C46A7E">
        <w:rPr>
          <w:rStyle w:val="Hyperlink"/>
        </w:rPr>
        <w:t>cleon.emmanuel@yahoo.com</w:t>
      </w:r>
    </w:hyperlink>
  </w:p>
  <w:p w:rsidR="00C73902" w:rsidRDefault="005F40EA" w:rsidP="002B577F">
    <w:pPr>
      <w:pStyle w:val="Header"/>
      <w:spacing w:line="360" w:lineRule="auto"/>
      <w:jc w:val="center"/>
    </w:pPr>
    <w:r>
      <w:t xml:space="preserve">Contact: </w:t>
    </w:r>
    <w:r w:rsidR="00C73902">
      <w:t>298-3752</w:t>
    </w:r>
  </w:p>
  <w:p w:rsidR="00DC448C" w:rsidRPr="00DC448C" w:rsidRDefault="00DC448C" w:rsidP="00DC448C">
    <w:pPr>
      <w:pStyle w:val="Header"/>
      <w:jc w:val="center"/>
    </w:pPr>
  </w:p>
  <w:p w:rsidR="00DC448C" w:rsidRDefault="00DC448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89B" w:rsidRDefault="008C38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E5F5D"/>
    <w:multiLevelType w:val="hybridMultilevel"/>
    <w:tmpl w:val="810E578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EF37A5"/>
    <w:multiLevelType w:val="hybridMultilevel"/>
    <w:tmpl w:val="C92C1158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C0B63"/>
    <w:multiLevelType w:val="hybridMultilevel"/>
    <w:tmpl w:val="DAD0F64C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C554BA"/>
    <w:multiLevelType w:val="hybridMultilevel"/>
    <w:tmpl w:val="7C92645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305CCC"/>
    <w:multiLevelType w:val="hybridMultilevel"/>
    <w:tmpl w:val="B49E8DE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48C"/>
    <w:rsid w:val="0008446F"/>
    <w:rsid w:val="00206F0A"/>
    <w:rsid w:val="00242B07"/>
    <w:rsid w:val="002B577F"/>
    <w:rsid w:val="00342D69"/>
    <w:rsid w:val="00450A41"/>
    <w:rsid w:val="004840CA"/>
    <w:rsid w:val="00527732"/>
    <w:rsid w:val="005405DC"/>
    <w:rsid w:val="005F40EA"/>
    <w:rsid w:val="00762D5B"/>
    <w:rsid w:val="00892F17"/>
    <w:rsid w:val="008C389B"/>
    <w:rsid w:val="00987BDD"/>
    <w:rsid w:val="009E5349"/>
    <w:rsid w:val="009F7A3D"/>
    <w:rsid w:val="00A42805"/>
    <w:rsid w:val="00BF374A"/>
    <w:rsid w:val="00C73902"/>
    <w:rsid w:val="00C83281"/>
    <w:rsid w:val="00CC4616"/>
    <w:rsid w:val="00D02683"/>
    <w:rsid w:val="00DC448C"/>
    <w:rsid w:val="00ED7D13"/>
    <w:rsid w:val="00F577BE"/>
    <w:rsid w:val="00F74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853FB-2E9C-451F-80F4-F4FB8090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48C"/>
  </w:style>
  <w:style w:type="paragraph" w:styleId="Footer">
    <w:name w:val="footer"/>
    <w:basedOn w:val="Normal"/>
    <w:link w:val="FooterChar"/>
    <w:uiPriority w:val="99"/>
    <w:unhideWhenUsed/>
    <w:rsid w:val="00DC44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48C"/>
  </w:style>
  <w:style w:type="character" w:styleId="Hyperlink">
    <w:name w:val="Hyperlink"/>
    <w:basedOn w:val="DefaultParagraphFont"/>
    <w:uiPriority w:val="99"/>
    <w:unhideWhenUsed/>
    <w:rsid w:val="00C7390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39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7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leon.emmanuel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CLEON EMMANUEL</dc:creator>
  <cp:keywords/>
  <dc:description/>
  <cp:lastModifiedBy>CLEON EMMANUEL</cp:lastModifiedBy>
  <cp:revision>18</cp:revision>
  <cp:lastPrinted>2016-02-17T16:27:00Z</cp:lastPrinted>
  <dcterms:created xsi:type="dcterms:W3CDTF">2016-02-16T23:13:00Z</dcterms:created>
  <dcterms:modified xsi:type="dcterms:W3CDTF">2016-03-12T23:26:00Z</dcterms:modified>
</cp:coreProperties>
</file>