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91641" w14:textId="5CDD15AF" w:rsidR="00DA2F6A" w:rsidRDefault="00E25BF3" w:rsidP="003A434A">
      <w:pPr>
        <w:spacing w:line="276" w:lineRule="auto"/>
        <w:jc w:val="center"/>
        <w:rPr>
          <w:rFonts w:ascii="Georgia" w:eastAsia="Apple SD Gothic Neo" w:hAnsi="Georgia" w:cs="Papyrus"/>
          <w:b/>
          <w:sz w:val="46"/>
          <w:szCs w:val="46"/>
        </w:rPr>
      </w:pPr>
      <w:proofErr w:type="spellStart"/>
      <w:r w:rsidRPr="00E34374">
        <w:rPr>
          <w:rFonts w:ascii="Georgia" w:eastAsia="Apple SD Gothic Neo" w:hAnsi="Georgia" w:cs="Papyrus"/>
          <w:b/>
          <w:sz w:val="46"/>
          <w:szCs w:val="46"/>
        </w:rPr>
        <w:t>Niola</w:t>
      </w:r>
      <w:proofErr w:type="spellEnd"/>
      <w:r w:rsidRPr="00E34374">
        <w:rPr>
          <w:rFonts w:ascii="Georgia" w:eastAsia="Apple SD Gothic Neo" w:hAnsi="Georgia" w:cs="Papyrus"/>
          <w:b/>
          <w:sz w:val="46"/>
          <w:szCs w:val="46"/>
        </w:rPr>
        <w:t xml:space="preserve"> </w:t>
      </w:r>
      <w:proofErr w:type="spellStart"/>
      <w:r w:rsidRPr="00E34374">
        <w:rPr>
          <w:rFonts w:ascii="Georgia" w:eastAsia="Apple SD Gothic Neo" w:hAnsi="Georgia" w:cs="Papyrus"/>
          <w:b/>
          <w:sz w:val="46"/>
          <w:szCs w:val="46"/>
        </w:rPr>
        <w:t>Niamke</w:t>
      </w:r>
      <w:proofErr w:type="spellEnd"/>
      <w:r w:rsidRPr="00E34374">
        <w:rPr>
          <w:rFonts w:ascii="Georgia" w:eastAsia="Apple SD Gothic Neo" w:hAnsi="Georgia" w:cs="Papyrus"/>
          <w:b/>
          <w:sz w:val="46"/>
          <w:szCs w:val="46"/>
        </w:rPr>
        <w:t xml:space="preserve"> </w:t>
      </w:r>
      <w:proofErr w:type="spellStart"/>
      <w:r w:rsidRPr="00E34374">
        <w:rPr>
          <w:rFonts w:ascii="Georgia" w:eastAsia="Apple SD Gothic Neo" w:hAnsi="Georgia" w:cs="Papyrus"/>
          <w:b/>
          <w:sz w:val="46"/>
          <w:szCs w:val="46"/>
        </w:rPr>
        <w:t>Niana</w:t>
      </w:r>
      <w:proofErr w:type="spellEnd"/>
      <w:r w:rsidRPr="00E34374">
        <w:rPr>
          <w:rFonts w:ascii="Georgia" w:eastAsia="Apple SD Gothic Neo" w:hAnsi="Georgia" w:cs="Papyrus"/>
          <w:b/>
          <w:sz w:val="46"/>
          <w:szCs w:val="46"/>
        </w:rPr>
        <w:t xml:space="preserve"> Johnson</w:t>
      </w:r>
    </w:p>
    <w:p w14:paraId="778D9FE4" w14:textId="3763A239" w:rsidR="0084274A" w:rsidRPr="007007BD" w:rsidRDefault="007007BD" w:rsidP="003A434A">
      <w:pPr>
        <w:spacing w:line="276" w:lineRule="auto"/>
        <w:jc w:val="center"/>
        <w:rPr>
          <w:rFonts w:ascii="Georgia" w:eastAsia="Apple SD Gothic Neo" w:hAnsi="Georgia" w:cs="Papyrus"/>
          <w:sz w:val="28"/>
          <w:szCs w:val="28"/>
        </w:rPr>
      </w:pPr>
      <w:proofErr w:type="spellStart"/>
      <w:r>
        <w:rPr>
          <w:rFonts w:ascii="Georgia" w:eastAsia="Apple SD Gothic Neo" w:hAnsi="Georgia" w:cs="Papyrus"/>
          <w:sz w:val="28"/>
          <w:szCs w:val="28"/>
        </w:rPr>
        <w:t>Walke</w:t>
      </w:r>
      <w:proofErr w:type="spellEnd"/>
      <w:r>
        <w:rPr>
          <w:rFonts w:ascii="Georgia" w:eastAsia="Apple SD Gothic Neo" w:hAnsi="Georgia" w:cs="Papyrus"/>
          <w:sz w:val="28"/>
          <w:szCs w:val="28"/>
        </w:rPr>
        <w:t xml:space="preserve"> Street, Guy Street,</w:t>
      </w:r>
    </w:p>
    <w:p w14:paraId="62C9992F" w14:textId="74124592" w:rsidR="003F2180" w:rsidRDefault="003F2180" w:rsidP="003A434A">
      <w:pPr>
        <w:jc w:val="center"/>
        <w:rPr>
          <w:rFonts w:ascii="Georgia" w:eastAsia="Apple SD Gothic Neo" w:hAnsi="Georgia" w:cs="Papyrus"/>
          <w:b/>
          <w:sz w:val="28"/>
          <w:szCs w:val="28"/>
          <w:u w:val="single"/>
        </w:rPr>
      </w:pPr>
      <w:r w:rsidRPr="007007BD">
        <w:rPr>
          <w:rFonts w:ascii="Georgia" w:eastAsia="Apple SD Gothic Neo" w:hAnsi="Georgia" w:cs="Papyrus"/>
          <w:b/>
          <w:sz w:val="28"/>
          <w:szCs w:val="28"/>
          <w:u w:val="single"/>
        </w:rPr>
        <w:t>SANGRE GRANDE</w:t>
      </w:r>
    </w:p>
    <w:p w14:paraId="045326DF" w14:textId="3839AB2D" w:rsidR="007007BD" w:rsidRDefault="007007BD" w:rsidP="003A434A">
      <w:pPr>
        <w:jc w:val="center"/>
        <w:rPr>
          <w:rFonts w:ascii="Georgia" w:eastAsia="Apple SD Gothic Neo" w:hAnsi="Georgia" w:cs="Papyrus"/>
          <w:b/>
          <w:sz w:val="28"/>
          <w:szCs w:val="28"/>
          <w:u w:val="single"/>
        </w:rPr>
      </w:pPr>
    </w:p>
    <w:p w14:paraId="190D4088" w14:textId="7B529DB7" w:rsidR="005A382F" w:rsidRDefault="003226C1" w:rsidP="000726F9">
      <w:pPr>
        <w:rPr>
          <w:rFonts w:ascii="Georgia" w:eastAsia="Apple SD Gothic Neo" w:hAnsi="Georgia" w:cs="Papyrus"/>
        </w:rPr>
      </w:pPr>
      <w:r w:rsidRPr="005A382F">
        <w:rPr>
          <w:rFonts w:ascii="Georgia" w:eastAsia="Apple SD Gothic Neo" w:hAnsi="Georgia" w:cs="Papyrus"/>
        </w:rPr>
        <w:t>Telephone # 320-4294</w:t>
      </w:r>
      <w:r w:rsidR="009641AB" w:rsidRPr="005A382F">
        <w:rPr>
          <w:rFonts w:ascii="Georgia" w:eastAsia="Apple SD Gothic Neo" w:hAnsi="Georgia" w:cs="Papyrus"/>
        </w:rPr>
        <w:t xml:space="preserve">.                                         </w:t>
      </w:r>
      <w:r w:rsidRPr="005A382F">
        <w:rPr>
          <w:rFonts w:ascii="Georgia" w:eastAsia="Apple SD Gothic Neo" w:hAnsi="Georgia" w:cs="Papyrus"/>
        </w:rPr>
        <w:t xml:space="preserve"> </w:t>
      </w:r>
      <w:hyperlink r:id="rId7" w:history="1">
        <w:r w:rsidR="009641AB" w:rsidRPr="005A382F">
          <w:rPr>
            <w:rStyle w:val="Hyperlink"/>
            <w:rFonts w:ascii="Georgia" w:eastAsia="Apple SD Gothic Neo" w:hAnsi="Georgia" w:cs="Papyrus"/>
          </w:rPr>
          <w:t>niola.johnson44@gmail.com</w:t>
        </w:r>
      </w:hyperlink>
    </w:p>
    <w:p w14:paraId="2B796307" w14:textId="77777777" w:rsidR="00497524" w:rsidRDefault="00497524" w:rsidP="000726F9">
      <w:pPr>
        <w:rPr>
          <w:rFonts w:ascii="Georgia" w:eastAsia="Apple SD Gothic Neo" w:hAnsi="Georgia" w:cs="Papyrus"/>
        </w:rPr>
      </w:pPr>
    </w:p>
    <w:p w14:paraId="339A9C86" w14:textId="008E5BA3" w:rsidR="00653B00" w:rsidRDefault="00497524" w:rsidP="00BA411E">
      <w:pPr>
        <w:rPr>
          <w:rStyle w:val="Emphasis"/>
        </w:rPr>
      </w:pPr>
      <w:r w:rsidRPr="00CB2356">
        <w:rPr>
          <w:noProof/>
          <w:highlight w:val="lightGra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0C70A" wp14:editId="3DAEF0A4">
                <wp:simplePos x="0" y="0"/>
                <wp:positionH relativeFrom="column">
                  <wp:posOffset>-53340</wp:posOffset>
                </wp:positionH>
                <wp:positionV relativeFrom="paragraph">
                  <wp:posOffset>81915</wp:posOffset>
                </wp:positionV>
                <wp:extent cx="1433195" cy="296545"/>
                <wp:effectExtent l="0" t="0" r="14605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296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3235D" w14:textId="77777777" w:rsidR="00A2451A" w:rsidRPr="00D72BDE" w:rsidRDefault="00A2451A">
                            <w:pPr>
                              <w:rPr>
                                <w:rFonts w:cs="Times New Roman"/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 w:rsidRPr="00D72BDE">
                              <w:rPr>
                                <w:rStyle w:val="Emphasis"/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DC0C7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-4.2pt;margin-top:6.45pt;width:112.85pt;height: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573235D" w14:textId="77777777" w:rsidR="00A2451A" w:rsidRPr="00D72BDE" w:rsidRDefault="00A2451A">
                      <w:pPr>
                        <w:rPr>
                          <w:rFonts w:cs="Times New Roman"/>
                          <w:b/>
                          <w:noProof/>
                          <w:sz w:val="28"/>
                          <w:szCs w:val="28"/>
                        </w:rPr>
                      </w:pPr>
                      <w:r w:rsidRPr="00D72BDE">
                        <w:rPr>
                          <w:rStyle w:val="Emphasis"/>
                          <w:rFonts w:cs="Times New Roman"/>
                          <w:b/>
                          <w:sz w:val="28"/>
                          <w:szCs w:val="28"/>
                        </w:rPr>
                        <w:t>PERSONAL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73A2C3" w14:textId="69D7380E" w:rsidR="00653B00" w:rsidRDefault="00653B00" w:rsidP="00BA411E">
      <w:pPr>
        <w:rPr>
          <w:rStyle w:val="Emphasis"/>
        </w:rPr>
      </w:pPr>
    </w:p>
    <w:p w14:paraId="56D60CD6" w14:textId="77777777" w:rsidR="00F1172D" w:rsidRDefault="00F1172D" w:rsidP="00BA411E">
      <w:pPr>
        <w:rPr>
          <w:rStyle w:val="Emphasis"/>
        </w:rPr>
      </w:pPr>
    </w:p>
    <w:p w14:paraId="2C717195" w14:textId="203C42B8" w:rsidR="005A382F" w:rsidRPr="006D5E31" w:rsidRDefault="009B320D" w:rsidP="009B320D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  <w:b/>
          <w:i w:val="0"/>
        </w:rPr>
        <w:t xml:space="preserve">       </w:t>
      </w:r>
      <w:r w:rsidR="00653B00" w:rsidRPr="009B320D">
        <w:rPr>
          <w:rStyle w:val="Emphasis"/>
          <w:b/>
          <w:i w:val="0"/>
        </w:rPr>
        <w:t>D.O.B</w:t>
      </w:r>
      <w:r>
        <w:rPr>
          <w:rStyle w:val="Emphasis"/>
          <w:b/>
          <w:i w:val="0"/>
        </w:rPr>
        <w:t xml:space="preserve">.           </w:t>
      </w:r>
      <w:r w:rsidR="006D5E31" w:rsidRPr="009B320D">
        <w:rPr>
          <w:rStyle w:val="Emphasis"/>
          <w:b/>
          <w:i w:val="0"/>
        </w:rPr>
        <w:t xml:space="preserve">– </w:t>
      </w:r>
      <w:r>
        <w:rPr>
          <w:rStyle w:val="Emphasis"/>
          <w:b/>
          <w:i w:val="0"/>
        </w:rPr>
        <w:t xml:space="preserve">                  </w:t>
      </w:r>
      <w:r w:rsidR="006D5E31" w:rsidRPr="009B320D">
        <w:rPr>
          <w:rStyle w:val="Emphasis"/>
          <w:b/>
          <w:i w:val="0"/>
        </w:rPr>
        <w:t>22.06.97</w:t>
      </w:r>
    </w:p>
    <w:p w14:paraId="31E2645F" w14:textId="42C7A56E" w:rsidR="006D5E31" w:rsidRPr="006D5E31" w:rsidRDefault="00601937" w:rsidP="00653B00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  <w:b/>
          <w:i w:val="0"/>
        </w:rPr>
        <w:t xml:space="preserve">       </w:t>
      </w:r>
      <w:r w:rsidR="006D5E31">
        <w:rPr>
          <w:rStyle w:val="Emphasis"/>
          <w:b/>
          <w:i w:val="0"/>
        </w:rPr>
        <w:t>NATIONALITY</w:t>
      </w:r>
      <w:r>
        <w:rPr>
          <w:rStyle w:val="Emphasis"/>
          <w:b/>
          <w:i w:val="0"/>
        </w:rPr>
        <w:t xml:space="preserve">      –           </w:t>
      </w:r>
      <w:r w:rsidR="006D5E31">
        <w:rPr>
          <w:rStyle w:val="Emphasis"/>
          <w:b/>
          <w:i w:val="0"/>
        </w:rPr>
        <w:t>Trinidad &amp; Tobago</w:t>
      </w:r>
    </w:p>
    <w:p w14:paraId="503A739D" w14:textId="3D5C3FA5" w:rsidR="004D4AA1" w:rsidRPr="00C914CA" w:rsidRDefault="00601937" w:rsidP="004D4AA1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  <w:b/>
          <w:i w:val="0"/>
        </w:rPr>
        <w:t xml:space="preserve">       </w:t>
      </w:r>
      <w:r w:rsidR="006D5E31" w:rsidRPr="00C914CA">
        <w:rPr>
          <w:rStyle w:val="Emphasis"/>
          <w:b/>
          <w:i w:val="0"/>
        </w:rPr>
        <w:t>HEIGHT</w:t>
      </w:r>
      <w:r>
        <w:rPr>
          <w:rStyle w:val="Emphasis"/>
          <w:b/>
          <w:i w:val="0"/>
        </w:rPr>
        <w:t xml:space="preserve">         </w:t>
      </w:r>
      <w:r w:rsidR="006D5E31" w:rsidRPr="00C914CA">
        <w:rPr>
          <w:rStyle w:val="Emphasis"/>
          <w:b/>
          <w:i w:val="0"/>
        </w:rPr>
        <w:t xml:space="preserve"> – </w:t>
      </w:r>
      <w:r>
        <w:rPr>
          <w:rStyle w:val="Emphasis"/>
          <w:b/>
          <w:i w:val="0"/>
        </w:rPr>
        <w:t xml:space="preserve">     </w:t>
      </w:r>
      <w:r w:rsidR="006D37AD">
        <w:rPr>
          <w:rStyle w:val="Emphasis"/>
          <w:b/>
          <w:i w:val="0"/>
        </w:rPr>
        <w:t xml:space="preserve">            </w:t>
      </w:r>
      <w:r w:rsidR="006D5E31" w:rsidRPr="00C914CA">
        <w:rPr>
          <w:rStyle w:val="Emphasis"/>
          <w:b/>
          <w:i w:val="0"/>
        </w:rPr>
        <w:t xml:space="preserve">5ft 5 inches </w:t>
      </w:r>
    </w:p>
    <w:p w14:paraId="4711DDCD" w14:textId="55CCDC26" w:rsidR="006D37AD" w:rsidRDefault="006D37AD" w:rsidP="00F6415C">
      <w:pPr>
        <w:pStyle w:val="ListParagraph"/>
        <w:numPr>
          <w:ilvl w:val="0"/>
          <w:numId w:val="1"/>
        </w:numPr>
        <w:rPr>
          <w:rStyle w:val="Emphasis"/>
        </w:rPr>
      </w:pPr>
      <w:r>
        <w:rPr>
          <w:rStyle w:val="Emphasis"/>
          <w:b/>
          <w:i w:val="0"/>
        </w:rPr>
        <w:t xml:space="preserve">       </w:t>
      </w:r>
      <w:r w:rsidR="006D5E31" w:rsidRPr="00C914CA">
        <w:rPr>
          <w:rStyle w:val="Emphasis"/>
          <w:b/>
          <w:i w:val="0"/>
        </w:rPr>
        <w:t xml:space="preserve">MARITAL STATUS </w:t>
      </w:r>
      <w:r>
        <w:rPr>
          <w:rStyle w:val="Emphasis"/>
          <w:b/>
          <w:i w:val="0"/>
        </w:rPr>
        <w:t xml:space="preserve">   </w:t>
      </w:r>
      <w:r w:rsidR="005D0A28" w:rsidRPr="00C914CA">
        <w:rPr>
          <w:rStyle w:val="Emphasis"/>
          <w:b/>
          <w:i w:val="0"/>
        </w:rPr>
        <w:t>–</w:t>
      </w:r>
      <w:r w:rsidR="006D5E31" w:rsidRPr="00C914CA">
        <w:rPr>
          <w:rStyle w:val="Emphasis"/>
          <w:b/>
          <w:i w:val="0"/>
        </w:rPr>
        <w:t xml:space="preserve"> </w:t>
      </w:r>
      <w:r>
        <w:rPr>
          <w:rStyle w:val="Emphasis"/>
          <w:b/>
          <w:i w:val="0"/>
        </w:rPr>
        <w:t xml:space="preserve">     </w:t>
      </w:r>
      <w:r w:rsidR="005D0A28" w:rsidRPr="00C914CA">
        <w:rPr>
          <w:rStyle w:val="Emphasis"/>
          <w:b/>
          <w:i w:val="0"/>
        </w:rPr>
        <w:t>Single</w:t>
      </w:r>
    </w:p>
    <w:p w14:paraId="78A1F19A" w14:textId="276EA471" w:rsidR="002E3190" w:rsidRDefault="00C407B8" w:rsidP="004D4AA1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48A7D" wp14:editId="58A36D8B">
                <wp:simplePos x="0" y="0"/>
                <wp:positionH relativeFrom="column">
                  <wp:posOffset>-74295</wp:posOffset>
                </wp:positionH>
                <wp:positionV relativeFrom="paragraph">
                  <wp:posOffset>249555</wp:posOffset>
                </wp:positionV>
                <wp:extent cx="4250690" cy="345440"/>
                <wp:effectExtent l="0" t="0" r="16510" b="355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90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C00F5" w14:textId="77777777" w:rsidR="003C76FE" w:rsidRPr="00D72BDE" w:rsidRDefault="003C76FE">
                            <w:pP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72BDE">
                              <w:rPr>
                                <w:rStyle w:val="Emphasis"/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EDUCATIONAL QUALIFICATIONS AND ACHIEVEMENTS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148A7D" id="Text_x0020_Box_x0020_4" o:spid="_x0000_s1027" type="#_x0000_t202" style="position:absolute;margin-left:-5.85pt;margin-top:19.65pt;width:334.7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10C00F5" w14:textId="77777777" w:rsidR="003C76FE" w:rsidRPr="00D72BDE" w:rsidRDefault="003C76FE">
                      <w:pPr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D72BDE">
                        <w:rPr>
                          <w:rStyle w:val="Emphasis"/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 xml:space="preserve">EDUCATIONAL QUALIFICATIONS AND ACHIEVEMENTS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4AA1">
        <w:rPr>
          <w:i/>
          <w:iCs/>
        </w:rPr>
        <w:br/>
      </w:r>
    </w:p>
    <w:p w14:paraId="340E7283" w14:textId="77777777" w:rsidR="004F0A40" w:rsidRDefault="004F0A40" w:rsidP="004D4AA1">
      <w:pPr>
        <w:rPr>
          <w:i/>
          <w:iCs/>
        </w:rPr>
      </w:pPr>
    </w:p>
    <w:p w14:paraId="57502861" w14:textId="77777777" w:rsidR="002E3190" w:rsidRPr="002E3190" w:rsidRDefault="002E3190" w:rsidP="002E3190"/>
    <w:p w14:paraId="218D7FD1" w14:textId="49213899" w:rsidR="003717CF" w:rsidRDefault="002E3190" w:rsidP="004F0A40">
      <w:r>
        <w:t>Jan 2015</w:t>
      </w:r>
      <w:r w:rsidR="000C7671">
        <w:t xml:space="preserve"> </w:t>
      </w:r>
      <w:r>
        <w:t>–</w:t>
      </w:r>
      <w:r w:rsidR="000C7671">
        <w:t xml:space="preserve"> </w:t>
      </w:r>
      <w:r w:rsidRPr="00731431">
        <w:rPr>
          <w:b/>
          <w:sz w:val="28"/>
          <w:szCs w:val="28"/>
        </w:rPr>
        <w:t xml:space="preserve">Bachelors </w:t>
      </w:r>
      <w:r w:rsidR="00D06CA5" w:rsidRPr="00731431">
        <w:rPr>
          <w:b/>
          <w:sz w:val="28"/>
          <w:szCs w:val="28"/>
        </w:rPr>
        <w:t xml:space="preserve">of Arts Degree </w:t>
      </w:r>
      <w:r w:rsidR="00D06CA5">
        <w:t xml:space="preserve">– Business Admin and Entrepreneurship </w:t>
      </w:r>
      <w:r w:rsidR="00AA276F">
        <w:t xml:space="preserve"> </w:t>
      </w:r>
    </w:p>
    <w:p w14:paraId="43BB3AEE" w14:textId="01411655" w:rsidR="000C7671" w:rsidRDefault="000C7671" w:rsidP="004F0A40">
      <w:r>
        <w:t>Present</w:t>
      </w:r>
      <w:r>
        <w:t xml:space="preserve">      </w:t>
      </w:r>
      <w:r w:rsidR="00AA276F">
        <w:t>College o</w:t>
      </w:r>
      <w:r w:rsidR="003717CF">
        <w:t xml:space="preserve">f </w:t>
      </w:r>
      <w:r w:rsidR="00AA276F">
        <w:t>Science, Technology &amp; Applied Arts of Trinidad and Tobago</w:t>
      </w:r>
    </w:p>
    <w:p w14:paraId="692ABC26" w14:textId="00D08FA3" w:rsidR="00D06CA5" w:rsidRDefault="00AA276F" w:rsidP="004F0A40">
      <w:r>
        <w:t xml:space="preserve"> </w:t>
      </w:r>
    </w:p>
    <w:p w14:paraId="5C231C28" w14:textId="77777777" w:rsidR="000C7671" w:rsidRDefault="000C7671" w:rsidP="004F0A40"/>
    <w:p w14:paraId="1078EE97" w14:textId="65FDA392" w:rsidR="00330424" w:rsidRDefault="00330424" w:rsidP="004F0A40">
      <w:r>
        <w:t xml:space="preserve">July 2014 – </w:t>
      </w:r>
      <w:r w:rsidRPr="00C43B3B">
        <w:rPr>
          <w:b/>
          <w:sz w:val="28"/>
          <w:szCs w:val="28"/>
        </w:rPr>
        <w:t>NORTHEASTERN COLLEGE</w:t>
      </w:r>
      <w:r>
        <w:t xml:space="preserve"> – O’ </w:t>
      </w:r>
      <w:r w:rsidR="004C0223">
        <w:t xml:space="preserve">LEVELS CXC </w:t>
      </w:r>
    </w:p>
    <w:p w14:paraId="31B0C837" w14:textId="161CBA47" w:rsidR="004C0223" w:rsidRDefault="004C0223" w:rsidP="004F0A40">
      <w:r>
        <w:t xml:space="preserve">                     Graham Trace, </w:t>
      </w:r>
      <w:proofErr w:type="spellStart"/>
      <w:r>
        <w:t>Ojoe</w:t>
      </w:r>
      <w:proofErr w:type="spellEnd"/>
      <w:r>
        <w:t xml:space="preserve"> Road, Sangre Grande</w:t>
      </w:r>
      <w:bookmarkStart w:id="0" w:name="_GoBack"/>
      <w:bookmarkEnd w:id="0"/>
    </w:p>
    <w:p w14:paraId="53BEA62C" w14:textId="77777777" w:rsidR="00BD6C09" w:rsidRDefault="00BD6C09" w:rsidP="004F0A40"/>
    <w:p w14:paraId="53F9CAE9" w14:textId="0AFB0816" w:rsidR="00BD6C09" w:rsidRDefault="006C188D" w:rsidP="006C188D">
      <w:pPr>
        <w:pStyle w:val="ListParagraph"/>
        <w:numPr>
          <w:ilvl w:val="0"/>
          <w:numId w:val="2"/>
        </w:numPr>
      </w:pPr>
      <w:r>
        <w:t xml:space="preserve">      </w:t>
      </w:r>
      <w:r w:rsidR="00B416DB">
        <w:t>Mathematics                    Grade III</w:t>
      </w:r>
    </w:p>
    <w:p w14:paraId="5B71F900" w14:textId="5465A021" w:rsidR="006C188D" w:rsidRDefault="006C188D" w:rsidP="006C188D">
      <w:pPr>
        <w:pStyle w:val="ListParagraph"/>
        <w:numPr>
          <w:ilvl w:val="0"/>
          <w:numId w:val="2"/>
        </w:numPr>
      </w:pPr>
      <w:r>
        <w:t xml:space="preserve">     English Language              Grade II </w:t>
      </w:r>
    </w:p>
    <w:p w14:paraId="295C48E7" w14:textId="590B4712" w:rsidR="006C188D" w:rsidRDefault="000F1CCB" w:rsidP="006C188D">
      <w:pPr>
        <w:pStyle w:val="ListParagraph"/>
        <w:numPr>
          <w:ilvl w:val="0"/>
          <w:numId w:val="2"/>
        </w:numPr>
      </w:pPr>
      <w:r>
        <w:t xml:space="preserve">     English Literature</w:t>
      </w:r>
      <w:r w:rsidR="003108A4">
        <w:t xml:space="preserve">             </w:t>
      </w:r>
      <w:r>
        <w:t>Grade II</w:t>
      </w:r>
    </w:p>
    <w:p w14:paraId="3B5138B5" w14:textId="06886B69" w:rsidR="000F1CCB" w:rsidRDefault="000F1CCB" w:rsidP="006C188D">
      <w:pPr>
        <w:pStyle w:val="ListParagraph"/>
        <w:numPr>
          <w:ilvl w:val="0"/>
          <w:numId w:val="2"/>
        </w:numPr>
      </w:pPr>
      <w:r>
        <w:t xml:space="preserve">     </w:t>
      </w:r>
      <w:r w:rsidR="003108A4">
        <w:t>Principle of Business        Grade III</w:t>
      </w:r>
    </w:p>
    <w:p w14:paraId="20B2708E" w14:textId="3FFCB994" w:rsidR="003108A4" w:rsidRDefault="003108A4" w:rsidP="006C188D">
      <w:pPr>
        <w:pStyle w:val="ListParagraph"/>
        <w:numPr>
          <w:ilvl w:val="0"/>
          <w:numId w:val="2"/>
        </w:numPr>
      </w:pPr>
      <w:r>
        <w:t xml:space="preserve">     Office Administration      Grade III</w:t>
      </w:r>
    </w:p>
    <w:p w14:paraId="609B46EC" w14:textId="00222E93" w:rsidR="003108A4" w:rsidRDefault="00904987" w:rsidP="006C188D">
      <w:pPr>
        <w:pStyle w:val="ListParagraph"/>
        <w:numPr>
          <w:ilvl w:val="0"/>
          <w:numId w:val="2"/>
        </w:numPr>
      </w:pPr>
      <w:r>
        <w:t xml:space="preserve">     Integrated Science           Grade III</w:t>
      </w:r>
    </w:p>
    <w:p w14:paraId="1285CE27" w14:textId="52BED88E" w:rsidR="002B3C9D" w:rsidRDefault="00904987" w:rsidP="00D2473E">
      <w:pPr>
        <w:pStyle w:val="ListParagraph"/>
        <w:numPr>
          <w:ilvl w:val="0"/>
          <w:numId w:val="2"/>
        </w:numPr>
      </w:pPr>
      <w:r>
        <w:t xml:space="preserve">     Social Studies                    Grade </w:t>
      </w:r>
      <w:r w:rsidR="00D2473E">
        <w:t>III</w:t>
      </w:r>
    </w:p>
    <w:p w14:paraId="055C073E" w14:textId="77777777" w:rsidR="002B3C9D" w:rsidRDefault="002B3C9D" w:rsidP="002B3C9D"/>
    <w:p w14:paraId="7FC4F5B9" w14:textId="77777777" w:rsidR="0035686D" w:rsidRDefault="002B3C9D" w:rsidP="002B3C9D">
      <w:r>
        <w:t xml:space="preserve">2014           </w:t>
      </w:r>
      <w:r w:rsidRPr="00DD72C5">
        <w:rPr>
          <w:b/>
        </w:rPr>
        <w:t>SPECIAL ACHIEVEMENT</w:t>
      </w:r>
      <w:r w:rsidR="0035686D">
        <w:t xml:space="preserve"> – Hospitality Award </w:t>
      </w:r>
    </w:p>
    <w:p w14:paraId="094506EF" w14:textId="77777777" w:rsidR="0035686D" w:rsidRDefault="0035686D" w:rsidP="002B3C9D">
      <w:r>
        <w:t xml:space="preserve">                    North Eastern College</w:t>
      </w:r>
    </w:p>
    <w:p w14:paraId="368E7FDC" w14:textId="3AAEC7D0" w:rsidR="002B3C9D" w:rsidRDefault="0035686D" w:rsidP="002B3C9D">
      <w:r>
        <w:t xml:space="preserve">               </w:t>
      </w:r>
      <w:r w:rsidR="00004204">
        <w:t xml:space="preserve">     Graham Trace, </w:t>
      </w:r>
      <w:proofErr w:type="spellStart"/>
      <w:r w:rsidR="00004204">
        <w:t>Ojoe</w:t>
      </w:r>
      <w:proofErr w:type="spellEnd"/>
      <w:r w:rsidR="00004204">
        <w:t xml:space="preserve"> Road, Sangre Grande </w:t>
      </w:r>
      <w:r w:rsidR="002B3C9D">
        <w:t xml:space="preserve">  </w:t>
      </w:r>
    </w:p>
    <w:p w14:paraId="03EC36D3" w14:textId="77777777" w:rsidR="00DD72C5" w:rsidRDefault="00DD72C5" w:rsidP="002B3C9D"/>
    <w:p w14:paraId="17FFFB38" w14:textId="1530636A" w:rsidR="00DD72C5" w:rsidRPr="00F6415C" w:rsidRDefault="00DD72C5" w:rsidP="002B3C9D">
      <w:pPr>
        <w:rPr>
          <w:b/>
        </w:rPr>
      </w:pPr>
      <w:r>
        <w:t>2011-</w:t>
      </w:r>
      <w:proofErr w:type="gramStart"/>
      <w:r>
        <w:t>2012</w:t>
      </w:r>
      <w:r w:rsidR="009629D9">
        <w:t xml:space="preserve">  </w:t>
      </w:r>
      <w:r w:rsidR="009629D9" w:rsidRPr="00F6415C">
        <w:rPr>
          <w:b/>
        </w:rPr>
        <w:t>MERITS</w:t>
      </w:r>
      <w:proofErr w:type="gramEnd"/>
      <w:r w:rsidR="009629D9" w:rsidRPr="00F6415C">
        <w:rPr>
          <w:b/>
        </w:rPr>
        <w:t xml:space="preserve"> – Two (2) 2</w:t>
      </w:r>
      <w:r w:rsidR="009629D9" w:rsidRPr="00F6415C">
        <w:rPr>
          <w:b/>
          <w:vertAlign w:val="superscript"/>
        </w:rPr>
        <w:t>nd</w:t>
      </w:r>
      <w:r w:rsidR="009629D9" w:rsidRPr="00F6415C">
        <w:rPr>
          <w:b/>
        </w:rPr>
        <w:t xml:space="preserve"> Class </w:t>
      </w:r>
    </w:p>
    <w:p w14:paraId="7F30FB94" w14:textId="6E23160F" w:rsidR="009629D9" w:rsidRDefault="009629D9" w:rsidP="002B3C9D">
      <w:r>
        <w:t xml:space="preserve">                     North Eastern College </w:t>
      </w:r>
    </w:p>
    <w:p w14:paraId="7C629CB7" w14:textId="1E769E14" w:rsidR="009629D9" w:rsidRDefault="009629D9" w:rsidP="002B3C9D">
      <w:r>
        <w:t xml:space="preserve">                     </w:t>
      </w:r>
      <w:r w:rsidR="00A544B6">
        <w:t xml:space="preserve">Graham Trace, </w:t>
      </w:r>
      <w:proofErr w:type="spellStart"/>
      <w:r w:rsidR="00A544B6">
        <w:t>Ojoe</w:t>
      </w:r>
      <w:proofErr w:type="spellEnd"/>
      <w:r w:rsidR="00A544B6">
        <w:t xml:space="preserve"> Road, Sangre Grande </w:t>
      </w:r>
    </w:p>
    <w:p w14:paraId="1508C6E8" w14:textId="77777777" w:rsidR="00F9257C" w:rsidRDefault="00F9257C" w:rsidP="002B3C9D"/>
    <w:p w14:paraId="22518277" w14:textId="083416FC" w:rsidR="00F6415C" w:rsidRDefault="003407A6" w:rsidP="002B3C9D">
      <w:r>
        <w:t xml:space="preserve">2008.           </w:t>
      </w:r>
      <w:r w:rsidRPr="00281D41">
        <w:rPr>
          <w:b/>
        </w:rPr>
        <w:t>PRINCIPAL AWARD</w:t>
      </w:r>
      <w:r w:rsidR="00281D41">
        <w:rPr>
          <w:b/>
        </w:rPr>
        <w:t xml:space="preserve"> </w:t>
      </w:r>
      <w:r>
        <w:t xml:space="preserve">– </w:t>
      </w:r>
      <w:r w:rsidR="00F9257C">
        <w:t xml:space="preserve">All Rounder Student </w:t>
      </w:r>
    </w:p>
    <w:p w14:paraId="2EEE9D31" w14:textId="76EAE3D7" w:rsidR="00F9257C" w:rsidRDefault="00F9257C" w:rsidP="002B3C9D">
      <w:r>
        <w:t xml:space="preserve">                     Sangre Grande Government Primary School </w:t>
      </w:r>
    </w:p>
    <w:p w14:paraId="6AD8CC99" w14:textId="4794DB47" w:rsidR="00497524" w:rsidRDefault="00F9257C" w:rsidP="002B3C9D">
      <w:r>
        <w:lastRenderedPageBreak/>
        <w:t xml:space="preserve">  </w:t>
      </w:r>
      <w:r w:rsidR="00A768BC">
        <w:t xml:space="preserve">                   Sangre Grand</w:t>
      </w:r>
      <w:r w:rsidR="00DA0A06">
        <w:t>e</w:t>
      </w:r>
    </w:p>
    <w:p w14:paraId="67403D75" w14:textId="3F5DAAD1" w:rsidR="005A524A" w:rsidRDefault="00155E43" w:rsidP="002B3C9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0659A" wp14:editId="498E2ADD">
                <wp:simplePos x="0" y="0"/>
                <wp:positionH relativeFrom="column">
                  <wp:posOffset>-49530</wp:posOffset>
                </wp:positionH>
                <wp:positionV relativeFrom="paragraph">
                  <wp:posOffset>0</wp:posOffset>
                </wp:positionV>
                <wp:extent cx="1630680" cy="247015"/>
                <wp:effectExtent l="0" t="0" r="20320" b="3238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47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E6388" w14:textId="7F859F6B" w:rsidR="0011521E" w:rsidRPr="0011521E" w:rsidRDefault="0011521E">
                            <w:pPr>
                              <w:rPr>
                                <w:b/>
                                <w:i/>
                              </w:rPr>
                            </w:pPr>
                            <w:r w:rsidRPr="0011521E">
                              <w:rPr>
                                <w:b/>
                                <w:i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E0659A" id="Text_x0020_Box_x0020_7" o:spid="_x0000_s1028" type="#_x0000_t202" style="position:absolute;margin-left:-3.9pt;margin-top:0;width:128.4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29E6388" w14:textId="7F859F6B" w:rsidR="0011521E" w:rsidRPr="0011521E" w:rsidRDefault="0011521E">
                      <w:pPr>
                        <w:rPr>
                          <w:b/>
                          <w:i/>
                        </w:rPr>
                      </w:pPr>
                      <w:r w:rsidRPr="0011521E">
                        <w:rPr>
                          <w:b/>
                          <w:i/>
                        </w:rPr>
                        <w:t>WORK EXPERIENCE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257C">
        <w:t xml:space="preserve"> </w:t>
      </w:r>
    </w:p>
    <w:p w14:paraId="66206EF4" w14:textId="31D10B9E" w:rsidR="004F1EE8" w:rsidRDefault="004E29C0" w:rsidP="002B3C9D">
      <w:pPr>
        <w:rPr>
          <w:b/>
        </w:rPr>
      </w:pPr>
      <w:r>
        <w:t>2015</w:t>
      </w:r>
      <w:r w:rsidR="00922261">
        <w:t xml:space="preserve">              </w:t>
      </w:r>
      <w:r w:rsidR="0049256B" w:rsidRPr="00E603D0">
        <w:rPr>
          <w:b/>
        </w:rPr>
        <w:t>FOOD SERVICE</w:t>
      </w:r>
    </w:p>
    <w:p w14:paraId="449F2775" w14:textId="77777777" w:rsidR="00AC79B1" w:rsidRPr="00E603D0" w:rsidRDefault="00AC79B1" w:rsidP="002B3C9D">
      <w:pPr>
        <w:rPr>
          <w:b/>
        </w:rPr>
      </w:pPr>
    </w:p>
    <w:p w14:paraId="3F74D94D" w14:textId="3927E290" w:rsidR="0049256B" w:rsidRDefault="0049256B" w:rsidP="002B3C9D">
      <w:r>
        <w:t xml:space="preserve">                       PriceSmart Clubs (TT) Ltd</w:t>
      </w:r>
      <w:r w:rsidR="00D14308">
        <w:t xml:space="preserve">. </w:t>
      </w:r>
    </w:p>
    <w:p w14:paraId="47D7B42C" w14:textId="4B9E2A5B" w:rsidR="00D14308" w:rsidRDefault="00D14308" w:rsidP="002B3C9D">
      <w:r>
        <w:t xml:space="preserve">                       Corner Churchill Roosevelt Highway </w:t>
      </w:r>
    </w:p>
    <w:p w14:paraId="1690C053" w14:textId="484D7A89" w:rsidR="00D14308" w:rsidRDefault="00D14308" w:rsidP="002B3C9D">
      <w:r>
        <w:t xml:space="preserve">                       And </w:t>
      </w:r>
      <w:proofErr w:type="spellStart"/>
      <w:r w:rsidR="0088511A">
        <w:t>Mausica</w:t>
      </w:r>
      <w:proofErr w:type="spellEnd"/>
      <w:r w:rsidR="0088511A">
        <w:t xml:space="preserve"> Road, </w:t>
      </w:r>
    </w:p>
    <w:p w14:paraId="138CBE27" w14:textId="75F27934" w:rsidR="0088511A" w:rsidRDefault="0088511A" w:rsidP="002B3C9D">
      <w:r>
        <w:t xml:space="preserve">                       MAUSICA. </w:t>
      </w:r>
    </w:p>
    <w:p w14:paraId="24C1BFC1" w14:textId="0F0F403F" w:rsidR="0088511A" w:rsidRDefault="0088511A" w:rsidP="002B3C9D">
      <w:r>
        <w:t xml:space="preserve">                       Trinidad W.I. </w:t>
      </w:r>
    </w:p>
    <w:p w14:paraId="5CECC07E" w14:textId="1D96CBF3" w:rsidR="0016691D" w:rsidRDefault="00827924" w:rsidP="002B3C9D">
      <w:r>
        <w:t xml:space="preserve">               </w:t>
      </w:r>
      <w:r w:rsidR="0016691D">
        <w:t xml:space="preserve">   </w:t>
      </w:r>
    </w:p>
    <w:p w14:paraId="2638CFB7" w14:textId="2F88143D" w:rsidR="00827924" w:rsidRPr="00E603D0" w:rsidRDefault="0016691D" w:rsidP="002B3C9D">
      <w:pPr>
        <w:rPr>
          <w:b/>
          <w:u w:val="single"/>
        </w:rPr>
      </w:pPr>
      <w:r>
        <w:t xml:space="preserve">                   </w:t>
      </w:r>
      <w:r w:rsidRPr="00E603D0">
        <w:rPr>
          <w:b/>
          <w:u w:val="single"/>
        </w:rPr>
        <w:t xml:space="preserve">Duties and Responsibilities </w:t>
      </w:r>
    </w:p>
    <w:p w14:paraId="127D24A2" w14:textId="7883DBFA" w:rsidR="0016691D" w:rsidRDefault="0016691D" w:rsidP="0016691D">
      <w:pPr>
        <w:pStyle w:val="ListParagraph"/>
        <w:numPr>
          <w:ilvl w:val="0"/>
          <w:numId w:val="3"/>
        </w:numPr>
      </w:pPr>
      <w:r>
        <w:t xml:space="preserve">Cash </w:t>
      </w:r>
    </w:p>
    <w:p w14:paraId="7F9D8159" w14:textId="393FE506" w:rsidR="0016691D" w:rsidRDefault="0016691D" w:rsidP="0016691D">
      <w:pPr>
        <w:pStyle w:val="ListParagraph"/>
        <w:numPr>
          <w:ilvl w:val="0"/>
          <w:numId w:val="3"/>
        </w:numPr>
      </w:pPr>
      <w:r>
        <w:t xml:space="preserve">Prepare </w:t>
      </w:r>
      <w:r w:rsidR="00B47FA7">
        <w:t>and Serve Food Items</w:t>
      </w:r>
    </w:p>
    <w:p w14:paraId="5FEE12F9" w14:textId="66D4D1E6" w:rsidR="00B47FA7" w:rsidRDefault="00B47FA7" w:rsidP="00B47FA7"/>
    <w:p w14:paraId="11D37BF6" w14:textId="56A2685B" w:rsidR="00B47FA7" w:rsidRDefault="00B47FA7" w:rsidP="00B47FA7"/>
    <w:p w14:paraId="79473FFD" w14:textId="734CAE4E" w:rsidR="00B47FA7" w:rsidRDefault="00B47FA7" w:rsidP="00B47FA7">
      <w:r>
        <w:t>2014</w:t>
      </w:r>
      <w:r w:rsidR="00D42F16">
        <w:t xml:space="preserve">                </w:t>
      </w:r>
      <w:r w:rsidR="00D42F16" w:rsidRPr="00AC79B1">
        <w:rPr>
          <w:b/>
        </w:rPr>
        <w:t>CASHIER</w:t>
      </w:r>
    </w:p>
    <w:p w14:paraId="693A0E8A" w14:textId="0F5A968C" w:rsidR="00D42F16" w:rsidRDefault="00D42F16" w:rsidP="00B47FA7">
      <w:r>
        <w:t xml:space="preserve">                         North Gate Pharmacy </w:t>
      </w:r>
    </w:p>
    <w:p w14:paraId="5FC7CEEF" w14:textId="27944844" w:rsidR="00D42F16" w:rsidRDefault="00D42F16" w:rsidP="00B47FA7">
      <w:r>
        <w:t xml:space="preserve">                         Corner</w:t>
      </w:r>
      <w:r w:rsidR="008E0359">
        <w:t xml:space="preserve"> Eastern Main Road and Mc Shine Street </w:t>
      </w:r>
    </w:p>
    <w:p w14:paraId="1BC889ED" w14:textId="2E46771C" w:rsidR="008E0359" w:rsidRDefault="008E0359" w:rsidP="00B47FA7">
      <w:r>
        <w:t xml:space="preserve">                         Sangre Grande </w:t>
      </w:r>
    </w:p>
    <w:p w14:paraId="3A496F7A" w14:textId="64192C28" w:rsidR="008E0359" w:rsidRDefault="00813504" w:rsidP="00B47FA7">
      <w:r>
        <w:t xml:space="preserve">                   </w:t>
      </w:r>
    </w:p>
    <w:p w14:paraId="423B66FD" w14:textId="6BE35F04" w:rsidR="00813504" w:rsidRDefault="00813504" w:rsidP="00B47FA7"/>
    <w:p w14:paraId="3EBBADEF" w14:textId="13102286" w:rsidR="00813504" w:rsidRPr="00AC79B1" w:rsidRDefault="00813504" w:rsidP="00813504">
      <w:pPr>
        <w:rPr>
          <w:b/>
          <w:u w:val="single"/>
        </w:rPr>
      </w:pPr>
      <w:r>
        <w:t xml:space="preserve">                    </w:t>
      </w:r>
      <w:r w:rsidRPr="00AC79B1">
        <w:rPr>
          <w:b/>
          <w:u w:val="single"/>
        </w:rPr>
        <w:t xml:space="preserve">Duties and Responsibilities </w:t>
      </w:r>
    </w:p>
    <w:p w14:paraId="7374ADCF" w14:textId="7A822EC6" w:rsidR="00813504" w:rsidRDefault="00EC79F6" w:rsidP="00813504">
      <w:pPr>
        <w:pStyle w:val="ListParagraph"/>
        <w:numPr>
          <w:ilvl w:val="0"/>
          <w:numId w:val="5"/>
        </w:numPr>
      </w:pPr>
      <w:r>
        <w:t xml:space="preserve">Serving Customers </w:t>
      </w:r>
    </w:p>
    <w:p w14:paraId="1FBB731D" w14:textId="4FD2E5C1" w:rsidR="00EC79F6" w:rsidRDefault="00EC79F6" w:rsidP="00813504">
      <w:pPr>
        <w:pStyle w:val="ListParagraph"/>
        <w:numPr>
          <w:ilvl w:val="0"/>
          <w:numId w:val="5"/>
        </w:numPr>
      </w:pPr>
      <w:r>
        <w:t xml:space="preserve">Cashing </w:t>
      </w:r>
    </w:p>
    <w:p w14:paraId="12A7F0F0" w14:textId="4041B411" w:rsidR="00EC79F6" w:rsidRDefault="00EC79F6" w:rsidP="00EC79F6"/>
    <w:p w14:paraId="036599B6" w14:textId="1C9DA851" w:rsidR="00EC79F6" w:rsidRDefault="00EC79F6" w:rsidP="00EC79F6"/>
    <w:p w14:paraId="6BC68BF8" w14:textId="26633357" w:rsidR="00EC79F6" w:rsidRDefault="00EC79F6" w:rsidP="00EC79F6">
      <w:pPr>
        <w:rPr>
          <w:b/>
        </w:rPr>
      </w:pPr>
      <w:r>
        <w:t xml:space="preserve">2013                 </w:t>
      </w:r>
      <w:r w:rsidRPr="00AC79B1">
        <w:rPr>
          <w:b/>
        </w:rPr>
        <w:t>FLOOR ATTENDANT</w:t>
      </w:r>
    </w:p>
    <w:p w14:paraId="1A3843C5" w14:textId="77777777" w:rsidR="00B832E8" w:rsidRDefault="00B832E8" w:rsidP="00EC79F6"/>
    <w:p w14:paraId="14B2C61A" w14:textId="37E41355" w:rsidR="00EC79F6" w:rsidRDefault="00DA5ED0" w:rsidP="00EC79F6">
      <w:r>
        <w:t xml:space="preserve">                         </w:t>
      </w:r>
      <w:r w:rsidR="00A038BA">
        <w:t xml:space="preserve"> Food Basket All Can Eat Buffet Restaurant </w:t>
      </w:r>
    </w:p>
    <w:p w14:paraId="7C600CD7" w14:textId="20A14923" w:rsidR="00A038BA" w:rsidRDefault="00A038BA" w:rsidP="00EC79F6">
      <w:r>
        <w:t xml:space="preserve">                          Food Basket International </w:t>
      </w:r>
    </w:p>
    <w:p w14:paraId="31EB112D" w14:textId="05AC839D" w:rsidR="00A038BA" w:rsidRDefault="00A038BA" w:rsidP="00EC79F6">
      <w:r>
        <w:t xml:space="preserve">                          </w:t>
      </w:r>
      <w:proofErr w:type="spellStart"/>
      <w:r w:rsidR="007E6153">
        <w:t>Omera</w:t>
      </w:r>
      <w:proofErr w:type="spellEnd"/>
      <w:r w:rsidR="007E6153">
        <w:t xml:space="preserve"> Road, </w:t>
      </w:r>
      <w:proofErr w:type="spellStart"/>
      <w:r w:rsidR="007E6153">
        <w:t>Arima</w:t>
      </w:r>
      <w:proofErr w:type="spellEnd"/>
      <w:r w:rsidR="007E6153">
        <w:t xml:space="preserve"> </w:t>
      </w:r>
    </w:p>
    <w:p w14:paraId="68D9C6CD" w14:textId="0AEB31F5" w:rsidR="007E6153" w:rsidRDefault="007E6153" w:rsidP="00EC79F6"/>
    <w:p w14:paraId="4641C90B" w14:textId="10147368" w:rsidR="007E6153" w:rsidRPr="00AC79B1" w:rsidRDefault="007E6153" w:rsidP="00EC79F6">
      <w:pPr>
        <w:rPr>
          <w:b/>
          <w:u w:val="single"/>
        </w:rPr>
      </w:pPr>
      <w:r>
        <w:t xml:space="preserve">                   </w:t>
      </w:r>
      <w:r w:rsidRPr="00AC79B1">
        <w:rPr>
          <w:b/>
          <w:u w:val="single"/>
        </w:rPr>
        <w:t xml:space="preserve">Duties and Responsibilities </w:t>
      </w:r>
    </w:p>
    <w:p w14:paraId="64CA8EE0" w14:textId="2AE6264B" w:rsidR="007E6153" w:rsidRDefault="007E6153" w:rsidP="007E6153">
      <w:pPr>
        <w:pStyle w:val="ListParagraph"/>
        <w:numPr>
          <w:ilvl w:val="0"/>
          <w:numId w:val="6"/>
        </w:numPr>
      </w:pPr>
      <w:r>
        <w:t xml:space="preserve">Ensuring Seating available of guest </w:t>
      </w:r>
    </w:p>
    <w:p w14:paraId="07F7363D" w14:textId="6ECF9056" w:rsidR="002E208D" w:rsidRDefault="002A74C7" w:rsidP="002E208D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937CB4" wp14:editId="28D43232">
                <wp:simplePos x="0" y="0"/>
                <wp:positionH relativeFrom="column">
                  <wp:posOffset>21590</wp:posOffset>
                </wp:positionH>
                <wp:positionV relativeFrom="paragraph">
                  <wp:posOffset>328295</wp:posOffset>
                </wp:positionV>
                <wp:extent cx="2032000" cy="254000"/>
                <wp:effectExtent l="0" t="0" r="25400" b="2540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667CE" w14:textId="3B4FF3DD" w:rsidR="002E208D" w:rsidRPr="00290604" w:rsidRDefault="00290604">
                            <w:pPr>
                              <w:rPr>
                                <w:b/>
                                <w:i/>
                              </w:rPr>
                            </w:pPr>
                            <w:r w:rsidRPr="00290604">
                              <w:rPr>
                                <w:b/>
                                <w:i/>
                              </w:rPr>
                              <w:t>ORGANIZATION</w:t>
                            </w:r>
                            <w:r w:rsidR="0012000E" w:rsidRPr="00290604">
                              <w:rPr>
                                <w:b/>
                                <w:i/>
                              </w:rPr>
                              <w:t xml:space="preserve"> AFFILIATION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937CB4" id="Text_x0020_Box_x0020_8" o:spid="_x0000_s1029" type="#_x0000_t202" style="position:absolute;left:0;text-align:left;margin-left:1.7pt;margin-top:25.85pt;width:160pt;height: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A1667CE" w14:textId="3B4FF3DD" w:rsidR="002E208D" w:rsidRPr="00290604" w:rsidRDefault="00290604">
                      <w:pPr>
                        <w:rPr>
                          <w:b/>
                          <w:i/>
                        </w:rPr>
                      </w:pPr>
                      <w:r w:rsidRPr="00290604">
                        <w:rPr>
                          <w:b/>
                          <w:i/>
                        </w:rPr>
                        <w:t>ORGANIZATION</w:t>
                      </w:r>
                      <w:r w:rsidR="0012000E" w:rsidRPr="00290604">
                        <w:rPr>
                          <w:b/>
                          <w:i/>
                        </w:rPr>
                        <w:t xml:space="preserve"> AFFILIATION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6153">
        <w:t>Table mainten</w:t>
      </w:r>
      <w:r w:rsidR="002E208D">
        <w:t xml:space="preserve">ance </w:t>
      </w:r>
    </w:p>
    <w:p w14:paraId="54080551" w14:textId="24AF2949" w:rsidR="002E208D" w:rsidRDefault="002E208D" w:rsidP="002E208D"/>
    <w:p w14:paraId="358DD28C" w14:textId="77777777" w:rsidR="00F7717E" w:rsidRDefault="00F7717E" w:rsidP="00F7717E">
      <w:pPr>
        <w:pStyle w:val="ListParagraph"/>
        <w:numPr>
          <w:ilvl w:val="0"/>
          <w:numId w:val="7"/>
        </w:numPr>
      </w:pPr>
      <w:r>
        <w:t>Immanuel Evangelical Temple of Faith (I.E.T.F.)</w:t>
      </w:r>
    </w:p>
    <w:p w14:paraId="6322883E" w14:textId="7A36CE43" w:rsidR="002E208D" w:rsidRDefault="00F7717E" w:rsidP="00F7717E">
      <w:pPr>
        <w:pStyle w:val="ListParagraph"/>
        <w:numPr>
          <w:ilvl w:val="0"/>
          <w:numId w:val="8"/>
        </w:numPr>
      </w:pPr>
      <w:r>
        <w:t xml:space="preserve">Secretary </w:t>
      </w:r>
    </w:p>
    <w:p w14:paraId="2A1EC9F7" w14:textId="4A078AFA" w:rsidR="00F7717E" w:rsidRDefault="002A74C7" w:rsidP="00F7717E">
      <w:pPr>
        <w:pStyle w:val="ListParagraph"/>
        <w:numPr>
          <w:ilvl w:val="0"/>
          <w:numId w:val="8"/>
        </w:numPr>
      </w:pPr>
      <w:r>
        <w:t xml:space="preserve">Board Member </w:t>
      </w:r>
    </w:p>
    <w:p w14:paraId="201B1529" w14:textId="1E6B84CB" w:rsidR="002A74C7" w:rsidRDefault="002A74C7" w:rsidP="00F7717E">
      <w:pPr>
        <w:pStyle w:val="ListParagraph"/>
        <w:numPr>
          <w:ilvl w:val="0"/>
          <w:numId w:val="8"/>
        </w:numPr>
      </w:pPr>
      <w:r>
        <w:t xml:space="preserve">Youth Leader – Youth Ministry </w:t>
      </w:r>
    </w:p>
    <w:p w14:paraId="3ED19E58" w14:textId="6E03721A" w:rsidR="002E208D" w:rsidRDefault="002E208D" w:rsidP="002E208D"/>
    <w:p w14:paraId="2C06C2C8" w14:textId="4AC6601C" w:rsidR="00F6415C" w:rsidRDefault="00B832E8" w:rsidP="003A6210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87015" wp14:editId="4C423CCE">
                <wp:simplePos x="0" y="0"/>
                <wp:positionH relativeFrom="column">
                  <wp:posOffset>24130</wp:posOffset>
                </wp:positionH>
                <wp:positionV relativeFrom="paragraph">
                  <wp:posOffset>73660</wp:posOffset>
                </wp:positionV>
                <wp:extent cx="1358900" cy="296545"/>
                <wp:effectExtent l="0" t="0" r="38100" b="3365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965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0827" w14:textId="34B0E8AD" w:rsidR="00B832E8" w:rsidRPr="007019FA" w:rsidRDefault="007019FA">
                            <w:pPr>
                              <w:rPr>
                                <w:b/>
                                <w:i/>
                              </w:rPr>
                            </w:pPr>
                            <w:r w:rsidRPr="007019FA">
                              <w:rPr>
                                <w:b/>
                                <w:i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487015" id="Text_x0020_Box_x0020_9" o:spid="_x0000_s1030" type="#_x0000_t202" style="position:absolute;left:0;text-align:left;margin-left:1.9pt;margin-top:5.8pt;width:107pt;height: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87B0827" w14:textId="34B0E8AD" w:rsidR="00B832E8" w:rsidRPr="007019FA" w:rsidRDefault="007019FA">
                      <w:pPr>
                        <w:rPr>
                          <w:b/>
                          <w:i/>
                        </w:rPr>
                      </w:pPr>
                      <w:r w:rsidRPr="007019FA">
                        <w:rPr>
                          <w:b/>
                          <w:i/>
                        </w:rPr>
                        <w:t>COMPUTER SKILLS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6210">
        <w:t xml:space="preserve">The Computer System </w:t>
      </w:r>
    </w:p>
    <w:p w14:paraId="2760E1E2" w14:textId="62B88C33" w:rsidR="003A6210" w:rsidRDefault="003A6210" w:rsidP="003A6210">
      <w:pPr>
        <w:pStyle w:val="ListParagraph"/>
        <w:numPr>
          <w:ilvl w:val="0"/>
          <w:numId w:val="7"/>
        </w:numPr>
      </w:pPr>
      <w:r>
        <w:t xml:space="preserve">Windows 8 </w:t>
      </w:r>
    </w:p>
    <w:p w14:paraId="015CDDE0" w14:textId="4E618EE8" w:rsidR="003A6210" w:rsidRDefault="003A6210" w:rsidP="003A6210">
      <w:pPr>
        <w:pStyle w:val="ListParagraph"/>
        <w:numPr>
          <w:ilvl w:val="0"/>
          <w:numId w:val="7"/>
        </w:numPr>
      </w:pPr>
      <w:r>
        <w:t xml:space="preserve">Microsoft word </w:t>
      </w:r>
    </w:p>
    <w:p w14:paraId="68959AD3" w14:textId="701FB7D1" w:rsidR="003A6210" w:rsidRDefault="003A6210" w:rsidP="003A6210">
      <w:pPr>
        <w:pStyle w:val="ListParagraph"/>
        <w:numPr>
          <w:ilvl w:val="0"/>
          <w:numId w:val="7"/>
        </w:numPr>
      </w:pPr>
      <w:r>
        <w:t xml:space="preserve">Multimedia </w:t>
      </w:r>
    </w:p>
    <w:p w14:paraId="43CDCEE6" w14:textId="6E8F9727" w:rsidR="003A6210" w:rsidRDefault="003A6210" w:rsidP="003A6210">
      <w:pPr>
        <w:pStyle w:val="ListParagraph"/>
        <w:numPr>
          <w:ilvl w:val="0"/>
          <w:numId w:val="7"/>
        </w:numPr>
      </w:pPr>
      <w:r>
        <w:t xml:space="preserve">Surfing The Internet &amp; Email </w:t>
      </w:r>
    </w:p>
    <w:p w14:paraId="5EB7999D" w14:textId="3D57457E" w:rsidR="003A6210" w:rsidRDefault="003A6210" w:rsidP="003A6210">
      <w:pPr>
        <w:pStyle w:val="ListParagraph"/>
        <w:numPr>
          <w:ilvl w:val="0"/>
          <w:numId w:val="7"/>
        </w:numPr>
      </w:pPr>
      <w:r>
        <w:t xml:space="preserve">Microsoft Power Point </w:t>
      </w:r>
    </w:p>
    <w:p w14:paraId="040C91C2" w14:textId="2A521ACC" w:rsidR="003A6210" w:rsidRDefault="00333B0E" w:rsidP="003A6210">
      <w:pPr>
        <w:pStyle w:val="ListParagraph"/>
        <w:numPr>
          <w:ilvl w:val="0"/>
          <w:numId w:val="7"/>
        </w:numPr>
      </w:pPr>
      <w:r>
        <w:t xml:space="preserve">Viruses </w:t>
      </w:r>
    </w:p>
    <w:p w14:paraId="4B17A71E" w14:textId="77777777" w:rsidR="00333B0E" w:rsidRDefault="00333B0E" w:rsidP="00333B0E"/>
    <w:p w14:paraId="64761E77" w14:textId="04F8F092" w:rsidR="00333B0E" w:rsidRDefault="00333B0E" w:rsidP="00333B0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5D235B" wp14:editId="56A38C46">
                <wp:simplePos x="0" y="0"/>
                <wp:positionH relativeFrom="column">
                  <wp:posOffset>101600</wp:posOffset>
                </wp:positionH>
                <wp:positionV relativeFrom="paragraph">
                  <wp:posOffset>279400</wp:posOffset>
                </wp:positionV>
                <wp:extent cx="1968500" cy="247650"/>
                <wp:effectExtent l="0" t="0" r="38100" b="317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DCC57" w14:textId="51ECB0A0" w:rsidR="00333B0E" w:rsidRPr="001540E8" w:rsidRDefault="00EB70FF" w:rsidP="00EB70FF">
                            <w:pPr>
                              <w:rPr>
                                <w:b/>
                                <w:i/>
                              </w:rPr>
                            </w:pPr>
                            <w:r w:rsidRPr="001540E8">
                              <w:rPr>
                                <w:b/>
                                <w:i/>
                              </w:rPr>
                              <w:t>HOBBIES/SPECIAL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B5D235B" id="Text_x0020_Box_x0020_10" o:spid="_x0000_s1031" type="#_x0000_t202" style="position:absolute;margin-left:8pt;margin-top:22pt;width:15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96DCC57" w14:textId="51ECB0A0" w:rsidR="00333B0E" w:rsidRPr="001540E8" w:rsidRDefault="00EB70FF" w:rsidP="00EB70FF">
                      <w:pPr>
                        <w:rPr>
                          <w:b/>
                          <w:i/>
                        </w:rPr>
                      </w:pPr>
                      <w:r w:rsidRPr="001540E8">
                        <w:rPr>
                          <w:b/>
                          <w:i/>
                        </w:rPr>
                        <w:t>HOBBIES/SPECIAL INTEREST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7BA362" w14:textId="76C14F91" w:rsidR="00333B0E" w:rsidRDefault="001540E8" w:rsidP="00333B0E">
      <w:r>
        <w:t xml:space="preserve">   </w:t>
      </w:r>
      <w:r w:rsidR="00ED6493">
        <w:t xml:space="preserve">       </w:t>
      </w:r>
      <w:r w:rsidR="00040019">
        <w:t xml:space="preserve">    </w:t>
      </w:r>
    </w:p>
    <w:p w14:paraId="34FB3FCE" w14:textId="4FA23E3C" w:rsidR="003015B3" w:rsidRDefault="003015B3" w:rsidP="003015B3">
      <w:pPr>
        <w:pStyle w:val="ListParagraph"/>
        <w:numPr>
          <w:ilvl w:val="0"/>
          <w:numId w:val="9"/>
        </w:numPr>
      </w:pPr>
      <w:r>
        <w:t xml:space="preserve">Writing </w:t>
      </w:r>
    </w:p>
    <w:p w14:paraId="6CDDB648" w14:textId="582C87FF" w:rsidR="003015B3" w:rsidRDefault="003015B3" w:rsidP="003015B3">
      <w:pPr>
        <w:pStyle w:val="ListParagraph"/>
        <w:numPr>
          <w:ilvl w:val="0"/>
          <w:numId w:val="9"/>
        </w:numPr>
      </w:pPr>
      <w:r>
        <w:t xml:space="preserve">Reading </w:t>
      </w:r>
    </w:p>
    <w:p w14:paraId="266DAA57" w14:textId="5F4073DD" w:rsidR="003015B3" w:rsidRDefault="003015B3" w:rsidP="003015B3">
      <w:pPr>
        <w:pStyle w:val="ListParagraph"/>
        <w:numPr>
          <w:ilvl w:val="0"/>
          <w:numId w:val="9"/>
        </w:numPr>
      </w:pPr>
      <w:r>
        <w:t xml:space="preserve">Listening to Gospel, Classical Music, Singing and Dancing </w:t>
      </w:r>
    </w:p>
    <w:p w14:paraId="3F6A2AE9" w14:textId="7DAD9EC0" w:rsidR="003015B3" w:rsidRDefault="003015B3" w:rsidP="003015B3">
      <w:pPr>
        <w:pStyle w:val="ListParagraph"/>
        <w:numPr>
          <w:ilvl w:val="0"/>
          <w:numId w:val="9"/>
        </w:numPr>
      </w:pPr>
      <w:r>
        <w:t xml:space="preserve">Cooking </w:t>
      </w:r>
    </w:p>
    <w:p w14:paraId="151C6724" w14:textId="26511D6D" w:rsidR="003015B3" w:rsidRDefault="003015B3" w:rsidP="003015B3"/>
    <w:p w14:paraId="7F24C568" w14:textId="376BDFB7" w:rsidR="00C47961" w:rsidRDefault="00404B83" w:rsidP="003015B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E0383" wp14:editId="77C7DAB5">
                <wp:simplePos x="0" y="0"/>
                <wp:positionH relativeFrom="column">
                  <wp:posOffset>123190</wp:posOffset>
                </wp:positionH>
                <wp:positionV relativeFrom="paragraph">
                  <wp:posOffset>238125</wp:posOffset>
                </wp:positionV>
                <wp:extent cx="988060" cy="247015"/>
                <wp:effectExtent l="0" t="0" r="27940" b="3238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2470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6C7CE" w14:textId="73CD1AA1" w:rsidR="00404B83" w:rsidRPr="00404B83" w:rsidRDefault="00404B83" w:rsidP="00404B83">
                            <w:pPr>
                              <w:rPr>
                                <w:b/>
                                <w:i/>
                              </w:rPr>
                            </w:pPr>
                            <w:r w:rsidRPr="00404B83">
                              <w:rPr>
                                <w:b/>
                                <w:i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FE0383" id="Text_x0020_Box_x0020_11" o:spid="_x0000_s1032" type="#_x0000_t202" style="position:absolute;margin-left:9.7pt;margin-top:18.75pt;width:77.8pt;height:1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5A6C7CE" w14:textId="73CD1AA1" w:rsidR="00404B83" w:rsidRPr="00404B83" w:rsidRDefault="00404B83" w:rsidP="00404B83">
                      <w:pPr>
                        <w:rPr>
                          <w:b/>
                          <w:i/>
                        </w:rPr>
                      </w:pPr>
                      <w:r w:rsidRPr="00404B83">
                        <w:rPr>
                          <w:b/>
                          <w:i/>
                        </w:rPr>
                        <w:t>REFERENCES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DCA07CC" w14:textId="77777777" w:rsidR="00C47961" w:rsidRPr="00C47961" w:rsidRDefault="00C47961" w:rsidP="00C47961"/>
    <w:p w14:paraId="40723504" w14:textId="73C387A9" w:rsidR="003015B3" w:rsidRPr="00E87FEB" w:rsidRDefault="00547412" w:rsidP="00C47961">
      <w:pPr>
        <w:tabs>
          <w:tab w:val="left" w:pos="1383"/>
        </w:tabs>
        <w:rPr>
          <w:b/>
        </w:rPr>
      </w:pPr>
      <w:r>
        <w:rPr>
          <w:b/>
        </w:rPr>
        <w:t xml:space="preserve">               </w:t>
      </w:r>
      <w:r w:rsidR="00C47961" w:rsidRPr="00E87FEB">
        <w:rPr>
          <w:b/>
        </w:rPr>
        <w:t>PROPHETESS CAROL MILLINGTON</w:t>
      </w:r>
    </w:p>
    <w:p w14:paraId="5CAAA2CF" w14:textId="1FFA701A" w:rsidR="00C47961" w:rsidRDefault="00547412" w:rsidP="00C47961">
      <w:pPr>
        <w:tabs>
          <w:tab w:val="left" w:pos="1383"/>
        </w:tabs>
      </w:pPr>
      <w:r>
        <w:t xml:space="preserve">               </w:t>
      </w:r>
      <w:r w:rsidR="00C47961">
        <w:t xml:space="preserve">Prophetess/Founder </w:t>
      </w:r>
    </w:p>
    <w:p w14:paraId="1B996D88" w14:textId="75957F21" w:rsidR="00C47961" w:rsidRDefault="00E54E52" w:rsidP="00C47961">
      <w:pPr>
        <w:tabs>
          <w:tab w:val="left" w:pos="1383"/>
        </w:tabs>
      </w:pPr>
      <w:r>
        <w:t xml:space="preserve">               </w:t>
      </w:r>
      <w:r w:rsidR="00B76B88">
        <w:t>New Life of the New Jerusalem Sanctuary Ministries</w:t>
      </w:r>
    </w:p>
    <w:p w14:paraId="0CEACAAA" w14:textId="70434A9A" w:rsidR="00B76B88" w:rsidRDefault="00E54E52" w:rsidP="00C47961">
      <w:pPr>
        <w:tabs>
          <w:tab w:val="left" w:pos="1383"/>
        </w:tabs>
      </w:pPr>
      <w:r>
        <w:t xml:space="preserve">              </w:t>
      </w:r>
      <w:r w:rsidR="00230010">
        <w:t xml:space="preserve"> </w:t>
      </w:r>
      <w:r w:rsidR="00B76B88">
        <w:t xml:space="preserve">Malabar, </w:t>
      </w:r>
      <w:proofErr w:type="spellStart"/>
      <w:r w:rsidR="00B76B88">
        <w:t>Arima</w:t>
      </w:r>
      <w:proofErr w:type="spellEnd"/>
    </w:p>
    <w:p w14:paraId="5392C8AD" w14:textId="6091F253" w:rsidR="00B76B88" w:rsidRDefault="00E54E52" w:rsidP="00C47961">
      <w:pPr>
        <w:tabs>
          <w:tab w:val="left" w:pos="1383"/>
        </w:tabs>
      </w:pPr>
      <w:r>
        <w:t xml:space="preserve">              </w:t>
      </w:r>
      <w:r w:rsidR="00230010">
        <w:t xml:space="preserve"> </w:t>
      </w:r>
      <w:r w:rsidR="00B76B88">
        <w:t>Contact (868) 643-</w:t>
      </w:r>
      <w:r w:rsidR="00F8700D">
        <w:t>0095</w:t>
      </w:r>
    </w:p>
    <w:p w14:paraId="14F08376" w14:textId="77777777" w:rsidR="00F8700D" w:rsidRDefault="00F8700D" w:rsidP="00C47961">
      <w:pPr>
        <w:tabs>
          <w:tab w:val="left" w:pos="1383"/>
        </w:tabs>
      </w:pPr>
    </w:p>
    <w:p w14:paraId="69EFF8D1" w14:textId="77777777" w:rsidR="00F8700D" w:rsidRDefault="00F8700D" w:rsidP="00C47961">
      <w:pPr>
        <w:tabs>
          <w:tab w:val="left" w:pos="1383"/>
        </w:tabs>
      </w:pPr>
    </w:p>
    <w:p w14:paraId="6CC9A1EB" w14:textId="5A0A4812" w:rsidR="00F8700D" w:rsidRPr="00547412" w:rsidRDefault="00E54E52" w:rsidP="00C47961">
      <w:pPr>
        <w:tabs>
          <w:tab w:val="left" w:pos="1383"/>
        </w:tabs>
        <w:rPr>
          <w:b/>
        </w:rPr>
      </w:pPr>
      <w:r>
        <w:rPr>
          <w:b/>
        </w:rPr>
        <w:t xml:space="preserve">            </w:t>
      </w:r>
      <w:r w:rsidR="00230010">
        <w:rPr>
          <w:b/>
        </w:rPr>
        <w:t xml:space="preserve">   </w:t>
      </w:r>
      <w:r w:rsidR="00547412">
        <w:rPr>
          <w:b/>
        </w:rPr>
        <w:t>MRS</w:t>
      </w:r>
      <w:r w:rsidR="00F8700D" w:rsidRPr="00547412">
        <w:rPr>
          <w:b/>
        </w:rPr>
        <w:t xml:space="preserve">. ANADENE CASIMIR </w:t>
      </w:r>
    </w:p>
    <w:p w14:paraId="7320ECD1" w14:textId="577BC649" w:rsidR="00547412" w:rsidRPr="00B13FA8" w:rsidRDefault="00E54E52" w:rsidP="00547412">
      <w:pPr>
        <w:rPr>
          <w:noProof/>
        </w:rPr>
      </w:pPr>
      <w:r>
        <w:t xml:space="preserve">            </w:t>
      </w:r>
      <w:r w:rsidR="00230010">
        <w:t xml:space="preserve">   </w:t>
      </w:r>
      <w:r w:rsidR="00F8700D">
        <w:t xml:space="preserve">CAC Monitor </w:t>
      </w:r>
    </w:p>
    <w:p w14:paraId="3DC0C23E" w14:textId="4272C000" w:rsidR="00F8700D" w:rsidRDefault="00E54E52" w:rsidP="00C47961">
      <w:pPr>
        <w:tabs>
          <w:tab w:val="left" w:pos="1383"/>
        </w:tabs>
      </w:pPr>
      <w:r>
        <w:t xml:space="preserve">          </w:t>
      </w:r>
      <w:r w:rsidR="002C6EEA">
        <w:t xml:space="preserve">  </w:t>
      </w:r>
      <w:r w:rsidR="00230010">
        <w:t xml:space="preserve">   </w:t>
      </w:r>
      <w:r w:rsidR="00E87FEB">
        <w:t xml:space="preserve">Ministry of Education </w:t>
      </w:r>
    </w:p>
    <w:p w14:paraId="657E27AB" w14:textId="473CA5E7" w:rsidR="00E87FEB" w:rsidRDefault="00E54E52" w:rsidP="00C47961">
      <w:pPr>
        <w:tabs>
          <w:tab w:val="left" w:pos="1383"/>
        </w:tabs>
      </w:pPr>
      <w:r>
        <w:t xml:space="preserve">           </w:t>
      </w:r>
      <w:r w:rsidR="00230010">
        <w:t xml:space="preserve">    </w:t>
      </w:r>
      <w:r w:rsidR="00E87FEB">
        <w:t xml:space="preserve">Port of Spain </w:t>
      </w:r>
    </w:p>
    <w:p w14:paraId="1F20A7AE" w14:textId="15EBAE04" w:rsidR="00E87FEB" w:rsidRPr="00C47961" w:rsidRDefault="00E54E52" w:rsidP="00C47961">
      <w:pPr>
        <w:tabs>
          <w:tab w:val="left" w:pos="1383"/>
        </w:tabs>
      </w:pPr>
      <w:r>
        <w:t xml:space="preserve">           </w:t>
      </w:r>
      <w:r w:rsidR="00D60E07">
        <w:t xml:space="preserve">   </w:t>
      </w:r>
      <w:r w:rsidR="00230010">
        <w:t xml:space="preserve"> </w:t>
      </w:r>
      <w:r w:rsidR="00E87FEB">
        <w:t>Contact (868) 753-1240</w:t>
      </w:r>
    </w:p>
    <w:sectPr w:rsidR="00E87FEB" w:rsidRPr="00C4796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D7850" w14:textId="77777777" w:rsidR="000E5F97" w:rsidRDefault="000E5F97" w:rsidP="003A434A">
      <w:r>
        <w:separator/>
      </w:r>
    </w:p>
  </w:endnote>
  <w:endnote w:type="continuationSeparator" w:id="0">
    <w:p w14:paraId="3F8035F1" w14:textId="77777777" w:rsidR="000E5F97" w:rsidRDefault="000E5F97" w:rsidP="003A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Papyrus">
    <w:panose1 w:val="03070502060502030205"/>
    <w:charset w:val="00"/>
    <w:family w:val="auto"/>
    <w:pitch w:val="variable"/>
    <w:sig w:usb0="80000063" w:usb1="00000040" w:usb2="00000000" w:usb3="00000000" w:csb0="0000006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88429" w14:textId="45B6F847" w:rsidR="00137A0D" w:rsidRDefault="00137A0D">
    <w:pPr>
      <w:pStyle w:val="Footer"/>
    </w:pPr>
    <w:proofErr w:type="spellStart"/>
    <w:r>
      <w:t>Niola</w:t>
    </w:r>
    <w:proofErr w:type="spellEnd"/>
    <w:r>
      <w:t xml:space="preserve"> Johnson Resume                                          Confidential                            </w:t>
    </w:r>
    <w:r w:rsidR="000C7671">
      <w:t xml:space="preserve">                           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D9F93" w14:textId="77777777" w:rsidR="000E5F97" w:rsidRDefault="000E5F97" w:rsidP="003A434A">
      <w:r>
        <w:separator/>
      </w:r>
    </w:p>
  </w:footnote>
  <w:footnote w:type="continuationSeparator" w:id="0">
    <w:p w14:paraId="19A70B6A" w14:textId="77777777" w:rsidR="000E5F97" w:rsidRDefault="000E5F97" w:rsidP="003A4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DAFC5" w14:textId="75171D22" w:rsidR="00E7152A" w:rsidRPr="00E7152A" w:rsidRDefault="00E7152A">
    <w:pPr>
      <w:pStyle w:val="Header"/>
      <w:rPr>
        <w:b/>
        <w:u w:val="single"/>
      </w:rPr>
    </w:pPr>
    <w:r w:rsidRPr="00E7152A">
      <w:rPr>
        <w:b/>
        <w:u w:val="single"/>
      </w:rPr>
      <w:t xml:space="preserve">Resume of </w:t>
    </w:r>
    <w:proofErr w:type="spellStart"/>
    <w:r w:rsidRPr="00E7152A">
      <w:rPr>
        <w:b/>
        <w:u w:val="single"/>
      </w:rPr>
      <w:t>Niola</w:t>
    </w:r>
    <w:proofErr w:type="spellEnd"/>
    <w:r w:rsidRPr="00E7152A">
      <w:rPr>
        <w:b/>
        <w:u w:val="single"/>
      </w:rPr>
      <w:t xml:space="preserve"> N. N. Johnson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23A45"/>
    <w:multiLevelType w:val="hybridMultilevel"/>
    <w:tmpl w:val="6EA070B2"/>
    <w:lvl w:ilvl="0" w:tplc="0409000B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>
    <w:nsid w:val="1312454F"/>
    <w:multiLevelType w:val="hybridMultilevel"/>
    <w:tmpl w:val="5F223884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17F96A8B"/>
    <w:multiLevelType w:val="hybridMultilevel"/>
    <w:tmpl w:val="2F52AD12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C90431C"/>
    <w:multiLevelType w:val="hybridMultilevel"/>
    <w:tmpl w:val="A6F22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CE068D"/>
    <w:multiLevelType w:val="hybridMultilevel"/>
    <w:tmpl w:val="E43C4F8E"/>
    <w:lvl w:ilvl="0" w:tplc="0409000B">
      <w:start w:val="1"/>
      <w:numFmt w:val="bullet"/>
      <w:lvlText w:val=""/>
      <w:lvlJc w:val="left"/>
      <w:pPr>
        <w:ind w:left="18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5">
    <w:nsid w:val="443C730C"/>
    <w:multiLevelType w:val="hybridMultilevel"/>
    <w:tmpl w:val="D6CCC83C"/>
    <w:lvl w:ilvl="0" w:tplc="0409000B">
      <w:start w:val="1"/>
      <w:numFmt w:val="bullet"/>
      <w:lvlText w:val=""/>
      <w:lvlJc w:val="left"/>
      <w:pPr>
        <w:ind w:left="1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abstractNum w:abstractNumId="6">
    <w:nsid w:val="5CA86197"/>
    <w:multiLevelType w:val="hybridMultilevel"/>
    <w:tmpl w:val="648243A4"/>
    <w:lvl w:ilvl="0" w:tplc="0409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7">
    <w:nsid w:val="69ED0353"/>
    <w:multiLevelType w:val="hybridMultilevel"/>
    <w:tmpl w:val="60901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2F6D0D"/>
    <w:multiLevelType w:val="hybridMultilevel"/>
    <w:tmpl w:val="CDAA9F42"/>
    <w:lvl w:ilvl="0" w:tplc="0409000D">
      <w:start w:val="1"/>
      <w:numFmt w:val="bullet"/>
      <w:lvlText w:val="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F3"/>
    <w:rsid w:val="00004204"/>
    <w:rsid w:val="00024D98"/>
    <w:rsid w:val="00040019"/>
    <w:rsid w:val="000726F9"/>
    <w:rsid w:val="000C7671"/>
    <w:rsid w:val="000E1461"/>
    <w:rsid w:val="000E5F97"/>
    <w:rsid w:val="000F1CCB"/>
    <w:rsid w:val="0011521E"/>
    <w:rsid w:val="0012000E"/>
    <w:rsid w:val="00137A0D"/>
    <w:rsid w:val="001540E8"/>
    <w:rsid w:val="00155E43"/>
    <w:rsid w:val="0016691D"/>
    <w:rsid w:val="00230010"/>
    <w:rsid w:val="00281D41"/>
    <w:rsid w:val="00290604"/>
    <w:rsid w:val="002A74C7"/>
    <w:rsid w:val="002B3C9D"/>
    <w:rsid w:val="002C6EEA"/>
    <w:rsid w:val="002E208D"/>
    <w:rsid w:val="002E3190"/>
    <w:rsid w:val="003015B3"/>
    <w:rsid w:val="003108A4"/>
    <w:rsid w:val="003226C1"/>
    <w:rsid w:val="00330424"/>
    <w:rsid w:val="00333B0E"/>
    <w:rsid w:val="00333F8C"/>
    <w:rsid w:val="003407A6"/>
    <w:rsid w:val="0035686D"/>
    <w:rsid w:val="003717CF"/>
    <w:rsid w:val="003A434A"/>
    <w:rsid w:val="003A6210"/>
    <w:rsid w:val="003C76FE"/>
    <w:rsid w:val="003F2180"/>
    <w:rsid w:val="00404B83"/>
    <w:rsid w:val="004842B4"/>
    <w:rsid w:val="0049256B"/>
    <w:rsid w:val="00497524"/>
    <w:rsid w:val="004C0223"/>
    <w:rsid w:val="004D4AA1"/>
    <w:rsid w:val="004E29C0"/>
    <w:rsid w:val="004F0A40"/>
    <w:rsid w:val="004F1EE8"/>
    <w:rsid w:val="00500D43"/>
    <w:rsid w:val="00531395"/>
    <w:rsid w:val="00547412"/>
    <w:rsid w:val="005A382F"/>
    <w:rsid w:val="005A524A"/>
    <w:rsid w:val="005D0A28"/>
    <w:rsid w:val="00601937"/>
    <w:rsid w:val="00601A46"/>
    <w:rsid w:val="00653B00"/>
    <w:rsid w:val="006C188D"/>
    <w:rsid w:val="006D37AD"/>
    <w:rsid w:val="006D5E31"/>
    <w:rsid w:val="007007BD"/>
    <w:rsid w:val="007019FA"/>
    <w:rsid w:val="007056B8"/>
    <w:rsid w:val="00725DEB"/>
    <w:rsid w:val="00731431"/>
    <w:rsid w:val="007E6153"/>
    <w:rsid w:val="00813504"/>
    <w:rsid w:val="00827924"/>
    <w:rsid w:val="0084274A"/>
    <w:rsid w:val="0088511A"/>
    <w:rsid w:val="008E0359"/>
    <w:rsid w:val="008F0AEE"/>
    <w:rsid w:val="00904987"/>
    <w:rsid w:val="00922261"/>
    <w:rsid w:val="009629D9"/>
    <w:rsid w:val="009641AB"/>
    <w:rsid w:val="00971822"/>
    <w:rsid w:val="009963B1"/>
    <w:rsid w:val="0099692A"/>
    <w:rsid w:val="009B320D"/>
    <w:rsid w:val="00A038BA"/>
    <w:rsid w:val="00A2451A"/>
    <w:rsid w:val="00A25E14"/>
    <w:rsid w:val="00A511C1"/>
    <w:rsid w:val="00A544B6"/>
    <w:rsid w:val="00A725B3"/>
    <w:rsid w:val="00A768BC"/>
    <w:rsid w:val="00AA276F"/>
    <w:rsid w:val="00AC79B1"/>
    <w:rsid w:val="00B03E71"/>
    <w:rsid w:val="00B117E4"/>
    <w:rsid w:val="00B416DB"/>
    <w:rsid w:val="00B47FA7"/>
    <w:rsid w:val="00B76B88"/>
    <w:rsid w:val="00B832E8"/>
    <w:rsid w:val="00BA411E"/>
    <w:rsid w:val="00BA6809"/>
    <w:rsid w:val="00BD6C09"/>
    <w:rsid w:val="00C407B8"/>
    <w:rsid w:val="00C43B3B"/>
    <w:rsid w:val="00C47961"/>
    <w:rsid w:val="00C914CA"/>
    <w:rsid w:val="00CB2356"/>
    <w:rsid w:val="00CC084D"/>
    <w:rsid w:val="00CE5429"/>
    <w:rsid w:val="00D04553"/>
    <w:rsid w:val="00D06CA5"/>
    <w:rsid w:val="00D14308"/>
    <w:rsid w:val="00D2473E"/>
    <w:rsid w:val="00D30F80"/>
    <w:rsid w:val="00D40F85"/>
    <w:rsid w:val="00D42F16"/>
    <w:rsid w:val="00D60E07"/>
    <w:rsid w:val="00D72BDE"/>
    <w:rsid w:val="00DA0A06"/>
    <w:rsid w:val="00DA2F6A"/>
    <w:rsid w:val="00DA5ED0"/>
    <w:rsid w:val="00DD72C5"/>
    <w:rsid w:val="00E25BF3"/>
    <w:rsid w:val="00E34374"/>
    <w:rsid w:val="00E54E52"/>
    <w:rsid w:val="00E603D0"/>
    <w:rsid w:val="00E7152A"/>
    <w:rsid w:val="00E87FEB"/>
    <w:rsid w:val="00EB58E9"/>
    <w:rsid w:val="00EB70FF"/>
    <w:rsid w:val="00EC79F6"/>
    <w:rsid w:val="00ED6493"/>
    <w:rsid w:val="00F06A76"/>
    <w:rsid w:val="00F1172D"/>
    <w:rsid w:val="00F14621"/>
    <w:rsid w:val="00F6415C"/>
    <w:rsid w:val="00F7717E"/>
    <w:rsid w:val="00F8700D"/>
    <w:rsid w:val="00F9257C"/>
    <w:rsid w:val="00FB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82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1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4A"/>
  </w:style>
  <w:style w:type="paragraph" w:styleId="Footer">
    <w:name w:val="footer"/>
    <w:basedOn w:val="Normal"/>
    <w:link w:val="FooterChar"/>
    <w:uiPriority w:val="99"/>
    <w:unhideWhenUsed/>
    <w:rsid w:val="003A4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4A"/>
  </w:style>
  <w:style w:type="character" w:styleId="Hyperlink">
    <w:name w:val="Hyperlink"/>
    <w:basedOn w:val="DefaultParagraphFont"/>
    <w:uiPriority w:val="99"/>
    <w:unhideWhenUsed/>
    <w:rsid w:val="009641AB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6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6F9"/>
    <w:rPr>
      <w:i/>
      <w:i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unhideWhenUsed/>
    <w:rsid w:val="000726F9"/>
  </w:style>
  <w:style w:type="character" w:customStyle="1" w:styleId="FootnoteTextChar">
    <w:name w:val="Footnote Text Char"/>
    <w:basedOn w:val="DefaultParagraphFont"/>
    <w:link w:val="FootnoteText"/>
    <w:uiPriority w:val="99"/>
    <w:rsid w:val="000726F9"/>
  </w:style>
  <w:style w:type="character" w:styleId="FootnoteReference">
    <w:name w:val="footnote reference"/>
    <w:basedOn w:val="DefaultParagraphFont"/>
    <w:uiPriority w:val="99"/>
    <w:unhideWhenUsed/>
    <w:rsid w:val="000726F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A4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A411E"/>
    <w:rPr>
      <w:b/>
      <w:bCs/>
    </w:rPr>
  </w:style>
  <w:style w:type="character" w:styleId="Emphasis">
    <w:name w:val="Emphasis"/>
    <w:basedOn w:val="DefaultParagraphFont"/>
    <w:uiPriority w:val="20"/>
    <w:qFormat/>
    <w:rsid w:val="00BA411E"/>
    <w:rPr>
      <w:i/>
      <w:iCs/>
    </w:rPr>
  </w:style>
  <w:style w:type="paragraph" w:styleId="ListParagraph">
    <w:name w:val="List Paragraph"/>
    <w:basedOn w:val="Normal"/>
    <w:uiPriority w:val="34"/>
    <w:qFormat/>
    <w:rsid w:val="00BA411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A411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A411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ola.johnson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Niola Johnson</dc:creator>
  <cp:keywords/>
  <dc:description/>
  <cp:lastModifiedBy>Marc Roberts</cp:lastModifiedBy>
  <cp:revision>2</cp:revision>
  <dcterms:created xsi:type="dcterms:W3CDTF">2016-01-11T23:42:00Z</dcterms:created>
  <dcterms:modified xsi:type="dcterms:W3CDTF">2016-01-11T23:42:00Z</dcterms:modified>
</cp:coreProperties>
</file>