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1DAFC" w14:textId="77777777" w:rsidR="00BB0FD9" w:rsidRPr="00BE0A7D" w:rsidRDefault="00BB0FD9" w:rsidP="00F43B94">
      <w:pPr>
        <w:pStyle w:val="NoSpacing"/>
        <w:spacing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BE0A7D">
        <w:rPr>
          <w:rFonts w:ascii="Times New Roman" w:eastAsia="Calibri" w:hAnsi="Times New Roman" w:cs="Times New Roman"/>
          <w:sz w:val="24"/>
          <w:szCs w:val="24"/>
        </w:rPr>
        <w:t>#11  Havelock Rd,</w:t>
      </w:r>
    </w:p>
    <w:p w14:paraId="37FADC6D" w14:textId="77777777" w:rsidR="00BB0FD9" w:rsidRPr="00BE0A7D" w:rsidRDefault="00BB0FD9" w:rsidP="00F43B94">
      <w:pPr>
        <w:pStyle w:val="NoSpacing"/>
        <w:spacing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BE0A7D">
        <w:rPr>
          <w:rFonts w:ascii="Times New Roman" w:eastAsia="Calibri" w:hAnsi="Times New Roman" w:cs="Times New Roman"/>
          <w:sz w:val="24"/>
          <w:szCs w:val="24"/>
        </w:rPr>
        <w:t>Lum Tack Hill,</w:t>
      </w:r>
    </w:p>
    <w:p w14:paraId="2DE70423" w14:textId="77777777" w:rsidR="00BB0FD9" w:rsidRPr="00BE0A7D" w:rsidRDefault="00BB0FD9" w:rsidP="00F43B94">
      <w:pPr>
        <w:pStyle w:val="NoSpacing"/>
        <w:spacing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BE0A7D">
        <w:rPr>
          <w:rFonts w:ascii="Times New Roman" w:eastAsia="Calibri" w:hAnsi="Times New Roman" w:cs="Times New Roman"/>
          <w:sz w:val="24"/>
          <w:szCs w:val="24"/>
        </w:rPr>
        <w:t>Fyzabad.</w:t>
      </w:r>
    </w:p>
    <w:p w14:paraId="12967195" w14:textId="77777777" w:rsidR="00BB0FD9" w:rsidRPr="00BE0A7D" w:rsidRDefault="00BB0FD9" w:rsidP="00F43B94">
      <w:pPr>
        <w:pStyle w:val="NoSpacing"/>
        <w:spacing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BE0A7D">
        <w:rPr>
          <w:rFonts w:ascii="Times New Roman" w:eastAsia="Calibri" w:hAnsi="Times New Roman" w:cs="Times New Roman"/>
          <w:sz w:val="24"/>
          <w:szCs w:val="24"/>
        </w:rPr>
        <w:t>Tel. 316-5239/727-6669</w:t>
      </w:r>
    </w:p>
    <w:p w14:paraId="309023D1" w14:textId="77777777" w:rsidR="00BB0FD9" w:rsidRPr="00BE0A7D" w:rsidRDefault="00BB0FD9" w:rsidP="00F43B94">
      <w:pPr>
        <w:pStyle w:val="NoSpacing"/>
        <w:spacing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BE0A7D">
        <w:rPr>
          <w:rFonts w:ascii="Times New Roman" w:eastAsia="Calibri" w:hAnsi="Times New Roman" w:cs="Times New Roman"/>
          <w:sz w:val="24"/>
          <w:szCs w:val="24"/>
        </w:rPr>
        <w:t xml:space="preserve">e-mail: </w:t>
      </w:r>
      <w:hyperlink r:id="rId6" w:history="1">
        <w:r w:rsidRPr="00BE0A7D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nikkie_sahadeo@hotmail.com</w:t>
        </w:r>
      </w:hyperlink>
    </w:p>
    <w:p w14:paraId="24BAD5BB" w14:textId="27566995" w:rsidR="00502B89" w:rsidRDefault="00AB2D04" w:rsidP="00F43B94">
      <w:pPr>
        <w:pStyle w:val="NoSpacing"/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</w:t>
      </w:r>
      <w:r w:rsidR="009979B2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</w:t>
      </w:r>
      <w:r w:rsidR="00C02D54">
        <w:rPr>
          <w:rFonts w:ascii="Times New Roman" w:eastAsia="Calibri" w:hAnsi="Times New Roman" w:cs="Times New Roman"/>
          <w:sz w:val="24"/>
          <w:szCs w:val="24"/>
        </w:rPr>
        <w:t xml:space="preserve">                               </w:t>
      </w:r>
      <w:r w:rsidR="00B6776B">
        <w:rPr>
          <w:rFonts w:ascii="Times New Roman" w:eastAsia="Calibri" w:hAnsi="Times New Roman" w:cs="Times New Roman"/>
          <w:sz w:val="24"/>
          <w:szCs w:val="24"/>
        </w:rPr>
        <w:t>27</w:t>
      </w:r>
      <w:r w:rsidR="002D04AA" w:rsidRPr="002D04AA"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 w:rsidR="002D04AA">
        <w:rPr>
          <w:rFonts w:ascii="Times New Roman" w:eastAsia="Calibri" w:hAnsi="Times New Roman" w:cs="Times New Roman"/>
          <w:sz w:val="24"/>
          <w:szCs w:val="24"/>
        </w:rPr>
        <w:t xml:space="preserve"> April, 2016</w:t>
      </w:r>
    </w:p>
    <w:p w14:paraId="2EA62161" w14:textId="77777777" w:rsidR="00502B89" w:rsidRDefault="00502B89" w:rsidP="00502B89">
      <w:pPr>
        <w:pStyle w:val="NoSpacing"/>
        <w:tabs>
          <w:tab w:val="right" w:pos="9360"/>
        </w:tabs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DCD08DA" w14:textId="6E33B0C8" w:rsidR="00195C8F" w:rsidRDefault="00195C8F" w:rsidP="00FF04B3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E74216E" w14:textId="77777777" w:rsidR="00FF04B3" w:rsidRDefault="00FF04B3" w:rsidP="00F43B94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8AA4625" w14:textId="160896AF" w:rsidR="00BB0FD9" w:rsidRPr="00BE0A7D" w:rsidRDefault="00BB0FD9" w:rsidP="00F43B94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E0A7D">
        <w:rPr>
          <w:rFonts w:ascii="Times New Roman" w:eastAsia="Calibri" w:hAnsi="Times New Roman" w:cs="Times New Roman"/>
          <w:color w:val="000000"/>
          <w:sz w:val="24"/>
          <w:szCs w:val="24"/>
        </w:rPr>
        <w:t>Dear</w:t>
      </w:r>
      <w:r w:rsidR="008F1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Sir/Madam,</w:t>
      </w:r>
    </w:p>
    <w:p w14:paraId="6751EA82" w14:textId="340AB105" w:rsidR="00F43B94" w:rsidRDefault="00BE0E33" w:rsidP="00F43B94">
      <w:pPr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I a</w:t>
      </w:r>
      <w:r w:rsidR="00632DF4">
        <w:rPr>
          <w:rFonts w:ascii="Times New Roman" w:eastAsia="Calibri" w:hAnsi="Times New Roman" w:cs="Times New Roman"/>
          <w:color w:val="000000"/>
          <w:sz w:val="24"/>
          <w:szCs w:val="24"/>
        </w:rPr>
        <w:t>m applying</w:t>
      </w:r>
      <w:r w:rsidR="006A73C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for </w:t>
      </w:r>
      <w:r w:rsidR="005774D6">
        <w:rPr>
          <w:rFonts w:ascii="Times New Roman" w:eastAsia="Calibri" w:hAnsi="Times New Roman" w:cs="Times New Roman"/>
          <w:color w:val="000000"/>
          <w:sz w:val="24"/>
          <w:szCs w:val="24"/>
        </w:rPr>
        <w:t>t</w:t>
      </w:r>
      <w:r w:rsidR="000D0B9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he position as a </w:t>
      </w:r>
      <w:r w:rsidR="00B6776B">
        <w:rPr>
          <w:rFonts w:ascii="Times New Roman" w:eastAsia="Calibri" w:hAnsi="Times New Roman" w:cs="Times New Roman"/>
          <w:color w:val="000000"/>
          <w:sz w:val="24"/>
          <w:szCs w:val="24"/>
        </w:rPr>
        <w:t>cashier or any position for which you may find me applicable</w:t>
      </w:r>
      <w:bookmarkStart w:id="0" w:name="_GoBack"/>
      <w:bookmarkEnd w:id="0"/>
      <w:r w:rsidR="008E29CB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="008450D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F6670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</w:t>
      </w:r>
      <w:r w:rsidR="00BB0FD9">
        <w:rPr>
          <w:rFonts w:ascii="Times New Roman" w:eastAsia="Calibri" w:hAnsi="Times New Roman" w:cs="Times New Roman"/>
          <w:color w:val="000000"/>
          <w:sz w:val="24"/>
          <w:szCs w:val="24"/>
        </w:rPr>
        <w:t>I graduated in 2011 from the University of the West Indies with a B.A History, second class upper.  After which I completed, in 2012, my post graduate Pre-Service Diploma in Education at the University of the West Indies.</w:t>
      </w:r>
      <w:r w:rsidR="00F43B9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7655D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 am </w:t>
      </w:r>
      <w:r w:rsidR="000C0363">
        <w:rPr>
          <w:rFonts w:ascii="Times New Roman" w:eastAsia="Calibri" w:hAnsi="Times New Roman" w:cs="Times New Roman"/>
          <w:color w:val="000000"/>
          <w:sz w:val="24"/>
          <w:szCs w:val="24"/>
        </w:rPr>
        <w:t>currently in my final year completing my Masters in Education (Youth Guidance</w:t>
      </w:r>
      <w:r w:rsidR="00FB6810">
        <w:rPr>
          <w:rFonts w:ascii="Times New Roman" w:eastAsia="Calibri" w:hAnsi="Times New Roman" w:cs="Times New Roman"/>
          <w:color w:val="000000"/>
          <w:sz w:val="24"/>
          <w:szCs w:val="24"/>
        </w:rPr>
        <w:t>)</w:t>
      </w:r>
      <w:r w:rsidR="000D0B96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="008E29C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064BC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 </w:t>
      </w:r>
      <w:r w:rsidR="004828F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can organize and </w:t>
      </w:r>
      <w:r w:rsidR="00064BCC">
        <w:rPr>
          <w:rFonts w:ascii="Times New Roman" w:eastAsia="Calibri" w:hAnsi="Times New Roman" w:cs="Times New Roman"/>
          <w:color w:val="000000"/>
          <w:sz w:val="24"/>
          <w:szCs w:val="24"/>
        </w:rPr>
        <w:t>coordinate various events, which I have done before.</w:t>
      </w:r>
    </w:p>
    <w:p w14:paraId="4C9E5ABD" w14:textId="7E432121" w:rsidR="008B7BA5" w:rsidRDefault="008D672E" w:rsidP="00F43B94">
      <w:pPr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9821AF">
        <w:rPr>
          <w:rFonts w:ascii="Times New Roman" w:eastAsia="Calibri" w:hAnsi="Times New Roman" w:cs="Times New Roman"/>
          <w:color w:val="000000"/>
          <w:sz w:val="24"/>
          <w:szCs w:val="24"/>
        </w:rPr>
        <w:t>My re</w:t>
      </w:r>
      <w:r w:rsidR="00F43B94">
        <w:rPr>
          <w:rFonts w:ascii="Times New Roman" w:eastAsia="Calibri" w:hAnsi="Times New Roman" w:cs="Times New Roman"/>
          <w:color w:val="000000"/>
          <w:sz w:val="24"/>
          <w:szCs w:val="24"/>
        </w:rPr>
        <w:t>la</w:t>
      </w:r>
      <w:r w:rsidR="00176863">
        <w:rPr>
          <w:rFonts w:ascii="Times New Roman" w:eastAsia="Calibri" w:hAnsi="Times New Roman" w:cs="Times New Roman"/>
          <w:color w:val="000000"/>
          <w:sz w:val="24"/>
          <w:szCs w:val="24"/>
        </w:rPr>
        <w:t>tions with co-</w:t>
      </w:r>
      <w:r w:rsidR="00D41694">
        <w:rPr>
          <w:rFonts w:ascii="Times New Roman" w:eastAsia="Calibri" w:hAnsi="Times New Roman" w:cs="Times New Roman"/>
          <w:color w:val="000000"/>
          <w:sz w:val="24"/>
          <w:szCs w:val="24"/>
        </w:rPr>
        <w:t>workers</w:t>
      </w:r>
      <w:r w:rsidR="009821A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have always been positive.</w:t>
      </w:r>
      <w:r w:rsidR="00F43B9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</w:t>
      </w:r>
      <w:r w:rsidR="00BB0FD9" w:rsidRPr="00741618">
        <w:rPr>
          <w:rFonts w:ascii="Times New Roman" w:eastAsia="Calibri" w:hAnsi="Times New Roman" w:cs="Times New Roman"/>
          <w:color w:val="000000"/>
          <w:sz w:val="24"/>
          <w:szCs w:val="24"/>
        </w:rPr>
        <w:t>I understand that there will be interaction between people of varied backgrounds, fortunately my education has taught me about cultures other than my own, therefore enha</w:t>
      </w:r>
      <w:r w:rsidR="001549E4">
        <w:rPr>
          <w:rFonts w:ascii="Times New Roman" w:eastAsia="Calibri" w:hAnsi="Times New Roman" w:cs="Times New Roman"/>
          <w:color w:val="000000"/>
          <w:sz w:val="24"/>
          <w:szCs w:val="24"/>
        </w:rPr>
        <w:t>ncing the communication process, both verbal and written</w:t>
      </w:r>
      <w:r w:rsidR="00B56C35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="0066372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I am also prof</w:t>
      </w:r>
      <w:r w:rsidR="004826BB">
        <w:rPr>
          <w:rFonts w:ascii="Times New Roman" w:eastAsia="Calibri" w:hAnsi="Times New Roman" w:cs="Times New Roman"/>
          <w:color w:val="000000"/>
          <w:sz w:val="24"/>
          <w:szCs w:val="24"/>
        </w:rPr>
        <w:t>icient in Microsoft Office Suite.</w:t>
      </w:r>
      <w:r w:rsidR="00AD049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545767">
        <w:rPr>
          <w:rFonts w:ascii="Times New Roman" w:eastAsia="Calibri" w:hAnsi="Times New Roman" w:cs="Times New Roman"/>
          <w:color w:val="000000"/>
          <w:sz w:val="24"/>
          <w:szCs w:val="24"/>
        </w:rPr>
        <w:t>I can work independently or as a team and I can complete various assignments simultaneously.</w:t>
      </w:r>
      <w:r w:rsidR="0048397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I have also given CAPE lessons for Sociology, Caribbean and Communication Studies.  </w:t>
      </w:r>
      <w:r w:rsidR="0054576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14:paraId="720BD282" w14:textId="745C8A2C" w:rsidR="00B56C35" w:rsidRDefault="00BB0FD9" w:rsidP="00B56C35">
      <w:pPr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41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 understand that this is a new environment but it is also a new experience for me, it is one where I can grow and learn new concepts. </w:t>
      </w:r>
      <w:r w:rsidR="008B7BA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 would be </w:t>
      </w:r>
      <w:r w:rsidR="00945BA6">
        <w:rPr>
          <w:rFonts w:ascii="Times New Roman" w:eastAsia="Calibri" w:hAnsi="Times New Roman" w:cs="Times New Roman"/>
          <w:color w:val="000000"/>
          <w:sz w:val="24"/>
          <w:szCs w:val="24"/>
        </w:rPr>
        <w:t>honored</w:t>
      </w:r>
      <w:r w:rsidR="008B7BA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to be considered for an interview in this organization</w:t>
      </w:r>
      <w:r w:rsidR="00945BA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 </w:t>
      </w:r>
      <w:r w:rsidRPr="00741618">
        <w:rPr>
          <w:rFonts w:ascii="Times New Roman" w:eastAsia="Calibri" w:hAnsi="Times New Roman" w:cs="Times New Roman"/>
          <w:color w:val="000000"/>
          <w:sz w:val="24"/>
          <w:szCs w:val="24"/>
        </w:rPr>
        <w:t>I look forward to hearing from you</w:t>
      </w:r>
      <w:r w:rsidR="00945BA6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4A97BADD" w14:textId="77777777" w:rsidR="00BB0FD9" w:rsidRPr="00741618" w:rsidRDefault="00B56C35" w:rsidP="00B56C35">
      <w:pPr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</w:t>
      </w:r>
      <w:r w:rsidR="00BB0FD9" w:rsidRPr="00741618">
        <w:rPr>
          <w:rFonts w:ascii="Times New Roman" w:eastAsia="Calibri" w:hAnsi="Times New Roman" w:cs="Times New Roman"/>
          <w:color w:val="000000"/>
          <w:sz w:val="24"/>
          <w:szCs w:val="24"/>
        </w:rPr>
        <w:t>Yours Truly</w:t>
      </w:r>
      <w:r w:rsidR="00BB0FD9">
        <w:rPr>
          <w:rFonts w:ascii="Times New Roman" w:eastAsia="Calibri" w:hAnsi="Times New Roman" w:cs="Times New Roman"/>
          <w:color w:val="000000"/>
          <w:sz w:val="24"/>
          <w:szCs w:val="24"/>
        </w:rPr>
        <w:t>,</w:t>
      </w:r>
    </w:p>
    <w:p w14:paraId="39E89105" w14:textId="77777777" w:rsidR="00F43B94" w:rsidRDefault="00B56C35" w:rsidP="00B56C35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</w:t>
      </w:r>
      <w:r w:rsidR="00BB0FD9">
        <w:rPr>
          <w:rFonts w:ascii="Times New Roman" w:eastAsia="Calibri" w:hAnsi="Times New Roman" w:cs="Times New Roman"/>
          <w:color w:val="000000"/>
          <w:sz w:val="24"/>
          <w:szCs w:val="24"/>
        </w:rPr>
        <w:t>__________________</w:t>
      </w:r>
    </w:p>
    <w:p w14:paraId="2A103367" w14:textId="77777777" w:rsidR="00BB0FD9" w:rsidRPr="009B2CED" w:rsidRDefault="00BB0FD9" w:rsidP="00F43B94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41618">
        <w:rPr>
          <w:rFonts w:ascii="Times New Roman" w:eastAsia="Calibri" w:hAnsi="Times New Roman" w:cs="Times New Roman"/>
          <w:color w:val="000000"/>
          <w:sz w:val="24"/>
          <w:szCs w:val="24"/>
        </w:rPr>
        <w:t>Nickisha</w:t>
      </w:r>
      <w:r w:rsidR="008B7BA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Samantha </w:t>
      </w:r>
      <w:r w:rsidR="009B2CED">
        <w:rPr>
          <w:rFonts w:ascii="Times New Roman" w:eastAsia="Calibri" w:hAnsi="Times New Roman" w:cs="Times New Roman"/>
          <w:color w:val="000000"/>
          <w:sz w:val="24"/>
          <w:szCs w:val="24"/>
        </w:rPr>
        <w:t>Sahadeo</w:t>
      </w:r>
    </w:p>
    <w:p w14:paraId="71E63838" w14:textId="791159D3" w:rsidR="006D702E" w:rsidRDefault="006D702E" w:rsidP="00BB0FD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0702391" w14:textId="77777777" w:rsidR="008A64C1" w:rsidRDefault="008A64C1" w:rsidP="00BB0FD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3A7C8FE6" w14:textId="77777777" w:rsidR="0048397B" w:rsidRDefault="0048397B" w:rsidP="00BB0FD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2B6DC0E2" w14:textId="77777777" w:rsidR="00BB0FD9" w:rsidRPr="00741618" w:rsidRDefault="00BB0FD9" w:rsidP="00BB0FD9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4161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Address:</w:t>
      </w:r>
      <w:r w:rsidRPr="00741618">
        <w:rPr>
          <w:rFonts w:ascii="Times New Roman" w:eastAsia="Calibri" w:hAnsi="Times New Roman" w:cs="Times New Roman"/>
          <w:color w:val="000000"/>
          <w:sz w:val="24"/>
          <w:szCs w:val="24"/>
        </w:rPr>
        <w:t>#11 Havelock Rd, Lum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Tack Hill, Fyzabad, </w:t>
      </w:r>
      <w:r w:rsidRPr="00741618">
        <w:rPr>
          <w:rFonts w:ascii="Times New Roman" w:eastAsia="Calibri" w:hAnsi="Times New Roman" w:cs="Times New Roman"/>
          <w:color w:val="000000"/>
          <w:sz w:val="24"/>
          <w:szCs w:val="24"/>
        </w:rPr>
        <w:t>Trinidad and Tobago</w:t>
      </w:r>
    </w:p>
    <w:p w14:paraId="2C8D58C6" w14:textId="77777777" w:rsidR="00BB0FD9" w:rsidRDefault="00BB0FD9" w:rsidP="00BB0FD9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4161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Contact Number: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1-868-316-5239/372-3746</w:t>
      </w:r>
    </w:p>
    <w:p w14:paraId="45936006" w14:textId="77777777" w:rsidR="00BB0FD9" w:rsidRPr="00741618" w:rsidRDefault="00BB0FD9" w:rsidP="00BB0FD9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4161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Email Address:</w:t>
      </w:r>
      <w:r w:rsidRPr="00741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nikkie_sahadeo@hotmail.com</w:t>
      </w:r>
    </w:p>
    <w:p w14:paraId="41D79395" w14:textId="77777777" w:rsidR="00BB0FD9" w:rsidRPr="00741618" w:rsidRDefault="00BB0FD9" w:rsidP="00BB0FD9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4161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Date of Birth:</w:t>
      </w:r>
      <w:r w:rsidRPr="00741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10th July, 1989.</w:t>
      </w:r>
    </w:p>
    <w:p w14:paraId="064586F6" w14:textId="77777777" w:rsidR="00BB0FD9" w:rsidRPr="00741618" w:rsidRDefault="00BB0FD9" w:rsidP="00BB0FD9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4161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Nationality:</w:t>
      </w:r>
      <w:r w:rsidRPr="00741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Trinidadian.</w:t>
      </w:r>
    </w:p>
    <w:p w14:paraId="345737F3" w14:textId="77777777" w:rsidR="00BB0FD9" w:rsidRDefault="00BB0FD9" w:rsidP="00BB0FD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110A420B" w14:textId="77777777" w:rsidR="00BB0FD9" w:rsidRPr="00741618" w:rsidRDefault="00BB0FD9" w:rsidP="00BB0FD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74161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Profile:</w:t>
      </w:r>
    </w:p>
    <w:p w14:paraId="51944E87" w14:textId="77777777" w:rsidR="00BB0FD9" w:rsidRPr="00741618" w:rsidRDefault="00BB0FD9" w:rsidP="00BB0FD9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41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Young, motivated university graduate in search for an opportunity to display knowledge and skills learned.  Works independently or in a team, also works diligently under little or no supervision.  Excellent written, oral, analytical and research skills.</w:t>
      </w:r>
    </w:p>
    <w:p w14:paraId="4195632A" w14:textId="77777777" w:rsidR="00BB0FD9" w:rsidRDefault="00BB0FD9" w:rsidP="00BB0FD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1B0A1F19" w14:textId="77777777" w:rsidR="00BB0FD9" w:rsidRPr="00741618" w:rsidRDefault="00BB0FD9" w:rsidP="00BB0FD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74161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Education:</w:t>
      </w:r>
    </w:p>
    <w:p w14:paraId="6E57B794" w14:textId="77777777" w:rsidR="00BB0FD9" w:rsidRDefault="00BB0FD9" w:rsidP="00BB0FD9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School: University of the West Indies, Trinidad</w:t>
      </w:r>
    </w:p>
    <w:p w14:paraId="362A9D21" w14:textId="77777777" w:rsidR="00BB0FD9" w:rsidRPr="00741618" w:rsidRDefault="00BB0FD9" w:rsidP="00BB0FD9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2011-2012- Certificate: </w:t>
      </w:r>
      <w:r w:rsidRPr="00741618">
        <w:rPr>
          <w:rFonts w:ascii="Times New Roman" w:eastAsia="Calibri" w:hAnsi="Times New Roman" w:cs="Times New Roman"/>
          <w:color w:val="000000"/>
          <w:sz w:val="24"/>
          <w:szCs w:val="24"/>
        </w:rPr>
        <w:t>Pre-Servi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ce Diploma In Education</w:t>
      </w:r>
    </w:p>
    <w:p w14:paraId="1BDAD847" w14:textId="77777777" w:rsidR="00BB0FD9" w:rsidRDefault="00BB0FD9" w:rsidP="00BB0FD9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41618">
        <w:rPr>
          <w:rFonts w:ascii="Times New Roman" w:eastAsia="Calibri" w:hAnsi="Times New Roman" w:cs="Times New Roman"/>
          <w:color w:val="000000"/>
          <w:sz w:val="24"/>
          <w:szCs w:val="24"/>
        </w:rPr>
        <w:t>2008-2011-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Certificate: B.A History</w:t>
      </w:r>
    </w:p>
    <w:p w14:paraId="35A7D4BD" w14:textId="77777777" w:rsidR="00BB0FD9" w:rsidRDefault="00BB0FD9" w:rsidP="00BB0FD9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299324D" w14:textId="77777777" w:rsidR="00BB0FD9" w:rsidRDefault="00BB0FD9" w:rsidP="00BB0FD9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School: </w:t>
      </w:r>
      <w:r w:rsidRPr="00741618">
        <w:rPr>
          <w:rFonts w:ascii="Times New Roman" w:eastAsia="Calibri" w:hAnsi="Times New Roman" w:cs="Times New Roman"/>
          <w:color w:val="000000"/>
          <w:sz w:val="24"/>
          <w:szCs w:val="24"/>
        </w:rPr>
        <w:t>Fyzabad Anglican Secondary, Fyzabad</w:t>
      </w:r>
    </w:p>
    <w:p w14:paraId="4A2B6D11" w14:textId="77777777" w:rsidR="00BB0FD9" w:rsidRPr="00741618" w:rsidRDefault="00BB0FD9" w:rsidP="00BB0FD9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2007</w:t>
      </w:r>
      <w:r w:rsidRPr="00741618">
        <w:rPr>
          <w:rFonts w:ascii="Times New Roman" w:eastAsia="Calibri" w:hAnsi="Times New Roman" w:cs="Times New Roman"/>
          <w:color w:val="000000"/>
          <w:sz w:val="24"/>
          <w:szCs w:val="24"/>
        </w:rPr>
        <w:t>-2008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-</w:t>
      </w:r>
      <w:r w:rsidRPr="00741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Certificate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:</w:t>
      </w:r>
      <w:r w:rsidRPr="00741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CAPE </w:t>
      </w:r>
    </w:p>
    <w:p w14:paraId="7F040EC0" w14:textId="77777777" w:rsidR="00BB0FD9" w:rsidRPr="00741618" w:rsidRDefault="00BB0FD9" w:rsidP="00BB0FD9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2006- </w:t>
      </w:r>
      <w:r w:rsidRPr="00741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CXC </w:t>
      </w:r>
    </w:p>
    <w:p w14:paraId="59B6C9F8" w14:textId="77777777" w:rsidR="00BB0FD9" w:rsidRDefault="00BB0FD9" w:rsidP="00BB0FD9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46F106D" w14:textId="77777777" w:rsidR="00BB0FD9" w:rsidRDefault="00BB0FD9" w:rsidP="00BB0FD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43D5FD90" w14:textId="77777777" w:rsidR="00B07E89" w:rsidRDefault="00B07E89" w:rsidP="00BB0FD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036D6099" w14:textId="77777777" w:rsidR="00BB0FD9" w:rsidRDefault="00BB0FD9" w:rsidP="00BB0FD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031E4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Experience:</w:t>
      </w:r>
    </w:p>
    <w:p w14:paraId="161F748C" w14:textId="43E3B017" w:rsidR="00D24904" w:rsidRDefault="00B625B5" w:rsidP="00BB0FD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January 2015-Current </w:t>
      </w:r>
      <w:r w:rsidR="00D52318">
        <w:rPr>
          <w:rFonts w:ascii="Times New Roman" w:eastAsia="Calibri" w:hAnsi="Times New Roman" w:cs="Times New Roman"/>
          <w:color w:val="000000"/>
          <w:sz w:val="24"/>
          <w:szCs w:val="24"/>
        </w:rPr>
        <w:t>- Teacher St. Kevin’s City College.</w:t>
      </w:r>
      <w:r w:rsidR="0048397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Teaching History, Social Studies, Principles of Business and CAPE lessons Sociology, </w:t>
      </w:r>
      <w:r w:rsidR="0048397B" w:rsidRPr="0048397B">
        <w:rPr>
          <w:rFonts w:ascii="Times New Roman" w:eastAsia="Calibri" w:hAnsi="Times New Roman" w:cs="Times New Roman"/>
          <w:color w:val="000000"/>
          <w:sz w:val="24"/>
          <w:szCs w:val="24"/>
        </w:rPr>
        <w:t>Caribbean and Communication Studies.</w:t>
      </w:r>
    </w:p>
    <w:p w14:paraId="4FC6E3B8" w14:textId="24EDEA7A" w:rsidR="00D24904" w:rsidRPr="00D24904" w:rsidRDefault="00175BD3" w:rsidP="00BB0FD9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January 2014</w:t>
      </w:r>
      <w:r w:rsidR="00D24904">
        <w:rPr>
          <w:rFonts w:ascii="Times New Roman" w:eastAsia="Calibri" w:hAnsi="Times New Roman" w:cs="Times New Roman"/>
          <w:color w:val="000000"/>
          <w:sz w:val="24"/>
          <w:szCs w:val="24"/>
        </w:rPr>
        <w:t>- ICAN Facilitator- which guides students through various computer based simulations which enhances their neurodevelopment.</w:t>
      </w:r>
    </w:p>
    <w:p w14:paraId="1C1AE0EA" w14:textId="77777777" w:rsidR="00BB0FD9" w:rsidRDefault="009B5D9D" w:rsidP="00BB0FD9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September 2012- December 2013</w:t>
      </w:r>
    </w:p>
    <w:p w14:paraId="4E332708" w14:textId="77777777" w:rsidR="00BB0FD9" w:rsidRPr="00FB4A8D" w:rsidRDefault="00BB0FD9" w:rsidP="00BB0FD9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                  CAC Assistant- Palo Seco Government Primary </w:t>
      </w:r>
      <w:r w:rsidR="00D24904">
        <w:rPr>
          <w:rFonts w:ascii="Times New Roman" w:eastAsia="Calibri" w:hAnsi="Times New Roman" w:cs="Times New Roman"/>
          <w:color w:val="000000"/>
          <w:sz w:val="24"/>
          <w:szCs w:val="24"/>
        </w:rPr>
        <w:t>– assist</w:t>
      </w:r>
      <w:r w:rsidR="00B56C3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ed teachers in lesson planning </w:t>
      </w:r>
      <w:r w:rsidR="00D24904">
        <w:rPr>
          <w:rFonts w:ascii="Times New Roman" w:eastAsia="Calibri" w:hAnsi="Times New Roman" w:cs="Times New Roman"/>
          <w:color w:val="000000"/>
          <w:sz w:val="24"/>
          <w:szCs w:val="24"/>
        </w:rPr>
        <w:t>as well as organizing various school events such as graduation and cultural shows.</w:t>
      </w:r>
    </w:p>
    <w:p w14:paraId="1B6D3653" w14:textId="77777777" w:rsidR="00BB0FD9" w:rsidRPr="00741618" w:rsidRDefault="00BB0FD9" w:rsidP="00BB0FD9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41618">
        <w:rPr>
          <w:rFonts w:ascii="Times New Roman" w:eastAsia="Calibri" w:hAnsi="Times New Roman" w:cs="Times New Roman"/>
          <w:color w:val="000000"/>
          <w:sz w:val="24"/>
          <w:szCs w:val="24"/>
        </w:rPr>
        <w:t>June-September 2010</w:t>
      </w:r>
    </w:p>
    <w:p w14:paraId="47C9CE84" w14:textId="77777777" w:rsidR="00BB0FD9" w:rsidRPr="00741618" w:rsidRDefault="00BB0FD9" w:rsidP="00BB0FD9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41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                 Clerical Assistant -Fyzabad Anglican Secondary</w:t>
      </w:r>
    </w:p>
    <w:p w14:paraId="240478EB" w14:textId="77777777" w:rsidR="00BB0FD9" w:rsidRPr="00741618" w:rsidRDefault="00BB0FD9" w:rsidP="00BB0FD9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41618">
        <w:rPr>
          <w:rFonts w:ascii="Times New Roman" w:eastAsia="Calibri" w:hAnsi="Times New Roman" w:cs="Times New Roman"/>
          <w:color w:val="000000"/>
          <w:sz w:val="24"/>
          <w:szCs w:val="24"/>
        </w:rPr>
        <w:t>May-September 2007</w:t>
      </w:r>
    </w:p>
    <w:p w14:paraId="5A9F967A" w14:textId="77777777" w:rsidR="00BB0FD9" w:rsidRPr="00741618" w:rsidRDefault="00BB0FD9" w:rsidP="00BB0FD9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41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                 Sales Representative- Kids Collection</w:t>
      </w:r>
    </w:p>
    <w:p w14:paraId="375CAE9F" w14:textId="77777777" w:rsidR="00BB0FD9" w:rsidRDefault="00BB0FD9" w:rsidP="00BB0FD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79A3DD9A" w14:textId="77777777" w:rsidR="00BB0FD9" w:rsidRPr="00031E49" w:rsidRDefault="00BB0FD9" w:rsidP="00BB0FD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031E4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Memberships</w:t>
      </w:r>
    </w:p>
    <w:p w14:paraId="1E7966F7" w14:textId="77777777" w:rsidR="00BB0FD9" w:rsidRPr="00741618" w:rsidRDefault="00BB0FD9" w:rsidP="00BB0FD9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41618">
        <w:rPr>
          <w:rFonts w:ascii="Times New Roman" w:eastAsia="Calibri" w:hAnsi="Times New Roman" w:cs="Times New Roman"/>
          <w:color w:val="000000"/>
          <w:sz w:val="24"/>
          <w:szCs w:val="24"/>
        </w:rPr>
        <w:t>History Society</w:t>
      </w:r>
    </w:p>
    <w:p w14:paraId="326FDBB0" w14:textId="77777777" w:rsidR="00BB0FD9" w:rsidRPr="00741618" w:rsidRDefault="00BB0FD9" w:rsidP="00BB0FD9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41618">
        <w:rPr>
          <w:rFonts w:ascii="Times New Roman" w:eastAsia="Calibri" w:hAnsi="Times New Roman" w:cs="Times New Roman"/>
          <w:color w:val="000000"/>
          <w:sz w:val="24"/>
          <w:szCs w:val="24"/>
        </w:rPr>
        <w:t>Fyzabad Anglican Choir</w:t>
      </w:r>
    </w:p>
    <w:p w14:paraId="084BAD22" w14:textId="77777777" w:rsidR="00BB0FD9" w:rsidRPr="00741618" w:rsidRDefault="00BB0FD9" w:rsidP="00BB0FD9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41618">
        <w:rPr>
          <w:rFonts w:ascii="Times New Roman" w:eastAsia="Calibri" w:hAnsi="Times New Roman" w:cs="Times New Roman"/>
          <w:color w:val="000000"/>
          <w:sz w:val="24"/>
          <w:szCs w:val="24"/>
        </w:rPr>
        <w:t>Abstinence Club</w:t>
      </w:r>
    </w:p>
    <w:p w14:paraId="5A3D9BAF" w14:textId="77777777" w:rsidR="00BB0FD9" w:rsidRDefault="00BB0FD9" w:rsidP="00BB0FD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088A7A78" w14:textId="77777777" w:rsidR="00BB0FD9" w:rsidRPr="00081633" w:rsidRDefault="00BB0FD9" w:rsidP="00BB0FD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031E4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Hobbies</w:t>
      </w:r>
    </w:p>
    <w:p w14:paraId="438904AB" w14:textId="77777777" w:rsidR="00BB0FD9" w:rsidRPr="00741618" w:rsidRDefault="00BB0FD9" w:rsidP="00BB0FD9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41618">
        <w:rPr>
          <w:rFonts w:ascii="Times New Roman" w:eastAsia="Calibri" w:hAnsi="Times New Roman" w:cs="Times New Roman"/>
          <w:color w:val="000000"/>
          <w:sz w:val="24"/>
          <w:szCs w:val="24"/>
        </w:rPr>
        <w:t>Craft Work</w:t>
      </w:r>
      <w:r w:rsidR="00081633">
        <w:rPr>
          <w:rFonts w:ascii="Times New Roman" w:eastAsia="Calibri" w:hAnsi="Times New Roman" w:cs="Times New Roman"/>
          <w:color w:val="000000"/>
          <w:sz w:val="24"/>
          <w:szCs w:val="24"/>
        </w:rPr>
        <w:t>- flower making, weaving and embroidery</w:t>
      </w:r>
    </w:p>
    <w:p w14:paraId="7A84DB00" w14:textId="77777777" w:rsidR="00BB0FD9" w:rsidRPr="00741618" w:rsidRDefault="00945BA6" w:rsidP="00BB0FD9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Mehendi</w:t>
      </w:r>
      <w:r w:rsidR="009B2CED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Art</w:t>
      </w:r>
    </w:p>
    <w:p w14:paraId="55D288C2" w14:textId="77777777" w:rsidR="00BB0FD9" w:rsidRPr="00741618" w:rsidRDefault="00BB0FD9" w:rsidP="00BB0FD9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41618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Cricket</w:t>
      </w:r>
    </w:p>
    <w:p w14:paraId="08D55AC3" w14:textId="77777777" w:rsidR="00BB0FD9" w:rsidRDefault="00BB0FD9" w:rsidP="00BB0FD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7C07ADF9" w14:textId="77777777" w:rsidR="00BB0FD9" w:rsidRPr="00031E49" w:rsidRDefault="00BB0FD9" w:rsidP="00BB0FD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031E4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References</w:t>
      </w:r>
    </w:p>
    <w:p w14:paraId="4DAA2011" w14:textId="77777777" w:rsidR="00BB0FD9" w:rsidRPr="00741618" w:rsidRDefault="00BB0FD9" w:rsidP="00BB0FD9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41618">
        <w:rPr>
          <w:rFonts w:ascii="Times New Roman" w:eastAsia="Calibri" w:hAnsi="Times New Roman" w:cs="Times New Roman"/>
          <w:color w:val="000000"/>
          <w:sz w:val="24"/>
          <w:szCs w:val="24"/>
        </w:rPr>
        <w:t>DrKushaHaraksingh,</w:t>
      </w:r>
    </w:p>
    <w:p w14:paraId="129D1AB3" w14:textId="77777777" w:rsidR="00BB0FD9" w:rsidRPr="00741618" w:rsidRDefault="00BB0FD9" w:rsidP="00BB0FD9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416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Senior Lecturer, </w:t>
      </w:r>
    </w:p>
    <w:p w14:paraId="3015F56F" w14:textId="77777777" w:rsidR="00BB0FD9" w:rsidRPr="00741618" w:rsidRDefault="00BB0FD9" w:rsidP="00BB0FD9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41618">
        <w:rPr>
          <w:rFonts w:ascii="Times New Roman" w:eastAsia="Calibri" w:hAnsi="Times New Roman" w:cs="Times New Roman"/>
          <w:color w:val="000000"/>
          <w:sz w:val="24"/>
          <w:szCs w:val="24"/>
        </w:rPr>
        <w:t>Department of History</w:t>
      </w:r>
    </w:p>
    <w:p w14:paraId="557563D6" w14:textId="77777777" w:rsidR="00BB0FD9" w:rsidRPr="00741618" w:rsidRDefault="00BB0FD9" w:rsidP="00BB0FD9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41618">
        <w:rPr>
          <w:rFonts w:ascii="Times New Roman" w:eastAsia="Calibri" w:hAnsi="Times New Roman" w:cs="Times New Roman"/>
          <w:color w:val="000000"/>
          <w:sz w:val="24"/>
          <w:szCs w:val="24"/>
        </w:rPr>
        <w:t>Tel. 662-2002 ext 3051</w:t>
      </w:r>
    </w:p>
    <w:p w14:paraId="1383F1A5" w14:textId="77777777" w:rsidR="00BB0FD9" w:rsidRPr="00741618" w:rsidRDefault="00BB0FD9" w:rsidP="00BB0FD9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7DA05CE" w14:textId="77777777" w:rsidR="00BB0FD9" w:rsidRPr="00741618" w:rsidRDefault="00BB0FD9" w:rsidP="00BB0FD9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41618">
        <w:rPr>
          <w:rFonts w:ascii="Times New Roman" w:eastAsia="Calibri" w:hAnsi="Times New Roman" w:cs="Times New Roman"/>
          <w:color w:val="000000"/>
          <w:sz w:val="24"/>
          <w:szCs w:val="24"/>
        </w:rPr>
        <w:t>Fr Stephen Geofroy</w:t>
      </w:r>
    </w:p>
    <w:p w14:paraId="121D98E3" w14:textId="77777777" w:rsidR="00BB0FD9" w:rsidRPr="00741618" w:rsidRDefault="00BB0FD9" w:rsidP="00BB0FD9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41618">
        <w:rPr>
          <w:rFonts w:ascii="Times New Roman" w:eastAsia="Calibri" w:hAnsi="Times New Roman" w:cs="Times New Roman"/>
          <w:color w:val="000000"/>
          <w:sz w:val="24"/>
          <w:szCs w:val="24"/>
        </w:rPr>
        <w:t>Lecturer</w:t>
      </w:r>
    </w:p>
    <w:p w14:paraId="147F0945" w14:textId="77777777" w:rsidR="00BB0FD9" w:rsidRPr="00741618" w:rsidRDefault="00BB0FD9" w:rsidP="00BB0FD9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41618">
        <w:rPr>
          <w:rFonts w:ascii="Times New Roman" w:eastAsia="Calibri" w:hAnsi="Times New Roman" w:cs="Times New Roman"/>
          <w:color w:val="000000"/>
          <w:sz w:val="24"/>
          <w:szCs w:val="24"/>
        </w:rPr>
        <w:t>School of Education</w:t>
      </w:r>
    </w:p>
    <w:p w14:paraId="68935682" w14:textId="77777777" w:rsidR="00BB0FD9" w:rsidRPr="00741618" w:rsidRDefault="00BB0FD9" w:rsidP="00BB0FD9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41618">
        <w:rPr>
          <w:rFonts w:ascii="Times New Roman" w:eastAsia="Calibri" w:hAnsi="Times New Roman" w:cs="Times New Roman"/>
          <w:color w:val="000000"/>
          <w:sz w:val="24"/>
          <w:szCs w:val="24"/>
        </w:rPr>
        <w:t>E-mail: stephen.geofroy@sta.uwi.edu | Tel/ext: (868)-662-2002 ext.83958</w:t>
      </w:r>
    </w:p>
    <w:p w14:paraId="776AAD23" w14:textId="77777777" w:rsidR="00B07E89" w:rsidRDefault="00B07E89">
      <w:pPr>
        <w:rPr>
          <w:rFonts w:ascii="Times New Roman" w:hAnsi="Times New Roman" w:cs="Times New Roman"/>
          <w:sz w:val="24"/>
          <w:szCs w:val="24"/>
        </w:rPr>
      </w:pPr>
    </w:p>
    <w:p w14:paraId="528117D7" w14:textId="77777777" w:rsidR="00B07E89" w:rsidRPr="00B07E89" w:rsidRDefault="00B07E89">
      <w:pPr>
        <w:rPr>
          <w:rFonts w:ascii="Times New Roman" w:hAnsi="Times New Roman" w:cs="Times New Roman"/>
          <w:sz w:val="24"/>
          <w:szCs w:val="24"/>
        </w:rPr>
      </w:pPr>
      <w:r w:rsidRPr="00B07E89">
        <w:rPr>
          <w:rFonts w:ascii="Times New Roman" w:hAnsi="Times New Roman" w:cs="Times New Roman"/>
          <w:sz w:val="24"/>
          <w:szCs w:val="24"/>
        </w:rPr>
        <w:t>Mrs. DiandraSeemungal</w:t>
      </w:r>
    </w:p>
    <w:p w14:paraId="3D7C8453" w14:textId="77777777" w:rsidR="00B07E89" w:rsidRPr="00B07E89" w:rsidRDefault="00B07E89">
      <w:pPr>
        <w:rPr>
          <w:rFonts w:ascii="Times New Roman" w:hAnsi="Times New Roman" w:cs="Times New Roman"/>
          <w:sz w:val="24"/>
          <w:szCs w:val="24"/>
        </w:rPr>
      </w:pPr>
      <w:r w:rsidRPr="00B07E89">
        <w:rPr>
          <w:rFonts w:ascii="Times New Roman" w:hAnsi="Times New Roman" w:cs="Times New Roman"/>
          <w:sz w:val="24"/>
          <w:szCs w:val="24"/>
        </w:rPr>
        <w:t>ICAN Supervisor</w:t>
      </w:r>
    </w:p>
    <w:p w14:paraId="6CED293C" w14:textId="77777777" w:rsidR="00B07E89" w:rsidRPr="00B07E89" w:rsidRDefault="00B07E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Tel. : (868) </w:t>
      </w:r>
      <w:r w:rsidRPr="00B07E89">
        <w:rPr>
          <w:rFonts w:ascii="Times New Roman" w:hAnsi="Times New Roman" w:cs="Times New Roman"/>
          <w:sz w:val="24"/>
          <w:szCs w:val="24"/>
        </w:rPr>
        <w:t xml:space="preserve">375-0714 </w:t>
      </w:r>
    </w:p>
    <w:sectPr w:rsidR="00B07E89" w:rsidRPr="00B07E89" w:rsidSect="00C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ABA605" w14:textId="77777777" w:rsidR="00E3479E" w:rsidRDefault="00E3479E" w:rsidP="00A62686">
      <w:pPr>
        <w:spacing w:after="0" w:line="240" w:lineRule="auto"/>
      </w:pPr>
      <w:r>
        <w:separator/>
      </w:r>
    </w:p>
  </w:endnote>
  <w:endnote w:type="continuationSeparator" w:id="0">
    <w:p w14:paraId="0314ECC1" w14:textId="77777777" w:rsidR="00E3479E" w:rsidRDefault="00E3479E" w:rsidP="00A62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231A0F" w14:textId="77777777" w:rsidR="00E3479E" w:rsidRDefault="00E3479E" w:rsidP="00A62686">
      <w:pPr>
        <w:spacing w:after="0" w:line="240" w:lineRule="auto"/>
      </w:pPr>
      <w:r>
        <w:separator/>
      </w:r>
    </w:p>
  </w:footnote>
  <w:footnote w:type="continuationSeparator" w:id="0">
    <w:p w14:paraId="467EE4E9" w14:textId="77777777" w:rsidR="00E3479E" w:rsidRDefault="00E3479E" w:rsidP="00A626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D9"/>
    <w:rsid w:val="00014ED9"/>
    <w:rsid w:val="00064BCC"/>
    <w:rsid w:val="00081633"/>
    <w:rsid w:val="000C0363"/>
    <w:rsid w:val="000D0B96"/>
    <w:rsid w:val="000D2CC0"/>
    <w:rsid w:val="000F2B5D"/>
    <w:rsid w:val="000F5F9D"/>
    <w:rsid w:val="00102FA4"/>
    <w:rsid w:val="00106CC2"/>
    <w:rsid w:val="001419B7"/>
    <w:rsid w:val="0014482A"/>
    <w:rsid w:val="001549E4"/>
    <w:rsid w:val="00170986"/>
    <w:rsid w:val="0017370F"/>
    <w:rsid w:val="00175BD3"/>
    <w:rsid w:val="00176863"/>
    <w:rsid w:val="001840E9"/>
    <w:rsid w:val="00195C8F"/>
    <w:rsid w:val="001B58B7"/>
    <w:rsid w:val="001D5F23"/>
    <w:rsid w:val="001D6A25"/>
    <w:rsid w:val="00257C11"/>
    <w:rsid w:val="00263A16"/>
    <w:rsid w:val="00270CAA"/>
    <w:rsid w:val="00282BD1"/>
    <w:rsid w:val="00286AB0"/>
    <w:rsid w:val="002A20F2"/>
    <w:rsid w:val="002D04AA"/>
    <w:rsid w:val="003114D0"/>
    <w:rsid w:val="00381EE3"/>
    <w:rsid w:val="003A521D"/>
    <w:rsid w:val="003A6714"/>
    <w:rsid w:val="003B3C41"/>
    <w:rsid w:val="003D2F3D"/>
    <w:rsid w:val="004012E0"/>
    <w:rsid w:val="00431637"/>
    <w:rsid w:val="004826BB"/>
    <w:rsid w:val="004828F6"/>
    <w:rsid w:val="0048397B"/>
    <w:rsid w:val="004A17A1"/>
    <w:rsid w:val="004A1A5D"/>
    <w:rsid w:val="004B0B6B"/>
    <w:rsid w:val="004D2F0B"/>
    <w:rsid w:val="004F0CDA"/>
    <w:rsid w:val="00502B89"/>
    <w:rsid w:val="0052143F"/>
    <w:rsid w:val="00521820"/>
    <w:rsid w:val="00540C85"/>
    <w:rsid w:val="00542439"/>
    <w:rsid w:val="00545767"/>
    <w:rsid w:val="00555B92"/>
    <w:rsid w:val="00576716"/>
    <w:rsid w:val="005774D6"/>
    <w:rsid w:val="005B31EF"/>
    <w:rsid w:val="005B609F"/>
    <w:rsid w:val="005C7A42"/>
    <w:rsid w:val="005E5BF8"/>
    <w:rsid w:val="005E62C4"/>
    <w:rsid w:val="00630802"/>
    <w:rsid w:val="00632DF4"/>
    <w:rsid w:val="0064080C"/>
    <w:rsid w:val="00663724"/>
    <w:rsid w:val="0066795A"/>
    <w:rsid w:val="0067060C"/>
    <w:rsid w:val="00691C18"/>
    <w:rsid w:val="00697F64"/>
    <w:rsid w:val="006A0AE0"/>
    <w:rsid w:val="006A1E02"/>
    <w:rsid w:val="006A73C9"/>
    <w:rsid w:val="006B3E46"/>
    <w:rsid w:val="006D702E"/>
    <w:rsid w:val="006E1AE8"/>
    <w:rsid w:val="00723876"/>
    <w:rsid w:val="0072440A"/>
    <w:rsid w:val="007274FE"/>
    <w:rsid w:val="00754AC2"/>
    <w:rsid w:val="007655DC"/>
    <w:rsid w:val="00775973"/>
    <w:rsid w:val="007A1894"/>
    <w:rsid w:val="007B19D9"/>
    <w:rsid w:val="007B4D4C"/>
    <w:rsid w:val="007B6CE2"/>
    <w:rsid w:val="007E1B16"/>
    <w:rsid w:val="007F6236"/>
    <w:rsid w:val="008218E0"/>
    <w:rsid w:val="00837832"/>
    <w:rsid w:val="00841DDD"/>
    <w:rsid w:val="008450D2"/>
    <w:rsid w:val="00863091"/>
    <w:rsid w:val="00876E32"/>
    <w:rsid w:val="008810DA"/>
    <w:rsid w:val="00892DA8"/>
    <w:rsid w:val="008A64C1"/>
    <w:rsid w:val="008B7261"/>
    <w:rsid w:val="008B7BA5"/>
    <w:rsid w:val="008C6BCE"/>
    <w:rsid w:val="008D672E"/>
    <w:rsid w:val="008E29CB"/>
    <w:rsid w:val="008F11AA"/>
    <w:rsid w:val="009205FC"/>
    <w:rsid w:val="009305DA"/>
    <w:rsid w:val="00937042"/>
    <w:rsid w:val="00937636"/>
    <w:rsid w:val="00945BA6"/>
    <w:rsid w:val="00945C6C"/>
    <w:rsid w:val="00951FC7"/>
    <w:rsid w:val="00975D20"/>
    <w:rsid w:val="009821AF"/>
    <w:rsid w:val="00993369"/>
    <w:rsid w:val="009979B2"/>
    <w:rsid w:val="009A6D78"/>
    <w:rsid w:val="009B2CED"/>
    <w:rsid w:val="009B5D9D"/>
    <w:rsid w:val="00A1494C"/>
    <w:rsid w:val="00A17BE1"/>
    <w:rsid w:val="00A55CDD"/>
    <w:rsid w:val="00A62686"/>
    <w:rsid w:val="00A8546E"/>
    <w:rsid w:val="00AB2D04"/>
    <w:rsid w:val="00AB4890"/>
    <w:rsid w:val="00AC1170"/>
    <w:rsid w:val="00AD049E"/>
    <w:rsid w:val="00B07E89"/>
    <w:rsid w:val="00B13090"/>
    <w:rsid w:val="00B162FC"/>
    <w:rsid w:val="00B21202"/>
    <w:rsid w:val="00B40B44"/>
    <w:rsid w:val="00B51FA3"/>
    <w:rsid w:val="00B56C35"/>
    <w:rsid w:val="00B625B5"/>
    <w:rsid w:val="00B6776B"/>
    <w:rsid w:val="00BB0FD9"/>
    <w:rsid w:val="00BB6452"/>
    <w:rsid w:val="00BE0E33"/>
    <w:rsid w:val="00BE1B06"/>
    <w:rsid w:val="00C02D54"/>
    <w:rsid w:val="00C17B98"/>
    <w:rsid w:val="00C20BC2"/>
    <w:rsid w:val="00C53170"/>
    <w:rsid w:val="00C92C3A"/>
    <w:rsid w:val="00CB05F5"/>
    <w:rsid w:val="00CB069A"/>
    <w:rsid w:val="00CD4FFA"/>
    <w:rsid w:val="00D24904"/>
    <w:rsid w:val="00D26A58"/>
    <w:rsid w:val="00D41694"/>
    <w:rsid w:val="00D52318"/>
    <w:rsid w:val="00D55091"/>
    <w:rsid w:val="00D62CEE"/>
    <w:rsid w:val="00D62F53"/>
    <w:rsid w:val="00D75C92"/>
    <w:rsid w:val="00DA268D"/>
    <w:rsid w:val="00DB1783"/>
    <w:rsid w:val="00DB4F17"/>
    <w:rsid w:val="00DE48DC"/>
    <w:rsid w:val="00E029D2"/>
    <w:rsid w:val="00E04A1C"/>
    <w:rsid w:val="00E3479E"/>
    <w:rsid w:val="00E3485C"/>
    <w:rsid w:val="00E70332"/>
    <w:rsid w:val="00E7270E"/>
    <w:rsid w:val="00EC62D2"/>
    <w:rsid w:val="00ED2E50"/>
    <w:rsid w:val="00EE3DC0"/>
    <w:rsid w:val="00F30819"/>
    <w:rsid w:val="00F43B94"/>
    <w:rsid w:val="00F6670B"/>
    <w:rsid w:val="00F92FCB"/>
    <w:rsid w:val="00FB6810"/>
    <w:rsid w:val="00FC0AB7"/>
    <w:rsid w:val="00FC3244"/>
    <w:rsid w:val="00FD7E5E"/>
    <w:rsid w:val="00FF04B3"/>
    <w:rsid w:val="00FF4EAB"/>
    <w:rsid w:val="00FF54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3852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FD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B0FD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62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686"/>
  </w:style>
  <w:style w:type="paragraph" w:styleId="Footer">
    <w:name w:val="footer"/>
    <w:basedOn w:val="Normal"/>
    <w:link w:val="FooterChar"/>
    <w:uiPriority w:val="99"/>
    <w:unhideWhenUsed/>
    <w:rsid w:val="00A62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3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ikkie_sahadeo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Merlyn</dc:creator>
  <cp:lastModifiedBy>Nickisha Sahadeo</cp:lastModifiedBy>
  <cp:revision>6</cp:revision>
  <dcterms:created xsi:type="dcterms:W3CDTF">2016-03-02T02:47:00Z</dcterms:created>
  <dcterms:modified xsi:type="dcterms:W3CDTF">2016-04-27T02:45:00Z</dcterms:modified>
</cp:coreProperties>
</file>