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9A" w:rsidRPr="008B54E8" w:rsidRDefault="002A0BA0" w:rsidP="00EB0F0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Ms. Susilla Maraj</w:t>
      </w:r>
    </w:p>
    <w:p w:rsidR="00FF5D0B" w:rsidRDefault="002A0BA0" w:rsidP="00EB0F0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#48 New Settlement </w:t>
      </w:r>
    </w:p>
    <w:p w:rsidR="002A0BA0" w:rsidRPr="008B54E8" w:rsidRDefault="002A0BA0" w:rsidP="00EB0F0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Dow Village</w:t>
      </w:r>
      <w:r w:rsidR="008B54E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California</w:t>
      </w:r>
    </w:p>
    <w:p w:rsidR="002A0BA0" w:rsidRPr="008B54E8" w:rsidRDefault="002A0BA0" w:rsidP="00EB0F0C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Contact: </w:t>
      </w:r>
      <w:r w:rsid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(H) (868) 636-1725; </w:t>
      </w: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© </w:t>
      </w:r>
      <w:r w:rsidR="00C5280E"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782-5542</w:t>
      </w:r>
    </w:p>
    <w:p w:rsidR="002A0BA0" w:rsidRPr="008B54E8" w:rsidRDefault="002A0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0BA0" w:rsidRPr="008B54E8" w:rsidRDefault="002A0BA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B54E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Objective</w:t>
      </w:r>
    </w:p>
    <w:p w:rsidR="002A0BA0" w:rsidRPr="008B54E8" w:rsidRDefault="002A0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Work in the Administrative Field</w:t>
      </w:r>
      <w:r w:rsidR="00535C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performing daily office administration &amp; clerical duties.</w:t>
      </w:r>
    </w:p>
    <w:p w:rsidR="002A0BA0" w:rsidRPr="008B54E8" w:rsidRDefault="002A0B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I am computer proficient and have experience on the following programs; Windows 98, 2000 and XP, MS Word, MS Works and Excel.</w:t>
      </w:r>
    </w:p>
    <w:p w:rsidR="002A0BA0" w:rsidRPr="009737D7" w:rsidRDefault="002A0BA0">
      <w:pPr>
        <w:rPr>
          <w:b/>
          <w:color w:val="000000" w:themeColor="text1"/>
          <w:u w:val="single"/>
        </w:rPr>
      </w:pPr>
      <w:r w:rsidRPr="008B54E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Work History</w:t>
      </w:r>
      <w:r w:rsidRPr="009737D7">
        <w:rPr>
          <w:b/>
          <w:color w:val="000000" w:themeColor="text1"/>
          <w:u w:val="single"/>
        </w:rPr>
        <w:t>:</w:t>
      </w:r>
    </w:p>
    <w:p w:rsidR="00535C7B" w:rsidRPr="00580FCF" w:rsidRDefault="00BB0153" w:rsidP="002A0BA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Sureway Weight Loss Clinic</w:t>
      </w:r>
      <w:r w:rsidR="00334AF5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 Receptionist &amp; CSR</w:t>
      </w:r>
      <w:r w:rsidR="00DD4FF8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(2004-</w:t>
      </w:r>
      <w:r w:rsidR="00596C8B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2016 </w:t>
      </w:r>
      <w:r w:rsidR="00DD4FF8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</w:t>
      </w:r>
      <w:r w:rsidR="008B54E8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2A0BA0" w:rsidRPr="00580FCF" w:rsidRDefault="008B54E8" w:rsidP="002A0BA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&amp; Liposuction Center</w:t>
      </w:r>
      <w:r w:rsidR="00DD4FF8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AD161D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Office Manager </w:t>
      </w:r>
      <w:r w:rsidR="00DD4FF8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(2010</w:t>
      </w:r>
      <w:r w:rsidR="002A0BA0" w:rsidRPr="00580FC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-Present)</w:t>
      </w:r>
    </w:p>
    <w:p w:rsidR="002A0BA0" w:rsidRPr="008B54E8" w:rsidRDefault="002A0BA0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61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My job responsibilities are as follows</w:t>
      </w: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27CAC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-Answer telephone (PBX System)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, direct calls &amp; take messages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-T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elemarketing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(Sales)</w:t>
      </w:r>
    </w:p>
    <w:p w:rsidR="00E5751B" w:rsidRDefault="00E5751B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-Compile, copy, sort, and file records of office activities, business transaction, &amp;</w:t>
      </w:r>
      <w:r w:rsidR="00327C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other activities</w:t>
      </w:r>
    </w:p>
    <w:p w:rsidR="00327CAC" w:rsidRDefault="00E5751B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-Collect, count and disburse money, do basic bookkeeping &amp; complete banking transaction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-C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ommunicate with customers,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employees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, &amp;other individuals to answer questions, explain information, take orders &amp; address complaints</w:t>
      </w:r>
    </w:p>
    <w:p w:rsidR="00327CAC" w:rsidRDefault="00E5751B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-Complete invoices regarding payments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-M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aintain &amp; update filing, inventory &amp; database systems, either manually or using computer</w:t>
      </w:r>
    </w:p>
    <w:p w:rsidR="00327CAC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-R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eview files, records &amp; other documents to obtain information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-D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88708F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iver messages &amp; run errands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-C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omplete work schedules, manage calendars &amp; arrange appointments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-P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rocess &amp; prepare documents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-M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>onitor the work of junior staff</w:t>
      </w:r>
    </w:p>
    <w:p w:rsidR="00E5751B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-T</w:t>
      </w:r>
      <w:r w:rsidR="00E575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rain other staff members to perform work </w:t>
      </w:r>
      <w:r w:rsidR="0088708F">
        <w:rPr>
          <w:rFonts w:ascii="Times New Roman" w:hAnsi="Times New Roman" w:cs="Times New Roman"/>
          <w:color w:val="000000" w:themeColor="text1"/>
          <w:sz w:val="28"/>
          <w:szCs w:val="28"/>
        </w:rPr>
        <w:t>activities, such as using computer applications</w:t>
      </w:r>
    </w:p>
    <w:p w:rsidR="0088708F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-M</w:t>
      </w:r>
      <w:r w:rsidR="0088708F">
        <w:rPr>
          <w:rFonts w:ascii="Times New Roman" w:hAnsi="Times New Roman" w:cs="Times New Roman"/>
          <w:color w:val="000000" w:themeColor="text1"/>
          <w:sz w:val="28"/>
          <w:szCs w:val="28"/>
        </w:rPr>
        <w:t>ake travel arrangement for office personnel</w:t>
      </w:r>
    </w:p>
    <w:p w:rsidR="002B2399" w:rsidRDefault="00327CAC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-P</w:t>
      </w:r>
      <w:r w:rsidR="002B2399">
        <w:rPr>
          <w:rFonts w:ascii="Times New Roman" w:hAnsi="Times New Roman" w:cs="Times New Roman"/>
          <w:color w:val="000000" w:themeColor="text1"/>
          <w:sz w:val="28"/>
          <w:szCs w:val="28"/>
        </w:rPr>
        <w:t>repare meetings, attending meetings recording minutes</w:t>
      </w:r>
    </w:p>
    <w:p w:rsidR="00E5751B" w:rsidRDefault="00E5751B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751B" w:rsidRDefault="00E5751B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751B" w:rsidRDefault="00E5751B" w:rsidP="00E5751B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9C7" w:rsidRPr="00DD4FF8" w:rsidRDefault="009737D7" w:rsidP="002A0BA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19C7" w:rsidRPr="008B54E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Training: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Institute of Broadcasting &amp; Careers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Trained in Television Broadcasting</w:t>
      </w:r>
      <w:r w:rsidR="000E5A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(2005)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6C8B" w:rsidRDefault="00596C8B" w:rsidP="002A0BA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B54E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Education: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Grossmont College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Ma</w:t>
      </w:r>
      <w:r w:rsidR="007C17AB">
        <w:rPr>
          <w:rFonts w:ascii="Times New Roman" w:hAnsi="Times New Roman" w:cs="Times New Roman"/>
          <w:color w:val="000000" w:themeColor="text1"/>
          <w:sz w:val="28"/>
          <w:szCs w:val="28"/>
        </w:rPr>
        <w:t>jor- Communication (Associates D</w:t>
      </w: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egree)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Graduated in August 2004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Union Claxton bay Senior Comprehensive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Graduated- High School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Major- Business Studies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Graduated- 2001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54E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Other Accomplishments</w:t>
      </w:r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9C7" w:rsidRPr="008B54E8" w:rsidRDefault="00C419C7" w:rsidP="002A0BA0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Writing for the </w:t>
      </w:r>
      <w:proofErr w:type="spellStart"/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>Grossmont</w:t>
      </w:r>
      <w:proofErr w:type="spellEnd"/>
      <w:r w:rsidRPr="008B5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College Summit Newspaper.</w:t>
      </w:r>
      <w:proofErr w:type="gramEnd"/>
      <w:r w:rsidR="00096B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(Available Upon Request)</w:t>
      </w:r>
    </w:p>
    <w:p w:rsidR="001151B6" w:rsidRDefault="001151B6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8708F" w:rsidRDefault="0088708F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737D7" w:rsidRPr="002864D6" w:rsidRDefault="009737D7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864D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To whom it may concern,</w:t>
      </w:r>
    </w:p>
    <w:p w:rsidR="009737D7" w:rsidRPr="002864D6" w:rsidRDefault="009737D7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0613F" w:rsidRDefault="00A64ABD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This letter is to express my interes</w:t>
      </w:r>
      <w:r w:rsidR="006D26F9">
        <w:rPr>
          <w:rFonts w:ascii="Times New Roman" w:hAnsi="Times New Roman" w:cs="Times New Roman"/>
          <w:color w:val="000000" w:themeColor="text1"/>
          <w:sz w:val="32"/>
          <w:szCs w:val="32"/>
        </w:rPr>
        <w:t>t in any</w:t>
      </w:r>
      <w:r w:rsidR="00CD612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Administrative position</w:t>
      </w:r>
      <w:r w:rsidR="006D26F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opening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at your company. Based on my superior administrative skills, I am confident that I would be a great addition to your team.</w:t>
      </w:r>
    </w:p>
    <w:p w:rsidR="00A64ABD" w:rsidRDefault="00A64ABD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64ABD" w:rsidRDefault="00A64ABD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While holding position in the Admin</w:t>
      </w:r>
      <w:r w:rsidR="006D0DC2">
        <w:rPr>
          <w:rFonts w:ascii="Times New Roman" w:hAnsi="Times New Roman" w:cs="Times New Roman"/>
          <w:color w:val="000000" w:themeColor="text1"/>
          <w:sz w:val="32"/>
          <w:szCs w:val="32"/>
        </w:rPr>
        <w:t>istrative field for the past thirteen (13)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years, I have developed the aptitude to quickly adapt to the work methods &amp; routines of </w:t>
      </w:r>
      <w:r w:rsidR="00CD6124">
        <w:rPr>
          <w:rFonts w:ascii="Times New Roman" w:hAnsi="Times New Roman" w:cs="Times New Roman"/>
          <w:color w:val="000000" w:themeColor="text1"/>
          <w:sz w:val="32"/>
          <w:szCs w:val="32"/>
        </w:rPr>
        <w:t>my employer. My past experience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working in administration and handling office </w:t>
      </w:r>
      <w:r w:rsidR="00347599">
        <w:rPr>
          <w:rFonts w:ascii="Times New Roman" w:hAnsi="Times New Roman" w:cs="Times New Roman"/>
          <w:color w:val="000000" w:themeColor="text1"/>
          <w:sz w:val="32"/>
          <w:szCs w:val="32"/>
        </w:rPr>
        <w:t>affairs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along with various other settings has prepared me to tackle a wide range of obstacles and complications that may occur. </w:t>
      </w:r>
    </w:p>
    <w:p w:rsidR="00347599" w:rsidRDefault="00347599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64ABD" w:rsidRDefault="00A64ABD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My strong work ethic leads me to getting tasks done swiftly and efficiently, and my ability to time mange and multitask ensures that I am capable of keeping up with various assignments &amp; projects. Patience &amp;</w:t>
      </w:r>
      <w:r w:rsidR="006959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F4D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dedication are </w:t>
      </w:r>
      <w:r w:rsidR="00347599">
        <w:rPr>
          <w:rFonts w:ascii="Times New Roman" w:hAnsi="Times New Roman" w:cs="Times New Roman"/>
          <w:color w:val="000000" w:themeColor="text1"/>
          <w:sz w:val="32"/>
          <w:szCs w:val="32"/>
        </w:rPr>
        <w:t>immeasurable</w:t>
      </w:r>
      <w:r w:rsidR="007F4D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qualities which I have also attained.</w:t>
      </w:r>
    </w:p>
    <w:p w:rsidR="007F4D03" w:rsidRDefault="007F4D03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F4D03" w:rsidRDefault="007F4D03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Please feel free to contact me should you require any additional information or would like to schedule an interview. </w:t>
      </w:r>
    </w:p>
    <w:p w:rsidR="007F4D03" w:rsidRDefault="007F4D03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F4D03" w:rsidRDefault="007F4D03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look forward </w:t>
      </w:r>
      <w:r w:rsidR="00347599">
        <w:rPr>
          <w:rFonts w:ascii="Times New Roman" w:hAnsi="Times New Roman" w:cs="Times New Roman"/>
          <w:color w:val="000000" w:themeColor="text1"/>
          <w:sz w:val="32"/>
          <w:szCs w:val="32"/>
        </w:rPr>
        <w:t>to hearing from you.</w:t>
      </w:r>
    </w:p>
    <w:p w:rsidR="00347599" w:rsidRDefault="00347599" w:rsidP="00695951">
      <w:pPr>
        <w:pStyle w:val="NoSpacing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7599" w:rsidRDefault="000E46AD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Thank You!!</w:t>
      </w:r>
    </w:p>
    <w:p w:rsidR="00347599" w:rsidRDefault="00347599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7599" w:rsidRDefault="00347599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Respectfully,</w:t>
      </w:r>
    </w:p>
    <w:p w:rsidR="00347599" w:rsidRDefault="00347599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E46AD" w:rsidRDefault="000E46AD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47599" w:rsidRDefault="00347599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______________________</w:t>
      </w:r>
    </w:p>
    <w:p w:rsidR="00347599" w:rsidRDefault="00347599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Susilla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Maraj</w:t>
      </w:r>
      <w:proofErr w:type="spellEnd"/>
    </w:p>
    <w:p w:rsidR="00AF7952" w:rsidRDefault="00AF7952" w:rsidP="002A0BA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F7952" w:rsidSect="00D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B640C"/>
    <w:multiLevelType w:val="hybridMultilevel"/>
    <w:tmpl w:val="50FE77DE"/>
    <w:lvl w:ilvl="0" w:tplc="77987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A0BA0"/>
    <w:rsid w:val="00034C50"/>
    <w:rsid w:val="0004744E"/>
    <w:rsid w:val="0007297C"/>
    <w:rsid w:val="00073803"/>
    <w:rsid w:val="00075C38"/>
    <w:rsid w:val="00096B00"/>
    <w:rsid w:val="000D5196"/>
    <w:rsid w:val="000E46AD"/>
    <w:rsid w:val="000E5A5E"/>
    <w:rsid w:val="001151B6"/>
    <w:rsid w:val="0013125A"/>
    <w:rsid w:val="0014026F"/>
    <w:rsid w:val="00150A88"/>
    <w:rsid w:val="0016313E"/>
    <w:rsid w:val="001B737F"/>
    <w:rsid w:val="002556CE"/>
    <w:rsid w:val="002864D6"/>
    <w:rsid w:val="002A0BA0"/>
    <w:rsid w:val="002B2399"/>
    <w:rsid w:val="00327CAC"/>
    <w:rsid w:val="00334AF5"/>
    <w:rsid w:val="00340337"/>
    <w:rsid w:val="00347599"/>
    <w:rsid w:val="00363CE4"/>
    <w:rsid w:val="003A50CB"/>
    <w:rsid w:val="003D7C9B"/>
    <w:rsid w:val="003F1248"/>
    <w:rsid w:val="004C2500"/>
    <w:rsid w:val="00535C7B"/>
    <w:rsid w:val="00554003"/>
    <w:rsid w:val="00580FCF"/>
    <w:rsid w:val="00596C8B"/>
    <w:rsid w:val="005A4185"/>
    <w:rsid w:val="005B058F"/>
    <w:rsid w:val="00687373"/>
    <w:rsid w:val="00695951"/>
    <w:rsid w:val="006D0559"/>
    <w:rsid w:val="006D0C9E"/>
    <w:rsid w:val="006D0DC2"/>
    <w:rsid w:val="006D26F9"/>
    <w:rsid w:val="007256B4"/>
    <w:rsid w:val="00775819"/>
    <w:rsid w:val="007C17AB"/>
    <w:rsid w:val="007D35E5"/>
    <w:rsid w:val="007F4D03"/>
    <w:rsid w:val="00815DB0"/>
    <w:rsid w:val="00832DD4"/>
    <w:rsid w:val="008432C7"/>
    <w:rsid w:val="0087294E"/>
    <w:rsid w:val="0088708F"/>
    <w:rsid w:val="008B54E8"/>
    <w:rsid w:val="00904390"/>
    <w:rsid w:val="00913092"/>
    <w:rsid w:val="00962206"/>
    <w:rsid w:val="009737D7"/>
    <w:rsid w:val="00A26607"/>
    <w:rsid w:val="00A64ABD"/>
    <w:rsid w:val="00AD161D"/>
    <w:rsid w:val="00AF7952"/>
    <w:rsid w:val="00B46E97"/>
    <w:rsid w:val="00B6352D"/>
    <w:rsid w:val="00BB0153"/>
    <w:rsid w:val="00C06255"/>
    <w:rsid w:val="00C419C7"/>
    <w:rsid w:val="00C5280E"/>
    <w:rsid w:val="00CD6124"/>
    <w:rsid w:val="00D66004"/>
    <w:rsid w:val="00D9689A"/>
    <w:rsid w:val="00DD4FF8"/>
    <w:rsid w:val="00E11486"/>
    <w:rsid w:val="00E5751B"/>
    <w:rsid w:val="00EB0F0C"/>
    <w:rsid w:val="00F0613F"/>
    <w:rsid w:val="00F067CE"/>
    <w:rsid w:val="00F57ADE"/>
    <w:rsid w:val="00F94782"/>
    <w:rsid w:val="00FA144B"/>
    <w:rsid w:val="00FF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B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A0B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</cp:lastModifiedBy>
  <cp:revision>2</cp:revision>
  <cp:lastPrinted>2016-01-28T13:27:00Z</cp:lastPrinted>
  <dcterms:created xsi:type="dcterms:W3CDTF">2016-04-27T15:01:00Z</dcterms:created>
  <dcterms:modified xsi:type="dcterms:W3CDTF">2016-04-27T15:01:00Z</dcterms:modified>
</cp:coreProperties>
</file>