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629">
        <w:rPr>
          <w:rFonts w:ascii="Courier New" w:eastAsia="Times New Roman" w:hAnsi="Courier New" w:cs="Courier New"/>
          <w:color w:val="000000"/>
          <w:sz w:val="21"/>
          <w:szCs w:val="21"/>
        </w:rPr>
        <w:t>﻿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</w:t>
      </w: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#59B </w:t>
      </w: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>SESAME STREET, PINTO ROAD</w:t>
      </w:r>
    </w:p>
    <w:p w:rsidR="00714629" w:rsidRP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</w:t>
      </w: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>ARIMA</w:t>
      </w:r>
    </w:p>
    <w:p w:rsidR="00714629" w:rsidRP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PHONE: 6677088 (H)   </w:t>
      </w: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>6833737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(C)</w:t>
      </w:r>
    </w:p>
    <w:p w:rsidR="00714629" w:rsidRP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</w:t>
      </w: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>lizzaqqdoubleyou@gmail.com</w:t>
      </w:r>
    </w:p>
    <w:p w:rsid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14629" w:rsidRP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ELIZABETH PAUL</w:t>
      </w:r>
    </w:p>
    <w:p w:rsidR="00714629" w:rsidRP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4629" w:rsidRP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4629" w:rsidRPr="00714629" w:rsidRDefault="00256603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25660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SUMMARY</w:t>
      </w:r>
    </w:p>
    <w:p w:rsid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my 5 years of secondary level school </w:t>
      </w: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>I obtained</w:t>
      </w: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passes in CSEC examinations and I am currently writing my CAPE examinations at the tertiary level of education. The CSEC passes obtained are: English,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>Mathematics,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Additional </w:t>
      </w: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>Mathematics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Biology, Physics</w:t>
      </w: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Geography. Other than my O' level qualificatio</w:t>
      </w:r>
      <w:r w:rsidR="008A5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ns I am very </w:t>
      </w:r>
      <w:r w:rsidR="00C215C8">
        <w:rPr>
          <w:rFonts w:ascii="Times New Roman" w:eastAsia="Times New Roman" w:hAnsi="Times New Roman" w:cs="Times New Roman"/>
          <w:color w:val="000000"/>
          <w:sz w:val="24"/>
          <w:szCs w:val="24"/>
        </w:rPr>
        <w:t>hardworking, energetic and eager to learn.</w:t>
      </w:r>
      <w:r w:rsidR="009751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9751B7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844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hobbies are: dancing, singing and playing pan.</w:t>
      </w:r>
    </w:p>
    <w:p w:rsidR="00256603" w:rsidRPr="00714629" w:rsidRDefault="00256603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4629" w:rsidRPr="00714629" w:rsidRDefault="00256603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EDUCATION</w:t>
      </w:r>
    </w:p>
    <w:p w:rsidR="00714629" w:rsidRP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>St. Augustine Community College</w:t>
      </w:r>
    </w:p>
    <w:p w:rsidR="00714629" w:rsidRP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>High School</w:t>
      </w:r>
      <w:r w:rsidR="002566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>Graduated June 2015</w:t>
      </w:r>
    </w:p>
    <w:p w:rsid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6603" w:rsidRDefault="00256603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25660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</w:t>
      </w:r>
    </w:p>
    <w:p w:rsidR="00256603" w:rsidRPr="00714629" w:rsidRDefault="0069395E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earn a position in a dynamic organization where I can enhance my skills, assist the organization in the achievement of its goal and objective as well as achieve my own personal goals.</w:t>
      </w:r>
    </w:p>
    <w:p w:rsidR="00C215C8" w:rsidRPr="00714629" w:rsidRDefault="00C215C8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4629" w:rsidRP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1462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Professional Skills</w:t>
      </w:r>
    </w:p>
    <w:p w:rsidR="00714629" w:rsidRP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>Time Management:</w:t>
      </w:r>
      <w:r w:rsidR="00693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Intermediate</w:t>
      </w:r>
    </w:p>
    <w:p w:rsidR="00714629" w:rsidRP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>Creativity:</w:t>
      </w:r>
      <w:r w:rsidR="00693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Advanced</w:t>
      </w:r>
    </w:p>
    <w:p w:rsidR="00714629" w:rsidRP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>Mathematics:</w:t>
      </w:r>
      <w:r w:rsidR="00693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 w:rsidRPr="00714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Intermediate</w:t>
      </w:r>
    </w:p>
    <w:p w:rsidR="00714629" w:rsidRPr="00714629" w:rsidRDefault="00714629" w:rsidP="0071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463C" w:rsidRDefault="0069395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69395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PROFESSIONAL EXPERIENCE</w:t>
      </w:r>
    </w:p>
    <w:p w:rsidR="008440B2" w:rsidRDefault="0069395E" w:rsidP="00C215C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939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December 2015 – Present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21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C215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Fiercely </w:t>
      </w:r>
      <w:proofErr w:type="spellStart"/>
      <w:r w:rsidR="00C215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Chique</w:t>
      </w:r>
      <w:proofErr w:type="spellEnd"/>
      <w:r w:rsidR="00C215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</w:t>
      </w:r>
      <w:r w:rsidR="00C215C8">
        <w:rPr>
          <w:rFonts w:ascii="Times New Roman" w:eastAsia="Times New Roman" w:hAnsi="Times New Roman" w:cs="Times New Roman"/>
          <w:color w:val="000000"/>
          <w:sz w:val="24"/>
          <w:szCs w:val="24"/>
        </w:rPr>
        <w:t>Public Relations Officer &amp; Model (non- profitable)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C215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C215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C215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C215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C215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C215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C215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</w:t>
      </w:r>
    </w:p>
    <w:p w:rsidR="009751B7" w:rsidRDefault="00C215C8" w:rsidP="00C215C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Duties Include:</w:t>
      </w:r>
      <w:r w:rsidR="006939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m:oMath>
        <m:r>
          <m:rPr>
            <m:sty m:val="bi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●</m:t>
        </m:r>
      </m:oMath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Assist organization</w:t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Anti bulling 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school violence campaign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</w:t>
      </w:r>
      <w:r w:rsidR="009D67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● </w:t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>Advertise and relate to public</w:t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● Sell tickets</w:t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D6739">
        <w:rPr>
          <w:rFonts w:ascii="Times New Roman" w:eastAsia="Times New Roman" w:hAnsi="Times New Roman" w:cs="Times New Roman"/>
          <w:color w:val="000000"/>
          <w:sz w:val="24"/>
          <w:szCs w:val="24"/>
        </w:rPr>
        <w:t>Dance &amp; Sing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</w:p>
    <w:p w:rsidR="009751B7" w:rsidRDefault="00C215C8" w:rsidP="00C215C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440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January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751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(2014, 2015 and 2016)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</w:t>
      </w:r>
      <w:r w:rsidR="009751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751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National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751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Panorama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9751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proofErr w:type="spellStart"/>
      <w:r w:rsidR="009751B7">
        <w:rPr>
          <w:rFonts w:ascii="Times New Roman" w:eastAsia="Times New Roman" w:hAnsi="Times New Roman" w:cs="Times New Roman"/>
          <w:color w:val="000000"/>
          <w:sz w:val="24"/>
          <w:szCs w:val="24"/>
        </w:rPr>
        <w:t>Pannist</w:t>
      </w:r>
      <w:proofErr w:type="spellEnd"/>
      <w:r w:rsidR="009751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</w:p>
    <w:p w:rsidR="0069395E" w:rsidRPr="0069395E" w:rsidRDefault="009751B7" w:rsidP="00C215C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C215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</w:t>
      </w:r>
    </w:p>
    <w:sectPr w:rsidR="0069395E" w:rsidRPr="0069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29"/>
    <w:rsid w:val="00256603"/>
    <w:rsid w:val="0069395E"/>
    <w:rsid w:val="00714629"/>
    <w:rsid w:val="008440B2"/>
    <w:rsid w:val="008A5E32"/>
    <w:rsid w:val="009751B7"/>
    <w:rsid w:val="009D6739"/>
    <w:rsid w:val="00C215C8"/>
    <w:rsid w:val="00E33CE6"/>
    <w:rsid w:val="00EA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312F5-F378-4B48-86E8-75A79936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5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2016-04-29T11:56:00Z</dcterms:created>
  <dcterms:modified xsi:type="dcterms:W3CDTF">2016-04-29T13:01:00Z</dcterms:modified>
</cp:coreProperties>
</file>