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7821351E" wp14:noSpellErr="1" wp14:textId="0A2DF8B9">
      <w:bookmarkStart w:name="_GoBack" w:id="0"/>
      <w:bookmarkEnd w:id="0"/>
      <w:r w:rsidRPr="17B5D53B" w:rsidR="17B5D53B">
        <w:rPr>
          <w:b w:val="1"/>
          <w:bCs w:val="1"/>
          <w:sz w:val="36"/>
          <w:szCs w:val="36"/>
        </w:rPr>
        <w:t xml:space="preserve">                         </w:t>
      </w:r>
      <w:r w:rsidRPr="17B5D53B" w:rsidR="17B5D53B">
        <w:rPr>
          <w:b w:val="1"/>
          <w:bCs w:val="1"/>
          <w:sz w:val="48"/>
          <w:szCs w:val="48"/>
        </w:rPr>
        <w:t>Davian N Ragoonanan</w:t>
      </w:r>
    </w:p>
    <w:p w:rsidR="17B5D53B" w:rsidP="17B5D53B" w:rsidRDefault="17B5D53B" w14:noSpellErr="1" w14:paraId="59F04F11" w14:textId="1F48D113">
      <w:pPr>
        <w:pStyle w:val="Normal"/>
      </w:pPr>
      <w:r w:rsidRPr="17B5D53B" w:rsidR="17B5D53B">
        <w:rPr>
          <w:b w:val="1"/>
          <w:bCs w:val="1"/>
          <w:sz w:val="28"/>
          <w:szCs w:val="28"/>
        </w:rPr>
        <w:t xml:space="preserve">                                             #46 Newbold Street,</w:t>
      </w:r>
    </w:p>
    <w:p w:rsidR="17B5D53B" w:rsidP="17B5D53B" w:rsidRDefault="17B5D53B" w14:noSpellErr="1" w14:paraId="2A55322B" w14:textId="1324DAE0">
      <w:pPr>
        <w:pStyle w:val="Normal"/>
      </w:pPr>
      <w:r w:rsidRPr="17B5D53B" w:rsidR="17B5D53B">
        <w:rPr>
          <w:b w:val="1"/>
          <w:bCs w:val="1"/>
          <w:sz w:val="28"/>
          <w:szCs w:val="28"/>
        </w:rPr>
        <w:t xml:space="preserve">                                                </w:t>
      </w:r>
      <w:r w:rsidRPr="17B5D53B" w:rsidR="17B5D53B">
        <w:rPr>
          <w:b w:val="1"/>
          <w:bCs w:val="1"/>
          <w:sz w:val="28"/>
          <w:szCs w:val="28"/>
        </w:rPr>
        <w:t xml:space="preserve">    </w:t>
      </w:r>
      <w:r w:rsidRPr="17B5D53B" w:rsidR="17B5D53B">
        <w:rPr>
          <w:b w:val="1"/>
          <w:bCs w:val="1"/>
          <w:sz w:val="28"/>
          <w:szCs w:val="28"/>
        </w:rPr>
        <w:t>Navet Road</w:t>
      </w:r>
    </w:p>
    <w:p w:rsidR="17B5D53B" w:rsidP="17B5D53B" w:rsidRDefault="17B5D53B" w14:noSpellErr="1" w14:paraId="4FACC150" w14:textId="2386CE5A">
      <w:pPr>
        <w:pStyle w:val="Normal"/>
      </w:pPr>
      <w:r w:rsidRPr="17B5D53B" w:rsidR="17B5D53B">
        <w:rPr>
          <w:b w:val="1"/>
          <w:bCs w:val="1"/>
          <w:sz w:val="28"/>
          <w:szCs w:val="28"/>
        </w:rPr>
        <w:t xml:space="preserve">                                                    </w:t>
      </w:r>
      <w:r w:rsidRPr="17B5D53B" w:rsidR="17B5D53B">
        <w:rPr>
          <w:b w:val="1"/>
          <w:bCs w:val="1"/>
          <w:sz w:val="28"/>
          <w:szCs w:val="28"/>
        </w:rPr>
        <w:t>San Fernando</w:t>
      </w:r>
    </w:p>
    <w:p w:rsidR="17B5D53B" w:rsidP="17B5D53B" w:rsidRDefault="17B5D53B" w14:paraId="722D3E87" w14:textId="4E628F89">
      <w:pPr>
        <w:pStyle w:val="Normal"/>
      </w:pPr>
      <w:r w:rsidRPr="17B5D53B" w:rsidR="17B5D53B">
        <w:rPr>
          <w:b w:val="1"/>
          <w:bCs w:val="1"/>
          <w:sz w:val="28"/>
          <w:szCs w:val="28"/>
        </w:rPr>
        <w:t xml:space="preserve">                                            652-9335/326-9903</w:t>
      </w:r>
    </w:p>
    <w:p w:rsidR="17B5D53B" w:rsidP="17B5D53B" w:rsidRDefault="17B5D53B" w14:noSpellErr="1" w14:paraId="56BC7CF6" w14:textId="38733336">
      <w:pPr>
        <w:pStyle w:val="Normal"/>
      </w:pPr>
      <w:r w:rsidRPr="17B5D53B" w:rsidR="17B5D53B">
        <w:rPr>
          <w:b w:val="1"/>
          <w:bCs w:val="1"/>
          <w:sz w:val="28"/>
          <w:szCs w:val="28"/>
        </w:rPr>
        <w:t xml:space="preserve">                                     </w:t>
      </w:r>
      <w:hyperlink r:id="R5604bd3dcc6c4bb0">
        <w:r w:rsidRPr="17B5D53B" w:rsidR="17B5D53B">
          <w:rPr>
            <w:rStyle w:val="Hyperlink"/>
            <w:b w:val="1"/>
            <w:bCs w:val="1"/>
            <w:sz w:val="28"/>
            <w:szCs w:val="28"/>
          </w:rPr>
          <w:t>Dragoonanan28@hotmail.com</w:t>
        </w:r>
      </w:hyperlink>
    </w:p>
    <w:p w:rsidR="17B5D53B" w:rsidP="17B5D53B" w:rsidRDefault="17B5D53B" w14:noSpellErr="1" w14:paraId="4388FF9F" w14:textId="5C255887">
      <w:pPr>
        <w:pStyle w:val="Normal"/>
      </w:pPr>
    </w:p>
    <w:p w:rsidR="17B5D53B" w:rsidP="17B5D53B" w:rsidRDefault="17B5D53B" w14:noSpellErr="1" w14:paraId="70055BD5" w14:textId="036647AB">
      <w:pPr>
        <w:pStyle w:val="Normal"/>
      </w:pPr>
      <w:r w:rsidRPr="17B5D53B" w:rsidR="17B5D53B">
        <w:rPr>
          <w:b w:val="1"/>
          <w:bCs w:val="1"/>
          <w:sz w:val="24"/>
          <w:szCs w:val="24"/>
        </w:rPr>
        <w:t xml:space="preserve">Objective: </w:t>
      </w:r>
      <w:r w:rsidRPr="17B5D53B" w:rsidR="17B5D53B">
        <w:rPr>
          <w:b w:val="0"/>
          <w:bCs w:val="0"/>
          <w:sz w:val="24"/>
          <w:szCs w:val="24"/>
        </w:rPr>
        <w:t>To obtain an pos</w:t>
      </w:r>
      <w:r w:rsidRPr="17B5D53B" w:rsidR="17B5D53B">
        <w:rPr>
          <w:b w:val="0"/>
          <w:bCs w:val="0"/>
          <w:sz w:val="24"/>
          <w:szCs w:val="24"/>
        </w:rPr>
        <w:t>ition at your company</w:t>
      </w:r>
    </w:p>
    <w:p w:rsidR="17B5D53B" w:rsidP="17B5D53B" w:rsidRDefault="17B5D53B" w14:noSpellErr="1" w14:paraId="2068E7CD" w14:textId="05364AC1">
      <w:pPr>
        <w:pStyle w:val="Normal"/>
      </w:pPr>
      <w:r w:rsidRPr="17B5D53B" w:rsidR="17B5D53B">
        <w:rPr>
          <w:b w:val="1"/>
          <w:bCs w:val="1"/>
          <w:sz w:val="24"/>
          <w:szCs w:val="24"/>
        </w:rPr>
        <w:t>Date of Birth:</w:t>
      </w:r>
      <w:r w:rsidRPr="17B5D53B" w:rsidR="17B5D53B">
        <w:rPr>
          <w:b w:val="0"/>
          <w:bCs w:val="0"/>
          <w:sz w:val="24"/>
          <w:szCs w:val="24"/>
        </w:rPr>
        <w:t xml:space="preserve"> 9</w:t>
      </w:r>
      <w:r w:rsidRPr="17B5D53B" w:rsidR="17B5D53B">
        <w:rPr>
          <w:b w:val="0"/>
          <w:bCs w:val="0"/>
          <w:sz w:val="24"/>
          <w:szCs w:val="24"/>
          <w:vertAlign w:val="superscript"/>
        </w:rPr>
        <w:t>th</w:t>
      </w:r>
      <w:r w:rsidRPr="17B5D53B" w:rsidR="17B5D53B">
        <w:rPr>
          <w:b w:val="0"/>
          <w:bCs w:val="0"/>
          <w:sz w:val="24"/>
          <w:szCs w:val="24"/>
        </w:rPr>
        <w:t xml:space="preserve"> September,1991</w:t>
      </w:r>
    </w:p>
    <w:p w:rsidR="17B5D53B" w:rsidP="17B5D53B" w:rsidRDefault="17B5D53B" w14:noSpellErr="1" w14:paraId="06F67517" w14:textId="1336EA8E">
      <w:pPr>
        <w:pStyle w:val="Normal"/>
      </w:pPr>
      <w:r w:rsidRPr="17B5D53B" w:rsidR="17B5D53B">
        <w:rPr>
          <w:b w:val="1"/>
          <w:bCs w:val="1"/>
          <w:sz w:val="24"/>
          <w:szCs w:val="24"/>
        </w:rPr>
        <w:t xml:space="preserve">Education: </w:t>
      </w:r>
      <w:r w:rsidRPr="17B5D53B" w:rsidR="17B5D53B">
        <w:rPr>
          <w:b w:val="0"/>
          <w:bCs w:val="0"/>
          <w:sz w:val="24"/>
          <w:szCs w:val="24"/>
        </w:rPr>
        <w:t>St. Michael's Private Community College</w:t>
      </w:r>
    </w:p>
    <w:p w:rsidR="17B5D53B" w:rsidP="17B5D53B" w:rsidRDefault="17B5D53B" w14:noSpellErr="1" w14:paraId="04B48262" w14:textId="425FE2CE">
      <w:pPr>
        <w:pStyle w:val="Normal"/>
      </w:pPr>
      <w:r w:rsidRPr="17B5D53B" w:rsidR="17B5D53B">
        <w:rPr>
          <w:b w:val="0"/>
          <w:bCs w:val="0"/>
          <w:sz w:val="24"/>
          <w:szCs w:val="24"/>
        </w:rPr>
        <w:t xml:space="preserve">                 </w:t>
      </w:r>
      <w:r w:rsidRPr="17B5D53B" w:rsidR="17B5D53B">
        <w:rPr>
          <w:b w:val="0"/>
          <w:bCs w:val="0"/>
          <w:sz w:val="24"/>
          <w:szCs w:val="24"/>
        </w:rPr>
        <w:t xml:space="preserve">   January 2014- June 2015</w:t>
      </w:r>
    </w:p>
    <w:p w:rsidR="17B5D53B" w:rsidP="17B5D53B" w:rsidRDefault="17B5D53B" w14:paraId="70E02F7C" w14:textId="55CD482B">
      <w:pPr>
        <w:pStyle w:val="Normal"/>
      </w:pPr>
    </w:p>
    <w:p w:rsidR="17B5D53B" w:rsidP="17B5D53B" w:rsidRDefault="17B5D53B" w14:noSpellErr="1" w14:paraId="17F2FBCA" w14:textId="285EE3DD">
      <w:pPr>
        <w:pStyle w:val="Normal"/>
      </w:pPr>
      <w:r w:rsidRPr="17B5D53B" w:rsidR="17B5D53B">
        <w:rPr>
          <w:b w:val="0"/>
          <w:bCs w:val="0"/>
          <w:sz w:val="24"/>
          <w:szCs w:val="24"/>
        </w:rPr>
        <w:t xml:space="preserve">           </w:t>
      </w:r>
      <w:r w:rsidRPr="17B5D53B" w:rsidR="17B5D53B">
        <w:rPr>
          <w:b w:val="0"/>
          <w:bCs w:val="0"/>
          <w:sz w:val="24"/>
          <w:szCs w:val="24"/>
        </w:rPr>
        <w:t xml:space="preserve">       </w:t>
      </w:r>
      <w:r w:rsidRPr="17B5D53B" w:rsidR="17B5D53B">
        <w:rPr>
          <w:b w:val="1"/>
          <w:bCs w:val="1"/>
          <w:sz w:val="24"/>
          <w:szCs w:val="24"/>
        </w:rPr>
        <w:t xml:space="preserve"> CXC Passes &amp; Grades Obtained</w:t>
      </w:r>
    </w:p>
    <w:p w:rsidR="17B5D53B" w:rsidP="17B5D53B" w:rsidRDefault="17B5D53B" w14:paraId="74EC8C15" w14:textId="1DFA158E">
      <w:pPr>
        <w:pStyle w:val="Normal"/>
      </w:pPr>
      <w:r w:rsidRPr="17B5D53B" w:rsidR="17B5D53B">
        <w:rPr>
          <w:b w:val="0"/>
          <w:bCs w:val="0"/>
          <w:sz w:val="24"/>
          <w:szCs w:val="24"/>
        </w:rPr>
        <w:t xml:space="preserve">            </w:t>
      </w:r>
      <w:r w:rsidRPr="17B5D53B" w:rsidR="17B5D53B">
        <w:rPr>
          <w:b w:val="0"/>
          <w:bCs w:val="0"/>
          <w:sz w:val="24"/>
          <w:szCs w:val="24"/>
        </w:rPr>
        <w:t xml:space="preserve">      </w:t>
      </w:r>
      <w:r w:rsidRPr="17B5D53B" w:rsidR="17B5D53B">
        <w:rPr>
          <w:b w:val="0"/>
          <w:bCs w:val="0"/>
          <w:sz w:val="24"/>
          <w:szCs w:val="24"/>
        </w:rPr>
        <w:t xml:space="preserve"> English A                                                 </w:t>
      </w:r>
      <w:r w:rsidRPr="17B5D53B" w:rsidR="17B5D53B">
        <w:rPr>
          <w:b w:val="0"/>
          <w:bCs w:val="0"/>
          <w:sz w:val="24"/>
          <w:szCs w:val="24"/>
        </w:rPr>
        <w:t xml:space="preserve"> General 3</w:t>
      </w:r>
    </w:p>
    <w:p w:rsidR="17B5D53B" w:rsidP="17B5D53B" w:rsidRDefault="17B5D53B" w14:noSpellErr="1" w14:paraId="08FD29C9" w14:textId="6800A1BA">
      <w:pPr>
        <w:pStyle w:val="Normal"/>
      </w:pPr>
      <w:r w:rsidRPr="17B5D53B" w:rsidR="17B5D53B">
        <w:rPr>
          <w:b w:val="0"/>
          <w:bCs w:val="0"/>
          <w:sz w:val="24"/>
          <w:szCs w:val="24"/>
        </w:rPr>
        <w:t xml:space="preserve">                 </w:t>
      </w:r>
      <w:r w:rsidRPr="17B5D53B" w:rsidR="17B5D53B">
        <w:rPr>
          <w:b w:val="0"/>
          <w:bCs w:val="0"/>
          <w:sz w:val="24"/>
          <w:szCs w:val="24"/>
        </w:rPr>
        <w:t xml:space="preserve"> </w:t>
      </w:r>
      <w:r w:rsidRPr="17B5D53B" w:rsidR="17B5D53B">
        <w:rPr>
          <w:b w:val="0"/>
          <w:bCs w:val="0"/>
          <w:sz w:val="24"/>
          <w:szCs w:val="24"/>
        </w:rPr>
        <w:t xml:space="preserve"> Hu</w:t>
      </w:r>
      <w:r w:rsidRPr="17B5D53B" w:rsidR="17B5D53B">
        <w:rPr>
          <w:b w:val="0"/>
          <w:bCs w:val="0"/>
          <w:sz w:val="24"/>
          <w:szCs w:val="24"/>
        </w:rPr>
        <w:t>man</w:t>
      </w:r>
      <w:r w:rsidRPr="17B5D53B" w:rsidR="17B5D53B">
        <w:rPr>
          <w:b w:val="0"/>
          <w:bCs w:val="0"/>
          <w:sz w:val="24"/>
          <w:szCs w:val="24"/>
        </w:rPr>
        <w:t xml:space="preserve"> And Social Biology     </w:t>
      </w:r>
      <w:r w:rsidRPr="17B5D53B" w:rsidR="17B5D53B">
        <w:rPr>
          <w:b w:val="0"/>
          <w:bCs w:val="0"/>
          <w:sz w:val="24"/>
          <w:szCs w:val="24"/>
        </w:rPr>
        <w:t xml:space="preserve">              General 3</w:t>
      </w:r>
    </w:p>
    <w:p w:rsidR="17B5D53B" w:rsidP="17B5D53B" w:rsidRDefault="17B5D53B" w14:noSpellErr="1" w14:paraId="0F9975B5" w14:textId="584FF742">
      <w:pPr>
        <w:pStyle w:val="Normal"/>
      </w:pPr>
      <w:r w:rsidRPr="17B5D53B" w:rsidR="17B5D53B">
        <w:rPr>
          <w:b w:val="0"/>
          <w:bCs w:val="0"/>
          <w:sz w:val="24"/>
          <w:szCs w:val="24"/>
        </w:rPr>
        <w:t xml:space="preserve">                  </w:t>
      </w:r>
      <w:r w:rsidRPr="17B5D53B" w:rsidR="17B5D53B">
        <w:rPr>
          <w:b w:val="0"/>
          <w:bCs w:val="0"/>
          <w:sz w:val="24"/>
          <w:szCs w:val="24"/>
        </w:rPr>
        <w:t xml:space="preserve"> Mathematics                                          General 2</w:t>
      </w:r>
    </w:p>
    <w:p w:rsidR="17B5D53B" w:rsidP="17B5D53B" w:rsidRDefault="17B5D53B" w14:paraId="324E3569" w14:textId="18236CAC">
      <w:pPr>
        <w:pStyle w:val="Normal"/>
      </w:pPr>
      <w:r w:rsidRPr="17B5D53B" w:rsidR="17B5D53B">
        <w:rPr>
          <w:b w:val="0"/>
          <w:bCs w:val="0"/>
          <w:sz w:val="24"/>
          <w:szCs w:val="24"/>
        </w:rPr>
        <w:t xml:space="preserve">               </w:t>
      </w:r>
      <w:r w:rsidRPr="17B5D53B" w:rsidR="17B5D53B">
        <w:rPr>
          <w:b w:val="0"/>
          <w:bCs w:val="0"/>
          <w:sz w:val="24"/>
          <w:szCs w:val="24"/>
        </w:rPr>
        <w:t xml:space="preserve"> </w:t>
      </w:r>
      <w:r w:rsidRPr="17B5D53B" w:rsidR="17B5D53B">
        <w:rPr>
          <w:b w:val="0"/>
          <w:bCs w:val="0"/>
          <w:sz w:val="24"/>
          <w:szCs w:val="24"/>
        </w:rPr>
        <w:t xml:space="preserve">   Principles O</w:t>
      </w:r>
      <w:r w:rsidRPr="17B5D53B" w:rsidR="17B5D53B">
        <w:rPr>
          <w:b w:val="0"/>
          <w:bCs w:val="0"/>
          <w:sz w:val="24"/>
          <w:szCs w:val="24"/>
        </w:rPr>
        <w:t>f Business                           General 2</w:t>
      </w:r>
    </w:p>
    <w:p w:rsidR="17B5D53B" w:rsidP="17B5D53B" w:rsidRDefault="17B5D53B" w14:paraId="6F0A271E" w14:textId="53F01E67">
      <w:pPr>
        <w:pStyle w:val="Normal"/>
      </w:pPr>
      <w:r w:rsidRPr="17B5D53B" w:rsidR="17B5D53B">
        <w:rPr>
          <w:b w:val="0"/>
          <w:bCs w:val="0"/>
          <w:sz w:val="24"/>
          <w:szCs w:val="24"/>
        </w:rPr>
        <w:t xml:space="preserve">                 </w:t>
      </w:r>
      <w:r w:rsidRPr="17B5D53B" w:rsidR="17B5D53B">
        <w:rPr>
          <w:b w:val="0"/>
          <w:bCs w:val="0"/>
          <w:sz w:val="24"/>
          <w:szCs w:val="24"/>
        </w:rPr>
        <w:t xml:space="preserve">  Social Studies                                         General 3</w:t>
      </w:r>
    </w:p>
    <w:p w:rsidR="17B5D53B" w:rsidP="17B5D53B" w:rsidRDefault="17B5D53B" w14:noSpellErr="1" w14:paraId="1AA76456" w14:textId="58C7D232">
      <w:pPr>
        <w:pStyle w:val="Normal"/>
      </w:pPr>
      <w:r w:rsidRPr="17B5D53B" w:rsidR="17B5D53B">
        <w:rPr>
          <w:b w:val="0"/>
          <w:bCs w:val="0"/>
          <w:sz w:val="24"/>
          <w:szCs w:val="24"/>
        </w:rPr>
        <w:t xml:space="preserve">                 </w:t>
      </w:r>
      <w:r w:rsidRPr="17B5D53B" w:rsidR="17B5D53B">
        <w:rPr>
          <w:b w:val="0"/>
          <w:bCs w:val="0"/>
          <w:sz w:val="24"/>
          <w:szCs w:val="24"/>
        </w:rPr>
        <w:t xml:space="preserve"> </w:t>
      </w:r>
      <w:r w:rsidRPr="17B5D53B" w:rsidR="17B5D53B">
        <w:rPr>
          <w:b w:val="0"/>
          <w:bCs w:val="0"/>
          <w:sz w:val="24"/>
          <w:szCs w:val="24"/>
        </w:rPr>
        <w:t xml:space="preserve"> Spanish                                                   </w:t>
      </w:r>
      <w:r w:rsidRPr="17B5D53B" w:rsidR="17B5D53B">
        <w:rPr>
          <w:b w:val="0"/>
          <w:bCs w:val="0"/>
          <w:sz w:val="24"/>
          <w:szCs w:val="24"/>
        </w:rPr>
        <w:t xml:space="preserve"> </w:t>
      </w:r>
      <w:r w:rsidRPr="17B5D53B" w:rsidR="17B5D53B">
        <w:rPr>
          <w:b w:val="0"/>
          <w:bCs w:val="0"/>
          <w:sz w:val="24"/>
          <w:szCs w:val="24"/>
        </w:rPr>
        <w:t>General 2</w:t>
      </w:r>
    </w:p>
    <w:p w:rsidR="17B5D53B" w:rsidP="17B5D53B" w:rsidRDefault="17B5D53B" w14:noSpellErr="1" w14:paraId="451019BC" w14:textId="2353EA8D">
      <w:pPr>
        <w:pStyle w:val="Normal"/>
      </w:pPr>
    </w:p>
    <w:p w:rsidR="17B5D53B" w:rsidP="17B5D53B" w:rsidRDefault="17B5D53B" w14:noSpellErr="1" w14:paraId="01467081" w14:textId="28B41873">
      <w:pPr>
        <w:pStyle w:val="Normal"/>
      </w:pPr>
      <w:r w:rsidRPr="17B5D53B" w:rsidR="17B5D53B">
        <w:rPr>
          <w:b w:val="0"/>
          <w:bCs w:val="0"/>
          <w:sz w:val="24"/>
          <w:szCs w:val="24"/>
        </w:rPr>
        <w:t xml:space="preserve">                 </w:t>
      </w:r>
      <w:r w:rsidRPr="17B5D53B" w:rsidR="17B5D53B">
        <w:rPr>
          <w:b w:val="0"/>
          <w:bCs w:val="0"/>
          <w:sz w:val="24"/>
          <w:szCs w:val="24"/>
        </w:rPr>
        <w:t xml:space="preserve">   </w:t>
      </w:r>
      <w:r w:rsidRPr="17B5D53B" w:rsidR="17B5D53B">
        <w:rPr>
          <w:b w:val="1"/>
          <w:bCs w:val="1"/>
          <w:sz w:val="24"/>
          <w:szCs w:val="24"/>
        </w:rPr>
        <w:t>School Of Practical Accounting And Accounting Services</w:t>
      </w:r>
    </w:p>
    <w:p w:rsidR="17B5D53B" w:rsidP="17B5D53B" w:rsidRDefault="17B5D53B" w14:noSpellErr="1" w14:paraId="21FBB505" w14:textId="7D0473B1">
      <w:pPr>
        <w:pStyle w:val="Normal"/>
      </w:pPr>
      <w:r w:rsidRPr="17B5D53B" w:rsidR="17B5D53B">
        <w:rPr>
          <w:b w:val="1"/>
          <w:bCs w:val="1"/>
          <w:sz w:val="24"/>
          <w:szCs w:val="24"/>
        </w:rPr>
        <w:t xml:space="preserve">                   </w:t>
      </w:r>
      <w:r w:rsidRPr="17B5D53B" w:rsidR="17B5D53B">
        <w:rPr>
          <w:b w:val="0"/>
          <w:bCs w:val="0"/>
          <w:sz w:val="24"/>
          <w:szCs w:val="24"/>
        </w:rPr>
        <w:t xml:space="preserve">  February 2010-May 2010</w:t>
      </w:r>
    </w:p>
    <w:p w:rsidR="17B5D53B" w:rsidP="17B5D53B" w:rsidRDefault="17B5D53B" w14:noSpellErr="1" w14:paraId="57D25E78" w14:textId="6B4C86E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1"/>
          <w:bCs w:val="1"/>
          <w:sz w:val="28"/>
          <w:szCs w:val="28"/>
        </w:rPr>
        <w:t xml:space="preserve">                   </w:t>
      </w:r>
      <w:r w:rsidRPr="17B5D53B" w:rsidR="17B5D53B">
        <w:rPr>
          <w:b w:val="0"/>
          <w:bCs w:val="0"/>
          <w:sz w:val="28"/>
          <w:szCs w:val="28"/>
        </w:rPr>
        <w:t xml:space="preserve"> </w:t>
      </w:r>
      <w:r w:rsidRPr="17B5D53B" w:rsidR="17B5D53B">
        <w:rPr>
          <w:b w:val="0"/>
          <w:bCs w:val="0"/>
          <w:sz w:val="28"/>
          <w:szCs w:val="28"/>
        </w:rPr>
        <w:t xml:space="preserve"> Courses Completed</w:t>
      </w:r>
    </w:p>
    <w:p w:rsidR="17B5D53B" w:rsidP="17B5D53B" w:rsidRDefault="17B5D53B" w14:noSpellErr="1" w14:paraId="5346790F" w14:textId="6F8EBA9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8"/>
          <w:szCs w:val="28"/>
        </w:rPr>
        <w:t xml:space="preserve">                   </w:t>
      </w:r>
      <w:r w:rsidRPr="17B5D53B" w:rsidR="17B5D53B">
        <w:rPr>
          <w:b w:val="0"/>
          <w:bCs w:val="0"/>
          <w:sz w:val="24"/>
          <w:szCs w:val="24"/>
        </w:rPr>
        <w:t xml:space="preserve"> </w:t>
      </w:r>
      <w:r w:rsidRPr="17B5D53B" w:rsidR="17B5D53B">
        <w:rPr>
          <w:b w:val="0"/>
          <w:bCs w:val="0"/>
          <w:sz w:val="24"/>
          <w:szCs w:val="24"/>
        </w:rPr>
        <w:t xml:space="preserve"> Computer  Literacy                                Grade A</w:t>
      </w:r>
    </w:p>
    <w:p w:rsidR="17B5D53B" w:rsidP="17B5D53B" w:rsidRDefault="17B5D53B" w14:noSpellErr="1" w14:paraId="764768FD" w14:textId="4280BF1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4"/>
          <w:szCs w:val="24"/>
        </w:rPr>
        <w:t xml:space="preserve">                     Practical Accounting                              Grade B</w:t>
      </w:r>
    </w:p>
    <w:p w:rsidR="17B5D53B" w:rsidP="17B5D53B" w:rsidRDefault="17B5D53B" w14:noSpellErr="1" w14:paraId="53B2EE53" w14:textId="545026E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4"/>
          <w:szCs w:val="24"/>
        </w:rPr>
        <w:t xml:space="preserve">                        </w:t>
      </w:r>
      <w:r w:rsidRPr="17B5D53B" w:rsidR="17B5D53B">
        <w:rPr>
          <w:b w:val="0"/>
          <w:bCs w:val="0"/>
          <w:sz w:val="24"/>
          <w:szCs w:val="24"/>
        </w:rPr>
        <w:t>Creation Of An Accounting System</w:t>
      </w:r>
      <w:r w:rsidRPr="17B5D53B" w:rsidR="17B5D53B">
        <w:rPr>
          <w:b w:val="0"/>
          <w:bCs w:val="0"/>
          <w:sz w:val="24"/>
          <w:szCs w:val="24"/>
        </w:rPr>
        <w:t xml:space="preserve"> </w:t>
      </w:r>
    </w:p>
    <w:p w:rsidR="17B5D53B" w:rsidP="17B5D53B" w:rsidRDefault="17B5D53B" w14:noSpellErr="1" w14:paraId="272B3E07" w14:textId="1186E65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4"/>
          <w:szCs w:val="24"/>
        </w:rPr>
        <w:t xml:space="preserve">                              Book</w:t>
      </w:r>
      <w:r w:rsidRPr="17B5D53B" w:rsidR="17B5D53B">
        <w:rPr>
          <w:b w:val="0"/>
          <w:bCs w:val="0"/>
          <w:sz w:val="24"/>
          <w:szCs w:val="24"/>
        </w:rPr>
        <w:t xml:space="preserve">Keeping                                  </w:t>
      </w:r>
      <w:r w:rsidRPr="17B5D53B" w:rsidR="17B5D53B">
        <w:rPr>
          <w:b w:val="0"/>
          <w:bCs w:val="0"/>
          <w:sz w:val="24"/>
          <w:szCs w:val="24"/>
        </w:rPr>
        <w:t>Grade B+</w:t>
      </w:r>
    </w:p>
    <w:p w:rsidR="17B5D53B" w:rsidP="17B5D53B" w:rsidRDefault="17B5D53B" w14:noSpellErr="1" w14:paraId="7E2587AB" w14:textId="53E18C4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4"/>
          <w:szCs w:val="24"/>
        </w:rPr>
        <w:t xml:space="preserve">                              Finalization Of Accounting          Grade B+</w:t>
      </w:r>
    </w:p>
    <w:p w:rsidR="17B5D53B" w:rsidP="17B5D53B" w:rsidRDefault="17B5D53B" w14:noSpellErr="1" w14:paraId="45D0904E" w14:textId="4384312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4"/>
          <w:szCs w:val="24"/>
        </w:rPr>
        <w:t xml:space="preserve">                     </w:t>
      </w:r>
      <w:r w:rsidRPr="17B5D53B" w:rsidR="17B5D53B">
        <w:rPr>
          <w:b w:val="0"/>
          <w:bCs w:val="0"/>
          <w:sz w:val="24"/>
          <w:szCs w:val="24"/>
        </w:rPr>
        <w:t xml:space="preserve"> </w:t>
      </w:r>
      <w:r w:rsidRPr="17B5D53B" w:rsidR="17B5D53B">
        <w:rPr>
          <w:b w:val="0"/>
          <w:bCs w:val="0"/>
          <w:sz w:val="24"/>
          <w:szCs w:val="24"/>
        </w:rPr>
        <w:t xml:space="preserve">  </w:t>
      </w:r>
      <w:r w:rsidRPr="17B5D53B" w:rsidR="17B5D53B">
        <w:rPr>
          <w:b w:val="0"/>
          <w:bCs w:val="0"/>
          <w:sz w:val="24"/>
          <w:szCs w:val="24"/>
        </w:rPr>
        <w:t>Computerized Accounting</w:t>
      </w:r>
      <w:r w:rsidRPr="17B5D53B" w:rsidR="17B5D53B">
        <w:rPr>
          <w:b w:val="0"/>
          <w:bCs w:val="0"/>
          <w:sz w:val="24"/>
          <w:szCs w:val="24"/>
        </w:rPr>
        <w:t xml:space="preserve"> </w:t>
      </w:r>
    </w:p>
    <w:p w:rsidR="17B5D53B" w:rsidP="17B5D53B" w:rsidRDefault="17B5D53B" w14:paraId="671C57AF" w14:textId="6530EFC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4"/>
          <w:szCs w:val="24"/>
        </w:rPr>
        <w:t xml:space="preserve">                              Introduction To Computers     </w:t>
      </w:r>
      <w:r w:rsidRPr="17B5D53B" w:rsidR="17B5D53B">
        <w:rPr>
          <w:b w:val="0"/>
          <w:bCs w:val="0"/>
          <w:sz w:val="24"/>
          <w:szCs w:val="24"/>
        </w:rPr>
        <w:t xml:space="preserve"> </w:t>
      </w:r>
      <w:r w:rsidRPr="17B5D53B" w:rsidR="17B5D53B">
        <w:rPr>
          <w:b w:val="0"/>
          <w:bCs w:val="0"/>
          <w:sz w:val="24"/>
          <w:szCs w:val="24"/>
        </w:rPr>
        <w:t xml:space="preserve">  G</w:t>
      </w:r>
      <w:r w:rsidRPr="17B5D53B" w:rsidR="17B5D53B">
        <w:rPr>
          <w:b w:val="0"/>
          <w:bCs w:val="0"/>
          <w:sz w:val="24"/>
          <w:szCs w:val="24"/>
        </w:rPr>
        <w:t xml:space="preserve">rade A+ </w:t>
      </w:r>
    </w:p>
    <w:p w:rsidR="17B5D53B" w:rsidP="17B5D53B" w:rsidRDefault="17B5D53B" w14:noSpellErr="1" w14:paraId="62AB3CA0" w14:textId="74EB643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4"/>
          <w:szCs w:val="24"/>
        </w:rPr>
        <w:t xml:space="preserve">                               Microsoft Excel                           Grade A+</w:t>
      </w:r>
    </w:p>
    <w:p w:rsidR="17B5D53B" w:rsidP="17B5D53B" w:rsidRDefault="17B5D53B" w14:noSpellErr="1" w14:paraId="779EE6C2" w14:textId="457F16A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4"/>
          <w:szCs w:val="24"/>
        </w:rPr>
        <w:t xml:space="preserve">                               Peachtree Accounting                Grade A</w:t>
      </w:r>
    </w:p>
    <w:p w:rsidR="17B5D53B" w:rsidP="17B5D53B" w:rsidRDefault="17B5D53B" w14:noSpellErr="1" w14:paraId="63F5C41C" w14:textId="7C632B0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4"/>
          <w:szCs w:val="24"/>
        </w:rPr>
        <w:t xml:space="preserve">                               Office Skills                             </w:t>
      </w:r>
      <w:r w:rsidRPr="17B5D53B" w:rsidR="17B5D53B">
        <w:rPr>
          <w:b w:val="0"/>
          <w:bCs w:val="0"/>
          <w:sz w:val="24"/>
          <w:szCs w:val="24"/>
        </w:rPr>
        <w:t xml:space="preserve">     Grade A+</w:t>
      </w:r>
    </w:p>
    <w:p w:rsidR="17B5D53B" w:rsidP="17B5D53B" w:rsidRDefault="17B5D53B" w14:paraId="45A5707A" w14:textId="0E29207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17B5D53B" w:rsidP="17B5D53B" w:rsidRDefault="17B5D53B" w14:noSpellErr="1" w14:paraId="41CEBE3D" w14:textId="4DDACBB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1"/>
          <w:bCs w:val="1"/>
          <w:sz w:val="28"/>
          <w:szCs w:val="28"/>
        </w:rPr>
        <w:t xml:space="preserve">References:   </w:t>
      </w:r>
      <w:r w:rsidRPr="17B5D53B" w:rsidR="17B5D53B">
        <w:rPr>
          <w:b w:val="0"/>
          <w:bCs w:val="0"/>
          <w:sz w:val="28"/>
          <w:szCs w:val="28"/>
        </w:rPr>
        <w:t>Melanie D Ramsawak</w:t>
      </w:r>
    </w:p>
    <w:p w:rsidR="17B5D53B" w:rsidP="17B5D53B" w:rsidRDefault="17B5D53B" w14:noSpellErr="1" w14:paraId="125F8741" w14:textId="526D49B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8"/>
          <w:szCs w:val="28"/>
        </w:rPr>
        <w:t xml:space="preserve">                         The National Training Agency (NTA)</w:t>
      </w:r>
    </w:p>
    <w:p w:rsidR="17B5D53B" w:rsidP="17B5D53B" w:rsidRDefault="17B5D53B" w14:noSpellErr="1" w14:paraId="1C62C12F" w14:textId="19A5A08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8"/>
          <w:szCs w:val="28"/>
        </w:rPr>
        <w:t xml:space="preserve">                         Teacher</w:t>
      </w:r>
    </w:p>
    <w:p w:rsidR="17B5D53B" w:rsidP="17B5D53B" w:rsidRDefault="17B5D53B" w14:paraId="3217007A" w14:textId="60ADE99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8"/>
          <w:szCs w:val="28"/>
        </w:rPr>
        <w:t xml:space="preserve">                        </w:t>
      </w:r>
      <w:r w:rsidRPr="17B5D53B" w:rsidR="17B5D53B">
        <w:rPr>
          <w:b w:val="0"/>
          <w:bCs w:val="0"/>
          <w:sz w:val="28"/>
          <w:szCs w:val="28"/>
        </w:rPr>
        <w:t xml:space="preserve">  492-3023</w:t>
      </w:r>
    </w:p>
    <w:p w:rsidR="17B5D53B" w:rsidP="17B5D53B" w:rsidRDefault="17B5D53B" w14:noSpellErr="1" w14:paraId="181D6D52" w14:textId="681A148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8"/>
          <w:szCs w:val="28"/>
        </w:rPr>
        <w:t xml:space="preserve">                         </w:t>
      </w:r>
    </w:p>
    <w:p w:rsidR="17B5D53B" w:rsidP="17B5D53B" w:rsidRDefault="17B5D53B" w14:noSpellErr="1" w14:paraId="784056EC" w14:textId="3C33187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8"/>
          <w:szCs w:val="28"/>
        </w:rPr>
        <w:t xml:space="preserve">                         </w:t>
      </w:r>
      <w:r w:rsidRPr="17B5D53B" w:rsidR="17B5D53B">
        <w:rPr>
          <w:b w:val="0"/>
          <w:bCs w:val="0"/>
          <w:sz w:val="28"/>
          <w:szCs w:val="28"/>
        </w:rPr>
        <w:t xml:space="preserve"> Mekisha Charles</w:t>
      </w:r>
    </w:p>
    <w:p w:rsidR="17B5D53B" w:rsidP="17B5D53B" w:rsidRDefault="17B5D53B" w14:noSpellErr="1" w14:paraId="5C90EF3D" w14:textId="09B65B2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8"/>
          <w:szCs w:val="28"/>
        </w:rPr>
        <w:t xml:space="preserve">                          St .Michael's Community College</w:t>
      </w:r>
    </w:p>
    <w:p w:rsidR="17B5D53B" w:rsidP="17B5D53B" w:rsidRDefault="17B5D53B" w14:noSpellErr="1" w14:paraId="564826FF" w14:textId="3F4FC88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7B5D53B" w:rsidR="17B5D53B">
        <w:rPr>
          <w:b w:val="0"/>
          <w:bCs w:val="0"/>
          <w:sz w:val="28"/>
          <w:szCs w:val="28"/>
        </w:rPr>
        <w:t xml:space="preserve">                          Teacher</w:t>
      </w:r>
    </w:p>
    <w:p w:rsidR="17B5D53B" w:rsidP="17B5D53B" w:rsidRDefault="17B5D53B" w14:paraId="1E99316A" w14:textId="2AF7389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2FA44D68" w:rsidR="2FA44D68">
        <w:rPr>
          <w:b w:val="0"/>
          <w:bCs w:val="0"/>
          <w:sz w:val="28"/>
          <w:szCs w:val="28"/>
        </w:rPr>
        <w:t xml:space="preserve">                           739-7696</w:t>
      </w:r>
    </w:p>
    <w:p w:rsidR="2FA44D68" w:rsidP="2FA44D68" w:rsidRDefault="2FA44D68" w14:paraId="4ED12B85" w14:textId="25794E1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2FA44D68" w:rsidP="2FA44D68" w:rsidRDefault="2FA44D68" w14:paraId="30015D58" w14:textId="57DC20D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2FA44D68" w:rsidR="2FA44D68">
        <w:rPr>
          <w:b w:val="1"/>
          <w:bCs w:val="1"/>
          <w:sz w:val="28"/>
          <w:szCs w:val="28"/>
        </w:rPr>
        <w:t xml:space="preserve">Hobbies: </w:t>
      </w:r>
      <w:r w:rsidRPr="2FA44D68" w:rsidR="2FA44D68">
        <w:rPr>
          <w:b w:val="0"/>
          <w:bCs w:val="0"/>
          <w:sz w:val="28"/>
          <w:szCs w:val="28"/>
        </w:rPr>
        <w:t>Reading, Playing S</w:t>
      </w:r>
      <w:r w:rsidRPr="2FA44D68" w:rsidR="2FA44D68">
        <w:rPr>
          <w:b w:val="0"/>
          <w:bCs w:val="0"/>
          <w:sz w:val="28"/>
          <w:szCs w:val="28"/>
        </w:rPr>
        <w:t>ports,Learning new things, Surfing the Internet, Watching Movies</w:t>
      </w:r>
    </w:p>
    <w:p w:rsidR="17B5D53B" w:rsidP="17B5D53B" w:rsidRDefault="17B5D53B" w14:paraId="5D344314" w14:textId="5A1F5D16">
      <w:pPr>
        <w:pStyle w:val="Normal"/>
        <w:jc w:val="center"/>
      </w:pPr>
    </w:p>
    <w:p w:rsidR="17B5D53B" w:rsidP="17B5D53B" w:rsidRDefault="17B5D53B" w14:paraId="7F009973" w14:textId="398A5571">
      <w:pPr>
        <w:pStyle w:val="Normal"/>
        <w:jc w:val="center"/>
      </w:pPr>
    </w:p>
    <w:p w:rsidR="17B5D53B" w:rsidP="17B5D53B" w:rsidRDefault="17B5D53B" w14:paraId="5B63D905" w14:textId="0D29AFD8">
      <w:pPr>
        <w:pStyle w:val="Normal"/>
        <w:jc w:val="center"/>
      </w:pPr>
    </w:p>
    <w:p w:rsidR="17B5D53B" w:rsidP="17B5D53B" w:rsidRDefault="17B5D53B" w14:paraId="5B614D10" w14:textId="6540FE4E">
      <w:pPr>
        <w:pStyle w:val="Normal"/>
        <w:jc w:val="center"/>
      </w:pPr>
    </w:p>
    <w:p w:rsidR="17B5D53B" w:rsidP="17B5D53B" w:rsidRDefault="17B5D53B" w14:paraId="767AA740" w14:textId="7BDA24C3">
      <w:pPr>
        <w:pStyle w:val="Normal"/>
        <w:jc w:val="center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7B5D53B"/>
    <w:rsid w:val="2FA4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fd36f4c-41d6-4024-9433-1a79d0e725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Dragoonanan28@hotmail.com" TargetMode="External" Id="R5604bd3dcc6c4bb0" /><Relationship Type="http://schemas.openxmlformats.org/officeDocument/2006/relationships/numbering" Target="/word/numbering.xml" Id="R9f7c1c57924a4c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2015-10-10T20:46:04.3577797Z</dcterms:modified>
  <lastModifiedBy>Davian Ragoonanan</lastModifiedBy>
</coreProperties>
</file>