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28" w:type="dxa"/>
        <w:tblInd w:w="18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528"/>
      </w:tblGrid>
      <w:tr w:rsidR="008979A8" w:rsidRPr="007E0E5B" w:rsidTr="00DE1F59">
        <w:trPr>
          <w:trHeight w:val="10502"/>
        </w:trPr>
        <w:tc>
          <w:tcPr>
            <w:tcW w:w="9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3D08" w:rsidRDefault="00B43D08" w:rsidP="00B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#</w:t>
            </w:r>
            <w:r w:rsidR="00BA5EF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18 </w:t>
            </w:r>
            <w:r w:rsidR="00FB6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Fourth Street West </w:t>
            </w:r>
          </w:p>
          <w:p w:rsidR="00590892" w:rsidRDefault="00FB6D8A" w:rsidP="00B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Montague Avenue</w:t>
            </w:r>
          </w:p>
          <w:p w:rsidR="00B43D08" w:rsidRDefault="00FB6D8A" w:rsidP="00B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Trincity</w:t>
            </w:r>
            <w:r w:rsidR="005355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B43D08" w:rsidRDefault="008979A8" w:rsidP="00B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4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Home</w:t>
            </w:r>
            <w:r w:rsidRPr="008979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(</w:t>
            </w:r>
            <w:r w:rsidR="0059089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868</w:t>
            </w:r>
            <w:r w:rsidRPr="008979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) </w:t>
            </w:r>
            <w:r w:rsidR="00FB6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</w:t>
            </w:r>
            <w:r w:rsidRPr="008979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FB6D8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5311</w:t>
            </w:r>
          </w:p>
          <w:p w:rsidR="00B43D08" w:rsidRDefault="00590892" w:rsidP="00B43D0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904C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Cell</w:t>
            </w:r>
            <w:r w:rsidR="008538E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(868) 305-2979</w:t>
            </w:r>
          </w:p>
          <w:p w:rsidR="00590892" w:rsidRDefault="009C6EC5" w:rsidP="008979A8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</w:rPr>
            </w:pPr>
            <w:hyperlink r:id="rId8" w:history="1">
              <w:r w:rsidR="008538E5" w:rsidRPr="008538E5">
                <w:rPr>
                  <w:rStyle w:val="Hyperlink"/>
                  <w:b/>
                </w:rPr>
                <w:t>larriann97</w:t>
              </w:r>
              <w:r w:rsidR="008538E5" w:rsidRPr="00A965C0">
                <w:rPr>
                  <w:rStyle w:val="Hyperlink"/>
                  <w:rFonts w:ascii="Times New Roman" w:hAnsi="Times New Roman" w:cs="Times New Roman"/>
                  <w:b/>
                </w:rPr>
                <w:t>@gmail.com</w:t>
              </w:r>
            </w:hyperlink>
          </w:p>
          <w:p w:rsidR="00A904CF" w:rsidRDefault="00A904CF" w:rsidP="008979A8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BACKGROUND:</w:t>
            </w:r>
          </w:p>
          <w:p w:rsidR="00A904CF" w:rsidRDefault="00A904CF" w:rsidP="008979A8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Date of Birth: </w:t>
            </w:r>
            <w:r w:rsidR="008538E5">
              <w:rPr>
                <w:rFonts w:ascii="Times New Roman" w:hAnsi="Times New Roman" w:cs="Times New Roman"/>
              </w:rPr>
              <w:t>August 31, 1997</w:t>
            </w:r>
          </w:p>
          <w:p w:rsidR="00A904CF" w:rsidRDefault="00A904CF" w:rsidP="008979A8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Marital Status: </w:t>
            </w:r>
            <w:r w:rsidR="008538E5">
              <w:rPr>
                <w:rFonts w:ascii="Times New Roman" w:hAnsi="Times New Roman" w:cs="Times New Roman"/>
              </w:rPr>
              <w:t>Single</w:t>
            </w:r>
          </w:p>
          <w:p w:rsidR="00A904CF" w:rsidRPr="00A904CF" w:rsidRDefault="00A904CF" w:rsidP="008979A8">
            <w:pPr>
              <w:autoSpaceDE w:val="0"/>
              <w:autoSpaceDN w:val="0"/>
              <w:adjustRightInd w:val="0"/>
              <w:spacing w:after="0"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Citizenship</w:t>
            </w:r>
            <w:r>
              <w:rPr>
                <w:rFonts w:ascii="Times New Roman" w:hAnsi="Times New Roman" w:cs="Times New Roman"/>
              </w:rPr>
              <w:t>: Citizen of the Republic of Trinidad and Tobago.</w:t>
            </w:r>
          </w:p>
          <w:p w:rsidR="00590892" w:rsidRDefault="008979A8" w:rsidP="0059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79A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EDUCATION</w:t>
            </w:r>
          </w:p>
          <w:p w:rsidR="00590892" w:rsidRDefault="00552783" w:rsidP="0059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Caribbean </w:t>
            </w:r>
            <w:r w:rsidR="004F5D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Examination Council (CXC), Csec</w:t>
            </w:r>
            <w:r w:rsidR="00615DA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Ordinary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Level</w:t>
            </w:r>
          </w:p>
          <w:p w:rsidR="00615DA1" w:rsidRDefault="00615DA1" w:rsidP="0059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99"/>
              <w:gridCol w:w="3099"/>
              <w:gridCol w:w="3099"/>
            </w:tblGrid>
            <w:tr w:rsidR="00552783" w:rsidTr="00552783">
              <w:tc>
                <w:tcPr>
                  <w:tcW w:w="3099" w:type="dxa"/>
                </w:tcPr>
                <w:p w:rsidR="00552783" w:rsidRPr="00A72442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A7244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3099" w:type="dxa"/>
                </w:tcPr>
                <w:p w:rsidR="00552783" w:rsidRPr="00A72442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A7244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GRADE</w:t>
                  </w:r>
                </w:p>
              </w:tc>
              <w:tc>
                <w:tcPr>
                  <w:tcW w:w="3099" w:type="dxa"/>
                </w:tcPr>
                <w:p w:rsidR="00552783" w:rsidRPr="00A72442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A72442">
                    <w:rPr>
                      <w:rFonts w:ascii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PROFICIENCY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Mathematics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Genaral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English Language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General 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English Literature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Spanish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Caribbean History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III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Physical Education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Music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Principles of Business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II</w:t>
                  </w: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General</w:t>
                  </w:r>
                </w:p>
              </w:tc>
            </w:tr>
            <w:tr w:rsidR="00552783" w:rsidTr="00552783"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3099" w:type="dxa"/>
                </w:tcPr>
                <w:p w:rsidR="00552783" w:rsidRDefault="00552783" w:rsidP="0055278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552783" w:rsidRDefault="00552783" w:rsidP="00590892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8538E5" w:rsidRPr="00160EAF" w:rsidRDefault="008538E5" w:rsidP="003E0EB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307E01" w:rsidRPr="00160EAF" w:rsidRDefault="00307E01" w:rsidP="00160E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53556B" w:rsidRDefault="000925E7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8979A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PROFESSIONAL </w:t>
            </w:r>
            <w:r w:rsidR="008B3225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QUALIFICATION</w:t>
            </w:r>
          </w:p>
          <w:p w:rsidR="0053556B" w:rsidRDefault="00A72442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Trinity </w:t>
            </w:r>
            <w:r w:rsidR="004918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Guildhall Advanced Level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Music</w:t>
            </w:r>
            <w:r w:rsidR="004918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Grade</w:t>
            </w:r>
            <w:r w:rsidR="004918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: Grades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5</w:t>
            </w:r>
            <w:r w:rsidR="004918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&amp; </w:t>
            </w: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Grade 6</w:t>
            </w:r>
          </w:p>
          <w:p w:rsidR="00491859" w:rsidRDefault="00491859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491859" w:rsidRDefault="00491859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INSITUTION ATTENDED:</w:t>
            </w:r>
          </w:p>
          <w:p w:rsidR="004F5D7F" w:rsidRDefault="004F5D7F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University of The West Indies Open Campus ( Certificate Social Work)</w:t>
            </w:r>
          </w:p>
          <w:p w:rsidR="004F5D7F" w:rsidRPr="004F5D7F" w:rsidRDefault="004F5D7F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2015 - Present</w:t>
            </w:r>
          </w:p>
          <w:p w:rsidR="00491859" w:rsidRPr="00491859" w:rsidRDefault="004F5D7F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St. Augustine</w:t>
            </w:r>
            <w:r w:rsidR="00F26BD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 Girls’ </w:t>
            </w:r>
            <w:r w:rsidR="00491859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High School (SAGHS)</w:t>
            </w:r>
          </w:p>
          <w:p w:rsidR="00491859" w:rsidRDefault="0083713C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2009 – 2014</w:t>
            </w:r>
          </w:p>
          <w:p w:rsidR="00491859" w:rsidRDefault="00491859" w:rsidP="000925E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Clements School of Music</w:t>
            </w:r>
          </w:p>
          <w:p w:rsidR="00A904CF" w:rsidRDefault="00491859" w:rsidP="00491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2008 to Present</w:t>
            </w:r>
          </w:p>
          <w:p w:rsidR="00491859" w:rsidRDefault="00491859" w:rsidP="004918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:rsidR="008979A8" w:rsidRDefault="001355B2" w:rsidP="00AC277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WORKING</w:t>
            </w:r>
            <w:r w:rsidR="008979A8" w:rsidRPr="008979A8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EXPERIENCE </w:t>
            </w:r>
          </w:p>
          <w:p w:rsidR="00F51F8D" w:rsidRDefault="00491859" w:rsidP="00F51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Dairy Queen - 6weeks, Part-time</w:t>
            </w:r>
          </w:p>
          <w:p w:rsidR="0099455B" w:rsidRPr="00F51F8D" w:rsidRDefault="0099455B" w:rsidP="00F51F8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Ministry Of Education – 3 months, Contract</w:t>
            </w:r>
          </w:p>
          <w:p w:rsidR="00E161E7" w:rsidRDefault="00E161E7" w:rsidP="0079682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471C59" w:rsidRDefault="00471C59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491859" w:rsidRDefault="00491859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6676CC" w:rsidRDefault="008979A8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C5C5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COMMUNITY ACTIVITIES</w:t>
            </w:r>
          </w:p>
          <w:p w:rsidR="00FA39AF" w:rsidRDefault="00FA39AF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676CC" w:rsidRDefault="00491859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Member of Trinidad and Tobago Steel and Brass </w:t>
            </w:r>
            <w:r w:rsidR="004F5D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Orchestra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(TTSBSO)</w:t>
            </w:r>
          </w:p>
          <w:p w:rsidR="00EE32ED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2008 to Present</w:t>
            </w:r>
          </w:p>
          <w:p w:rsidR="00491859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Usher at First Baptist Church – St.Joseph Street, San Fernando</w:t>
            </w:r>
          </w:p>
          <w:p w:rsidR="00EE32ED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 to Present</w:t>
            </w:r>
          </w:p>
          <w:p w:rsidR="00EE32ED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Participant of Junior </w:t>
            </w:r>
            <w:r w:rsidR="004F5D7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Achievement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(Marketing Manager)</w:t>
            </w:r>
          </w:p>
          <w:p w:rsidR="00EE32ED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 – 2014</w:t>
            </w:r>
          </w:p>
          <w:p w:rsidR="00EE32ED" w:rsidRDefault="004F5D7F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Former </w:t>
            </w:r>
            <w:r w:rsidR="00EE3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Member of The Glamargon Volleyball Team</w:t>
            </w:r>
          </w:p>
          <w:p w:rsidR="00EE32ED" w:rsidRDefault="00EE32ED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2013 - 2014</w:t>
            </w:r>
          </w:p>
          <w:p w:rsidR="005619F0" w:rsidRDefault="005619F0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A1955" w:rsidRDefault="009A1955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9A1955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HOBBIES</w:t>
            </w:r>
          </w:p>
          <w:p w:rsidR="009A1955" w:rsidRDefault="009A1955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Music</w:t>
            </w:r>
          </w:p>
          <w:p w:rsidR="009A1955" w:rsidRDefault="009A1955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Volleyball</w:t>
            </w:r>
          </w:p>
          <w:p w:rsidR="009A1955" w:rsidRPr="009A1955" w:rsidRDefault="009A1955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Reading</w:t>
            </w:r>
            <w:bookmarkStart w:id="0" w:name="_GoBack"/>
            <w:bookmarkEnd w:id="0"/>
          </w:p>
          <w:p w:rsidR="00A10F37" w:rsidRDefault="00A10F37" w:rsidP="00FA39A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F624E3" w:rsidRDefault="00F624E3" w:rsidP="00DE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F624E3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  <w:p w:rsidR="000E37C5" w:rsidRDefault="000E37C5" w:rsidP="00DE1F5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51CA2" w:rsidRDefault="00EE32ED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Judith Clement –</w:t>
            </w:r>
            <w:r w:rsidR="00D51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Dean at Five Rivers Secondary School</w:t>
            </w:r>
          </w:p>
          <w:p w:rsidR="00B14EE2" w:rsidRDefault="00EE32ED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Bmus (Hons)</w:t>
            </w:r>
            <w:r w:rsidR="00D51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Dip Ed</w:t>
            </w:r>
          </w:p>
          <w:p w:rsidR="00EE32ED" w:rsidRDefault="009C6EC5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9" w:history="1">
              <w:r w:rsidR="00EE32ED" w:rsidRPr="00A965C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jaszcl@hotmail.com</w:t>
              </w:r>
            </w:hyperlink>
            <w:r w:rsidR="00EE32E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A10F37" w:rsidRDefault="00A10F37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 – 702-9171</w:t>
            </w:r>
          </w:p>
          <w:p w:rsidR="00D51CA2" w:rsidRDefault="00A10F37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Home - </w:t>
            </w:r>
            <w:r w:rsidR="00D51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640 – 3734</w:t>
            </w:r>
          </w:p>
          <w:p w:rsidR="00D51CA2" w:rsidRDefault="00274986" w:rsidP="00274986">
            <w:pPr>
              <w:tabs>
                <w:tab w:val="left" w:pos="403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:rsidR="00D51CA2" w:rsidRDefault="00EE32ED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Ann</w:t>
            </w:r>
            <w:r w:rsidR="00D51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marie Abraham – </w:t>
            </w: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Vice Principal at Point Fortin East Secondary</w:t>
            </w: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BA, Dip. Teaching, Post-Graduate Dip Ed, M Ed</w:t>
            </w:r>
          </w:p>
          <w:p w:rsidR="00D51CA2" w:rsidRDefault="009C6EC5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0" w:history="1">
              <w:r w:rsidR="00D51CA2" w:rsidRPr="00A965C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anniesue6@gmail.com</w:t>
              </w:r>
            </w:hyperlink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Cell- 497-2557</w:t>
            </w: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Work – 648-2234</w:t>
            </w: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Theresa Joseph –</w:t>
            </w:r>
          </w:p>
          <w:p w:rsidR="00A10F37" w:rsidRDefault="009C6EC5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hyperlink r:id="rId11" w:history="1">
              <w:r w:rsidR="00A10F37" w:rsidRPr="00A965C0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queenmajella@hotmail.com</w:t>
              </w:r>
            </w:hyperlink>
          </w:p>
          <w:p w:rsidR="00D51CA2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President of Rhand Credit Union</w:t>
            </w:r>
          </w:p>
          <w:p w:rsidR="00A10F37" w:rsidRDefault="00D51CA2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Bsc , Msc</w:t>
            </w:r>
          </w:p>
          <w:p w:rsidR="00D51CA2" w:rsidRDefault="00A10F37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Cell – 745-7976</w:t>
            </w:r>
            <w:r w:rsidR="00D51C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D51CA2" w:rsidRPr="00EB6572" w:rsidRDefault="00A10F37" w:rsidP="00974A6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Home - </w:t>
            </w:r>
            <w:r w:rsidR="00EB657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642 4462</w:t>
            </w:r>
          </w:p>
        </w:tc>
      </w:tr>
    </w:tbl>
    <w:p w:rsidR="00FF3BFB" w:rsidRDefault="00FF3BFB" w:rsidP="00974A61"/>
    <w:sectPr w:rsidR="00FF3BFB" w:rsidSect="00DE1F59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6EC5" w:rsidRDefault="009C6EC5" w:rsidP="00B43D08">
      <w:pPr>
        <w:spacing w:after="0" w:line="240" w:lineRule="auto"/>
      </w:pPr>
      <w:r>
        <w:separator/>
      </w:r>
    </w:p>
  </w:endnote>
  <w:endnote w:type="continuationSeparator" w:id="0">
    <w:p w:rsidR="009C6EC5" w:rsidRDefault="009C6EC5" w:rsidP="00B4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8048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EE32ED" w:rsidRDefault="00315960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 w:rsidR="00EE32ED">
          <w:instrText xml:space="preserve"> PAGE   \* MERGEFORMAT </w:instrText>
        </w:r>
        <w:r>
          <w:fldChar w:fldCharType="separate"/>
        </w:r>
        <w:r w:rsidR="00AD4530" w:rsidRPr="00AD4530">
          <w:rPr>
            <w:b/>
            <w:noProof/>
          </w:rPr>
          <w:t>2</w:t>
        </w:r>
        <w:r>
          <w:rPr>
            <w:b/>
            <w:noProof/>
          </w:rPr>
          <w:fldChar w:fldCharType="end"/>
        </w:r>
        <w:r w:rsidR="00EE32ED">
          <w:rPr>
            <w:b/>
          </w:rPr>
          <w:t xml:space="preserve"> | </w:t>
        </w:r>
        <w:r w:rsidR="00EE32ED">
          <w:rPr>
            <w:color w:val="7F7F7F" w:themeColor="background1" w:themeShade="7F"/>
            <w:spacing w:val="60"/>
          </w:rPr>
          <w:t>Page</w:t>
        </w:r>
      </w:p>
    </w:sdtContent>
  </w:sdt>
  <w:p w:rsidR="00EE32ED" w:rsidRDefault="00EE32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6EC5" w:rsidRDefault="009C6EC5" w:rsidP="00B43D08">
      <w:pPr>
        <w:spacing w:after="0" w:line="240" w:lineRule="auto"/>
      </w:pPr>
      <w:r>
        <w:separator/>
      </w:r>
    </w:p>
  </w:footnote>
  <w:footnote w:type="continuationSeparator" w:id="0">
    <w:p w:rsidR="009C6EC5" w:rsidRDefault="009C6EC5" w:rsidP="00B4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69"/>
      <w:gridCol w:w="1191"/>
    </w:tblGrid>
    <w:tr w:rsidR="00EE32ED" w:rsidTr="00EB7592">
      <w:trPr>
        <w:trHeight w:val="288"/>
      </w:trPr>
      <w:sdt>
        <w:sdtPr>
          <w:rPr>
            <w:rFonts w:asciiTheme="majorHAnsi" w:eastAsiaTheme="majorEastAsia" w:hAnsiTheme="majorHAnsi" w:cstheme="majorBidi"/>
            <w:b/>
            <w:color w:val="1A3D68"/>
            <w:sz w:val="36"/>
            <w:szCs w:val="36"/>
          </w:rPr>
          <w:alias w:val="Title"/>
          <w:id w:val="77761602"/>
          <w:placeholder>
            <w:docPart w:val="C30586CD837B4289811D58483F386F3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395" w:type="dxa"/>
            </w:tcPr>
            <w:p w:rsidR="00EE32ED" w:rsidRPr="00B14EE2" w:rsidRDefault="00EE32ED" w:rsidP="00B43D08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b/>
                  <w:color w:val="1A3D68"/>
                  <w:sz w:val="36"/>
                  <w:szCs w:val="36"/>
                </w:rPr>
              </w:pPr>
              <w:r w:rsidRPr="00B14EE2">
                <w:rPr>
                  <w:rFonts w:asciiTheme="majorHAnsi" w:eastAsiaTheme="majorEastAsia" w:hAnsiTheme="majorHAnsi" w:cstheme="majorBidi"/>
                  <w:b/>
                  <w:color w:val="1A3D68"/>
                  <w:sz w:val="36"/>
                  <w:szCs w:val="36"/>
                </w:rPr>
                <w:t>Curriculum Vitae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17365D" w:themeColor="text2" w:themeShade="BF"/>
            <w:sz w:val="36"/>
            <w:szCs w:val="36"/>
          </w:rPr>
          <w:alias w:val="Year"/>
          <w:id w:val="77761609"/>
          <w:placeholder>
            <w:docPart w:val="BD6D6D2449874D81818471DA431B7EC6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1-01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95" w:type="dxa"/>
            </w:tcPr>
            <w:p w:rsidR="00EE32ED" w:rsidRPr="00B43D08" w:rsidRDefault="00EE32ED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17365D" w:themeColor="text2" w:themeShade="BF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17365D" w:themeColor="text2" w:themeShade="BF"/>
                  <w:sz w:val="36"/>
                  <w:szCs w:val="36"/>
                </w:rPr>
                <w:t>2015</w:t>
              </w:r>
            </w:p>
          </w:tc>
        </w:sdtContent>
      </w:sdt>
    </w:tr>
  </w:tbl>
  <w:p w:rsidR="00EE32ED" w:rsidRPr="006441E7" w:rsidRDefault="00EE32ED" w:rsidP="00EB7592">
    <w:pPr>
      <w:autoSpaceDE w:val="0"/>
      <w:autoSpaceDN w:val="0"/>
      <w:adjustRightInd w:val="0"/>
      <w:spacing w:after="0" w:line="240" w:lineRule="auto"/>
      <w:rPr>
        <w:rFonts w:ascii="Bookman Old Style" w:hAnsi="Bookman Old Style" w:cs="Times New Roman"/>
        <w:b/>
        <w:bCs/>
        <w:color w:val="000000"/>
        <w:sz w:val="24"/>
        <w:szCs w:val="24"/>
      </w:rPr>
    </w:pPr>
    <w:r>
      <w:rPr>
        <w:rFonts w:ascii="Bookman Old Style" w:hAnsi="Bookman Old Style" w:cs="Times New Roman"/>
        <w:b/>
        <w:bCs/>
        <w:color w:val="000000"/>
        <w:sz w:val="24"/>
        <w:szCs w:val="24"/>
      </w:rPr>
      <w:t>DOMINIQUE MITCHELL</w:t>
    </w:r>
  </w:p>
  <w:p w:rsidR="00EE32ED" w:rsidRDefault="00EE32ED" w:rsidP="00EB759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665B"/>
    <w:multiLevelType w:val="hybridMultilevel"/>
    <w:tmpl w:val="03F2A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C077D"/>
    <w:multiLevelType w:val="hybridMultilevel"/>
    <w:tmpl w:val="EFFA11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9A8"/>
    <w:rsid w:val="00004286"/>
    <w:rsid w:val="00020A1C"/>
    <w:rsid w:val="0002119D"/>
    <w:rsid w:val="00055C89"/>
    <w:rsid w:val="00087255"/>
    <w:rsid w:val="00091B67"/>
    <w:rsid w:val="000925E7"/>
    <w:rsid w:val="0009504D"/>
    <w:rsid w:val="000A2972"/>
    <w:rsid w:val="000C2C58"/>
    <w:rsid w:val="000D77CD"/>
    <w:rsid w:val="000E2A27"/>
    <w:rsid w:val="000E37C5"/>
    <w:rsid w:val="000F368E"/>
    <w:rsid w:val="000F5450"/>
    <w:rsid w:val="00101673"/>
    <w:rsid w:val="001355B2"/>
    <w:rsid w:val="0013592F"/>
    <w:rsid w:val="00160BD6"/>
    <w:rsid w:val="00160EAF"/>
    <w:rsid w:val="00182527"/>
    <w:rsid w:val="001B2F51"/>
    <w:rsid w:val="001C2E4C"/>
    <w:rsid w:val="00200CB8"/>
    <w:rsid w:val="0022205B"/>
    <w:rsid w:val="00274986"/>
    <w:rsid w:val="00282EF3"/>
    <w:rsid w:val="002A4004"/>
    <w:rsid w:val="002B51D7"/>
    <w:rsid w:val="002D402C"/>
    <w:rsid w:val="003045B3"/>
    <w:rsid w:val="00307E01"/>
    <w:rsid w:val="00315960"/>
    <w:rsid w:val="003208A7"/>
    <w:rsid w:val="003E0EB7"/>
    <w:rsid w:val="00406400"/>
    <w:rsid w:val="00416230"/>
    <w:rsid w:val="00416980"/>
    <w:rsid w:val="0045223F"/>
    <w:rsid w:val="00471C59"/>
    <w:rsid w:val="0048578A"/>
    <w:rsid w:val="00491859"/>
    <w:rsid w:val="004F200E"/>
    <w:rsid w:val="004F5D7F"/>
    <w:rsid w:val="0051635A"/>
    <w:rsid w:val="00530EB6"/>
    <w:rsid w:val="0053556B"/>
    <w:rsid w:val="005504DD"/>
    <w:rsid w:val="00552783"/>
    <w:rsid w:val="005619F0"/>
    <w:rsid w:val="0057136B"/>
    <w:rsid w:val="00576547"/>
    <w:rsid w:val="00590892"/>
    <w:rsid w:val="00595DAA"/>
    <w:rsid w:val="005C15D5"/>
    <w:rsid w:val="005C1BFF"/>
    <w:rsid w:val="005F4273"/>
    <w:rsid w:val="00606E07"/>
    <w:rsid w:val="006074BF"/>
    <w:rsid w:val="00615DA1"/>
    <w:rsid w:val="006441E7"/>
    <w:rsid w:val="00664AB2"/>
    <w:rsid w:val="006676CC"/>
    <w:rsid w:val="00697065"/>
    <w:rsid w:val="006A2EF9"/>
    <w:rsid w:val="006F79B2"/>
    <w:rsid w:val="0075704C"/>
    <w:rsid w:val="00767771"/>
    <w:rsid w:val="0077386A"/>
    <w:rsid w:val="00796827"/>
    <w:rsid w:val="007A6968"/>
    <w:rsid w:val="007E0E5B"/>
    <w:rsid w:val="0083713C"/>
    <w:rsid w:val="00841F78"/>
    <w:rsid w:val="008538E5"/>
    <w:rsid w:val="0086070F"/>
    <w:rsid w:val="0088143E"/>
    <w:rsid w:val="00885E32"/>
    <w:rsid w:val="0088705D"/>
    <w:rsid w:val="00894C12"/>
    <w:rsid w:val="00895AE4"/>
    <w:rsid w:val="008979A8"/>
    <w:rsid w:val="008A6A0C"/>
    <w:rsid w:val="008A6CC6"/>
    <w:rsid w:val="008B3225"/>
    <w:rsid w:val="008D07A3"/>
    <w:rsid w:val="008E769D"/>
    <w:rsid w:val="008F7CB9"/>
    <w:rsid w:val="00916D23"/>
    <w:rsid w:val="00920B0B"/>
    <w:rsid w:val="00921462"/>
    <w:rsid w:val="009559F3"/>
    <w:rsid w:val="00974A61"/>
    <w:rsid w:val="00977041"/>
    <w:rsid w:val="00982BDD"/>
    <w:rsid w:val="00992B2F"/>
    <w:rsid w:val="0099455B"/>
    <w:rsid w:val="009A1955"/>
    <w:rsid w:val="009A6766"/>
    <w:rsid w:val="009A6922"/>
    <w:rsid w:val="009B6CB7"/>
    <w:rsid w:val="009C6EC5"/>
    <w:rsid w:val="009E6D0C"/>
    <w:rsid w:val="009F72B5"/>
    <w:rsid w:val="00A044FF"/>
    <w:rsid w:val="00A10F37"/>
    <w:rsid w:val="00A47603"/>
    <w:rsid w:val="00A72442"/>
    <w:rsid w:val="00A76303"/>
    <w:rsid w:val="00A904CF"/>
    <w:rsid w:val="00AC277F"/>
    <w:rsid w:val="00AC4563"/>
    <w:rsid w:val="00AC5C5D"/>
    <w:rsid w:val="00AD0195"/>
    <w:rsid w:val="00AD4530"/>
    <w:rsid w:val="00AE0793"/>
    <w:rsid w:val="00AE2FCA"/>
    <w:rsid w:val="00AE37BD"/>
    <w:rsid w:val="00AE5E4A"/>
    <w:rsid w:val="00AE631E"/>
    <w:rsid w:val="00AF0416"/>
    <w:rsid w:val="00B14EE2"/>
    <w:rsid w:val="00B35D53"/>
    <w:rsid w:val="00B3738F"/>
    <w:rsid w:val="00B43D08"/>
    <w:rsid w:val="00B533D0"/>
    <w:rsid w:val="00B658FC"/>
    <w:rsid w:val="00B903F5"/>
    <w:rsid w:val="00BA5EF8"/>
    <w:rsid w:val="00BB679F"/>
    <w:rsid w:val="00BF4918"/>
    <w:rsid w:val="00C0214F"/>
    <w:rsid w:val="00C240FC"/>
    <w:rsid w:val="00C27DD3"/>
    <w:rsid w:val="00C5356B"/>
    <w:rsid w:val="00C86EEF"/>
    <w:rsid w:val="00CA11E0"/>
    <w:rsid w:val="00CC5536"/>
    <w:rsid w:val="00CC5DF4"/>
    <w:rsid w:val="00D32D4A"/>
    <w:rsid w:val="00D36BE1"/>
    <w:rsid w:val="00D51CA2"/>
    <w:rsid w:val="00D600EB"/>
    <w:rsid w:val="00D73707"/>
    <w:rsid w:val="00DB7049"/>
    <w:rsid w:val="00DC3D8D"/>
    <w:rsid w:val="00DE1F59"/>
    <w:rsid w:val="00DF1D02"/>
    <w:rsid w:val="00DF5532"/>
    <w:rsid w:val="00E161E7"/>
    <w:rsid w:val="00E5487F"/>
    <w:rsid w:val="00E8628F"/>
    <w:rsid w:val="00EB6572"/>
    <w:rsid w:val="00EB7592"/>
    <w:rsid w:val="00ED271A"/>
    <w:rsid w:val="00EE32ED"/>
    <w:rsid w:val="00EF778D"/>
    <w:rsid w:val="00F26BD9"/>
    <w:rsid w:val="00F51F8D"/>
    <w:rsid w:val="00F564DB"/>
    <w:rsid w:val="00F624E3"/>
    <w:rsid w:val="00F70AF7"/>
    <w:rsid w:val="00FA39AF"/>
    <w:rsid w:val="00FA71BD"/>
    <w:rsid w:val="00FB6B58"/>
    <w:rsid w:val="00FB6D8A"/>
    <w:rsid w:val="00FC2023"/>
    <w:rsid w:val="00FE377D"/>
    <w:rsid w:val="00FF3B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6339C7-B0EA-413C-9004-79DF5F023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979A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4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D08"/>
  </w:style>
  <w:style w:type="paragraph" w:styleId="Footer">
    <w:name w:val="footer"/>
    <w:basedOn w:val="Normal"/>
    <w:link w:val="FooterChar"/>
    <w:uiPriority w:val="99"/>
    <w:unhideWhenUsed/>
    <w:rsid w:val="00B4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D08"/>
  </w:style>
  <w:style w:type="paragraph" w:styleId="BalloonText">
    <w:name w:val="Balloon Text"/>
    <w:basedOn w:val="Normal"/>
    <w:link w:val="BalloonTextChar"/>
    <w:uiPriority w:val="99"/>
    <w:semiHidden/>
    <w:unhideWhenUsed/>
    <w:rsid w:val="00B43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D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08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B7592"/>
    <w:pPr>
      <w:ind w:left="720"/>
      <w:contextualSpacing/>
    </w:pPr>
  </w:style>
  <w:style w:type="table" w:styleId="TableGrid">
    <w:name w:val="Table Grid"/>
    <w:basedOn w:val="TableNormal"/>
    <w:uiPriority w:val="59"/>
    <w:rsid w:val="0055278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riann9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queenmajella@hotmail.com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anniesue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aszcl@hotmail.com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0586CD837B4289811D58483F386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11E65-A62C-4B01-8D48-94555868ED4F}"/>
      </w:docPartPr>
      <w:docPartBody>
        <w:p w:rsidR="0037658C" w:rsidRDefault="0037658C" w:rsidP="0037658C">
          <w:pPr>
            <w:pStyle w:val="C30586CD837B4289811D58483F386F3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BD6D6D2449874D81818471DA431B7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9BF59B-7CD1-4DCD-9CF4-9AA45BF2AB12}"/>
      </w:docPartPr>
      <w:docPartBody>
        <w:p w:rsidR="0037658C" w:rsidRDefault="0037658C" w:rsidP="0037658C">
          <w:pPr>
            <w:pStyle w:val="BD6D6D2449874D81818471DA431B7EC6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658C"/>
    <w:rsid w:val="00080FDD"/>
    <w:rsid w:val="00126C7F"/>
    <w:rsid w:val="001374BF"/>
    <w:rsid w:val="00197EA7"/>
    <w:rsid w:val="001A1095"/>
    <w:rsid w:val="002556F0"/>
    <w:rsid w:val="00335287"/>
    <w:rsid w:val="0037658C"/>
    <w:rsid w:val="00503820"/>
    <w:rsid w:val="008054AF"/>
    <w:rsid w:val="0083509B"/>
    <w:rsid w:val="00946C8B"/>
    <w:rsid w:val="00950586"/>
    <w:rsid w:val="00987BE1"/>
    <w:rsid w:val="00B43D38"/>
    <w:rsid w:val="00B65DEA"/>
    <w:rsid w:val="00CC2434"/>
    <w:rsid w:val="00D43828"/>
    <w:rsid w:val="00E046BD"/>
    <w:rsid w:val="00F21E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0586CD837B4289811D58483F386F3C">
    <w:name w:val="C30586CD837B4289811D58483F386F3C"/>
    <w:rsid w:val="0037658C"/>
  </w:style>
  <w:style w:type="paragraph" w:customStyle="1" w:styleId="BD6D6D2449874D81818471DA431B7EC6">
    <w:name w:val="BD6D6D2449874D81818471DA431B7EC6"/>
    <w:rsid w:val="003765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Any</Company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aabraham</dc:creator>
  <cp:lastModifiedBy>Nique Mitchell</cp:lastModifiedBy>
  <cp:revision>2</cp:revision>
  <cp:lastPrinted>2015-04-20T21:36:00Z</cp:lastPrinted>
  <dcterms:created xsi:type="dcterms:W3CDTF">2016-02-26T03:27:00Z</dcterms:created>
  <dcterms:modified xsi:type="dcterms:W3CDTF">2016-02-26T03:27:00Z</dcterms:modified>
</cp:coreProperties>
</file>