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84" w:rsidRPr="00E81895" w:rsidRDefault="00242184" w:rsidP="00242184">
      <w:pPr>
        <w:jc w:val="center"/>
        <w:rPr>
          <w:b/>
          <w:sz w:val="24"/>
          <w:szCs w:val="24"/>
        </w:rPr>
      </w:pPr>
      <w:r w:rsidRPr="00E81895">
        <w:rPr>
          <w:b/>
          <w:sz w:val="24"/>
          <w:szCs w:val="24"/>
        </w:rPr>
        <w:t xml:space="preserve">RESUME </w:t>
      </w:r>
    </w:p>
    <w:p w:rsidR="00242184" w:rsidRDefault="00CD4BEA" w:rsidP="002421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PERSONAL INFORAMTIO</w:t>
      </w:r>
      <w:r w:rsidR="00242184" w:rsidRPr="00E81895">
        <w:rPr>
          <w:b/>
          <w:sz w:val="24"/>
          <w:szCs w:val="24"/>
        </w:rPr>
        <w:t xml:space="preserve">N </w:t>
      </w:r>
    </w:p>
    <w:p w:rsidR="00CD4BEA" w:rsidRPr="00E81895" w:rsidRDefault="00CD4BEA" w:rsidP="00242184">
      <w:pPr>
        <w:jc w:val="center"/>
        <w:rPr>
          <w:b/>
          <w:sz w:val="24"/>
          <w:szCs w:val="24"/>
        </w:rPr>
      </w:pPr>
    </w:p>
    <w:p w:rsidR="00242184" w:rsidRPr="006F0C3E" w:rsidRDefault="00242184" w:rsidP="00CD4BEA">
      <w:pPr>
        <w:pStyle w:val="NoSpacing"/>
      </w:pPr>
      <w:r w:rsidRPr="006F0C3E">
        <w:t xml:space="preserve">NAME: Keishell Kershia Hyplite </w:t>
      </w:r>
    </w:p>
    <w:p w:rsidR="00242184" w:rsidRPr="006F0C3E" w:rsidRDefault="00242184" w:rsidP="00CD4BEA">
      <w:pPr>
        <w:pStyle w:val="NoSpacing"/>
      </w:pPr>
      <w:r w:rsidRPr="006F0C3E">
        <w:t>ADDRESS:  LP#34-D Upper St François Valley Road China Town</w:t>
      </w:r>
    </w:p>
    <w:p w:rsidR="00242184" w:rsidRPr="006F0C3E" w:rsidRDefault="00242184" w:rsidP="00CD4BEA">
      <w:pPr>
        <w:pStyle w:val="NoSpacing"/>
      </w:pPr>
      <w:r w:rsidRPr="006F0C3E">
        <w:t>DATE OF BIRTH: 27 August 1995</w:t>
      </w:r>
    </w:p>
    <w:p w:rsidR="00242184" w:rsidRPr="006F0C3E" w:rsidRDefault="00242184" w:rsidP="00CD4BEA">
      <w:pPr>
        <w:pStyle w:val="NoSpacing"/>
      </w:pPr>
      <w:r w:rsidRPr="006F0C3E">
        <w:t>NATIONAL</w:t>
      </w:r>
      <w:r w:rsidR="009D2827">
        <w:t>I</w:t>
      </w:r>
      <w:r w:rsidRPr="006F0C3E">
        <w:t>TY: Trinidadian</w:t>
      </w:r>
    </w:p>
    <w:p w:rsidR="00242184" w:rsidRPr="006F0C3E" w:rsidRDefault="00242184" w:rsidP="00CD4BEA">
      <w:pPr>
        <w:pStyle w:val="NoSpacing"/>
      </w:pPr>
      <w:r w:rsidRPr="006F0C3E">
        <w:t>Contact:  (868)396-</w:t>
      </w:r>
      <w:r w:rsidR="006F0C3E">
        <w:t>840</w:t>
      </w:r>
      <w:r w:rsidR="009D2827">
        <w:t xml:space="preserve">3 </w:t>
      </w:r>
      <w:r w:rsidRPr="006F0C3E">
        <w:t>OR (868)623-4935</w:t>
      </w:r>
    </w:p>
    <w:p w:rsidR="009D2827" w:rsidRDefault="009D2827" w:rsidP="00242184">
      <w:pPr>
        <w:jc w:val="center"/>
        <w:rPr>
          <w:b/>
          <w:sz w:val="24"/>
          <w:szCs w:val="24"/>
        </w:rPr>
      </w:pPr>
    </w:p>
    <w:p w:rsidR="00242184" w:rsidRPr="00E81895" w:rsidRDefault="00242184" w:rsidP="00242184">
      <w:pPr>
        <w:jc w:val="center"/>
        <w:rPr>
          <w:b/>
          <w:sz w:val="24"/>
          <w:szCs w:val="24"/>
        </w:rPr>
      </w:pPr>
      <w:r w:rsidRPr="00E81895">
        <w:rPr>
          <w:b/>
          <w:sz w:val="24"/>
          <w:szCs w:val="24"/>
        </w:rPr>
        <w:t>EDUCATION</w:t>
      </w:r>
    </w:p>
    <w:p w:rsidR="00021E5D" w:rsidRPr="00E81895" w:rsidRDefault="00021E5D" w:rsidP="00021E5D">
      <w:r w:rsidRPr="00E81895">
        <w:rPr>
          <w:b/>
        </w:rPr>
        <w:t xml:space="preserve">CURRENTLY PURSUING </w:t>
      </w:r>
    </w:p>
    <w:p w:rsidR="00E81895" w:rsidRPr="00E81895" w:rsidRDefault="00021E5D" w:rsidP="00E81895">
      <w:pPr>
        <w:pStyle w:val="NoSpacing"/>
      </w:pPr>
      <w:r w:rsidRPr="00E81895">
        <w:t xml:space="preserve">Polytechnic Institute   </w:t>
      </w:r>
      <w:r w:rsidRPr="00E81895">
        <w:tab/>
      </w:r>
      <w:r w:rsidRPr="00E81895">
        <w:tab/>
      </w:r>
      <w:r w:rsidRPr="00E81895">
        <w:tab/>
      </w:r>
      <w:r w:rsidRPr="00E81895">
        <w:tab/>
      </w:r>
      <w:r w:rsidR="00E81895" w:rsidRPr="00E81895">
        <w:t xml:space="preserve">Mathematics CSEC </w:t>
      </w:r>
    </w:p>
    <w:p w:rsidR="00E81895" w:rsidRPr="00E81895" w:rsidRDefault="00E81895" w:rsidP="00E81895">
      <w:pPr>
        <w:pStyle w:val="NoSpacing"/>
        <w:ind w:left="3600"/>
      </w:pPr>
      <w:r w:rsidRPr="00E81895">
        <w:t xml:space="preserve">               </w:t>
      </w:r>
      <w:r w:rsidR="00021E5D" w:rsidRPr="00E81895">
        <w:t xml:space="preserve"> </w:t>
      </w:r>
      <w:r w:rsidRPr="00E81895">
        <w:t>English A CSEC</w:t>
      </w:r>
    </w:p>
    <w:p w:rsidR="00021E5D" w:rsidRPr="00E81895" w:rsidRDefault="00E81895" w:rsidP="00E81895">
      <w:pPr>
        <w:pStyle w:val="NoSpacing"/>
      </w:pPr>
      <w:r w:rsidRPr="00E81895">
        <w:t xml:space="preserve">                                                                                       </w:t>
      </w:r>
      <w:r w:rsidR="00021E5D" w:rsidRPr="00E81895">
        <w:t xml:space="preserve"> Principles of business CSEC</w:t>
      </w:r>
    </w:p>
    <w:p w:rsidR="00021E5D" w:rsidRPr="00E81895" w:rsidRDefault="00E81895" w:rsidP="00E81895">
      <w:pPr>
        <w:pStyle w:val="NoSpacing"/>
      </w:pPr>
      <w:r w:rsidRPr="00E81895">
        <w:tab/>
      </w:r>
      <w:r w:rsidRPr="00E81895">
        <w:tab/>
      </w:r>
      <w:r w:rsidRPr="00E81895">
        <w:tab/>
      </w:r>
      <w:r w:rsidRPr="00E81895">
        <w:tab/>
      </w:r>
      <w:r w:rsidRPr="00E81895">
        <w:tab/>
      </w:r>
      <w:r w:rsidRPr="00E81895">
        <w:tab/>
        <w:t xml:space="preserve"> Information Technology CSEC</w:t>
      </w:r>
    </w:p>
    <w:p w:rsidR="00E81895" w:rsidRPr="00E81895" w:rsidRDefault="00E81895" w:rsidP="00E81895">
      <w:pPr>
        <w:pStyle w:val="NoSpacing"/>
      </w:pPr>
    </w:p>
    <w:p w:rsidR="00E81895" w:rsidRPr="00E81895" w:rsidRDefault="00E81895" w:rsidP="00E81895">
      <w:pPr>
        <w:pStyle w:val="NoSpacing"/>
      </w:pPr>
      <w:r w:rsidRPr="00E81895">
        <w:t xml:space="preserve">YTEP </w:t>
      </w:r>
      <w:r w:rsidRPr="00E81895">
        <w:tab/>
        <w:t xml:space="preserve">                                                                  </w:t>
      </w:r>
      <w:r w:rsidRPr="00E81895">
        <w:tab/>
        <w:t xml:space="preserve">Tour Guide               </w:t>
      </w:r>
      <w:r w:rsidRPr="00E81895">
        <w:tab/>
        <w:t xml:space="preserve"> </w:t>
      </w:r>
    </w:p>
    <w:p w:rsidR="00E81895" w:rsidRPr="00E81895" w:rsidRDefault="00E81895" w:rsidP="00E81895">
      <w:pPr>
        <w:pStyle w:val="NoSpacing"/>
      </w:pPr>
    </w:p>
    <w:p w:rsidR="00021E5D" w:rsidRPr="00E81895" w:rsidRDefault="00E81895" w:rsidP="00E81895">
      <w:pPr>
        <w:pStyle w:val="NoSpacing"/>
      </w:pPr>
      <w:r w:rsidRPr="00E81895">
        <w:t xml:space="preserve">2009-2014 South East POS Secondary            </w:t>
      </w:r>
      <w:r>
        <w:t xml:space="preserve">       </w:t>
      </w:r>
      <w:r w:rsidRPr="00E81895">
        <w:t xml:space="preserve"> </w:t>
      </w:r>
      <w:r w:rsidR="00021E5D" w:rsidRPr="00E81895">
        <w:t>Social-studies GRAED 3 CSEC</w:t>
      </w:r>
    </w:p>
    <w:p w:rsidR="00E81895" w:rsidRDefault="00E81895" w:rsidP="00E81895">
      <w:pPr>
        <w:pStyle w:val="NoSpacing"/>
      </w:pPr>
      <w:r w:rsidRPr="00E81895">
        <w:t xml:space="preserve">2006-2009 Belmont Girls R.C Primary School  </w:t>
      </w:r>
      <w:r>
        <w:t xml:space="preserve">      </w:t>
      </w:r>
      <w:r w:rsidRPr="00E81895">
        <w:t>Certificate of Participation and Red Cross Society</w:t>
      </w:r>
    </w:p>
    <w:p w:rsidR="00E81895" w:rsidRDefault="00E81895" w:rsidP="00E81895">
      <w:pPr>
        <w:pStyle w:val="NoSpacing"/>
        <w:rPr>
          <w:sz w:val="24"/>
          <w:szCs w:val="24"/>
        </w:rPr>
      </w:pPr>
      <w:r>
        <w:t xml:space="preserve">                                                                                       </w:t>
      </w:r>
      <w:r>
        <w:rPr>
          <w:sz w:val="24"/>
          <w:szCs w:val="24"/>
        </w:rPr>
        <w:t>Youth.</w:t>
      </w:r>
    </w:p>
    <w:p w:rsidR="00242184" w:rsidRDefault="00242184" w:rsidP="00E818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1999-2006 Mary Land R.C Primary School </w:t>
      </w:r>
      <w:r w:rsidR="00E81895">
        <w:rPr>
          <w:sz w:val="24"/>
          <w:szCs w:val="24"/>
        </w:rPr>
        <w:t xml:space="preserve">     </w:t>
      </w:r>
      <w:r>
        <w:rPr>
          <w:sz w:val="24"/>
          <w:szCs w:val="24"/>
        </w:rPr>
        <w:t>Certificate of Achievement.</w:t>
      </w:r>
    </w:p>
    <w:p w:rsidR="006F0C3E" w:rsidRDefault="006F0C3E" w:rsidP="00E81895">
      <w:pPr>
        <w:pStyle w:val="NoSpacing"/>
        <w:rPr>
          <w:b/>
        </w:rPr>
      </w:pPr>
    </w:p>
    <w:p w:rsidR="000140DB" w:rsidRPr="000140DB" w:rsidRDefault="000140DB" w:rsidP="00E81895">
      <w:pPr>
        <w:pStyle w:val="NoSpacing"/>
        <w:rPr>
          <w:b/>
        </w:rPr>
      </w:pPr>
    </w:p>
    <w:p w:rsidR="008E5BE1" w:rsidRDefault="008E5BE1" w:rsidP="000140DB">
      <w:pPr>
        <w:pStyle w:val="NoSpacing"/>
        <w:jc w:val="center"/>
        <w:rPr>
          <w:b/>
        </w:rPr>
      </w:pPr>
      <w:r w:rsidRPr="000140DB">
        <w:rPr>
          <w:b/>
        </w:rPr>
        <w:t>WORK EXPENIENCE</w:t>
      </w:r>
    </w:p>
    <w:p w:rsidR="00CD4BEA" w:rsidRPr="000140DB" w:rsidRDefault="00CD4BEA" w:rsidP="000140DB">
      <w:pPr>
        <w:pStyle w:val="NoSpacing"/>
        <w:jc w:val="center"/>
        <w:rPr>
          <w:b/>
        </w:rPr>
      </w:pPr>
    </w:p>
    <w:p w:rsidR="000140DB" w:rsidRDefault="000140DB" w:rsidP="000140DB">
      <w:pPr>
        <w:pStyle w:val="NoSpacing"/>
      </w:pPr>
      <w:r>
        <w:t xml:space="preserve">2014-2015 Think Organization 80 Belmont Circular Road Belmont (Office Assistant) contact # 3037411                     </w:t>
      </w:r>
    </w:p>
    <w:p w:rsidR="000140DB" w:rsidRPr="00E81895" w:rsidRDefault="000140DB" w:rsidP="000140DB">
      <w:pPr>
        <w:pStyle w:val="NoSpacing"/>
      </w:pPr>
      <w:r>
        <w:t xml:space="preserve">2014-2014 </w:t>
      </w:r>
      <w:r w:rsidRPr="000140DB">
        <w:t>Mohammed book store (part time/cashier &amp; sales</w:t>
      </w:r>
      <w:r>
        <w:t xml:space="preserve"> clerk</w:t>
      </w:r>
      <w:r w:rsidRPr="000140DB">
        <w:t>)</w:t>
      </w:r>
    </w:p>
    <w:p w:rsidR="006F0C3E" w:rsidRDefault="008E5BE1" w:rsidP="00E81895">
      <w:pPr>
        <w:pStyle w:val="NoSpacing"/>
      </w:pPr>
      <w:r>
        <w:t>2010-</w:t>
      </w:r>
      <w:r w:rsidR="009C2D37">
        <w:t>2013</w:t>
      </w:r>
      <w:r w:rsidR="000140DB">
        <w:t xml:space="preserve"> </w:t>
      </w:r>
      <w:r w:rsidR="009C2D37">
        <w:t>S</w:t>
      </w:r>
      <w:r>
        <w:t xml:space="preserve"> Chang Varity Store 10 Charlotte Street Port-Of-</w:t>
      </w:r>
      <w:r w:rsidR="009C2D37">
        <w:t>Spain (Sale</w:t>
      </w:r>
      <w:r>
        <w:t xml:space="preserve"> Clerk</w:t>
      </w:r>
      <w:r w:rsidR="006F0C3E">
        <w:t>)</w:t>
      </w:r>
      <w:r w:rsidR="000140DB">
        <w:t xml:space="preserve"> contact #624-6734</w:t>
      </w:r>
    </w:p>
    <w:p w:rsidR="006F0C3E" w:rsidRDefault="006F0C3E" w:rsidP="00E81895">
      <w:pPr>
        <w:pStyle w:val="NoSpacing"/>
      </w:pPr>
      <w:r>
        <w:t xml:space="preserve"> </w:t>
      </w:r>
      <w:r w:rsidR="000140DB">
        <w:t xml:space="preserve">                   </w:t>
      </w:r>
    </w:p>
    <w:p w:rsidR="000140DB" w:rsidRDefault="000140DB" w:rsidP="00E81895">
      <w:pPr>
        <w:pStyle w:val="NoSpacing"/>
      </w:pPr>
    </w:p>
    <w:p w:rsidR="006F0C3E" w:rsidRDefault="006F0C3E" w:rsidP="000140DB">
      <w:pPr>
        <w:pStyle w:val="NoSpacing"/>
        <w:jc w:val="center"/>
        <w:rPr>
          <w:b/>
        </w:rPr>
      </w:pPr>
      <w:r w:rsidRPr="000140DB">
        <w:rPr>
          <w:b/>
        </w:rPr>
        <w:t>REFERENCES</w:t>
      </w:r>
    </w:p>
    <w:p w:rsidR="000140DB" w:rsidRPr="000140DB" w:rsidRDefault="000140DB" w:rsidP="000140DB">
      <w:pPr>
        <w:pStyle w:val="NoSpacing"/>
        <w:jc w:val="center"/>
        <w:rPr>
          <w:b/>
        </w:rPr>
      </w:pPr>
    </w:p>
    <w:p w:rsidR="006F0C3E" w:rsidRPr="006F0C3E" w:rsidRDefault="000140DB" w:rsidP="00E81895">
      <w:pPr>
        <w:pStyle w:val="NoSpacing"/>
      </w:pPr>
      <w:r>
        <w:t xml:space="preserve"> Ms Kelly Ann Mercelle</w:t>
      </w:r>
    </w:p>
    <w:p w:rsidR="006F0C3E" w:rsidRPr="006F0C3E" w:rsidRDefault="006F0C3E" w:rsidP="00E81895">
      <w:pPr>
        <w:pStyle w:val="NoSpacing"/>
      </w:pPr>
      <w:r w:rsidRPr="006F0C3E">
        <w:t>Leading Rate group Health Administrator</w:t>
      </w:r>
    </w:p>
    <w:p w:rsidR="006F0C3E" w:rsidRDefault="006F0C3E" w:rsidP="00E81895">
      <w:pPr>
        <w:pStyle w:val="NoSpacing"/>
      </w:pPr>
      <w:r w:rsidRPr="006F0C3E">
        <w:t>Trinidad and Tobago</w:t>
      </w:r>
      <w:r w:rsidR="000140DB">
        <w:t xml:space="preserve"> </w:t>
      </w:r>
      <w:r w:rsidR="000140DB" w:rsidRPr="006F0C3E">
        <w:t>Defense</w:t>
      </w:r>
      <w:r w:rsidR="00CD4BEA">
        <w:t xml:space="preserve"> Force (Coast Guard) 4837910/</w:t>
      </w:r>
      <w:r w:rsidRPr="006F0C3E">
        <w:t>3050626</w:t>
      </w:r>
    </w:p>
    <w:p w:rsidR="000140DB" w:rsidRPr="006F0C3E" w:rsidRDefault="000140DB" w:rsidP="00E81895">
      <w:pPr>
        <w:pStyle w:val="NoSpacing"/>
      </w:pPr>
    </w:p>
    <w:p w:rsidR="006F0C3E" w:rsidRPr="006F0C3E" w:rsidRDefault="006F0C3E" w:rsidP="00E81895">
      <w:pPr>
        <w:pStyle w:val="NoSpacing"/>
      </w:pPr>
      <w:r w:rsidRPr="006F0C3E">
        <w:t>M</w:t>
      </w:r>
      <w:r w:rsidR="000140DB">
        <w:t>s</w:t>
      </w:r>
      <w:r w:rsidRPr="006F0C3E">
        <w:t>.</w:t>
      </w:r>
      <w:r w:rsidR="000140DB">
        <w:t xml:space="preserve">Ann Marie Alleyne-Daly </w:t>
      </w:r>
    </w:p>
    <w:p w:rsidR="000140DB" w:rsidRDefault="006F0C3E" w:rsidP="00E81895">
      <w:pPr>
        <w:pStyle w:val="NoSpacing"/>
      </w:pPr>
      <w:r w:rsidRPr="006F0C3E">
        <w:t>D</w:t>
      </w:r>
      <w:r w:rsidR="000140DB">
        <w:t xml:space="preserve">eputy Commissioner of Police </w:t>
      </w:r>
    </w:p>
    <w:p w:rsidR="006F0C3E" w:rsidRPr="006F0C3E" w:rsidRDefault="006F0C3E" w:rsidP="00E81895">
      <w:pPr>
        <w:pStyle w:val="NoSpacing"/>
      </w:pPr>
      <w:r w:rsidRPr="006F0C3E">
        <w:t>A</w:t>
      </w:r>
      <w:r w:rsidR="000140DB">
        <w:t>dministration Trinidad and Tobago</w:t>
      </w:r>
      <w:r w:rsidR="00CD4BEA">
        <w:t xml:space="preserve"> Police Service</w:t>
      </w:r>
      <w:r w:rsidRPr="006F0C3E">
        <w:t xml:space="preserve"> 623-8486</w:t>
      </w:r>
    </w:p>
    <w:p w:rsidR="006F0C3E" w:rsidRPr="00242184" w:rsidRDefault="000140DB" w:rsidP="00E81895">
      <w:pPr>
        <w:pStyle w:val="NoSpacing"/>
      </w:pPr>
      <w:r>
        <w:t xml:space="preserve"> </w:t>
      </w:r>
    </w:p>
    <w:sectPr w:rsidR="006F0C3E" w:rsidRPr="00242184" w:rsidSect="00AA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184"/>
    <w:rsid w:val="000140DB"/>
    <w:rsid w:val="00021E5D"/>
    <w:rsid w:val="00066A1B"/>
    <w:rsid w:val="000C1277"/>
    <w:rsid w:val="00145C93"/>
    <w:rsid w:val="00242184"/>
    <w:rsid w:val="00262C63"/>
    <w:rsid w:val="00567B95"/>
    <w:rsid w:val="005C6BB7"/>
    <w:rsid w:val="006F0C3E"/>
    <w:rsid w:val="008E5BE1"/>
    <w:rsid w:val="009C2D37"/>
    <w:rsid w:val="009D2827"/>
    <w:rsid w:val="00AA35B0"/>
    <w:rsid w:val="00CD4BEA"/>
    <w:rsid w:val="00E8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E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keishell</dc:creator>
  <cp:lastModifiedBy>keishell</cp:lastModifiedBy>
  <cp:revision>2</cp:revision>
  <cp:lastPrinted>2016-04-05T18:55:00Z</cp:lastPrinted>
  <dcterms:created xsi:type="dcterms:W3CDTF">2016-04-26T17:45:00Z</dcterms:created>
  <dcterms:modified xsi:type="dcterms:W3CDTF">2016-04-26T17:45:00Z</dcterms:modified>
</cp:coreProperties>
</file>