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D49" w:rsidRDefault="00A63D49" w:rsidP="00A63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</w:t>
      </w:r>
    </w:p>
    <w:p w:rsidR="00A63D49" w:rsidRDefault="00A63D49" w:rsidP="00A63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Chelsea </w:t>
      </w:r>
      <w:proofErr w:type="spellStart"/>
      <w:r>
        <w:rPr>
          <w:rFonts w:ascii="Times New Roman" w:hAnsi="Times New Roman" w:cs="Times New Roman"/>
          <w:sz w:val="24"/>
          <w:szCs w:val="24"/>
        </w:rPr>
        <w:t>Tiffiny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Montaque. I was given the opportunity to work with Massy Stores during their transitioning period from Hi-Lo. I was employed as a Loyalty Card Rep. and it was a good experience and stepping stone into the world of work. I am currently pursuing a BA degree in Communication Studies and I am seeking employment for the May and June vacation period. </w:t>
      </w:r>
    </w:p>
    <w:p w:rsidR="00A63D49" w:rsidRDefault="00A63D49" w:rsidP="00A63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assistance would be greatly appreciated. </w:t>
      </w:r>
    </w:p>
    <w:p w:rsidR="00A63D49" w:rsidRDefault="00A63D49" w:rsidP="00A63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find below my resume. </w:t>
      </w:r>
    </w:p>
    <w:p w:rsidR="00A63D49" w:rsidRDefault="00A63D49" w:rsidP="00A63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Thanking you in advance, </w:t>
      </w:r>
    </w:p>
    <w:p w:rsidR="00A63D49" w:rsidRPr="00A63D49" w:rsidRDefault="00A63D49" w:rsidP="00A63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Chelsea Montaque.</w:t>
      </w:r>
    </w:p>
    <w:p w:rsidR="00A63D49" w:rsidRDefault="00A63D49" w:rsidP="005278F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3D49" w:rsidRDefault="00A63D49" w:rsidP="005278F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3D49" w:rsidRDefault="00A63D49" w:rsidP="005278F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3D49" w:rsidRDefault="00A63D49" w:rsidP="005278F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3D49" w:rsidRDefault="00A63D49" w:rsidP="005278F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3D49" w:rsidRDefault="00A63D49" w:rsidP="005278F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3D49" w:rsidRDefault="00A63D49" w:rsidP="005278F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3D49" w:rsidRDefault="00A63D49" w:rsidP="005278F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3D49" w:rsidRDefault="00A63D49" w:rsidP="005278F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3D49" w:rsidRDefault="00A63D49" w:rsidP="00A63D49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5278FF" w:rsidRPr="00437AF3" w:rsidRDefault="005278FF" w:rsidP="005278F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37AF3">
        <w:rPr>
          <w:rFonts w:ascii="Times New Roman" w:hAnsi="Times New Roman" w:cs="Times New Roman"/>
          <w:b/>
          <w:sz w:val="36"/>
          <w:szCs w:val="36"/>
        </w:rPr>
        <w:lastRenderedPageBreak/>
        <w:t>CHELSEA TIFFINY MONTAQUE</w:t>
      </w:r>
    </w:p>
    <w:p w:rsidR="005278FF" w:rsidRDefault="005278FF" w:rsidP="005278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and Date of Birth:  Trinidad| 17</w:t>
      </w:r>
      <w:r w:rsidRPr="008C034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May, 1996</w:t>
      </w:r>
    </w:p>
    <w:p w:rsidR="005278FF" w:rsidRDefault="005278FF" w:rsidP="005278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#186 8</w:t>
      </w:r>
      <w:r w:rsidRPr="008C034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Street, Techier Village, Point Fortin.</w:t>
      </w:r>
    </w:p>
    <w:p w:rsidR="005278FF" w:rsidRDefault="006153F1" w:rsidP="005278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868 362 5621</w:t>
      </w:r>
    </w:p>
    <w:p w:rsidR="005278FF" w:rsidRDefault="00DB2925" w:rsidP="005278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91BC2" w:rsidRPr="002F6B4E">
          <w:rPr>
            <w:rStyle w:val="Hyperlink"/>
            <w:rFonts w:ascii="Times New Roman" w:hAnsi="Times New Roman" w:cs="Times New Roman"/>
            <w:sz w:val="24"/>
            <w:szCs w:val="24"/>
          </w:rPr>
          <w:t>Chelsea.montaque@gmail.com</w:t>
        </w:r>
      </w:hyperlink>
    </w:p>
    <w:p w:rsidR="005278FF" w:rsidRDefault="005278FF" w:rsidP="005278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8FF" w:rsidRPr="00892ECE" w:rsidRDefault="005278FF" w:rsidP="005278F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2ECE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5278FF" w:rsidRDefault="005278FF" w:rsidP="005278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8FF" w:rsidRDefault="00B4051F" w:rsidP="005278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 very detail and goal-oriented person and I believe that I can contribute to the Massy Family and ensure that both co-workers and customers are pleased with my service. </w:t>
      </w:r>
    </w:p>
    <w:p w:rsidR="005278FF" w:rsidRDefault="005278FF" w:rsidP="005278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78FF" w:rsidRPr="003E7F7B" w:rsidRDefault="005278FF" w:rsidP="005278FF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5278FF" w:rsidRDefault="005278FF" w:rsidP="00527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2008-2015:  St. Joseph’s Convent San Fernando (Secondary)</w:t>
      </w:r>
    </w:p>
    <w:p w:rsidR="005278FF" w:rsidRDefault="005278FF" w:rsidP="00527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2001-2008:  Point Fortin Roman Catholic Primary School </w:t>
      </w:r>
    </w:p>
    <w:p w:rsidR="00AD6F10" w:rsidRDefault="00AD6F10" w:rsidP="005278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2015-present: University of The West Indies, St. Augustine Campus</w:t>
      </w:r>
    </w:p>
    <w:p w:rsidR="005278FF" w:rsidRPr="005278FF" w:rsidRDefault="005278FF" w:rsidP="005278FF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8FF">
        <w:rPr>
          <w:rFonts w:ascii="Times New Roman" w:hAnsi="Times New Roman" w:cs="Times New Roman"/>
          <w:b/>
          <w:sz w:val="24"/>
          <w:szCs w:val="24"/>
        </w:rPr>
        <w:t>ACADEMIC QUALIFICATIONS</w:t>
      </w:r>
    </w:p>
    <w:p w:rsidR="005278FF" w:rsidRDefault="005278FF" w:rsidP="005278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768" w:type="dxa"/>
        <w:tblLook w:val="04A0" w:firstRow="1" w:lastRow="0" w:firstColumn="1" w:lastColumn="0" w:noHBand="0" w:noVBand="1"/>
      </w:tblPr>
      <w:tblGrid>
        <w:gridCol w:w="3798"/>
        <w:gridCol w:w="2970"/>
      </w:tblGrid>
      <w:tr w:rsidR="00391BC2" w:rsidTr="0050714F">
        <w:trPr>
          <w:trHeight w:val="391"/>
        </w:trPr>
        <w:tc>
          <w:tcPr>
            <w:tcW w:w="6768" w:type="dxa"/>
            <w:gridSpan w:val="2"/>
          </w:tcPr>
          <w:p w:rsidR="00391BC2" w:rsidRDefault="00391BC2" w:rsidP="0052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CAPE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(8 subjects)</w:t>
            </w:r>
          </w:p>
        </w:tc>
      </w:tr>
      <w:tr w:rsidR="005278FF" w:rsidTr="005278FF">
        <w:trPr>
          <w:trHeight w:val="391"/>
        </w:trPr>
        <w:tc>
          <w:tcPr>
            <w:tcW w:w="3798" w:type="dxa"/>
          </w:tcPr>
          <w:p w:rsidR="005278FF" w:rsidRDefault="00391BC2" w:rsidP="0052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2970" w:type="dxa"/>
          </w:tcPr>
          <w:p w:rsidR="005278FF" w:rsidRDefault="00391BC2" w:rsidP="0052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Subjects</w:t>
            </w:r>
          </w:p>
        </w:tc>
      </w:tr>
      <w:tr w:rsidR="00391BC2" w:rsidTr="005278FF">
        <w:trPr>
          <w:trHeight w:val="391"/>
        </w:trPr>
        <w:tc>
          <w:tcPr>
            <w:tcW w:w="3798" w:type="dxa"/>
          </w:tcPr>
          <w:p w:rsidR="00391BC2" w:rsidRDefault="00391BC2" w:rsidP="0052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:rsidR="00391BC2" w:rsidRDefault="00391BC2" w:rsidP="0052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78FF" w:rsidTr="005278FF">
        <w:trPr>
          <w:trHeight w:val="391"/>
        </w:trPr>
        <w:tc>
          <w:tcPr>
            <w:tcW w:w="3798" w:type="dxa"/>
          </w:tcPr>
          <w:p w:rsidR="005278FF" w:rsidRDefault="00391BC2" w:rsidP="0052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:rsidR="005278FF" w:rsidRDefault="00391BC2" w:rsidP="0052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78FF" w:rsidTr="005278FF">
        <w:trPr>
          <w:trHeight w:val="391"/>
        </w:trPr>
        <w:tc>
          <w:tcPr>
            <w:tcW w:w="3798" w:type="dxa"/>
          </w:tcPr>
          <w:p w:rsidR="00391BC2" w:rsidRDefault="00391BC2" w:rsidP="0052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:rsidR="005278FF" w:rsidRDefault="00391BC2" w:rsidP="0052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278FF" w:rsidTr="005278FF">
        <w:trPr>
          <w:trHeight w:val="391"/>
        </w:trPr>
        <w:tc>
          <w:tcPr>
            <w:tcW w:w="3798" w:type="dxa"/>
          </w:tcPr>
          <w:p w:rsidR="005278FF" w:rsidRDefault="00391BC2" w:rsidP="0052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0" w:type="dxa"/>
          </w:tcPr>
          <w:p w:rsidR="005278FF" w:rsidRDefault="00391BC2" w:rsidP="0052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1BC2" w:rsidTr="00E003FF">
        <w:trPr>
          <w:trHeight w:val="391"/>
        </w:trPr>
        <w:tc>
          <w:tcPr>
            <w:tcW w:w="6768" w:type="dxa"/>
            <w:gridSpan w:val="2"/>
          </w:tcPr>
          <w:p w:rsidR="00391BC2" w:rsidRDefault="00391BC2" w:rsidP="0052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78F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(8 subjects)</w:t>
            </w:r>
          </w:p>
        </w:tc>
      </w:tr>
      <w:tr w:rsidR="00391BC2" w:rsidTr="005278FF">
        <w:trPr>
          <w:trHeight w:val="391"/>
        </w:trPr>
        <w:tc>
          <w:tcPr>
            <w:tcW w:w="3798" w:type="dxa"/>
          </w:tcPr>
          <w:p w:rsidR="00391BC2" w:rsidRPr="005278FF" w:rsidRDefault="00391BC2" w:rsidP="005278F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GRADE</w:t>
            </w:r>
          </w:p>
        </w:tc>
        <w:tc>
          <w:tcPr>
            <w:tcW w:w="2970" w:type="dxa"/>
          </w:tcPr>
          <w:p w:rsidR="00391BC2" w:rsidRDefault="00391BC2" w:rsidP="0052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Subjects</w:t>
            </w:r>
          </w:p>
        </w:tc>
      </w:tr>
      <w:tr w:rsidR="005278FF" w:rsidTr="005278FF">
        <w:trPr>
          <w:trHeight w:val="391"/>
        </w:trPr>
        <w:tc>
          <w:tcPr>
            <w:tcW w:w="3798" w:type="dxa"/>
          </w:tcPr>
          <w:p w:rsidR="005278FF" w:rsidRDefault="00391BC2" w:rsidP="0052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:rsidR="005278FF" w:rsidRDefault="00391BC2" w:rsidP="0052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278FF" w:rsidTr="005278FF">
        <w:trPr>
          <w:trHeight w:val="391"/>
        </w:trPr>
        <w:tc>
          <w:tcPr>
            <w:tcW w:w="3798" w:type="dxa"/>
          </w:tcPr>
          <w:p w:rsidR="005278FF" w:rsidRDefault="00391BC2" w:rsidP="0052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:rsidR="005278FF" w:rsidRDefault="00391BC2" w:rsidP="0052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78FF" w:rsidTr="005278FF">
        <w:trPr>
          <w:trHeight w:val="391"/>
        </w:trPr>
        <w:tc>
          <w:tcPr>
            <w:tcW w:w="3798" w:type="dxa"/>
          </w:tcPr>
          <w:p w:rsidR="005278FF" w:rsidRDefault="00391BC2" w:rsidP="005278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:rsidR="005278FF" w:rsidRDefault="00391BC2" w:rsidP="005278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278FF" w:rsidRDefault="005278FF" w:rsidP="005278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8FF" w:rsidRDefault="005278FF" w:rsidP="005278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78FF" w:rsidRDefault="005278FF" w:rsidP="005278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19A3" w:rsidRDefault="000919A3" w:rsidP="004C4FD6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D55F4" w:rsidRDefault="00CD55F4" w:rsidP="004C4FD6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C4FD6" w:rsidRPr="00DA558B" w:rsidRDefault="000919A3" w:rsidP="004C4FD6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HOBBIES</w:t>
      </w:r>
    </w:p>
    <w:p w:rsidR="004C4FD6" w:rsidRDefault="000919A3" w:rsidP="004C4FD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:rsidR="000919A3" w:rsidRDefault="000919A3" w:rsidP="004C4FD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</w:p>
    <w:p w:rsidR="000919A3" w:rsidRPr="000919A3" w:rsidRDefault="000919A3" w:rsidP="004C4FD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Baking</w:t>
      </w:r>
    </w:p>
    <w:p w:rsidR="000919A3" w:rsidRDefault="000919A3" w:rsidP="001B3FEF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B3FEF" w:rsidRDefault="001B3FEF" w:rsidP="001B3FEF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1B3FEF" w:rsidRDefault="001B3FEF" w:rsidP="001B3F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July 2014-August 2014: </w:t>
      </w:r>
    </w:p>
    <w:p w:rsidR="001B3FEF" w:rsidRDefault="001B3FEF" w:rsidP="001B3F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Loyalty Card Representative </w:t>
      </w:r>
    </w:p>
    <w:p w:rsidR="001B3FEF" w:rsidRDefault="001B3FEF" w:rsidP="001B3F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Massy Stores Point Fortin </w:t>
      </w:r>
    </w:p>
    <w:p w:rsidR="001B3FEF" w:rsidRPr="00EC18FF" w:rsidRDefault="001B3FEF" w:rsidP="001B3FEF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Key Deliverables </w:t>
      </w:r>
      <w:r w:rsidRPr="00EC18F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1B3FEF" w:rsidRDefault="001B3FEF" w:rsidP="001B3FE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150 customer accounts per day</w:t>
      </w:r>
    </w:p>
    <w:p w:rsidR="001B3FEF" w:rsidRPr="00EC18FF" w:rsidRDefault="001B3FEF" w:rsidP="001B3FE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up to 300 customer requests per day</w:t>
      </w:r>
    </w:p>
    <w:p w:rsidR="001B3FEF" w:rsidRDefault="001B3FEF" w:rsidP="001B3FE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Acted as a liaison between customers and Head Office.</w:t>
      </w:r>
    </w:p>
    <w:p w:rsidR="00AD6F10" w:rsidRDefault="00AD6F10" w:rsidP="00AD6F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2015- August 2015</w:t>
      </w:r>
    </w:p>
    <w:p w:rsidR="00AD6F10" w:rsidRDefault="00AD6F10" w:rsidP="00AD6F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School Trainee</w:t>
      </w:r>
    </w:p>
    <w:p w:rsidR="00AD6F10" w:rsidRDefault="00AD6F10" w:rsidP="00AD6F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Atlantic Point Fortin</w:t>
      </w:r>
    </w:p>
    <w:p w:rsidR="00AD6F10" w:rsidRPr="00AD6F10" w:rsidRDefault="00AD6F10" w:rsidP="00AD6F10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D6F10">
        <w:rPr>
          <w:rFonts w:ascii="Times New Roman" w:hAnsi="Times New Roman" w:cs="Times New Roman"/>
          <w:sz w:val="24"/>
          <w:szCs w:val="24"/>
          <w:u w:val="single"/>
        </w:rPr>
        <w:t>Key Deliverables</w:t>
      </w:r>
    </w:p>
    <w:p w:rsidR="00AD6F10" w:rsidRDefault="00AD6F10" w:rsidP="00AD6F1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senior officials update accounts</w:t>
      </w:r>
    </w:p>
    <w:p w:rsidR="00AD6F10" w:rsidRDefault="00AD6F10" w:rsidP="00AD6F1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in a team to get tasks done</w:t>
      </w:r>
    </w:p>
    <w:p w:rsidR="00AD6F10" w:rsidRPr="00AD6F10" w:rsidRDefault="00AD6F10" w:rsidP="00AD6F1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about the World of Work and what is expected of me</w:t>
      </w:r>
    </w:p>
    <w:p w:rsidR="001B3FEF" w:rsidRDefault="001B3FEF" w:rsidP="001B3F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B3FEF" w:rsidRPr="00DA558B" w:rsidRDefault="001B3FEF" w:rsidP="001B3FEF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558B">
        <w:rPr>
          <w:rFonts w:ascii="Times New Roman" w:hAnsi="Times New Roman" w:cs="Times New Roman"/>
          <w:b/>
          <w:sz w:val="24"/>
          <w:szCs w:val="24"/>
        </w:rPr>
        <w:t>REFERNCES</w:t>
      </w:r>
    </w:p>
    <w:p w:rsidR="001B3FEF" w:rsidRDefault="001B3FEF" w:rsidP="001B3F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Ian Ochoa</w:t>
      </w:r>
    </w:p>
    <w:p w:rsidR="001B3FEF" w:rsidRDefault="001B3FEF" w:rsidP="001B3FE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Sustainability Assistant at Atlantic.</w:t>
      </w:r>
    </w:p>
    <w:p w:rsidR="001B3FEF" w:rsidRDefault="001B3FEF" w:rsidP="001B3FE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868 291 3372</w:t>
      </w:r>
    </w:p>
    <w:p w:rsidR="001B3FEF" w:rsidRDefault="001B3FEF" w:rsidP="001B3FE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Leilana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Ramdeen</w:t>
      </w:r>
      <w:proofErr w:type="spellEnd"/>
    </w:p>
    <w:p w:rsidR="001B3FEF" w:rsidRDefault="001B3FEF" w:rsidP="001B3FE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 III at St. Joseph’s Convent San Fernando</w:t>
      </w:r>
    </w:p>
    <w:p w:rsidR="001B3FEF" w:rsidRPr="00F775A6" w:rsidRDefault="001B3FEF" w:rsidP="001B3FE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Contact: </w:t>
      </w:r>
      <w:hyperlink r:id="rId8" w:history="1">
        <w:r w:rsidRPr="00983B99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Lramdeen13@gmail.com</w:t>
        </w:r>
      </w:hyperlink>
    </w:p>
    <w:p w:rsidR="001B3FEF" w:rsidRPr="00F775A6" w:rsidRDefault="001B3FEF" w:rsidP="001B3F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B3FEF" w:rsidRDefault="001B3FEF" w:rsidP="001B3F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B3FE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925" w:rsidRDefault="00DB2925" w:rsidP="001B3FEF">
      <w:pPr>
        <w:spacing w:after="0" w:line="240" w:lineRule="auto"/>
      </w:pPr>
      <w:r>
        <w:separator/>
      </w:r>
    </w:p>
  </w:endnote>
  <w:endnote w:type="continuationSeparator" w:id="0">
    <w:p w:rsidR="00DB2925" w:rsidRDefault="00DB2925" w:rsidP="001B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FEF" w:rsidRPr="001B3FEF" w:rsidRDefault="001B3FEF" w:rsidP="001B3FEF">
    <w:pPr>
      <w:pStyle w:val="Footer"/>
      <w:jc w:val="right"/>
      <w:rPr>
        <w:sz w:val="18"/>
        <w:szCs w:val="18"/>
      </w:rPr>
    </w:pPr>
    <w:r w:rsidRPr="001B3FEF">
      <w:rPr>
        <w:sz w:val="18"/>
        <w:szCs w:val="18"/>
      </w:rPr>
      <w:t>Chelsea Tiffiny Montaque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925" w:rsidRDefault="00DB2925" w:rsidP="001B3FEF">
      <w:pPr>
        <w:spacing w:after="0" w:line="240" w:lineRule="auto"/>
      </w:pPr>
      <w:r>
        <w:separator/>
      </w:r>
    </w:p>
  </w:footnote>
  <w:footnote w:type="continuationSeparator" w:id="0">
    <w:p w:rsidR="00DB2925" w:rsidRDefault="00DB2925" w:rsidP="001B3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5D76"/>
    <w:multiLevelType w:val="hybridMultilevel"/>
    <w:tmpl w:val="8110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207D6"/>
    <w:multiLevelType w:val="hybridMultilevel"/>
    <w:tmpl w:val="955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6B0D"/>
    <w:multiLevelType w:val="hybridMultilevel"/>
    <w:tmpl w:val="8A7C6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979B9"/>
    <w:multiLevelType w:val="hybridMultilevel"/>
    <w:tmpl w:val="25B8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FF"/>
    <w:rsid w:val="000919A3"/>
    <w:rsid w:val="001B3FEF"/>
    <w:rsid w:val="00391BC2"/>
    <w:rsid w:val="003A69FD"/>
    <w:rsid w:val="004463DC"/>
    <w:rsid w:val="004C4FD6"/>
    <w:rsid w:val="005278FF"/>
    <w:rsid w:val="005C2C68"/>
    <w:rsid w:val="005E6DCE"/>
    <w:rsid w:val="006153F1"/>
    <w:rsid w:val="006B2A0D"/>
    <w:rsid w:val="00876C76"/>
    <w:rsid w:val="00A63D49"/>
    <w:rsid w:val="00AD6F10"/>
    <w:rsid w:val="00B4051F"/>
    <w:rsid w:val="00BB013B"/>
    <w:rsid w:val="00CD55F4"/>
    <w:rsid w:val="00DB2925"/>
    <w:rsid w:val="00F2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38CE13-3894-47BB-A91C-71B05A09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8F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78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4F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FEF"/>
  </w:style>
  <w:style w:type="paragraph" w:styleId="Footer">
    <w:name w:val="footer"/>
    <w:basedOn w:val="Normal"/>
    <w:link w:val="FooterChar"/>
    <w:uiPriority w:val="99"/>
    <w:unhideWhenUsed/>
    <w:rsid w:val="001B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FEF"/>
  </w:style>
  <w:style w:type="paragraph" w:styleId="BalloonText">
    <w:name w:val="Balloon Text"/>
    <w:basedOn w:val="Normal"/>
    <w:link w:val="BalloonTextChar"/>
    <w:uiPriority w:val="99"/>
    <w:semiHidden/>
    <w:unhideWhenUsed/>
    <w:rsid w:val="00615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3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ramdeen1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elsea.montaqu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Atlantic LNG Company of Trinidad and Tobago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 Montaque</dc:creator>
  <cp:lastModifiedBy>Chelsea Montaque</cp:lastModifiedBy>
  <cp:revision>4</cp:revision>
  <cp:lastPrinted>2016-05-03T19:59:00Z</cp:lastPrinted>
  <dcterms:created xsi:type="dcterms:W3CDTF">2016-05-15T00:05:00Z</dcterms:created>
  <dcterms:modified xsi:type="dcterms:W3CDTF">2016-05-15T00:13:00Z</dcterms:modified>
</cp:coreProperties>
</file>