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D867E" w14:textId="77777777" w:rsidR="0075053B" w:rsidRDefault="00E22490">
      <w:pPr>
        <w:jc w:val="center"/>
        <w:rPr>
          <w:rFonts w:ascii="Code Bold" w:hAnsi="Code Bold"/>
          <w:sz w:val="24"/>
          <w:szCs w:val="24"/>
        </w:rPr>
      </w:pPr>
      <w:r>
        <w:rPr>
          <w:rFonts w:ascii="Code Bold" w:hAnsi="Code Bold"/>
          <w:color w:val="000000"/>
          <w:sz w:val="24"/>
          <w:szCs w:val="24"/>
        </w:rPr>
        <w:t>________________________________________________________________</w:t>
      </w:r>
    </w:p>
    <w:p w14:paraId="0B6D867F" w14:textId="77777777" w:rsidR="0075053B" w:rsidRDefault="0075053B">
      <w:pPr>
        <w:tabs>
          <w:tab w:val="left" w:pos="5355"/>
        </w:tabs>
        <w:rPr>
          <w:rFonts w:hAnsi="Calibri"/>
          <w:b/>
          <w:sz w:val="24"/>
          <w:szCs w:val="24"/>
        </w:rPr>
      </w:pPr>
    </w:p>
    <w:p w14:paraId="0B6D8680" w14:textId="77777777" w:rsidR="0075053B" w:rsidRDefault="00E22490">
      <w:pPr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CHIVAUGHN CHARLES</w:t>
      </w:r>
    </w:p>
    <w:p w14:paraId="0B6D8681" w14:textId="77777777" w:rsidR="0075053B" w:rsidRDefault="00E22490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#51 Soriah Trace, Brazil Village,</w:t>
      </w:r>
    </w:p>
    <w:p w14:paraId="0B6D8682" w14:textId="77777777" w:rsidR="0075053B" w:rsidRDefault="00E22490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Brazil.</w:t>
      </w:r>
    </w:p>
    <w:p w14:paraId="0B6D8683" w14:textId="77777777" w:rsidR="0075053B" w:rsidRDefault="00E22490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Contact: 353 - 7618</w:t>
      </w:r>
    </w:p>
    <w:p w14:paraId="0B6D8684" w14:textId="77777777" w:rsidR="0075053B" w:rsidRDefault="00E22490">
      <w:pPr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Email: chivaughncharles@live.com</w:t>
      </w:r>
    </w:p>
    <w:p w14:paraId="0B6D8685" w14:textId="45758A5A" w:rsidR="0075053B" w:rsidRDefault="00E22490">
      <w:pPr>
        <w:jc w:val="center"/>
        <w:rPr>
          <w:rFonts w:ascii="Code Bold" w:hAnsi="Code Bold"/>
          <w:sz w:val="24"/>
          <w:szCs w:val="24"/>
        </w:rPr>
      </w:pPr>
      <w:r>
        <w:rPr>
          <w:rFonts w:ascii="Code Bold" w:hAnsi="Code Bold"/>
          <w:color w:val="000000"/>
          <w:sz w:val="24"/>
          <w:szCs w:val="24"/>
        </w:rPr>
        <w:t>_________________________________</w:t>
      </w:r>
      <w:r w:rsidR="00287ADD">
        <w:rPr>
          <w:rFonts w:ascii="Code Bold" w:hAnsi="Code Bold"/>
          <w:color w:val="000000"/>
          <w:sz w:val="24"/>
          <w:szCs w:val="24"/>
        </w:rPr>
        <w:t>_______________________________</w:t>
      </w:r>
    </w:p>
    <w:p w14:paraId="0B6D8686" w14:textId="77777777" w:rsidR="0075053B" w:rsidRDefault="0075053B">
      <w:pPr>
        <w:jc w:val="center"/>
        <w:rPr>
          <w:rFonts w:ascii="Code Bold" w:hAnsi="Code Bold"/>
          <w:sz w:val="24"/>
          <w:szCs w:val="24"/>
        </w:rPr>
      </w:pPr>
    </w:p>
    <w:p w14:paraId="0B6D8687" w14:textId="77777777" w:rsidR="0075053B" w:rsidRDefault="0075053B">
      <w:pPr>
        <w:jc w:val="center"/>
        <w:rPr>
          <w:rFonts w:ascii="Code Bold" w:hAnsi="Code Bold"/>
          <w:sz w:val="24"/>
          <w:szCs w:val="24"/>
        </w:rPr>
      </w:pPr>
    </w:p>
    <w:p w14:paraId="0B6D8688" w14:textId="77777777" w:rsidR="0075053B" w:rsidRDefault="00E22490">
      <w:pPr>
        <w:jc w:val="center"/>
        <w:rPr>
          <w:rFonts w:ascii="Times New Roman"/>
          <w:b/>
          <w:sz w:val="24"/>
          <w:szCs w:val="24"/>
          <w:u w:val="double"/>
        </w:rPr>
      </w:pPr>
      <w:r>
        <w:rPr>
          <w:rFonts w:ascii="Times New Roman"/>
          <w:b/>
          <w:sz w:val="24"/>
          <w:szCs w:val="24"/>
          <w:u w:val="double"/>
        </w:rPr>
        <w:t>OBJECTIVE</w:t>
      </w:r>
    </w:p>
    <w:p w14:paraId="0B6D868A" w14:textId="3788201F" w:rsidR="0075053B" w:rsidRDefault="00EF4AA2">
      <w:pPr>
        <w:rPr>
          <w:rFonts w:ascii="Times New Roman"/>
          <w:sz w:val="24"/>
          <w:szCs w:val="24"/>
        </w:rPr>
      </w:pPr>
      <w:r w:rsidRPr="00EF4AA2">
        <w:rPr>
          <w:rFonts w:ascii="Times New Roman"/>
          <w:sz w:val="24"/>
          <w:szCs w:val="24"/>
        </w:rPr>
        <w:t>To find employment within your organization that utilizes my skills in a profession</w:t>
      </w:r>
      <w:r w:rsidR="008700F6">
        <w:rPr>
          <w:rFonts w:ascii="Times New Roman"/>
          <w:sz w:val="24"/>
          <w:szCs w:val="24"/>
        </w:rPr>
        <w:t>al</w:t>
      </w:r>
      <w:r w:rsidRPr="00EF4AA2">
        <w:rPr>
          <w:rFonts w:ascii="Times New Roman"/>
          <w:sz w:val="24"/>
          <w:szCs w:val="24"/>
        </w:rPr>
        <w:t xml:space="preserve"> and productive work environment.</w:t>
      </w:r>
    </w:p>
    <w:p w14:paraId="0B6D868B" w14:textId="77777777" w:rsidR="0075053B" w:rsidRDefault="0075053B">
      <w:pPr>
        <w:rPr>
          <w:rFonts w:ascii="Times New Roman"/>
          <w:sz w:val="24"/>
          <w:szCs w:val="24"/>
        </w:rPr>
      </w:pPr>
    </w:p>
    <w:p w14:paraId="0B6D868C" w14:textId="77777777" w:rsidR="0075053B" w:rsidRDefault="00E22490">
      <w:pPr>
        <w:jc w:val="center"/>
        <w:rPr>
          <w:rFonts w:ascii="Times New Roman"/>
          <w:b/>
          <w:sz w:val="24"/>
          <w:szCs w:val="24"/>
          <w:u w:val="double"/>
        </w:rPr>
      </w:pPr>
      <w:r>
        <w:rPr>
          <w:rFonts w:ascii="Times New Roman"/>
          <w:b/>
          <w:sz w:val="24"/>
          <w:szCs w:val="24"/>
          <w:u w:val="double"/>
        </w:rPr>
        <w:t>PERSONAL INFORMATION</w:t>
      </w:r>
    </w:p>
    <w:p w14:paraId="0B6D868D" w14:textId="77777777" w:rsidR="0075053B" w:rsidRDefault="0075053B">
      <w:pPr>
        <w:jc w:val="center"/>
        <w:rPr>
          <w:rFonts w:ascii="Times New Roman"/>
          <w:b/>
          <w:sz w:val="24"/>
          <w:szCs w:val="24"/>
          <w:u w:val="double"/>
        </w:rPr>
      </w:pPr>
    </w:p>
    <w:p w14:paraId="6744BDEE" w14:textId="77777777" w:rsidR="00287ADD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 OF BIRTH: 21</w:t>
      </w:r>
      <w:r>
        <w:rPr>
          <w:rFonts w:ascii="Times New Roman"/>
          <w:sz w:val="24"/>
          <w:szCs w:val="24"/>
          <w:vertAlign w:val="superscript"/>
        </w:rPr>
        <w:t>st</w:t>
      </w:r>
      <w:r>
        <w:rPr>
          <w:rFonts w:ascii="Times New Roman"/>
          <w:sz w:val="24"/>
          <w:szCs w:val="24"/>
        </w:rPr>
        <w:t xml:space="preserve"> October 1996</w:t>
      </w:r>
    </w:p>
    <w:p w14:paraId="0B6D8690" w14:textId="174904AA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SEX: Male</w:t>
      </w:r>
    </w:p>
    <w:p w14:paraId="0B6D8691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MARITAL STATUS: Single</w:t>
      </w:r>
    </w:p>
    <w:p w14:paraId="0B6D8692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EDUCATION:</w:t>
      </w:r>
    </w:p>
    <w:p w14:paraId="0B6D8693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2001 – 2008 : Arima Presbyterian School</w:t>
      </w:r>
    </w:p>
    <w:p w14:paraId="0B6D8694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2008 – 2013 : Holy Cross College</w:t>
      </w:r>
    </w:p>
    <w:p w14:paraId="0B6D8695" w14:textId="0D16AEBC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2013 – </w:t>
      </w:r>
      <w:r w:rsidR="00287ADD">
        <w:rPr>
          <w:rFonts w:ascii="Times New Roman"/>
          <w:sz w:val="24"/>
          <w:szCs w:val="24"/>
        </w:rPr>
        <w:t>2015</w:t>
      </w:r>
      <w:r>
        <w:rPr>
          <w:rFonts w:ascii="Times New Roman"/>
          <w:sz w:val="24"/>
          <w:szCs w:val="24"/>
        </w:rPr>
        <w:t>: El Dorado East Secondary</w:t>
      </w:r>
    </w:p>
    <w:p w14:paraId="3A3A115A" w14:textId="090D15B3" w:rsidR="00287ADD" w:rsidRDefault="00287AD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2015-Present: University of The West Indies</w:t>
      </w:r>
    </w:p>
    <w:p w14:paraId="44C1B610" w14:textId="77777777" w:rsidR="00287ADD" w:rsidRDefault="00287ADD">
      <w:pPr>
        <w:rPr>
          <w:rFonts w:ascii="Times New Roman"/>
          <w:b/>
          <w:sz w:val="24"/>
          <w:szCs w:val="24"/>
          <w:u w:val="double"/>
        </w:rPr>
      </w:pPr>
    </w:p>
    <w:p w14:paraId="32EC5E0F" w14:textId="77777777" w:rsidR="00A741ED" w:rsidRDefault="00A741ED">
      <w:pPr>
        <w:rPr>
          <w:rFonts w:ascii="Times New Roman"/>
          <w:b/>
          <w:sz w:val="24"/>
          <w:szCs w:val="24"/>
          <w:u w:val="double"/>
        </w:rPr>
      </w:pPr>
    </w:p>
    <w:p w14:paraId="0B6D8696" w14:textId="5B464C5C" w:rsidR="0075053B" w:rsidRDefault="00E22490">
      <w:pPr>
        <w:rPr>
          <w:rFonts w:ascii="Times New Roman"/>
          <w:b/>
          <w:sz w:val="24"/>
          <w:szCs w:val="24"/>
          <w:u w:val="double"/>
        </w:rPr>
      </w:pPr>
      <w:r>
        <w:rPr>
          <w:rFonts w:ascii="Times New Roman"/>
          <w:b/>
          <w:sz w:val="24"/>
          <w:szCs w:val="24"/>
          <w:u w:val="double"/>
        </w:rPr>
        <w:lastRenderedPageBreak/>
        <w:t>QUALIFICATIONS</w:t>
      </w:r>
    </w:p>
    <w:p w14:paraId="0B6D8697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Results obtained from Caribbean Secondary Education Certificate (CSEC) examinations:</w:t>
      </w:r>
    </w:p>
    <w:p w14:paraId="0B6D8698" w14:textId="77777777" w:rsidR="0075053B" w:rsidRDefault="0075053B">
      <w:pPr>
        <w:rPr>
          <w:rFonts w:asci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2"/>
        <w:gridCol w:w="3117"/>
      </w:tblGrid>
      <w:tr w:rsidR="0075053B" w14:paraId="0B6D869C" w14:textId="77777777">
        <w:trPr>
          <w:trHeight w:val="423"/>
        </w:trPr>
        <w:tc>
          <w:tcPr>
            <w:tcW w:w="3114" w:type="dxa"/>
          </w:tcPr>
          <w:p w14:paraId="0B6D8699" w14:textId="77777777" w:rsidR="0075053B" w:rsidRDefault="00E22490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552" w:type="dxa"/>
          </w:tcPr>
          <w:p w14:paraId="0B6D869A" w14:textId="77777777" w:rsidR="0075053B" w:rsidRDefault="00E22490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3117" w:type="dxa"/>
          </w:tcPr>
          <w:p w14:paraId="0B6D869B" w14:textId="77777777" w:rsidR="0075053B" w:rsidRDefault="00E22490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PROFICIENCY</w:t>
            </w:r>
          </w:p>
        </w:tc>
      </w:tr>
      <w:tr w:rsidR="0075053B" w14:paraId="0B6D86A0" w14:textId="77777777">
        <w:trPr>
          <w:trHeight w:val="331"/>
        </w:trPr>
        <w:tc>
          <w:tcPr>
            <w:tcW w:w="3114" w:type="dxa"/>
          </w:tcPr>
          <w:p w14:paraId="0B6D869D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Mathematics</w:t>
            </w:r>
          </w:p>
        </w:tc>
        <w:tc>
          <w:tcPr>
            <w:tcW w:w="2552" w:type="dxa"/>
          </w:tcPr>
          <w:p w14:paraId="0B6D869E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14:paraId="0B6D869F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  <w:tr w:rsidR="0075053B" w14:paraId="0B6D86A4" w14:textId="77777777">
        <w:tc>
          <w:tcPr>
            <w:tcW w:w="3114" w:type="dxa"/>
          </w:tcPr>
          <w:p w14:paraId="0B6D86A1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English A</w:t>
            </w:r>
          </w:p>
        </w:tc>
        <w:tc>
          <w:tcPr>
            <w:tcW w:w="2552" w:type="dxa"/>
          </w:tcPr>
          <w:p w14:paraId="0B6D86A2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14:paraId="0B6D86A3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  <w:tr w:rsidR="0075053B" w14:paraId="0B6D86A8" w14:textId="77777777">
        <w:tc>
          <w:tcPr>
            <w:tcW w:w="3114" w:type="dxa"/>
          </w:tcPr>
          <w:p w14:paraId="0B6D86A5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English B</w:t>
            </w:r>
          </w:p>
        </w:tc>
        <w:tc>
          <w:tcPr>
            <w:tcW w:w="2552" w:type="dxa"/>
          </w:tcPr>
          <w:p w14:paraId="0B6D86A6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14:paraId="0B6D86A7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  <w:tr w:rsidR="0075053B" w14:paraId="0B6D86AC" w14:textId="77777777">
        <w:tc>
          <w:tcPr>
            <w:tcW w:w="3114" w:type="dxa"/>
          </w:tcPr>
          <w:p w14:paraId="0B6D86A9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Biology</w:t>
            </w:r>
          </w:p>
        </w:tc>
        <w:tc>
          <w:tcPr>
            <w:tcW w:w="2552" w:type="dxa"/>
          </w:tcPr>
          <w:p w14:paraId="0B6D86AA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14:paraId="0B6D86AB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  <w:tr w:rsidR="0075053B" w14:paraId="0B6D86B0" w14:textId="77777777">
        <w:tc>
          <w:tcPr>
            <w:tcW w:w="3114" w:type="dxa"/>
          </w:tcPr>
          <w:p w14:paraId="0B6D86AD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Physics</w:t>
            </w:r>
          </w:p>
        </w:tc>
        <w:tc>
          <w:tcPr>
            <w:tcW w:w="2552" w:type="dxa"/>
          </w:tcPr>
          <w:p w14:paraId="0B6D86AE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II</w:t>
            </w:r>
          </w:p>
        </w:tc>
        <w:tc>
          <w:tcPr>
            <w:tcW w:w="3117" w:type="dxa"/>
          </w:tcPr>
          <w:p w14:paraId="0B6D86AF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  <w:tr w:rsidR="0075053B" w14:paraId="0B6D86B4" w14:textId="77777777">
        <w:tc>
          <w:tcPr>
            <w:tcW w:w="3114" w:type="dxa"/>
          </w:tcPr>
          <w:p w14:paraId="0B6D86B1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Information Technology</w:t>
            </w:r>
          </w:p>
        </w:tc>
        <w:tc>
          <w:tcPr>
            <w:tcW w:w="2552" w:type="dxa"/>
          </w:tcPr>
          <w:p w14:paraId="0B6D86B2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</w:t>
            </w:r>
          </w:p>
        </w:tc>
        <w:tc>
          <w:tcPr>
            <w:tcW w:w="3117" w:type="dxa"/>
          </w:tcPr>
          <w:p w14:paraId="0B6D86B3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  <w:tr w:rsidR="0075053B" w14:paraId="0B6D86B8" w14:textId="77777777">
        <w:trPr>
          <w:trHeight w:val="277"/>
        </w:trPr>
        <w:tc>
          <w:tcPr>
            <w:tcW w:w="3114" w:type="dxa"/>
          </w:tcPr>
          <w:p w14:paraId="0B6D86B5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Additional Mathematics</w:t>
            </w:r>
          </w:p>
        </w:tc>
        <w:tc>
          <w:tcPr>
            <w:tcW w:w="2552" w:type="dxa"/>
          </w:tcPr>
          <w:p w14:paraId="0B6D86B6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III</w:t>
            </w:r>
          </w:p>
        </w:tc>
        <w:tc>
          <w:tcPr>
            <w:tcW w:w="3117" w:type="dxa"/>
          </w:tcPr>
          <w:p w14:paraId="0B6D86B7" w14:textId="77777777" w:rsidR="0075053B" w:rsidRDefault="00E22490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General</w:t>
            </w:r>
          </w:p>
        </w:tc>
      </w:tr>
    </w:tbl>
    <w:p w14:paraId="0B6D86BA" w14:textId="44C3E356" w:rsidR="0075053B" w:rsidRDefault="0075053B">
      <w:pPr>
        <w:rPr>
          <w:rFonts w:ascii="Times New Roman"/>
          <w:sz w:val="24"/>
          <w:szCs w:val="24"/>
        </w:rPr>
      </w:pPr>
    </w:p>
    <w:p w14:paraId="7E04E317" w14:textId="248CEA08" w:rsidR="00287ADD" w:rsidRDefault="00287ADD" w:rsidP="00287AD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Results obtained from </w:t>
      </w:r>
      <w:r w:rsidRPr="00287ADD">
        <w:rPr>
          <w:rFonts w:ascii="Times New Roman"/>
          <w:sz w:val="24"/>
          <w:szCs w:val="24"/>
        </w:rPr>
        <w:t>Caribbean Advanced Proficiency Exam</w:t>
      </w:r>
      <w:r>
        <w:rPr>
          <w:rFonts w:ascii="Times New Roman"/>
          <w:sz w:val="24"/>
          <w:szCs w:val="24"/>
        </w:rPr>
        <w:t xml:space="preserve"> (CAPE):</w:t>
      </w:r>
    </w:p>
    <w:p w14:paraId="0B6D86BC" w14:textId="22691F58" w:rsidR="0075053B" w:rsidRDefault="0075053B">
      <w:pPr>
        <w:rPr>
          <w:rFonts w:asci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2"/>
        <w:gridCol w:w="3117"/>
      </w:tblGrid>
      <w:tr w:rsidR="00287ADD" w14:paraId="5B5903A2" w14:textId="77777777" w:rsidTr="00E13AC3">
        <w:trPr>
          <w:trHeight w:val="423"/>
        </w:trPr>
        <w:tc>
          <w:tcPr>
            <w:tcW w:w="3114" w:type="dxa"/>
          </w:tcPr>
          <w:p w14:paraId="5A4E4E4C" w14:textId="77777777" w:rsidR="00287ADD" w:rsidRDefault="00287ADD" w:rsidP="00E13AC3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552" w:type="dxa"/>
          </w:tcPr>
          <w:p w14:paraId="091E9480" w14:textId="77777777" w:rsidR="00287ADD" w:rsidRDefault="00287ADD" w:rsidP="00E13AC3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3117" w:type="dxa"/>
          </w:tcPr>
          <w:p w14:paraId="7533B2A3" w14:textId="77777777" w:rsidR="00287ADD" w:rsidRDefault="00287ADD" w:rsidP="00E13AC3">
            <w:pPr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PROFICIENCY</w:t>
            </w:r>
          </w:p>
        </w:tc>
      </w:tr>
      <w:tr w:rsidR="00287ADD" w14:paraId="64CABC57" w14:textId="77777777" w:rsidTr="00E13AC3">
        <w:trPr>
          <w:trHeight w:val="331"/>
        </w:trPr>
        <w:tc>
          <w:tcPr>
            <w:tcW w:w="3114" w:type="dxa"/>
          </w:tcPr>
          <w:p w14:paraId="00ED57C4" w14:textId="71457B2A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Pure Mathematics</w:t>
            </w:r>
          </w:p>
        </w:tc>
        <w:tc>
          <w:tcPr>
            <w:tcW w:w="2552" w:type="dxa"/>
          </w:tcPr>
          <w:p w14:paraId="2C4C9B9F" w14:textId="30D8650F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Unit 1: IV</w:t>
            </w:r>
            <w:r>
              <w:rPr>
                <w:rFonts w:ascii="Times New Roman"/>
                <w:sz w:val="24"/>
                <w:szCs w:val="24"/>
              </w:rPr>
              <w:br/>
              <w:t>Unit 2: III</w:t>
            </w:r>
          </w:p>
        </w:tc>
        <w:tc>
          <w:tcPr>
            <w:tcW w:w="3117" w:type="dxa"/>
          </w:tcPr>
          <w:p w14:paraId="11FAFD0E" w14:textId="31FBC838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Advanced</w:t>
            </w:r>
          </w:p>
        </w:tc>
      </w:tr>
      <w:tr w:rsidR="00287ADD" w14:paraId="01DED11B" w14:textId="77777777" w:rsidTr="00E13AC3">
        <w:tc>
          <w:tcPr>
            <w:tcW w:w="3114" w:type="dxa"/>
          </w:tcPr>
          <w:p w14:paraId="50A84B48" w14:textId="28FF2D83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Physics</w:t>
            </w:r>
          </w:p>
        </w:tc>
        <w:tc>
          <w:tcPr>
            <w:tcW w:w="2552" w:type="dxa"/>
          </w:tcPr>
          <w:p w14:paraId="635CDA14" w14:textId="4C4DBCF0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Unit 1: II</w:t>
            </w:r>
            <w:r>
              <w:rPr>
                <w:rFonts w:ascii="Times New Roman"/>
                <w:sz w:val="24"/>
                <w:szCs w:val="24"/>
              </w:rPr>
              <w:br/>
              <w:t>Unit 2: III</w:t>
            </w:r>
          </w:p>
        </w:tc>
        <w:tc>
          <w:tcPr>
            <w:tcW w:w="3117" w:type="dxa"/>
          </w:tcPr>
          <w:p w14:paraId="7C2711B2" w14:textId="26E1302F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Advanced</w:t>
            </w:r>
          </w:p>
        </w:tc>
      </w:tr>
      <w:tr w:rsidR="00287ADD" w14:paraId="4E352978" w14:textId="77777777" w:rsidTr="00E13AC3">
        <w:tc>
          <w:tcPr>
            <w:tcW w:w="3114" w:type="dxa"/>
          </w:tcPr>
          <w:p w14:paraId="5C089A9A" w14:textId="7E6BA146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Biology</w:t>
            </w:r>
          </w:p>
        </w:tc>
        <w:tc>
          <w:tcPr>
            <w:tcW w:w="2552" w:type="dxa"/>
          </w:tcPr>
          <w:p w14:paraId="511FDCB7" w14:textId="25C91C39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Unit 1: III</w:t>
            </w:r>
            <w:r>
              <w:rPr>
                <w:rFonts w:ascii="Times New Roman"/>
                <w:sz w:val="24"/>
                <w:szCs w:val="24"/>
              </w:rPr>
              <w:br/>
              <w:t>Unit 2: III</w:t>
            </w:r>
          </w:p>
        </w:tc>
        <w:tc>
          <w:tcPr>
            <w:tcW w:w="3117" w:type="dxa"/>
          </w:tcPr>
          <w:p w14:paraId="4E632FFF" w14:textId="2CA62EC1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Advanced</w:t>
            </w:r>
          </w:p>
        </w:tc>
      </w:tr>
      <w:tr w:rsidR="00287ADD" w14:paraId="097FA8D3" w14:textId="77777777" w:rsidTr="00E13AC3">
        <w:tc>
          <w:tcPr>
            <w:tcW w:w="3114" w:type="dxa"/>
          </w:tcPr>
          <w:p w14:paraId="6884C6A5" w14:textId="6FF44949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Information Technology</w:t>
            </w:r>
          </w:p>
        </w:tc>
        <w:tc>
          <w:tcPr>
            <w:tcW w:w="2552" w:type="dxa"/>
          </w:tcPr>
          <w:p w14:paraId="48C590EA" w14:textId="66E35935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Unit 1: III</w:t>
            </w:r>
            <w:r>
              <w:rPr>
                <w:rFonts w:ascii="Times New Roman"/>
                <w:sz w:val="24"/>
                <w:szCs w:val="24"/>
              </w:rPr>
              <w:br/>
              <w:t>Unit 2: III</w:t>
            </w:r>
          </w:p>
        </w:tc>
        <w:tc>
          <w:tcPr>
            <w:tcW w:w="3117" w:type="dxa"/>
          </w:tcPr>
          <w:p w14:paraId="5E554D34" w14:textId="226383A9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Advanced</w:t>
            </w:r>
          </w:p>
        </w:tc>
      </w:tr>
      <w:tr w:rsidR="00287ADD" w14:paraId="6034C438" w14:textId="77777777" w:rsidTr="00E13AC3">
        <w:tc>
          <w:tcPr>
            <w:tcW w:w="3114" w:type="dxa"/>
          </w:tcPr>
          <w:p w14:paraId="6D483976" w14:textId="227190E4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Communication Studies</w:t>
            </w:r>
          </w:p>
        </w:tc>
        <w:tc>
          <w:tcPr>
            <w:tcW w:w="2552" w:type="dxa"/>
          </w:tcPr>
          <w:p w14:paraId="06D16486" w14:textId="7BF44B22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II</w:t>
            </w:r>
          </w:p>
        </w:tc>
        <w:tc>
          <w:tcPr>
            <w:tcW w:w="3117" w:type="dxa"/>
          </w:tcPr>
          <w:p w14:paraId="2A0A1783" w14:textId="26225091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Advanced</w:t>
            </w:r>
          </w:p>
        </w:tc>
      </w:tr>
      <w:tr w:rsidR="00287ADD" w14:paraId="77D131D5" w14:textId="77777777" w:rsidTr="00E13AC3">
        <w:trPr>
          <w:trHeight w:val="277"/>
        </w:trPr>
        <w:tc>
          <w:tcPr>
            <w:tcW w:w="3114" w:type="dxa"/>
          </w:tcPr>
          <w:p w14:paraId="63588B0F" w14:textId="5D013005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Caribbean Studies</w:t>
            </w:r>
          </w:p>
        </w:tc>
        <w:tc>
          <w:tcPr>
            <w:tcW w:w="2552" w:type="dxa"/>
          </w:tcPr>
          <w:p w14:paraId="56DB9BCF" w14:textId="41B80840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II</w:t>
            </w:r>
          </w:p>
        </w:tc>
        <w:tc>
          <w:tcPr>
            <w:tcW w:w="3117" w:type="dxa"/>
          </w:tcPr>
          <w:p w14:paraId="41F53A7A" w14:textId="6D5202C9" w:rsidR="00287ADD" w:rsidRDefault="00287ADD" w:rsidP="00287ADD">
            <w:pPr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Advanced</w:t>
            </w:r>
          </w:p>
        </w:tc>
      </w:tr>
    </w:tbl>
    <w:p w14:paraId="52D6D092" w14:textId="77777777" w:rsidR="00287ADD" w:rsidRDefault="00287ADD">
      <w:pPr>
        <w:rPr>
          <w:rFonts w:ascii="Times New Roman"/>
          <w:b/>
          <w:sz w:val="24"/>
          <w:szCs w:val="24"/>
        </w:rPr>
      </w:pPr>
    </w:p>
    <w:p w14:paraId="73562C3D" w14:textId="77777777" w:rsidR="00287ADD" w:rsidRDefault="00287ADD">
      <w:pPr>
        <w:rPr>
          <w:rFonts w:ascii="Times New Roman"/>
          <w:b/>
          <w:sz w:val="24"/>
          <w:szCs w:val="24"/>
        </w:rPr>
      </w:pPr>
    </w:p>
    <w:p w14:paraId="0B6D86D5" w14:textId="160C5CF0" w:rsidR="0075053B" w:rsidRDefault="00E22490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lastRenderedPageBreak/>
        <w:t>COMPUTER SKILLS:</w:t>
      </w:r>
    </w:p>
    <w:p w14:paraId="262E475A" w14:textId="00C2E229" w:rsidR="007D08A4" w:rsidRPr="007D08A4" w:rsidRDefault="007D08A4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C++</w:t>
      </w:r>
    </w:p>
    <w:p w14:paraId="4F6AFD16" w14:textId="4CBE0FBD" w:rsidR="007D08A4" w:rsidRPr="009D710D" w:rsidRDefault="007D08A4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PASCAL</w:t>
      </w:r>
    </w:p>
    <w:p w14:paraId="326EB348" w14:textId="27374087" w:rsidR="009D710D" w:rsidRPr="007D08A4" w:rsidRDefault="009D710D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Adobe Photoshop</w:t>
      </w:r>
    </w:p>
    <w:p w14:paraId="0B6D86D6" w14:textId="5922C6B7" w:rsidR="0075053B" w:rsidRDefault="00E22490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Microsoft Word</w:t>
      </w:r>
    </w:p>
    <w:p w14:paraId="0B6D86D7" w14:textId="77777777" w:rsidR="0075053B" w:rsidRDefault="00E22490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Microsoft PowerPoint</w:t>
      </w:r>
    </w:p>
    <w:p w14:paraId="0B6D86D8" w14:textId="77777777" w:rsidR="0075053B" w:rsidRDefault="00E22490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Microsoft Excel</w:t>
      </w:r>
    </w:p>
    <w:p w14:paraId="0B6D86D9" w14:textId="77777777" w:rsidR="0075053B" w:rsidRDefault="00E22490">
      <w:pPr>
        <w:pStyle w:val="ListParagraph"/>
        <w:numPr>
          <w:ilvl w:val="0"/>
          <w:numId w:val="1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Microsoft Access</w:t>
      </w:r>
    </w:p>
    <w:p w14:paraId="0B6D86DA" w14:textId="77777777" w:rsidR="0075053B" w:rsidRDefault="0075053B">
      <w:pPr>
        <w:rPr>
          <w:rFonts w:ascii="Times New Roman"/>
          <w:b/>
          <w:color w:val="000000"/>
          <w:sz w:val="24"/>
        </w:rPr>
      </w:pPr>
    </w:p>
    <w:p w14:paraId="0B6D86DB" w14:textId="77777777" w:rsidR="0075053B" w:rsidRDefault="00E22490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EXPERIENCE:</w:t>
      </w:r>
    </w:p>
    <w:p w14:paraId="0B6D86DC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2012: Wrapper at Cost Cutters</w:t>
      </w:r>
    </w:p>
    <w:p w14:paraId="0B6D86DD" w14:textId="3ABE527D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2013 – 2014: Cashier at Yvette’s Minimart</w:t>
      </w:r>
    </w:p>
    <w:p w14:paraId="326F5090" w14:textId="0A150181" w:rsidR="00287ADD" w:rsidRDefault="00287AD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2015 (July – September): IT Assistant at the Ministry of Public Administration</w:t>
      </w:r>
    </w:p>
    <w:p w14:paraId="0B6D86DE" w14:textId="77777777" w:rsidR="0075053B" w:rsidRDefault="0075053B">
      <w:pPr>
        <w:rPr>
          <w:rFonts w:ascii="Times New Roman"/>
          <w:sz w:val="24"/>
          <w:szCs w:val="24"/>
        </w:rPr>
      </w:pPr>
    </w:p>
    <w:p w14:paraId="0B6D86DF" w14:textId="77777777" w:rsidR="0075053B" w:rsidRDefault="00E22490">
      <w:pPr>
        <w:rPr>
          <w:rFonts w:ascii="Times New Roman"/>
          <w:b/>
          <w:sz w:val="24"/>
          <w:szCs w:val="24"/>
          <w:u w:val="double"/>
        </w:rPr>
      </w:pPr>
      <w:r>
        <w:rPr>
          <w:rFonts w:ascii="Times New Roman"/>
          <w:b/>
          <w:sz w:val="24"/>
          <w:szCs w:val="24"/>
          <w:u w:val="double"/>
        </w:rPr>
        <w:t>PRE-EMPLOYMENT EXPERIENCE:</w:t>
      </w:r>
    </w:p>
    <w:p w14:paraId="7DD366C7" w14:textId="3FB8D19F" w:rsidR="00A56FEE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Active member in:</w:t>
      </w:r>
    </w:p>
    <w:p w14:paraId="530C51ED" w14:textId="30D36FDD" w:rsidR="00A56FEE" w:rsidRDefault="00A56FEE" w:rsidP="00A56FEE">
      <w:pPr>
        <w:pStyle w:val="ListParagraph"/>
        <w:numPr>
          <w:ilvl w:val="0"/>
          <w:numId w:val="6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U.W.I. Biological Society</w:t>
      </w:r>
    </w:p>
    <w:p w14:paraId="64903B6B" w14:textId="77777777" w:rsidR="00D527C8" w:rsidRDefault="003400CA" w:rsidP="00A56FEE">
      <w:pPr>
        <w:pStyle w:val="ListParagraph"/>
        <w:numPr>
          <w:ilvl w:val="0"/>
          <w:numId w:val="6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International Varsity Christian Fellowship</w:t>
      </w:r>
    </w:p>
    <w:p w14:paraId="2A4C4CA3" w14:textId="385D21F6" w:rsidR="00A56FEE" w:rsidRPr="00B2772D" w:rsidRDefault="00732168" w:rsidP="00B2772D">
      <w:pPr>
        <w:pStyle w:val="ListParagraph"/>
        <w:numPr>
          <w:ilvl w:val="0"/>
          <w:numId w:val="6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University of the West Indies Computing Society</w:t>
      </w:r>
    </w:p>
    <w:p w14:paraId="3F85207F" w14:textId="2B99547D" w:rsidR="00A56FEE" w:rsidRDefault="00A56FEE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Past Memb</w:t>
      </w:r>
      <w:bookmarkStart w:id="0" w:name="_GoBack"/>
      <w:bookmarkEnd w:id="0"/>
      <w:r>
        <w:rPr>
          <w:rFonts w:ascii="Times New Roman"/>
          <w:sz w:val="24"/>
          <w:szCs w:val="24"/>
        </w:rPr>
        <w:t>er of:</w:t>
      </w:r>
    </w:p>
    <w:p w14:paraId="0B6D86E1" w14:textId="67696B13" w:rsidR="0075053B" w:rsidRDefault="00E22490">
      <w:pPr>
        <w:pStyle w:val="ListParagraph"/>
        <w:numPr>
          <w:ilvl w:val="0"/>
          <w:numId w:val="4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El Dorado East </w:t>
      </w:r>
      <w:r w:rsidR="00444A23">
        <w:rPr>
          <w:rFonts w:ascii="Times New Roman"/>
          <w:sz w:val="24"/>
          <w:szCs w:val="24"/>
        </w:rPr>
        <w:t xml:space="preserve">Secondary </w:t>
      </w:r>
      <w:r>
        <w:rPr>
          <w:rFonts w:ascii="Times New Roman"/>
          <w:sz w:val="24"/>
          <w:szCs w:val="24"/>
        </w:rPr>
        <w:t>International School Christian Fellowship</w:t>
      </w:r>
    </w:p>
    <w:p w14:paraId="0B6D86E2" w14:textId="0E175A99" w:rsidR="0075053B" w:rsidRDefault="00E22490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El Dorado East </w:t>
      </w:r>
      <w:r w:rsidR="00444A23">
        <w:rPr>
          <w:rFonts w:ascii="Times New Roman"/>
          <w:sz w:val="24"/>
          <w:szCs w:val="24"/>
        </w:rPr>
        <w:t xml:space="preserve">Secondary </w:t>
      </w:r>
      <w:r>
        <w:rPr>
          <w:rFonts w:ascii="Times New Roman"/>
          <w:sz w:val="24"/>
          <w:szCs w:val="24"/>
        </w:rPr>
        <w:t>Swimming Club</w:t>
      </w:r>
    </w:p>
    <w:p w14:paraId="0B6D86E3" w14:textId="7532A942" w:rsidR="0075053B" w:rsidRDefault="00E22490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El Dorado East </w:t>
      </w:r>
      <w:r w:rsidR="00444A23">
        <w:rPr>
          <w:rFonts w:ascii="Times New Roman"/>
          <w:sz w:val="24"/>
          <w:szCs w:val="24"/>
        </w:rPr>
        <w:t xml:space="preserve">Secondary </w:t>
      </w:r>
      <w:r>
        <w:rPr>
          <w:rFonts w:ascii="Times New Roman"/>
          <w:sz w:val="24"/>
          <w:szCs w:val="24"/>
        </w:rPr>
        <w:t>Science Club</w:t>
      </w:r>
    </w:p>
    <w:p w14:paraId="0B6D86E4" w14:textId="4E9DD7DC" w:rsidR="0075053B" w:rsidRDefault="00E22490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El Dorado East </w:t>
      </w:r>
      <w:r w:rsidR="00444A23">
        <w:rPr>
          <w:rFonts w:ascii="Times New Roman"/>
          <w:sz w:val="24"/>
          <w:szCs w:val="24"/>
        </w:rPr>
        <w:t xml:space="preserve">Secondary </w:t>
      </w:r>
      <w:r>
        <w:rPr>
          <w:rFonts w:ascii="Times New Roman"/>
          <w:sz w:val="24"/>
          <w:szCs w:val="24"/>
        </w:rPr>
        <w:t>Environmental Club</w:t>
      </w:r>
    </w:p>
    <w:p w14:paraId="0B6D86E5" w14:textId="27A579E5" w:rsidR="0075053B" w:rsidRDefault="00E22490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Senior Prefect of El Dorado East</w:t>
      </w:r>
      <w:r w:rsidR="003E746F">
        <w:rPr>
          <w:rFonts w:ascii="Times New Roman"/>
          <w:sz w:val="24"/>
          <w:szCs w:val="24"/>
        </w:rPr>
        <w:t xml:space="preserve"> Secondary</w:t>
      </w:r>
    </w:p>
    <w:p w14:paraId="0B6D86E6" w14:textId="1F51C998" w:rsidR="0075053B" w:rsidRDefault="003E746F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El Dorado East Secondary Parang Group</w:t>
      </w:r>
    </w:p>
    <w:p w14:paraId="0B6D86E7" w14:textId="24B8DD4A" w:rsidR="0075053B" w:rsidRDefault="005C7E5F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Holy Cross College Science Club</w:t>
      </w:r>
    </w:p>
    <w:p w14:paraId="0B6D86E8" w14:textId="705C57ED" w:rsidR="0075053B" w:rsidRDefault="00E22490">
      <w:pPr>
        <w:pStyle w:val="ListParagraph"/>
        <w:numPr>
          <w:ilvl w:val="0"/>
          <w:numId w:val="4"/>
        </w:numPr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>Holy Cross College Parang Group</w:t>
      </w:r>
    </w:p>
    <w:p w14:paraId="0B6D86EA" w14:textId="79AA6411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Volunteer Work:</w:t>
      </w:r>
    </w:p>
    <w:p w14:paraId="0B6D86EB" w14:textId="77777777" w:rsidR="0075053B" w:rsidRDefault="00E22490">
      <w:pPr>
        <w:pStyle w:val="ListParagraph"/>
        <w:numPr>
          <w:ilvl w:val="0"/>
          <w:numId w:val="5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St Dominic’s Children Home, Calvery</w:t>
      </w:r>
    </w:p>
    <w:p w14:paraId="0B6D86EC" w14:textId="77777777" w:rsidR="0075053B" w:rsidRDefault="0075053B">
      <w:pPr>
        <w:rPr>
          <w:rFonts w:ascii="Times New Roman"/>
          <w:sz w:val="24"/>
          <w:szCs w:val="24"/>
        </w:rPr>
      </w:pPr>
    </w:p>
    <w:p w14:paraId="0B6D86ED" w14:textId="77777777" w:rsidR="0075053B" w:rsidRDefault="00E22490">
      <w:pPr>
        <w:rPr>
          <w:rFonts w:ascii="Times New Roman"/>
          <w:b/>
          <w:sz w:val="24"/>
          <w:szCs w:val="24"/>
          <w:u w:val="double"/>
        </w:rPr>
      </w:pPr>
      <w:r>
        <w:rPr>
          <w:rFonts w:ascii="Times New Roman"/>
          <w:b/>
          <w:sz w:val="24"/>
          <w:szCs w:val="24"/>
          <w:u w:val="double"/>
        </w:rPr>
        <w:lastRenderedPageBreak/>
        <w:t>REFERENCES:</w:t>
      </w:r>
    </w:p>
    <w:p w14:paraId="0B6D86EE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Yvette Joyeau</w:t>
      </w:r>
    </w:p>
    <w:p w14:paraId="0B6D86EF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Manager of Yvette J's Minimart</w:t>
      </w:r>
    </w:p>
    <w:p w14:paraId="0B6D86F0" w14:textId="77777777" w:rsidR="0075053B" w:rsidRDefault="00E22490">
      <w:pPr>
        <w:spacing w:line="240" w:lineRule="auto"/>
        <w:ind w:left="-720" w:right="720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           Contact: 714 - 3076                                                  </w:t>
      </w:r>
    </w:p>
    <w:p w14:paraId="0B6D86F1" w14:textId="77777777" w:rsidR="0075053B" w:rsidRDefault="0075053B">
      <w:pPr>
        <w:rPr>
          <w:rFonts w:ascii="Times New Roman"/>
          <w:sz w:val="24"/>
          <w:szCs w:val="24"/>
        </w:rPr>
      </w:pPr>
    </w:p>
    <w:p w14:paraId="0B6D86F2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Mr Stephen Olliviere</w:t>
      </w:r>
    </w:p>
    <w:p w14:paraId="0B6D86F3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Teacher at Holy Cross College</w:t>
      </w:r>
    </w:p>
    <w:p w14:paraId="0B6D86F4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Contact: 399 – 0675 </w:t>
      </w:r>
    </w:p>
    <w:p w14:paraId="0B6D86F5" w14:textId="77777777" w:rsidR="0075053B" w:rsidRDefault="0075053B">
      <w:pPr>
        <w:rPr>
          <w:rFonts w:ascii="Times New Roman"/>
          <w:sz w:val="24"/>
        </w:rPr>
      </w:pPr>
    </w:p>
    <w:p w14:paraId="0B6D86F6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Ms Vicky Ramnath</w:t>
      </w:r>
    </w:p>
    <w:p w14:paraId="0B6D86F7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Teacher at El Dorado East </w:t>
      </w:r>
    </w:p>
    <w:p w14:paraId="0B6D86F8" w14:textId="77777777" w:rsidR="0075053B" w:rsidRDefault="00E22490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</w:rPr>
        <w:t>Contact: 620 - 1424</w:t>
      </w:r>
    </w:p>
    <w:sectPr w:rsidR="0075053B">
      <w:pgSz w:w="12240" w:h="15840"/>
      <w:pgMar w:top="108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AFA00" w14:textId="77777777" w:rsidR="0075053B" w:rsidRDefault="00E22490">
      <w:pPr>
        <w:spacing w:after="0" w:line="240" w:lineRule="auto"/>
      </w:pPr>
      <w:r>
        <w:separator/>
      </w:r>
    </w:p>
  </w:endnote>
  <w:endnote w:type="continuationSeparator" w:id="0">
    <w:p w14:paraId="2CF28830" w14:textId="77777777" w:rsidR="0075053B" w:rsidRDefault="00E22490">
      <w:pPr>
        <w:spacing w:after="0" w:line="240" w:lineRule="auto"/>
      </w:pPr>
      <w:r>
        <w:continuationSeparator/>
      </w:r>
    </w:p>
  </w:endnote>
  <w:endnote w:type="continuationNotice" w:id="1">
    <w:p w14:paraId="3B5D81E6" w14:textId="77777777" w:rsidR="00D527C8" w:rsidRDefault="00D52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de Bold">
    <w:panose1 w:val="00000000000000000000"/>
    <w:charset w:val="4D"/>
    <w:family w:val="moder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D3255" w14:textId="77777777" w:rsidR="0075053B" w:rsidRDefault="00E22490">
      <w:pPr>
        <w:spacing w:after="0" w:line="240" w:lineRule="auto"/>
      </w:pPr>
      <w:r>
        <w:separator/>
      </w:r>
    </w:p>
  </w:footnote>
  <w:footnote w:type="continuationSeparator" w:id="0">
    <w:p w14:paraId="594E7B89" w14:textId="77777777" w:rsidR="0075053B" w:rsidRDefault="00E22490">
      <w:pPr>
        <w:spacing w:after="0" w:line="240" w:lineRule="auto"/>
      </w:pPr>
      <w:r>
        <w:continuationSeparator/>
      </w:r>
    </w:p>
  </w:footnote>
  <w:footnote w:type="continuationNotice" w:id="1">
    <w:p w14:paraId="3FB8FB1A" w14:textId="77777777" w:rsidR="00D527C8" w:rsidRDefault="00D527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63F"/>
    <w:multiLevelType w:val="hybridMultilevel"/>
    <w:tmpl w:val="37A63096"/>
    <w:lvl w:ilvl="0" w:tplc="4EA44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8F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E2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CF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4DF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32D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48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8F9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43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76B7"/>
    <w:multiLevelType w:val="hybridMultilevel"/>
    <w:tmpl w:val="2E2CD4BC"/>
    <w:lvl w:ilvl="0" w:tplc="C2388F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146A0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801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CE2D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976C12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6C766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0697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88DC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74C18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23BA7"/>
    <w:multiLevelType w:val="hybridMultilevel"/>
    <w:tmpl w:val="889A10A2"/>
    <w:lvl w:ilvl="0" w:tplc="7A5C9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29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3AC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0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8A9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4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86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A69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CE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9376F"/>
    <w:multiLevelType w:val="hybridMultilevel"/>
    <w:tmpl w:val="D4F0B2F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D53F9"/>
    <w:multiLevelType w:val="hybridMultilevel"/>
    <w:tmpl w:val="935242BE"/>
    <w:lvl w:ilvl="0" w:tplc="E042C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96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64E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C6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CA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CCF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6D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6E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67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F1CF3"/>
    <w:multiLevelType w:val="hybridMultilevel"/>
    <w:tmpl w:val="79C05CE8"/>
    <w:lvl w:ilvl="0" w:tplc="BDD4F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2B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929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C9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25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ED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89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28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76E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9F"/>
    <w:rsid w:val="00125384"/>
    <w:rsid w:val="0014188B"/>
    <w:rsid w:val="002700AA"/>
    <w:rsid w:val="002869A0"/>
    <w:rsid w:val="00287ADD"/>
    <w:rsid w:val="0033200F"/>
    <w:rsid w:val="003400CA"/>
    <w:rsid w:val="003E746F"/>
    <w:rsid w:val="00431D31"/>
    <w:rsid w:val="00444A23"/>
    <w:rsid w:val="004F6856"/>
    <w:rsid w:val="005B2318"/>
    <w:rsid w:val="005C7E5F"/>
    <w:rsid w:val="006A5A19"/>
    <w:rsid w:val="0070255E"/>
    <w:rsid w:val="00732168"/>
    <w:rsid w:val="0075053B"/>
    <w:rsid w:val="00756564"/>
    <w:rsid w:val="007954D7"/>
    <w:rsid w:val="007D08A4"/>
    <w:rsid w:val="007E47B4"/>
    <w:rsid w:val="008700F6"/>
    <w:rsid w:val="00873D66"/>
    <w:rsid w:val="008832B9"/>
    <w:rsid w:val="008C7429"/>
    <w:rsid w:val="008E1586"/>
    <w:rsid w:val="008E1D39"/>
    <w:rsid w:val="009201B2"/>
    <w:rsid w:val="009D710D"/>
    <w:rsid w:val="00A5539F"/>
    <w:rsid w:val="00A56FEE"/>
    <w:rsid w:val="00A741ED"/>
    <w:rsid w:val="00AD474E"/>
    <w:rsid w:val="00AE0633"/>
    <w:rsid w:val="00B2772D"/>
    <w:rsid w:val="00B31D07"/>
    <w:rsid w:val="00B46182"/>
    <w:rsid w:val="00B707E7"/>
    <w:rsid w:val="00C63862"/>
    <w:rsid w:val="00CE044E"/>
    <w:rsid w:val="00D527C8"/>
    <w:rsid w:val="00D70481"/>
    <w:rsid w:val="00E22490"/>
    <w:rsid w:val="00E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D867E"/>
  <w15:docId w15:val="{1F6E5508-9918-4459-92D9-7D55EC6B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chivaughn charles</dc:creator>
  <cp:keywords/>
  <dc:description/>
  <cp:lastModifiedBy>chivaughn charles</cp:lastModifiedBy>
  <cp:revision>31</cp:revision>
  <dcterms:created xsi:type="dcterms:W3CDTF">2014-06-10T13:03:00Z</dcterms:created>
  <dcterms:modified xsi:type="dcterms:W3CDTF">2016-04-02T01:10:00Z</dcterms:modified>
</cp:coreProperties>
</file>