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64873EE" w:rsidP="664873EE" w:rsidRDefault="664873EE" w14:paraId="053DD79E" w14:textId="664873EE" w14:noSpellErr="1">
      <w:pPr>
        <w:spacing w:before="0" w:beforeAutospacing="off" w:after="0" w:afterAutospacing="off"/>
        <w:ind w:left="-288" w:right="576"/>
      </w:pPr>
      <w:r w:rsidRPr="7CEAE1B5" w:rsidR="7CEAE1B5">
        <w:rPr>
          <w:rFonts w:ascii="Arial" w:hAnsi="Arial" w:eastAsia="Arial" w:cs="Arial"/>
          <w:b w:val="1"/>
          <w:bCs w:val="1"/>
          <w:color w:val="1F487C"/>
          <w:sz w:val="28"/>
          <w:szCs w:val="28"/>
        </w:rPr>
        <w:t>SHAUNELLE JACOB</w:t>
      </w:r>
      <w:r w:rsidRPr="7CEAE1B5" w:rsidR="7CEAE1B5">
        <w:rPr>
          <w:rFonts w:ascii="Arial" w:hAnsi="Arial" w:eastAsia="Arial" w:cs="Arial"/>
          <w:b w:val="1"/>
          <w:bCs w:val="1"/>
          <w:color w:val="1F487C"/>
          <w:sz w:val="28"/>
          <w:szCs w:val="28"/>
        </w:rPr>
        <w:t xml:space="preserve"> </w:t>
      </w:r>
      <w:r w:rsidRPr="7CEAE1B5" w:rsidR="7CEAE1B5">
        <w:rPr>
          <w:rFonts w:ascii="Arial" w:hAnsi="Arial" w:eastAsia="Arial" w:cs="Arial"/>
          <w:color w:val="1F487C"/>
          <w:sz w:val="28"/>
          <w:szCs w:val="28"/>
        </w:rPr>
        <w:t xml:space="preserve"> </w:t>
      </w:r>
    </w:p>
    <w:p w:rsidR="664873EE" w:rsidP="664873EE" w:rsidRDefault="664873EE" w14:paraId="60F8A25B" w14:noSpellErr="1" w14:textId="32492C4A">
      <w:pPr>
        <w:spacing w:before="0" w:beforeAutospacing="off" w:after="0" w:afterAutospacing="off"/>
        <w:ind w:left="-288" w:right="576"/>
      </w:pPr>
      <w:r w:rsidRPr="7CEAE1B5" w:rsidR="7CEAE1B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Date Of Birth March 14 1996  Age : </w:t>
      </w:r>
      <w:r w:rsidRPr="7CEAE1B5" w:rsidR="7CEAE1B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</w:t>
      </w:r>
      <w:r w:rsidRPr="7CEAE1B5" w:rsidR="7CEAE1B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</w:t>
      </w:r>
      <w:r w:rsidRPr="7CEAE1B5" w:rsidR="7CEAE1B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|</w:t>
      </w:r>
      <w:r w:rsidRPr="7CEAE1B5" w:rsidR="7CEAE1B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Gender : Female</w:t>
      </w:r>
    </w:p>
    <w:p w:rsidR="664873EE" w:rsidP="664873EE" w:rsidRDefault="664873EE" w14:paraId="06C17D7A" w14:noSpellErr="1" w14:textId="54517504">
      <w:pPr>
        <w:spacing w:before="0" w:beforeAutospacing="off" w:after="0" w:afterAutospacing="off"/>
        <w:ind w:left="-432" w:right="576"/>
        <w:jc w:val="left"/>
      </w:pP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Email: s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haunellejacob22@gmail.com | Cell: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7418223 / 3365868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|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Add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ress: Lot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#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102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Falcon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Crescent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Phase 3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Malaba</w:t>
      </w:r>
      <w:r w:rsidRPr="1728659A" w:rsidR="1728659A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r Arima </w:t>
      </w:r>
    </w:p>
    <w:p w:rsidR="664873EE" w:rsidP="664873EE" w:rsidRDefault="664873EE" w14:noSpellErr="1" w14:paraId="37B31EE1" w14:textId="2C4C3208">
      <w:pPr>
        <w:spacing w:before="0" w:beforeAutospacing="off" w:after="0" w:afterAutospacing="off"/>
        <w:ind w:left="-432" w:right="576"/>
        <w:jc w:val="left"/>
      </w:pPr>
    </w:p>
    <w:p w:rsidR="664873EE" w:rsidP="664873EE" w:rsidRDefault="664873EE" w14:noSpellErr="1" w14:paraId="11353D4F" w14:textId="483C2AC0">
      <w:pPr>
        <w:spacing w:before="0" w:beforeAutospacing="off" w:after="0" w:afterAutospacing="off"/>
        <w:ind w:left="-432" w:right="576"/>
        <w:jc w:val="left"/>
      </w:pPr>
    </w:p>
    <w:p w:rsidR="664873EE" w:rsidP="664873EE" w:rsidRDefault="664873EE" w14:noSpellErr="1" w14:paraId="6D746E74" w14:textId="6C305CC3">
      <w:pPr>
        <w:spacing w:before="0" w:beforeAutospacing="off" w:after="0" w:afterAutospacing="off"/>
        <w:ind w:left="-432" w:right="576"/>
        <w:jc w:val="left"/>
      </w:pPr>
      <w:r w:rsidRPr="664873EE" w:rsidR="664873EE">
        <w:rPr>
          <w:rFonts w:ascii="Arial" w:hAnsi="Arial" w:eastAsia="Arial" w:cs="Arial"/>
          <w:b w:val="1"/>
          <w:bCs w:val="1"/>
          <w:color w:val="548DD4" w:themeColor="text2" w:themeTint="99" w:themeShade="FF"/>
          <w:sz w:val="28"/>
          <w:szCs w:val="28"/>
        </w:rPr>
        <w:t xml:space="preserve">    </w:t>
      </w:r>
      <w:r w:rsidRPr="664873EE" w:rsidR="664873EE">
        <w:rPr>
          <w:rFonts w:ascii="Arial" w:hAnsi="Arial" w:eastAsia="Arial" w:cs="Arial"/>
          <w:b w:val="1"/>
          <w:bCs w:val="1"/>
          <w:color w:val="548DD4" w:themeColor="text2" w:themeTint="99" w:themeShade="FF"/>
          <w:sz w:val="28"/>
          <w:szCs w:val="28"/>
        </w:rPr>
        <w:t>OBJECTIVE</w:t>
      </w:r>
    </w:p>
    <w:p w:rsidR="664873EE" w:rsidRDefault="664873EE" w14:paraId="32511699" w14:noSpellErr="1" w14:textId="6A7755E5"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>To utilize the knowledge and skills I have acquired both academically and socially with a view of being an asset to any establishment in which I am employed and making a sterling contribution both in the work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>place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 and the community.</w:t>
      </w:r>
      <w:r>
        <w:br/>
      </w:r>
    </w:p>
    <w:p w:rsidR="664873EE" w:rsidP="664873EE" w:rsidRDefault="664873EE" w14:noSpellErr="1" w14:paraId="34AE6513" w14:textId="1276C9F6">
      <w:pPr>
        <w:pStyle w:val="Normal"/>
        <w:spacing w:before="0" w:beforeAutospacing="off" w:after="0" w:afterAutospacing="off"/>
        <w:ind w:left="-432" w:right="576"/>
        <w:jc w:val="left"/>
      </w:pPr>
      <w:r w:rsidRPr="664873EE" w:rsidR="664873EE">
        <w:rPr>
          <w:rFonts w:ascii="Arial" w:hAnsi="Arial" w:eastAsia="Arial" w:cs="Arial"/>
          <w:b w:val="1"/>
          <w:bCs w:val="1"/>
          <w:color w:val="548DD4" w:themeColor="text2" w:themeTint="99" w:themeShade="FF"/>
          <w:sz w:val="28"/>
          <w:szCs w:val="28"/>
        </w:rPr>
        <w:t xml:space="preserve">     EDUCATION</w:t>
      </w:r>
    </w:p>
    <w:p w:rsidR="664873EE" w:rsidRDefault="664873EE" w14:paraId="2B832D16" w14:textId="708BB4E9" w14:noSpellErr="1">
      <w:r w:rsidRPr="7CEAE1B5" w:rsidR="7CEAE1B5">
        <w:rPr>
          <w:rFonts w:ascii="Arial" w:hAnsi="Arial" w:eastAsia="Arial" w:cs="Arial"/>
          <w:color w:val="222222"/>
          <w:sz w:val="24"/>
          <w:szCs w:val="24"/>
        </w:rPr>
        <w:t xml:space="preserve">El Dorado East Secondary School    2008-2013    </w:t>
      </w:r>
    </w:p>
    <w:p w:rsidR="664873EE" w:rsidRDefault="664873EE" w14:noSpellErr="1" w14:paraId="47865940" w14:textId="60E1A8D5"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CXC subjects: 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                           Grade </w:t>
      </w:r>
      <w:r>
        <w:br/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>Mathematics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                       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      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     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 One(1)</w:t>
      </w:r>
    </w:p>
    <w:p w:rsidR="664873EE" w:rsidRDefault="664873EE" w14:noSpellErr="1" w14:paraId="4906A85F" w14:textId="2C1D7232"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>Human and Social Biology              One(1)</w:t>
      </w:r>
    </w:p>
    <w:p w:rsidR="664873EE" w:rsidRDefault="664873EE" w14:noSpellErr="1" w14:paraId="4DD23800" w14:textId="214675C4"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English                                     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      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>Three(3)</w:t>
      </w:r>
    </w:p>
    <w:p w:rsidR="664873EE" w:rsidRDefault="664873EE" w14:paraId="61B64799" w14:textId="58B2F395" w14:noSpellErr="1">
      <w:r w:rsidRPr="7CEAE1B5" w:rsidR="7CEAE1B5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r w:rsidRPr="7CEAE1B5" w:rsidR="7CEAE1B5">
        <w:rPr>
          <w:rFonts w:ascii="Arial" w:hAnsi="Arial" w:eastAsia="Arial" w:cs="Arial"/>
          <w:color w:val="222222"/>
          <w:sz w:val="24"/>
          <w:szCs w:val="24"/>
        </w:rPr>
        <w:t xml:space="preserve">Physics                                    </w:t>
      </w:r>
      <w:r w:rsidRPr="7CEAE1B5" w:rsidR="7CEAE1B5">
        <w:rPr>
          <w:rFonts w:ascii="Arial" w:hAnsi="Arial" w:eastAsia="Arial" w:cs="Arial"/>
          <w:color w:val="222222"/>
          <w:sz w:val="24"/>
          <w:szCs w:val="24"/>
        </w:rPr>
        <w:t xml:space="preserve">     </w:t>
      </w:r>
      <w:r w:rsidRPr="7CEAE1B5" w:rsidR="7CEAE1B5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r w:rsidRPr="7CEAE1B5" w:rsidR="7CEAE1B5">
        <w:rPr>
          <w:rFonts w:ascii="Arial" w:hAnsi="Arial" w:eastAsia="Arial" w:cs="Arial"/>
          <w:color w:val="222222"/>
          <w:sz w:val="24"/>
          <w:szCs w:val="24"/>
        </w:rPr>
        <w:t xml:space="preserve"> </w:t>
      </w:r>
      <w:r w:rsidRPr="7CEAE1B5" w:rsidR="7CEAE1B5">
        <w:rPr>
          <w:rFonts w:ascii="Arial" w:hAnsi="Arial" w:eastAsia="Arial" w:cs="Arial"/>
          <w:color w:val="222222"/>
          <w:sz w:val="24"/>
          <w:szCs w:val="24"/>
        </w:rPr>
        <w:t>Three(3)</w:t>
      </w:r>
    </w:p>
    <w:p w:rsidR="664873EE" w:rsidRDefault="664873EE" w14:paraId="7DC5CF96" w14:noSpellErr="1" w14:textId="17FEFA5F"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Biology                                           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 Three(3)</w:t>
      </w:r>
      <w:r>
        <w:br/>
      </w:r>
    </w:p>
    <w:p w:rsidR="664873EE" w:rsidRDefault="664873EE" w14:noSpellErr="1" w14:paraId="5FD19D14" w14:textId="7BDFCE53">
      <w:r w:rsidRPr="664873EE" w:rsidR="664873EE">
        <w:rPr>
          <w:rFonts w:ascii="Arial" w:hAnsi="Arial" w:eastAsia="Arial" w:cs="Arial"/>
          <w:b w:val="1"/>
          <w:bCs w:val="1"/>
          <w:color w:val="548DD4" w:themeColor="text2" w:themeTint="99" w:themeShade="FF"/>
          <w:sz w:val="24"/>
          <w:szCs w:val="24"/>
        </w:rPr>
        <w:t>OTHER SKILLS</w:t>
      </w:r>
      <w:r>
        <w:br/>
      </w:r>
      <w:r w:rsidRPr="664873EE" w:rsidR="664873EE">
        <w:rPr>
          <w:rFonts w:ascii="Arial" w:hAnsi="Arial" w:eastAsia="Arial" w:cs="Arial"/>
          <w:color w:val="222222"/>
          <w:sz w:val="24"/>
          <w:szCs w:val="24"/>
        </w:rPr>
        <w:t xml:space="preserve"> Leadership qualities and enjoys working with a team; Timely, reliable, punctual </w:t>
      </w:r>
      <w:r w:rsidRPr="664873EE" w:rsidR="664873EE">
        <w:rPr>
          <w:rFonts w:ascii="Arial" w:hAnsi="Arial" w:eastAsia="Arial" w:cs="Arial"/>
          <w:color w:val="222222"/>
          <w:sz w:val="24"/>
          <w:szCs w:val="24"/>
        </w:rPr>
        <w:t xml:space="preserve"> good problem solving skills , fast learner, friendly, </w:t>
      </w:r>
      <w:r w:rsidRPr="664873EE" w:rsidR="664873EE">
        <w:rPr>
          <w:rFonts w:ascii="Arial" w:hAnsi="Arial" w:eastAsia="Arial" w:cs="Arial"/>
          <w:color w:val="222222"/>
          <w:sz w:val="24"/>
          <w:szCs w:val="24"/>
        </w:rPr>
        <w:t>patient, good</w:t>
      </w:r>
      <w:r w:rsidRPr="664873EE" w:rsidR="664873EE">
        <w:rPr>
          <w:rFonts w:ascii="Arial" w:hAnsi="Arial" w:eastAsia="Arial" w:cs="Arial"/>
          <w:color w:val="222222"/>
          <w:sz w:val="24"/>
          <w:szCs w:val="24"/>
        </w:rPr>
        <w:t xml:space="preserve"> listener </w:t>
      </w:r>
      <w:r>
        <w:br/>
      </w:r>
      <w:r>
        <w:br/>
      </w:r>
      <w:r w:rsidRPr="664873EE" w:rsidR="664873EE">
        <w:rPr>
          <w:rFonts w:ascii="Arial" w:hAnsi="Arial" w:eastAsia="Arial" w:cs="Arial"/>
          <w:b w:val="1"/>
          <w:bCs w:val="1"/>
          <w:color w:val="548DD4" w:themeColor="text2" w:themeTint="99" w:themeShade="FF"/>
          <w:sz w:val="24"/>
          <w:szCs w:val="24"/>
        </w:rPr>
        <w:t xml:space="preserve">PAST </w:t>
      </w:r>
      <w:r w:rsidRPr="664873EE" w:rsidR="664873EE">
        <w:rPr>
          <w:rFonts w:ascii="Arial" w:hAnsi="Arial" w:eastAsia="Arial" w:cs="Arial"/>
          <w:b w:val="1"/>
          <w:bCs w:val="1"/>
          <w:color w:val="548DD4" w:themeColor="text2" w:themeTint="99" w:themeShade="FF"/>
          <w:sz w:val="24"/>
          <w:szCs w:val="24"/>
        </w:rPr>
        <w:t>EMPLOYMENT</w:t>
      </w:r>
    </w:p>
    <w:p w:rsidR="664873EE" w:rsidP="664873EE" w:rsidRDefault="664873EE" w14:paraId="358EB92D" w14:noSpellErr="1" w14:textId="4AB0124E">
      <w:pPr>
        <w:pStyle w:val="Normal"/>
      </w:pP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Daycare Attendant ( 10 months ) </w:t>
      </w:r>
      <w:r w:rsidRPr="591986ED" w:rsidR="591986ED">
        <w:rPr>
          <w:rFonts w:ascii="Arial" w:hAnsi="Arial" w:eastAsia="Arial" w:cs="Arial"/>
          <w:color w:val="222222"/>
          <w:sz w:val="24"/>
          <w:szCs w:val="24"/>
        </w:rPr>
        <w:t xml:space="preserve"> </w:t>
      </w:r>
    </w:p>
    <w:p w:rsidR="591986ED" w:rsidP="591986ED" w:rsidRDefault="591986ED" w14:paraId="4265CC52" w14:noSpellErr="1" w14:textId="0E0C3370">
      <w:pPr>
        <w:pStyle w:val="Normal"/>
      </w:pPr>
      <w:r w:rsidRPr="60C492D0" w:rsidR="60C492D0">
        <w:rPr>
          <w:rFonts w:ascii="Arial" w:hAnsi="Arial" w:eastAsia="Arial" w:cs="Arial"/>
          <w:color w:val="222222"/>
          <w:sz w:val="24"/>
          <w:szCs w:val="24"/>
        </w:rPr>
        <w:t xml:space="preserve">East Side Bakers Company Limited  (Cashier)  ( </w:t>
      </w:r>
      <w:r w:rsidRPr="60C492D0" w:rsidR="60C492D0">
        <w:rPr>
          <w:rFonts w:ascii="Arial" w:hAnsi="Arial" w:eastAsia="Arial" w:cs="Arial"/>
          <w:color w:val="222222"/>
          <w:sz w:val="24"/>
          <w:szCs w:val="24"/>
        </w:rPr>
        <w:t>May 2015</w:t>
      </w:r>
      <w:r w:rsidRPr="60C492D0" w:rsidR="60C492D0">
        <w:rPr>
          <w:rFonts w:ascii="Arial" w:hAnsi="Arial" w:eastAsia="Arial" w:cs="Arial"/>
          <w:color w:val="222222"/>
          <w:sz w:val="24"/>
          <w:szCs w:val="24"/>
        </w:rPr>
        <w:t>-</w:t>
      </w:r>
      <w:r w:rsidRPr="60C492D0" w:rsidR="60C492D0">
        <w:rPr>
          <w:rFonts w:ascii="Arial" w:hAnsi="Arial" w:eastAsia="Arial" w:cs="Arial"/>
          <w:color w:val="222222"/>
          <w:sz w:val="24"/>
          <w:szCs w:val="24"/>
        </w:rPr>
        <w:t>April 2016)</w:t>
      </w:r>
      <w:r w:rsidRPr="60C492D0" w:rsidR="60C492D0">
        <w:rPr>
          <w:rFonts w:ascii="Arial" w:hAnsi="Arial" w:eastAsia="Arial" w:cs="Arial"/>
          <w:color w:val="222222"/>
          <w:sz w:val="24"/>
          <w:szCs w:val="24"/>
        </w:rPr>
        <w:t xml:space="preserve"> </w:t>
      </w:r>
    </w:p>
    <w:p w:rsidR="664873EE" w:rsidRDefault="664873EE" w14:noSpellErr="1" w14:paraId="357AEBC2" w14:textId="398C7BEE">
      <w:r w:rsidRPr="664873EE" w:rsidR="664873EE">
        <w:rPr>
          <w:rFonts w:ascii="Arial" w:hAnsi="Arial" w:eastAsia="Arial" w:cs="Arial"/>
          <w:b w:val="1"/>
          <w:bCs w:val="1"/>
          <w:color w:val="548DD4" w:themeColor="text2" w:themeTint="99" w:themeShade="FF"/>
          <w:sz w:val="28"/>
          <w:szCs w:val="28"/>
        </w:rPr>
        <w:t>HOBBIES</w:t>
      </w:r>
      <w:r>
        <w:br/>
      </w:r>
      <w:r w:rsidRPr="664873EE" w:rsidR="664873EE">
        <w:rPr>
          <w:rFonts w:ascii="Arial" w:hAnsi="Arial" w:eastAsia="Arial" w:cs="Arial"/>
          <w:color w:val="222222"/>
          <w:sz w:val="24"/>
          <w:szCs w:val="24"/>
        </w:rPr>
        <w:t>Reading, enjoys listening to music ,Solving</w:t>
      </w:r>
      <w:r w:rsidRPr="664873EE" w:rsidR="664873EE">
        <w:rPr>
          <w:rFonts w:ascii="Arial" w:hAnsi="Arial" w:eastAsia="Arial" w:cs="Arial"/>
          <w:color w:val="222222"/>
          <w:sz w:val="24"/>
          <w:szCs w:val="24"/>
        </w:rPr>
        <w:t xml:space="preserve"> m</w:t>
      </w:r>
      <w:r w:rsidRPr="664873EE" w:rsidR="664873EE">
        <w:rPr>
          <w:rFonts w:ascii="Arial" w:hAnsi="Arial" w:eastAsia="Arial" w:cs="Arial"/>
          <w:color w:val="222222"/>
          <w:sz w:val="24"/>
          <w:szCs w:val="24"/>
        </w:rPr>
        <w:t>athe</w:t>
      </w:r>
      <w:r w:rsidRPr="664873EE" w:rsidR="664873EE">
        <w:rPr>
          <w:rFonts w:ascii="Arial" w:hAnsi="Arial" w:eastAsia="Arial" w:cs="Arial"/>
          <w:color w:val="222222"/>
          <w:sz w:val="24"/>
          <w:szCs w:val="24"/>
        </w:rPr>
        <w:t>matical problems outdoors,</w:t>
      </w:r>
      <w:r>
        <w:br/>
      </w:r>
      <w:r>
        <w:br/>
      </w:r>
      <w:r>
        <w:br/>
      </w:r>
      <w:r w:rsidRPr="664873EE" w:rsidR="664873EE">
        <w:rPr>
          <w:rFonts w:ascii="Arial" w:hAnsi="Arial" w:eastAsia="Arial" w:cs="Arial"/>
          <w:color w:val="222222"/>
          <w:sz w:val="28"/>
          <w:szCs w:val="28"/>
        </w:rPr>
        <w:t>References available upon request</w:t>
      </w:r>
      <w:r>
        <w:br/>
      </w:r>
      <w:r w:rsidRPr="664873EE" w:rsidR="664873EE">
        <w:rPr>
          <w:rFonts w:ascii="Arial" w:hAnsi="Arial" w:eastAsia="Arial" w:cs="Arial"/>
          <w:color w:val="222222"/>
          <w:sz w:val="36"/>
          <w:szCs w:val="36"/>
        </w:rPr>
        <w:t xml:space="preserve">    </w:t>
      </w:r>
      <w:r w:rsidRPr="664873EE" w:rsidR="664873EE">
        <w:rPr>
          <w:rFonts w:ascii="Arial" w:hAnsi="Arial" w:eastAsia="Arial" w:cs="Arial"/>
          <w:color w:val="222222"/>
          <w:sz w:val="36"/>
          <w:szCs w:val="36"/>
        </w:rPr>
        <w:t xml:space="preserve"> </w:t>
      </w:r>
    </w:p>
    <w:sectPr w:rsidR="0063600C" w:rsidSect="0063600C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728659A"/>
    <w:rsid w:val="591986ED"/>
    <w:rsid w:val="60C492D0"/>
    <w:rsid w:val="664873EE"/>
    <w:rsid w:val="7CEAE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f1234a5-a76e-4fd6-b1f1-49ad518313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2016-05-22T22:43:23.1916018Z</dcterms:modified>
  <lastModifiedBy>shaunelle jacob</lastModifiedBy>
</coreProperties>
</file>