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E41" w:rsidRDefault="00D058EA">
      <w:r>
        <w:t>Name: Isaiah</w:t>
      </w:r>
    </w:p>
    <w:p w:rsidR="00D058EA" w:rsidRDefault="00D058EA">
      <w:r>
        <w:t>Age: 15</w:t>
      </w:r>
    </w:p>
    <w:p w:rsidR="00D058EA" w:rsidRDefault="00D058EA">
      <w:r>
        <w:t xml:space="preserve">Address: Freedom Street </w:t>
      </w:r>
      <w:proofErr w:type="spellStart"/>
      <w:r>
        <w:t>Cocorite</w:t>
      </w:r>
      <w:proofErr w:type="spellEnd"/>
    </w:p>
    <w:p w:rsidR="00D058EA" w:rsidRDefault="00D058EA">
      <w:proofErr w:type="gramStart"/>
      <w:r>
        <w:t>School :St</w:t>
      </w:r>
      <w:proofErr w:type="gramEnd"/>
      <w:r>
        <w:t xml:space="preserve"> </w:t>
      </w:r>
      <w:proofErr w:type="spellStart"/>
      <w:r>
        <w:t>Anthony”s</w:t>
      </w:r>
      <w:proofErr w:type="spellEnd"/>
      <w:r>
        <w:t xml:space="preserve"> College</w:t>
      </w:r>
    </w:p>
    <w:p w:rsidR="00D058EA" w:rsidRDefault="00D058EA">
      <w:proofErr w:type="gramStart"/>
      <w:r>
        <w:t>Form :</w:t>
      </w:r>
      <w:proofErr w:type="gramEnd"/>
      <w:r>
        <w:t xml:space="preserve"> 4</w:t>
      </w:r>
    </w:p>
    <w:p w:rsidR="00AD5098" w:rsidRDefault="00AD5098"/>
    <w:p w:rsidR="00AD5098" w:rsidRDefault="00D058EA">
      <w:r>
        <w:t xml:space="preserve">I am an upstanding law abiding young citizen who wishes to learn and earn during my July –August school break and when possible in the future. I currently pursuing 7 CSEC subjects at the above mentioned school. I am a quick learner and possess critical thinker therefore I can </w:t>
      </w:r>
      <w:r w:rsidR="00AD5098">
        <w:t>contribute to your</w:t>
      </w:r>
      <w:r>
        <w:t xml:space="preserve"> establishment while gaining personal development as a young man</w:t>
      </w:r>
      <w:r w:rsidR="00AD5098">
        <w:t>.</w:t>
      </w:r>
    </w:p>
    <w:p w:rsidR="00D058EA" w:rsidRPr="00D058EA" w:rsidRDefault="00AD5098">
      <w:pPr>
        <w:rPr>
          <w:caps/>
        </w:rPr>
      </w:pPr>
      <w:r>
        <w:t>References will be furnished upon your request</w:t>
      </w:r>
      <w:r w:rsidR="00D058EA">
        <w:t xml:space="preserve">  </w:t>
      </w:r>
      <w:bookmarkStart w:id="0" w:name="_GoBack"/>
      <w:bookmarkEnd w:id="0"/>
    </w:p>
    <w:p w:rsidR="00D058EA" w:rsidRDefault="00D058EA"/>
    <w:p w:rsidR="00D058EA" w:rsidRDefault="00D058EA"/>
    <w:sectPr w:rsidR="00D05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8EA"/>
    <w:rsid w:val="003426F3"/>
    <w:rsid w:val="00AD5098"/>
    <w:rsid w:val="00D058EA"/>
    <w:rsid w:val="00F0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CBCBA-7FB3-4A7D-A48C-6937E765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Moses</dc:creator>
  <cp:keywords/>
  <dc:description/>
  <cp:lastModifiedBy>Juliana Moses</cp:lastModifiedBy>
  <cp:revision>1</cp:revision>
  <dcterms:created xsi:type="dcterms:W3CDTF">2016-06-18T17:20:00Z</dcterms:created>
  <dcterms:modified xsi:type="dcterms:W3CDTF">2016-06-18T17:32:00Z</dcterms:modified>
</cp:coreProperties>
</file>