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B5" w:rsidRDefault="001237B5">
      <w:pPr>
        <w:jc w:val="center"/>
      </w:pPr>
      <w:bookmarkStart w:id="0" w:name="_GoBack"/>
      <w:bookmarkEnd w:id="0"/>
    </w:p>
    <w:p w:rsidR="001237B5" w:rsidRDefault="001237B5"/>
    <w:p w:rsidR="001237B5" w:rsidRDefault="000A37BD">
      <w:r>
        <w:rPr>
          <w:b/>
          <w:bCs/>
        </w:rPr>
        <w:t>PERSONAL DATA</w:t>
      </w:r>
    </w:p>
    <w:p w:rsidR="001237B5" w:rsidRDefault="001237B5"/>
    <w:p w:rsidR="001237B5" w:rsidRDefault="000A37BD">
      <w:r>
        <w:t>CHERISE CADIZ</w:t>
      </w:r>
    </w:p>
    <w:p w:rsidR="001237B5" w:rsidRDefault="000A37BD">
      <w:r>
        <w:t xml:space="preserve">#373 Sixteen Street, Edinburgh 500 </w:t>
      </w:r>
      <w:proofErr w:type="spellStart"/>
      <w:r>
        <w:t>Chaguanas</w:t>
      </w:r>
      <w:proofErr w:type="spellEnd"/>
    </w:p>
    <w:p w:rsidR="001237B5" w:rsidRDefault="000A37BD">
      <w:r>
        <w:t>Date of Birth: 31</w:t>
      </w:r>
      <w:r>
        <w:rPr>
          <w:vertAlign w:val="superscript"/>
        </w:rPr>
        <w:t>st</w:t>
      </w:r>
      <w:r>
        <w:t xml:space="preserve"> March 1993</w:t>
      </w:r>
    </w:p>
    <w:p w:rsidR="001237B5" w:rsidRDefault="000A37BD">
      <w:r>
        <w:t xml:space="preserve">Nationality: Trinidadian </w:t>
      </w:r>
    </w:p>
    <w:p w:rsidR="001237B5" w:rsidRDefault="000A37BD">
      <w:r>
        <w:t>Contact: 336-4022</w:t>
      </w:r>
    </w:p>
    <w:p w:rsidR="001237B5" w:rsidRDefault="000A37BD">
      <w:r>
        <w:t>Email: cadizcherise2@gmail.com</w:t>
      </w:r>
    </w:p>
    <w:p w:rsidR="001237B5" w:rsidRDefault="001237B5"/>
    <w:p w:rsidR="001237B5" w:rsidRDefault="001237B5"/>
    <w:p w:rsidR="001237B5" w:rsidRDefault="000A37BD">
      <w:r>
        <w:rPr>
          <w:b/>
          <w:bCs/>
        </w:rPr>
        <w:t>PERSONAL SKILLS</w:t>
      </w:r>
    </w:p>
    <w:p w:rsidR="001237B5" w:rsidRDefault="001237B5"/>
    <w:p w:rsidR="001237B5" w:rsidRDefault="000A37BD">
      <w:r>
        <w:t>Telephone Etiquette</w:t>
      </w:r>
    </w:p>
    <w:p w:rsidR="001237B5" w:rsidRDefault="000A37BD">
      <w:r>
        <w:t>Excellent Communication Skills</w:t>
      </w:r>
    </w:p>
    <w:p w:rsidR="001237B5" w:rsidRDefault="000A37BD">
      <w:r>
        <w:t>Computer Skills</w:t>
      </w:r>
    </w:p>
    <w:p w:rsidR="001237B5" w:rsidRDefault="000A37BD">
      <w:r>
        <w:t xml:space="preserve">Word, PowerPoint, Outlook, Access </w:t>
      </w:r>
    </w:p>
    <w:p w:rsidR="001237B5" w:rsidRDefault="000A37BD">
      <w:pPr>
        <w:rPr>
          <w:b/>
          <w:bCs/>
        </w:rPr>
      </w:pPr>
      <w:r>
        <w:t>Excel</w:t>
      </w:r>
    </w:p>
    <w:p w:rsidR="001237B5" w:rsidRDefault="001237B5">
      <w:pPr>
        <w:rPr>
          <w:b/>
          <w:bCs/>
        </w:rPr>
      </w:pPr>
    </w:p>
    <w:p w:rsidR="001237B5" w:rsidRDefault="001237B5">
      <w:pPr>
        <w:rPr>
          <w:b/>
          <w:bCs/>
        </w:rPr>
      </w:pPr>
    </w:p>
    <w:p w:rsidR="001237B5" w:rsidRDefault="000A37BD">
      <w:r>
        <w:rPr>
          <w:b/>
          <w:bCs/>
        </w:rPr>
        <w:t>CAREER OBJECTIVES</w:t>
      </w:r>
    </w:p>
    <w:p w:rsidR="001237B5" w:rsidRDefault="001237B5"/>
    <w:p w:rsidR="001237B5" w:rsidRDefault="000A37BD">
      <w:pPr>
        <w:rPr>
          <w:b/>
          <w:bCs/>
        </w:rPr>
      </w:pPr>
      <w:r>
        <w:t>To join an interactive organization that offers me a constructive workplace for communicating and interacting with people, as well as enhancing my professional skills in a dynamic and stable workplace. I also strive to become an asset to any organisation I am employed with.</w:t>
      </w:r>
    </w:p>
    <w:p w:rsidR="001237B5" w:rsidRDefault="001237B5">
      <w:pPr>
        <w:rPr>
          <w:b/>
          <w:bCs/>
        </w:rPr>
      </w:pPr>
    </w:p>
    <w:p w:rsidR="001237B5" w:rsidRDefault="001237B5">
      <w:pPr>
        <w:rPr>
          <w:b/>
          <w:bCs/>
        </w:rPr>
      </w:pPr>
    </w:p>
    <w:p w:rsidR="001237B5" w:rsidRDefault="000A37BD">
      <w:pPr>
        <w:rPr>
          <w:b/>
          <w:bCs/>
        </w:rPr>
      </w:pPr>
      <w:r>
        <w:rPr>
          <w:b/>
          <w:bCs/>
        </w:rPr>
        <w:t>EDUCATION/QUALIFICATIONS</w:t>
      </w:r>
    </w:p>
    <w:p w:rsidR="001237B5" w:rsidRDefault="001237B5">
      <w:pPr>
        <w:rPr>
          <w:b/>
          <w:bCs/>
        </w:rPr>
      </w:pPr>
    </w:p>
    <w:p w:rsidR="001237B5" w:rsidRDefault="000A37BD">
      <w:r>
        <w:rPr>
          <w:b/>
          <w:bCs/>
        </w:rPr>
        <w:t>Tertiary</w:t>
      </w:r>
      <w:r>
        <w:t xml:space="preserve">   </w:t>
      </w:r>
      <w:r>
        <w:rPr>
          <w:b/>
          <w:bCs/>
        </w:rPr>
        <w:t xml:space="preserve">                                                                                                      </w:t>
      </w:r>
    </w:p>
    <w:p w:rsidR="001237B5" w:rsidRDefault="000A37BD">
      <w:proofErr w:type="spellStart"/>
      <w:r>
        <w:t>Sital</w:t>
      </w:r>
      <w:proofErr w:type="spellEnd"/>
      <w:r>
        <w:t xml:space="preserve"> College Course Flight Attendant Certificate of Achievement  </w:t>
      </w:r>
    </w:p>
    <w:p w:rsidR="001237B5" w:rsidRDefault="000A37BD">
      <w:r>
        <w:t>2011-2012</w:t>
      </w:r>
    </w:p>
    <w:p w:rsidR="001237B5" w:rsidRDefault="001237B5"/>
    <w:p w:rsidR="001237B5" w:rsidRDefault="000A37BD">
      <w:r>
        <w:rPr>
          <w:b/>
          <w:bCs/>
        </w:rPr>
        <w:t>Secondary</w:t>
      </w:r>
      <w:r>
        <w:t xml:space="preserve">                                                                                                      </w:t>
      </w:r>
    </w:p>
    <w:p w:rsidR="001237B5" w:rsidRDefault="000A37BD">
      <w:r>
        <w:t>Modern Business School General Social Studies, Office Procedures</w:t>
      </w:r>
    </w:p>
    <w:p w:rsidR="001237B5" w:rsidRDefault="000A37BD">
      <w:r>
        <w:t>2009-2010</w:t>
      </w:r>
    </w:p>
    <w:p w:rsidR="001237B5" w:rsidRDefault="001237B5"/>
    <w:p w:rsidR="001237B5" w:rsidRDefault="000A37BD">
      <w:r>
        <w:t xml:space="preserve">St Augustine Secondary School General English A, Principal of Business                                                                    </w:t>
      </w:r>
    </w:p>
    <w:p w:rsidR="001237B5" w:rsidRDefault="000A37BD">
      <w:pPr>
        <w:rPr>
          <w:b/>
          <w:bCs/>
        </w:rPr>
      </w:pPr>
      <w:r>
        <w:t>2007-2009</w:t>
      </w:r>
    </w:p>
    <w:p w:rsidR="001237B5" w:rsidRDefault="001237B5">
      <w:pPr>
        <w:rPr>
          <w:b/>
          <w:bCs/>
        </w:rPr>
      </w:pPr>
    </w:p>
    <w:p w:rsidR="001237B5" w:rsidRDefault="001237B5">
      <w:pPr>
        <w:rPr>
          <w:b/>
          <w:bCs/>
        </w:rPr>
      </w:pPr>
    </w:p>
    <w:p w:rsidR="001237B5" w:rsidRDefault="000A37BD">
      <w:pPr>
        <w:rPr>
          <w:b/>
          <w:bCs/>
        </w:rPr>
      </w:pPr>
      <w:r>
        <w:rPr>
          <w:b/>
          <w:bCs/>
        </w:rPr>
        <w:t>Work Experience</w:t>
      </w:r>
    </w:p>
    <w:p w:rsidR="001237B5" w:rsidRDefault="001237B5">
      <w:pPr>
        <w:rPr>
          <w:b/>
          <w:bCs/>
        </w:rPr>
      </w:pPr>
    </w:p>
    <w:p w:rsidR="001237B5" w:rsidRDefault="000A37BD">
      <w:pPr>
        <w:rPr>
          <w:bCs/>
        </w:rPr>
      </w:pPr>
      <w:r>
        <w:rPr>
          <w:bCs/>
          <w:u w:val="single"/>
        </w:rPr>
        <w:t xml:space="preserve">Standard Distributors Ltd </w:t>
      </w:r>
      <w:r>
        <w:rPr>
          <w:bCs/>
        </w:rPr>
        <w:t xml:space="preserve">                                                        </w:t>
      </w:r>
    </w:p>
    <w:p w:rsidR="001237B5" w:rsidRDefault="000A37BD">
      <w:pPr>
        <w:rPr>
          <w:bCs/>
        </w:rPr>
      </w:pPr>
      <w:r>
        <w:rPr>
          <w:bCs/>
        </w:rPr>
        <w:t>Customer Sales Representative Aug 2014- Jun 2016</w:t>
      </w:r>
    </w:p>
    <w:p w:rsidR="001237B5" w:rsidRDefault="000A37BD">
      <w:pPr>
        <w:rPr>
          <w:bCs/>
        </w:rPr>
      </w:pPr>
      <w:r>
        <w:rPr>
          <w:bCs/>
        </w:rPr>
        <w:t>Assist customers in finding what they want by</w:t>
      </w:r>
    </w:p>
    <w:p w:rsidR="001237B5" w:rsidRDefault="000A37BD">
      <w:pPr>
        <w:rPr>
          <w:bCs/>
        </w:rPr>
      </w:pPr>
      <w:r>
        <w:rPr>
          <w:bCs/>
        </w:rPr>
        <w:t>Describing a product's features, demonstrating its</w:t>
      </w:r>
    </w:p>
    <w:p w:rsidR="001237B5" w:rsidRDefault="000A37BD">
      <w:pPr>
        <w:rPr>
          <w:bCs/>
        </w:rPr>
      </w:pPr>
      <w:r>
        <w:rPr>
          <w:bCs/>
        </w:rPr>
        <w:t xml:space="preserve">Use and showing various models. Responsible for the </w:t>
      </w:r>
    </w:p>
    <w:p w:rsidR="001237B5" w:rsidRDefault="000A37BD">
      <w:pPr>
        <w:rPr>
          <w:b/>
          <w:bCs/>
          <w:u w:val="single"/>
        </w:rPr>
      </w:pPr>
      <w:r>
        <w:rPr>
          <w:bCs/>
        </w:rPr>
        <w:t>transactions of credit accounts.</w:t>
      </w:r>
    </w:p>
    <w:p w:rsidR="001237B5" w:rsidRDefault="001237B5">
      <w:pPr>
        <w:rPr>
          <w:b/>
          <w:bCs/>
          <w:u w:val="single"/>
        </w:rPr>
      </w:pPr>
    </w:p>
    <w:p w:rsidR="001237B5" w:rsidRDefault="001237B5">
      <w:pPr>
        <w:rPr>
          <w:b/>
          <w:bCs/>
        </w:rPr>
      </w:pPr>
    </w:p>
    <w:p w:rsidR="001237B5" w:rsidRDefault="001237B5">
      <w:pPr>
        <w:rPr>
          <w:u w:val="single"/>
        </w:rPr>
      </w:pPr>
    </w:p>
    <w:p w:rsidR="001237B5" w:rsidRDefault="000A37BD">
      <w:proofErr w:type="spellStart"/>
      <w:r>
        <w:rPr>
          <w:u w:val="single"/>
        </w:rPr>
        <w:t>DirecOne</w:t>
      </w:r>
      <w:proofErr w:type="spellEnd"/>
    </w:p>
    <w:p w:rsidR="001237B5" w:rsidRDefault="000A37BD">
      <w:r>
        <w:t xml:space="preserve">International Call centre 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</w:p>
    <w:p w:rsidR="001237B5" w:rsidRDefault="000A37BD">
      <w:r>
        <w:t>Customer Service Representative Dec 2013- Apr 2014</w:t>
      </w:r>
    </w:p>
    <w:p w:rsidR="001237B5" w:rsidRDefault="000A37BD">
      <w:r>
        <w:t xml:space="preserve">Dealing directly with customers by telephone </w:t>
      </w:r>
    </w:p>
    <w:p w:rsidR="001237B5" w:rsidRDefault="000A37BD">
      <w:r>
        <w:t xml:space="preserve">Launch customer’s complaints and queries in a timely </w:t>
      </w:r>
    </w:p>
    <w:p w:rsidR="001237B5" w:rsidRDefault="000A37BD">
      <w:pPr>
        <w:rPr>
          <w:u w:val="single"/>
        </w:rPr>
      </w:pPr>
      <w:r>
        <w:t>And efficient manner</w:t>
      </w:r>
    </w:p>
    <w:p w:rsidR="001237B5" w:rsidRDefault="001237B5">
      <w:pPr>
        <w:rPr>
          <w:u w:val="single"/>
        </w:rPr>
      </w:pPr>
    </w:p>
    <w:p w:rsidR="001237B5" w:rsidRDefault="000A37BD">
      <w:proofErr w:type="spellStart"/>
      <w:r>
        <w:rPr>
          <w:u w:val="single"/>
        </w:rPr>
        <w:t>Micles</w:t>
      </w:r>
      <w:proofErr w:type="spellEnd"/>
      <w:r>
        <w:rPr>
          <w:u w:val="single"/>
        </w:rPr>
        <w:t xml:space="preserve"> Clothing</w:t>
      </w:r>
    </w:p>
    <w:p w:rsidR="001237B5" w:rsidRDefault="000A37BD">
      <w:r>
        <w:t xml:space="preserve">Cashier/Sales Clerk Aug 2011- Sept 2013                                                                                   </w:t>
      </w:r>
    </w:p>
    <w:p w:rsidR="001237B5" w:rsidRDefault="000A37BD">
      <w:r>
        <w:t xml:space="preserve">Cash and assist customers in finding what they want </w:t>
      </w:r>
    </w:p>
    <w:p w:rsidR="001237B5" w:rsidRDefault="000A37BD">
      <w:r>
        <w:t>By showing different styles of clothing</w:t>
      </w:r>
    </w:p>
    <w:p w:rsidR="001237B5" w:rsidRDefault="001237B5"/>
    <w:p w:rsidR="001237B5" w:rsidRDefault="000A37BD">
      <w:r>
        <w:rPr>
          <w:u w:val="single"/>
        </w:rPr>
        <w:t xml:space="preserve">York Garments Ltd  </w:t>
      </w:r>
      <w:r>
        <w:rPr>
          <w:b/>
          <w:bCs/>
        </w:rPr>
        <w:t xml:space="preserve">                                                                                   </w:t>
      </w:r>
    </w:p>
    <w:p w:rsidR="001237B5" w:rsidRDefault="000A37BD">
      <w:r>
        <w:t xml:space="preserve">Inventory/Sales Clerk Sept 2010 Dec                                                                                </w:t>
      </w:r>
    </w:p>
    <w:p w:rsidR="001237B5" w:rsidRDefault="000A37BD">
      <w:pPr>
        <w:rPr>
          <w:u w:val="single"/>
        </w:rPr>
      </w:pPr>
      <w:r>
        <w:t>Perform regular stock checks and the sale of clothing</w:t>
      </w:r>
    </w:p>
    <w:p w:rsidR="001237B5" w:rsidRDefault="001237B5">
      <w:pPr>
        <w:rPr>
          <w:u w:val="single"/>
        </w:rPr>
      </w:pPr>
    </w:p>
    <w:p w:rsidR="001237B5" w:rsidRDefault="000A37BD">
      <w:r>
        <w:rPr>
          <w:u w:val="single"/>
        </w:rPr>
        <w:t xml:space="preserve">Splash Clothing Store  </w:t>
      </w:r>
    </w:p>
    <w:p w:rsidR="001237B5" w:rsidRDefault="000A37BD">
      <w:r>
        <w:t>Sales Clerk Jul 2009- Aug 2010</w:t>
      </w:r>
      <w:r>
        <w:rPr>
          <w:b/>
          <w:bCs/>
        </w:rPr>
        <w:t xml:space="preserve">                                                                                                </w:t>
      </w:r>
    </w:p>
    <w:p w:rsidR="001237B5" w:rsidRDefault="000A37BD">
      <w:pPr>
        <w:rPr>
          <w:b/>
          <w:bCs/>
        </w:rPr>
      </w:pPr>
      <w:r>
        <w:t>Sale of clothing and shoes</w:t>
      </w:r>
    </w:p>
    <w:p w:rsidR="001237B5" w:rsidRDefault="001237B5">
      <w:pPr>
        <w:rPr>
          <w:b/>
          <w:bCs/>
        </w:rPr>
      </w:pPr>
    </w:p>
    <w:p w:rsidR="001237B5" w:rsidRDefault="001237B5">
      <w:pPr>
        <w:rPr>
          <w:b/>
          <w:bCs/>
        </w:rPr>
      </w:pPr>
    </w:p>
    <w:p w:rsidR="001237B5" w:rsidRDefault="000A37BD">
      <w:r>
        <w:rPr>
          <w:b/>
          <w:bCs/>
        </w:rPr>
        <w:t>Strengths</w:t>
      </w:r>
    </w:p>
    <w:p w:rsidR="001237B5" w:rsidRDefault="000A37BD">
      <w:r>
        <w:t xml:space="preserve">Reading, Sports, Dancing </w:t>
      </w:r>
    </w:p>
    <w:p w:rsidR="001237B5" w:rsidRDefault="000A37BD">
      <w:pPr>
        <w:rPr>
          <w:b/>
          <w:bCs/>
        </w:rPr>
      </w:pPr>
      <w:r>
        <w:t>Singing</w:t>
      </w:r>
    </w:p>
    <w:p w:rsidR="001237B5" w:rsidRDefault="000A37B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</w:p>
    <w:p w:rsidR="001237B5" w:rsidRDefault="001237B5">
      <w:pPr>
        <w:rPr>
          <w:b/>
          <w:bCs/>
        </w:rPr>
      </w:pPr>
    </w:p>
    <w:p w:rsidR="001237B5" w:rsidRDefault="000A37BD">
      <w:pPr>
        <w:rPr>
          <w:b/>
          <w:bCs/>
          <w:u w:val="single"/>
        </w:rPr>
      </w:pPr>
      <w:r>
        <w:rPr>
          <w:b/>
          <w:bCs/>
        </w:rPr>
        <w:t xml:space="preserve">References:                                                                                   Contact </w:t>
      </w:r>
    </w:p>
    <w:p w:rsidR="001237B5" w:rsidRDefault="001237B5">
      <w:pPr>
        <w:rPr>
          <w:b/>
          <w:bCs/>
          <w:u w:val="single"/>
        </w:rPr>
      </w:pPr>
    </w:p>
    <w:p w:rsidR="001237B5" w:rsidRDefault="000A37BD">
      <w:proofErr w:type="spellStart"/>
      <w:r>
        <w:t>Nikeisha</w:t>
      </w:r>
      <w:proofErr w:type="spellEnd"/>
      <w:r>
        <w:t xml:space="preserve"> Dupery                                                                           465-7186</w:t>
      </w:r>
    </w:p>
    <w:p w:rsidR="001237B5" w:rsidRDefault="000A37BD">
      <w:r>
        <w:t xml:space="preserve">Administrative Assistant </w:t>
      </w:r>
    </w:p>
    <w:p w:rsidR="001237B5" w:rsidRDefault="000A37BD">
      <w:pPr>
        <w:rPr>
          <w:b/>
          <w:bCs/>
          <w:u w:val="single"/>
        </w:rPr>
      </w:pPr>
      <w:proofErr w:type="spellStart"/>
      <w:r>
        <w:t>Ytepp</w:t>
      </w:r>
      <w:proofErr w:type="spellEnd"/>
      <w:r>
        <w:t xml:space="preserve"> Ltd</w:t>
      </w:r>
    </w:p>
    <w:p w:rsidR="001237B5" w:rsidRDefault="001237B5">
      <w:pPr>
        <w:rPr>
          <w:b/>
          <w:bCs/>
          <w:u w:val="single"/>
        </w:rPr>
      </w:pPr>
    </w:p>
    <w:p w:rsidR="001237B5" w:rsidRDefault="000A37BD">
      <w:r>
        <w:t>Princess Robertson                                                                       681-0923</w:t>
      </w:r>
    </w:p>
    <w:p w:rsidR="001237B5" w:rsidRDefault="000A37BD">
      <w:r>
        <w:t xml:space="preserve">Teacher </w:t>
      </w:r>
    </w:p>
    <w:p w:rsidR="000A37BD" w:rsidRDefault="000A37BD">
      <w:r>
        <w:t>Teacher (22710)</w:t>
      </w:r>
    </w:p>
    <w:sectPr w:rsidR="000A37BD">
      <w:pgSz w:w="11906" w:h="16838"/>
      <w:pgMar w:top="1134" w:right="1134" w:bottom="113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20"/>
    <w:rsid w:val="000A37BD"/>
    <w:rsid w:val="001237B5"/>
    <w:rsid w:val="007A3020"/>
    <w:rsid w:val="00CE0154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F5031580-02A3-BF44-99D0-9139BD2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TT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Guardian</dc:creator>
  <cp:keywords/>
  <cp:lastModifiedBy>Author</cp:lastModifiedBy>
  <cp:revision>2</cp:revision>
  <cp:lastPrinted>2015-02-04T03:52:00Z</cp:lastPrinted>
  <dcterms:created xsi:type="dcterms:W3CDTF">2016-06-21T18:11:00Z</dcterms:created>
  <dcterms:modified xsi:type="dcterms:W3CDTF">2016-06-21T18:11:00Z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