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EB5" w:rsidRPr="009E7EB5" w:rsidRDefault="006A1632" w:rsidP="009E7E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  <w:lang w:val="en-US"/>
        </w:rPr>
        <w:t>TAMICA LEZAMA</w:t>
      </w:r>
    </w:p>
    <w:p w:rsidR="009E7EB5" w:rsidRPr="009E7EB5" w:rsidRDefault="006A1632" w:rsidP="009E7E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  <w:lang w:val="en-US"/>
        </w:rPr>
        <w:t>#5 Norton Street St Augustine</w:t>
      </w:r>
    </w:p>
    <w:p w:rsidR="009E7EB5" w:rsidRDefault="006A1632" w:rsidP="006A163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  <w:lang w:val="en-US"/>
        </w:rPr>
        <w:t>369-2877</w:t>
      </w:r>
    </w:p>
    <w:p w:rsidR="006A1632" w:rsidRPr="009E7EB5" w:rsidRDefault="006A1632" w:rsidP="006A163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  <w:lang w:val="en-US"/>
        </w:rPr>
        <w:t>tamicalezama@gmail.com</w:t>
      </w:r>
    </w:p>
    <w:p w:rsidR="009E7EB5" w:rsidRPr="009E7EB5" w:rsidRDefault="009E7EB5" w:rsidP="009E7E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E7EB5" w:rsidRPr="009E7EB5" w:rsidRDefault="009E7EB5" w:rsidP="009E7E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E7EB5" w:rsidRPr="009E7EB5" w:rsidRDefault="009E7EB5" w:rsidP="009E7E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9E7EB5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RESUME</w:t>
      </w:r>
    </w:p>
    <w:p w:rsidR="009E7EB5" w:rsidRPr="009E7EB5" w:rsidRDefault="009E7EB5" w:rsidP="009E7EB5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9E7EB5" w:rsidRPr="009E7EB5" w:rsidRDefault="009E7EB5" w:rsidP="009E7EB5">
      <w:pPr>
        <w:spacing w:after="0" w:line="48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val="en-US"/>
        </w:rPr>
      </w:pPr>
      <w:r w:rsidRPr="009E7EB5"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val="en-US"/>
        </w:rPr>
        <w:t>PERSONAL PROFILE:</w:t>
      </w:r>
    </w:p>
    <w:p w:rsidR="009E7EB5" w:rsidRPr="009E7EB5" w:rsidRDefault="009E7EB5" w:rsidP="009E7EB5">
      <w:pPr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7EB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Name</w:t>
      </w:r>
      <w:r w:rsidRPr="009E7E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                </w:t>
      </w:r>
      <w:r w:rsidR="006A1632">
        <w:rPr>
          <w:rFonts w:ascii="Times New Roman" w:eastAsia="Times New Roman" w:hAnsi="Times New Roman" w:cs="Times New Roman"/>
          <w:sz w:val="28"/>
          <w:szCs w:val="28"/>
          <w:lang w:val="en-US"/>
        </w:rPr>
        <w:t>Tamica Lezama</w:t>
      </w:r>
    </w:p>
    <w:p w:rsidR="009E7EB5" w:rsidRPr="009E7EB5" w:rsidRDefault="009E7EB5" w:rsidP="009E7EB5">
      <w:pPr>
        <w:spacing w:after="0" w:line="48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E7EB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Date of Birth:     </w:t>
      </w:r>
      <w:r w:rsidR="006A1632">
        <w:rPr>
          <w:rFonts w:ascii="Times New Roman" w:eastAsia="Times New Roman" w:hAnsi="Times New Roman" w:cs="Times New Roman"/>
          <w:sz w:val="28"/>
          <w:szCs w:val="28"/>
          <w:lang w:val="en-US"/>
        </w:rPr>
        <w:t>3rd April 1995</w:t>
      </w:r>
    </w:p>
    <w:p w:rsidR="009E7EB5" w:rsidRPr="009E7EB5" w:rsidRDefault="009E7EB5" w:rsidP="009E7EB5">
      <w:pPr>
        <w:spacing w:after="0" w:line="48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E7EB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Telephone:          </w:t>
      </w:r>
      <w:r w:rsidR="006A1632">
        <w:rPr>
          <w:rFonts w:ascii="Times New Roman" w:eastAsia="Times New Roman" w:hAnsi="Times New Roman" w:cs="Times New Roman"/>
          <w:sz w:val="28"/>
          <w:szCs w:val="28"/>
          <w:lang w:val="en-US"/>
        </w:rPr>
        <w:t>369-2877</w:t>
      </w:r>
      <w:r w:rsidRPr="009E7EB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©</w:t>
      </w:r>
    </w:p>
    <w:p w:rsidR="009E7EB5" w:rsidRDefault="009E7EB5" w:rsidP="009E7EB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6410A" w:rsidRPr="009E7EB5" w:rsidRDefault="00D6410A" w:rsidP="009E7EB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9E7EB5" w:rsidRPr="00975CDF" w:rsidRDefault="009E7EB5" w:rsidP="009E7E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val="en-US"/>
        </w:rPr>
      </w:pPr>
      <w:r w:rsidRPr="00975CDF"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val="en-US"/>
        </w:rPr>
        <w:t>EDUCATION:</w:t>
      </w:r>
    </w:p>
    <w:p w:rsidR="00A63D61" w:rsidRPr="006A1632" w:rsidRDefault="00A63D61" w:rsidP="006A163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A1632" w:rsidRPr="00C62AC3" w:rsidRDefault="006A1632" w:rsidP="009E7EB5">
      <w:pPr>
        <w:spacing w:after="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en-US"/>
        </w:rPr>
      </w:pPr>
      <w:r w:rsidRPr="00C62AC3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en-US"/>
        </w:rPr>
        <w:t xml:space="preserve">Mt. Hope Secondary School                                       </w:t>
      </w:r>
    </w:p>
    <w:p w:rsidR="00DD7978" w:rsidRPr="009E7EB5" w:rsidRDefault="009E7EB5" w:rsidP="009E7E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7EB5">
        <w:rPr>
          <w:rFonts w:ascii="Times New Roman" w:eastAsia="Times New Roman" w:hAnsi="Times New Roman" w:cs="Times New Roman"/>
          <w:sz w:val="28"/>
          <w:szCs w:val="28"/>
          <w:lang w:val="en-US"/>
        </w:rPr>
        <w:t>CXC</w:t>
      </w:r>
      <w:r w:rsidR="006A16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                 </w:t>
      </w:r>
      <w:r w:rsidR="00DD797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</w:t>
      </w:r>
      <w:r w:rsidR="0013009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</w:p>
    <w:p w:rsidR="006A1632" w:rsidRDefault="009E7EB5" w:rsidP="009E7EB5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7E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English language    </w:t>
      </w:r>
      <w:r w:rsidR="006A16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r w:rsidR="003D5F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III</w:t>
      </w:r>
      <w:r w:rsidR="006A16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</w:t>
      </w:r>
    </w:p>
    <w:p w:rsidR="006A1632" w:rsidRDefault="006A1632" w:rsidP="00780348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632">
        <w:rPr>
          <w:rFonts w:ascii="Times New Roman" w:eastAsia="Times New Roman" w:hAnsi="Times New Roman" w:cs="Times New Roman"/>
          <w:sz w:val="28"/>
          <w:szCs w:val="28"/>
          <w:lang w:val="en-US"/>
        </w:rPr>
        <w:t>English Literature</w:t>
      </w:r>
      <w:r w:rsidR="009E7EB5" w:rsidRPr="006A16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</w:t>
      </w:r>
      <w:r w:rsidR="00D6410A" w:rsidRPr="006A16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</w:t>
      </w:r>
      <w:r w:rsidR="00FD3B39" w:rsidRPr="006A16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3D5F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III</w:t>
      </w:r>
    </w:p>
    <w:p w:rsidR="009E7EB5" w:rsidRPr="006A1632" w:rsidRDefault="009E7EB5" w:rsidP="00780348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6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Principles of Business                                   </w:t>
      </w:r>
      <w:r w:rsidR="003D5F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I</w:t>
      </w:r>
    </w:p>
    <w:p w:rsidR="00A63D61" w:rsidRPr="00A63D61" w:rsidRDefault="00A63D61" w:rsidP="006A1632">
      <w:pPr>
        <w:spacing w:after="0" w:line="360" w:lineRule="auto"/>
        <w:ind w:left="435"/>
        <w:rPr>
          <w:rFonts w:ascii="Times New Roman" w:eastAsia="Times New Roman" w:hAnsi="Times New Roman" w:cs="Times New Roman"/>
          <w:i/>
          <w:sz w:val="32"/>
          <w:szCs w:val="32"/>
          <w:lang w:val="en-US"/>
        </w:rPr>
      </w:pPr>
    </w:p>
    <w:p w:rsidR="009E7EB5" w:rsidRPr="009E7EB5" w:rsidRDefault="009E7EB5" w:rsidP="009E7E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val="en-US"/>
        </w:rPr>
      </w:pPr>
      <w:r w:rsidRPr="009E7EB5">
        <w:rPr>
          <w:rFonts w:ascii="Times New Roman" w:eastAsia="Times New Roman" w:hAnsi="Times New Roman" w:cs="Times New Roman"/>
          <w:b/>
          <w:i/>
          <w:sz w:val="32"/>
          <w:szCs w:val="32"/>
          <w:lang w:val="en-US"/>
        </w:rPr>
        <w:br w:type="page"/>
      </w:r>
      <w:r w:rsidRPr="009E7EB5"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val="en-US"/>
        </w:rPr>
        <w:lastRenderedPageBreak/>
        <w:t>EMPLOYMENT HISTORY</w:t>
      </w:r>
    </w:p>
    <w:p w:rsidR="009E7EB5" w:rsidRPr="009E7EB5" w:rsidRDefault="009E7EB5" w:rsidP="009E7EB5">
      <w:pPr>
        <w:spacing w:after="0" w:line="360" w:lineRule="auto"/>
        <w:rPr>
          <w:rFonts w:ascii="Times New Roman" w:eastAsia="Times New Roman" w:hAnsi="Times New Roman" w:cs="Times New Roman"/>
          <w:b/>
          <w:i/>
          <w:sz w:val="32"/>
          <w:szCs w:val="32"/>
          <w:lang w:val="en-US"/>
        </w:rPr>
      </w:pPr>
    </w:p>
    <w:p w:rsidR="009E7EB5" w:rsidRPr="006A1632" w:rsidRDefault="00874505" w:rsidP="009E7EB5">
      <w:pPr>
        <w:spacing w:after="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en-US"/>
        </w:rPr>
        <w:t>Ma</w:t>
      </w:r>
      <w:r w:rsidR="006A1632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en-US"/>
        </w:rPr>
        <w:t xml:space="preserve">ssy Stores St. Augustine </w:t>
      </w:r>
      <w:r w:rsidR="009E7EB5" w:rsidRPr="00975CDF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                                             </w:t>
      </w:r>
    </w:p>
    <w:p w:rsidR="009E7EB5" w:rsidRPr="009E7EB5" w:rsidRDefault="006A1632" w:rsidP="009E7EB5">
      <w:pPr>
        <w:tabs>
          <w:tab w:val="left" w:pos="612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Grocery Attendant</w:t>
      </w:r>
      <w:r w:rsidR="009E7EB5" w:rsidRPr="009E7E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   </w:t>
      </w:r>
      <w:r w:rsidR="00DD797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Aug </w:t>
      </w:r>
      <w:r w:rsidR="003D5F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2013 </w:t>
      </w:r>
      <w:r w:rsidR="00DD7978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="003D5F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DD797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May </w:t>
      </w:r>
      <w:r w:rsidR="003D5FC9">
        <w:rPr>
          <w:rFonts w:ascii="Times New Roman" w:eastAsia="Times New Roman" w:hAnsi="Times New Roman" w:cs="Times New Roman"/>
          <w:sz w:val="28"/>
          <w:szCs w:val="28"/>
          <w:lang w:val="en-US"/>
        </w:rPr>
        <w:t>2015</w:t>
      </w:r>
      <w:r w:rsidR="009E7EB5" w:rsidRPr="009E7E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</w:p>
    <w:p w:rsidR="009E7EB5" w:rsidRPr="009E7EB5" w:rsidRDefault="009E7EB5" w:rsidP="009E7EB5">
      <w:pPr>
        <w:tabs>
          <w:tab w:val="left" w:pos="612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7E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</w:t>
      </w:r>
    </w:p>
    <w:p w:rsidR="009E7EB5" w:rsidRPr="00975CDF" w:rsidRDefault="003D5FC9" w:rsidP="009E7EB5">
      <w:pPr>
        <w:spacing w:after="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en-US"/>
        </w:rPr>
        <w:t>Subway St. Augustine</w:t>
      </w:r>
    </w:p>
    <w:p w:rsidR="009E7EB5" w:rsidRDefault="003D5FC9" w:rsidP="009E7EB5">
      <w:pPr>
        <w:tabs>
          <w:tab w:val="left" w:pos="612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Sandwich Artist / Cashier </w:t>
      </w:r>
      <w:r w:rsidR="009E7EB5" w:rsidRPr="00975C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</w:t>
      </w:r>
      <w:r w:rsidR="0013009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</w:t>
      </w:r>
      <w:r w:rsidR="00AC23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Jun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2015 </w:t>
      </w:r>
      <w:r w:rsidR="00AC23C0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C23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Oct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2015</w:t>
      </w:r>
    </w:p>
    <w:p w:rsidR="00130090" w:rsidRDefault="00130090" w:rsidP="009E7EB5">
      <w:pPr>
        <w:tabs>
          <w:tab w:val="left" w:pos="612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81AA6" w:rsidRDefault="00130090" w:rsidP="00C81AA6">
      <w:pPr>
        <w:tabs>
          <w:tab w:val="left" w:pos="612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1AA6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en-US"/>
        </w:rPr>
        <w:t>Hand Arnold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</w:t>
      </w:r>
    </w:p>
    <w:p w:rsidR="00130090" w:rsidRPr="00975CDF" w:rsidRDefault="00C81AA6" w:rsidP="009E7EB5">
      <w:pPr>
        <w:tabs>
          <w:tab w:val="left" w:pos="612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Merchandiser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</w:t>
      </w:r>
      <w:bookmarkStart w:id="0" w:name="_GoBack"/>
      <w:bookmarkEnd w:id="0"/>
      <w:r w:rsidR="00130090">
        <w:rPr>
          <w:rFonts w:ascii="Times New Roman" w:eastAsia="Times New Roman" w:hAnsi="Times New Roman" w:cs="Times New Roman"/>
          <w:sz w:val="28"/>
          <w:szCs w:val="28"/>
          <w:lang w:val="en-US"/>
        </w:rPr>
        <w:t>Oct 2015 – June 2016</w:t>
      </w:r>
    </w:p>
    <w:p w:rsidR="009E7EB5" w:rsidRPr="009E7EB5" w:rsidRDefault="009E7EB5" w:rsidP="009E7E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9E7EB5" w:rsidRPr="009E7EB5" w:rsidRDefault="009E7EB5" w:rsidP="009E7E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9E7EB5" w:rsidRPr="009E7EB5" w:rsidRDefault="009E7EB5" w:rsidP="009E7E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9E7EB5" w:rsidRPr="009E7EB5" w:rsidRDefault="009E7EB5" w:rsidP="009E7E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9E7EB5" w:rsidRDefault="009E7EB5" w:rsidP="009E7E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975CDF" w:rsidRPr="009E7EB5" w:rsidRDefault="00975CDF" w:rsidP="009E7E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9E7EB5" w:rsidRPr="009E7EB5" w:rsidRDefault="009E7EB5" w:rsidP="009E7E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9E7EB5" w:rsidRDefault="009E7EB5" w:rsidP="00A63D6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975CDF" w:rsidRDefault="00975CDF" w:rsidP="00A63D6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9447C6" w:rsidRDefault="009447C6" w:rsidP="00A63D6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9447C6" w:rsidRDefault="009447C6" w:rsidP="00A63D6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9447C6" w:rsidRDefault="009447C6" w:rsidP="00A63D6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9447C6" w:rsidRDefault="009447C6" w:rsidP="00A63D6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9447C6" w:rsidRDefault="009447C6" w:rsidP="00A63D6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3D5FC9" w:rsidRDefault="009447C6" w:rsidP="00A63D6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`</w:t>
      </w:r>
    </w:p>
    <w:p w:rsidR="00DD7978" w:rsidRDefault="00DD7978" w:rsidP="00A63D6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7978" w:rsidRDefault="00DD7978" w:rsidP="00A63D6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7978" w:rsidRPr="009E7EB5" w:rsidRDefault="00DD7978" w:rsidP="00A63D6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9E7EB5" w:rsidRPr="00975CDF" w:rsidRDefault="00874505" w:rsidP="009E7E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val="en-US"/>
        </w:rPr>
      </w:pPr>
      <w:r w:rsidRPr="00975CDF"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val="en-US"/>
        </w:rPr>
        <w:t>REFERENCE:</w:t>
      </w:r>
    </w:p>
    <w:p w:rsidR="009E7EB5" w:rsidRPr="009E7EB5" w:rsidRDefault="009E7EB5" w:rsidP="009E7E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E7EB5" w:rsidRPr="009E7EB5" w:rsidRDefault="003D5FC9" w:rsidP="009E7EB5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Ms. Rachel Williams </w:t>
      </w:r>
      <w:r w:rsidR="009E7EB5" w:rsidRPr="009E7E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3D5FC9" w:rsidRDefault="003D5FC9" w:rsidP="009E7EB5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Estate Corporal</w:t>
      </w:r>
    </w:p>
    <w:p w:rsidR="003D5FC9" w:rsidRDefault="003D5FC9" w:rsidP="009E7EB5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 University of The West Indies </w:t>
      </w:r>
    </w:p>
    <w:p w:rsidR="009E7EB5" w:rsidRPr="009E7EB5" w:rsidRDefault="003D5FC9" w:rsidP="009E7EB5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St. Augustine</w:t>
      </w:r>
    </w:p>
    <w:p w:rsidR="009E7EB5" w:rsidRDefault="003D5FC9" w:rsidP="003D5FC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315-5612</w:t>
      </w:r>
    </w:p>
    <w:p w:rsidR="003267B0" w:rsidRDefault="003267B0" w:rsidP="00AC170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C1702" w:rsidRDefault="003D5FC9" w:rsidP="00AC1702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Faith Pope</w:t>
      </w:r>
    </w:p>
    <w:p w:rsidR="00975CDF" w:rsidRDefault="003D5FC9" w:rsidP="00975CDF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Retired </w:t>
      </w:r>
      <w:r w:rsidR="008745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Guardian Life Agent </w:t>
      </w:r>
    </w:p>
    <w:p w:rsidR="00AC23C0" w:rsidRPr="00975CDF" w:rsidRDefault="00AC23C0" w:rsidP="00975CDF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Guardian Life </w:t>
      </w:r>
      <w:r w:rsidR="00DD7978">
        <w:rPr>
          <w:rFonts w:ascii="Times New Roman" w:eastAsia="Times New Roman" w:hAnsi="Times New Roman" w:cs="Times New Roman"/>
          <w:sz w:val="28"/>
          <w:szCs w:val="28"/>
          <w:lang w:val="en-US"/>
        </w:rPr>
        <w:t>General Insurance</w:t>
      </w:r>
    </w:p>
    <w:p w:rsidR="00AC1702" w:rsidRPr="00AC1702" w:rsidRDefault="00874505" w:rsidP="00AC1702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734-5777</w:t>
      </w:r>
    </w:p>
    <w:p w:rsidR="003267B0" w:rsidRPr="003267B0" w:rsidRDefault="003267B0" w:rsidP="003267B0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9E7EB5" w:rsidRPr="009E7EB5" w:rsidRDefault="009E7EB5" w:rsidP="009E7E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E7EB5" w:rsidRPr="009E7EB5" w:rsidRDefault="009E7EB5" w:rsidP="00D6410A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E7EB5" w:rsidRPr="009E7EB5" w:rsidRDefault="009E7EB5" w:rsidP="009E7E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E7EB5" w:rsidRPr="009E7EB5" w:rsidRDefault="009E7EB5" w:rsidP="009E7EB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E7EB5" w:rsidRPr="009E7EB5" w:rsidRDefault="009E7EB5" w:rsidP="009E7EB5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9E7EB5" w:rsidRPr="009E7EB5" w:rsidRDefault="009E7EB5" w:rsidP="009E7E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9E7EB5" w:rsidRPr="009E7EB5" w:rsidRDefault="009E7EB5" w:rsidP="009E7E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9E7EB5" w:rsidRPr="009E7EB5" w:rsidRDefault="009E7EB5" w:rsidP="009E7EB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7E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 </w:t>
      </w:r>
    </w:p>
    <w:p w:rsidR="009E7EB5" w:rsidRPr="009E7EB5" w:rsidRDefault="009E7EB5" w:rsidP="009E7EB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9E7EB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</w:t>
      </w:r>
    </w:p>
    <w:p w:rsidR="009E7EB5" w:rsidRPr="009E7EB5" w:rsidRDefault="009E7EB5" w:rsidP="009E7EB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</w:p>
    <w:p w:rsidR="009E7EB5" w:rsidRPr="009E7EB5" w:rsidRDefault="009E7EB5" w:rsidP="009E7EB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</w:p>
    <w:p w:rsidR="009E7EB5" w:rsidRDefault="009E7EB5" w:rsidP="009E7E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E7EB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          </w:t>
      </w:r>
    </w:p>
    <w:p w:rsidR="00130090" w:rsidRPr="009E7EB5" w:rsidRDefault="00130090" w:rsidP="009E7E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9E7EB5" w:rsidRPr="009E7EB5" w:rsidRDefault="009E7EB5" w:rsidP="009E7E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sectPr w:rsidR="009E7EB5" w:rsidRPr="009E7EB5" w:rsidSect="008A6D0A">
      <w:pgSz w:w="12240" w:h="15840"/>
      <w:pgMar w:top="1440" w:right="1800" w:bottom="1440" w:left="180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4412"/>
    <w:multiLevelType w:val="hybridMultilevel"/>
    <w:tmpl w:val="527E0A7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12D4A"/>
    <w:multiLevelType w:val="hybridMultilevel"/>
    <w:tmpl w:val="5CC2D89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15DB4"/>
    <w:multiLevelType w:val="hybridMultilevel"/>
    <w:tmpl w:val="B060D1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C60DD"/>
    <w:multiLevelType w:val="hybridMultilevel"/>
    <w:tmpl w:val="9DB226FE"/>
    <w:lvl w:ilvl="0" w:tplc="04090005">
      <w:start w:val="1"/>
      <w:numFmt w:val="bullet"/>
      <w:lvlText w:val="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68B363FA"/>
    <w:multiLevelType w:val="hybridMultilevel"/>
    <w:tmpl w:val="8D0EFCB4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A629F5"/>
    <w:multiLevelType w:val="hybridMultilevel"/>
    <w:tmpl w:val="BD480D62"/>
    <w:lvl w:ilvl="0" w:tplc="2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5F4540"/>
    <w:multiLevelType w:val="hybridMultilevel"/>
    <w:tmpl w:val="AC829C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304B8"/>
    <w:multiLevelType w:val="hybridMultilevel"/>
    <w:tmpl w:val="52F4BE70"/>
    <w:lvl w:ilvl="0" w:tplc="04090005">
      <w:start w:val="1"/>
      <w:numFmt w:val="bullet"/>
      <w:lvlText w:val="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B5"/>
    <w:rsid w:val="00130090"/>
    <w:rsid w:val="002D5BCE"/>
    <w:rsid w:val="003267B0"/>
    <w:rsid w:val="003D5FC9"/>
    <w:rsid w:val="00470044"/>
    <w:rsid w:val="006A1632"/>
    <w:rsid w:val="006C031D"/>
    <w:rsid w:val="007614FD"/>
    <w:rsid w:val="00874505"/>
    <w:rsid w:val="009447C6"/>
    <w:rsid w:val="00975CDF"/>
    <w:rsid w:val="00983D4D"/>
    <w:rsid w:val="009E7EB5"/>
    <w:rsid w:val="00A63D61"/>
    <w:rsid w:val="00AC1702"/>
    <w:rsid w:val="00AC23C0"/>
    <w:rsid w:val="00B959C6"/>
    <w:rsid w:val="00C43D98"/>
    <w:rsid w:val="00C62AC3"/>
    <w:rsid w:val="00C81AA6"/>
    <w:rsid w:val="00D6410A"/>
    <w:rsid w:val="00DD7978"/>
    <w:rsid w:val="00F756B5"/>
    <w:rsid w:val="00FC114E"/>
    <w:rsid w:val="00FC18A0"/>
    <w:rsid w:val="00FD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2F279D8-393F-4393-BC15-1E4E9AFE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D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3D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D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Cadlyn Smith</dc:creator>
  <cp:keywords/>
  <dc:description/>
  <cp:lastModifiedBy>Cadlyn Smith</cp:lastModifiedBy>
  <cp:revision>3</cp:revision>
  <cp:lastPrinted>2015-11-06T13:45:00Z</cp:lastPrinted>
  <dcterms:created xsi:type="dcterms:W3CDTF">2015-11-06T13:48:00Z</dcterms:created>
  <dcterms:modified xsi:type="dcterms:W3CDTF">2016-06-23T14:45:00Z</dcterms:modified>
</cp:coreProperties>
</file>