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Nikita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Pruedhomme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Address: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Lp9f8, Fourth Street, Simeon Road, Petit Valley, Port of Spain.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Number: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1(868) 304-8473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Email: 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Nikitapruedhomme@gmail.com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Date of Birth: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02nd August 1997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Profile: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great team player.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Has a positive and professional personality.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very hard worker, and very much determined.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Will do my best to get the task appointed to me done accurately and to the best or my ability.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Academic: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Cunupia Secondary school: 2009-2013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Tranquility Secondary School: 2013-2014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Civilian Conservation Corps: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April-Sept 2014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Servol Regional Life Center: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Jan-July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Academic Achievements: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English A- 2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Royal School of music exam (ABRSM): Merit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Certificate in Building Electrical: level -1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Servol (A.D.P)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Tranquility: School leaving Certificate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Past Jobs: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Movie Towne (Chaguanas): cashier Oct-Dec 2014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KFC Jubilee (Chaguanas): Cashier Feb-Oct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References: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Michael Martin (pastor): (868)397-2571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Miss Miller (past teacher): (868)372-3784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Mc. Anthony Lindsay (coast gaurd) (868)3286378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Nikitapruedhomme@gmail.com" TargetMode="External"/></Relationships>
</file>