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19640" w14:textId="4B367BF1" w:rsidR="00F5339A" w:rsidRPr="00F5339A" w:rsidRDefault="00F5339A" w:rsidP="00F53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LP </w:t>
      </w:r>
      <w:r w:rsidRPr="00E11FFC">
        <w:rPr>
          <w:rFonts w:ascii="Times New Roman" w:hAnsi="Times New Roman" w:cs="Times New Roman"/>
        </w:rPr>
        <w:t>129 Diego Martin Main Road</w:t>
      </w:r>
      <w:r>
        <w:rPr>
          <w:rFonts w:ascii="Times New Roman" w:hAnsi="Times New Roman" w:cs="Times New Roman"/>
        </w:rPr>
        <w:t>,</w:t>
      </w:r>
      <w:r w:rsidRPr="00E11FFC">
        <w:rPr>
          <w:rFonts w:ascii="Times New Roman" w:hAnsi="Times New Roman" w:cs="Times New Roman"/>
        </w:rPr>
        <w:t xml:space="preserve"> Diego Martin</w:t>
      </w:r>
      <w:r w:rsidR="001916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-</w:t>
      </w:r>
      <w:r w:rsidRPr="00E11FFC">
        <w:rPr>
          <w:rFonts w:ascii="Times New Roman" w:hAnsi="Times New Roman" w:cs="Times New Roman"/>
        </w:rPr>
        <w:t>868</w:t>
      </w:r>
      <w:r>
        <w:rPr>
          <w:rFonts w:ascii="Times New Roman" w:hAnsi="Times New Roman" w:cs="Times New Roman"/>
        </w:rPr>
        <w:t>-</w:t>
      </w:r>
      <w:r w:rsidRPr="00E11FFC">
        <w:rPr>
          <w:rFonts w:ascii="Times New Roman" w:hAnsi="Times New Roman" w:cs="Times New Roman"/>
        </w:rPr>
        <w:t>386</w:t>
      </w:r>
      <w:r>
        <w:rPr>
          <w:rFonts w:ascii="Times New Roman" w:hAnsi="Times New Roman" w:cs="Times New Roman"/>
        </w:rPr>
        <w:t>-</w:t>
      </w:r>
      <w:r w:rsidRPr="00E11FFC">
        <w:rPr>
          <w:rFonts w:ascii="Times New Roman" w:hAnsi="Times New Roman" w:cs="Times New Roman"/>
        </w:rPr>
        <w:t>5068</w:t>
      </w:r>
      <w:r>
        <w:rPr>
          <w:rFonts w:ascii="Times New Roman" w:hAnsi="Times New Roman" w:cs="Times New Roman"/>
        </w:rPr>
        <w:tab/>
      </w:r>
      <w:r w:rsidRPr="00E11FFC">
        <w:rPr>
          <w:rFonts w:ascii="Times New Roman" w:hAnsi="Times New Roman" w:cs="Times New Roman"/>
        </w:rPr>
        <w:t xml:space="preserve">   </w:t>
      </w:r>
      <w:hyperlink r:id="rId7" w:history="1">
        <w:r w:rsidRPr="00E11FFC">
          <w:rPr>
            <w:rStyle w:val="Hyperlink"/>
            <w:rFonts w:ascii="Times New Roman" w:hAnsi="Times New Roman" w:cs="Times New Roman"/>
          </w:rPr>
          <w:t>chioma.somali@gmail.com</w:t>
        </w:r>
      </w:hyperlink>
    </w:p>
    <w:p w14:paraId="7E6A776D" w14:textId="77777777" w:rsidR="0044744F" w:rsidRDefault="00E04A8B" w:rsidP="00F5339A">
      <w:pPr>
        <w:pBdr>
          <w:bottom w:val="single" w:sz="4" w:space="1" w:color="auto"/>
        </w:pBdr>
        <w:spacing w:after="0" w:line="240" w:lineRule="auto"/>
        <w:jc w:val="center"/>
        <w:rPr>
          <w:rFonts w:asciiTheme="majorHAnsi" w:hAnsiTheme="majorHAnsi" w:cs="Times New Roman"/>
          <w:b/>
          <w:sz w:val="36"/>
          <w:szCs w:val="28"/>
        </w:rPr>
      </w:pPr>
      <w:r w:rsidRPr="00F5339A">
        <w:rPr>
          <w:rFonts w:asciiTheme="majorHAnsi" w:hAnsiTheme="majorHAnsi" w:cs="Times New Roman"/>
          <w:b/>
          <w:sz w:val="36"/>
          <w:szCs w:val="28"/>
        </w:rPr>
        <w:t>SOMALI CHIOMA CALLENDER</w:t>
      </w:r>
    </w:p>
    <w:p w14:paraId="0A76EFBD" w14:textId="77777777" w:rsidR="00F5339A" w:rsidRPr="00F5339A" w:rsidRDefault="00F5339A" w:rsidP="00F5339A">
      <w:pPr>
        <w:pBdr>
          <w:bottom w:val="single" w:sz="4" w:space="1" w:color="auto"/>
        </w:pBdr>
        <w:spacing w:after="0" w:line="240" w:lineRule="auto"/>
        <w:jc w:val="center"/>
        <w:rPr>
          <w:rFonts w:asciiTheme="majorHAnsi" w:hAnsiTheme="majorHAnsi" w:cs="Times New Roman"/>
          <w:b/>
          <w:sz w:val="36"/>
          <w:szCs w:val="28"/>
        </w:rPr>
      </w:pPr>
    </w:p>
    <w:p w14:paraId="7E6A7774" w14:textId="0175106B" w:rsidR="00166570" w:rsidRPr="00F5339A" w:rsidRDefault="004B0197" w:rsidP="00166570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F5339A">
        <w:rPr>
          <w:rFonts w:asciiTheme="majorHAnsi" w:hAnsiTheme="majorHAnsi" w:cs="Times New Roman"/>
          <w:b/>
          <w:sz w:val="28"/>
          <w:szCs w:val="28"/>
        </w:rPr>
        <w:t>Summary</w:t>
      </w:r>
    </w:p>
    <w:p w14:paraId="5039D578" w14:textId="05EF6559" w:rsidR="008E702A" w:rsidRPr="00F36347" w:rsidRDefault="004B0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–oriented Customer and consumer sales with 2 years background experience in retail sales. Core skills include: Building customer relationships, Problem Solving in Customer Service, Event Co – ordination as well as excellent communication and Time Management Skills.</w:t>
      </w:r>
    </w:p>
    <w:p w14:paraId="0867C636" w14:textId="6EE6957F" w:rsidR="00801A5C" w:rsidRPr="00F5339A" w:rsidRDefault="00801A5C" w:rsidP="00801A5C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F5339A">
        <w:rPr>
          <w:rFonts w:asciiTheme="majorHAnsi" w:hAnsiTheme="majorHAnsi" w:cs="Times New Roman"/>
          <w:b/>
          <w:sz w:val="28"/>
          <w:szCs w:val="28"/>
        </w:rPr>
        <w:t>Skills</w:t>
      </w:r>
    </w:p>
    <w:p w14:paraId="102BAE62" w14:textId="6287E071" w:rsidR="00801A5C" w:rsidRPr="00801A5C" w:rsidRDefault="00801A5C" w:rsidP="00801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Customer service – Ensuring customer satisfaction</w:t>
      </w:r>
    </w:p>
    <w:p w14:paraId="14CEF489" w14:textId="4474BD58" w:rsidR="00801A5C" w:rsidRPr="00801A5C" w:rsidRDefault="00801A5C" w:rsidP="00801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Customer relationship management</w:t>
      </w:r>
    </w:p>
    <w:p w14:paraId="118207DF" w14:textId="37590E76" w:rsidR="00801A5C" w:rsidRPr="00801A5C" w:rsidRDefault="00801A5C" w:rsidP="00801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Problem solving in customer service</w:t>
      </w:r>
    </w:p>
    <w:p w14:paraId="4BA5EBEF" w14:textId="312D73F0" w:rsidR="00801A5C" w:rsidRPr="00801A5C" w:rsidRDefault="00801A5C" w:rsidP="00801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Experience in Point of Sale Terminal use and transactions</w:t>
      </w:r>
    </w:p>
    <w:p w14:paraId="4145E34A" w14:textId="6FD253B3" w:rsidR="00801A5C" w:rsidRPr="00801A5C" w:rsidRDefault="00801A5C" w:rsidP="00801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Social Media Communications savvy</w:t>
      </w:r>
    </w:p>
    <w:p w14:paraId="12DAD2B6" w14:textId="2FA040C7" w:rsidR="00801A5C" w:rsidRPr="00C631F3" w:rsidRDefault="00801A5C" w:rsidP="00801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Excellent interpersonal skills with would be customers</w:t>
      </w:r>
    </w:p>
    <w:p w14:paraId="133671EC" w14:textId="56A4B728" w:rsidR="00801A5C" w:rsidRPr="00F5339A" w:rsidRDefault="00C631F3" w:rsidP="00F5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Experience in</w:t>
      </w:r>
      <w:r w:rsidR="008E702A">
        <w:rPr>
          <w:rFonts w:ascii="Times New Roman" w:hAnsi="Times New Roman" w:cs="Times New Roman"/>
        </w:rPr>
        <w:t xml:space="preserve"> cash, credit cards and LINX transactions in large amounts</w:t>
      </w:r>
    </w:p>
    <w:p w14:paraId="61CD35E0" w14:textId="6FBEC50E" w:rsidR="008E702A" w:rsidRPr="00F5339A" w:rsidRDefault="008E702A" w:rsidP="00F5339A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F5339A">
        <w:rPr>
          <w:rFonts w:asciiTheme="majorHAnsi" w:hAnsiTheme="majorHAnsi" w:cs="Times New Roman"/>
          <w:b/>
          <w:sz w:val="28"/>
          <w:szCs w:val="28"/>
        </w:rPr>
        <w:t>Employment History</w:t>
      </w:r>
    </w:p>
    <w:p w14:paraId="1898CD2F" w14:textId="77777777" w:rsidR="008E702A" w:rsidRPr="00067A98" w:rsidRDefault="008E702A" w:rsidP="008E702A">
      <w:pPr>
        <w:rPr>
          <w:rFonts w:ascii="Times New Roman" w:hAnsi="Times New Roman" w:cs="Times New Roman"/>
          <w:i/>
          <w:sz w:val="24"/>
        </w:rPr>
      </w:pPr>
      <w:r w:rsidRPr="00067A98">
        <w:rPr>
          <w:rFonts w:ascii="Times New Roman" w:hAnsi="Times New Roman" w:cs="Times New Roman"/>
          <w:i/>
          <w:sz w:val="24"/>
        </w:rPr>
        <w:t>Forecourt Attendant</w:t>
      </w:r>
    </w:p>
    <w:p w14:paraId="390452C0" w14:textId="77777777" w:rsidR="008E702A" w:rsidRDefault="008E702A" w:rsidP="008E702A">
      <w:pPr>
        <w:rPr>
          <w:rFonts w:ascii="Times New Roman" w:hAnsi="Times New Roman" w:cs="Times New Roman"/>
          <w:i/>
          <w:sz w:val="24"/>
        </w:rPr>
      </w:pPr>
      <w:r w:rsidRPr="00067A98">
        <w:rPr>
          <w:rFonts w:ascii="Times New Roman" w:hAnsi="Times New Roman" w:cs="Times New Roman"/>
          <w:i/>
          <w:sz w:val="24"/>
        </w:rPr>
        <w:t>Richmond Service Center – Richmond Street POS</w:t>
      </w:r>
      <w:r w:rsidRPr="00067A98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067A98">
        <w:rPr>
          <w:rFonts w:ascii="Times New Roman" w:hAnsi="Times New Roman" w:cs="Times New Roman"/>
          <w:i/>
          <w:sz w:val="24"/>
        </w:rPr>
        <w:t xml:space="preserve">Sept 2015 - Present </w:t>
      </w:r>
    </w:p>
    <w:p w14:paraId="75E75EF2" w14:textId="77777777" w:rsidR="008E702A" w:rsidRDefault="008E702A" w:rsidP="008E7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Service</w:t>
      </w:r>
    </w:p>
    <w:p w14:paraId="483269E4" w14:textId="77777777" w:rsidR="008E702A" w:rsidRDefault="008E702A" w:rsidP="008E7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Shift Balancing</w:t>
      </w:r>
    </w:p>
    <w:p w14:paraId="511532F5" w14:textId="77777777" w:rsidR="008E702A" w:rsidRDefault="008E702A" w:rsidP="008E7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Point of Sale </w:t>
      </w:r>
    </w:p>
    <w:p w14:paraId="3550C6C2" w14:textId="77777777" w:rsidR="008E702A" w:rsidRDefault="008E702A" w:rsidP="008E7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Cleaning and Maintenance of machines and compound</w:t>
      </w:r>
    </w:p>
    <w:p w14:paraId="690C7D15" w14:textId="078BFC70" w:rsidR="008E702A" w:rsidRPr="00926F16" w:rsidRDefault="008E702A" w:rsidP="008E7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with cash handling, credit cards and LINX transactions</w:t>
      </w:r>
    </w:p>
    <w:p w14:paraId="1F277210" w14:textId="77777777" w:rsidR="008E702A" w:rsidRPr="00067A98" w:rsidRDefault="008E702A" w:rsidP="008E702A">
      <w:pPr>
        <w:rPr>
          <w:rFonts w:ascii="Times New Roman" w:hAnsi="Times New Roman" w:cs="Times New Roman"/>
          <w:i/>
          <w:sz w:val="24"/>
        </w:rPr>
      </w:pPr>
      <w:r w:rsidRPr="00067A98">
        <w:rPr>
          <w:rFonts w:ascii="Times New Roman" w:hAnsi="Times New Roman" w:cs="Times New Roman"/>
          <w:i/>
          <w:sz w:val="24"/>
        </w:rPr>
        <w:t>Stock Manager</w:t>
      </w:r>
    </w:p>
    <w:p w14:paraId="474F84B6" w14:textId="77777777" w:rsidR="008E702A" w:rsidRDefault="008E702A" w:rsidP="008E702A">
      <w:pPr>
        <w:rPr>
          <w:rFonts w:ascii="Times New Roman" w:hAnsi="Times New Roman" w:cs="Times New Roman"/>
          <w:i/>
          <w:sz w:val="24"/>
        </w:rPr>
      </w:pPr>
      <w:r w:rsidRPr="00067A98">
        <w:rPr>
          <w:rFonts w:ascii="Times New Roman" w:hAnsi="Times New Roman" w:cs="Times New Roman"/>
          <w:i/>
          <w:sz w:val="24"/>
        </w:rPr>
        <w:t>Giants Supermarket – Charlotte Street POS</w:t>
      </w:r>
      <w:r w:rsidRPr="00067A98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 xml:space="preserve">  </w:t>
      </w:r>
      <w:r w:rsidRPr="00067A98">
        <w:rPr>
          <w:rFonts w:ascii="Times New Roman" w:hAnsi="Times New Roman" w:cs="Times New Roman"/>
          <w:i/>
          <w:sz w:val="24"/>
        </w:rPr>
        <w:tab/>
      </w:r>
      <w:r w:rsidRPr="00067A98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 xml:space="preserve">         </w:t>
      </w:r>
      <w:r w:rsidRPr="00067A98">
        <w:rPr>
          <w:rFonts w:ascii="Times New Roman" w:hAnsi="Times New Roman" w:cs="Times New Roman"/>
          <w:i/>
          <w:sz w:val="24"/>
        </w:rPr>
        <w:t>Sept 2011 - March 2013</w:t>
      </w:r>
    </w:p>
    <w:p w14:paraId="50A31D19" w14:textId="77777777" w:rsidR="008E702A" w:rsidRDefault="008E702A" w:rsidP="008E7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Bulk Sales</w:t>
      </w:r>
    </w:p>
    <w:p w14:paraId="1CA01FE7" w14:textId="77777777" w:rsidR="008E702A" w:rsidRDefault="008E702A" w:rsidP="008E7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Explain, promote or sell products in large volumes</w:t>
      </w:r>
    </w:p>
    <w:p w14:paraId="45F48FE6" w14:textId="77777777" w:rsidR="008E702A" w:rsidRDefault="008E702A" w:rsidP="008E7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Maintenance of inventory and product placement</w:t>
      </w:r>
    </w:p>
    <w:p w14:paraId="2C45CFBD" w14:textId="48E0CAE3" w:rsidR="008E702A" w:rsidRPr="008E702A" w:rsidRDefault="008E702A" w:rsidP="008E702A">
      <w:pPr>
        <w:pStyle w:val="List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color w:val="000000"/>
          <w:sz w:val="24"/>
        </w:rPr>
      </w:pPr>
      <w:r w:rsidRPr="001C7E3A">
        <w:rPr>
          <w:rFonts w:ascii="Times New Roman" w:hAnsi="Times New Roman" w:cs="Times New Roman"/>
          <w:sz w:val="24"/>
        </w:rPr>
        <w:t>Receive checks and cash for deposit, verify amounts, and check accuracy of deposit slips</w:t>
      </w:r>
    </w:p>
    <w:p w14:paraId="53520667" w14:textId="77777777" w:rsidR="008E702A" w:rsidRPr="00926F16" w:rsidRDefault="008E702A" w:rsidP="00926F16">
      <w:pPr>
        <w:spacing w:after="0"/>
        <w:textAlignment w:val="baseline"/>
        <w:rPr>
          <w:rFonts w:ascii="Arial" w:hAnsi="Arial" w:cs="Arial"/>
          <w:color w:val="000000"/>
          <w:sz w:val="24"/>
        </w:rPr>
      </w:pPr>
    </w:p>
    <w:p w14:paraId="0D3F3D69" w14:textId="77777777" w:rsidR="008E702A" w:rsidRPr="00067A98" w:rsidRDefault="008E702A" w:rsidP="008E702A">
      <w:pPr>
        <w:rPr>
          <w:rFonts w:ascii="Times New Roman" w:hAnsi="Times New Roman" w:cs="Times New Roman"/>
          <w:i/>
          <w:sz w:val="24"/>
        </w:rPr>
      </w:pPr>
      <w:r w:rsidRPr="00067A98">
        <w:rPr>
          <w:rFonts w:ascii="Times New Roman" w:hAnsi="Times New Roman" w:cs="Times New Roman"/>
          <w:i/>
          <w:sz w:val="24"/>
        </w:rPr>
        <w:t>Cashier</w:t>
      </w:r>
    </w:p>
    <w:p w14:paraId="4E239E04" w14:textId="77777777" w:rsidR="008E702A" w:rsidRDefault="008E702A" w:rsidP="008E702A">
      <w:pPr>
        <w:rPr>
          <w:rFonts w:ascii="Times New Roman" w:hAnsi="Times New Roman" w:cs="Times New Roman"/>
          <w:i/>
          <w:sz w:val="24"/>
        </w:rPr>
      </w:pPr>
      <w:r w:rsidRPr="00067A98">
        <w:rPr>
          <w:rFonts w:ascii="Times New Roman" w:hAnsi="Times New Roman" w:cs="Times New Roman"/>
          <w:i/>
          <w:sz w:val="24"/>
        </w:rPr>
        <w:t>Giants Supermarket – Charlotte Street POS</w:t>
      </w:r>
      <w:r w:rsidRPr="00067A98">
        <w:rPr>
          <w:rFonts w:ascii="Times New Roman" w:hAnsi="Times New Roman" w:cs="Times New Roman"/>
          <w:i/>
          <w:sz w:val="24"/>
        </w:rPr>
        <w:tab/>
      </w:r>
      <w:r w:rsidRPr="00067A98">
        <w:rPr>
          <w:rFonts w:ascii="Times New Roman" w:hAnsi="Times New Roman" w:cs="Times New Roman"/>
          <w:i/>
          <w:sz w:val="24"/>
        </w:rPr>
        <w:tab/>
      </w:r>
      <w:r w:rsidRPr="00067A98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067A98">
        <w:rPr>
          <w:rFonts w:ascii="Times New Roman" w:hAnsi="Times New Roman" w:cs="Times New Roman"/>
          <w:i/>
          <w:sz w:val="24"/>
        </w:rPr>
        <w:t>July 2009 - Sept 2010</w:t>
      </w:r>
    </w:p>
    <w:p w14:paraId="4771D41F" w14:textId="77777777" w:rsidR="008E702A" w:rsidRDefault="008E702A" w:rsidP="008E7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Service</w:t>
      </w:r>
    </w:p>
    <w:p w14:paraId="74E38CD7" w14:textId="77777777" w:rsidR="008E702A" w:rsidRDefault="008E702A" w:rsidP="008E7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and day to day running of business</w:t>
      </w:r>
    </w:p>
    <w:p w14:paraId="589EFD4E" w14:textId="77777777" w:rsidR="008E702A" w:rsidRPr="002B05F7" w:rsidRDefault="008E702A" w:rsidP="008E702A">
      <w:pPr>
        <w:pStyle w:val="List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>Balancing of A/C</w:t>
      </w:r>
    </w:p>
    <w:p w14:paraId="76A6C557" w14:textId="77777777" w:rsidR="008E702A" w:rsidRPr="00E11FFC" w:rsidRDefault="008E702A">
      <w:pPr>
        <w:rPr>
          <w:rFonts w:ascii="Times New Roman" w:hAnsi="Times New Roman" w:cs="Times New Roman"/>
        </w:rPr>
      </w:pPr>
    </w:p>
    <w:p w14:paraId="7E6A7777" w14:textId="4BBEA3C7" w:rsidR="0044744F" w:rsidRPr="00926F16" w:rsidRDefault="00304CAF" w:rsidP="00E47AFD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926F16">
        <w:rPr>
          <w:rFonts w:asciiTheme="majorHAnsi" w:hAnsiTheme="majorHAnsi" w:cs="Times New Roman"/>
          <w:b/>
          <w:sz w:val="28"/>
          <w:szCs w:val="28"/>
        </w:rPr>
        <w:t>E</w:t>
      </w:r>
      <w:r w:rsidR="00926F16" w:rsidRPr="00926F16">
        <w:rPr>
          <w:rFonts w:asciiTheme="majorHAnsi" w:hAnsiTheme="majorHAnsi" w:cs="Times New Roman"/>
          <w:b/>
          <w:sz w:val="28"/>
          <w:szCs w:val="28"/>
        </w:rPr>
        <w:t>ducation</w:t>
      </w:r>
    </w:p>
    <w:p w14:paraId="45849BDF" w14:textId="54182CC3" w:rsidR="00381C40" w:rsidRDefault="00381C40">
      <w:pPr>
        <w:rPr>
          <w:rFonts w:ascii="Times New Roman" w:hAnsi="Times New Roman" w:cs="Times New Roman"/>
          <w:b/>
        </w:rPr>
      </w:pPr>
    </w:p>
    <w:p w14:paraId="6CE566FC" w14:textId="77777777" w:rsidR="008E702A" w:rsidRDefault="00381C40" w:rsidP="008E702A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College of Science, Technology &amp; Applied Arts of Trinidad and Tobago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>S</w:t>
      </w:r>
      <w:r>
        <w:rPr>
          <w:rFonts w:ascii="Times New Roman" w:hAnsi="Times New Roman" w:cs="Times New Roman"/>
          <w:i/>
          <w:sz w:val="24"/>
        </w:rPr>
        <w:t>ept 2016</w:t>
      </w:r>
    </w:p>
    <w:p w14:paraId="4C936039" w14:textId="7A8A74D8" w:rsidR="008E702A" w:rsidRDefault="008E702A" w:rsidP="008E702A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="00C631F3">
        <w:rPr>
          <w:rFonts w:ascii="Times New Roman" w:hAnsi="Times New Roman" w:cs="Times New Roman"/>
          <w:i/>
          <w:sz w:val="24"/>
        </w:rPr>
        <w:t>Associate</w:t>
      </w:r>
      <w:r>
        <w:rPr>
          <w:rFonts w:ascii="Times New Roman" w:hAnsi="Times New Roman" w:cs="Times New Roman"/>
          <w:i/>
          <w:sz w:val="24"/>
        </w:rPr>
        <w:t xml:space="preserve"> of Applied Science Degree:</w:t>
      </w:r>
    </w:p>
    <w:p w14:paraId="11BA2939" w14:textId="4CDF4CA3" w:rsidR="00381C40" w:rsidRDefault="00C631F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="00381C40">
        <w:rPr>
          <w:rFonts w:ascii="Times New Roman" w:hAnsi="Times New Roman" w:cs="Times New Roman"/>
          <w:i/>
          <w:sz w:val="24"/>
        </w:rPr>
        <w:t>Journalism and Public Relations (Perusing)</w:t>
      </w:r>
    </w:p>
    <w:p w14:paraId="0B0D98A5" w14:textId="77777777" w:rsidR="00381C40" w:rsidRDefault="00381C40">
      <w:pPr>
        <w:rPr>
          <w:rFonts w:ascii="Times New Roman" w:hAnsi="Times New Roman" w:cs="Times New Roman"/>
          <w:i/>
          <w:sz w:val="24"/>
        </w:rPr>
      </w:pPr>
    </w:p>
    <w:p w14:paraId="6F3C76F6" w14:textId="2DCC1EEA" w:rsidR="00083DE0" w:rsidRDefault="00083DE0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University of Trinidad and Tobago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>Aug 2008</w:t>
      </w:r>
    </w:p>
    <w:p w14:paraId="7DACADB4" w14:textId="3A607A1D" w:rsidR="00083DE0" w:rsidRDefault="00083DE0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Pre University Program Certificate</w:t>
      </w:r>
    </w:p>
    <w:p w14:paraId="04237DF0" w14:textId="77777777" w:rsidR="00381C40" w:rsidRDefault="00381C40">
      <w:pPr>
        <w:rPr>
          <w:rFonts w:ascii="Times New Roman" w:hAnsi="Times New Roman" w:cs="Times New Roman"/>
          <w:i/>
          <w:sz w:val="24"/>
        </w:rPr>
      </w:pPr>
    </w:p>
    <w:p w14:paraId="5E25E8D3" w14:textId="63576634" w:rsidR="004E17A5" w:rsidRPr="004E17A5" w:rsidRDefault="004E17A5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Caribbean Examinations Council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June 2007</w:t>
      </w:r>
    </w:p>
    <w:p w14:paraId="3E2F8FB9" w14:textId="46041B90" w:rsidR="00D569DF" w:rsidRDefault="00D569D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Diego Martin Central Secondary</w:t>
      </w:r>
    </w:p>
    <w:p w14:paraId="43C3904D" w14:textId="13A91E5E" w:rsidR="00D569DF" w:rsidRPr="00D569DF" w:rsidRDefault="00D569DF" w:rsidP="00D56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</w:rPr>
      </w:pPr>
      <w:r w:rsidRPr="00D569DF">
        <w:rPr>
          <w:rFonts w:ascii="Times New Roman" w:hAnsi="Times New Roman" w:cs="Times New Roman"/>
          <w:i/>
          <w:sz w:val="24"/>
        </w:rPr>
        <w:t>Integrated Science II</w:t>
      </w:r>
    </w:p>
    <w:p w14:paraId="55CF7ADC" w14:textId="5EDEEB51" w:rsidR="00D569DF" w:rsidRPr="00D569DF" w:rsidRDefault="00D569DF" w:rsidP="00D56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</w:rPr>
      </w:pPr>
      <w:r w:rsidRPr="00D569DF">
        <w:rPr>
          <w:rFonts w:ascii="Times New Roman" w:hAnsi="Times New Roman" w:cs="Times New Roman"/>
          <w:i/>
          <w:sz w:val="24"/>
        </w:rPr>
        <w:t>Mathematics III</w:t>
      </w:r>
    </w:p>
    <w:p w14:paraId="3BFC7345" w14:textId="7EF283D2" w:rsidR="00D569DF" w:rsidRPr="00D569DF" w:rsidRDefault="00D569DF" w:rsidP="00D56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</w:rPr>
      </w:pPr>
      <w:r w:rsidRPr="00D569DF">
        <w:rPr>
          <w:rFonts w:ascii="Times New Roman" w:hAnsi="Times New Roman" w:cs="Times New Roman"/>
          <w:i/>
          <w:sz w:val="24"/>
        </w:rPr>
        <w:t>English A III</w:t>
      </w:r>
    </w:p>
    <w:p w14:paraId="5469EE94" w14:textId="4B7160B8" w:rsidR="00D569DF" w:rsidRPr="00D569DF" w:rsidRDefault="00D569DF" w:rsidP="00D56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</w:rPr>
      </w:pPr>
      <w:r w:rsidRPr="00D569DF">
        <w:rPr>
          <w:rFonts w:ascii="Times New Roman" w:hAnsi="Times New Roman" w:cs="Times New Roman"/>
          <w:i/>
          <w:sz w:val="24"/>
        </w:rPr>
        <w:t>Principles of Business III</w:t>
      </w:r>
    </w:p>
    <w:p w14:paraId="2EE612F1" w14:textId="6A9D44FA" w:rsidR="00D569DF" w:rsidRPr="00D569DF" w:rsidRDefault="00D569DF" w:rsidP="00D56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</w:rPr>
      </w:pPr>
      <w:r w:rsidRPr="00D569DF">
        <w:rPr>
          <w:rFonts w:ascii="Times New Roman" w:hAnsi="Times New Roman" w:cs="Times New Roman"/>
          <w:i/>
          <w:sz w:val="24"/>
        </w:rPr>
        <w:t>Spanish III</w:t>
      </w:r>
    </w:p>
    <w:p w14:paraId="18443B61" w14:textId="2E6C19F1" w:rsidR="00D569DF" w:rsidRPr="00D569DF" w:rsidRDefault="00D569DF" w:rsidP="00D56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</w:rPr>
      </w:pPr>
      <w:r w:rsidRPr="00D569DF">
        <w:rPr>
          <w:rFonts w:ascii="Times New Roman" w:hAnsi="Times New Roman" w:cs="Times New Roman"/>
          <w:i/>
          <w:sz w:val="24"/>
        </w:rPr>
        <w:t>Chemistry III</w:t>
      </w:r>
    </w:p>
    <w:p w14:paraId="63224C87" w14:textId="61AD33CD" w:rsidR="00D569DF" w:rsidRPr="00C631F3" w:rsidRDefault="005B06CC" w:rsidP="005B06CC">
      <w:pPr>
        <w:tabs>
          <w:tab w:val="right" w:pos="9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ab/>
      </w:r>
    </w:p>
    <w:p w14:paraId="2C7795E5" w14:textId="17FA6E46" w:rsidR="00D569DF" w:rsidRPr="00C631F3" w:rsidRDefault="00304CAF">
      <w:pPr>
        <w:rPr>
          <w:rFonts w:ascii="Times New Roman" w:hAnsi="Times New Roman" w:cs="Times New Roman"/>
          <w:i/>
          <w:sz w:val="24"/>
        </w:rPr>
      </w:pPr>
      <w:r w:rsidRPr="00C631F3">
        <w:rPr>
          <w:rFonts w:ascii="Times New Roman" w:hAnsi="Times New Roman" w:cs="Times New Roman"/>
          <w:i/>
          <w:sz w:val="24"/>
        </w:rPr>
        <w:t>Bry</w:t>
      </w:r>
      <w:r w:rsidR="00C631F3">
        <w:rPr>
          <w:rFonts w:ascii="Times New Roman" w:hAnsi="Times New Roman" w:cs="Times New Roman"/>
          <w:i/>
          <w:sz w:val="24"/>
        </w:rPr>
        <w:t>an Mawr Prepa</w:t>
      </w:r>
      <w:bookmarkStart w:id="0" w:name="_GoBack"/>
      <w:bookmarkEnd w:id="0"/>
      <w:r w:rsidR="00C631F3">
        <w:rPr>
          <w:rFonts w:ascii="Times New Roman" w:hAnsi="Times New Roman" w:cs="Times New Roman"/>
          <w:i/>
          <w:sz w:val="24"/>
        </w:rPr>
        <w:t>tory School</w:t>
      </w:r>
      <w:r w:rsidR="00C631F3">
        <w:rPr>
          <w:rFonts w:ascii="Times New Roman" w:hAnsi="Times New Roman" w:cs="Times New Roman"/>
          <w:i/>
          <w:sz w:val="24"/>
        </w:rPr>
        <w:tab/>
      </w:r>
      <w:r w:rsidR="00C631F3">
        <w:rPr>
          <w:rFonts w:ascii="Times New Roman" w:hAnsi="Times New Roman" w:cs="Times New Roman"/>
          <w:i/>
          <w:sz w:val="24"/>
        </w:rPr>
        <w:tab/>
      </w:r>
      <w:r w:rsidR="00C631F3">
        <w:rPr>
          <w:rFonts w:ascii="Times New Roman" w:hAnsi="Times New Roman" w:cs="Times New Roman"/>
          <w:i/>
          <w:sz w:val="24"/>
        </w:rPr>
        <w:tab/>
      </w:r>
      <w:r w:rsidR="00C631F3">
        <w:rPr>
          <w:rFonts w:ascii="Times New Roman" w:hAnsi="Times New Roman" w:cs="Times New Roman"/>
          <w:i/>
          <w:sz w:val="24"/>
        </w:rPr>
        <w:tab/>
      </w:r>
      <w:r w:rsidR="00C631F3">
        <w:rPr>
          <w:rFonts w:ascii="Times New Roman" w:hAnsi="Times New Roman" w:cs="Times New Roman"/>
          <w:i/>
          <w:sz w:val="24"/>
        </w:rPr>
        <w:tab/>
      </w:r>
      <w:r w:rsidR="00C631F3">
        <w:rPr>
          <w:rFonts w:ascii="Times New Roman" w:hAnsi="Times New Roman" w:cs="Times New Roman"/>
          <w:i/>
          <w:sz w:val="24"/>
        </w:rPr>
        <w:tab/>
      </w:r>
      <w:r w:rsidR="00C631F3">
        <w:rPr>
          <w:rFonts w:ascii="Times New Roman" w:hAnsi="Times New Roman" w:cs="Times New Roman"/>
          <w:i/>
          <w:sz w:val="24"/>
        </w:rPr>
        <w:tab/>
        <w:t>Sept</w:t>
      </w:r>
      <w:r w:rsidRPr="00C631F3">
        <w:rPr>
          <w:rFonts w:ascii="Times New Roman" w:hAnsi="Times New Roman" w:cs="Times New Roman"/>
          <w:i/>
          <w:sz w:val="24"/>
        </w:rPr>
        <w:t xml:space="preserve"> 2002</w:t>
      </w:r>
    </w:p>
    <w:p w14:paraId="29C5392C" w14:textId="29BDE7A7" w:rsidR="00D569DF" w:rsidRPr="00C631F3" w:rsidRDefault="00304CAF" w:rsidP="00304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C631F3">
        <w:rPr>
          <w:rFonts w:ascii="Times New Roman" w:hAnsi="Times New Roman" w:cs="Times New Roman"/>
          <w:i/>
          <w:sz w:val="24"/>
        </w:rPr>
        <w:t>School Leaving Certificate</w:t>
      </w:r>
    </w:p>
    <w:p w14:paraId="3701687A" w14:textId="605FCC32" w:rsidR="00B95FD1" w:rsidRDefault="00B95FD1">
      <w:pPr>
        <w:rPr>
          <w:rFonts w:ascii="Times New Roman" w:hAnsi="Times New Roman" w:cs="Times New Roman"/>
        </w:rPr>
      </w:pPr>
    </w:p>
    <w:p w14:paraId="7D166CFB" w14:textId="77777777" w:rsidR="007151AF" w:rsidRDefault="007151AF">
      <w:pPr>
        <w:rPr>
          <w:rFonts w:ascii="Times New Roman" w:hAnsi="Times New Roman" w:cs="Times New Roman"/>
        </w:rPr>
      </w:pPr>
    </w:p>
    <w:p w14:paraId="11289B23" w14:textId="728C8351" w:rsidR="00A32AEC" w:rsidRPr="00A32AEC" w:rsidRDefault="00A32AEC" w:rsidP="00A32AEC">
      <w:pPr>
        <w:rPr>
          <w:rFonts w:ascii="Times New Roman" w:hAnsi="Times New Roman" w:cs="Times New Roman"/>
          <w:sz w:val="28"/>
        </w:rPr>
      </w:pPr>
      <w:r w:rsidRPr="00A32AEC">
        <w:rPr>
          <w:rFonts w:ascii="Times New Roman" w:hAnsi="Times New Roman" w:cs="Times New Roman"/>
          <w:sz w:val="28"/>
        </w:rPr>
        <w:t>Personal Information</w:t>
      </w:r>
    </w:p>
    <w:p w14:paraId="68C54247" w14:textId="1E6EDE10" w:rsidR="00A32AEC" w:rsidRDefault="00A32AEC" w:rsidP="00A32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 30</w:t>
      </w:r>
      <w:r w:rsidRPr="00A32AE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April 1990</w:t>
      </w:r>
    </w:p>
    <w:p w14:paraId="776FF15A" w14:textId="77777777" w:rsidR="00A32AEC" w:rsidRDefault="00A32AEC" w:rsidP="00A32AEC">
      <w:pPr>
        <w:rPr>
          <w:rFonts w:ascii="Times New Roman" w:hAnsi="Times New Roman" w:cs="Times New Roman"/>
        </w:rPr>
      </w:pPr>
    </w:p>
    <w:p w14:paraId="18032AD7" w14:textId="11754671" w:rsidR="00A32AEC" w:rsidRDefault="00A32AEC" w:rsidP="00A32AEC">
      <w:pPr>
        <w:rPr>
          <w:rFonts w:ascii="Times New Roman" w:hAnsi="Times New Roman" w:cs="Times New Roman"/>
          <w:sz w:val="28"/>
        </w:rPr>
      </w:pPr>
      <w:r w:rsidRPr="00A32AEC">
        <w:rPr>
          <w:rFonts w:ascii="Times New Roman" w:hAnsi="Times New Roman" w:cs="Times New Roman"/>
          <w:sz w:val="28"/>
        </w:rPr>
        <w:t>References</w:t>
      </w:r>
    </w:p>
    <w:p w14:paraId="1E49D4CC" w14:textId="69999FB7" w:rsidR="00A32AEC" w:rsidRPr="00A32AEC" w:rsidRDefault="001916B9" w:rsidP="00A32A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References and</w:t>
      </w:r>
      <w:r w:rsidR="007B47B5">
        <w:rPr>
          <w:rFonts w:ascii="Times New Roman" w:hAnsi="Times New Roman" w:cs="Times New Roman"/>
          <w:sz w:val="28"/>
        </w:rPr>
        <w:t xml:space="preserve"> Academic details available upon </w:t>
      </w:r>
      <w:r>
        <w:rPr>
          <w:rFonts w:ascii="Times New Roman" w:hAnsi="Times New Roman" w:cs="Times New Roman"/>
          <w:sz w:val="28"/>
        </w:rPr>
        <w:t>request</w:t>
      </w:r>
      <w:r w:rsidR="007B47B5">
        <w:rPr>
          <w:rFonts w:ascii="Times New Roman" w:hAnsi="Times New Roman" w:cs="Times New Roman"/>
          <w:sz w:val="28"/>
        </w:rPr>
        <w:t>.</w:t>
      </w:r>
    </w:p>
    <w:sectPr w:rsidR="00A32AEC" w:rsidRPr="00A32AEC" w:rsidSect="002B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A77B8" w14:textId="77777777" w:rsidR="006273EE" w:rsidRDefault="006273EE" w:rsidP="005901EC">
      <w:pPr>
        <w:spacing w:after="0" w:line="240" w:lineRule="auto"/>
      </w:pPr>
      <w:r>
        <w:separator/>
      </w:r>
    </w:p>
  </w:endnote>
  <w:endnote w:type="continuationSeparator" w:id="0">
    <w:p w14:paraId="7E6A77B9" w14:textId="77777777" w:rsidR="006273EE" w:rsidRDefault="006273EE" w:rsidP="0059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A77B6" w14:textId="77777777" w:rsidR="006273EE" w:rsidRDefault="006273EE" w:rsidP="005901EC">
      <w:pPr>
        <w:spacing w:after="0" w:line="240" w:lineRule="auto"/>
      </w:pPr>
      <w:r>
        <w:separator/>
      </w:r>
    </w:p>
  </w:footnote>
  <w:footnote w:type="continuationSeparator" w:id="0">
    <w:p w14:paraId="7E6A77B7" w14:textId="77777777" w:rsidR="006273EE" w:rsidRDefault="006273EE" w:rsidP="00590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4E72"/>
    <w:multiLevelType w:val="hybridMultilevel"/>
    <w:tmpl w:val="E1BA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80998"/>
    <w:multiLevelType w:val="hybridMultilevel"/>
    <w:tmpl w:val="6B9C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F67AF"/>
    <w:multiLevelType w:val="hybridMultilevel"/>
    <w:tmpl w:val="CD4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B1756"/>
    <w:multiLevelType w:val="multilevel"/>
    <w:tmpl w:val="D93C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BE"/>
    <w:rsid w:val="000609F4"/>
    <w:rsid w:val="00067A98"/>
    <w:rsid w:val="00076F45"/>
    <w:rsid w:val="00083DE0"/>
    <w:rsid w:val="00166570"/>
    <w:rsid w:val="00186ABE"/>
    <w:rsid w:val="001916B9"/>
    <w:rsid w:val="001C7E3A"/>
    <w:rsid w:val="002B05F7"/>
    <w:rsid w:val="002B6056"/>
    <w:rsid w:val="00304CAF"/>
    <w:rsid w:val="00381C40"/>
    <w:rsid w:val="00420C1E"/>
    <w:rsid w:val="0044744F"/>
    <w:rsid w:val="004B0197"/>
    <w:rsid w:val="004E17A5"/>
    <w:rsid w:val="005901EC"/>
    <w:rsid w:val="005B06CC"/>
    <w:rsid w:val="005D636E"/>
    <w:rsid w:val="006273EE"/>
    <w:rsid w:val="006509C4"/>
    <w:rsid w:val="007151AF"/>
    <w:rsid w:val="007B47B5"/>
    <w:rsid w:val="00801A5C"/>
    <w:rsid w:val="008D2F06"/>
    <w:rsid w:val="008E702A"/>
    <w:rsid w:val="00926F16"/>
    <w:rsid w:val="00963EBC"/>
    <w:rsid w:val="009716C0"/>
    <w:rsid w:val="009957F8"/>
    <w:rsid w:val="00A32AEC"/>
    <w:rsid w:val="00B95FD1"/>
    <w:rsid w:val="00C0053A"/>
    <w:rsid w:val="00C631F3"/>
    <w:rsid w:val="00D304F3"/>
    <w:rsid w:val="00D35E21"/>
    <w:rsid w:val="00D569DF"/>
    <w:rsid w:val="00E04A8B"/>
    <w:rsid w:val="00E11FFC"/>
    <w:rsid w:val="00E47AFD"/>
    <w:rsid w:val="00F21CA0"/>
    <w:rsid w:val="00F36347"/>
    <w:rsid w:val="00F42974"/>
    <w:rsid w:val="00F5339A"/>
    <w:rsid w:val="00F9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776D"/>
  <w15:chartTrackingRefBased/>
  <w15:docId w15:val="{D3D1A41D-C9F4-4273-9406-8DDA339F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4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1EC"/>
  </w:style>
  <w:style w:type="paragraph" w:styleId="Footer">
    <w:name w:val="footer"/>
    <w:basedOn w:val="Normal"/>
    <w:link w:val="FooterChar"/>
    <w:uiPriority w:val="99"/>
    <w:unhideWhenUsed/>
    <w:rsid w:val="0059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1EC"/>
  </w:style>
  <w:style w:type="paragraph" w:styleId="Title">
    <w:name w:val="Title"/>
    <w:basedOn w:val="Normal"/>
    <w:next w:val="Normal"/>
    <w:link w:val="TitleChar"/>
    <w:uiPriority w:val="10"/>
    <w:qFormat/>
    <w:rsid w:val="00420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1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ioma.soma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Bernard</dc:creator>
  <cp:keywords/>
  <dc:description/>
  <cp:lastModifiedBy>Akil Bernard</cp:lastModifiedBy>
  <cp:revision>4</cp:revision>
  <dcterms:created xsi:type="dcterms:W3CDTF">2015-04-20T21:20:00Z</dcterms:created>
  <dcterms:modified xsi:type="dcterms:W3CDTF">2016-07-21T21:40:00Z</dcterms:modified>
</cp:coreProperties>
</file>