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345"/>
        <w:tblW w:w="10772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3117"/>
        <w:gridCol w:w="2833"/>
        <w:gridCol w:w="1984"/>
        <w:gridCol w:w="2838"/>
      </w:tblGrid>
      <w:tr w:rsidR="00F8576A" w:rsidRPr="00A66F49" w:rsidTr="00D21E19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F8576A" w:rsidRPr="00A66F49" w:rsidRDefault="004037AA" w:rsidP="004037AA">
            <w:pPr>
              <w:pStyle w:val="CVTitle"/>
              <w:ind w:left="0"/>
              <w:jc w:val="left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                                </w:t>
            </w:r>
            <w:r w:rsidR="00F8576A" w:rsidRPr="00A66F49">
              <w:rPr>
                <w:rFonts w:ascii="Times New Roman" w:hAnsi="Times New Roman"/>
                <w:sz w:val="24"/>
                <w:szCs w:val="24"/>
                <w:lang w:val="en-GB"/>
              </w:rPr>
              <w:t>Curriculum Vitae</w:t>
            </w:r>
          </w:p>
        </w:tc>
        <w:tc>
          <w:tcPr>
            <w:tcW w:w="7655" w:type="dxa"/>
            <w:gridSpan w:val="3"/>
          </w:tcPr>
          <w:p w:rsidR="00F8576A" w:rsidRPr="00A66F49" w:rsidRDefault="00F8576A" w:rsidP="00D21E19">
            <w:pPr>
              <w:pStyle w:val="CVNormal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</w:t>
            </w:r>
          </w:p>
        </w:tc>
      </w:tr>
      <w:tr w:rsidR="00F8576A" w:rsidRPr="00A66F49" w:rsidTr="00D21E19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F8576A" w:rsidRPr="00A66F49" w:rsidRDefault="00F8576A" w:rsidP="00D21E19">
            <w:pPr>
              <w:pStyle w:val="CVSpac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  <w:gridSpan w:val="3"/>
          </w:tcPr>
          <w:p w:rsidR="00F8576A" w:rsidRPr="00A66F49" w:rsidRDefault="00F8576A" w:rsidP="00D21E19">
            <w:pPr>
              <w:pStyle w:val="CVSpac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F8576A" w:rsidRPr="00A66F49" w:rsidTr="00D21E19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F8576A" w:rsidRPr="00A66F49" w:rsidRDefault="00F8576A" w:rsidP="00D21E19">
            <w:pPr>
              <w:pStyle w:val="CVHeading1"/>
              <w:spacing w:before="0"/>
              <w:rPr>
                <w:rFonts w:ascii="Times New Roman" w:hAnsi="Times New Roman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szCs w:val="24"/>
                <w:lang w:val="en-GB"/>
              </w:rPr>
              <w:t>Personal information</w:t>
            </w:r>
          </w:p>
        </w:tc>
        <w:tc>
          <w:tcPr>
            <w:tcW w:w="7655" w:type="dxa"/>
            <w:gridSpan w:val="3"/>
          </w:tcPr>
          <w:p w:rsidR="00F8576A" w:rsidRPr="00A66F49" w:rsidRDefault="00F8576A" w:rsidP="00D21E19">
            <w:pPr>
              <w:pStyle w:val="CVNormal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F8576A" w:rsidRPr="00A66F49" w:rsidTr="00D21E19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F8576A" w:rsidRPr="00A66F49" w:rsidRDefault="00F8576A" w:rsidP="00D21E19">
            <w:pPr>
              <w:pStyle w:val="CVHeading2-FirstLine"/>
              <w:spacing w:before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t>First name(s) / Surname</w:t>
            </w:r>
          </w:p>
        </w:tc>
        <w:tc>
          <w:tcPr>
            <w:tcW w:w="7655" w:type="dxa"/>
            <w:gridSpan w:val="3"/>
          </w:tcPr>
          <w:p w:rsidR="00F8576A" w:rsidRPr="00A66F49" w:rsidRDefault="00D00BF8" w:rsidP="00D00BF8">
            <w:pPr>
              <w:pStyle w:val="CVMajor-FirstLine"/>
              <w:spacing w:before="0"/>
              <w:ind w:left="0"/>
              <w:rPr>
                <w:rFonts w:ascii="Times New Roman" w:hAnsi="Times New Roman"/>
                <w:b w:val="0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szCs w:val="24"/>
                <w:lang w:val="en-GB"/>
              </w:rPr>
              <w:t xml:space="preserve"> Stefan </w:t>
            </w:r>
            <w:r w:rsidR="00F722CA" w:rsidRPr="00A66F49">
              <w:rPr>
                <w:rFonts w:ascii="Times New Roman" w:hAnsi="Times New Roman"/>
                <w:szCs w:val="24"/>
                <w:lang w:val="en-GB"/>
              </w:rPr>
              <w:t>Ferreira</w:t>
            </w:r>
          </w:p>
        </w:tc>
      </w:tr>
      <w:tr w:rsidR="00F8576A" w:rsidRPr="00A66F49" w:rsidTr="00D21E19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F8576A" w:rsidRPr="00A66F49" w:rsidRDefault="00F8576A" w:rsidP="00D21E19">
            <w:pPr>
              <w:pStyle w:val="CVHeading3"/>
              <w:jc w:val="left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  <w:gridSpan w:val="3"/>
          </w:tcPr>
          <w:p w:rsidR="00F8576A" w:rsidRPr="00A66F49" w:rsidRDefault="00F8576A" w:rsidP="00D21E19">
            <w:pPr>
              <w:pStyle w:val="CVNormal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</w:tc>
      </w:tr>
      <w:tr w:rsidR="00F8576A" w:rsidRPr="00A66F49" w:rsidTr="00D21E19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F8576A" w:rsidRPr="00A66F49" w:rsidRDefault="00F8576A" w:rsidP="00D21E19">
            <w:pPr>
              <w:pStyle w:val="CVHeading3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t>Telephone(s)</w:t>
            </w:r>
          </w:p>
        </w:tc>
        <w:tc>
          <w:tcPr>
            <w:tcW w:w="2833" w:type="dxa"/>
          </w:tcPr>
          <w:p w:rsidR="00F8576A" w:rsidRPr="00A66F49" w:rsidRDefault="00D00BF8" w:rsidP="00A66F49">
            <w:pPr>
              <w:pStyle w:val="CVNormal"/>
              <w:ind w:left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</w:t>
            </w:r>
            <w:r w:rsidR="00A66F49">
              <w:rPr>
                <w:rFonts w:ascii="Times New Roman" w:hAnsi="Times New Roman"/>
                <w:sz w:val="24"/>
                <w:szCs w:val="24"/>
                <w:lang w:val="en-GB"/>
              </w:rPr>
              <w:t>868 -</w:t>
            </w: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274-2330</w:t>
            </w:r>
          </w:p>
        </w:tc>
        <w:tc>
          <w:tcPr>
            <w:tcW w:w="1984" w:type="dxa"/>
          </w:tcPr>
          <w:p w:rsidR="00F8576A" w:rsidRPr="00A66F49" w:rsidRDefault="00F8576A" w:rsidP="00D21E19">
            <w:pPr>
              <w:pStyle w:val="CVHeading3"/>
              <w:ind w:left="0"/>
              <w:jc w:val="left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  </w:t>
            </w:r>
            <w:r w:rsidR="00D00BF8" w:rsidRPr="00A66F4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                    </w:t>
            </w:r>
          </w:p>
        </w:tc>
        <w:tc>
          <w:tcPr>
            <w:tcW w:w="2838" w:type="dxa"/>
          </w:tcPr>
          <w:p w:rsidR="00F8576A" w:rsidRPr="00A66F49" w:rsidRDefault="00F8576A" w:rsidP="00D00BF8">
            <w:pPr>
              <w:pStyle w:val="CVNormal"/>
              <w:ind w:left="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F8576A" w:rsidRPr="00A66F49" w:rsidRDefault="00F8576A" w:rsidP="00D21E19">
            <w:pPr>
              <w:pStyle w:val="CVNormal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F8576A" w:rsidRPr="00A66F49" w:rsidTr="00D21E19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F8576A" w:rsidRPr="00A66F49" w:rsidRDefault="00F8576A" w:rsidP="00D21E19">
            <w:pPr>
              <w:pStyle w:val="CVHeading3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t>E-mail</w:t>
            </w:r>
          </w:p>
        </w:tc>
        <w:tc>
          <w:tcPr>
            <w:tcW w:w="7655" w:type="dxa"/>
            <w:gridSpan w:val="3"/>
          </w:tcPr>
          <w:p w:rsidR="00F8576A" w:rsidRPr="00A66F49" w:rsidRDefault="00D00BF8" w:rsidP="00D00BF8">
            <w:pPr>
              <w:pStyle w:val="CVNormal"/>
              <w:ind w:left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 ferreirastefan@ymail.com</w:t>
            </w:r>
          </w:p>
        </w:tc>
      </w:tr>
      <w:tr w:rsidR="00F8576A" w:rsidRPr="00A66F49" w:rsidTr="00D21E19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F8576A" w:rsidRPr="00A66F49" w:rsidRDefault="00F8576A" w:rsidP="00D21E19">
            <w:pPr>
              <w:pStyle w:val="CVSpac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  <w:gridSpan w:val="3"/>
          </w:tcPr>
          <w:p w:rsidR="00F8576A" w:rsidRPr="00A66F49" w:rsidRDefault="00F8576A" w:rsidP="00D21E19">
            <w:pPr>
              <w:pStyle w:val="CVSpac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F8576A" w:rsidRPr="00A66F49" w:rsidTr="00D21E19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F8576A" w:rsidRPr="00A66F49" w:rsidRDefault="00F8576A" w:rsidP="00D21E19">
            <w:pPr>
              <w:pStyle w:val="CVHeading3-FirstLine"/>
              <w:spacing w:before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t>Nationality</w:t>
            </w:r>
          </w:p>
        </w:tc>
        <w:tc>
          <w:tcPr>
            <w:tcW w:w="7655" w:type="dxa"/>
            <w:gridSpan w:val="3"/>
          </w:tcPr>
          <w:p w:rsidR="00F8576A" w:rsidRPr="00A66F49" w:rsidRDefault="00A66F49" w:rsidP="00D21E19">
            <w:pPr>
              <w:pStyle w:val="CVNormal-FirstLine"/>
              <w:spacing w:before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Guyanese / Holding a CSME in TT</w:t>
            </w:r>
          </w:p>
        </w:tc>
      </w:tr>
      <w:tr w:rsidR="00F8576A" w:rsidRPr="00A66F49" w:rsidTr="00D21E19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F8576A" w:rsidRPr="00A66F49" w:rsidRDefault="00F8576A" w:rsidP="00D21E19">
            <w:pPr>
              <w:pStyle w:val="CVSpac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  <w:gridSpan w:val="3"/>
          </w:tcPr>
          <w:p w:rsidR="00F8576A" w:rsidRPr="00A66F49" w:rsidRDefault="00F8576A" w:rsidP="00D21E19">
            <w:pPr>
              <w:pStyle w:val="CVSpac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F8576A" w:rsidRPr="00A66F49" w:rsidTr="00D21E19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F8576A" w:rsidRPr="00A66F49" w:rsidRDefault="00F8576A" w:rsidP="00A66F49">
            <w:pPr>
              <w:pStyle w:val="CVHeading3-FirstLine"/>
              <w:spacing w:before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Date of </w:t>
            </w:r>
            <w:r w:rsidR="00A66F49">
              <w:rPr>
                <w:rFonts w:ascii="Times New Roman" w:hAnsi="Times New Roman"/>
                <w:sz w:val="24"/>
                <w:szCs w:val="24"/>
                <w:lang w:val="en-GB"/>
              </w:rPr>
              <w:t>B</w:t>
            </w: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t>irth</w:t>
            </w:r>
          </w:p>
        </w:tc>
        <w:tc>
          <w:tcPr>
            <w:tcW w:w="7655" w:type="dxa"/>
            <w:gridSpan w:val="3"/>
          </w:tcPr>
          <w:p w:rsidR="00F8576A" w:rsidRPr="00A66F49" w:rsidRDefault="00D00BF8" w:rsidP="00D21E19">
            <w:pPr>
              <w:pStyle w:val="CVNormal-FirstLine"/>
              <w:spacing w:before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t>02.02.</w:t>
            </w:r>
            <w:r w:rsidR="00A66F49">
              <w:rPr>
                <w:rFonts w:ascii="Times New Roman" w:hAnsi="Times New Roman"/>
                <w:sz w:val="24"/>
                <w:szCs w:val="24"/>
                <w:lang w:val="en-GB"/>
              </w:rPr>
              <w:t>19</w:t>
            </w: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t>80</w:t>
            </w:r>
          </w:p>
        </w:tc>
      </w:tr>
      <w:tr w:rsidR="00F8576A" w:rsidRPr="00A66F49" w:rsidTr="00D21E19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F8576A" w:rsidRPr="00A66F49" w:rsidRDefault="00F8576A" w:rsidP="00D21E19">
            <w:pPr>
              <w:pStyle w:val="CVSpac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  <w:gridSpan w:val="3"/>
          </w:tcPr>
          <w:p w:rsidR="00F8576A" w:rsidRPr="00A66F49" w:rsidRDefault="00F8576A" w:rsidP="00D21E19">
            <w:pPr>
              <w:pStyle w:val="CVSpac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F8576A" w:rsidRPr="00A66F49" w:rsidTr="00D21E19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F8576A" w:rsidRPr="00A66F49" w:rsidRDefault="00F8576A" w:rsidP="00D21E19">
            <w:pPr>
              <w:pStyle w:val="CVHeading3-FirstLine"/>
              <w:spacing w:before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t>Gender</w:t>
            </w:r>
          </w:p>
          <w:p w:rsidR="00B52302" w:rsidRPr="00A66F49" w:rsidRDefault="00B52302" w:rsidP="00B52302">
            <w:pPr>
              <w:pStyle w:val="CVHeading3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t>Languages</w:t>
            </w:r>
          </w:p>
        </w:tc>
        <w:tc>
          <w:tcPr>
            <w:tcW w:w="7655" w:type="dxa"/>
            <w:gridSpan w:val="3"/>
          </w:tcPr>
          <w:p w:rsidR="00F8576A" w:rsidRPr="00A66F49" w:rsidRDefault="00D00BF8" w:rsidP="00D00BF8">
            <w:pPr>
              <w:pStyle w:val="CVNormal-FirstLine"/>
              <w:spacing w:before="0"/>
              <w:ind w:left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 </w:t>
            </w:r>
            <w:r w:rsidR="00A66F49" w:rsidRPr="00A66F49">
              <w:rPr>
                <w:rFonts w:ascii="Times New Roman" w:hAnsi="Times New Roman"/>
                <w:sz w:val="24"/>
                <w:szCs w:val="24"/>
                <w:lang w:val="en-GB"/>
              </w:rPr>
              <w:t>M</w:t>
            </w: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t>ale</w:t>
            </w:r>
          </w:p>
          <w:p w:rsidR="00B52302" w:rsidRPr="00A66F49" w:rsidRDefault="00D00BF8" w:rsidP="00B52302">
            <w:pPr>
              <w:pStyle w:val="CVNormal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t>English</w:t>
            </w:r>
          </w:p>
          <w:p w:rsidR="00B52302" w:rsidRPr="00A66F49" w:rsidRDefault="00B52302" w:rsidP="00B52302">
            <w:pPr>
              <w:pStyle w:val="CVNormal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F8576A" w:rsidRPr="00A66F49" w:rsidTr="00D21E19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F8576A" w:rsidRPr="00A66F49" w:rsidRDefault="00F8576A" w:rsidP="00D21E19">
            <w:pPr>
              <w:pStyle w:val="CVSpac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  <w:gridSpan w:val="3"/>
          </w:tcPr>
          <w:p w:rsidR="00F8576A" w:rsidRPr="00A66F49" w:rsidRDefault="00F8576A" w:rsidP="00D21E19">
            <w:pPr>
              <w:pStyle w:val="CVSpac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F8576A" w:rsidRPr="00A66F49" w:rsidTr="00D21E19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F8576A" w:rsidRPr="00A66F49" w:rsidRDefault="00F8576A" w:rsidP="00D21E19">
            <w:pPr>
              <w:pStyle w:val="CVHeading1"/>
              <w:spacing w:before="0"/>
              <w:ind w:left="0"/>
              <w:jc w:val="left"/>
              <w:rPr>
                <w:rFonts w:ascii="Times New Roman" w:hAnsi="Times New Roman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szCs w:val="24"/>
                <w:lang w:val="en-GB"/>
              </w:rPr>
              <w:t xml:space="preserve"> </w:t>
            </w:r>
          </w:p>
        </w:tc>
        <w:tc>
          <w:tcPr>
            <w:tcW w:w="7655" w:type="dxa"/>
            <w:gridSpan w:val="3"/>
          </w:tcPr>
          <w:p w:rsidR="00F8576A" w:rsidRPr="00A66F49" w:rsidRDefault="00F8576A" w:rsidP="00D21E19">
            <w:pPr>
              <w:pStyle w:val="CVMajor-FirstLine"/>
              <w:spacing w:before="0"/>
              <w:rPr>
                <w:rFonts w:ascii="Times New Roman" w:hAnsi="Times New Roman"/>
                <w:szCs w:val="24"/>
                <w:lang w:val="en-GB"/>
              </w:rPr>
            </w:pPr>
          </w:p>
        </w:tc>
      </w:tr>
      <w:tr w:rsidR="00F8576A" w:rsidRPr="00A66F49" w:rsidTr="00D21E19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F8576A" w:rsidRPr="00A66F49" w:rsidRDefault="00F8576A" w:rsidP="00D21E19">
            <w:pPr>
              <w:pStyle w:val="CVSpac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  <w:gridSpan w:val="3"/>
          </w:tcPr>
          <w:p w:rsidR="00F8576A" w:rsidRPr="00A66F49" w:rsidRDefault="00F8576A" w:rsidP="00D21E19">
            <w:pPr>
              <w:pStyle w:val="CVSpac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F8576A" w:rsidRPr="00A66F49" w:rsidTr="00D21E19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F8576A" w:rsidRPr="00A66F49" w:rsidRDefault="00F8576A" w:rsidP="00D21E19">
            <w:pPr>
              <w:pStyle w:val="CVHeading1"/>
              <w:spacing w:before="0"/>
              <w:rPr>
                <w:rFonts w:ascii="Times New Roman" w:hAnsi="Times New Roman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szCs w:val="24"/>
                <w:lang w:val="en-GB"/>
              </w:rPr>
              <w:t xml:space="preserve">Work Experience </w:t>
            </w:r>
          </w:p>
        </w:tc>
        <w:tc>
          <w:tcPr>
            <w:tcW w:w="7655" w:type="dxa"/>
            <w:gridSpan w:val="3"/>
          </w:tcPr>
          <w:p w:rsidR="00F8576A" w:rsidRPr="00A66F49" w:rsidRDefault="00A66F49" w:rsidP="00D21E19">
            <w:pPr>
              <w:pStyle w:val="CVNormal-FirstLine"/>
              <w:spacing w:before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18 years</w:t>
            </w:r>
            <w:r w:rsidR="00F8576A" w:rsidRPr="00A66F4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</w:tc>
      </w:tr>
      <w:tr w:rsidR="00F8576A" w:rsidRPr="00A66F49" w:rsidTr="00D21E19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F8576A" w:rsidRPr="00A66F49" w:rsidRDefault="00F8576A" w:rsidP="00A66F49">
            <w:pPr>
              <w:pStyle w:val="CVSpacer"/>
              <w:ind w:left="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  <w:gridSpan w:val="3"/>
          </w:tcPr>
          <w:p w:rsidR="00F8576A" w:rsidRPr="00A66F49" w:rsidRDefault="00F8576A" w:rsidP="00D21E19">
            <w:pPr>
              <w:pStyle w:val="CVSpac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F8576A" w:rsidRPr="00A66F49" w:rsidTr="00D21E19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F8576A" w:rsidRPr="00A66F49" w:rsidRDefault="00F8576A" w:rsidP="00D21E19">
            <w:pPr>
              <w:pStyle w:val="CVHeading3-FirstLine"/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  <w:gridSpan w:val="3"/>
          </w:tcPr>
          <w:p w:rsidR="00F8576A" w:rsidRPr="00A66F49" w:rsidRDefault="00F8576A" w:rsidP="00D21E19">
            <w:pPr>
              <w:pStyle w:val="CVNormal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</w:tr>
      <w:tr w:rsidR="00F8576A" w:rsidRPr="00A66F49" w:rsidTr="00D21E19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F8576A" w:rsidRPr="00A66F49" w:rsidRDefault="00F8576A" w:rsidP="00D21E19">
            <w:pPr>
              <w:pStyle w:val="CVHeading3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Name and address of employer</w:t>
            </w:r>
          </w:p>
        </w:tc>
        <w:tc>
          <w:tcPr>
            <w:tcW w:w="7655" w:type="dxa"/>
            <w:gridSpan w:val="3"/>
          </w:tcPr>
          <w:p w:rsidR="00F722CA" w:rsidRPr="00A66F49" w:rsidRDefault="00D00BF8" w:rsidP="00D00BF8">
            <w:pPr>
              <w:pStyle w:val="CVNormal"/>
              <w:ind w:left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    Guyana Revenue  Authority</w:t>
            </w:r>
            <w:r w:rsidR="004037AA">
              <w:rPr>
                <w:rFonts w:ascii="Times New Roman" w:hAnsi="Times New Roman"/>
                <w:sz w:val="24"/>
                <w:szCs w:val="24"/>
                <w:lang w:val="en-GB"/>
              </w:rPr>
              <w:t>, Internal Revenue</w:t>
            </w: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 </w:t>
            </w:r>
            <w:r w:rsidR="00716D4D" w:rsidRPr="00A66F4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( full time ) 1997 – 2016 </w:t>
            </w: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</w:t>
            </w:r>
          </w:p>
        </w:tc>
      </w:tr>
      <w:tr w:rsidR="00F8576A" w:rsidRPr="00A66F49" w:rsidTr="00D21E19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F8576A" w:rsidRPr="00A66F49" w:rsidRDefault="00F8576A" w:rsidP="00D21E19">
            <w:pPr>
              <w:pStyle w:val="CVHeading3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  <w:gridSpan w:val="3"/>
          </w:tcPr>
          <w:p w:rsidR="00F8576A" w:rsidRPr="00A66F49" w:rsidRDefault="00F8576A" w:rsidP="00D21E19">
            <w:pPr>
              <w:pStyle w:val="CVNormal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F8576A" w:rsidRPr="00A66F49" w:rsidRDefault="00F8576A" w:rsidP="00D21E19">
            <w:pPr>
              <w:pStyle w:val="CVNormal"/>
              <w:ind w:left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 </w:t>
            </w:r>
          </w:p>
        </w:tc>
      </w:tr>
      <w:tr w:rsidR="00F8576A" w:rsidRPr="00A66F49" w:rsidTr="00D21E19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F8576A" w:rsidRPr="00A66F49" w:rsidRDefault="00F8576A" w:rsidP="00D21E19">
            <w:pPr>
              <w:pStyle w:val="CVNormal"/>
              <w:tabs>
                <w:tab w:val="left" w:pos="1993"/>
              </w:tabs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   Occupation or position held</w:t>
            </w:r>
          </w:p>
          <w:p w:rsidR="00F8576A" w:rsidRPr="00A66F49" w:rsidRDefault="00F8576A" w:rsidP="00D21E19">
            <w:pPr>
              <w:pStyle w:val="CVHeading3"/>
              <w:ind w:left="0"/>
              <w:jc w:val="left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  <w:p w:rsidR="00F8576A" w:rsidRPr="00A66F49" w:rsidRDefault="00F8576A" w:rsidP="00D21E19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  <w:p w:rsidR="00F8576A" w:rsidRPr="00A66F49" w:rsidRDefault="00273C04" w:rsidP="00D21E19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     </w:t>
            </w:r>
            <w:r w:rsidR="00F8576A" w:rsidRPr="00A66F4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 </w:t>
            </w:r>
          </w:p>
          <w:tbl>
            <w:tblPr>
              <w:tblpPr w:leftFromText="180" w:rightFromText="180" w:horzAnchor="margin" w:tblpXSpec="center" w:tblpY="-345"/>
              <w:tblW w:w="10772" w:type="dxa"/>
              <w:tblLayout w:type="fixed"/>
              <w:tblCellMar>
                <w:top w:w="40" w:type="dxa"/>
                <w:left w:w="0" w:type="dxa"/>
                <w:bottom w:w="4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772"/>
            </w:tblGrid>
            <w:tr w:rsidR="00F8576A" w:rsidRPr="00A66F49" w:rsidTr="00D21E19">
              <w:trPr>
                <w:cantSplit/>
              </w:trPr>
              <w:tc>
                <w:tcPr>
                  <w:tcW w:w="3117" w:type="dxa"/>
                  <w:tcBorders>
                    <w:right w:val="single" w:sz="1" w:space="0" w:color="000000"/>
                  </w:tcBorders>
                </w:tcPr>
                <w:p w:rsidR="00F8576A" w:rsidRPr="00A66F49" w:rsidRDefault="00F8576A" w:rsidP="00D21E19">
                  <w:pPr>
                    <w:pStyle w:val="CVHeading3-FirstLine"/>
                    <w:spacing w:before="0"/>
                    <w:rPr>
                      <w:rFonts w:ascii="Times New Roman" w:hAnsi="Times New Roman"/>
                      <w:b/>
                      <w:sz w:val="24"/>
                      <w:szCs w:val="24"/>
                      <w:lang w:val="en-GB"/>
                    </w:rPr>
                  </w:pPr>
                  <w:r w:rsidRPr="00A66F49">
                    <w:rPr>
                      <w:rFonts w:ascii="Times New Roman" w:hAnsi="Times New Roman"/>
                      <w:b/>
                      <w:sz w:val="24"/>
                      <w:szCs w:val="24"/>
                      <w:lang w:val="en-GB"/>
                    </w:rPr>
                    <w:t>Dates</w:t>
                  </w:r>
                </w:p>
              </w:tc>
            </w:tr>
            <w:tr w:rsidR="00F8576A" w:rsidRPr="00A66F49" w:rsidTr="00D21E19">
              <w:trPr>
                <w:cantSplit/>
              </w:trPr>
              <w:tc>
                <w:tcPr>
                  <w:tcW w:w="3117" w:type="dxa"/>
                  <w:tcBorders>
                    <w:right w:val="single" w:sz="1" w:space="0" w:color="000000"/>
                  </w:tcBorders>
                </w:tcPr>
                <w:p w:rsidR="00F8576A" w:rsidRPr="00A66F49" w:rsidRDefault="00F8576A" w:rsidP="00D21E19">
                  <w:pPr>
                    <w:pStyle w:val="CVHeading3"/>
                    <w:rPr>
                      <w:rFonts w:ascii="Times New Roman" w:hAnsi="Times New Roman"/>
                      <w:b/>
                      <w:sz w:val="24"/>
                      <w:szCs w:val="24"/>
                      <w:lang w:val="en-GB"/>
                    </w:rPr>
                  </w:pPr>
                  <w:r w:rsidRPr="00A66F49">
                    <w:rPr>
                      <w:rFonts w:ascii="Times New Roman" w:hAnsi="Times New Roman"/>
                      <w:b/>
                      <w:sz w:val="24"/>
                      <w:szCs w:val="24"/>
                      <w:lang w:val="en-GB"/>
                    </w:rPr>
                    <w:t>Occupation or position held</w:t>
                  </w:r>
                </w:p>
              </w:tc>
            </w:tr>
            <w:tr w:rsidR="00F8576A" w:rsidRPr="00A66F49" w:rsidTr="00D21E19">
              <w:trPr>
                <w:cantSplit/>
              </w:trPr>
              <w:tc>
                <w:tcPr>
                  <w:tcW w:w="3117" w:type="dxa"/>
                  <w:tcBorders>
                    <w:right w:val="single" w:sz="1" w:space="0" w:color="000000"/>
                  </w:tcBorders>
                </w:tcPr>
                <w:p w:rsidR="00F8576A" w:rsidRPr="00A66F49" w:rsidRDefault="00F8576A" w:rsidP="00D21E19">
                  <w:pPr>
                    <w:pStyle w:val="CVHeading3"/>
                    <w:rPr>
                      <w:rFonts w:ascii="Times New Roman" w:hAnsi="Times New Roman"/>
                      <w:b/>
                      <w:sz w:val="24"/>
                      <w:szCs w:val="24"/>
                      <w:lang w:val="en-GB"/>
                    </w:rPr>
                  </w:pPr>
                  <w:r w:rsidRPr="00A66F49">
                    <w:rPr>
                      <w:rFonts w:ascii="Times New Roman" w:hAnsi="Times New Roman"/>
                      <w:b/>
                      <w:sz w:val="24"/>
                      <w:szCs w:val="24"/>
                      <w:lang w:val="en-GB"/>
                    </w:rPr>
                    <w:t>Main activities and responsibilities</w:t>
                  </w:r>
                </w:p>
              </w:tc>
            </w:tr>
          </w:tbl>
          <w:p w:rsidR="00F8576A" w:rsidRPr="00A66F49" w:rsidRDefault="00716D4D" w:rsidP="00716D4D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     </w:t>
            </w:r>
            <w:r w:rsidR="00273C04" w:rsidRPr="00A66F4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Type of business or sector</w:t>
            </w:r>
          </w:p>
          <w:p w:rsidR="00F8576A" w:rsidRPr="00A66F49" w:rsidRDefault="00F8576A" w:rsidP="00D21E19">
            <w:pPr>
              <w:pStyle w:val="CVHeading3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  <w:p w:rsidR="00F8576A" w:rsidRPr="00A66F49" w:rsidRDefault="00F8576A" w:rsidP="00D21E19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  <w:p w:rsidR="00F8576A" w:rsidRPr="00A66F49" w:rsidRDefault="00F8576A" w:rsidP="00D21E19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  <w:p w:rsidR="00F8576A" w:rsidRPr="00A66F49" w:rsidRDefault="00F8576A" w:rsidP="00D21E19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  <w:p w:rsidR="00273C04" w:rsidRPr="00A66F49" w:rsidRDefault="00116A01" w:rsidP="00D21E19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          Duties </w:t>
            </w:r>
          </w:p>
          <w:p w:rsidR="00273C04" w:rsidRPr="00A66F49" w:rsidRDefault="00273C04" w:rsidP="00D21E19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</w:p>
          <w:p w:rsidR="00F8576A" w:rsidRPr="00A66F49" w:rsidRDefault="00F8576A" w:rsidP="00D21E19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  <w:gridSpan w:val="3"/>
          </w:tcPr>
          <w:p w:rsidR="00F8576A" w:rsidRPr="00A66F49" w:rsidRDefault="00F8576A" w:rsidP="00D21E19">
            <w:pPr>
              <w:pStyle w:val="CVNormal"/>
              <w:ind w:left="0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lastRenderedPageBreak/>
              <w:t xml:space="preserve"> </w:t>
            </w:r>
          </w:p>
          <w:p w:rsidR="00F8576A" w:rsidRPr="00A66F49" w:rsidRDefault="00F8576A" w:rsidP="00D21E19">
            <w:pPr>
              <w:pStyle w:val="CVNormal"/>
              <w:ind w:left="0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  <w:p w:rsidR="00F8576A" w:rsidRDefault="00F8576A" w:rsidP="00D21E19">
            <w:pPr>
              <w:pStyle w:val="CVNormal"/>
              <w:ind w:left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  <w:p w:rsidR="004037AA" w:rsidRPr="00A66F49" w:rsidRDefault="004037AA" w:rsidP="00D21E19">
            <w:pPr>
              <w:pStyle w:val="CVNormal"/>
              <w:ind w:left="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1B3E9F" w:rsidRPr="00A66F49" w:rsidRDefault="00716D4D" w:rsidP="00D21E19">
            <w:pPr>
              <w:pStyle w:val="CVNormal"/>
              <w:ind w:left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  Senior Clerk / Supervisor </w:t>
            </w:r>
          </w:p>
          <w:p w:rsidR="00F8576A" w:rsidRPr="00A66F49" w:rsidRDefault="001B3E9F" w:rsidP="00D21E19">
            <w:pPr>
              <w:pStyle w:val="CVNormal"/>
              <w:tabs>
                <w:tab w:val="left" w:pos="1993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</w:t>
            </w:r>
          </w:p>
          <w:p w:rsidR="00F8576A" w:rsidRPr="00A66F49" w:rsidRDefault="00F8576A" w:rsidP="00D21E19">
            <w:pPr>
              <w:pStyle w:val="CVNormal"/>
              <w:tabs>
                <w:tab w:val="left" w:pos="1993"/>
              </w:tabs>
              <w:ind w:left="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F8576A" w:rsidRPr="00A66F49" w:rsidRDefault="00F8576A" w:rsidP="00D21E19">
            <w:pPr>
              <w:pStyle w:val="CVNormal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  <w:p w:rsidR="00F8576A" w:rsidRPr="00A66F49" w:rsidRDefault="00F8576A" w:rsidP="00D21E19">
            <w:pPr>
              <w:pStyle w:val="CVNormal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  <w:p w:rsidR="00F8576A" w:rsidRPr="00A66F49" w:rsidRDefault="00731A2C" w:rsidP="00D21E19">
            <w:pPr>
              <w:pStyle w:val="CVNormal"/>
              <w:tabs>
                <w:tab w:val="left" w:pos="1993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t>Public</w:t>
            </w:r>
          </w:p>
          <w:p w:rsidR="00116A01" w:rsidRPr="00A66F49" w:rsidRDefault="00116A01" w:rsidP="00D21E19">
            <w:pPr>
              <w:pStyle w:val="CVNormal"/>
              <w:tabs>
                <w:tab w:val="left" w:pos="1993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116A01" w:rsidRPr="00A66F49" w:rsidRDefault="00116A01" w:rsidP="00D21E19">
            <w:pPr>
              <w:pStyle w:val="CVNormal"/>
              <w:tabs>
                <w:tab w:val="left" w:pos="1993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116A01" w:rsidRPr="00A66F49" w:rsidRDefault="00116A01" w:rsidP="00D21E19">
            <w:pPr>
              <w:pStyle w:val="CVNormal"/>
              <w:tabs>
                <w:tab w:val="left" w:pos="1993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116A01" w:rsidRPr="00A66F49" w:rsidRDefault="00116A01" w:rsidP="00D21E19">
            <w:pPr>
              <w:pStyle w:val="CVNormal"/>
              <w:tabs>
                <w:tab w:val="left" w:pos="1993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116A01" w:rsidRPr="00A66F49" w:rsidRDefault="00116A01" w:rsidP="00D21E19">
            <w:pPr>
              <w:pStyle w:val="CVNormal"/>
              <w:tabs>
                <w:tab w:val="left" w:pos="1993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42518D" w:rsidRPr="00A66F49" w:rsidRDefault="0042518D" w:rsidP="00D21E19">
            <w:pPr>
              <w:pStyle w:val="CVNormal"/>
              <w:tabs>
                <w:tab w:val="left" w:pos="1993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116A01" w:rsidRPr="00A66F49" w:rsidRDefault="0042518D" w:rsidP="004037AA">
            <w:pPr>
              <w:pStyle w:val="CVNormal"/>
              <w:tabs>
                <w:tab w:val="left" w:pos="1993"/>
              </w:tabs>
              <w:ind w:left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On my last position my duties were :</w:t>
            </w:r>
          </w:p>
          <w:p w:rsidR="0042518D" w:rsidRPr="00A66F49" w:rsidRDefault="0042518D" w:rsidP="00D21E19">
            <w:pPr>
              <w:pStyle w:val="CVNormal"/>
              <w:tabs>
                <w:tab w:val="left" w:pos="1993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2A5758" w:rsidRPr="00A66F49" w:rsidRDefault="00716D4D" w:rsidP="00D21E19">
            <w:pPr>
              <w:pStyle w:val="CVNormal"/>
              <w:tabs>
                <w:tab w:val="left" w:pos="1993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Checking of revenues collected daily for </w:t>
            </w:r>
            <w:r w:rsidR="00731A2C" w:rsidRPr="00A66F49">
              <w:rPr>
                <w:rFonts w:ascii="Times New Roman" w:hAnsi="Times New Roman"/>
                <w:sz w:val="24"/>
                <w:szCs w:val="24"/>
                <w:lang w:val="en-GB"/>
              </w:rPr>
              <w:t>customs</w:t>
            </w: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and internal revenue.</w:t>
            </w:r>
          </w:p>
          <w:p w:rsidR="00716D4D" w:rsidRPr="00A66F49" w:rsidRDefault="00716D4D" w:rsidP="00D21E19">
            <w:pPr>
              <w:pStyle w:val="CVNormal"/>
              <w:tabs>
                <w:tab w:val="left" w:pos="1993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Check petty cash </w:t>
            </w:r>
          </w:p>
          <w:p w:rsidR="00716D4D" w:rsidRPr="00A66F49" w:rsidRDefault="00716D4D" w:rsidP="00716D4D">
            <w:pPr>
              <w:pStyle w:val="CVNormal"/>
              <w:tabs>
                <w:tab w:val="left" w:pos="1993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Check  daily license revenue collected </w:t>
            </w:r>
          </w:p>
          <w:p w:rsidR="00716D4D" w:rsidRPr="00A66F49" w:rsidRDefault="00716D4D" w:rsidP="00D21E19">
            <w:pPr>
              <w:pStyle w:val="CVNormal"/>
              <w:tabs>
                <w:tab w:val="left" w:pos="1993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Supervise </w:t>
            </w:r>
            <w:r w:rsidR="00731A2C" w:rsidRPr="00A66F49">
              <w:rPr>
                <w:rFonts w:ascii="Times New Roman" w:hAnsi="Times New Roman"/>
                <w:sz w:val="24"/>
                <w:szCs w:val="24"/>
                <w:lang w:val="en-GB"/>
              </w:rPr>
              <w:t>customs</w:t>
            </w: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, internal revenue and revenue license cashier</w:t>
            </w:r>
            <w:r w:rsidR="00731A2C" w:rsidRPr="00A66F49">
              <w:rPr>
                <w:rFonts w:ascii="Times New Roman" w:hAnsi="Times New Roman"/>
                <w:sz w:val="24"/>
                <w:szCs w:val="24"/>
                <w:lang w:val="en-GB"/>
              </w:rPr>
              <w:t>s</w:t>
            </w: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  <w:p w:rsidR="00716D4D" w:rsidRPr="00A66F49" w:rsidRDefault="00716D4D" w:rsidP="00D21E19">
            <w:pPr>
              <w:pStyle w:val="CVNormal"/>
              <w:tabs>
                <w:tab w:val="left" w:pos="1993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Issue of taxpayer individual number </w:t>
            </w:r>
            <w:r w:rsidR="00731A2C" w:rsidRPr="00A66F4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(TIN)</w:t>
            </w:r>
          </w:p>
          <w:p w:rsidR="0042518D" w:rsidRPr="00A66F49" w:rsidRDefault="0042518D" w:rsidP="00D21E19">
            <w:pPr>
              <w:pStyle w:val="CVNormal"/>
              <w:tabs>
                <w:tab w:val="left" w:pos="1993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t>Inspection of vehicle for transfer, change of engine</w:t>
            </w:r>
            <w:r w:rsidR="00731A2C" w:rsidRPr="00A66F49">
              <w:rPr>
                <w:rFonts w:ascii="Times New Roman" w:hAnsi="Times New Roman"/>
                <w:sz w:val="24"/>
                <w:szCs w:val="24"/>
                <w:lang w:val="en-GB"/>
              </w:rPr>
              <w:t>, colour or use</w:t>
            </w: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t>, new registration number</w:t>
            </w:r>
          </w:p>
          <w:p w:rsidR="00716D4D" w:rsidRPr="00A66F49" w:rsidRDefault="0042518D" w:rsidP="00D21E19">
            <w:pPr>
              <w:pStyle w:val="CVNormal"/>
              <w:tabs>
                <w:tab w:val="left" w:pos="1993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Input and approval of  individual income  and  property  tax return  in the system </w:t>
            </w:r>
          </w:p>
          <w:p w:rsidR="0042518D" w:rsidRPr="00A66F49" w:rsidRDefault="0042518D" w:rsidP="00D21E19">
            <w:pPr>
              <w:pStyle w:val="CVNormal"/>
              <w:tabs>
                <w:tab w:val="left" w:pos="1993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Check time,  lateness  </w:t>
            </w:r>
            <w:r w:rsidR="004037AA">
              <w:rPr>
                <w:rFonts w:ascii="Times New Roman" w:hAnsi="Times New Roman"/>
                <w:sz w:val="24"/>
                <w:szCs w:val="24"/>
                <w:lang w:val="en-GB"/>
              </w:rPr>
              <w:t>and absent</w:t>
            </w: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report </w:t>
            </w:r>
          </w:p>
          <w:p w:rsidR="0042518D" w:rsidRPr="00A66F49" w:rsidRDefault="004037AA" w:rsidP="00D21E19">
            <w:pPr>
              <w:pStyle w:val="CVNormal"/>
              <w:tabs>
                <w:tab w:val="left" w:pos="1993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Any other duties requested by the Officer in Charge.</w:t>
            </w:r>
          </w:p>
          <w:p w:rsidR="00716D4D" w:rsidRPr="00A66F49" w:rsidRDefault="00716D4D" w:rsidP="00D21E19">
            <w:pPr>
              <w:pStyle w:val="CVNormal"/>
              <w:tabs>
                <w:tab w:val="left" w:pos="1993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716D4D" w:rsidRPr="00A66F49" w:rsidRDefault="00716D4D" w:rsidP="00D21E19">
            <w:pPr>
              <w:pStyle w:val="CVNormal"/>
              <w:tabs>
                <w:tab w:val="left" w:pos="1993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716D4D" w:rsidRPr="00A66F49" w:rsidRDefault="00716D4D" w:rsidP="00D21E19">
            <w:pPr>
              <w:pStyle w:val="CVNormal"/>
              <w:tabs>
                <w:tab w:val="left" w:pos="1993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716D4D" w:rsidRPr="00A66F49" w:rsidRDefault="00716D4D" w:rsidP="00D21E19">
            <w:pPr>
              <w:pStyle w:val="CVNormal"/>
              <w:tabs>
                <w:tab w:val="left" w:pos="1993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F8576A" w:rsidRPr="00A66F49" w:rsidTr="00D21E19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F8576A" w:rsidRPr="00A66F49" w:rsidRDefault="00F8576A" w:rsidP="00D21E19">
            <w:pPr>
              <w:pStyle w:val="CVHeading3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  <w:gridSpan w:val="3"/>
          </w:tcPr>
          <w:p w:rsidR="00F8576A" w:rsidRPr="00A66F49" w:rsidRDefault="00F8576A" w:rsidP="00D21E19">
            <w:pPr>
              <w:pStyle w:val="CVNormal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</w:tr>
      <w:tr w:rsidR="00F8576A" w:rsidRPr="00A66F49" w:rsidTr="00D21E19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F8576A" w:rsidRPr="00A66F49" w:rsidRDefault="00F8576A" w:rsidP="00D21E19">
            <w:pPr>
              <w:pStyle w:val="CVSpac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  <w:gridSpan w:val="3"/>
          </w:tcPr>
          <w:p w:rsidR="00F8576A" w:rsidRPr="00A66F49" w:rsidRDefault="00F8576A" w:rsidP="00D21E19">
            <w:pPr>
              <w:pStyle w:val="CVSpac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F8576A" w:rsidRPr="00A66F49" w:rsidTr="00D21E19">
        <w:trPr>
          <w:cantSplit/>
          <w:trHeight w:val="2348"/>
        </w:trPr>
        <w:tc>
          <w:tcPr>
            <w:tcW w:w="3117" w:type="dxa"/>
            <w:tcBorders>
              <w:right w:val="single" w:sz="1" w:space="0" w:color="000000"/>
            </w:tcBorders>
          </w:tcPr>
          <w:p w:rsidR="00F8576A" w:rsidRPr="00A66F49" w:rsidRDefault="00F8576A" w:rsidP="00D21E19">
            <w:pPr>
              <w:pStyle w:val="CVHeading1"/>
              <w:spacing w:before="0"/>
              <w:rPr>
                <w:rFonts w:ascii="Times New Roman" w:hAnsi="Times New Roman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szCs w:val="24"/>
                <w:lang w:val="en-GB"/>
              </w:rPr>
              <w:t>Education and training</w:t>
            </w:r>
          </w:p>
          <w:p w:rsidR="00F8576A" w:rsidRPr="00A66F49" w:rsidRDefault="00F8576A" w:rsidP="00D21E19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                                              </w:t>
            </w:r>
          </w:p>
          <w:p w:rsidR="00F8576A" w:rsidRPr="00A66F49" w:rsidRDefault="00F8576A" w:rsidP="00D21E19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                                            </w:t>
            </w:r>
          </w:p>
          <w:p w:rsidR="00F8576A" w:rsidRPr="00A66F49" w:rsidRDefault="00F8576A" w:rsidP="00D21E19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                  </w:t>
            </w:r>
          </w:p>
          <w:p w:rsidR="00F8576A" w:rsidRPr="00A66F49" w:rsidRDefault="00F8576A" w:rsidP="00D21E19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  <w:p w:rsidR="00F8576A" w:rsidRPr="00A66F49" w:rsidRDefault="00F8576A" w:rsidP="00D21E19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  <w:p w:rsidR="00F8576A" w:rsidRPr="00A66F49" w:rsidRDefault="00F8576A" w:rsidP="00D21E19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  <w:p w:rsidR="00BC49DA" w:rsidRPr="00A66F49" w:rsidRDefault="00BC49DA" w:rsidP="00D21E19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  <w:p w:rsidR="00BC49DA" w:rsidRPr="00A66F49" w:rsidRDefault="00BC49DA" w:rsidP="00D21E19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  <w:p w:rsidR="00BC49DA" w:rsidRPr="00A66F49" w:rsidRDefault="00BC49DA" w:rsidP="00D21E19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  <w:p w:rsidR="00BC49DA" w:rsidRPr="00A66F49" w:rsidRDefault="00BC49DA" w:rsidP="00D21E19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  <w:gridSpan w:val="3"/>
          </w:tcPr>
          <w:p w:rsidR="00F8576A" w:rsidRPr="00A66F49" w:rsidRDefault="00F8576A" w:rsidP="00D21E19">
            <w:pPr>
              <w:pStyle w:val="CVNormal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544215" w:rsidRPr="00A66F49" w:rsidRDefault="00544215" w:rsidP="00A7300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A66F49">
              <w:rPr>
                <w:rFonts w:ascii="Times New Roman" w:hAnsi="Times New Roman"/>
                <w:sz w:val="24"/>
                <w:szCs w:val="24"/>
              </w:rPr>
              <w:t>F</w:t>
            </w:r>
            <w:r w:rsidR="00A66F49" w:rsidRPr="00A66F49">
              <w:rPr>
                <w:rFonts w:ascii="Times New Roman" w:hAnsi="Times New Roman"/>
                <w:sz w:val="24"/>
                <w:szCs w:val="24"/>
              </w:rPr>
              <w:t>arley</w:t>
            </w:r>
            <w:r w:rsidRPr="00A66F49">
              <w:rPr>
                <w:rFonts w:ascii="Times New Roman" w:hAnsi="Times New Roman"/>
                <w:sz w:val="24"/>
                <w:szCs w:val="24"/>
              </w:rPr>
              <w:t xml:space="preserve"> Nursery </w:t>
            </w:r>
            <w:r w:rsidR="00A66F49" w:rsidRPr="00A66F49">
              <w:rPr>
                <w:rFonts w:ascii="Times New Roman" w:hAnsi="Times New Roman"/>
                <w:sz w:val="24"/>
                <w:szCs w:val="24"/>
              </w:rPr>
              <w:t>S</w:t>
            </w:r>
            <w:r w:rsidRPr="00A66F49">
              <w:rPr>
                <w:rFonts w:ascii="Times New Roman" w:hAnsi="Times New Roman"/>
                <w:sz w:val="24"/>
                <w:szCs w:val="24"/>
              </w:rPr>
              <w:t>chool  1983- 1985</w:t>
            </w:r>
          </w:p>
          <w:p w:rsidR="00F8576A" w:rsidRPr="00A66F49" w:rsidRDefault="00902A0E" w:rsidP="00A7300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A66F49">
              <w:rPr>
                <w:rFonts w:ascii="Times New Roman" w:hAnsi="Times New Roman"/>
                <w:sz w:val="24"/>
                <w:szCs w:val="24"/>
              </w:rPr>
              <w:t xml:space="preserve">Rose Hall primary </w:t>
            </w:r>
            <w:r w:rsidR="00A66F49" w:rsidRPr="00A66F49">
              <w:rPr>
                <w:rFonts w:ascii="Times New Roman" w:hAnsi="Times New Roman"/>
                <w:sz w:val="24"/>
                <w:szCs w:val="24"/>
              </w:rPr>
              <w:t>S</w:t>
            </w:r>
            <w:r w:rsidRPr="00A66F49">
              <w:rPr>
                <w:rFonts w:ascii="Times New Roman" w:hAnsi="Times New Roman"/>
                <w:sz w:val="24"/>
                <w:szCs w:val="24"/>
              </w:rPr>
              <w:t>chool  1985 – 1990</w:t>
            </w:r>
          </w:p>
          <w:p w:rsidR="00F8576A" w:rsidRPr="00A66F49" w:rsidRDefault="00902A0E" w:rsidP="00D21E1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A66F49">
              <w:rPr>
                <w:rFonts w:ascii="Times New Roman" w:hAnsi="Times New Roman"/>
                <w:sz w:val="24"/>
                <w:szCs w:val="24"/>
              </w:rPr>
              <w:t xml:space="preserve"> Corentyne Comprehensive High </w:t>
            </w:r>
            <w:r w:rsidR="00A66F49" w:rsidRPr="00A66F49">
              <w:rPr>
                <w:rFonts w:ascii="Times New Roman" w:hAnsi="Times New Roman"/>
                <w:sz w:val="24"/>
                <w:szCs w:val="24"/>
              </w:rPr>
              <w:t>S</w:t>
            </w:r>
            <w:r w:rsidRPr="00A66F49">
              <w:rPr>
                <w:rFonts w:ascii="Times New Roman" w:hAnsi="Times New Roman"/>
                <w:sz w:val="24"/>
                <w:szCs w:val="24"/>
              </w:rPr>
              <w:t>chool</w:t>
            </w:r>
            <w:r w:rsidR="00F8576A" w:rsidRPr="00A66F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66F49">
              <w:rPr>
                <w:rFonts w:ascii="Times New Roman" w:hAnsi="Times New Roman"/>
                <w:sz w:val="24"/>
                <w:szCs w:val="24"/>
              </w:rPr>
              <w:t>1990-1996</w:t>
            </w:r>
          </w:p>
          <w:p w:rsidR="00F8576A" w:rsidRPr="00A66F49" w:rsidRDefault="00902A0E" w:rsidP="00D21E1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A66F49">
              <w:rPr>
                <w:rFonts w:ascii="Times New Roman" w:hAnsi="Times New Roman"/>
                <w:sz w:val="24"/>
                <w:szCs w:val="24"/>
              </w:rPr>
              <w:t xml:space="preserve"> Dorasa</w:t>
            </w:r>
            <w:r w:rsidR="00544215" w:rsidRPr="00A66F49">
              <w:rPr>
                <w:rFonts w:ascii="Times New Roman" w:hAnsi="Times New Roman"/>
                <w:sz w:val="24"/>
                <w:szCs w:val="24"/>
              </w:rPr>
              <w:t xml:space="preserve">mi Computer </w:t>
            </w:r>
            <w:r w:rsidR="00A66F49" w:rsidRPr="00A66F49">
              <w:rPr>
                <w:rFonts w:ascii="Times New Roman" w:hAnsi="Times New Roman"/>
                <w:sz w:val="24"/>
                <w:szCs w:val="24"/>
              </w:rPr>
              <w:t>S</w:t>
            </w:r>
            <w:r w:rsidR="00544215" w:rsidRPr="00A66F49">
              <w:rPr>
                <w:rFonts w:ascii="Times New Roman" w:hAnsi="Times New Roman"/>
                <w:sz w:val="24"/>
                <w:szCs w:val="24"/>
              </w:rPr>
              <w:t xml:space="preserve">cience </w:t>
            </w:r>
            <w:r w:rsidR="00A66F49" w:rsidRPr="00A66F49">
              <w:rPr>
                <w:rFonts w:ascii="Times New Roman" w:hAnsi="Times New Roman"/>
                <w:sz w:val="24"/>
                <w:szCs w:val="24"/>
              </w:rPr>
              <w:t>S</w:t>
            </w:r>
            <w:r w:rsidR="00544215" w:rsidRPr="00A66F49">
              <w:rPr>
                <w:rFonts w:ascii="Times New Roman" w:hAnsi="Times New Roman"/>
                <w:sz w:val="24"/>
                <w:szCs w:val="24"/>
              </w:rPr>
              <w:t>chool 1999</w:t>
            </w:r>
          </w:p>
          <w:p w:rsidR="00902A0E" w:rsidRPr="00A66F49" w:rsidRDefault="00544215" w:rsidP="00D21E1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A66F49">
              <w:rPr>
                <w:rFonts w:ascii="Times New Roman" w:hAnsi="Times New Roman"/>
                <w:sz w:val="24"/>
                <w:szCs w:val="24"/>
                <w:lang w:val="en"/>
              </w:rPr>
              <w:t xml:space="preserve"> New Amsterdam Technical Institute </w:t>
            </w:r>
            <w:r w:rsidRPr="00A66F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2A0E" w:rsidRPr="00A66F49">
              <w:rPr>
                <w:rFonts w:ascii="Times New Roman" w:hAnsi="Times New Roman"/>
                <w:sz w:val="24"/>
                <w:szCs w:val="24"/>
              </w:rPr>
              <w:t xml:space="preserve">2007 </w:t>
            </w:r>
          </w:p>
          <w:p w:rsidR="00BB705C" w:rsidRPr="00A66F49" w:rsidRDefault="00BB705C" w:rsidP="00D21E1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A66F49">
              <w:rPr>
                <w:rFonts w:ascii="Times New Roman" w:hAnsi="Times New Roman"/>
                <w:color w:val="222222"/>
                <w:sz w:val="24"/>
                <w:szCs w:val="24"/>
                <w:lang w:val="en-TT"/>
              </w:rPr>
              <w:t xml:space="preserve">The School of Business and Computer Science ( SBCS </w:t>
            </w:r>
            <w:r w:rsidR="00731A2C" w:rsidRPr="00A66F49">
              <w:rPr>
                <w:rFonts w:ascii="Times New Roman" w:hAnsi="Times New Roman"/>
                <w:color w:val="222222"/>
                <w:sz w:val="24"/>
                <w:szCs w:val="24"/>
                <w:lang w:val="en-TT"/>
              </w:rPr>
              <w:t xml:space="preserve">) Presently  Student/ pursing </w:t>
            </w:r>
            <w:r w:rsidR="00A66F49" w:rsidRPr="00A66F49">
              <w:rPr>
                <w:rFonts w:ascii="Times New Roman" w:hAnsi="Times New Roman"/>
                <w:color w:val="222222"/>
                <w:sz w:val="24"/>
                <w:szCs w:val="24"/>
                <w:lang w:val="en-TT"/>
              </w:rPr>
              <w:t xml:space="preserve"> ACCA</w:t>
            </w:r>
            <w:r w:rsidR="00F5417F">
              <w:rPr>
                <w:rFonts w:ascii="Times New Roman" w:hAnsi="Times New Roman"/>
                <w:color w:val="222222"/>
                <w:sz w:val="24"/>
                <w:szCs w:val="24"/>
                <w:lang w:val="en-TT"/>
              </w:rPr>
              <w:t xml:space="preserve"> ( level 1)</w:t>
            </w:r>
          </w:p>
          <w:p w:rsidR="00F8576A" w:rsidRPr="00A66F49" w:rsidRDefault="00F8576A" w:rsidP="00902A0E">
            <w:pPr>
              <w:ind w:left="544"/>
              <w:rPr>
                <w:rFonts w:ascii="Times New Roman" w:hAnsi="Times New Roman"/>
                <w:sz w:val="24"/>
                <w:szCs w:val="24"/>
              </w:rPr>
            </w:pPr>
          </w:p>
          <w:p w:rsidR="00A73005" w:rsidRPr="00A66F49" w:rsidRDefault="00A73005" w:rsidP="00D21E19">
            <w:pPr>
              <w:rPr>
                <w:rFonts w:ascii="Times New Roman" w:hAnsi="Times New Roman"/>
                <w:sz w:val="24"/>
                <w:szCs w:val="24"/>
              </w:rPr>
            </w:pPr>
            <w:r w:rsidRPr="00A66F49">
              <w:rPr>
                <w:rFonts w:ascii="Times New Roman" w:hAnsi="Times New Roman"/>
                <w:sz w:val="24"/>
                <w:szCs w:val="24"/>
              </w:rPr>
              <w:t xml:space="preserve">    .</w:t>
            </w:r>
          </w:p>
          <w:p w:rsidR="00F8576A" w:rsidRPr="00A66F49" w:rsidRDefault="00F8576A" w:rsidP="00D21E19">
            <w:pPr>
              <w:rPr>
                <w:rFonts w:ascii="Times New Roman" w:hAnsi="Times New Roman"/>
                <w:sz w:val="24"/>
                <w:szCs w:val="24"/>
              </w:rPr>
            </w:pPr>
            <w:r w:rsidRPr="00A66F49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  <w:p w:rsidR="00F8576A" w:rsidRPr="00A66F49" w:rsidRDefault="00F8576A" w:rsidP="00D21E19">
            <w:pPr>
              <w:pStyle w:val="CVNormal-FirstLine"/>
              <w:spacing w:before="0"/>
              <w:ind w:left="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F8576A" w:rsidRPr="00A66F49" w:rsidRDefault="00F8576A" w:rsidP="00544215">
            <w:pPr>
              <w:pStyle w:val="CVNormal"/>
              <w:ind w:left="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BC49DA" w:rsidRPr="00A66F49" w:rsidRDefault="00BC49DA" w:rsidP="00D21E19">
            <w:pPr>
              <w:pStyle w:val="CVNormal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F8576A" w:rsidRPr="00A66F49" w:rsidTr="00D21E19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F8576A" w:rsidRPr="00A66F49" w:rsidRDefault="00F8576A" w:rsidP="00D21E19">
            <w:pPr>
              <w:pStyle w:val="CVSpac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  <w:gridSpan w:val="3"/>
          </w:tcPr>
          <w:p w:rsidR="00F8576A" w:rsidRPr="00A66F49" w:rsidRDefault="00F8576A" w:rsidP="00BC49DA">
            <w:pPr>
              <w:pStyle w:val="CVSpacer"/>
              <w:ind w:left="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F8576A" w:rsidRPr="00A66F49" w:rsidTr="00D21E19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F8576A" w:rsidRPr="00A66F49" w:rsidRDefault="00F8576A" w:rsidP="00D21E19">
            <w:pPr>
              <w:pStyle w:val="CVHeading3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  <w:gridSpan w:val="3"/>
          </w:tcPr>
          <w:p w:rsidR="00F8576A" w:rsidRPr="00A66F49" w:rsidRDefault="00F8576A" w:rsidP="00D21E19">
            <w:pPr>
              <w:pStyle w:val="CVNormal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F8576A" w:rsidRPr="00A66F49" w:rsidTr="00D21E19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F8576A" w:rsidRPr="00A66F49" w:rsidRDefault="00F8576A" w:rsidP="00D21E19">
            <w:pPr>
              <w:pStyle w:val="CVHeading3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  <w:gridSpan w:val="3"/>
          </w:tcPr>
          <w:p w:rsidR="00F8576A" w:rsidRPr="00A66F49" w:rsidRDefault="00F8576A" w:rsidP="00D21E19">
            <w:pPr>
              <w:pStyle w:val="CVNormal"/>
              <w:ind w:left="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F8576A" w:rsidRPr="00A66F49" w:rsidTr="00D21E19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F8576A" w:rsidRPr="00A66F49" w:rsidRDefault="00F8576A" w:rsidP="00D21E19">
            <w:pPr>
              <w:pStyle w:val="CVHeading3"/>
              <w:ind w:left="0"/>
              <w:jc w:val="left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Title of qualification awarded</w:t>
            </w:r>
          </w:p>
        </w:tc>
        <w:tc>
          <w:tcPr>
            <w:tcW w:w="7655" w:type="dxa"/>
            <w:gridSpan w:val="3"/>
          </w:tcPr>
          <w:p w:rsidR="00F8576A" w:rsidRPr="00A66F49" w:rsidRDefault="00F8576A" w:rsidP="00D21E19">
            <w:pPr>
              <w:rPr>
                <w:rFonts w:ascii="Times New Roman" w:hAnsi="Times New Roman"/>
                <w:sz w:val="24"/>
                <w:szCs w:val="24"/>
              </w:rPr>
            </w:pPr>
            <w:r w:rsidRPr="00A66F49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544215" w:rsidRPr="00A66F49">
              <w:rPr>
                <w:rFonts w:ascii="Times New Roman" w:hAnsi="Times New Roman"/>
                <w:sz w:val="24"/>
                <w:szCs w:val="24"/>
              </w:rPr>
              <w:t>Caribbean Examinations Council Secondary Education Certificate</w:t>
            </w:r>
            <w:r w:rsidR="00731A2C" w:rsidRPr="00A66F49">
              <w:rPr>
                <w:rFonts w:ascii="Times New Roman" w:hAnsi="Times New Roman"/>
                <w:sz w:val="24"/>
                <w:szCs w:val="24"/>
              </w:rPr>
              <w:t xml:space="preserve">  ( CXC)</w:t>
            </w:r>
            <w:r w:rsidR="00544215" w:rsidRPr="00A66F49">
              <w:rPr>
                <w:rFonts w:ascii="Times New Roman" w:hAnsi="Times New Roman"/>
                <w:sz w:val="24"/>
                <w:szCs w:val="24"/>
              </w:rPr>
              <w:t xml:space="preserve">  1996/ 1997 </w:t>
            </w:r>
          </w:p>
          <w:p w:rsidR="00544215" w:rsidRPr="00A66F49" w:rsidRDefault="00544215" w:rsidP="00D21E19">
            <w:pPr>
              <w:rPr>
                <w:rFonts w:ascii="Times New Roman" w:hAnsi="Times New Roman"/>
                <w:sz w:val="24"/>
                <w:szCs w:val="24"/>
              </w:rPr>
            </w:pPr>
            <w:r w:rsidRPr="00A66F49">
              <w:rPr>
                <w:rFonts w:ascii="Times New Roman" w:hAnsi="Times New Roman"/>
                <w:sz w:val="24"/>
                <w:szCs w:val="24"/>
              </w:rPr>
              <w:t xml:space="preserve">    Diploma in basic computers science 1999</w:t>
            </w:r>
          </w:p>
          <w:p w:rsidR="00544215" w:rsidRDefault="004037AA" w:rsidP="00D21E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544215" w:rsidRPr="00A66F49">
              <w:rPr>
                <w:rFonts w:ascii="Times New Roman" w:hAnsi="Times New Roman"/>
                <w:sz w:val="24"/>
                <w:szCs w:val="24"/>
              </w:rPr>
              <w:t xml:space="preserve"> Diploma in Computer science  2007 </w:t>
            </w:r>
          </w:p>
          <w:p w:rsidR="003E6082" w:rsidRPr="00A66F49" w:rsidRDefault="003E6082" w:rsidP="00D21E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Pursuing Level 1 ACCA presently </w:t>
            </w:r>
            <w:bookmarkStart w:id="0" w:name="_GoBack"/>
            <w:bookmarkEnd w:id="0"/>
          </w:p>
          <w:p w:rsidR="00544215" w:rsidRPr="00A66F49" w:rsidRDefault="00544215" w:rsidP="00D21E19">
            <w:pPr>
              <w:rPr>
                <w:rFonts w:ascii="Times New Roman" w:hAnsi="Times New Roman"/>
                <w:sz w:val="24"/>
                <w:szCs w:val="24"/>
              </w:rPr>
            </w:pPr>
            <w:r w:rsidRPr="00A66F4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  </w:t>
            </w:r>
          </w:p>
          <w:p w:rsidR="00544215" w:rsidRPr="00A66F49" w:rsidRDefault="00544215" w:rsidP="00D21E1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44215" w:rsidRPr="00A66F49" w:rsidRDefault="00544215" w:rsidP="00D21E1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16A01" w:rsidRPr="00A66F49" w:rsidRDefault="00544215" w:rsidP="00D21E19">
            <w:pPr>
              <w:rPr>
                <w:rFonts w:ascii="Times New Roman" w:hAnsi="Times New Roman"/>
                <w:sz w:val="24"/>
                <w:szCs w:val="24"/>
              </w:rPr>
            </w:pPr>
            <w:r w:rsidRPr="00A66F49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F8576A" w:rsidRPr="00A66F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F8576A" w:rsidRPr="00A66F49" w:rsidRDefault="00544215" w:rsidP="00D21E19">
            <w:pPr>
              <w:rPr>
                <w:rFonts w:ascii="Times New Roman" w:hAnsi="Times New Roman"/>
                <w:sz w:val="24"/>
                <w:szCs w:val="24"/>
              </w:rPr>
            </w:pPr>
            <w:r w:rsidRPr="00A66F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F8576A" w:rsidRPr="00A66F49" w:rsidRDefault="00F8576A" w:rsidP="00D21E19">
            <w:pPr>
              <w:rPr>
                <w:rFonts w:ascii="Times New Roman" w:hAnsi="Times New Roman"/>
                <w:sz w:val="24"/>
                <w:szCs w:val="24"/>
              </w:rPr>
            </w:pPr>
            <w:r w:rsidRPr="00A66F49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 w:rsidR="00F8576A" w:rsidRPr="00A66F49" w:rsidRDefault="00F8576A" w:rsidP="00D21E19">
            <w:pPr>
              <w:pStyle w:val="CVNormal"/>
              <w:ind w:left="0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  <w:p w:rsidR="00F8576A" w:rsidRPr="00A66F49" w:rsidRDefault="00F8576A" w:rsidP="00D21E19">
            <w:pPr>
              <w:pStyle w:val="CVNormal"/>
              <w:ind w:left="0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</w:tr>
      <w:tr w:rsidR="00F8576A" w:rsidRPr="00A66F49" w:rsidTr="00D21E19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F8576A" w:rsidRPr="00A66F49" w:rsidRDefault="00F8576A" w:rsidP="00D21E19">
            <w:pPr>
              <w:pStyle w:val="CVHeading3"/>
              <w:ind w:left="0"/>
              <w:jc w:val="left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  <w:gridSpan w:val="3"/>
          </w:tcPr>
          <w:p w:rsidR="00F8576A" w:rsidRPr="00A66F49" w:rsidRDefault="00F8576A" w:rsidP="00D21E19">
            <w:pPr>
              <w:rPr>
                <w:rFonts w:ascii="Times New Roman" w:hAnsi="Times New Roman"/>
                <w:sz w:val="24"/>
                <w:szCs w:val="24"/>
              </w:rPr>
            </w:pPr>
            <w:r w:rsidRPr="00A66F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F8576A" w:rsidRPr="00A66F49" w:rsidTr="00D21E19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F8576A" w:rsidRPr="00A66F49" w:rsidRDefault="00F8576A" w:rsidP="00D21E19">
            <w:pPr>
              <w:pStyle w:val="CVHeading3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  <w:gridSpan w:val="3"/>
          </w:tcPr>
          <w:p w:rsidR="00F8576A" w:rsidRPr="00A66F49" w:rsidRDefault="00F8576A" w:rsidP="00D21E19">
            <w:pPr>
              <w:pStyle w:val="CVNormal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F8576A" w:rsidRPr="00A66F49" w:rsidTr="00D21E19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F8576A" w:rsidRPr="00A66F49" w:rsidRDefault="00F8576A" w:rsidP="00D21E19">
            <w:pPr>
              <w:pStyle w:val="CVHeading3"/>
              <w:ind w:left="0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Courses   </w:t>
            </w:r>
          </w:p>
        </w:tc>
        <w:tc>
          <w:tcPr>
            <w:tcW w:w="7655" w:type="dxa"/>
            <w:gridSpan w:val="3"/>
          </w:tcPr>
          <w:p w:rsidR="00BB705C" w:rsidRPr="00A66F49" w:rsidRDefault="00A73005" w:rsidP="00544215">
            <w:pPr>
              <w:pStyle w:val="CVNormal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Worksh</w:t>
            </w:r>
            <w:r w:rsidR="00544215" w:rsidRPr="00A66F49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op in  </w:t>
            </w:r>
            <w:r w:rsidR="00BB705C" w:rsidRPr="00A66F49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Costumer Care   2003, </w:t>
            </w:r>
            <w:r w:rsidR="004037AA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2005 &amp;</w:t>
            </w:r>
            <w:r w:rsidR="00BB705C" w:rsidRPr="00A66F49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2008</w:t>
            </w:r>
          </w:p>
          <w:p w:rsidR="00BB705C" w:rsidRPr="00A66F49" w:rsidRDefault="00BB705C" w:rsidP="00544215">
            <w:pPr>
              <w:pStyle w:val="CVNormal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Workshop  in update</w:t>
            </w:r>
            <w:r w:rsidR="004037AA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s</w:t>
            </w:r>
            <w:r w:rsidRPr="00A66F49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of Revenue system  </w:t>
            </w:r>
          </w:p>
          <w:p w:rsidR="00BB705C" w:rsidRPr="00A66F49" w:rsidRDefault="00BB705C" w:rsidP="00544215">
            <w:pPr>
              <w:pStyle w:val="CVNormal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 Customer Service and cashier upgrade system 2011</w:t>
            </w:r>
          </w:p>
          <w:p w:rsidR="002D0785" w:rsidRPr="00A66F49" w:rsidRDefault="00544215" w:rsidP="00BB705C">
            <w:pPr>
              <w:pStyle w:val="CVNormal"/>
              <w:ind w:left="904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  </w:t>
            </w:r>
          </w:p>
          <w:p w:rsidR="00A73005" w:rsidRPr="00A66F49" w:rsidRDefault="00A73005" w:rsidP="00A73005">
            <w:pPr>
              <w:pStyle w:val="CVNormal"/>
              <w:ind w:left="544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D14480" w:rsidRPr="00A66F49" w:rsidRDefault="00D14480" w:rsidP="00D21E19">
            <w:pPr>
              <w:pStyle w:val="CVNormal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  <w:lang w:val="en-GB"/>
              </w:rPr>
            </w:pPr>
          </w:p>
          <w:p w:rsidR="00D14480" w:rsidRPr="00A66F49" w:rsidRDefault="00D14480" w:rsidP="00D21E19">
            <w:pPr>
              <w:pStyle w:val="CVNormal"/>
              <w:ind w:left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 </w:t>
            </w:r>
          </w:p>
          <w:p w:rsidR="00D14480" w:rsidRPr="00A66F49" w:rsidRDefault="00D14480" w:rsidP="00D21E19">
            <w:pPr>
              <w:pStyle w:val="CVNormal"/>
              <w:ind w:left="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D14480" w:rsidRPr="00A66F49" w:rsidRDefault="00D14480" w:rsidP="00D21E19">
            <w:pPr>
              <w:pStyle w:val="CVNormal"/>
              <w:ind w:left="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A01A64" w:rsidRPr="00A66F49" w:rsidRDefault="00A01A64" w:rsidP="00D21E19">
            <w:pPr>
              <w:pStyle w:val="CVNormal"/>
              <w:ind w:left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  </w:t>
            </w:r>
          </w:p>
          <w:p w:rsidR="00A01A64" w:rsidRPr="00A66F49" w:rsidRDefault="00A01A64" w:rsidP="00D21E19">
            <w:pPr>
              <w:pStyle w:val="CVNormal"/>
              <w:ind w:left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 </w:t>
            </w:r>
          </w:p>
          <w:p w:rsidR="00F8576A" w:rsidRPr="00A66F49" w:rsidRDefault="00F8576A" w:rsidP="00D21E19">
            <w:pPr>
              <w:pStyle w:val="CVNormal"/>
              <w:ind w:left="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F8576A" w:rsidRPr="00A66F49" w:rsidRDefault="00F8576A" w:rsidP="00D21E19">
            <w:pPr>
              <w:pStyle w:val="CVNormal"/>
              <w:ind w:left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 </w:t>
            </w:r>
          </w:p>
          <w:p w:rsidR="00F8576A" w:rsidRPr="00A66F49" w:rsidRDefault="00F8576A" w:rsidP="00D21E19">
            <w:pPr>
              <w:pStyle w:val="CVNormal"/>
              <w:ind w:left="0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</w:tr>
      <w:tr w:rsidR="00F8576A" w:rsidRPr="00A66F49" w:rsidTr="00D21E19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F8576A" w:rsidRPr="00A66F49" w:rsidRDefault="00F8576A" w:rsidP="00D21E19">
            <w:pPr>
              <w:pStyle w:val="CVHeading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  <w:gridSpan w:val="3"/>
          </w:tcPr>
          <w:p w:rsidR="00F8576A" w:rsidRPr="00A66F49" w:rsidRDefault="00F8576A" w:rsidP="00D21E19">
            <w:pPr>
              <w:pStyle w:val="CVNormal"/>
              <w:ind w:left="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F8576A" w:rsidRPr="00A66F49" w:rsidTr="00D21E19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F8576A" w:rsidRPr="00A66F49" w:rsidRDefault="00F8576A" w:rsidP="00D21E19">
            <w:pPr>
              <w:pStyle w:val="CVHeading2-FirstLine"/>
              <w:spacing w:before="0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  <w:gridSpan w:val="3"/>
          </w:tcPr>
          <w:p w:rsidR="00F8576A" w:rsidRPr="00A66F49" w:rsidRDefault="00F8576A" w:rsidP="00D21E19">
            <w:pPr>
              <w:pStyle w:val="CVNormal-FirstLine"/>
              <w:spacing w:before="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F8576A" w:rsidRPr="00A66F49" w:rsidTr="00D21E19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F8576A" w:rsidRPr="00A66F49" w:rsidRDefault="00F8576A" w:rsidP="00D21E19">
            <w:pPr>
              <w:pStyle w:val="CVSpac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  <w:gridSpan w:val="3"/>
          </w:tcPr>
          <w:p w:rsidR="00F8576A" w:rsidRPr="00A66F49" w:rsidRDefault="00F8576A" w:rsidP="00D21E19">
            <w:pPr>
              <w:pStyle w:val="CVNormal"/>
              <w:ind w:left="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F8576A" w:rsidRPr="00A66F49" w:rsidTr="00D21E19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F8576A" w:rsidRPr="00A66F49" w:rsidRDefault="00F8576A" w:rsidP="00D21E19">
            <w:pPr>
              <w:pStyle w:val="CVHeading3"/>
              <w:ind w:left="0"/>
              <w:jc w:val="left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       </w:t>
            </w:r>
          </w:p>
        </w:tc>
        <w:tc>
          <w:tcPr>
            <w:tcW w:w="7655" w:type="dxa"/>
            <w:gridSpan w:val="3"/>
          </w:tcPr>
          <w:p w:rsidR="00F8576A" w:rsidRPr="00A66F49" w:rsidRDefault="00F8576A" w:rsidP="00D21E19">
            <w:pPr>
              <w:pStyle w:val="CVNormal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F8576A" w:rsidRPr="00A66F49" w:rsidTr="00D21E19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F8576A" w:rsidRPr="00A66F49" w:rsidRDefault="00F8576A" w:rsidP="00D21E19">
            <w:pPr>
              <w:pStyle w:val="CVSpac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  <w:gridSpan w:val="3"/>
          </w:tcPr>
          <w:p w:rsidR="00F8576A" w:rsidRPr="00A66F49" w:rsidRDefault="00F8576A" w:rsidP="00D21E19">
            <w:pPr>
              <w:pStyle w:val="CVNormal"/>
              <w:ind w:left="0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</w:tr>
      <w:tr w:rsidR="00F8576A" w:rsidRPr="00A66F49" w:rsidTr="00D21E19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F8576A" w:rsidRPr="00A66F49" w:rsidRDefault="00F8576A" w:rsidP="00D21E19">
            <w:pPr>
              <w:pStyle w:val="CVHeading2-FirstLine"/>
              <w:spacing w:before="0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  <w:gridSpan w:val="3"/>
          </w:tcPr>
          <w:p w:rsidR="00F8576A" w:rsidRPr="00A66F49" w:rsidRDefault="00F8576A" w:rsidP="00D21E19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F8576A" w:rsidRPr="00A66F49" w:rsidTr="00D21E19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F8576A" w:rsidRPr="00A66F49" w:rsidRDefault="00F8576A" w:rsidP="00D21E19">
            <w:pPr>
              <w:pStyle w:val="CVHeading3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  <w:gridSpan w:val="3"/>
          </w:tcPr>
          <w:p w:rsidR="00F8576A" w:rsidRPr="00A66F49" w:rsidRDefault="00F8576A" w:rsidP="00BB705C">
            <w:pPr>
              <w:pStyle w:val="CVNormal"/>
              <w:ind w:left="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F8576A" w:rsidRPr="00A66F49" w:rsidRDefault="00F8576A" w:rsidP="00D21E19">
            <w:pPr>
              <w:pStyle w:val="CVNormal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  <w:p w:rsidR="00F8576A" w:rsidRPr="00A66F49" w:rsidRDefault="00F8576A" w:rsidP="00D21E19">
            <w:pPr>
              <w:pStyle w:val="CVNormal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66F4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</w:t>
            </w:r>
          </w:p>
        </w:tc>
      </w:tr>
      <w:tr w:rsidR="00F8576A" w:rsidRPr="00A66F49" w:rsidTr="00D21E19">
        <w:trPr>
          <w:cantSplit/>
        </w:trPr>
        <w:tc>
          <w:tcPr>
            <w:tcW w:w="3117" w:type="dxa"/>
            <w:tcBorders>
              <w:right w:val="single" w:sz="1" w:space="0" w:color="000000"/>
            </w:tcBorders>
          </w:tcPr>
          <w:p w:rsidR="00F8576A" w:rsidRPr="00A66F49" w:rsidRDefault="00F8576A" w:rsidP="00D21E19">
            <w:pPr>
              <w:pStyle w:val="CVSpac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  <w:gridSpan w:val="3"/>
          </w:tcPr>
          <w:p w:rsidR="00F8576A" w:rsidRPr="00A66F49" w:rsidRDefault="00F8576A" w:rsidP="00D21E19">
            <w:pPr>
              <w:pStyle w:val="CVSpac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</w:tbl>
    <w:p w:rsidR="00A66F49" w:rsidRPr="00A66F49" w:rsidRDefault="00A66F49">
      <w:pPr>
        <w:rPr>
          <w:rFonts w:ascii="Times New Roman" w:hAnsi="Times New Roman"/>
          <w:sz w:val="24"/>
          <w:szCs w:val="24"/>
        </w:rPr>
      </w:pPr>
    </w:p>
    <w:p w:rsidR="00A66F49" w:rsidRPr="00A66F49" w:rsidRDefault="00A66F49">
      <w:pPr>
        <w:rPr>
          <w:rFonts w:ascii="Times New Roman" w:hAnsi="Times New Roman"/>
          <w:sz w:val="24"/>
          <w:szCs w:val="24"/>
        </w:rPr>
      </w:pPr>
    </w:p>
    <w:p w:rsidR="00A66F49" w:rsidRPr="00A66F49" w:rsidRDefault="00A66F49">
      <w:pPr>
        <w:rPr>
          <w:rFonts w:ascii="Times New Roman" w:hAnsi="Times New Roman"/>
          <w:sz w:val="24"/>
          <w:szCs w:val="24"/>
        </w:rPr>
      </w:pPr>
    </w:p>
    <w:p w:rsidR="00A66F49" w:rsidRPr="00A66F49" w:rsidRDefault="00A66F49">
      <w:pPr>
        <w:rPr>
          <w:rFonts w:ascii="Times New Roman" w:hAnsi="Times New Roman"/>
          <w:sz w:val="24"/>
          <w:szCs w:val="24"/>
        </w:rPr>
      </w:pPr>
    </w:p>
    <w:sectPr w:rsidR="00A66F49" w:rsidRPr="00A66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F7431"/>
    <w:multiLevelType w:val="hybridMultilevel"/>
    <w:tmpl w:val="84F64746"/>
    <w:lvl w:ilvl="0" w:tplc="04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" w15:restartNumberingAfterBreak="0">
    <w:nsid w:val="26C161BD"/>
    <w:multiLevelType w:val="hybridMultilevel"/>
    <w:tmpl w:val="99C6DE4E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 w15:restartNumberingAfterBreak="0">
    <w:nsid w:val="330E675A"/>
    <w:multiLevelType w:val="hybridMultilevel"/>
    <w:tmpl w:val="4E7A255C"/>
    <w:lvl w:ilvl="0" w:tplc="04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3" w15:restartNumberingAfterBreak="0">
    <w:nsid w:val="372B1E5A"/>
    <w:multiLevelType w:val="hybridMultilevel"/>
    <w:tmpl w:val="3DF08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94148"/>
    <w:multiLevelType w:val="hybridMultilevel"/>
    <w:tmpl w:val="F50C61E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60F97E74"/>
    <w:multiLevelType w:val="hybridMultilevel"/>
    <w:tmpl w:val="1968EA6E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6B1A13ED"/>
    <w:multiLevelType w:val="hybridMultilevel"/>
    <w:tmpl w:val="573AB19C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7" w15:restartNumberingAfterBreak="0">
    <w:nsid w:val="6E3C4F0D"/>
    <w:multiLevelType w:val="hybridMultilevel"/>
    <w:tmpl w:val="CA1AF24C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 w15:restartNumberingAfterBreak="0">
    <w:nsid w:val="7B787776"/>
    <w:multiLevelType w:val="hybridMultilevel"/>
    <w:tmpl w:val="7B90AE14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76A"/>
    <w:rsid w:val="00075811"/>
    <w:rsid w:val="00116A01"/>
    <w:rsid w:val="001B3E9F"/>
    <w:rsid w:val="00273C04"/>
    <w:rsid w:val="002A5758"/>
    <w:rsid w:val="002D0785"/>
    <w:rsid w:val="00317B46"/>
    <w:rsid w:val="003E6082"/>
    <w:rsid w:val="004037AA"/>
    <w:rsid w:val="0042518D"/>
    <w:rsid w:val="004922B0"/>
    <w:rsid w:val="0050689A"/>
    <w:rsid w:val="00544215"/>
    <w:rsid w:val="00706420"/>
    <w:rsid w:val="00706921"/>
    <w:rsid w:val="00716D4D"/>
    <w:rsid w:val="00731A2C"/>
    <w:rsid w:val="00902A0E"/>
    <w:rsid w:val="00A01A64"/>
    <w:rsid w:val="00A66F49"/>
    <w:rsid w:val="00A73005"/>
    <w:rsid w:val="00AE7378"/>
    <w:rsid w:val="00B52302"/>
    <w:rsid w:val="00BB705C"/>
    <w:rsid w:val="00BC49DA"/>
    <w:rsid w:val="00D00BF8"/>
    <w:rsid w:val="00D14480"/>
    <w:rsid w:val="00E10872"/>
    <w:rsid w:val="00F5417F"/>
    <w:rsid w:val="00F722CA"/>
    <w:rsid w:val="00F8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56473D-1E6F-447E-B49E-60101FFB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76A"/>
    <w:pPr>
      <w:suppressAutoHyphens/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4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Title">
    <w:name w:val="CV Title"/>
    <w:basedOn w:val="Normal"/>
    <w:rsid w:val="00F8576A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rsid w:val="00F8576A"/>
    <w:pPr>
      <w:spacing w:before="74"/>
      <w:ind w:left="113" w:right="113"/>
      <w:jc w:val="right"/>
    </w:pPr>
    <w:rPr>
      <w:b/>
      <w:sz w:val="24"/>
    </w:rPr>
  </w:style>
  <w:style w:type="paragraph" w:customStyle="1" w:styleId="CVHeading2-FirstLine">
    <w:name w:val="CV Heading 2 - First Line"/>
    <w:basedOn w:val="Normal"/>
    <w:next w:val="Normal"/>
    <w:rsid w:val="00F8576A"/>
    <w:pPr>
      <w:spacing w:before="74"/>
      <w:ind w:left="113" w:right="113"/>
      <w:jc w:val="right"/>
    </w:pPr>
    <w:rPr>
      <w:sz w:val="22"/>
    </w:rPr>
  </w:style>
  <w:style w:type="paragraph" w:customStyle="1" w:styleId="CVHeading3">
    <w:name w:val="CV Heading 3"/>
    <w:basedOn w:val="Normal"/>
    <w:next w:val="Normal"/>
    <w:rsid w:val="00F8576A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F8576A"/>
    <w:pPr>
      <w:spacing w:before="74"/>
    </w:pPr>
  </w:style>
  <w:style w:type="paragraph" w:customStyle="1" w:styleId="CVMajor-FirstLine">
    <w:name w:val="CV Major - First Line"/>
    <w:basedOn w:val="Normal"/>
    <w:next w:val="Normal"/>
    <w:rsid w:val="00F8576A"/>
    <w:pPr>
      <w:spacing w:before="74"/>
      <w:ind w:left="113" w:right="113"/>
    </w:pPr>
    <w:rPr>
      <w:b/>
      <w:sz w:val="24"/>
    </w:rPr>
  </w:style>
  <w:style w:type="paragraph" w:customStyle="1" w:styleId="CVMedium-FirstLine">
    <w:name w:val="CV Medium - First Line"/>
    <w:basedOn w:val="Normal"/>
    <w:next w:val="Normal"/>
    <w:rsid w:val="00F8576A"/>
    <w:pPr>
      <w:spacing w:before="74"/>
      <w:ind w:left="113" w:right="113"/>
    </w:pPr>
    <w:rPr>
      <w:b/>
      <w:sz w:val="22"/>
    </w:rPr>
  </w:style>
  <w:style w:type="paragraph" w:customStyle="1" w:styleId="CVNormal">
    <w:name w:val="CV Normal"/>
    <w:basedOn w:val="Normal"/>
    <w:rsid w:val="00F8576A"/>
    <w:pPr>
      <w:ind w:left="113" w:right="113"/>
    </w:pPr>
  </w:style>
  <w:style w:type="paragraph" w:customStyle="1" w:styleId="CVSpacer">
    <w:name w:val="CV Spacer"/>
    <w:basedOn w:val="CVNormal"/>
    <w:rsid w:val="00F8576A"/>
    <w:rPr>
      <w:sz w:val="4"/>
    </w:rPr>
  </w:style>
  <w:style w:type="paragraph" w:customStyle="1" w:styleId="CVNormal-FirstLine">
    <w:name w:val="CV Normal - First Line"/>
    <w:basedOn w:val="CVNormal"/>
    <w:next w:val="CVNormal"/>
    <w:rsid w:val="00F8576A"/>
    <w:pPr>
      <w:spacing w:before="74"/>
    </w:pPr>
  </w:style>
  <w:style w:type="character" w:styleId="Emphasis">
    <w:name w:val="Emphasis"/>
    <w:basedOn w:val="DefaultParagraphFont"/>
    <w:uiPriority w:val="20"/>
    <w:qFormat/>
    <w:rsid w:val="00D1448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480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1B3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1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 College</Company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AnnMarie Newbury</cp:lastModifiedBy>
  <cp:revision>6</cp:revision>
  <dcterms:created xsi:type="dcterms:W3CDTF">2016-09-15T07:14:00Z</dcterms:created>
  <dcterms:modified xsi:type="dcterms:W3CDTF">2016-09-15T08:00:00Z</dcterms:modified>
</cp:coreProperties>
</file>