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1824C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2234FD" w14:textId="77777777" w:rsidR="00810E2D" w:rsidRPr="00810E2D" w:rsidRDefault="00810E2D" w:rsidP="00810E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>The Human Resource Manager</w:t>
      </w:r>
    </w:p>
    <w:p w14:paraId="23579133" w14:textId="7A454FE7" w:rsidR="00810E2D" w:rsidRPr="00810E2D" w:rsidRDefault="00466FA8" w:rsidP="00810E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Massy Stores Trinidad </w:t>
      </w:r>
    </w:p>
    <w:p w14:paraId="716A0959" w14:textId="77777777" w:rsidR="00810E2D" w:rsidRPr="00810E2D" w:rsidRDefault="00810E2D" w:rsidP="00810E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F5818A" w14:textId="77777777" w:rsidR="00810E2D" w:rsidRPr="00810E2D" w:rsidRDefault="00810E2D" w:rsidP="00810E2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>Dear Sir/Madam,</w:t>
      </w:r>
    </w:p>
    <w:p w14:paraId="64773551" w14:textId="41A16259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           I hereby submit this resume to your reputable establishment, applying for the position of </w:t>
      </w:r>
      <w:r w:rsidR="00466FA8">
        <w:rPr>
          <w:rFonts w:ascii="Times New Roman" w:eastAsia="Calibri" w:hAnsi="Times New Roman" w:cs="Times New Roman"/>
          <w:b/>
          <w:sz w:val="28"/>
          <w:szCs w:val="28"/>
          <w:u w:val="single"/>
        </w:rPr>
        <w:t>Cashier</w:t>
      </w:r>
      <w:r w:rsidR="00466FA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I am currently pursuing a BSc. Accounting at the </w:t>
      </w:r>
      <w:r w:rsidR="00466FA8">
        <w:rPr>
          <w:rFonts w:ascii="Times New Roman" w:eastAsia="Calibri" w:hAnsi="Times New Roman" w:cs="Times New Roman"/>
          <w:sz w:val="28"/>
          <w:szCs w:val="28"/>
        </w:rPr>
        <w:t>.</w:t>
      </w: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University of The West Indies. Prior to this I have completed the CAPE examinations where I obtained grade ones in both Units of Accounting. Prior to this I was enrolled in a computer course which I completed at the advanced level earning a Grade A.  </w:t>
      </w:r>
    </w:p>
    <w:p w14:paraId="4C454861" w14:textId="4C74BD0F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    I have graduated from St. Joseph’s Convent San-Fernando and St. Stephen’s College with a host of extracurricular activities attached to my name. I have been previously employed allowing me to be gather experience as well as knowledge of work etiquette. I am a hardworking, persistent and outspoken young woman who believes in doing her best all the time. I consider it a privilege to offer my services to your renowned company.  If my application is successful I will dedicate my energy, time and skills to the mutual benefit of your firm and myself. </w:t>
      </w:r>
    </w:p>
    <w:p w14:paraId="18F696EB" w14:textId="77777777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>Please find enclosed my resume.  Thank- you for your consideration.</w:t>
      </w:r>
    </w:p>
    <w:p w14:paraId="47087B81" w14:textId="77777777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76DE4E" w14:textId="0CC17BE6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    Yours Respectfully,</w:t>
      </w:r>
    </w:p>
    <w:p w14:paraId="1755D254" w14:textId="7B65D95E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</w:t>
      </w:r>
      <w:r w:rsidRPr="00810E2D">
        <w:rPr>
          <w:rFonts w:ascii="Times New Roman" w:eastAsia="Calibri" w:hAnsi="Times New Roman" w:cs="Times New Roman"/>
          <w:sz w:val="28"/>
          <w:szCs w:val="28"/>
        </w:rPr>
        <w:t xml:space="preserve">    Sheneil Brandon-John.</w:t>
      </w:r>
    </w:p>
    <w:p w14:paraId="5272B1BD" w14:textId="77777777" w:rsidR="00810E2D" w:rsidRPr="00810E2D" w:rsidRDefault="00810E2D" w:rsidP="00810E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  <w:r w:rsidRPr="00810E2D">
        <w:rPr>
          <w:rFonts w:ascii="Times New Roman" w:eastAsia="Calibri" w:hAnsi="Times New Roman" w:cs="Times New Roman"/>
          <w:sz w:val="28"/>
          <w:szCs w:val="28"/>
        </w:rPr>
        <w:tab/>
      </w:r>
    </w:p>
    <w:p w14:paraId="02F04866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1619AA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E379D6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C5C084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5CBEE3" w14:textId="77777777" w:rsidR="00810E2D" w:rsidRDefault="00810E2D" w:rsidP="00810E2D">
      <w:pPr>
        <w:rPr>
          <w:rFonts w:ascii="Times New Roman" w:hAnsi="Times New Roman" w:cs="Times New Roman"/>
          <w:sz w:val="40"/>
          <w:szCs w:val="40"/>
        </w:rPr>
      </w:pPr>
    </w:p>
    <w:p w14:paraId="3585C390" w14:textId="77777777" w:rsidR="00810E2D" w:rsidRDefault="00810E2D" w:rsidP="00810E2D">
      <w:pPr>
        <w:rPr>
          <w:rFonts w:ascii="Times New Roman" w:hAnsi="Times New Roman" w:cs="Times New Roman"/>
          <w:sz w:val="40"/>
          <w:szCs w:val="40"/>
        </w:rPr>
      </w:pPr>
    </w:p>
    <w:p w14:paraId="68532692" w14:textId="77777777" w:rsidR="00810E2D" w:rsidRDefault="00810E2D" w:rsidP="00A879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F9ABA5" w14:textId="77777777" w:rsidR="00B91A98" w:rsidRPr="00561004" w:rsidRDefault="00B91A98" w:rsidP="00A87911">
      <w:pPr>
        <w:jc w:val="center"/>
        <w:rPr>
          <w:rFonts w:ascii="Times New Roman" w:hAnsi="Times New Roman" w:cs="Times New Roman"/>
          <w:sz w:val="40"/>
          <w:szCs w:val="40"/>
        </w:rPr>
      </w:pPr>
      <w:r w:rsidRPr="00561004">
        <w:rPr>
          <w:rFonts w:ascii="Times New Roman" w:hAnsi="Times New Roman" w:cs="Times New Roman"/>
          <w:sz w:val="40"/>
          <w:szCs w:val="40"/>
        </w:rPr>
        <w:lastRenderedPageBreak/>
        <w:t>SHENEIL BRANDON-JOHN</w:t>
      </w:r>
    </w:p>
    <w:p w14:paraId="69F9ABA6" w14:textId="698C70EA" w:rsidR="00B91A98" w:rsidRPr="00165CFD" w:rsidRDefault="00561004" w:rsidP="00561004">
      <w:pPr>
        <w:jc w:val="center"/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 xml:space="preserve">#19 </w:t>
      </w:r>
      <w:r w:rsidR="00B91A98" w:rsidRPr="00165CFD">
        <w:rPr>
          <w:rFonts w:cs="Times New Roman"/>
          <w:sz w:val="24"/>
          <w:szCs w:val="24"/>
        </w:rPr>
        <w:t xml:space="preserve">Kenneth Avenue, </w:t>
      </w:r>
      <w:r w:rsidR="00AE46E3">
        <w:rPr>
          <w:rFonts w:cs="Times New Roman"/>
          <w:sz w:val="24"/>
          <w:szCs w:val="24"/>
        </w:rPr>
        <w:t>Cocoyea.</w:t>
      </w:r>
    </w:p>
    <w:p w14:paraId="69F9ABA7" w14:textId="227E2129" w:rsidR="00B91A98" w:rsidRPr="00165CFD" w:rsidRDefault="00B7265E" w:rsidP="00165CFD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318-4669</w:t>
      </w:r>
      <w:r w:rsidR="00561004" w:rsidRPr="00165CFD">
        <w:rPr>
          <w:rFonts w:cs="Times New Roman"/>
          <w:sz w:val="24"/>
          <w:szCs w:val="24"/>
        </w:rPr>
        <w:t>/ 363-7859</w:t>
      </w:r>
    </w:p>
    <w:p w14:paraId="69F9ABA8" w14:textId="77777777" w:rsidR="00B91A98" w:rsidRPr="00561004" w:rsidRDefault="00561004" w:rsidP="00165CF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561004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sheneilbrandonjohn@gmail.com</w:t>
      </w:r>
    </w:p>
    <w:p w14:paraId="69F9ABA9" w14:textId="045F9F54" w:rsidR="00B91A98" w:rsidRDefault="00B91A98" w:rsidP="00B91A98">
      <w:pPr>
        <w:rPr>
          <w:rFonts w:cs="Times New Roman"/>
          <w:sz w:val="24"/>
          <w:szCs w:val="24"/>
        </w:rPr>
      </w:pPr>
      <w:r w:rsidRPr="00744281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265E">
        <w:rPr>
          <w:rFonts w:cs="Times New Roman"/>
          <w:sz w:val="24"/>
          <w:szCs w:val="24"/>
        </w:rPr>
        <w:t xml:space="preserve">To obtain </w:t>
      </w:r>
      <w:r w:rsidR="00561004" w:rsidRPr="00165CFD">
        <w:rPr>
          <w:rFonts w:cs="Times New Roman"/>
          <w:sz w:val="24"/>
          <w:szCs w:val="24"/>
        </w:rPr>
        <w:t xml:space="preserve">employment at an organization which would allow for me to develop further knowledge in my field of study as well to exercise my skills and positively contribute to the organization. </w:t>
      </w:r>
    </w:p>
    <w:p w14:paraId="69F9ABAA" w14:textId="77777777" w:rsidR="00A87911" w:rsidRPr="00744281" w:rsidRDefault="00A87911" w:rsidP="00B91A9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F9ABAB" w14:textId="77777777" w:rsidR="00561004" w:rsidRDefault="00B91A98" w:rsidP="00B91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281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69F9ABAC" w14:textId="77777777" w:rsidR="00561004" w:rsidRPr="00165CFD" w:rsidRDefault="00561004" w:rsidP="00561004">
      <w:pPr>
        <w:spacing w:after="0"/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 xml:space="preserve">University of The West Indies, St Augustine </w:t>
      </w:r>
      <w:r w:rsidRPr="00165CFD">
        <w:rPr>
          <w:rFonts w:cs="Times New Roman"/>
          <w:sz w:val="24"/>
          <w:szCs w:val="24"/>
        </w:rPr>
        <w:tab/>
        <w:t xml:space="preserve">         </w:t>
      </w:r>
      <w:r w:rsidR="00165CFD">
        <w:rPr>
          <w:rFonts w:cs="Times New Roman"/>
          <w:sz w:val="24"/>
          <w:szCs w:val="24"/>
        </w:rPr>
        <w:t xml:space="preserve">         </w:t>
      </w:r>
      <w:r w:rsidRPr="00165CFD">
        <w:rPr>
          <w:rFonts w:cs="Times New Roman"/>
          <w:sz w:val="24"/>
          <w:szCs w:val="24"/>
        </w:rPr>
        <w:t>2015- present</w:t>
      </w:r>
    </w:p>
    <w:p w14:paraId="69F9ABAD" w14:textId="77777777" w:rsidR="00561004" w:rsidRPr="00165CFD" w:rsidRDefault="00561004" w:rsidP="00561004">
      <w:pPr>
        <w:spacing w:after="0"/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 xml:space="preserve">      Bsc. Accounting </w:t>
      </w:r>
    </w:p>
    <w:p w14:paraId="69F9ABAE" w14:textId="77777777" w:rsidR="00561004" w:rsidRPr="00165CFD" w:rsidRDefault="00561004" w:rsidP="00561004">
      <w:pPr>
        <w:spacing w:after="0"/>
        <w:rPr>
          <w:rFonts w:cs="Times New Roman"/>
          <w:sz w:val="24"/>
          <w:szCs w:val="24"/>
        </w:rPr>
      </w:pPr>
    </w:p>
    <w:p w14:paraId="69F9ABAF" w14:textId="77777777" w:rsidR="00B91A98" w:rsidRPr="00165CFD" w:rsidRDefault="00B91A98" w:rsidP="00561004">
      <w:pPr>
        <w:spacing w:after="0"/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>St. Stephen’s College, Princes Town.</w:t>
      </w:r>
      <w:r w:rsidR="00561004" w:rsidRPr="00165CFD">
        <w:rPr>
          <w:rFonts w:cs="Times New Roman"/>
          <w:sz w:val="24"/>
          <w:szCs w:val="24"/>
        </w:rPr>
        <w:t xml:space="preserve">  </w:t>
      </w:r>
      <w:r w:rsidRPr="00165CFD">
        <w:rPr>
          <w:rFonts w:cs="Times New Roman"/>
          <w:sz w:val="24"/>
          <w:szCs w:val="24"/>
        </w:rPr>
        <w:t xml:space="preserve">                               2013-2015</w:t>
      </w:r>
    </w:p>
    <w:p w14:paraId="69F9ABB0" w14:textId="77777777" w:rsidR="003A4089" w:rsidRPr="00165CFD" w:rsidRDefault="00561004" w:rsidP="00B91A98">
      <w:pPr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 xml:space="preserve">     Eight (8) CAPE Units </w:t>
      </w:r>
    </w:p>
    <w:p w14:paraId="69F9ABB1" w14:textId="77777777" w:rsidR="00B91A98" w:rsidRPr="00165CFD" w:rsidRDefault="003A4089" w:rsidP="003A4089">
      <w:pPr>
        <w:spacing w:after="0"/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>St. Joseph’s Convent San Fernando</w:t>
      </w:r>
      <w:r w:rsidR="00B91A98" w:rsidRPr="00165CFD">
        <w:rPr>
          <w:rFonts w:cs="Times New Roman"/>
          <w:sz w:val="24"/>
          <w:szCs w:val="24"/>
        </w:rPr>
        <w:t xml:space="preserve">.   </w:t>
      </w:r>
      <w:r w:rsidR="00165CFD">
        <w:rPr>
          <w:rFonts w:cs="Times New Roman"/>
          <w:sz w:val="24"/>
          <w:szCs w:val="24"/>
        </w:rPr>
        <w:t xml:space="preserve">                               </w:t>
      </w:r>
      <w:r w:rsidR="00B91A98" w:rsidRPr="00165CFD">
        <w:rPr>
          <w:rFonts w:cs="Times New Roman"/>
          <w:sz w:val="24"/>
          <w:szCs w:val="24"/>
        </w:rPr>
        <w:t>2008-2013</w:t>
      </w:r>
    </w:p>
    <w:p w14:paraId="69F9ABB2" w14:textId="3EA1C27F" w:rsidR="00B91A98" w:rsidRDefault="00B91A98" w:rsidP="00B91A98">
      <w:pPr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 xml:space="preserve">   </w:t>
      </w:r>
      <w:r w:rsidR="00096DA4">
        <w:rPr>
          <w:rFonts w:cs="Times New Roman"/>
          <w:sz w:val="24"/>
          <w:szCs w:val="24"/>
        </w:rPr>
        <w:t xml:space="preserve">  Eleven (11) </w:t>
      </w:r>
      <w:r w:rsidR="003A4089" w:rsidRPr="00165CFD">
        <w:rPr>
          <w:rFonts w:cs="Times New Roman"/>
          <w:sz w:val="24"/>
          <w:szCs w:val="24"/>
        </w:rPr>
        <w:t>CSEC passes</w:t>
      </w:r>
    </w:p>
    <w:p w14:paraId="69F9ABB3" w14:textId="77777777" w:rsidR="00A87911" w:rsidRPr="00165CFD" w:rsidRDefault="00A87911" w:rsidP="00B91A98">
      <w:pPr>
        <w:rPr>
          <w:rFonts w:cs="Times New Roman"/>
          <w:sz w:val="24"/>
          <w:szCs w:val="24"/>
        </w:rPr>
      </w:pPr>
    </w:p>
    <w:p w14:paraId="69F9ABB4" w14:textId="77777777" w:rsidR="00B91A98" w:rsidRPr="00744281" w:rsidRDefault="00B91A98" w:rsidP="00B91A98">
      <w:pPr>
        <w:rPr>
          <w:rFonts w:ascii="Times New Roman" w:hAnsi="Times New Roman" w:cs="Times New Roman"/>
          <w:b/>
          <w:sz w:val="24"/>
          <w:szCs w:val="24"/>
        </w:rPr>
      </w:pPr>
      <w:r w:rsidRPr="00744281">
        <w:rPr>
          <w:rFonts w:ascii="Times New Roman" w:hAnsi="Times New Roman" w:cs="Times New Roman"/>
          <w:b/>
          <w:sz w:val="24"/>
          <w:szCs w:val="24"/>
          <w:u w:val="single"/>
        </w:rPr>
        <w:t>WORK EXPERINCE</w:t>
      </w:r>
      <w:r w:rsidRPr="00744281">
        <w:rPr>
          <w:rFonts w:ascii="Times New Roman" w:hAnsi="Times New Roman" w:cs="Times New Roman"/>
          <w:b/>
          <w:sz w:val="24"/>
          <w:szCs w:val="24"/>
        </w:rPr>
        <w:t>:</w:t>
      </w:r>
    </w:p>
    <w:p w14:paraId="69F9ABB5" w14:textId="00EFF25B" w:rsidR="003A4089" w:rsidRDefault="000661AB" w:rsidP="00A87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Wonderful World </w:t>
      </w:r>
      <w:r w:rsidR="00B91A98" w:rsidRPr="00744281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A408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13E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A40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Cashier/Stock Room Attendant              </w:t>
      </w:r>
      <w:r w:rsidR="00B91A98" w:rsidRPr="007442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Jul-Aug </w:t>
      </w:r>
      <w:r w:rsidR="003A4089" w:rsidRPr="003A4089">
        <w:rPr>
          <w:rFonts w:ascii="Times New Roman" w:hAnsi="Times New Roman" w:cs="Times New Roman"/>
          <w:b/>
          <w:sz w:val="24"/>
          <w:szCs w:val="24"/>
        </w:rPr>
        <w:t>2016</w:t>
      </w:r>
    </w:p>
    <w:p w14:paraId="486639BF" w14:textId="77777777" w:rsidR="000661AB" w:rsidRDefault="003A4089" w:rsidP="00B91A98">
      <w:pPr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>Duties: Collect money in the form of cash, card or cheque. Dispense change. Account for funds received during the day by balancing/reconciling transactions with system totals.</w:t>
      </w:r>
      <w:r w:rsidR="000661AB">
        <w:rPr>
          <w:rFonts w:cs="Times New Roman"/>
          <w:sz w:val="24"/>
          <w:szCs w:val="24"/>
        </w:rPr>
        <w:t xml:space="preserve"> As well as sorting and racking items brought in for sale. </w:t>
      </w:r>
    </w:p>
    <w:p w14:paraId="00FBFDDC" w14:textId="562DC31E" w:rsidR="00096DA4" w:rsidRDefault="000661AB" w:rsidP="00096DA4">
      <w:pPr>
        <w:spacing w:after="0"/>
        <w:rPr>
          <w:rFonts w:cstheme="minorHAnsi"/>
          <w:b/>
          <w:sz w:val="24"/>
          <w:szCs w:val="24"/>
        </w:rPr>
      </w:pPr>
      <w:r w:rsidRPr="000661AB">
        <w:rPr>
          <w:rFonts w:ascii="Times New Roman" w:hAnsi="Times New Roman" w:cs="Times New Roman"/>
          <w:b/>
          <w:sz w:val="24"/>
          <w:szCs w:val="24"/>
        </w:rPr>
        <w:t xml:space="preserve">Massy Stores </w:t>
      </w:r>
      <w:r w:rsidR="003A4089" w:rsidRPr="00066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0E2D">
        <w:rPr>
          <w:rFonts w:ascii="Times New Roman" w:hAnsi="Times New Roman" w:cs="Times New Roman"/>
          <w:b/>
          <w:sz w:val="24"/>
          <w:szCs w:val="24"/>
        </w:rPr>
        <w:t xml:space="preserve">          Dispat</w:t>
      </w:r>
      <w:r w:rsidRPr="000661AB"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0661AB">
        <w:rPr>
          <w:rFonts w:ascii="Times New Roman" w:hAnsi="Times New Roman" w:cs="Times New Roman"/>
          <w:b/>
          <w:sz w:val="24"/>
          <w:szCs w:val="24"/>
        </w:rPr>
        <w:t>Dec-Jan 2016</w:t>
      </w:r>
    </w:p>
    <w:p w14:paraId="1F2C3C9A" w14:textId="2D4E60AA" w:rsidR="00096DA4" w:rsidRDefault="00096DA4" w:rsidP="00096DA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Duties: Responsible for packaging groceries for customers as they brought them to the checkout counter as well as executing chores given by management. </w:t>
      </w:r>
    </w:p>
    <w:p w14:paraId="7F1D979D" w14:textId="77777777" w:rsidR="00096DA4" w:rsidRPr="00096DA4" w:rsidRDefault="00096DA4" w:rsidP="00096DA4">
      <w:pPr>
        <w:spacing w:after="0"/>
        <w:rPr>
          <w:rFonts w:cstheme="minorHAnsi"/>
          <w:sz w:val="24"/>
          <w:szCs w:val="24"/>
        </w:rPr>
      </w:pPr>
    </w:p>
    <w:p w14:paraId="69F9ABB7" w14:textId="77777777" w:rsidR="003A4089" w:rsidRDefault="003A4089" w:rsidP="00A879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4089">
        <w:rPr>
          <w:rFonts w:ascii="Times New Roman" w:hAnsi="Times New Roman" w:cs="Times New Roman"/>
          <w:b/>
          <w:sz w:val="24"/>
          <w:szCs w:val="24"/>
        </w:rPr>
        <w:t>Tr</w:t>
      </w:r>
      <w:r>
        <w:rPr>
          <w:rFonts w:ascii="Times New Roman" w:hAnsi="Times New Roman" w:cs="Times New Roman"/>
          <w:b/>
          <w:sz w:val="24"/>
          <w:szCs w:val="24"/>
        </w:rPr>
        <w:t>inidad and Tobago Police Service</w:t>
      </w:r>
      <w:r w:rsidR="00B13E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13E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4089">
        <w:rPr>
          <w:rFonts w:ascii="Times New Roman" w:hAnsi="Times New Roman" w:cs="Times New Roman"/>
          <w:b/>
          <w:sz w:val="24"/>
          <w:szCs w:val="24"/>
        </w:rPr>
        <w:t xml:space="preserve">Summer Intern       </w:t>
      </w:r>
      <w:r w:rsidR="00B13E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4089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69F9ABB8" w14:textId="77777777" w:rsidR="00165CFD" w:rsidRDefault="00B13E98" w:rsidP="00B91A98">
      <w:pPr>
        <w:rPr>
          <w:rFonts w:cs="Times New Roman"/>
          <w:sz w:val="24"/>
          <w:szCs w:val="24"/>
        </w:rPr>
      </w:pPr>
      <w:r w:rsidRPr="00165CFD">
        <w:rPr>
          <w:rFonts w:cs="Times New Roman"/>
          <w:sz w:val="24"/>
          <w:szCs w:val="24"/>
        </w:rPr>
        <w:t>Duties: Res</w:t>
      </w:r>
      <w:r w:rsidR="00165CFD" w:rsidRPr="00165CFD">
        <w:rPr>
          <w:rFonts w:cs="Times New Roman"/>
          <w:sz w:val="24"/>
          <w:szCs w:val="24"/>
        </w:rPr>
        <w:t>ponsible for assisting with tasks around the office and assisting with a children’s summer camp.</w:t>
      </w:r>
    </w:p>
    <w:p w14:paraId="69F9ABB9" w14:textId="77777777" w:rsidR="00A87911" w:rsidRPr="00A87911" w:rsidRDefault="00A87911" w:rsidP="00B91A98">
      <w:pPr>
        <w:rPr>
          <w:rFonts w:cs="Times New Roman"/>
          <w:sz w:val="24"/>
          <w:szCs w:val="24"/>
        </w:rPr>
      </w:pPr>
    </w:p>
    <w:p w14:paraId="69F9ABBA" w14:textId="77777777" w:rsidR="00B91A98" w:rsidRPr="00744281" w:rsidRDefault="00165CFD" w:rsidP="00B91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CO-CURRICULAR/VOLUNTARY </w:t>
      </w:r>
      <w:r w:rsidR="00B91A98" w:rsidRPr="00744281">
        <w:rPr>
          <w:rFonts w:ascii="Times New Roman" w:hAnsi="Times New Roman" w:cs="Times New Roman"/>
          <w:b/>
          <w:sz w:val="24"/>
          <w:szCs w:val="24"/>
          <w:u w:val="single"/>
        </w:rPr>
        <w:t>EXPERINCE</w:t>
      </w:r>
    </w:p>
    <w:p w14:paraId="69F9ABBB" w14:textId="77777777" w:rsidR="00A87911" w:rsidRDefault="00165CFD" w:rsidP="00B91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Netball,</w:t>
      </w:r>
      <w:r w:rsidR="00A87911">
        <w:rPr>
          <w:rFonts w:ascii="Times New Roman" w:hAnsi="Times New Roman" w:cs="Times New Roman"/>
          <w:sz w:val="24"/>
          <w:szCs w:val="24"/>
        </w:rPr>
        <w:t xml:space="preserve"> Calypso Singing, Member of Trinidad and Tobago Police Youth Club.</w:t>
      </w:r>
    </w:p>
    <w:p w14:paraId="69F9ABBC" w14:textId="77777777" w:rsidR="00165CFD" w:rsidRPr="00744281" w:rsidRDefault="00165CFD" w:rsidP="00B91A98">
      <w:pPr>
        <w:rPr>
          <w:rFonts w:ascii="Times New Roman" w:hAnsi="Times New Roman" w:cs="Times New Roman"/>
          <w:sz w:val="24"/>
          <w:szCs w:val="24"/>
        </w:rPr>
      </w:pPr>
    </w:p>
    <w:p w14:paraId="69F9ABBD" w14:textId="77777777" w:rsidR="00165CFD" w:rsidRPr="00744281" w:rsidRDefault="00B91A98" w:rsidP="00B91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281">
        <w:rPr>
          <w:rFonts w:ascii="Times New Roman" w:hAnsi="Times New Roman" w:cs="Times New Roman"/>
          <w:b/>
          <w:sz w:val="24"/>
          <w:szCs w:val="24"/>
          <w:u w:val="single"/>
        </w:rPr>
        <w:t>ADDITIONAL SKILLS:</w:t>
      </w:r>
    </w:p>
    <w:p w14:paraId="69F9ABBE" w14:textId="77777777" w:rsidR="00B91A98" w:rsidRDefault="00A87911" w:rsidP="00B91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Leadership, Initiative and Teamwork skills. </w:t>
      </w:r>
    </w:p>
    <w:p w14:paraId="69F9ABBF" w14:textId="77777777" w:rsidR="00165CFD" w:rsidRPr="00744281" w:rsidRDefault="00165CFD" w:rsidP="00B91A98">
      <w:pPr>
        <w:rPr>
          <w:rFonts w:ascii="Times New Roman" w:hAnsi="Times New Roman" w:cs="Times New Roman"/>
          <w:sz w:val="24"/>
          <w:szCs w:val="24"/>
        </w:rPr>
      </w:pPr>
    </w:p>
    <w:p w14:paraId="69F9ABC0" w14:textId="77777777" w:rsidR="00B91A98" w:rsidRPr="00744281" w:rsidRDefault="00B91A98" w:rsidP="00B91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281"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37A8C7CE" w14:textId="725684FA" w:rsidR="00096DA4" w:rsidRDefault="00165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Outstand</w:t>
      </w:r>
      <w:r w:rsidR="00A87911">
        <w:rPr>
          <w:rFonts w:ascii="Times New Roman" w:hAnsi="Times New Roman" w:cs="Times New Roman"/>
          <w:sz w:val="24"/>
          <w:szCs w:val="24"/>
        </w:rPr>
        <w:t xml:space="preserve">ing Student </w:t>
      </w:r>
      <w:r w:rsidR="00810E2D">
        <w:rPr>
          <w:rFonts w:ascii="Times New Roman" w:hAnsi="Times New Roman" w:cs="Times New Roman"/>
          <w:sz w:val="24"/>
          <w:szCs w:val="24"/>
        </w:rPr>
        <w:t>in</w:t>
      </w:r>
      <w:r w:rsidR="00A87911">
        <w:rPr>
          <w:rFonts w:ascii="Times New Roman" w:hAnsi="Times New Roman" w:cs="Times New Roman"/>
          <w:sz w:val="24"/>
          <w:szCs w:val="24"/>
        </w:rPr>
        <w:t xml:space="preserve"> CAPE Accounting Unit II</w:t>
      </w:r>
    </w:p>
    <w:p w14:paraId="40600328" w14:textId="77777777" w:rsidR="00096DA4" w:rsidRDefault="00096DA4">
      <w:pPr>
        <w:rPr>
          <w:rFonts w:ascii="Times New Roman" w:hAnsi="Times New Roman" w:cs="Times New Roman"/>
          <w:sz w:val="24"/>
          <w:szCs w:val="24"/>
        </w:rPr>
      </w:pPr>
    </w:p>
    <w:p w14:paraId="3E65E52E" w14:textId="730F6055" w:rsidR="00096DA4" w:rsidRPr="00810E2D" w:rsidRDefault="00096D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E2D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 w14:paraId="6746B56A" w14:textId="359F0AA8" w:rsidR="00466FA8" w:rsidRDefault="00466FA8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Beverly James </w:t>
      </w:r>
    </w:p>
    <w:p w14:paraId="3BEE0769" w14:textId="152C3B52" w:rsidR="00466FA8" w:rsidRDefault="00466FA8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682-1218 </w:t>
      </w:r>
    </w:p>
    <w:p w14:paraId="31689BC2" w14:textId="77777777" w:rsidR="00466FA8" w:rsidRDefault="00466FA8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B57FA6" w14:textId="32E665CD" w:rsidR="00096DA4" w:rsidRDefault="00096DA4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Moesha Caesar </w:t>
      </w:r>
    </w:p>
    <w:p w14:paraId="4A59EF82" w14:textId="77777777" w:rsidR="00810E2D" w:rsidRDefault="00810E2D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Acquaintance </w:t>
      </w:r>
    </w:p>
    <w:p w14:paraId="592B6978" w14:textId="77777777" w:rsidR="00810E2D" w:rsidRDefault="00810E2D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366-1346 </w:t>
      </w:r>
    </w:p>
    <w:p w14:paraId="1BEECACA" w14:textId="7179FA6E" w:rsidR="00096DA4" w:rsidRPr="00165CFD" w:rsidRDefault="00810E2D" w:rsidP="00096D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6DA4" w:rsidRPr="00165CFD" w:rsidSect="00165C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8"/>
    <w:rsid w:val="000661AB"/>
    <w:rsid w:val="00071100"/>
    <w:rsid w:val="00096DA4"/>
    <w:rsid w:val="00165CFD"/>
    <w:rsid w:val="003A4089"/>
    <w:rsid w:val="00411A08"/>
    <w:rsid w:val="00466FA8"/>
    <w:rsid w:val="004A2E5D"/>
    <w:rsid w:val="00543B23"/>
    <w:rsid w:val="00561004"/>
    <w:rsid w:val="005B68C6"/>
    <w:rsid w:val="007B73B5"/>
    <w:rsid w:val="00810E2D"/>
    <w:rsid w:val="0087278C"/>
    <w:rsid w:val="00A5257C"/>
    <w:rsid w:val="00A87911"/>
    <w:rsid w:val="00AE46E3"/>
    <w:rsid w:val="00AF4ADB"/>
    <w:rsid w:val="00AF6B62"/>
    <w:rsid w:val="00B13E98"/>
    <w:rsid w:val="00B238BF"/>
    <w:rsid w:val="00B2699F"/>
    <w:rsid w:val="00B7265E"/>
    <w:rsid w:val="00B91A98"/>
    <w:rsid w:val="00C5500D"/>
    <w:rsid w:val="00D15055"/>
    <w:rsid w:val="00D35799"/>
    <w:rsid w:val="00DA6741"/>
    <w:rsid w:val="00E77F4B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ABA5"/>
  <w15:chartTrackingRefBased/>
  <w15:docId w15:val="{6B3D25C9-534A-4391-8E4B-563B1B3B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Sheneil Brandon-John</dc:creator>
  <cp:keywords/>
  <dc:description/>
  <cp:lastModifiedBy>Sheneil Brandon-John</cp:lastModifiedBy>
  <cp:revision>6</cp:revision>
  <dcterms:created xsi:type="dcterms:W3CDTF">2016-06-22T11:11:00Z</dcterms:created>
  <dcterms:modified xsi:type="dcterms:W3CDTF">2016-09-16T19:37:00Z</dcterms:modified>
</cp:coreProperties>
</file>