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322CC" w14:textId="77777777" w:rsidR="00F84B1E" w:rsidRDefault="00F84B1E" w:rsidP="00F84B1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CURRICULUM VITAE</w:t>
      </w:r>
    </w:p>
    <w:p w14:paraId="71DACCB0" w14:textId="77777777" w:rsidR="00F84B1E" w:rsidRDefault="00F84B1E" w:rsidP="00F84B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Zana Carrington</w:t>
      </w:r>
    </w:p>
    <w:p w14:paraId="71EB8162" w14:textId="77777777" w:rsidR="00F84B1E" w:rsidRDefault="00F84B1E" w:rsidP="00F84B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#14 Ridge View Housing Development, Gomez Trace </w:t>
      </w:r>
    </w:p>
    <w:p w14:paraId="72CF79C5" w14:textId="77777777" w:rsidR="00F84B1E" w:rsidRDefault="00F84B1E" w:rsidP="00F84B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St. Mary’s Village, Moruga Road. </w:t>
      </w:r>
    </w:p>
    <w:p w14:paraId="1C7F6D6F" w14:textId="77777777" w:rsidR="00F84B1E" w:rsidRDefault="00F84B1E" w:rsidP="00F84B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zanacarrington@yahoo.com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960055" w14:textId="77777777" w:rsidR="00F84B1E" w:rsidRDefault="00F84B1E" w:rsidP="00F84B1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Telephone: 1-868-312-6342 / 1-868-331-8685</w:t>
      </w:r>
    </w:p>
    <w:p w14:paraId="1897A1E3" w14:textId="77777777" w:rsidR="00F84B1E" w:rsidRDefault="00F84B1E" w:rsidP="00F84B1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18 June 1995 </w:t>
      </w:r>
    </w:p>
    <w:p w14:paraId="0C2A2F40" w14:textId="77777777" w:rsidR="00F84B1E" w:rsidRDefault="00F84B1E" w:rsidP="00F84B1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Nationality: Trinidadian </w:t>
      </w:r>
    </w:p>
    <w:p w14:paraId="49635D0D" w14:textId="77777777" w:rsidR="00F84B1E" w:rsidRDefault="00F84B1E" w:rsidP="00F84B1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59B69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57BCE7" w14:textId="77777777" w:rsidR="00F84B1E" w:rsidRDefault="00F84B1E" w:rsidP="00F84B1E">
      <w:pPr>
        <w:spacing w:after="120"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 xml:space="preserve">To enhance my knowledge and skill to the best of my ability and to become more   successful in everything and anything I do and want to do. </w:t>
      </w:r>
    </w:p>
    <w:p w14:paraId="40F68E69" w14:textId="77777777" w:rsidR="00F84B1E" w:rsidRDefault="00F84B1E" w:rsidP="00F84B1E">
      <w:pPr>
        <w:spacing w:after="120"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</w:p>
    <w:p w14:paraId="4DC2173B" w14:textId="77777777" w:rsidR="00F84B1E" w:rsidRDefault="00F84B1E" w:rsidP="00F84B1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 St. Mary’s Government Primary School   2000- 2007</w:t>
      </w:r>
    </w:p>
    <w:p w14:paraId="2A02066E" w14:textId="77777777" w:rsidR="00F84B1E" w:rsidRDefault="00F84B1E" w:rsidP="00F84B1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Barrackpore West Secondary School       2007- 2014</w:t>
      </w:r>
    </w:p>
    <w:p w14:paraId="2ABD7531" w14:textId="77777777" w:rsidR="00F84B1E" w:rsidRDefault="00F84B1E" w:rsidP="00F84B1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59A5D" w14:textId="77777777" w:rsidR="00F84B1E" w:rsidRDefault="00F84B1E" w:rsidP="00F84B1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  <w:r>
        <w:rPr>
          <w:rFonts w:ascii="Times New Roman" w:hAnsi="Times New Roman" w:cs="Times New Roman"/>
          <w:sz w:val="24"/>
          <w:szCs w:val="24"/>
        </w:rPr>
        <w:t xml:space="preserve"> CAPE – Caribbean Advanced Proficiency Examinations (A LEVEL) </w:t>
      </w:r>
    </w:p>
    <w:p w14:paraId="263FB927" w14:textId="77777777" w:rsidR="00F84B1E" w:rsidRDefault="00F84B1E" w:rsidP="00F84B1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(Unit 2)</w:t>
      </w:r>
    </w:p>
    <w:p w14:paraId="75AEDF10" w14:textId="77777777" w:rsidR="00F84B1E" w:rsidRDefault="00F84B1E" w:rsidP="00F84B1E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2013- June 2014</w:t>
      </w:r>
    </w:p>
    <w:p w14:paraId="50B0571B" w14:textId="77777777" w:rsidR="00F84B1E" w:rsidRDefault="00F84B1E" w:rsidP="00F84B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180A8F09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Caribbean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Grade IIII   </w:t>
      </w:r>
    </w:p>
    <w:p w14:paraId="681E1925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Economics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VI</w:t>
      </w:r>
    </w:p>
    <w:p w14:paraId="65B78837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 IIII </w:t>
      </w:r>
    </w:p>
    <w:p w14:paraId="4CF195C6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Management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0BA711" w14:textId="77777777" w:rsidR="00F84B1E" w:rsidRDefault="00F84B1E" w:rsidP="00F84B1E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CAPE – Caribbean Advanced Proficiency Examinations (A LEVEL) </w:t>
      </w:r>
    </w:p>
    <w:p w14:paraId="391524B9" w14:textId="77777777" w:rsidR="00F84B1E" w:rsidRDefault="00F84B1E" w:rsidP="00F84B1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(Unit 1)</w:t>
      </w:r>
    </w:p>
    <w:p w14:paraId="7B2E9642" w14:textId="77777777" w:rsidR="00F84B1E" w:rsidRDefault="00F84B1E" w:rsidP="00F84B1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2012- June 2013</w:t>
      </w:r>
    </w:p>
    <w:p w14:paraId="45476600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F20E9EF" w14:textId="77777777" w:rsidR="00F84B1E" w:rsidRDefault="00F84B1E" w:rsidP="00F84B1E">
      <w:pPr>
        <w:tabs>
          <w:tab w:val="left" w:pos="16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Communication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</w:t>
      </w:r>
    </w:p>
    <w:p w14:paraId="0CBB7129" w14:textId="77777777" w:rsidR="00F84B1E" w:rsidRDefault="00F84B1E" w:rsidP="00F84B1E">
      <w:pPr>
        <w:tabs>
          <w:tab w:val="left" w:pos="16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Economics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V</w:t>
      </w:r>
    </w:p>
    <w:p w14:paraId="0DF0E4A0" w14:textId="77777777" w:rsidR="00F84B1E" w:rsidRDefault="00F84B1E" w:rsidP="00F84B1E">
      <w:pPr>
        <w:tabs>
          <w:tab w:val="left" w:pos="16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V</w:t>
      </w:r>
    </w:p>
    <w:p w14:paraId="6D7F8079" w14:textId="77777777" w:rsidR="00F84B1E" w:rsidRDefault="00F84B1E" w:rsidP="00F84B1E">
      <w:pPr>
        <w:tabs>
          <w:tab w:val="left" w:pos="16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Management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IIII</w:t>
      </w:r>
    </w:p>
    <w:p w14:paraId="4F70A48E" w14:textId="77777777" w:rsidR="00F84B1E" w:rsidRDefault="00F84B1E" w:rsidP="00F84B1E">
      <w:pPr>
        <w:tabs>
          <w:tab w:val="left" w:pos="16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5CC81" w14:textId="77777777" w:rsidR="00F84B1E" w:rsidRDefault="00F84B1E" w:rsidP="00F84B1E">
      <w:pPr>
        <w:tabs>
          <w:tab w:val="left" w:pos="16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C.S.E.C- Caribbean Secondary Examinations Council (O level)</w:t>
      </w:r>
    </w:p>
    <w:p w14:paraId="6F63406F" w14:textId="77777777" w:rsidR="00F84B1E" w:rsidRDefault="00F84B1E" w:rsidP="00F84B1E">
      <w:pPr>
        <w:tabs>
          <w:tab w:val="left" w:pos="162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2011- June 2012</w:t>
      </w:r>
    </w:p>
    <w:p w14:paraId="4DABDEC8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English Language (A)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</w:t>
      </w:r>
    </w:p>
    <w:p w14:paraId="558E6D41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III</w:t>
      </w:r>
    </w:p>
    <w:p w14:paraId="54024535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Office Administration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</w:t>
      </w:r>
    </w:p>
    <w:p w14:paraId="7625DFFC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Electronic Document Preparation and Management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(E.D.P.M)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</w:t>
      </w:r>
    </w:p>
    <w:p w14:paraId="260ECFAB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Integrated Science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</w:t>
      </w:r>
    </w:p>
    <w:p w14:paraId="2141962F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Social Studies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</w:t>
      </w:r>
    </w:p>
    <w:p w14:paraId="6C2B525A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Principles of Accounts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V</w:t>
      </w:r>
    </w:p>
    <w:p w14:paraId="55033942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</w:t>
      </w:r>
    </w:p>
    <w:p w14:paraId="77B88ED6" w14:textId="77777777" w:rsidR="00F84B1E" w:rsidRDefault="00F84B1E" w:rsidP="00F84B1E">
      <w:pPr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ab/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III</w:t>
      </w:r>
    </w:p>
    <w:p w14:paraId="7E4C9D3A" w14:textId="77777777" w:rsidR="00F84B1E" w:rsidRDefault="00F84B1E" w:rsidP="00F84B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38B314" w14:textId="77777777" w:rsidR="00F84B1E" w:rsidRDefault="00F84B1E" w:rsidP="00F84B1E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Training</w:t>
      </w:r>
    </w:p>
    <w:p w14:paraId="063AED98" w14:textId="77777777" w:rsidR="00F84B1E" w:rsidRDefault="00F84B1E" w:rsidP="00F84B1E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January 2013- July 2013</w:t>
      </w:r>
    </w:p>
    <w:p w14:paraId="1DB9A634" w14:textId="77777777" w:rsidR="00F84B1E" w:rsidRDefault="00F84B1E" w:rsidP="00F84B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Training and employment Partnership Programme (YTEPP) Ltd</w:t>
      </w:r>
    </w:p>
    <w:p w14:paraId="7629E564" w14:textId="77777777" w:rsidR="00F84B1E" w:rsidRDefault="00F84B1E" w:rsidP="00F84B1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Child Care Attendant with Career Enhancement</w:t>
      </w:r>
    </w:p>
    <w:p w14:paraId="405218A0" w14:textId="77777777" w:rsidR="00F84B1E" w:rsidRDefault="00F84B1E" w:rsidP="00F84B1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by the National Examination Council (NEC)</w:t>
      </w:r>
    </w:p>
    <w:p w14:paraId="28879029" w14:textId="77777777" w:rsidR="00F84B1E" w:rsidRDefault="00F84B1E" w:rsidP="00F84B1E">
      <w:pPr>
        <w:tabs>
          <w:tab w:val="left" w:pos="16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24D28" w14:textId="77777777" w:rsidR="00F84B1E" w:rsidRPr="00051238" w:rsidRDefault="00F84B1E" w:rsidP="00F84B1E">
      <w:pPr>
        <w:tabs>
          <w:tab w:val="left" w:pos="162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Experience:</w:t>
      </w:r>
      <w:r>
        <w:rPr>
          <w:rFonts w:ascii="Times New Roman" w:hAnsi="Times New Roman" w:cs="Times New Roman"/>
          <w:sz w:val="24"/>
          <w:szCs w:val="24"/>
        </w:rPr>
        <w:t xml:space="preserve">      1. </w:t>
      </w:r>
      <w:r w:rsidRPr="00051238">
        <w:rPr>
          <w:rFonts w:ascii="Times New Roman" w:hAnsi="Times New Roman" w:cs="Times New Roman"/>
          <w:b/>
          <w:sz w:val="24"/>
          <w:szCs w:val="24"/>
          <w:u w:val="single"/>
        </w:rPr>
        <w:t>Horizon Environment Services Limited- January 2015- Present</w:t>
      </w:r>
    </w:p>
    <w:p w14:paraId="1A46F6B0" w14:textId="77777777" w:rsidR="00F84B1E" w:rsidRDefault="00F84B1E" w:rsidP="00F84B1E">
      <w:p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Administrative Assistant/ Receptionist </w:t>
      </w:r>
    </w:p>
    <w:p w14:paraId="2F727ADB" w14:textId="77777777" w:rsidR="00F84B1E" w:rsidRDefault="00F84B1E" w:rsidP="00F84B1E">
      <w:p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/Receptionist Duties:</w:t>
      </w:r>
    </w:p>
    <w:p w14:paraId="55DFF0E2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 Management </w:t>
      </w:r>
    </w:p>
    <w:p w14:paraId="0B28F954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Answering telephone and referring inquires  </w:t>
      </w:r>
    </w:p>
    <w:p w14:paraId="3DF1BC38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Interacting with Customers and suppliers for Purchases/ Information </w:t>
      </w:r>
    </w:p>
    <w:p w14:paraId="7DCE8CBA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monthly Statutory documents for different companies i.e. NIS and Health Surcharge and TD4’s. </w:t>
      </w:r>
    </w:p>
    <w:p w14:paraId="77F9BA59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Quotations, Letters and Purchase Orders </w:t>
      </w:r>
    </w:p>
    <w:p w14:paraId="426ECF0F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to superior with relevant information and carrying out given task</w:t>
      </w:r>
    </w:p>
    <w:p w14:paraId="300A4D7D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Stock/ Equipment Inventory </w:t>
      </w:r>
    </w:p>
    <w:p w14:paraId="164B827D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Issuing Job Letters and having them signed by the Managing Director </w:t>
      </w:r>
    </w:p>
    <w:p w14:paraId="69D9B339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Recording of minutes </w:t>
      </w:r>
    </w:p>
    <w:p w14:paraId="5FBD8C4A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the accountant with information and bills as requested </w:t>
      </w:r>
    </w:p>
    <w:p w14:paraId="05BBD305" w14:textId="77777777" w:rsidR="00F84B1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job- related activity requested by the manager </w:t>
      </w:r>
    </w:p>
    <w:p w14:paraId="119B1C05" w14:textId="77777777" w:rsidR="00F84B1E" w:rsidRPr="008132B4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000000"/>
        </w:rPr>
        <w:lastRenderedPageBreak/>
        <w:t>Welcomes visitors by greeting them, in person or on the telephone</w:t>
      </w:r>
    </w:p>
    <w:p w14:paraId="068E9DF3" w14:textId="77777777" w:rsidR="00F84B1E" w:rsidRPr="008132B4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40"/>
          <w:szCs w:val="24"/>
        </w:rPr>
      </w:pPr>
      <w:r w:rsidRPr="008132B4">
        <w:rPr>
          <w:rFonts w:ascii="Times New Roman" w:hAnsi="Times New Roman" w:cs="Times New Roman"/>
          <w:sz w:val="24"/>
          <w:szCs w:val="16"/>
          <w:lang w:val="en"/>
        </w:rPr>
        <w:t xml:space="preserve">Make coffee </w:t>
      </w:r>
      <w:r>
        <w:rPr>
          <w:rFonts w:ascii="Times New Roman" w:hAnsi="Times New Roman" w:cs="Times New Roman"/>
          <w:sz w:val="24"/>
          <w:szCs w:val="16"/>
          <w:lang w:val="en"/>
        </w:rPr>
        <w:t xml:space="preserve">for person attending meetings </w:t>
      </w:r>
    </w:p>
    <w:p w14:paraId="284E143F" w14:textId="77777777" w:rsidR="00F84B1E" w:rsidRPr="00E762CE" w:rsidRDefault="00F84B1E" w:rsidP="00F84B1E">
      <w:pPr>
        <w:pStyle w:val="ListParagraph"/>
        <w:numPr>
          <w:ilvl w:val="0"/>
          <w:numId w:val="2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52"/>
          <w:szCs w:val="24"/>
        </w:rPr>
      </w:pPr>
      <w:r w:rsidRPr="008132B4">
        <w:rPr>
          <w:rFonts w:ascii="Times New Roman" w:hAnsi="Times New Roman" w:cs="Times New Roman"/>
          <w:szCs w:val="16"/>
          <w:lang w:val="en"/>
        </w:rPr>
        <w:t>Send</w:t>
      </w:r>
      <w:r>
        <w:rPr>
          <w:rFonts w:ascii="Times New Roman" w:hAnsi="Times New Roman" w:cs="Times New Roman"/>
          <w:szCs w:val="16"/>
          <w:lang w:val="en"/>
        </w:rPr>
        <w:t>s</w:t>
      </w:r>
      <w:r w:rsidRPr="008132B4">
        <w:rPr>
          <w:rFonts w:ascii="Times New Roman" w:hAnsi="Times New Roman" w:cs="Times New Roman"/>
          <w:szCs w:val="16"/>
          <w:lang w:val="en"/>
        </w:rPr>
        <w:t xml:space="preserve"> email and faxes</w:t>
      </w:r>
    </w:p>
    <w:p w14:paraId="78ABC98C" w14:textId="77777777" w:rsidR="00E762CE" w:rsidRPr="00E762CE" w:rsidRDefault="00E762CE" w:rsidP="00E762CE">
      <w:pPr>
        <w:pStyle w:val="ListParagraph"/>
        <w:tabs>
          <w:tab w:val="left" w:pos="1620"/>
        </w:tabs>
        <w:spacing w:line="480" w:lineRule="auto"/>
        <w:ind w:left="1980"/>
        <w:rPr>
          <w:rFonts w:ascii="Times New Roman" w:hAnsi="Times New Roman" w:cs="Times New Roman"/>
          <w:sz w:val="52"/>
          <w:szCs w:val="24"/>
        </w:rPr>
      </w:pPr>
    </w:p>
    <w:p w14:paraId="255D412B" w14:textId="15D2E161" w:rsidR="00E762CE" w:rsidRPr="00E762CE" w:rsidRDefault="00E762CE" w:rsidP="00E762CE">
      <w:pPr>
        <w:tabs>
          <w:tab w:val="left" w:pos="1620"/>
        </w:tabs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366693">
        <w:rPr>
          <w:rFonts w:ascii="Times New Roman" w:hAnsi="Times New Roman" w:cs="Times New Roman"/>
          <w:b/>
          <w:sz w:val="24"/>
        </w:rPr>
        <w:t>2</w:t>
      </w:r>
      <w:r w:rsidRPr="00E762CE">
        <w:rPr>
          <w:rFonts w:ascii="Times New Roman" w:hAnsi="Times New Roman" w:cs="Times New Roman"/>
          <w:b/>
          <w:sz w:val="24"/>
          <w:u w:val="single"/>
        </w:rPr>
        <w:t xml:space="preserve">. Horizon Investments Limited- January 2015- Present </w:t>
      </w:r>
    </w:p>
    <w:p w14:paraId="7E6893CF" w14:textId="0344F180" w:rsidR="00E762CE" w:rsidRDefault="00E762CE" w:rsidP="00E762CE">
      <w:pPr>
        <w:pStyle w:val="ListParagraph"/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Assistant</w:t>
      </w:r>
    </w:p>
    <w:p w14:paraId="7EC22735" w14:textId="77777777" w:rsidR="00E762CE" w:rsidRPr="00E762CE" w:rsidRDefault="00E762CE" w:rsidP="00E762CE">
      <w:pPr>
        <w:pStyle w:val="ListParagraph"/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</w:rPr>
      </w:pPr>
    </w:p>
    <w:p w14:paraId="06F17C77" w14:textId="1CC0376B" w:rsidR="00E762CE" w:rsidRPr="00E762CE" w:rsidRDefault="00E762CE" w:rsidP="00E762CE">
      <w:pPr>
        <w:pStyle w:val="ListParagraph"/>
        <w:numPr>
          <w:ilvl w:val="0"/>
          <w:numId w:val="7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Preparation of monthly Statutory documents for different companies i.e. NIS and Health Surcharge</w:t>
      </w:r>
    </w:p>
    <w:p w14:paraId="4F5DD5F6" w14:textId="77777777" w:rsidR="00E762CE" w:rsidRDefault="00E762CE" w:rsidP="00E762CE">
      <w:pPr>
        <w:pStyle w:val="ListParagraph"/>
        <w:numPr>
          <w:ilvl w:val="0"/>
          <w:numId w:val="7"/>
        </w:numPr>
        <w:tabs>
          <w:tab w:val="left" w:pos="16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job- related activity requested by the manager </w:t>
      </w:r>
    </w:p>
    <w:p w14:paraId="290900D6" w14:textId="77777777" w:rsidR="00E762CE" w:rsidRDefault="00E762CE" w:rsidP="00E762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762CE">
        <w:rPr>
          <w:rFonts w:ascii="Times New Roman" w:hAnsi="Times New Roman" w:cs="Times New Roman"/>
          <w:sz w:val="24"/>
        </w:rPr>
        <w:t>Sends email and faxes</w:t>
      </w:r>
    </w:p>
    <w:p w14:paraId="79671616" w14:textId="77777777" w:rsidR="00E762CE" w:rsidRDefault="00E762CE" w:rsidP="00E762CE">
      <w:pPr>
        <w:rPr>
          <w:rFonts w:ascii="Times New Roman" w:hAnsi="Times New Roman" w:cs="Times New Roman"/>
          <w:sz w:val="24"/>
        </w:rPr>
      </w:pPr>
    </w:p>
    <w:p w14:paraId="4AC76C28" w14:textId="25BE963C" w:rsidR="00E762CE" w:rsidRPr="00E762CE" w:rsidRDefault="00E762CE" w:rsidP="00E762CE">
      <w:pPr>
        <w:rPr>
          <w:rFonts w:ascii="Times New Roman" w:hAnsi="Times New Roman" w:cs="Times New Roman"/>
          <w:b/>
          <w:sz w:val="24"/>
          <w:u w:val="single"/>
        </w:rPr>
      </w:pPr>
      <w:r w:rsidRPr="00E762CE">
        <w:rPr>
          <w:rFonts w:ascii="Times New Roman" w:hAnsi="Times New Roman" w:cs="Times New Roman"/>
          <w:b/>
          <w:sz w:val="24"/>
        </w:rPr>
        <w:t>3.</w:t>
      </w:r>
      <w:r w:rsidRPr="00E762CE">
        <w:rPr>
          <w:rFonts w:ascii="Times New Roman" w:hAnsi="Times New Roman" w:cs="Times New Roman"/>
          <w:b/>
          <w:sz w:val="24"/>
          <w:u w:val="single"/>
        </w:rPr>
        <w:t xml:space="preserve"> Prespa Coral Limited- June 2015- Present-(CEPEP Contractor)</w:t>
      </w:r>
    </w:p>
    <w:p w14:paraId="1BCD00EF" w14:textId="77777777" w:rsidR="00E762CE" w:rsidRDefault="00E762CE" w:rsidP="00E762CE">
      <w:pPr>
        <w:pStyle w:val="ListParagraph"/>
        <w:rPr>
          <w:rFonts w:ascii="Times New Roman" w:hAnsi="Times New Roman" w:cs="Times New Roman"/>
          <w:sz w:val="24"/>
        </w:rPr>
      </w:pPr>
    </w:p>
    <w:p w14:paraId="458B034A" w14:textId="6E9A1FD4" w:rsidR="00E762CE" w:rsidRDefault="00E762CE" w:rsidP="00E762C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Administrative Assistant </w:t>
      </w:r>
    </w:p>
    <w:p w14:paraId="22A97FBC" w14:textId="77777777" w:rsidR="00E762CE" w:rsidRDefault="00E762CE" w:rsidP="00E762CE">
      <w:pPr>
        <w:pStyle w:val="ListParagraph"/>
        <w:rPr>
          <w:rFonts w:ascii="Times New Roman" w:hAnsi="Times New Roman" w:cs="Times New Roman"/>
          <w:sz w:val="24"/>
        </w:rPr>
      </w:pPr>
    </w:p>
    <w:p w14:paraId="5DBBDDD9" w14:textId="77777777" w:rsidR="00E762CE" w:rsidRDefault="00E762CE" w:rsidP="00E762CE">
      <w:pPr>
        <w:pStyle w:val="ListParagraph"/>
        <w:rPr>
          <w:rFonts w:ascii="Times New Roman" w:hAnsi="Times New Roman" w:cs="Times New Roman"/>
          <w:sz w:val="24"/>
        </w:rPr>
      </w:pPr>
    </w:p>
    <w:p w14:paraId="4A3361BB" w14:textId="77777777" w:rsidR="00E762CE" w:rsidRDefault="00E762CE" w:rsidP="00366693">
      <w:pPr>
        <w:pStyle w:val="ListParagraph"/>
        <w:numPr>
          <w:ilvl w:val="0"/>
          <w:numId w:val="9"/>
        </w:numPr>
        <w:spacing w:line="48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 Management </w:t>
      </w:r>
    </w:p>
    <w:p w14:paraId="30390DCA" w14:textId="77777777" w:rsidR="00E762CE" w:rsidRDefault="00E762CE" w:rsidP="00E762CE">
      <w:pPr>
        <w:pStyle w:val="ListParagraph"/>
        <w:numPr>
          <w:ilvl w:val="0"/>
          <w:numId w:val="9"/>
        </w:numPr>
        <w:spacing w:line="48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Answering telephone and referring inquires  </w:t>
      </w:r>
    </w:p>
    <w:p w14:paraId="57A0348C" w14:textId="77777777" w:rsidR="00E762CE" w:rsidRDefault="00E762CE" w:rsidP="00E762CE">
      <w:pPr>
        <w:pStyle w:val="ListParagraph"/>
        <w:numPr>
          <w:ilvl w:val="0"/>
          <w:numId w:val="9"/>
        </w:numPr>
        <w:spacing w:line="48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monthly Statutory documents for different companies i.e. NIS and Health Surcharge and TD4’s. </w:t>
      </w:r>
    </w:p>
    <w:p w14:paraId="647F6561" w14:textId="77777777" w:rsidR="00E762CE" w:rsidRDefault="00E762CE" w:rsidP="00E762CE">
      <w:pPr>
        <w:pStyle w:val="ListParagraph"/>
        <w:numPr>
          <w:ilvl w:val="0"/>
          <w:numId w:val="9"/>
        </w:numPr>
        <w:spacing w:line="48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Stock/ Equipment Inventory </w:t>
      </w:r>
    </w:p>
    <w:p w14:paraId="566B8BBA" w14:textId="74E51F87" w:rsidR="00F84B1E" w:rsidRPr="00E762CE" w:rsidRDefault="00E762CE" w:rsidP="00366693">
      <w:pPr>
        <w:pStyle w:val="ListParagraph"/>
        <w:numPr>
          <w:ilvl w:val="0"/>
          <w:numId w:val="9"/>
        </w:numPr>
        <w:spacing w:line="48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Issuing Job Letters and having them </w:t>
      </w:r>
      <w:r>
        <w:rPr>
          <w:rFonts w:ascii="Times New Roman" w:hAnsi="Times New Roman" w:cs="Times New Roman"/>
          <w:sz w:val="24"/>
          <w:szCs w:val="24"/>
        </w:rPr>
        <w:t>signed by the Managing Director</w:t>
      </w:r>
    </w:p>
    <w:p w14:paraId="76DC4C6A" w14:textId="0756753E" w:rsidR="00F84B1E" w:rsidRPr="00E16BA6" w:rsidRDefault="00E762CE" w:rsidP="00F84B1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2CE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F84B1E" w:rsidRPr="00E762C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84B1E" w:rsidRPr="00E762CE">
        <w:rPr>
          <w:rFonts w:ascii="Times New Roman" w:hAnsi="Times New Roman" w:cs="Times New Roman"/>
          <w:b/>
          <w:sz w:val="24"/>
          <w:szCs w:val="24"/>
          <w:u w:val="single"/>
        </w:rPr>
        <w:t>Hand</w:t>
      </w:r>
      <w:r w:rsidR="00F84B1E" w:rsidRPr="00E16BA6">
        <w:rPr>
          <w:rFonts w:ascii="Times New Roman" w:hAnsi="Times New Roman" w:cs="Times New Roman"/>
          <w:b/>
          <w:sz w:val="24"/>
          <w:szCs w:val="24"/>
          <w:u w:val="single"/>
        </w:rPr>
        <w:t xml:space="preserve"> Arnold Ltd. July – August 2013- November - December 2013</w:t>
      </w:r>
    </w:p>
    <w:p w14:paraId="7C6C6348" w14:textId="77777777" w:rsidR="00F84B1E" w:rsidRDefault="00F84B1E" w:rsidP="00F84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Merchandiser</w:t>
      </w:r>
    </w:p>
    <w:p w14:paraId="6529CD32" w14:textId="77777777" w:rsidR="00F84B1E" w:rsidRDefault="00F84B1E" w:rsidP="00F84B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correct pricing for all the products at retail level via regular price checklist</w:t>
      </w:r>
    </w:p>
    <w:p w14:paraId="0FB1E3BD" w14:textId="77777777" w:rsidR="00F84B1E" w:rsidRDefault="00F84B1E" w:rsidP="00F84B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Liaising with the customers to determine their needs or the area where problems needed to be solved </w:t>
      </w:r>
    </w:p>
    <w:p w14:paraId="367A84B4" w14:textId="77777777" w:rsidR="00F84B1E" w:rsidRDefault="00F84B1E" w:rsidP="00F84B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with the handling of the replacement and or credit for damaged or expired products and following up in same</w:t>
      </w:r>
    </w:p>
    <w:p w14:paraId="1541CC54" w14:textId="77777777" w:rsidR="00F84B1E" w:rsidRDefault="00F84B1E" w:rsidP="00F84B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Daily Call Sheets in full and submitting these to the Marketing manager </w:t>
      </w:r>
    </w:p>
    <w:p w14:paraId="18486B50" w14:textId="77777777" w:rsidR="00F84B1E" w:rsidRPr="00E16BA6" w:rsidRDefault="00F84B1E" w:rsidP="00F84B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any other functions that management may from time to time assign </w:t>
      </w:r>
    </w:p>
    <w:p w14:paraId="2D49A9C4" w14:textId="77777777" w:rsidR="00F84B1E" w:rsidRDefault="00F84B1E" w:rsidP="00F84B1E">
      <w:pPr>
        <w:spacing w:line="36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E02858A" w14:textId="737C0876" w:rsidR="00F84B1E" w:rsidRDefault="00E762CE" w:rsidP="00F84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2CE">
        <w:rPr>
          <w:rFonts w:ascii="Times New Roman" w:hAnsi="Times New Roman" w:cs="Times New Roman"/>
          <w:b/>
          <w:sz w:val="24"/>
          <w:szCs w:val="24"/>
        </w:rPr>
        <w:t>5</w:t>
      </w:r>
      <w:r w:rsidR="00F84B1E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84B1E" w:rsidRPr="00DF3ADB">
        <w:rPr>
          <w:rFonts w:ascii="Times New Roman" w:hAnsi="Times New Roman" w:cs="Times New Roman"/>
          <w:b/>
          <w:sz w:val="24"/>
          <w:szCs w:val="24"/>
          <w:u w:val="single"/>
        </w:rPr>
        <w:t xml:space="preserve"> Persad’s Bright Ideas (upstairs the Supermarket) - November 2012- December 2012</w:t>
      </w:r>
    </w:p>
    <w:p w14:paraId="41C9E7F5" w14:textId="77777777" w:rsidR="00F84B1E" w:rsidRDefault="00F84B1E" w:rsidP="00F84B1E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Sales Clerk</w:t>
      </w:r>
    </w:p>
    <w:p w14:paraId="79D48056" w14:textId="77777777" w:rsidR="00F84B1E" w:rsidRPr="00AF29E8" w:rsidRDefault="00F84B1E" w:rsidP="00F84B1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29E8">
        <w:rPr>
          <w:rFonts w:ascii="Times New Roman" w:hAnsi="Times New Roman" w:cs="Times New Roman"/>
          <w:sz w:val="24"/>
          <w:szCs w:val="24"/>
        </w:rPr>
        <w:t>Sets up advertising displays or arranges merchandise on counters or tables to promote sales.</w:t>
      </w:r>
    </w:p>
    <w:p w14:paraId="684C5761" w14:textId="77777777" w:rsidR="00F84B1E" w:rsidRPr="00AF29E8" w:rsidRDefault="00F84B1E" w:rsidP="00F84B1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29E8">
        <w:rPr>
          <w:rFonts w:ascii="Times New Roman" w:hAnsi="Times New Roman" w:cs="Times New Roman"/>
          <w:sz w:val="24"/>
          <w:szCs w:val="24"/>
        </w:rPr>
        <w:t>Stamps, marks, or tags price on merchandise</w:t>
      </w:r>
    </w:p>
    <w:p w14:paraId="53C1130E" w14:textId="77777777" w:rsidR="00F84B1E" w:rsidRPr="00AF29E8" w:rsidRDefault="00F84B1E" w:rsidP="00F84B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TT" w:eastAsia="en-TT"/>
        </w:rPr>
      </w:pPr>
      <w:r w:rsidRPr="00AF29E8">
        <w:rPr>
          <w:rFonts w:ascii="Times New Roman" w:eastAsia="Times New Roman" w:hAnsi="Times New Roman" w:cs="Times New Roman"/>
          <w:sz w:val="24"/>
          <w:szCs w:val="24"/>
          <w:lang w:val="en-TT" w:eastAsia="en-TT"/>
        </w:rPr>
        <w:t>Obtains merchandise requested by customer or receives merchandise selected by customer.</w:t>
      </w:r>
    </w:p>
    <w:p w14:paraId="3104F2BA" w14:textId="77777777" w:rsidR="00F84B1E" w:rsidRPr="00AF29E8" w:rsidRDefault="00F84B1E" w:rsidP="00F84B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TT" w:eastAsia="en-TT"/>
        </w:rPr>
      </w:pPr>
      <w:r w:rsidRPr="00AF29E8">
        <w:rPr>
          <w:rFonts w:ascii="Times New Roman" w:hAnsi="Times New Roman" w:cs="Times New Roman"/>
          <w:sz w:val="24"/>
          <w:szCs w:val="24"/>
        </w:rPr>
        <w:t>Answers customer's questions concerning location, price, and use of merchandise</w:t>
      </w:r>
    </w:p>
    <w:p w14:paraId="25E09FF7" w14:textId="77777777" w:rsidR="00F84B1E" w:rsidRPr="00AF29E8" w:rsidRDefault="00F84B1E" w:rsidP="00F84B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TT" w:eastAsia="en-TT"/>
        </w:rPr>
      </w:pPr>
      <w:r w:rsidRPr="00AF29E8">
        <w:rPr>
          <w:rFonts w:ascii="Times New Roman" w:hAnsi="Times New Roman" w:cs="Times New Roman"/>
          <w:sz w:val="24"/>
          <w:szCs w:val="24"/>
        </w:rPr>
        <w:lastRenderedPageBreak/>
        <w:t>Wraps or bags merchandise for customers.</w:t>
      </w:r>
    </w:p>
    <w:p w14:paraId="35658AC4" w14:textId="77777777" w:rsidR="00F84B1E" w:rsidRPr="00AF29E8" w:rsidRDefault="00F84B1E" w:rsidP="00F84B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TT" w:eastAsia="en-TT"/>
        </w:rPr>
      </w:pPr>
      <w:r w:rsidRPr="00AF29E8">
        <w:rPr>
          <w:rFonts w:ascii="Times New Roman" w:hAnsi="Times New Roman" w:cs="Times New Roman"/>
          <w:sz w:val="24"/>
          <w:szCs w:val="24"/>
        </w:rPr>
        <w:t>May calculate sales discount to determine price</w:t>
      </w:r>
    </w:p>
    <w:p w14:paraId="13895859" w14:textId="77777777" w:rsidR="00F84B1E" w:rsidRPr="00AF29E8" w:rsidRDefault="00F84B1E" w:rsidP="00F84B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val="en-TT" w:eastAsia="en-TT"/>
        </w:rPr>
      </w:pPr>
      <w:r w:rsidRPr="00AF29E8">
        <w:rPr>
          <w:rFonts w:ascii="Times New Roman" w:hAnsi="Times New Roman" w:cs="Times New Roman"/>
          <w:sz w:val="24"/>
          <w:szCs w:val="24"/>
        </w:rPr>
        <w:t>Assist customers in locating the merchandise they need.</w:t>
      </w:r>
    </w:p>
    <w:p w14:paraId="170F0B54" w14:textId="5E5795F5" w:rsidR="00F84B1E" w:rsidRDefault="00E762CE" w:rsidP="00F84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762CE">
        <w:rPr>
          <w:rFonts w:ascii="Times New Roman" w:hAnsi="Times New Roman" w:cs="Times New Roman"/>
          <w:b/>
          <w:sz w:val="24"/>
          <w:szCs w:val="24"/>
        </w:rPr>
        <w:t>6</w:t>
      </w:r>
      <w:r w:rsidR="00F84B1E" w:rsidRPr="00E762C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84B1E" w:rsidRPr="00E762CE">
        <w:rPr>
          <w:rFonts w:ascii="Times New Roman" w:hAnsi="Times New Roman" w:cs="Times New Roman"/>
          <w:b/>
          <w:sz w:val="24"/>
          <w:szCs w:val="24"/>
          <w:u w:val="single"/>
        </w:rPr>
        <w:t>Assistant</w:t>
      </w:r>
      <w:r w:rsidR="00F84B1E" w:rsidRPr="00AF29E8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a Merchandiser of Hadco Ltd.</w:t>
      </w:r>
    </w:p>
    <w:p w14:paraId="37324373" w14:textId="77777777" w:rsidR="00F84B1E" w:rsidRPr="00AB51E1" w:rsidRDefault="00F84B1E" w:rsidP="00F84B1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51E1">
        <w:rPr>
          <w:rFonts w:ascii="Times New Roman" w:hAnsi="Times New Roman" w:cs="Times New Roman"/>
          <w:sz w:val="24"/>
          <w:szCs w:val="24"/>
        </w:rPr>
        <w:t>Part time and on Weekends</w:t>
      </w:r>
    </w:p>
    <w:p w14:paraId="1E525385" w14:textId="77777777" w:rsidR="00F84B1E" w:rsidRDefault="00F84B1E" w:rsidP="00F84B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Assists in any duties requested</w:t>
      </w:r>
    </w:p>
    <w:p w14:paraId="575AC665" w14:textId="77777777" w:rsidR="00F84B1E" w:rsidRDefault="00F84B1E" w:rsidP="00F84B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in promotion of goods </w:t>
      </w:r>
    </w:p>
    <w:p w14:paraId="5079E98E" w14:textId="77777777" w:rsidR="00F84B1E" w:rsidRDefault="00F84B1E" w:rsidP="00F84B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Assists customers </w:t>
      </w:r>
    </w:p>
    <w:p w14:paraId="7001D6C2" w14:textId="77777777" w:rsidR="00F84B1E" w:rsidRPr="00AB51E1" w:rsidRDefault="00F84B1E" w:rsidP="00F84B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pricing on all companies goods </w:t>
      </w:r>
    </w:p>
    <w:p w14:paraId="1198B914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00FD9F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0E8FEE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B48F21" w14:textId="77777777" w:rsidR="00F84B1E" w:rsidRPr="00B80840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Special interests: </w:t>
      </w:r>
      <w:r>
        <w:rPr>
          <w:rFonts w:ascii="Times New Roman" w:hAnsi="Times New Roman" w:cs="Times New Roman"/>
          <w:sz w:val="24"/>
          <w:szCs w:val="24"/>
        </w:rPr>
        <w:t xml:space="preserve">Reading, learning new things, communicating with new people. </w:t>
      </w:r>
    </w:p>
    <w:p w14:paraId="0EE3AD86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849A90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2A5896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9536E7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680F8A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3BFD3" w14:textId="0F342635" w:rsidR="00C531BF" w:rsidRDefault="00C531BF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3E4044" w14:textId="77777777" w:rsidR="00C531BF" w:rsidRDefault="00C531BF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2B1138" w14:textId="77777777" w:rsidR="00C531BF" w:rsidRDefault="00C531BF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BABFD8" w14:textId="77777777" w:rsidR="00C531BF" w:rsidRDefault="00C531BF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A28EFE3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878745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5D378E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 </w:t>
      </w:r>
      <w:r>
        <w:rPr>
          <w:rFonts w:ascii="Times New Roman" w:hAnsi="Times New Roman" w:cs="Times New Roman"/>
          <w:sz w:val="24"/>
          <w:szCs w:val="24"/>
        </w:rPr>
        <w:t>Mr. Daryll Ragbir</w:t>
      </w:r>
    </w:p>
    <w:p w14:paraId="7C294C73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Economics Teacher</w:t>
      </w:r>
    </w:p>
    <w:p w14:paraId="5766E05F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Barrackpore West Secondary School</w:t>
      </w:r>
    </w:p>
    <w:p w14:paraId="20BA7B73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1-868-758-447</w:t>
      </w:r>
    </w:p>
    <w:p w14:paraId="2D1EA393" w14:textId="77777777" w:rsidR="00F84B1E" w:rsidRDefault="00F84B1E" w:rsidP="00F84B1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760C1B" w14:textId="77777777" w:rsidR="00F84B1E" w:rsidRDefault="00F84B1E" w:rsidP="00F84B1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Reverend Mother Wendy Blackwell </w:t>
      </w:r>
    </w:p>
    <w:p w14:paraId="4ABB2925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Mother of St. Christine’s Spiritual Baptist Church.</w:t>
      </w:r>
    </w:p>
    <w:p w14:paraId="09265945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Indian Walk Road, Princes Town.</w:t>
      </w:r>
    </w:p>
    <w:p w14:paraId="1F3B63F7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Telephone: 1-868-334-4991 </w:t>
      </w:r>
    </w:p>
    <w:p w14:paraId="4476C18A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B9790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Violet Thompson </w:t>
      </w:r>
    </w:p>
    <w:p w14:paraId="5B222D47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Public Servant</w:t>
      </w:r>
    </w:p>
    <w:p w14:paraId="492FDEF3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Public Service Commission </w:t>
      </w:r>
    </w:p>
    <w:p w14:paraId="4C88E82B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#10 Dubarry Street, Fyzabad </w:t>
      </w:r>
    </w:p>
    <w:p w14:paraId="3B3F95EF" w14:textId="77777777" w:rsidR="00F84B1E" w:rsidRDefault="00F84B1E" w:rsidP="00F84B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1-868-746-5080</w:t>
      </w:r>
    </w:p>
    <w:p w14:paraId="1167C346" w14:textId="77777777" w:rsidR="00BD0006" w:rsidRDefault="00BD0006"/>
    <w:sectPr w:rsidR="00BD0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59E"/>
    <w:multiLevelType w:val="hybridMultilevel"/>
    <w:tmpl w:val="784C58B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977C5"/>
    <w:multiLevelType w:val="hybridMultilevel"/>
    <w:tmpl w:val="049A03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E26D3"/>
    <w:multiLevelType w:val="hybridMultilevel"/>
    <w:tmpl w:val="54780634"/>
    <w:lvl w:ilvl="0" w:tplc="2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4"/>
      </w:rPr>
    </w:lvl>
    <w:lvl w:ilvl="1" w:tplc="2C090019" w:tentative="1">
      <w:start w:val="1"/>
      <w:numFmt w:val="lowerLetter"/>
      <w:lvlText w:val="%2."/>
      <w:lvlJc w:val="left"/>
      <w:pPr>
        <w:ind w:left="2700" w:hanging="360"/>
      </w:pPr>
    </w:lvl>
    <w:lvl w:ilvl="2" w:tplc="2C09001B" w:tentative="1">
      <w:start w:val="1"/>
      <w:numFmt w:val="lowerRoman"/>
      <w:lvlText w:val="%3."/>
      <w:lvlJc w:val="right"/>
      <w:pPr>
        <w:ind w:left="3420" w:hanging="180"/>
      </w:pPr>
    </w:lvl>
    <w:lvl w:ilvl="3" w:tplc="2C09000F" w:tentative="1">
      <w:start w:val="1"/>
      <w:numFmt w:val="decimal"/>
      <w:lvlText w:val="%4."/>
      <w:lvlJc w:val="left"/>
      <w:pPr>
        <w:ind w:left="4140" w:hanging="360"/>
      </w:pPr>
    </w:lvl>
    <w:lvl w:ilvl="4" w:tplc="2C090019" w:tentative="1">
      <w:start w:val="1"/>
      <w:numFmt w:val="lowerLetter"/>
      <w:lvlText w:val="%5."/>
      <w:lvlJc w:val="left"/>
      <w:pPr>
        <w:ind w:left="4860" w:hanging="360"/>
      </w:pPr>
    </w:lvl>
    <w:lvl w:ilvl="5" w:tplc="2C09001B" w:tentative="1">
      <w:start w:val="1"/>
      <w:numFmt w:val="lowerRoman"/>
      <w:lvlText w:val="%6."/>
      <w:lvlJc w:val="right"/>
      <w:pPr>
        <w:ind w:left="5580" w:hanging="180"/>
      </w:pPr>
    </w:lvl>
    <w:lvl w:ilvl="6" w:tplc="2C09000F" w:tentative="1">
      <w:start w:val="1"/>
      <w:numFmt w:val="decimal"/>
      <w:lvlText w:val="%7."/>
      <w:lvlJc w:val="left"/>
      <w:pPr>
        <w:ind w:left="6300" w:hanging="360"/>
      </w:pPr>
    </w:lvl>
    <w:lvl w:ilvl="7" w:tplc="2C090019" w:tentative="1">
      <w:start w:val="1"/>
      <w:numFmt w:val="lowerLetter"/>
      <w:lvlText w:val="%8."/>
      <w:lvlJc w:val="left"/>
      <w:pPr>
        <w:ind w:left="7020" w:hanging="360"/>
      </w:pPr>
    </w:lvl>
    <w:lvl w:ilvl="8" w:tplc="2C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3C348D9"/>
    <w:multiLevelType w:val="hybridMultilevel"/>
    <w:tmpl w:val="E1F05F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753A9"/>
    <w:multiLevelType w:val="hybridMultilevel"/>
    <w:tmpl w:val="6626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F0501"/>
    <w:multiLevelType w:val="hybridMultilevel"/>
    <w:tmpl w:val="30B03912"/>
    <w:lvl w:ilvl="0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F1D2004"/>
    <w:multiLevelType w:val="hybridMultilevel"/>
    <w:tmpl w:val="FF1A53E0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182A57"/>
    <w:multiLevelType w:val="hybridMultilevel"/>
    <w:tmpl w:val="1EA8635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5303C4"/>
    <w:multiLevelType w:val="hybridMultilevel"/>
    <w:tmpl w:val="874871C0"/>
    <w:lvl w:ilvl="0" w:tplc="2C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1E"/>
    <w:rsid w:val="002A71BE"/>
    <w:rsid w:val="00366693"/>
    <w:rsid w:val="00BD0006"/>
    <w:rsid w:val="00C531BF"/>
    <w:rsid w:val="00E762CE"/>
    <w:rsid w:val="00F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5D70D"/>
  <w15:chartTrackingRefBased/>
  <w15:docId w15:val="{A0005BAC-B2E2-47EA-BDF0-C55E0DA7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B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B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nacarringto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Carrington</dc:creator>
  <cp:keywords/>
  <dc:description/>
  <cp:lastModifiedBy>Zana Carrington</cp:lastModifiedBy>
  <cp:revision>4</cp:revision>
  <dcterms:created xsi:type="dcterms:W3CDTF">2016-08-23T18:57:00Z</dcterms:created>
  <dcterms:modified xsi:type="dcterms:W3CDTF">2016-09-13T20:10:00Z</dcterms:modified>
</cp:coreProperties>
</file>