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wmf" ContentType="image/x-wmf"/>
  <Default Extension="gif" ContentType="image/gif"/>
  <Default Extension="tiff" ContentType="image/tiff"/>
  <Default Extension="emf" ContentType="image/x-emf"/>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body>
    <w:p>
      <w:pPr>
        <w:jc w:val="center"/>
        <w:spacing w:after="0" w:line="240" w:lineRule="auto"/>
        <w:rPr>
          <w:b w:val="1"/>
          <w:color w:val="0D0D0D"/>
          <w:rFonts w:ascii="Engravers MT" w:cs="Felix Titling" w:hAnsi="Engravers MT"/>
        </w:rPr>
      </w:pPr>
      <w:r>
        <w:rPr>
          <w:b w:val="1"/>
          <w:color w:val="0D0D0D"/>
          <w:rFonts w:ascii="Engravers MT" w:cs="Felix Titling" w:hAnsi="Engravers MT"/>
          <w:lang w:bidi="ar-sa"/>
        </w:rPr>
        <w:t>CLIVIA NEPTUNE</w:t>
      </w:r>
    </w:p>
    <w:p>
      <w:pPr>
        <w:jc w:val="center"/>
        <w:spacing w:after="0" w:line="240" w:lineRule="auto"/>
        <w:rPr>
          <w:rFonts w:ascii="Cambria Math" w:cs="Arial Narrow" w:hAnsi="Cambria Math"/>
        </w:rPr>
      </w:pPr>
      <w:r>
        <w:rPr>
          <w:rFonts w:ascii="Cambria Math" w:cs="Arial Narrow" w:hAnsi="Cambria Math"/>
          <w:lang w:bidi="ar-sa"/>
        </w:rPr>
        <w:t>#1 Bamboo Hill Trace</w:t>
      </w:r>
    </w:p>
    <w:p>
      <w:pPr>
        <w:jc w:val="center"/>
        <w:spacing w:after="0" w:line="240" w:lineRule="auto"/>
        <w:rPr>
          <w:rFonts w:ascii="Cambria Math" w:cs="Arial Narrow" w:hAnsi="Cambria Math"/>
        </w:rPr>
      </w:pPr>
      <w:r>
        <w:rPr>
          <w:rFonts w:ascii="Cambria Math" w:cs="Arial Narrow" w:hAnsi="Cambria Math"/>
          <w:lang w:bidi="ar-sa"/>
        </w:rPr>
        <w:t>Les - Coteaux</w:t>
      </w:r>
    </w:p>
    <w:p>
      <w:pPr>
        <w:jc w:val="center"/>
        <w:spacing w:after="0" w:line="240" w:lineRule="auto"/>
        <w:rPr>
          <w:rFonts w:ascii="Cambria Math" w:cs="Arial Narrow" w:hAnsi="Cambria Math"/>
        </w:rPr>
      </w:pPr>
      <w:r>
        <w:rPr>
          <w:rFonts w:ascii="Cambria Math" w:cs="Arial Narrow" w:hAnsi="Cambria Math"/>
          <w:lang w:bidi="ar-sa"/>
        </w:rPr>
        <w:t>Tobago</w:t>
      </w:r>
    </w:p>
    <w:p>
      <w:pPr>
        <w:jc w:val="center"/>
        <w:spacing w:after="0" w:line="240" w:lineRule="auto"/>
        <w:rPr>
          <w:rFonts w:ascii="Cambria Math" w:cs="Arial Narrow" w:hAnsi="Cambria Math"/>
        </w:rPr>
      </w:pPr>
      <w:r>
        <w:rPr>
          <w:rFonts w:ascii="Cambria Math" w:cs="Arial Narrow" w:hAnsi="Cambria Math"/>
          <w:lang w:bidi="ar-sa"/>
        </w:rPr>
        <w:t xml:space="preserve">Email: </w:t>
      </w:r>
      <w:hyperlink w:history="1" r:id="rId8">
        <w:r>
          <w:rPr>
            <w:rStyle w:val="Hyperlink"/>
            <w:rFonts w:ascii="Cambria Math" w:cs="Arial Narrow" w:hAnsi="Cambria Math"/>
            <w:lang w:bidi="ar-sa"/>
          </w:rPr>
          <w:t>clivia.nept@gmail.com</w:t>
        </w:r>
      </w:hyperlink>
    </w:p>
    <w:p>
      <w:pPr>
        <w:jc w:val="center"/>
        <w:spacing w:after="0" w:line="240" w:lineRule="auto"/>
        <w:rPr>
          <w:rFonts w:ascii="Cambria Math" w:cs="Arial Narrow" w:hAnsi="Cambria Math"/>
        </w:rPr>
      </w:pPr>
      <w:r>
        <w:rPr>
          <w:rFonts w:ascii="Cambria Math" w:cs="Arial Narrow" w:hAnsi="Cambria Math"/>
          <w:lang w:bidi="ar-sa"/>
        </w:rPr>
        <w:t>Mobile#:  868-481-9345 / 328-7856</w:t>
      </w:r>
    </w:p>
    <w:p>
      <w:pPr>
        <w:jc w:val="center"/>
        <w:spacing w:after="0" w:line="240" w:lineRule="auto"/>
        <w:pBdr>
          <w:bottom w:val="single" w:sz="12" w:color="auto"/>
        </w:pBdr>
        <w:rPr>
          <w:sz w:val="24.0"/>
          <w:szCs w:val="24.0"/>
          <w:rFonts w:ascii="Cambria Math" w:cs="Arial Narrow" w:hAnsi="Cambria Math"/>
        </w:rPr>
      </w:pPr>
    </w:p>
    <w:p>
      <w:pPr>
        <w:spacing w:after="0" w:line="240" w:lineRule="auto"/>
        <w:rPr>
          <w:sz w:val="24.0"/>
          <w:szCs w:val="24.0"/>
          <w:rFonts w:ascii="Cambria Math" w:cs="Arial Narrow" w:hAnsi="Cambria Math"/>
        </w:rPr>
      </w:pPr>
    </w:p>
    <w:p>
      <w:pPr>
        <w:spacing w:after="0" w:line="240" w:lineRule="auto"/>
        <w:rPr>
          <w:sz w:val="24.0"/>
          <w:szCs w:val="24.0"/>
          <w:rFonts w:ascii="Cambria Math" w:cs="Arial Narrow" w:hAnsi="Cambria Math"/>
        </w:rPr>
      </w:pPr>
    </w:p>
    <w:p>
      <w:pPr>
        <w:jc w:val="both"/>
        <w:spacing w:after="0" w:line="240" w:lineRule="auto"/>
        <w:rPr>
          <w:b w:val="1"/>
          <w:sz w:val="24.0"/>
          <w:szCs w:val="24.0"/>
          <w:rFonts w:ascii="Cambria Math" w:cs="Arial Narrow" w:hAnsi="Cambria Math"/>
        </w:rPr>
      </w:pPr>
      <w:r>
        <w:rPr>
          <w:b w:val="1"/>
          <w:sz w:val="24.0"/>
          <w:szCs w:val="24.0"/>
          <w:color w:val="984806"/>
          <w:rFonts w:ascii="Cambria Math" w:cs="Arial Narrow" w:hAnsi="Cambria Math"/>
          <w:lang w:bidi="ar-sa"/>
        </w:rPr>
        <w:t>OBJECTIVE:</w:t>
      </w:r>
      <w:r>
        <w:rPr>
          <w:b w:val="1"/>
          <w:sz w:val="24.0"/>
          <w:szCs w:val="24.0"/>
          <w:rFonts w:ascii="Cambria Math" w:cs="Arial Narrow" w:hAnsi="Cambria Math"/>
          <w:lang w:bidi="ar-sa"/>
        </w:rPr>
        <w:tab/>
      </w:r>
      <w:r>
        <w:rPr>
          <w:sz w:val="24.0"/>
          <w:szCs w:val="24.0"/>
          <w:rFonts w:ascii="Cambria Math" w:cs="Arial Narrow" w:hAnsi="Cambria Math"/>
          <w:lang w:bidi="ar-sa"/>
        </w:rPr>
        <w:t>To secure a position in a dynamic environment which offers me job stability whereby I can utilize, perform and accomplish goals, as well as enhance my knowledge and skills while contributing to the development of the organization.</w:t>
      </w:r>
    </w:p>
    <w:p>
      <w:pPr>
        <w:jc w:val="both"/>
        <w:spacing w:after="0" w:line="240" w:lineRule="auto"/>
        <w:rPr>
          <w:b w:val="1"/>
          <w:sz w:val="24.0"/>
          <w:szCs w:val="24.0"/>
          <w:rFonts w:ascii="Cambria Math" w:cs="Arial Narrow" w:hAnsi="Cambria Math"/>
        </w:rPr>
      </w:pPr>
    </w:p>
    <w:p>
      <w:pPr>
        <w:jc w:val="both"/>
        <w:spacing w:after="0" w:line="240" w:lineRule="auto"/>
        <w:rPr>
          <w:b w:val="1"/>
          <w:sz w:val="24.0"/>
          <w:szCs w:val="24.0"/>
          <w:color w:val="E36C0A"/>
          <w:rFonts w:ascii="Cambria Math" w:cs="Arial Narrow" w:hAnsi="Cambria Math"/>
        </w:rPr>
      </w:pPr>
    </w:p>
    <w:p>
      <w:pPr>
        <w:jc w:val="both"/>
        <w:spacing w:after="0" w:line="240" w:lineRule="auto"/>
        <w:rPr>
          <w:sz w:val="24.0"/>
          <w:szCs w:val="24.0"/>
          <w:rFonts w:ascii="Cambria Math" w:cs="Arial Narrow" w:hAnsi="Cambria Math"/>
        </w:rPr>
      </w:pPr>
      <w:r>
        <w:rPr>
          <w:b w:val="1"/>
          <w:sz w:val="24.0"/>
          <w:szCs w:val="24.0"/>
          <w:color w:val="984806"/>
          <w:rFonts w:ascii="Cambria Math" w:cs="Arial Narrow" w:hAnsi="Cambria Math"/>
          <w:lang w:bidi="ar-sa"/>
        </w:rPr>
        <w:t>EDUCATIONAL BACKGROUND:</w:t>
      </w:r>
      <w:r>
        <w:rPr>
          <w:sz w:val="24.0"/>
          <w:szCs w:val="24.0"/>
          <w:color w:val="984806"/>
          <w:rFonts w:ascii="Cambria Math" w:cs="Arial Narrow" w:hAnsi="Cambria Math"/>
          <w:lang w:bidi="ar-sa"/>
        </w:rPr>
        <w:tab/>
      </w:r>
      <w:r>
        <w:rPr>
          <w:sz w:val="24.0"/>
          <w:szCs w:val="24.0"/>
          <w:rFonts w:ascii="Cambria Math" w:cs="Arial Narrow" w:hAnsi="Cambria Math"/>
          <w:lang w:bidi="ar-sa"/>
        </w:rPr>
        <w:tab/>
        <w:tab/>
      </w:r>
    </w:p>
    <w:p>
      <w:pPr>
        <w:pStyle w:val="ListParagraph"/>
        <w:numPr>
          <w:ilvl w:val="0"/>
          <w:numId w:val="7"/>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CTS College of Business and Computer Studies </w:t>
        <w:tab/>
        <w:t>(</w:t>
      </w:r>
      <w:r>
        <w:rPr>
          <w:i w:val="1"/>
          <w:sz w:val="24.0"/>
          <w:szCs w:val="24.0"/>
          <w:rFonts w:ascii="Cambria Math" w:cs="Arial Narrow" w:hAnsi="Cambria Math"/>
          <w:lang w:bidi="ar-sa"/>
        </w:rPr>
        <w:t>2013 – 2015)</w:t>
      </w:r>
    </w:p>
    <w:p>
      <w:pPr>
        <w:pStyle w:val="ListParagraph"/>
        <w:numPr>
          <w:ilvl w:val="0"/>
          <w:numId w:val="7"/>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ROYTEC </w:t>
        <w:tab/>
        <w:tab/>
        <w:t>(</w:t>
      </w:r>
      <w:r>
        <w:rPr>
          <w:i w:val="1"/>
          <w:sz w:val="24.0"/>
          <w:szCs w:val="24.0"/>
          <w:rFonts w:ascii="Cambria Math" w:cs="Arial Narrow" w:hAnsi="Cambria Math"/>
          <w:lang w:bidi="ar-sa"/>
        </w:rPr>
        <w:t>2010 – 2012)</w:t>
      </w:r>
    </w:p>
    <w:p>
      <w:pPr>
        <w:pStyle w:val="ListParagraph"/>
        <w:numPr>
          <w:ilvl w:val="0"/>
          <w:numId w:val="7"/>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Signal Hill Senior Comprehensive  </w:t>
      </w:r>
    </w:p>
    <w:p>
      <w:pPr>
        <w:pStyle w:val="ListParagraph"/>
        <w:numPr>
          <w:ilvl w:val="0"/>
          <w:numId w:val="7"/>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Scarborough Secondary School  </w:t>
      </w:r>
    </w:p>
    <w:p>
      <w:pPr>
        <w:jc w:val="both"/>
        <w:spacing w:after="0" w:line="240" w:lineRule="auto"/>
        <w:rPr>
          <w:sz w:val="24.0"/>
          <w:szCs w:val="24.0"/>
          <w:rFonts w:ascii="Cambria Math" w:cs="Arial Narrow" w:hAnsi="Cambria Math"/>
        </w:rPr>
      </w:pPr>
    </w:p>
    <w:p>
      <w:pPr>
        <w:jc w:val="both"/>
        <w:spacing w:after="0" w:line="240" w:lineRule="auto"/>
        <w:rPr>
          <w:b w:val="1"/>
          <w:sz w:val="24.0"/>
          <w:szCs w:val="24.0"/>
          <w:color w:val="31849B"/>
          <w:rFonts w:ascii="Cambria Math" w:cs="Arial Narrow" w:hAnsi="Cambria Math"/>
        </w:rPr>
      </w:pPr>
      <w:r>
        <w:rPr>
          <w:sz w:val="24.0"/>
          <w:szCs w:val="24.0"/>
          <w:rFonts w:ascii="Cambria Math" w:cs="Arial Narrow" w:hAnsi="Cambria Math"/>
          <w:lang w:bidi="ar-sa"/>
        </w:rPr>
        <w:tab/>
        <w:tab/>
      </w:r>
    </w:p>
    <w:p>
      <w:pPr>
        <w:jc w:val="both"/>
        <w:spacing w:after="0" w:line="240" w:lineRule="auto"/>
        <w:rPr>
          <w:sz w:val="24.0"/>
          <w:szCs w:val="24.0"/>
          <w:color w:val="984806"/>
          <w:rFonts w:ascii="Cambria Math" w:cs="Arial Narrow" w:hAnsi="Cambria Math"/>
        </w:rPr>
      </w:pPr>
      <w:r>
        <w:rPr>
          <w:b w:val="1"/>
          <w:sz w:val="24.0"/>
          <w:szCs w:val="24.0"/>
          <w:color w:val="984806"/>
          <w:rFonts w:ascii="Cambria Math" w:cs="Arial Narrow" w:hAnsi="Cambria Math"/>
          <w:lang w:bidi="ar-sa"/>
        </w:rPr>
        <w:t>QUALIFICATIONS:</w:t>
      </w:r>
      <w:r>
        <w:rPr>
          <w:sz w:val="24.0"/>
          <w:szCs w:val="24.0"/>
          <w:color w:val="984806"/>
          <w:rFonts w:ascii="Cambria Math" w:cs="Arial Narrow" w:hAnsi="Cambria Math"/>
          <w:lang w:bidi="ar-sa"/>
        </w:rPr>
        <w:tab/>
      </w:r>
    </w:p>
    <w:p>
      <w:pPr>
        <w:pStyle w:val="ListParagraph"/>
        <w:numPr>
          <w:ilvl w:val="0"/>
          <w:numId w:val="6"/>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CXC Ordinary Levels in:  </w:t>
        <w:tab/>
        <w:t>English Gr. 1, Mathematics Gr. 2, Principles of Business Gr. 3, Principles of Accounts Gr. 3 and Social Studies Gr. 2</w:t>
      </w:r>
    </w:p>
    <w:p>
      <w:pPr>
        <w:jc w:val="both"/>
        <w:spacing w:after="0" w:line="240" w:lineRule="auto"/>
        <w:ind w:left="2160" w:hanging="2160"/>
        <w:rPr>
          <w:sz w:val="24.0"/>
          <w:szCs w:val="24.0"/>
          <w:rFonts w:ascii="Cambria Math" w:cs="Arial Narrow" w:hAnsi="Cambria Math"/>
        </w:rPr>
      </w:pPr>
    </w:p>
    <w:p>
      <w:pPr>
        <w:pStyle w:val="ListParagraph"/>
        <w:numPr>
          <w:ilvl w:val="0"/>
          <w:numId w:val="6"/>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ABMA Level 6 (Advanced) Diploma in Computing  &amp; Information Systems </w:t>
      </w:r>
    </w:p>
    <w:p>
      <w:pPr>
        <w:jc w:val="both"/>
        <w:spacing w:after="0" w:line="240" w:lineRule="auto"/>
        <w:rPr>
          <w:sz w:val="24.0"/>
          <w:szCs w:val="24.0"/>
          <w:rFonts w:ascii="Cambria Math" w:cs="Arial Narrow" w:hAnsi="Cambria Math"/>
        </w:rPr>
      </w:pPr>
    </w:p>
    <w:p>
      <w:pPr>
        <w:jc w:val="both"/>
        <w:spacing w:after="0" w:line="240" w:lineRule="auto"/>
        <w:rPr>
          <w:sz w:val="24.0"/>
          <w:szCs w:val="24.0"/>
          <w:rFonts w:ascii="Cambria Math" w:cs="Arial Narrow" w:hAnsi="Cambria Math"/>
        </w:rPr>
      </w:pPr>
      <w:r>
        <w:rPr>
          <w:sz w:val="24.0"/>
          <w:szCs w:val="24.0"/>
          <w:rFonts w:ascii="Cambria Math" w:cs="Arial Narrow" w:hAnsi="Cambria Math"/>
          <w:lang w:bidi="ar-sa"/>
        </w:rPr>
        <w:tab/>
        <w:tab/>
        <w:tab/>
      </w:r>
    </w:p>
    <w:p>
      <w:pPr>
        <w:jc w:val="both"/>
        <w:spacing w:after="0" w:line="240" w:lineRule="auto"/>
        <w:ind w:left="2160" w:hanging="2160"/>
        <w:rPr>
          <w:sz w:val="24.0"/>
          <w:szCs w:val="24.0"/>
          <w:color w:val="984806"/>
          <w:rFonts w:ascii="Cambria Math" w:cs="Arial Narrow" w:hAnsi="Cambria Math"/>
        </w:rPr>
      </w:pPr>
      <w:r>
        <w:rPr>
          <w:b w:val="1"/>
          <w:sz w:val="24.0"/>
          <w:szCs w:val="24.0"/>
          <w:color w:val="984806"/>
          <w:rFonts w:ascii="Cambria Math" w:cs="Arial Narrow" w:hAnsi="Cambria Math"/>
          <w:lang w:bidi="ar-sa"/>
        </w:rPr>
        <w:t>ACHIEVEMENTS:</w:t>
      </w:r>
      <w:r>
        <w:rPr>
          <w:sz w:val="24.0"/>
          <w:szCs w:val="24.0"/>
          <w:color w:val="984806"/>
          <w:rFonts w:ascii="Cambria Math" w:cs="Arial Narrow" w:hAnsi="Cambria Math"/>
          <w:lang w:bidi="ar-sa"/>
        </w:rPr>
        <w:tab/>
      </w:r>
    </w:p>
    <w:p>
      <w:pPr>
        <w:jc w:val="both"/>
        <w:spacing w:after="0" w:line="240" w:lineRule="auto"/>
        <w:rPr>
          <w:sz w:val="24.0"/>
          <w:szCs w:val="24.0"/>
          <w:rFonts w:ascii="Cambria Math" w:cs="Arial Narrow" w:hAnsi="Cambria Math"/>
        </w:rPr>
      </w:pPr>
      <w:r>
        <w:rPr>
          <w:b w:val="1"/>
          <w:sz w:val="24.0"/>
          <w:szCs w:val="24.0"/>
          <w:rFonts w:ascii="Cambria Math" w:cs="Arial Narrow" w:hAnsi="Cambria Math"/>
          <w:lang w:bidi="ar-sa"/>
        </w:rPr>
        <w:t>Introduction to Public Relations</w:t>
      </w:r>
      <w:r>
        <w:rPr>
          <w:sz w:val="24.0"/>
          <w:szCs w:val="24.0"/>
          <w:rFonts w:ascii="Cambria Math" w:cs="Arial Narrow" w:hAnsi="Cambria Math"/>
          <w:lang w:bidi="ar-sa"/>
        </w:rPr>
        <w:t xml:space="preserve"> - Cipriani College of Labour and Co operative     studies.</w:t>
      </w:r>
    </w:p>
    <w:p>
      <w:pPr>
        <w:pStyle w:val="ListParagraph"/>
        <w:numPr>
          <w:ilvl w:val="0"/>
          <w:numId w:val="8"/>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The benefits of Public Relations as it relates to organizations and effective advertising.</w:t>
      </w:r>
    </w:p>
    <w:p>
      <w:pPr>
        <w:pStyle w:val="ListParagraph"/>
        <w:numPr>
          <w:ilvl w:val="0"/>
          <w:numId w:val="8"/>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Roles of Public Relations Officers and Career paths.</w:t>
      </w:r>
    </w:p>
    <w:p>
      <w:pPr>
        <w:pStyle w:val="ListParagraph"/>
        <w:numPr>
          <w:ilvl w:val="0"/>
          <w:numId w:val="8"/>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Case studies –planning, developing and implementing strategies</w:t>
      </w:r>
    </w:p>
    <w:p>
      <w:pPr>
        <w:pStyle w:val="ListParagraph"/>
        <w:numPr>
          <w:ilvl w:val="0"/>
          <w:numId w:val="8"/>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History and Industrial Relations laws.</w:t>
      </w:r>
    </w:p>
    <w:p>
      <w:pPr>
        <w:jc w:val="both"/>
        <w:spacing w:after="0" w:line="240" w:lineRule="auto"/>
        <w:ind w:firstLine="720"/>
        <w:rPr>
          <w:b w:val="1"/>
          <w:sz w:val="24.0"/>
          <w:szCs w:val="24.0"/>
          <w:rFonts w:ascii="Cambria Math" w:cs="Arial Narrow" w:hAnsi="Cambria Math"/>
        </w:rPr>
      </w:pPr>
    </w:p>
    <w:p>
      <w:pPr>
        <w:jc w:val="both"/>
        <w:spacing w:after="0" w:line="240" w:lineRule="auto"/>
        <w:rPr>
          <w:sz w:val="24.0"/>
          <w:szCs w:val="24.0"/>
          <w:rFonts w:ascii="Cambria Math" w:cs="Arial Narrow" w:hAnsi="Cambria Math"/>
        </w:rPr>
      </w:pPr>
      <w:r>
        <w:rPr>
          <w:b w:val="1"/>
          <w:sz w:val="24.0"/>
          <w:szCs w:val="24.0"/>
          <w:rFonts w:ascii="Cambria Math" w:cs="Arial Narrow" w:hAnsi="Cambria Math"/>
          <w:lang w:bidi="ar-sa"/>
        </w:rPr>
        <w:t>Graduate of the RBTT Apprenticeship Program</w:t>
      </w:r>
      <w:r>
        <w:rPr>
          <w:sz w:val="24.0"/>
          <w:szCs w:val="24.0"/>
          <w:rFonts w:ascii="Cambria Math" w:cs="Arial Narrow" w:hAnsi="Cambria Math"/>
          <w:lang w:bidi="ar-sa"/>
        </w:rPr>
        <w:t xml:space="preserve"> (R.A.P) </w:t>
      </w:r>
      <w:r>
        <w:rPr>
          <w:i w:val="1"/>
          <w:sz w:val="24.0"/>
          <w:szCs w:val="24.0"/>
          <w:rFonts w:ascii="Cambria Math" w:cs="Arial Narrow" w:hAnsi="Cambria Math"/>
          <w:lang w:bidi="ar-sa"/>
        </w:rPr>
        <w:t>Jul 2008</w:t>
      </w:r>
    </w:p>
    <w:p>
      <w:pPr>
        <w:pStyle w:val="ListParagraph"/>
        <w:numPr>
          <w:ilvl w:val="0"/>
          <w:numId w:val="9"/>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Customer Service, Care and Quality.  </w:t>
      </w:r>
    </w:p>
    <w:p>
      <w:pPr>
        <w:pStyle w:val="ListParagraph"/>
        <w:numPr>
          <w:ilvl w:val="0"/>
          <w:numId w:val="9"/>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Professional enhancement.</w:t>
      </w:r>
    </w:p>
    <w:p>
      <w:pPr>
        <w:pStyle w:val="ListParagraph"/>
        <w:numPr>
          <w:ilvl w:val="0"/>
          <w:numId w:val="9"/>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Telephone etiquette.</w:t>
      </w:r>
    </w:p>
    <w:p>
      <w:pPr>
        <w:pStyle w:val="ListParagraph"/>
        <w:numPr>
          <w:ilvl w:val="0"/>
          <w:numId w:val="9"/>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Written and Oral communication.</w:t>
      </w:r>
    </w:p>
    <w:p>
      <w:pPr>
        <w:pStyle w:val="ListParagraph"/>
        <w:numPr>
          <w:ilvl w:val="0"/>
          <w:numId w:val="9"/>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Banking Procedures, Legalities and Formalities.</w:t>
      </w:r>
    </w:p>
    <w:p>
      <w:pPr>
        <w:pStyle w:val="ListParagraph"/>
        <w:numPr>
          <w:ilvl w:val="0"/>
          <w:numId w:val="9"/>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Customer Service duties related to RBTT’s Teller Services and Systems.</w:t>
      </w:r>
    </w:p>
    <w:p>
      <w:pPr>
        <w:pStyle w:val="ListParagraph"/>
        <w:numPr>
          <w:ilvl w:val="0"/>
          <w:numId w:val="9"/>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 xml:space="preserve">Performance assessments through practical and theory exams. </w:t>
      </w:r>
    </w:p>
    <w:p>
      <w:pPr>
        <w:spacing w:after="0" w:line="240" w:lineRule="auto"/>
        <w:rPr>
          <w:sz w:val="24.0"/>
          <w:szCs w:val="24.0"/>
          <w:rFonts w:ascii="Cambria Math" w:cs="Arial Narrow" w:hAnsi="Cambria Math"/>
        </w:rPr>
      </w:pPr>
    </w:p>
    <w:p>
      <w:pPr>
        <w:jc w:val="center"/>
        <w:spacing w:after="0" w:line="240" w:lineRule="auto"/>
        <w:rPr>
          <w:b w:val="1"/>
          <w:color w:val="0D0D0D"/>
          <w:rFonts w:ascii="Engravers MT" w:cs="Felix Titling" w:hAnsi="Engravers MT"/>
        </w:rPr>
      </w:pPr>
    </w:p>
    <w:p>
      <w:pPr>
        <w:jc w:val="center"/>
        <w:spacing w:after="0" w:line="240" w:lineRule="auto"/>
        <w:rPr>
          <w:b w:val="1"/>
          <w:color w:val="0D0D0D"/>
          <w:rFonts w:ascii="Engravers MT" w:cs="Felix Titling" w:hAnsi="Engravers MT"/>
        </w:rPr>
      </w:pPr>
    </w:p>
    <w:p>
      <w:pPr>
        <w:jc w:val="center"/>
        <w:spacing w:after="0" w:line="240" w:lineRule="auto"/>
        <w:rPr>
          <w:b w:val="1"/>
          <w:color w:val="0D0D0D"/>
          <w:rFonts w:ascii="Engravers MT" w:cs="Felix Titling" w:hAnsi="Engravers MT"/>
        </w:rPr>
      </w:pPr>
    </w:p>
    <w:p>
      <w:pPr>
        <w:jc w:val="center"/>
        <w:spacing w:after="0" w:line="240" w:lineRule="auto"/>
        <w:rPr>
          <w:b w:val="1"/>
          <w:color w:val="0D0D0D"/>
          <w:rFonts w:ascii="Engravers MT" w:cs="Felix Titling" w:hAnsi="Engravers MT"/>
        </w:rPr>
      </w:pPr>
    </w:p>
    <w:p>
      <w:pPr>
        <w:jc w:val="center"/>
        <w:spacing w:after="0" w:line="240" w:lineRule="auto"/>
        <w:rPr>
          <w:b w:val="1"/>
          <w:color w:val="0D0D0D"/>
          <w:rFonts w:ascii="Engravers MT" w:cs="Felix Titling" w:hAnsi="Engravers MT"/>
        </w:rPr>
      </w:pPr>
    </w:p>
    <w:p>
      <w:pPr>
        <w:jc w:val="center"/>
        <w:spacing w:after="0" w:line="240" w:lineRule="auto"/>
        <w:rPr>
          <w:b w:val="1"/>
          <w:color w:val="0D0D0D"/>
          <w:rFonts w:ascii="Engravers MT" w:cs="Felix Titling" w:hAnsi="Engravers MT"/>
        </w:rPr>
      </w:pPr>
      <w:r>
        <w:rPr>
          <w:b w:val="1"/>
          <w:color w:val="0D0D0D"/>
          <w:rFonts w:ascii="Engravers MT" w:cs="Felix Titling" w:hAnsi="Engravers MT"/>
          <w:lang w:bidi="ar-sa"/>
        </w:rPr>
        <w:lastRenderedPageBreak/>
      </w:r>
      <w:r>
        <w:rPr>
          <w:b w:val="1"/>
          <w:color w:val="0D0D0D"/>
          <w:rFonts w:ascii="Engravers MT" w:cs="Felix Titling" w:hAnsi="Engravers MT"/>
          <w:lang w:bidi="ar-sa"/>
        </w:rPr>
        <w:t>CLIVIA NEPTUNE</w:t>
      </w:r>
    </w:p>
    <w:p>
      <w:pPr>
        <w:jc w:val="center"/>
        <w:spacing w:after="0" w:line="240" w:lineRule="auto"/>
        <w:pBdr>
          <w:bottom w:val="single" w:sz="12" w:color="auto"/>
        </w:pBdr>
        <w:rPr>
          <w:sz w:val="24.0"/>
          <w:szCs w:val="24.0"/>
          <w:rFonts w:ascii="Cambria Math" w:cs="Arial Narrow" w:hAnsi="Cambria Math"/>
        </w:rPr>
      </w:pPr>
    </w:p>
    <w:p>
      <w:pPr>
        <w:spacing w:after="0" w:line="240" w:lineRule="auto"/>
        <w:rPr>
          <w:b w:val="1"/>
          <w:sz w:val="24.0"/>
          <w:szCs w:val="24.0"/>
          <w:color w:val="E36C0A"/>
          <w:rFonts w:ascii="Cambria Math" w:cs="Arial Narrow" w:hAnsi="Cambria Math"/>
        </w:rPr>
      </w:pPr>
    </w:p>
    <w:p>
      <w:pPr>
        <w:spacing w:after="0" w:line="240" w:lineRule="auto"/>
        <w:rPr>
          <w:b w:val="1"/>
          <w:sz w:val="24.0"/>
          <w:szCs w:val="24.0"/>
          <w:rFonts w:ascii="Cambria Math" w:cs="Arial Narrow" w:hAnsi="Cambria Math"/>
        </w:rPr>
      </w:pPr>
      <w:r>
        <w:rPr>
          <w:b w:val="1"/>
          <w:sz w:val="24.0"/>
          <w:szCs w:val="24.0"/>
          <w:color w:val="984806"/>
          <w:rFonts w:ascii="Cambria Math" w:cs="Arial Narrow" w:hAnsi="Cambria Math"/>
          <w:lang w:bidi="ar-sa"/>
        </w:rPr>
        <w:t xml:space="preserve">WORK EXPERIENCE: </w:t>
      </w:r>
    </w:p>
    <w:p>
      <w:pPr>
        <w:jc w:val="both"/>
        <w:spacing w:after="0" w:line="240" w:lineRule="auto"/>
        <w:rPr>
          <w:sz w:val="24.0"/>
          <w:szCs w:val="24.0"/>
          <w:rFonts w:ascii="Cambria Math" w:cs="Arial Narrow" w:hAnsi="Cambria Math"/>
        </w:rPr>
      </w:pPr>
      <w:r>
        <w:rPr>
          <w:b w:val="1"/>
          <w:sz w:val="24.0"/>
          <w:szCs w:val="24.0"/>
          <w:rFonts w:ascii="Cambria Math" w:cs="Arial Narrow" w:hAnsi="Cambria Math"/>
          <w:lang w:bidi="ar-sa"/>
        </w:rPr>
        <w:t xml:space="preserve">Division of Education, Youth Affairs and Sport </w:t>
      </w:r>
      <w:r>
        <w:rPr>
          <w:sz w:val="24.0"/>
          <w:szCs w:val="24.0"/>
          <w:rFonts w:ascii="Cambria Math" w:cs="Arial Narrow" w:hAnsi="Cambria Math"/>
          <w:lang w:bidi="ar-sa"/>
        </w:rPr>
        <w:t>(</w:t>
      </w:r>
      <w:r>
        <w:rPr>
          <w:i w:val="1"/>
          <w:sz w:val="24.0"/>
          <w:szCs w:val="24.0"/>
          <w:rFonts w:ascii="Cambria Math" w:cs="Arial Narrow" w:hAnsi="Cambria Math"/>
          <w:lang w:bidi="ar-sa"/>
        </w:rPr>
        <w:t>2012</w:t>
      </w:r>
      <w:r>
        <w:rPr>
          <w:sz w:val="24.0"/>
          <w:szCs w:val="24.0"/>
          <w:rFonts w:ascii="Cambria Math" w:cs="Arial Narrow" w:hAnsi="Cambria Math"/>
          <w:lang w:bidi="ar-sa"/>
        </w:rPr>
        <w:t xml:space="preserve"> </w:t>
      </w:r>
      <w:r>
        <w:rPr>
          <w:i w:val="1"/>
          <w:sz w:val="24.0"/>
          <w:szCs w:val="24.0"/>
          <w:rFonts w:ascii="Cambria Math" w:cs="Arial Narrow" w:hAnsi="Cambria Math"/>
          <w:lang w:bidi="ar-sa"/>
        </w:rPr>
        <w:t>-</w:t>
      </w:r>
      <w:r>
        <w:rPr>
          <w:sz w:val="24.0"/>
          <w:szCs w:val="24.0"/>
          <w:rFonts w:ascii="Cambria Math" w:cs="Arial Narrow" w:hAnsi="Cambria Math"/>
          <w:lang w:bidi="ar-sa"/>
        </w:rPr>
        <w:t xml:space="preserve"> </w:t>
      </w:r>
      <w:r>
        <w:rPr>
          <w:i w:val="1"/>
          <w:sz w:val="24.0"/>
          <w:szCs w:val="24.0"/>
          <w:rFonts w:ascii="Cambria Math" w:cs="Arial Narrow" w:hAnsi="Cambria Math"/>
          <w:lang w:bidi="ar-sa"/>
        </w:rPr>
        <w:t>present</w:t>
      </w:r>
      <w:r>
        <w:rPr>
          <w:sz w:val="24.0"/>
          <w:szCs w:val="24.0"/>
          <w:rFonts w:ascii="Cambria Math" w:cs="Arial Narrow" w:hAnsi="Cambria Math"/>
          <w:lang w:bidi="ar-sa"/>
        </w:rPr>
        <w:t>)</w:t>
      </w:r>
    </w:p>
    <w:p>
      <w:pPr>
        <w:numPr>
          <w:ilvl w:val="0"/>
          <w:numId w:val="1"/>
        </w:numPr>
        <w:jc w:val="both"/>
        <w:spacing w:after="0" w:line="240" w:lineRule="auto"/>
        <w:rPr>
          <w:b w:val="1"/>
          <w:sz w:val="24.0"/>
          <w:szCs w:val="24.0"/>
          <w:rFonts w:ascii="Cambria Math" w:cs="Arial Narrow" w:hAnsi="Cambria Math"/>
        </w:rPr>
      </w:pPr>
      <w:r>
        <w:rPr>
          <w:sz w:val="24.0"/>
          <w:szCs w:val="24.0"/>
          <w:rFonts w:ascii="Cambria Math" w:cs="Arial Narrow" w:hAnsi="Cambria Math"/>
          <w:lang w:bidi="ar-sa"/>
        </w:rPr>
        <w:t>Business Operations Assistant 1 –  Assists the Principal in Administrative duties      (plans and manages meetings or workshops, performs routine accounting duties, opens, sorts and routes mail, attends to queries, prepares time sheets, secures and maintains school records, inventory and property , other related duties)</w:t>
      </w:r>
    </w:p>
    <w:p>
      <w:pPr>
        <w:jc w:val="both"/>
        <w:spacing w:after="0" w:line="240" w:lineRule="auto"/>
        <w:ind w:left="720"/>
        <w:rPr>
          <w:b w:val="1"/>
          <w:sz w:val="24.0"/>
          <w:szCs w:val="24.0"/>
          <w:rFonts w:ascii="Cambria Math" w:cs="Arial Narrow" w:hAnsi="Cambria Math"/>
        </w:rPr>
      </w:pPr>
    </w:p>
    <w:p>
      <w:pPr>
        <w:jc w:val="both"/>
        <w:spacing w:after="0" w:line="240" w:lineRule="auto"/>
        <w:rPr>
          <w:b w:val="1"/>
          <w:sz w:val="24.0"/>
          <w:szCs w:val="24.0"/>
          <w:rFonts w:ascii="Cambria Math" w:cs="Arial Narrow" w:hAnsi="Cambria Math"/>
        </w:rPr>
      </w:pPr>
      <w:r>
        <w:rPr>
          <w:b w:val="1"/>
          <w:sz w:val="24.0"/>
          <w:szCs w:val="24.0"/>
          <w:rFonts w:ascii="Cambria Math" w:cs="Arial Narrow" w:hAnsi="Cambria Math"/>
          <w:lang w:bidi="ar-sa"/>
        </w:rPr>
        <w:t>Division of Settlements and Labour</w:t>
      </w:r>
      <w:r>
        <w:rPr>
          <w:sz w:val="24.0"/>
          <w:szCs w:val="24.0"/>
          <w:rFonts w:ascii="Cambria Math" w:cs="Arial Narrow" w:hAnsi="Cambria Math"/>
          <w:lang w:bidi="ar-sa"/>
        </w:rPr>
        <w:t xml:space="preserve"> (</w:t>
      </w:r>
      <w:r>
        <w:rPr>
          <w:i w:val="1"/>
          <w:sz w:val="24.0"/>
          <w:szCs w:val="24.0"/>
          <w:rFonts w:ascii="Cambria Math" w:cs="Arial Narrow" w:hAnsi="Cambria Math"/>
          <w:lang w:bidi="ar-sa"/>
        </w:rPr>
        <w:t>2010</w:t>
      </w:r>
      <w:r>
        <w:rPr>
          <w:sz w:val="24.0"/>
          <w:szCs w:val="24.0"/>
          <w:rFonts w:ascii="Cambria Math" w:cs="Arial Narrow" w:hAnsi="Cambria Math"/>
          <w:lang w:bidi="ar-sa"/>
        </w:rPr>
        <w:t>)</w:t>
      </w:r>
    </w:p>
    <w:p>
      <w:pPr>
        <w:numPr>
          <w:ilvl w:val="0"/>
          <w:numId w:val="1"/>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Clerical Officer – provided secretarial duties for the Director of the Department of Settlements (managed meetings, sorted, routed and filed documents, assisted the public with queries, prepared correspondences as advised and other related duties)</w:t>
      </w:r>
    </w:p>
    <w:p>
      <w:pPr>
        <w:jc w:val="both"/>
        <w:spacing w:after="0" w:line="240" w:lineRule="auto"/>
        <w:rPr>
          <w:sz w:val="24.0"/>
          <w:szCs w:val="24.0"/>
          <w:rFonts w:ascii="Cambria Math" w:cs="Arial Narrow" w:hAnsi="Cambria Math"/>
        </w:rPr>
      </w:pPr>
    </w:p>
    <w:p>
      <w:pPr>
        <w:jc w:val="both"/>
        <w:spacing w:after="0" w:line="240" w:lineRule="auto"/>
        <w:rPr>
          <w:b w:val="1"/>
          <w:sz w:val="24.0"/>
          <w:szCs w:val="24.0"/>
          <w:rFonts w:ascii="Cambria Math" w:cs="Arial Narrow" w:hAnsi="Cambria Math"/>
        </w:rPr>
      </w:pPr>
      <w:r>
        <w:rPr>
          <w:b w:val="1"/>
          <w:sz w:val="24.0"/>
          <w:szCs w:val="24.0"/>
          <w:rFonts w:ascii="Cambria Math" w:cs="Arial Narrow" w:hAnsi="Cambria Math"/>
          <w:lang w:bidi="ar-sa"/>
        </w:rPr>
        <w:t>RBTT Bank Limited</w:t>
      </w:r>
      <w:r>
        <w:rPr>
          <w:sz w:val="24.0"/>
          <w:szCs w:val="24.0"/>
          <w:rFonts w:ascii="Cambria Math" w:cs="Arial Narrow" w:hAnsi="Cambria Math"/>
          <w:lang w:bidi="ar-sa"/>
        </w:rPr>
        <w:t xml:space="preserve"> (</w:t>
      </w:r>
      <w:r>
        <w:rPr>
          <w:i w:val="1"/>
          <w:sz w:val="24.0"/>
          <w:szCs w:val="24.0"/>
          <w:rFonts w:ascii="Cambria Math" w:cs="Arial Narrow" w:hAnsi="Cambria Math"/>
          <w:lang w:bidi="ar-sa"/>
        </w:rPr>
        <w:t>2008 – 2009</w:t>
      </w:r>
      <w:r>
        <w:rPr>
          <w:sz w:val="24.0"/>
          <w:szCs w:val="24.0"/>
          <w:rFonts w:ascii="Cambria Math" w:cs="Arial Narrow" w:hAnsi="Cambria Math"/>
          <w:lang w:bidi="ar-sa"/>
        </w:rPr>
        <w:t>)</w:t>
      </w:r>
    </w:p>
    <w:p>
      <w:pPr>
        <w:numPr>
          <w:ilvl w:val="0"/>
          <w:numId w:val="1"/>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Customer Service Representative (cash) - Teller Services (Deposits, Withdrawals, Closing accounts, Referrals, Wire Transfers, Money gram transactions, Night Safe services etc)</w:t>
      </w:r>
    </w:p>
    <w:p>
      <w:pPr>
        <w:jc w:val="both"/>
        <w:spacing w:after="0" w:line="240" w:lineRule="auto"/>
        <w:ind w:left="360"/>
        <w:rPr>
          <w:sz w:val="24.0"/>
          <w:szCs w:val="24.0"/>
          <w:rFonts w:ascii="Cambria Math" w:cs="Arial Narrow" w:hAnsi="Cambria Math"/>
        </w:rPr>
      </w:pPr>
    </w:p>
    <w:p>
      <w:pPr>
        <w:jc w:val="both"/>
        <w:spacing w:after="0" w:line="240" w:lineRule="auto"/>
        <w:rPr>
          <w:sz w:val="24.0"/>
          <w:szCs w:val="24.0"/>
          <w:rFonts w:ascii="Cambria Math" w:cs="Arial Narrow" w:hAnsi="Cambria Math"/>
        </w:rPr>
      </w:pPr>
      <w:r>
        <w:rPr>
          <w:b w:val="1"/>
          <w:sz w:val="24.0"/>
          <w:szCs w:val="24.0"/>
          <w:rFonts w:ascii="Cambria Math" w:cs="Arial Narrow" w:hAnsi="Cambria Math"/>
          <w:lang w:bidi="ar-sa"/>
        </w:rPr>
        <w:t>Trico Industries Limited</w:t>
      </w:r>
      <w:r>
        <w:rPr>
          <w:sz w:val="24.0"/>
          <w:szCs w:val="24.0"/>
          <w:rFonts w:ascii="Cambria Math" w:cs="Arial Narrow" w:hAnsi="Cambria Math"/>
          <w:lang w:bidi="ar-sa"/>
        </w:rPr>
        <w:t xml:space="preserve"> (</w:t>
      </w:r>
      <w:r>
        <w:rPr>
          <w:i w:val="1"/>
          <w:sz w:val="24.0"/>
          <w:szCs w:val="24.0"/>
          <w:rFonts w:ascii="Cambria Math" w:cs="Arial Narrow" w:hAnsi="Cambria Math"/>
          <w:lang w:bidi="ar-sa"/>
        </w:rPr>
        <w:t>2003-2006)</w:t>
      </w:r>
    </w:p>
    <w:p>
      <w:pPr>
        <w:numPr>
          <w:ilvl w:val="0"/>
          <w:numId w:val="1"/>
        </w:numPr>
        <w:jc w:val="both"/>
        <w:spacing w:after="0" w:line="240" w:lineRule="auto"/>
        <w:rPr>
          <w:sz w:val="24.0"/>
          <w:szCs w:val="24.0"/>
          <w:rFonts w:ascii="Cambria Math" w:cs="Arial Narrow" w:hAnsi="Cambria Math"/>
        </w:rPr>
      </w:pPr>
      <w:r>
        <w:rPr>
          <w:sz w:val="24.0"/>
          <w:szCs w:val="24.0"/>
          <w:rFonts w:ascii="Cambria Math" w:cs="Arial Narrow" w:hAnsi="Cambria Math"/>
          <w:lang w:bidi="ar-sa"/>
        </w:rPr>
        <w:t>Customer Service Representative – (Bill Payments, Account Activations, Account Updates, Customer Queries etc)</w:t>
      </w:r>
    </w:p>
    <w:p>
      <w:pPr>
        <w:jc w:val="both"/>
        <w:spacing w:after="0" w:line="240" w:lineRule="auto"/>
        <w:rPr>
          <w:b w:val="1"/>
          <w:sz w:val="24.0"/>
          <w:szCs w:val="24.0"/>
          <w:rFonts w:ascii="Cambria Math" w:cs="Arial Narrow" w:hAnsi="Cambria Math"/>
        </w:rPr>
      </w:pPr>
    </w:p>
    <w:p>
      <w:pPr>
        <w:jc w:val="both"/>
        <w:spacing w:after="0" w:line="240" w:lineRule="auto"/>
        <w:rPr>
          <w:sz w:val="24.0"/>
          <w:szCs w:val="24.0"/>
          <w:color w:val="984806"/>
          <w:rFonts w:ascii="Cambria Math" w:cs="Arial Narrow" w:hAnsi="Cambria Math"/>
        </w:rPr>
      </w:pPr>
      <w:r>
        <w:rPr>
          <w:sz w:val="24.0"/>
          <w:szCs w:val="24.0"/>
          <w:color w:val="984806"/>
          <w:rFonts w:ascii="Cambria Math" w:cs="Arial Narrow" w:hAnsi="Cambria Math"/>
        </w:rPr>
        <w:tab/>
      </w:r>
      <w:r>
        <w:rPr>
          <w:sz w:val="24.0"/>
          <w:szCs w:val="24.0"/>
          <w:color w:val="984806"/>
          <w:rFonts w:ascii="Cambria Math" w:cs="Arial Narrow" w:hAnsi="Cambria Math"/>
        </w:rPr>
        <w:tab/>
      </w:r>
      <w:r>
        <w:rPr>
          <w:sz w:val="24.0"/>
          <w:szCs w:val="24.0"/>
          <w:color w:val="984806"/>
          <w:rFonts w:ascii="Cambria Math" w:cs="Arial Narrow" w:hAnsi="Cambria Math"/>
        </w:rPr>
        <w:tab/>
      </w:r>
      <w:r>
        <w:rPr>
          <w:sz w:val="24.0"/>
          <w:szCs w:val="24.0"/>
          <w:color w:val="984806"/>
          <w:rFonts w:ascii="Cambria Math" w:cs="Arial Narrow" w:hAnsi="Cambria Math"/>
        </w:rPr>
        <w:tab/>
      </w:r>
      <w:r>
        <w:rPr>
          <w:sz w:val="24.0"/>
          <w:szCs w:val="24.0"/>
          <w:color w:val="984806"/>
          <w:rFonts w:ascii="Cambria Math" w:cs="Arial Narrow" w:hAnsi="Cambria Math"/>
        </w:rPr>
        <w:tab/>
      </w:r>
    </w:p>
    <w:p>
      <w:pPr>
        <w:jc w:val="both"/>
        <w:spacing w:after="0" w:line="240" w:lineRule="auto"/>
        <w:rPr>
          <w:b w:val="1"/>
          <w:sz w:val="24.0"/>
          <w:szCs w:val="24.0"/>
          <w:rFonts w:ascii="Cambria Math" w:cs="Arial Narrow" w:hAnsi="Cambria Math"/>
        </w:rPr>
      </w:pPr>
      <w:r>
        <w:rPr>
          <w:b w:val="1"/>
          <w:sz w:val="24.0"/>
          <w:szCs w:val="24.0"/>
          <w:color w:val="984806"/>
          <w:rFonts w:ascii="Cambria Math" w:cs="Arial Narrow" w:hAnsi="Cambria Math"/>
        </w:rPr>
        <w:t>CURRENT PERSUITS:</w:t>
      </w:r>
    </w:p>
    <w:p>
      <w:pPr>
        <w:numPr>
          <w:ilvl w:val="0"/>
          <w:numId w:val="1"/>
        </w:numPr>
        <w:jc w:val="both"/>
        <w:spacing w:after="0" w:line="240" w:lineRule="auto"/>
        <w:rPr>
          <w:sz w:val="24.0"/>
          <w:szCs w:val="24.0"/>
          <w:rFonts w:ascii="Cambria Math" w:cs="Arial Narrow" w:hAnsi="Cambria Math"/>
        </w:rPr>
      </w:pPr>
      <w:r>
        <w:rPr>
          <w:sz w:val="24.0"/>
          <w:szCs w:val="24.0"/>
          <w:rFonts w:ascii="Cambria Math" w:cs="Arial Narrow" w:hAnsi="Cambria Math"/>
        </w:rPr>
        <w:t xml:space="preserve">Bachelor of Science Degree in </w:t>
      </w:r>
      <w:r>
        <w:rPr>
          <w:sz w:val="24.0"/>
          <w:szCs w:val="24.0"/>
          <w:rFonts w:ascii="Cambria Math" w:cs="Arial Narrow" w:hAnsi="Cambria Math"/>
        </w:rPr>
        <w:t>Economics – University of the Southern Caribbean</w:t>
      </w:r>
    </w:p>
    <w:p>
      <w:pPr>
        <w:jc w:val="both"/>
        <w:spacing w:after="0" w:line="240" w:lineRule="auto"/>
        <w:ind w:left="720"/>
        <w:rPr>
          <w:sz w:val="24.0"/>
          <w:szCs w:val="24.0"/>
          <w:rFonts w:ascii="Cambria Math" w:cs="Arial Narrow" w:hAnsi="Cambria Math"/>
        </w:rPr>
      </w:pPr>
    </w:p>
    <w:p>
      <w:pPr>
        <w:numPr>
          <w:ilvl w:val="0"/>
          <w:numId w:val="5"/>
        </w:numPr>
        <w:jc w:val="both"/>
        <w:spacing w:after="0" w:line="240" w:lineRule="auto"/>
        <w:rPr>
          <w:sz w:val="24.0"/>
          <w:szCs w:val="24.0"/>
          <w:rFonts w:ascii="Cambria Math" w:cs="Arial Narrow" w:hAnsi="Cambria Math"/>
        </w:rPr>
      </w:pPr>
      <w:r>
        <w:rPr>
          <w:sz w:val="24.0"/>
          <w:szCs w:val="24.0"/>
          <w:rFonts w:ascii="Cambria Math" w:cs="Arial Narrow" w:hAnsi="Cambria Math"/>
        </w:rPr>
        <w:t xml:space="preserve">CompTIA  A+ and Network + Certifications </w:t>
      </w:r>
    </w:p>
    <w:p>
      <w:pPr>
        <w:jc w:val="both"/>
        <w:spacing w:after="0" w:line="240" w:lineRule="auto"/>
        <w:rPr>
          <w:b w:val="1"/>
          <w:sz w:val="24.0"/>
          <w:szCs w:val="24.0"/>
          <w:color w:val="984806"/>
          <w:rFonts w:ascii="Cambria Math" w:cs="Arial Narrow" w:hAnsi="Cambria Math"/>
        </w:rPr>
      </w:pPr>
    </w:p>
    <w:p>
      <w:pPr>
        <w:jc w:val="both"/>
        <w:spacing w:after="0" w:line="240" w:lineRule="auto"/>
        <w:rPr>
          <w:b w:val="1"/>
          <w:sz w:val="24.0"/>
          <w:szCs w:val="24.0"/>
          <w:color w:val="984806"/>
          <w:rFonts w:ascii="Cambria Math" w:cs="Arial Narrow" w:hAnsi="Cambria Math"/>
        </w:rPr>
      </w:pPr>
      <w:r>
        <w:rPr>
          <w:b w:val="1"/>
          <w:sz w:val="24.0"/>
          <w:szCs w:val="24.0"/>
          <w:color w:val="984806"/>
          <w:rFonts w:ascii="Cambria Math" w:cs="Arial Narrow" w:hAnsi="Cambria Math"/>
        </w:rPr>
        <w:t>SKILLS:</w:t>
      </w:r>
    </w:p>
    <w:p>
      <w:pPr>
        <w:numPr>
          <w:ilvl w:val="0"/>
          <w:numId w:val="2"/>
        </w:numPr>
        <w:jc w:val="both"/>
        <w:spacing w:after="0" w:line="240" w:lineRule="auto"/>
        <w:rPr>
          <w:b w:val="1"/>
          <w:sz w:val="24.0"/>
          <w:szCs w:val="24.0"/>
          <w:rFonts w:ascii="Cambria Math" w:cs="Arial Narrow" w:hAnsi="Cambria Math"/>
        </w:rPr>
      </w:pPr>
      <w:r>
        <w:rPr>
          <w:sz w:val="24.0"/>
          <w:szCs w:val="24.0"/>
          <w:rFonts w:ascii="Cambria Math" w:cs="Arial Narrow" w:hAnsi="Cambria Math"/>
        </w:rPr>
        <w:t>Type Writing</w:t>
      </w:r>
      <w:r>
        <w:rPr>
          <w:b w:val="1"/>
          <w:sz w:val="24.0"/>
          <w:szCs w:val="24.0"/>
          <w:rFonts w:ascii="Cambria Math" w:cs="Arial Narrow" w:hAnsi="Cambria Math"/>
        </w:rPr>
        <w:t xml:space="preserve"> </w:t>
      </w:r>
      <w:r>
        <w:rPr>
          <w:sz w:val="24.0"/>
          <w:szCs w:val="24.0"/>
          <w:rFonts w:ascii="Cambria Math" w:cs="Arial Narrow" w:hAnsi="Cambria Math"/>
        </w:rPr>
        <w:t>[30 w/pm]</w:t>
      </w:r>
    </w:p>
    <w:p>
      <w:pPr>
        <w:numPr>
          <w:ilvl w:val="0"/>
          <w:numId w:val="2"/>
        </w:numPr>
        <w:jc w:val="both"/>
        <w:spacing w:after="0" w:line="240" w:lineRule="auto"/>
        <w:rPr>
          <w:sz w:val="24.0"/>
          <w:szCs w:val="24.0"/>
          <w:rFonts w:ascii="Cambria Math" w:cs="Arial Narrow" w:hAnsi="Cambria Math"/>
        </w:rPr>
      </w:pPr>
      <w:r>
        <w:rPr>
          <w:sz w:val="24.0"/>
          <w:szCs w:val="24.0"/>
          <w:rFonts w:ascii="Cambria Math" w:cs="Arial Narrow" w:hAnsi="Cambria Math"/>
        </w:rPr>
        <w:t>Computer Literate – Mastery in Microsoft Office Applications and Networking</w:t>
      </w:r>
    </w:p>
    <w:p>
      <w:pPr>
        <w:numPr>
          <w:ilvl w:val="0"/>
          <w:numId w:val="2"/>
        </w:numPr>
        <w:jc w:val="both"/>
        <w:spacing w:after="0" w:line="240" w:lineRule="auto"/>
        <w:rPr>
          <w:sz w:val="24.0"/>
          <w:szCs w:val="24.0"/>
          <w:rFonts w:ascii="Cambria Math" w:cs="Arial Narrow" w:hAnsi="Cambria Math"/>
        </w:rPr>
      </w:pPr>
      <w:r>
        <w:rPr>
          <w:sz w:val="24.0"/>
          <w:szCs w:val="24.0"/>
          <w:rFonts w:ascii="Cambria Math" w:cs="Arial Narrow" w:hAnsi="Cambria Math"/>
        </w:rPr>
        <w:t>Creative Writing</w:t>
      </w:r>
    </w:p>
    <w:p>
      <w:pPr>
        <w:numPr>
          <w:ilvl w:val="0"/>
          <w:numId w:val="2"/>
        </w:numPr>
        <w:jc w:val="both"/>
        <w:spacing w:after="0" w:line="240" w:lineRule="auto"/>
        <w:rPr>
          <w:sz w:val="24.0"/>
          <w:szCs w:val="24.0"/>
          <w:rFonts w:ascii="Cambria Math" w:cs="Arial Narrow" w:hAnsi="Cambria Math"/>
        </w:rPr>
      </w:pPr>
      <w:r>
        <w:rPr>
          <w:sz w:val="24.0"/>
          <w:szCs w:val="24.0"/>
          <w:rFonts w:ascii="Cambria Math" w:cs="Arial Narrow" w:hAnsi="Cambria Math"/>
        </w:rPr>
        <w:t>Experience with MYOB Accounting  Systems</w:t>
      </w:r>
    </w:p>
    <w:p>
      <w:pPr>
        <w:numPr>
          <w:ilvl w:val="0"/>
          <w:numId w:val="2"/>
        </w:numPr>
        <w:jc w:val="both"/>
        <w:spacing w:after="0" w:line="240" w:lineRule="auto"/>
        <w:rPr>
          <w:sz w:val="24.0"/>
          <w:szCs w:val="24.0"/>
          <w:rFonts w:ascii="Cambria Math" w:cs="Arial Narrow" w:hAnsi="Cambria Math"/>
        </w:rPr>
      </w:pPr>
      <w:r>
        <w:rPr>
          <w:sz w:val="24.0"/>
          <w:szCs w:val="24.0"/>
          <w:rFonts w:ascii="Cambria Math" w:cs="Arial Narrow" w:hAnsi="Cambria Math"/>
        </w:rPr>
        <w:t>Ability to Multi-task</w:t>
      </w:r>
    </w:p>
    <w:p>
      <w:pPr>
        <w:numPr>
          <w:ilvl w:val="0"/>
          <w:numId w:val="2"/>
        </w:numPr>
        <w:jc w:val="both"/>
        <w:spacing w:after="0" w:line="240" w:lineRule="auto"/>
        <w:rPr>
          <w:sz w:val="24.0"/>
          <w:szCs w:val="24.0"/>
          <w:rFonts w:ascii="Cambria Math" w:cs="Arial Narrow" w:hAnsi="Cambria Math"/>
        </w:rPr>
      </w:pPr>
      <w:r>
        <w:rPr>
          <w:sz w:val="24.0"/>
          <w:szCs w:val="24.0"/>
          <w:rFonts w:ascii="Cambria Math" w:cs="Arial Narrow" w:hAnsi="Cambria Math"/>
        </w:rPr>
        <w:t>Over five (5</w:t>
      </w:r>
      <w:r>
        <w:rPr>
          <w:sz w:val="24.0"/>
          <w:szCs w:val="24.0"/>
          <w:rFonts w:ascii="Cambria Math" w:cs="Arial Narrow" w:hAnsi="Cambria Math"/>
        </w:rPr>
        <w:t>) years working experience in Customer Service</w:t>
      </w:r>
    </w:p>
    <w:p>
      <w:pPr>
        <w:jc w:val="both"/>
        <w:spacing w:after="0" w:line="240" w:lineRule="auto"/>
        <w:rPr>
          <w:sz w:val="24.0"/>
          <w:szCs w:val="24.0"/>
          <w:rFonts w:ascii="Cambria Math" w:cs="Arial Narrow" w:hAnsi="Cambria Math"/>
        </w:rPr>
      </w:pPr>
    </w:p>
    <w:p>
      <w:pPr>
        <w:jc w:val="both"/>
        <w:spacing w:after="0" w:line="240" w:lineRule="auto"/>
        <w:rPr>
          <w:sz w:val="24.0"/>
          <w:szCs w:val="24.0"/>
          <w:rFonts w:ascii="Cambria Math" w:cs="Arial Narrow" w:hAnsi="Cambria Math"/>
        </w:rPr>
      </w:pPr>
    </w:p>
    <w:p>
      <w:pPr>
        <w:jc w:val="both"/>
        <w:spacing w:after="0" w:line="240" w:lineRule="auto"/>
        <w:rPr>
          <w:b w:val="1"/>
          <w:sz w:val="24.0"/>
          <w:szCs w:val="24.0"/>
          <w:color w:val="984806"/>
          <w:rFonts w:ascii="Cambria Math" w:cs="Arial Narrow" w:hAnsi="Cambria Math"/>
        </w:rPr>
      </w:pPr>
      <w:r>
        <w:rPr>
          <w:b w:val="1"/>
          <w:sz w:val="24.0"/>
          <w:szCs w:val="24.0"/>
          <w:color w:val="984806"/>
          <w:rFonts w:ascii="Cambria Math" w:cs="Arial Narrow" w:hAnsi="Cambria Math"/>
        </w:rPr>
        <w:t>INTERESTS:</w:t>
      </w:r>
    </w:p>
    <w:p>
      <w:pPr>
        <w:jc w:val="both"/>
        <w:spacing w:after="0" w:line="240" w:lineRule="auto"/>
        <w:rPr>
          <w:sz w:val="24.0"/>
          <w:szCs w:val="24.0"/>
          <w:rFonts w:ascii="Cambria Math" w:cs="Arial Narrow" w:hAnsi="Cambria Math"/>
        </w:rPr>
      </w:pPr>
      <w:r>
        <w:rPr>
          <w:sz w:val="24.0"/>
          <w:szCs w:val="24.0"/>
          <w:rFonts w:ascii="Cambria Math" w:cs="Arial Narrow" w:hAnsi="Cambria Math"/>
        </w:rPr>
        <w:tab/>
      </w:r>
      <w:r>
        <w:rPr>
          <w:sz w:val="24.0"/>
          <w:szCs w:val="24.0"/>
          <w:rFonts w:ascii="Cambria Math" w:cs="Arial Narrow" w:hAnsi="Cambria Math"/>
        </w:rPr>
        <w:t>Technology; Sports</w:t>
      </w:r>
      <w:r>
        <w:rPr>
          <w:sz w:val="24.0"/>
          <w:szCs w:val="24.0"/>
          <w:rFonts w:ascii="Cambria Math" w:cs="Arial Narrow" w:hAnsi="Cambria Math"/>
        </w:rPr>
        <w:t>; Travelling;</w:t>
      </w:r>
      <w:r>
        <w:rPr>
          <w:sz w:val="24.0"/>
          <w:szCs w:val="24.0"/>
          <w:rFonts w:ascii="Cambria Math" w:cs="Arial Narrow" w:hAnsi="Cambria Math"/>
        </w:rPr>
        <w:t xml:space="preserve"> Customer Service &amp;</w:t>
      </w:r>
      <w:r>
        <w:rPr>
          <w:sz w:val="24.0"/>
          <w:szCs w:val="24.0"/>
          <w:rFonts w:ascii="Cambria Math" w:cs="Arial Narrow" w:hAnsi="Cambria Math"/>
        </w:rPr>
        <w:t xml:space="preserve"> Cosmetology. </w:t>
      </w:r>
    </w:p>
    <w:p>
      <w:pPr>
        <w:jc w:val="both"/>
        <w:spacing w:after="0" w:line="240" w:lineRule="auto"/>
        <w:rPr>
          <w:sz w:val="24.0"/>
          <w:szCs w:val="24.0"/>
          <w:color w:val="984806"/>
          <w:rFonts w:ascii="Cambria Math" w:cs="Arial Narrow" w:hAnsi="Cambria Math"/>
        </w:rPr>
      </w:pPr>
    </w:p>
    <w:p>
      <w:pPr>
        <w:jc w:val="both"/>
        <w:spacing w:after="0" w:line="240" w:lineRule="auto"/>
        <w:rPr>
          <w:sz w:val="24.0"/>
          <w:szCs w:val="24.0"/>
          <w:color w:val="984806"/>
          <w:rFonts w:ascii="Cambria Math" w:cs="Arial Narrow" w:hAnsi="Cambria Math"/>
        </w:rPr>
      </w:pPr>
    </w:p>
    <w:p>
      <w:pPr>
        <w:jc w:val="both"/>
        <w:spacing w:after="0" w:line="240" w:lineRule="auto"/>
        <w:rPr>
          <w:sz w:val="24.0"/>
          <w:szCs w:val="24.0"/>
          <w:rFonts w:ascii="Cambria Math" w:cs="Arial Narrow" w:hAnsi="Cambria Math"/>
        </w:rPr>
      </w:pPr>
      <w:r>
        <w:rPr>
          <w:b w:val="1"/>
          <w:sz w:val="24.0"/>
          <w:szCs w:val="24.0"/>
          <w:color w:val="984806"/>
          <w:rFonts w:ascii="Cambria Math" w:cs="Arial Narrow" w:hAnsi="Cambria Math"/>
        </w:rPr>
        <w:t>REFERENCES:</w:t>
      </w:r>
      <w:r>
        <w:rPr>
          <w:b w:val="1"/>
          <w:sz w:val="24.0"/>
          <w:szCs w:val="24.0"/>
          <w:color w:val="984806"/>
          <w:rFonts w:ascii="Cambria Math" w:cs="Arial Narrow" w:hAnsi="Cambria Math"/>
        </w:rPr>
        <w:t xml:space="preserve"> </w:t>
      </w:r>
      <w:r>
        <w:rPr>
          <w:b w:val="1"/>
          <w:sz w:val="24.0"/>
          <w:szCs w:val="24.0"/>
          <w:color w:val="984806"/>
          <w:rFonts w:ascii="Cambria Math" w:cs="Arial Narrow" w:hAnsi="Cambria Math"/>
        </w:rPr>
        <w:tab/>
      </w:r>
      <w:r>
        <w:rPr>
          <w:sz w:val="24.0"/>
          <w:szCs w:val="24.0"/>
          <w:rFonts w:ascii="Cambria Math" w:cs="Arial Narrow" w:hAnsi="Cambria Math"/>
        </w:rPr>
        <w:t xml:space="preserve"> </w:t>
      </w:r>
    </w:p>
    <w:p>
      <w:pPr>
        <w:jc w:val="both"/>
        <w:spacing w:after="0" w:line="240" w:lineRule="auto"/>
        <w:ind w:firstLine="720"/>
      </w:pPr>
      <w:r>
        <mc:AlternateContent>
          <mc:Choice Requires="wps">
            <w:drawing>
              <wp:anchor layoutInCell="1" simplePos="0" behindDoc="1" relativeHeight="251660288" distR="114300" distL="114300" allowOverlap="1" locked="0" distT="0" distB="0">
                <wp:simplePos x="0" y="0"/>
                <wp:positionH relativeFrom="column">
                  <wp:posOffset>-561975</wp:posOffset>
                </wp:positionH>
                <wp:positionV relativeFrom="paragraph">
                  <wp:posOffset>2218055</wp:posOffset>
                </wp:positionV>
                <wp:extent cy="6830695" cx="7315200"/>
                <wp:effectExtent r="0" l="0" b="0" t="0"/>
                <wp:wrapNone/>
                <wp:docPr name="Text Box 2" id="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y="6830695" cx="7315200"/>
                        </a:xfrm>
                        <a:prstGeom prst="rect">
                          <a:avLst/>
                        </a:prstGeom>
                        <a:blipFill rotWithShape="true" dpi="0">
                          <a:blip r:embed="rId9"/>
                          <a:srcRect/>
                          <a:stretch>
                            <a:fillRect/>
                          </a:stretch>
                        </a:blipFill>
                        <a:ln>
                          <a:noFill/>
                        </a:ln>
                        <a:extLst/>
                      </wps:spPr>
                      <wps:txbx>
                        <w:txbxContent>
                          <w:p/>
                          <w:p/>
                          <w:p/>
                          <w:p/>
                          <w:p/>
                          <w:p/>
                          <w:p/>
                          <w:p/>
                          <w:p/>
                          <w:p/>
                          <w:p/>
                          <w:p/>
                          <w:p/>
                          <w:p/>
                          <w:p/>
                          <w:p/>
                          <w:p/>
                          <w:p/>
                          <w:p/>
                          <w:p/>
                        </w:txbxContent>
                      </wps:txbx>
                      <wps:bodyPr wrap="square" anchorCtr="false" rot="0" anchor="t" upright="true" rIns="0" lIns="0" tIns="0" vert="horz" bIns="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4.25pt;margin-top:174.65pt;width:8in;height:537.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lAB60zAIAAJQFAAAOAAAAZHJzL2Uyb0RvYy54bWysVN9v2yAQfp+0/wHx ntpOkzS26lRts0yVuh9aO+0ZA47RMDAgcdpp//sObKfdOmnStDyQMxzHd999d+cXh1aiPbdOaFXi 7CTFiCuqmVDbEn++30yWGDlPFCNSK17iB+7wxer1q/POFHyqGy0ZtwiCKFd0psSN96ZIEkcb3hJ3 og1XcFhr2xIPn3abMEs6iN7KZJqmi6TTlhmrKXcOdtf9IV7F+HXNqf9Q1457JEsM2HxcbVyrsCar c1JsLTGNoAMM8g8oWiIUPHoMtSaeoJ0VL0K1glrtdO1PqG4TXdeC8pgDZJOlv2Vz1xDDYy5AjjNH mtz/C0vf7z9aJFiJTzFSpIUS3fODR1f6gKaBnc64ApzuDLj5A2xDlWOmztxq+tUhpa8borb80lrd NZwwQJeFm8mzq30cF4JU3TvN4Bmy8zoGOtS2DdQBGQiiQ5UejpUJUChsnp1mcyg3RhTOFsvTdJHP 4xukGK8b6/xbrlsUjBJbKH0MT/a3zgc4pBhdwmuVFGYjpETMQJUgstX+i/BN5HzMMTgNrINm/q7N vp5rTXctV74XqOWSeOgO1wjj4JmCtxUHvu0NizSRwln6CdBGKTpvuadNQFgDumEfsB8PwB6xBy+p wqp0yKXPst8B5iDvcBY4jFL8nmfTWXo1zSebxfJsMtvM5pP8LF1O0iy/yhfpLJ+tNz8CadmsaARj XN0Kxce2yGYvKPijmocG7QUdGwN1Jc7n03mvGy0FC2gDNme31bW0aE9Cf8bfUFb33K0VHqaEFG2J l0cnUgS1vVEsEueJkL2d/Ao/Vh44GP8jK1GbQY69MP2hOkCUINhKswdQKaghqgJGGxiNto8YdTAm Suy+7YjlGMkbBUoPM2U07GhUo0EUhasl9hj15rXvZ8/OWLFtIHLfS0pfQjfUIur0CcXQQ9D6Efww psJsef4dvZ6G6eonAAAA//8DAFBLAwQUAAYACAAAACEAqiYOvrwAAAAhAQAAGQAAAGRycy9fcmVs cy9lMm9Eb2MueG1sLnJlbHOEj0FqwzAQRfeF3EHMPpadRSjFsjeh4G1IDjBIY1nEGglJLfXtI8gm gUCX8z//PaYf//wqfillF1hB17QgiHUwjq2C6+V7/wkiF2SDa2BSsFGGcdh99GdasdRRXlzMolI4 K1hKiV9SZr2Qx9yESFybOSSPpZ7Jyoj6hpbkoW2PMj0zYHhhiskoSJPpQFy2WM3/s8M8O02noH88 cXmjkM5XdwVislQUeDIOH2HXRLYgh16+PDbcAQAA//8DAFBLAwQUAAYACAAAACEAiGVcPd8AAAAN AQAADwAAAGRycy9kb3ducmV2LnhtbEyPTU7DMBBG90jcwRokdq1N00QmxKmqSiCxpO0B3HhIAvY4 st023B53Bbv5efrmTbOZnWUXDHH0pOBpKYAhdd6M1Cs4Hl4XElhMmoy2nlDBD0bYtPd3ja6Nv9IH XvapZzmEYq0VDClNNeexG9DpuPQTUt59+uB0ym3ouQn6msOd5SshKu70SPnCoCfcDdh9789OQegq vz2mOR6+gpS7Przb8m1S6vFh3r4ASzinPxhu+lkd2ux08mcykVkFCynLjCoo1s8FsBshqiKPTrla r0oBvG34/y/aXwAAAP//AwBQSwMECgAAAAAAAAAhAJGLY/beOAcA3jgHABQAAABkcnMvbWVkaWEv aW1hZ2UxLnBuZ4lQTkcNChoKAAAADUlIRFIAAARiAAAFxwgCAAAAj/dNIQAAAAlwSFlzAAAXEgAA FxIBZ5/SUgAAABl0RVh0U29mdHdhcmUAQWRvYmUgSW1hZ2VSZWFkeXHJZTwABzhrSURBVHja7L1Z kxtXtv2XA6ZCjZwlkRQHTa2WWlK7fe/tO0TYEXb4xX50+MEf0Z/CL3//b9wbfVtSq1sttURRokhx rGJNQAHIweuchdw4OSCRE1BFdiGoEgrIPHkykcjcv1p7r916///5sWVbHdtuWVbbtru25doWXsFz 18JzG7/altVybMeyHP2WY/O5esvVT/A639VPbMfRv+pVsK7rqJ+2fmX6xFjFtvkKnkzfte3pAlxS vWqphe34MrHnekkreh4tYOlVLb2s8au5vBV/3Xhx+sSavme+aMlz8xUruYxlxxY2lrSMUWMLmO/G l7SsxOtZ66ZHSP86by2+6lgLHtkr5q9irfSx4s2dP84f54/zx/nj/HH+KPIIz+q2wnDBUOGchdKv hYtmElslnP1mvh5mrS4LyEph1gLTn9GLwfTXcLZ8tFjs12jYMPbKdGuyZKgGDM1f+UtgrDt9fbpA KIvxxSCYLqnGMZcMw0DPlsvIwuqnXgBv6SehPJm+qFfxw+nE9CuhHy3vR8vzia/H9KPlff2WF6hN e6E1CUP8HOmFx3gShs75l/b8cf44f5w/zh/nj/PH+eP8cf44f5w/zEer8REfjv19P9C6SkztsayU vJPQbWJajW2+ayxgx8Sc2HM78/X5v9pWQt6xM9Qb8/8Zmo+pHaWfJAdJ/WrbmQtkLTnn9ayVi8gp 2cvY9jKkmHN55/whj//jzbXzg3D+OH+cP84ff5+PV1RNmo4WZr4eLtxumLPOvOdZq0eCjSErJRbI GsdUk8wdmWlEs9fDMC5GpdUkNaD5SpaahEfHsTut10GJaR6TBn74dBzYBnVksYc9j16sFAUZmJJA lRiN7I2DvUmw1IPVd+1b661MECpKOyksqQYSdnkKOZ4E3x95Z/MsfG8jeR6uufbQz75o4fWfh/6p z/nGmotJ8jnmM2+25w/zcbHj/NN25xWdfL8995vmB9bo/ASo93Bsq9da9V9Uzj+4s/ZVOiMPnBiu cz7DBY8TLwzKf3tWiknNbUwIo+vaiSNfH5Pm4U0GJpmUFM5ZIEV0QXz10IqxVmgum41JOr0thkkz HIrQKDRHwze8674mfyFvHpOutJ2JFTalJj0Z+SfFvojvrLcudtzXQE3608txBuR4wXo9Lr+25v7L 1d4CtlqkJq237GMv4+N4PPQeR+gyCcJJ7cgjhzoAJ//7fEXiwAsxGQDtoPYcFg7ytwg7TWTKfODE xF3NL3DN/tt8lF24lfX29Az57nBy5C3eFuiUq+Bux7n9rRhIg3YudZwX42B3HBRZWBbr6/ljm+1X 8AI6mITzYj7cNfvO36loimtuI3iDr9qJF6x68vU+OOy7HzYf9fVaTrXvB47hK/HFkgvO2T2rnVV/ dq/iY71dgzdWg0mNMhUZA5epYFX70I/u6Sk1ya6tJtlWOTXJXqQm2aaaBEbquM7r8Seo5jFpHReJ SWOjfbrdYWgY4ZY9464ItKIntm3qV5FnAwLuh2dAfCj++L9vbyRIRoFT00l31R4mIx15wXcH0096 o+18drEb3QID3AU70b0CyDTR31H9Nxhbh5t5wVDbsRMxdOKqNPDChyf+vHvtpY77/mY7nyLMkTM5 6Psjj5HfumPn3NH/r7fX8XOsh+jMvzceTgJwS86t1AwQMwkw0ILVwiCy69gjfaT+52trAJL0dtPH 4dj4LIA9IuvhErqhsfw49WFRzQP5gH+wvBkpSsRsclrHsT/abvMofbDdudJ3x9Ep8apE8PkxwfEy RexXIupq6gjgu9959WLM5ieMa87JnGtO/iE64wdPKE5/K1+ZDxr3o3Zhll5lDH3+aIRAipMS2aHf dhfCWEk1KcxMusOT4eRVPZm6rwsjLQWT2rZ9o+N6CLS0NOGI+5zpTWfZv4wLocuTkS/3omq1SYgX 39toJ16302qSHS+Fijnd2dacjf7lYNL4ATTVJG7rNzudpNOdTVAJN1p2JkE9GfpPTpYLh2/03H8z 5Cl5gIv+30dD/MQdsdd21D0munv7QWimuFCTlVeEoxKjJe46l7rOP13uIpL4eeglRCciVvqGhric sUVOPMf4Y38c3DuapEGrF59bt2UHgcVYH2th/MTIPw+8UTBNIgLn//Zid96md7quiYVgyF+G/uNh TNUBsXy41eZlXbDTHHDohQ+G3u7I7+g7OraO49N1rMSOcFsi/SUQ8bcXOzcjFAD5fLU7PtJgZsIG VgFJ/csV9bnjQOFwkZEEvUiV/3ih+2Lse/qoylQR8d/VGNZxF0fDWK9+tIHZHi9i8vpx+Xp7ibkv EjGfZYSodgTSYUojQvRrEHb35/+R/pU+RJXP3377NNPLcMwHk8D6u3ws48iv+PSdt7n0Z3qWa5OW 9OCdPYyn6slPQz6yw7i1XRDzwROfOptrt16v3Ap7GYbgv0z8l16Qn3R3o+c69uzdePadWtMxnls1 1CTLyvDy5sgPBtM4u3LS3a932hFN2VZW0p1s0cyayzAEn0NKlS0crvXca2vunPfnvBhx4xd745pn 1Y5xpNbaOE9sU7dBUNXv2EeT0NQ6EDfQmXFBhBEFixjwzkZ7I5XjDmD4NsWulC8EdQA5JkxNDHED 2IlhmXEx8KZFUPn3yMwbybWuevGHKIdN11045l8cD+ekq3mhBfa41M0Yc7Pj9OKJlxjn4UAx1cWu ++FOJ3EPSGhl3x5OCFEY/FLH5bv4LMy54RPB1ilb3VxrrbVsHnDyJ6jpixcjCYvf3Wp3bVuY7Vv9 aYr6cWu91dVH+6cjD8hE1vr9pe7/+sbpWzjIR3bWgs7EmflKxMeJc7v44yyHnqUEhAph9xlHnZzz 8FQeZ+FUyU9oXOoJc3q7HI685k/UcLVf0mY9wTM5ZnlqUnr1eYbgVirdztwXSbpzouwPvjuchI1b ONj6Dovg97UxBG8t49u107K7jpOvJmWjbZQ1VPPx8ESV1C+sTXp7ze3rG3xlNanEH1xbzlcZ8JON Sb/RIW/a0yL710U2EgCS748mizEp4rZPL+QV2efs+GMlgyiueDzx+TGeTFQsrhthqVjKBJI1176x 1upF92N1Y3Y0sfiW/CrkI54Npm5DynLjURqG/exix0SgmFajhwIGjPT3GbMUjYgzxNDfH3sy1Pub LSteLPvtoZe4kfAWjqGwumzrySjgTDCBsa8TFEkRLmjB0SyhACOd9bfTdv7lSncSKsTCnuYnp2Gc 3150nwxcjL8LWFqbfp0PR/5JfFx87f/12loCFcyDgxG+2h2/1XPfVnTtTmk2wgm8+/nzEUb/ZKeD Vci9w3EwtKwXo+DQD3BV5Pg4GoTSJwP/5STA5/vGmvur6Ix6Z6ttreSR/0fQlUVdZYMnOTPPMt6k Y6lVRrGriUdXLCA09Vk09VjleViEyk5XTTpTJ8wqDwU+lGWYbYQrPOZ1GAk3L8d+3dA3iO9k42oS DphulGqHr1FawFIwqWPbw0rfhZMgLHtWDoPwF51dZibdsdh9oZq0jH3/8/7YmmPh8HH09/6FalKF x71D7yiqXUmMttFy0uSToyblPPKFJgTERJQXA/9wpEJkQMh6Wx1u5Sil/y7VdpPl+6CgH3WSWNZl WkUP+Cjf07iifHWiq6LjTL/hHBn3dSz5eOj9NPAeHk3SqgupAYfi3c221Z3qbK4ehCTDx+d7oynW tp3BxHqhTy3cxQfjgODx2YXuDH07tklfuGS/HPmiWU18+1t/xoT/eq3HXcBO4Qg8GCiS5z2P13rS BT7EP+6OL3YdHEmsjcMoiHU4VhoUJmaWb4FSrvfd7U77wAtfRArVJnYwTkpXeuqj+Xx3LKQKrtvs znKsL3WcT3c6cgqpTTi23IT2J8E/XO5JWLwbUSu2vtNzfrXWkeOst+58u6+Uq082OqRHgtY3+5M7 fXc10WTjIUu16KTx4KlBSFgG3qwghlvNIeX5v7LbcLOfRX3oWjGzNUJlp6vnrOyEqXmenDUgX8Ex r0xKIy9IlCXnJN29Tge2Joa1bSd8vVKnW0s6fa3lmybsjYOXE/U3+7vrrYykuxU+/rI/Efb4aLtj ZSXdNfv40sQVPfg7G+277VbmvlfYOILa7w8zTM+AW0X2ZafnSjXLiRKIlGrR79gI02eRgQ7WQRQb LfvtXsuMGLBue5pZN+WiwTgkGvU1mXx3kOHk5tr+W/3W3e3kn78IYGYpP4L7x0M/IdTwL5qEGXNd YFgHaLelVgfbPBz5iRsVTvbLPfej7XaEH5YgHwkH4AQw+/PLCRYQ9wLQ2kVNKWAtBpegiBdRORn2 7suXY/6FlYglw0pFlmS7vdT1e2/03OtrrUtr7sDHRj0gUF+nTAhT4eC/v9k6HofaX0ErYCc+DgsP w8CybvTdttt6Mpru3cuT6SHC2v9ypfdi5POY4xOReqq3N23MmUviRd4n9sf+umOvtWx+xCrFKAj3 xv6HW+0r3QxMKp7hUzOarBNI1dlug3fQmpBgHupl/Km4ztwKIlbj8WjlQ9pgXN7sZ1Hta3KKiXaN fDtKfY6vblBb8y8R+efGa5k6WONq6WQRV2bSnbrZmQc2fL2ItARRvI7nT+vVnTroCBHk45PTdLH7 8cg79sOPttuJ2qRlPBDa3otqXWLqUENbRfR87E3VPIBnfupdgYApfDH26QSNiJrCxvsbKueqLyLM ODQu0FOVqee6iPsn0VtYmFBkFi+BMUA9JCjc3YlA6jY5Ds0xNYZZPx4nnR7eWHM/2mmTH6KUuSmE HEerD/3g0YlvkhQI5+5G66bWtXquA2bDKoczqAg+3xuZUg9GtsOZ+gTW6renWXmAtAdH3i/RqcsA 5caae1OLLWQzhXP6AJ54U1GL2YbY9w+2QZfTvf765XhPz+HQD08GHiiOuYLcI5wzv2iGwaZxgwQp saZru9PG6lS0JAH956EPZP3VdudgrOiORgucG47hW/hgQvU69mC75/K4hYGaNlbkZJ4N1Pm53Xau X+yQqcT3CQSLn5ejNNc4i5b7W3Ll20+FgFiCkjrRSdmwNWcHa0JCqUNdIWaqc5SKH6Jmg7nKh7Tg 6bR6/KgGXfnnxtmP+Up9jvO+kq99aJt/bpin9DkylTuwjs3WAnSiClOGVX8/mPT67fNSLBwQQe57 gacD+Hm1SVy4poXDmmNfX2vh15EKaoOyFg5Wbae72xut+8deEQuH2EGXJ7lJd+aLx37w5MR/Z6Nt pQdcVJu0cHCm0r2z2d4ocF1ceMcn1eBqe63nAkhwyRh5QcrjO6nw0CpgVncU6UVYD2CwplPjJn6M qWhFbWbiEauYxSe1p1i96wiDKbzBUIfjwI/fJXFO/3DkmV4Ot9Zb7WmfH0U+2BBWFKVopLM9Zb+w v+9Fnw7YbLMzJSLMDbRlyl84xNf7rUtdR3DIitL/wC0vDOzH0cM/fL86jn2iFzV9L3hHv9iy14we H0/GPiYm+469eHerTaY6mgRf7Y25fwzd3t1UEQHIUHnfnfgXtecH1mXZGJ7/cqKcWPBD+RZq3e/D nc6LsdLiCFcIi3mgQGvcQQbKYKonA++FThHkISVN0UK9ZlRdsLC4kdt8kTi48dCqyA6uIJ5b6DRw WoFU/sTOmv3APIfoVysMTZ+TryVRyG6e/WqopT5wv8A3bElGI2fE6S574TIWDrqC2k6sxe/7mbVw sJJNY6crJiwcUrVJVqo2adYiSZ4oTLClTsl6bSwcloVJQz8YhEvHJHG666vAri0I9GjoDYNwBZiE Xz7aVuLIsxP/2ShYHibR0k3aFjWISd8deu9qhaRIbZJVwMIBo21oewCcfD6LzaJViDqiJpFbEOQL HQkGfLCl0EhWiS5JNMSzdOAeQyP8fHiMj0C9uqnZwAzEySrHcaGp41pj3/pbZG6xEa1FlOKmX54E xp+L1M3j20OP18ENYys6aLClONLXXuF/1YZ7DNout51uFBJ1NONxYgdjhS4Sdnx8oYNDh9keK5+6 6WhkFT73/PBWv6V6YrYdQibg52udzsdt4bhxBO4vDqbtTM0zsPiNyOMBL9LKgldP8hjGFJRiDISP su86GOqb/cneyN/uuYghdG9ZF19wjCB+32DRG5utz3fHEmdgwKtr7nf6cJFpP9puMyW1IITUjMPy g+lmi3xyqGZJ8VbORlcWf887wqcLAGksOZtAkjh6r1xczjPw9dMc9HXeOR7/HTmAr3eyOgou7QC8 KpjUa8W6gIQRRcQuNUH2Jv4OMcmOMu7OMakoJqlf9Sq2ReMLpYccBdaSMClRm3RD5/aY/uPfHU+W hEn8cbXrXtVx68APfjjyGsckLHh3Q+HH90yNaw6T1tvOlFLqYRIi7CMvfCNyIT/Rtgpt7RQzmIQ4 JXBBIeoQjdJtW38eKMi5Ea/yl6Y9ZoZb4rE3CQBIjPUtVczjINLn11gUG9ewfMBz4TF6TmCeJA3T zoE8gxGwolRVYXmTo7Sx2+z+GlgzSco03MvkSTy51HOvdBy5IQlB7Y0AP9MtgkCu6mNC+OEufL47 amvTPOzTtU7MkeLlJLgf1ZW9uxnzTJe9AMCA8XA8CWNgRWblOaFF+8HNrvPdweR5lHaIcS50lT72 /z054eHCrxgBu0+hjG2OqKdhNCyA0UCGGO04CF6Mg5Hu8fV/3tqoTwKN/Bl7ZSF+JgouNSZO79qK Y9nEBE49kjbnc2ZpBOfJK4ccFMxfg1ZXbaOTmx+EJ95rmCtF/Mt8a8VMeLqYlGbCeVJSmhVfA0Pw spiEcyZtCD7FG+NX0xD8HJOKYpIXhvt+aKpJWy17S19W7fgqeBdB7fNxsNS+Se9vthPtm34eatPw hjBJku7WdeMdoZ/7RymqqYpJfBCWMOY98fiuh0nXFF20vtgd1cSkjcjQTBSVw7GPnzgpGb4zE8ZM k6MKRL0IeIkvpBw5Wdgy/BvIOaAUvC7ZccqMwQ8vdVwuYNYm7fRimW8mLWx1pq1OhaN6usZJbvwy PtHio+023jqePzjJhxJTT2fB4cVEWt0oCNlJSYjOJDRzcwl80hd3G8P++7MToTUeCgFCQa8rXXcn Hgv+dKI2CuQQJlRNkCLhCL/+w5WuBPTEHgDtlbYj6Xz3Bx5WwWH/cGta04V5DqJaKSATuI7YiTAU WzHxCZPBpwN2eqvv/ltkl1ez1CeNT02lWqUZYxmBdYKdlp0nZu7U6mNx2fpZQBQc+bOWlffKIYf8 lX3sv5K9bhMqwau7Iwv3K3bZPDP41+wkcvAvc1v5TPia9U1aiy65OZgU+3VGSVFjJS8oqCbJbeUc k0qoSc+8oGDSXc+xrnVdsx0txyRQ/Tj0rCW0l3273+prjdDEpwcDf6CD08qYFIMQLQGtt2bm+2yd VAeTpkzSdt7ZnGZ8fflyVAeT+Pj0ogqUv9gb10m6Q8SMSF1IScyv7ch+IAE8CcrC8gfjgIqTGIgT pXo69WsadcVbIT078a/0ZgKU9J81U+ZM42/E66LzmHHb7tAXLKHT909H3u44kIXFNYExLrMKFZhp N/BLHcfsCcuFBc8oXrF3beJehbntdF3gNCFH+IegxWWw+j3tcn6n746NbMPNrgPUp+4k6CXpf1IQ 9S/Xevsnvqz4fOKPAmWgR8cIimOPBh41KIpXCmXDUMwzwFHYa+zyj8cqAxBPbmtLBuzjn/fHkoKI 4yka1Ic7HWzi2/0xoet3l7pbriNwmHYLrCkQJVKtGozIzakuKcKWya+AYU4RWnAkT52UcITVffEs ZVTxz9tnOVJP/AF+qRlZy5v2Kzf/xHnbce2Fl5FXYr/CSp9aZfx7RdvL4kbQcu3imJRYgD/l5rXs pDsEhh3XPleTSmPSPq77YVi/NunOugrInMQI+vkvQ0+1o62ESZlJd7fWZ+wkmITQcKBvYBUwKZF0 l+gb+8Oxx3Kjsphk/krC4eOLvVE1TOKgGMrR6XPiE1AKk6xplpfz+e6If7aZnazB1Hdhve1Iup0J PHiOg//IMDCQsiUpTyJfmchEvgKYAcAQwiIEFDuHK+tuOtIFb7TsKaSRmtxoTObREQ+4JIa9pJ0Y RBTquMrkTSAQS2Kxx0OPRUoIAU0aif68p3BFHRm9DPHJVKss3bKWlEW1CvDDGWJfgBzkqw91X1dz hsQzoMgbXYcbBd3h2orv7Fd7I8CJZNwJOFGqIsCIHQWpaadtX+25YvbwpV6SI3B1rvvJRVU9heP5 YqRS6YSXRHG6seZudxx8K1kxRa0JS94/BJ12P9npLBSIGsmpM9mmwdBceGZJ4T4ZZjVyB1uNrTI8 4p8/TjfQPCM0YsaCZ6oMJvNv82e2UCcfHl6J+qIi/GO9snpXJvPk70bjn9rqMSlBOJnLxDZkYJI8 U/FJENZUk+SxbEzq6D/snmNS3dokJSkE4ZHOc2uqNul6z9VOYFPdyTJG2534e5OgEQuHt9fb63F2 UsHlSBsGlMSkBKLcRRiq70mywJ+MhkgFMclc7lNtP80Xvo/a4xTHJL6uerDqmD6Tl4rEb59pcvvD 8xFCMVcbeUumnCkoAZn8eDrc+xvtB8OkfzevO+rkjnLwqDjxUvL+dueHKP9QpKSEOtSLlidTCYax YurF0E+ADTFJGEO0LwTfJBkuBrp4cDQxjRz6GiHMmT8YKKGp37JFWxMkw5JUmT672DFtxLkJMA9Q BHx+sz9LzxNSejTw8OlQwBF2Uj91NqmuzbPNfSQ4YUP9yOBB5CZQU9eZWqIDb57rXmTcKE0diExY l1/5B8fe46F/e7P1Vr+lPMcnyssBH8SvtpRQNvSDXe2VxxHuHXkH4+CNNffmeuvuRnutQEAgyNSU tMJPpFmwWcaYKwaYtkblVQbfp5L2cxYyxNLscRYi+MwcrbNWmZOfSHZm4SE/E+xV5J/8D6IU85xx C4d5clbawmEeXCUIp5qaZJ12bRLbRkUgdF6btBxMGoQhgjxTTdpqOVuaNxK1Sfb0iT3yw2djv5Ha pItd53LXFQsHeyYuqRgRgV1NC4erPfdKz43Rl37/z/tjq4bT3W8udGI+4JNpr6SCmGT+9s6GEnb4 yuOh9yTeYCoHk0yhRhiAApFVplUuYOnFwHuuZAef5t3TvzC1p0km+yfSomEat00VjJbz+d6I0X9b +YlPyWqz43QiTjDtHwBX3x5NErtmWs+Zj0sd98U4dijSbJP5IIdnjikJeEIy1ItAQZZ2KWS4b/o9 XNLpZ6AXOcKJ8YEifVXV40jqoCAc8AafLBPYzNImylbAHrwiZVTdto1TSMCJkf3zof/tweT9rfbl NVeo6euDyXbbeWvNlXXZhQnAQ1akL59ZWMUqr48vdISXQFy31hU+gfGOg5DbxXH48dj7X95YkxWL SytN+Q4vo0QeM1xSjhxO76UKSggFVpOiw+hqxcG3GeicSiZSItI6XfaYF+CehRythThxphLJisPP WfaBKJvV1vgHsbzjkpbmKkhJOX/COLO1SQh1HSkNivPPQkyaV5s0jAKLhWqS9gG3zzGpCiYhun/p BaWS7nqOrYuUYrVJjBYk6U71KapXm7TeQuQ3LRhK1CYN/fCngWfVqE362Eyri0a+fzw5Ni6axWuT MFXWIEnIVM3pTrcwmrUSzszNy7dw+CxK7Xty4j0eFm3pizAXMHm1SyQYe/orKdZzVtxiTp1RDu8x 1u8uqc0RlrgYTovdaLvAqp2eOzZS1z670P0uUs8CLYyYvtumhcMbvdbADw40F9HFzjJMwCWlDYuB pjg+sMH04E4YQkT3RUvui0x+IyZRkkpPw9JZc/145ygRlIhJgArpY0uxCBMAfgBduKJZLgVGwkd8 Wa0ws6CgHsWsvPUIwM0kQJpAsJ/sP1zuUmHAusype3vNxXy54iPVK8kCMnGe+DSxFlYhLWBMXKbB S5gJswF32vaWDil+GHjgXqz4bqSdlgUGK7L0OGtUs6QssqUyDIPmpaoZZjS5Shg7Fa0mE0JWLxbl 5G6dImkszCg7IzhRkBzOGvwUTNg79ZOzICZVE6zMR6Y0dwZrkxAPLEy6K4VJI3zHw9NJukOQi/Pw XE1qLOluzwvGYV1D8LvrLTtdpxT9Mf4kCBDPVa5NWm85b0fjG5ikfh94wZSgcjEpxioRJt3dVEYO sc2pfKTJwLfyMSktH9HpzjZewjiSSGYVs3D49EJXBjyaBN8zs66Y092b/Rlxqbaki5DpcBQQfiRK BvzQlVtEGEpMaYvw9zfa3Zb9w5HHHZScOtMcfLPrcK13NU+qTkERoYl0Q1c6kYzEagKQ8HLki9Md 5oBT11xMcg6FgkhffFFS+BzDtRzfOmAV0eJC190b+aYeZYpR2IMLusks94WrcBkykvCVTAkEglNw 3ZnalEtfWW2yN/UJFPJkedXN9ZbAHlZ5MgLAOKaydO9ggnPgY0zFmREaBhFHiv1x8GQUiB6FGf7X ixHLlsS7XHV8ajlspIsvPl0EhbWw3acn/v/2Zv908abZNLNlmAEsj2EkBFk2gK0gmkz/UX81JJAZ TK8SQnLiyFPJ3VpIF2cq0fEsk0M1keesJewV3IVw+YJVs5hEHC2edLcQk9R99swn3WGvca8/T7pb OiY9HfummnS54/Y0zcxLusOTcRA+1ebg1ZLu+q59fU04ykon3f2sS18q9E0CPd3WbWFMTOLPHyPg KVWbdGejtdl2ExR073CmOxWsTXpnc5pcJ48v9xZ431nxvknvRqZ5GPfpIvIxN63zr1qiUZi0Zlz7 Qv6pQyp8PrswFaZE/5G2s+ySNI47HNxYa+FjZXOkabig3R1Y18SAjAlvXcfGvhx705Iq0otU+1AR CuJMRa7A9LAYr9HAFbIK4v43VIPUichNdHsDfdHLIQisX221KXklrO34YCmOlFolaCrBTpwkiQ7s IbZ5ZlodyOeCfmOiI1Fsiss/OPJINeY08Im8v90xHSNMJUoGxEdAJKM3Bj/9u1ttrgUwezkJ3lpz 6bcBoPvx2Ht/s8UN3T+cHIxViRQn+fnu+MOdznZbjfNg4ONTw6wwSXzpcJ7806XuKYo2DRouN24G ICFd44GCBC7LCEESkegKAGw1f9Sf90f61QTTObHmGUGyU6SL4vrJ6So/FZjnzJarNb4L4Qr3pREp SS71Zy3pjhnpOU53dZLuGLYtVJPaOuPrHJOqYxICLC8MSzndIYy71nVzku7w28gPH2v7hApJdzf7 bj+qj7JSSXffROpBqaS7O+va9TslWz0d+c90RVDx2iSKRYklvz+cDOIBWX7S3acXYvHo8ST4/miy UGLioG+uxdLz0nrRvOyndw1aM5EJ1xfc2Ig0Jg7hFBR9CSgyVMpSaDLPNBKNCOFSx72k7z1mGRLL nI4jh27cRDHyxa4DsjqKYIlJYjR24/hX1pXhNYJ46kWcKgiKYEBcYe0QznYsQxBKJMVxc0CLG33X NLpI9EG63m89HHiza7eRRCdiVF8raQJOxDb51VyFWXxmuyTCjyg/gnNmzp6IUQdeiGN4OA56kZr0 zf5EbMHx874+tmAkghYZ6Ua/hW1hf/Gd/GXoc3lMEvuFHeVW8Nn95/PR76/0aNTx9cHkljLcV1v5 9lBVRl3tuTMaX7kKhP3FAPWphrfepgBJYr5mQzoz1mk29kpw0ZIi0XSIuTIAW80f6U/dn62I0rJK JCsOP2dTNDtTzFOt9GiVH3q4TFRL78tZSLrDDnXj37hGku5wBR4ZGTirT7pzdTXEuZrUZNKd49hm e1lV+xFWcboDSr215mYm3clo3x1PKiTdfbjdsRKTieDg+ch/rtWM4kl3V9fca9o/eiZSEZ9O/KdT fCrUNwnstBm/9tmqXdJ4HiYlHsqJIR6hAn6enviZmJRY/Y04NX2+OypSJGIi0389HyFu5ndZqIYd ZrstdXc0eQnBPSuCpFRJbMFl8Pe1podwPmFwx5w9XBl5Obrcc2/omZuQw+iftUY7XRfL31pvYdOE JdOtm8Z0Ihmp5q0nXqJ1khxeEZ3SpIR3tcV2eDj2uUf42XFsTEMa8pogJDKUaFDpd023Oite48Rv pZRFCfuRpm5utITxNjvuvaPJW5EPBJMSsZs311v4anFwrIJdk315MPDFdu+l/hAzGenz3fH/cKnL 2YKRfqWLoDZa9t2NdrW7fp2YgxFh/ds/g49GwgiJYxrHrcZjncTIjXNRZny81JzD0wWw1cT6CwPN 1SgtZxN+KkThq2eeOqhw9gktXC2qVcCkzONfJ+lOfeMSZ/ipJt2tRcVRC9vLnifdLR2TBr6qIJ+n Jl3tOBp2Ykl3TbWXfW+znZl0Z0VWDQ+HvlUm6U5ZEZB5zAVsxqnBj8e+VTjpDuwU4VNMpzIz7qxF SXefRJJRrMroaFKkNglbf7PfMl/5YndUpDbps4uxoqac9krmKvsnyjB6s+v84YUiFtfIPWNZjtQX vdFrMQEMHxAGN0uVEI4LbhEkbq61AFrPTgIAjMCS6kurr7J+oN23WzaxyuScBAixZZPY65EZpMqI WW2qr1HH5QKmB7dM5nq/ZR4N0z0PEAioGChnP19sKphrh/2VWZnkY2KSqGGCKwlMSlRAme4Rpk7l hRbLh2TM50NfipQw/oNjj9hDqQpHbCuqYkowEobaHysJS9o0fXyhS0b67mDmkA5G+mhbtRd+OFCt pW7FT7mCYVbluz5XrxkRyv2yZvBhhoyNxDFmRNJUlJkODpaRWLjU+HiVOJSPAcsDsIXB6LI1gYLR 8GrgpyxRnLXExVOfZM7Xc0mEFq7wnKwmJc07/qtMujPN66yq7WXnJd0pF7sm1KRuyznHpIbVpMe6 kVGD7WXl+b3jSan2sn3XvrXetlJJdyIx/fVwbBVOuttwVdlSOukO/3umhaOCSXd3xJ7BWPJIe4IX MQRHEDy1xTP5J9PULoVD0x61+pO1cr0ZbGNzZsugebVJlnZ4I+HQkoGuZcIkOGsJS/2OMlGgcCQK GFa8dzQZzr/dgl5u6jOEICSaFYJjJtoxfW5HO2hLJh4xhsYMbOeKX1k0xYlJoyfe6ROykqlNCdh8 sNX53KgKMzUl7As754KU2kZopXwXWg4GTEhGIjQJInIyxCoRf2RDZpKeaRRhtuLF/7rRlPD6wA8c A8MypaQr2OuolS0iQhITln+mfSBId/cOJqCpi12XdU1CVsAqwGfHsfdVe6jgny53i9vc8Z5dOcyq nxrXlOFBg8JR42ZuyzNCWEFDnnlRUbPxZX7suAwMKBKtLkkuKB4or8wm8ewQxambaC9VgLJWW8oV 1juqZc/JZSfd9TtOWB6cFibdnUSlQctQk6xiSXcsfDpXk5aLSdjwSy8QNem6FhHyLRzw79kkGAVh KQuHd9fbiaS7hIXD7sTfHQfF28v+WrLvDKCRmfxlf1zQ6e6a1qASSXf8+aeX4yJJd/QET4NWwaQ7 ZWoXf+U7pVkF+YbgiVw7UzgqUptkGX2WOCarjKR7EsL0X0WIRXTBK4djn04P0liJMT1G5lS8yHSB epS0plWm1W3nSk8JPvj1SSQcMf2MqhG4CIOzHsky3COsyAKO9ILvjAlLRA6Mj5+bHeW1veUq3DJl JRNXPtruCK0liAXD/jz0jiYhONA0Qwf5YCb4l9CITJ89KTEiaQx8NWFhKpDJ0NCazI2aopYk4FEC whaJPaxKen7im0l64KLLay7XxYC7Y8VFIiVh0yJVPRp4d3Vj2YNxEKjeaDYR60LX2dAL/Hjs3ey7 n13oFo9Iqt2z6xsh1Dc8SAR5dQLKZlPp0tFnI4FRpqKyVNxqPFLP2cpqkgyXHa0WBI/lBcqlyGfZ 8XqDbVKbfVRz9z4VJKuJN+EKj2qCT/I//YWMlJl0N0i3kl2VhQMjkCVZOOD/Qx0jzVOTplZ455hU X0069oNBEBa3cLBV5pW75jo5Fg7KxSEIfxn5xS0cLpndZs1apujXnwbaAa9Ye1lAlJl0Z7aXZYuk Ik53v9npJJLu+PjT3jgNPEWS7uZpR4lX2HbWXEuBEwLi+Ul3pnDEFU0KynxInyXNLd5PR6rcX3Lt KBltdlQenVk6hfPyT4J/+vQz8+6o2EwxLBKjqH6QhXZ6LkZ+M8rc+05bX+B1hvt0XCCHsBoKSHPg B4CTlyOfcxMJSGCJq0itFBfAu6Q7KTSyIpe5Sx2n69hCOAlN6eUk2B3xWz+rIxKDcjNHDu/e3Zgl 8gnA0PjBdHG40HURWxxESMMxsViCpjgCrgjqa6sPLCdm1i/JBEaBRcO6RHoexgcX4fBS9XwABNJS HlbHrl3sKPUJb70YB+SlAy/EE8xwYcadRAkV7p11epjWT4czo8A6QV4iTqopVjTe4TQzjGtEUVm2 NJQf1S2vlGsFAlSRgHVlThurJ58KaHFGMhJXcG4sQ3RqBG+K72T9VMDEtk4mQf4xbtzCQZyfyqpJ RTCJgc3qLRwQBLYiF8FzTGoGk7Z1SJW2cEioST+f+FYxCwf8p10cWjkWDniyO/H31Pe5kIXD2+uu cqsz2MlUk56PlBt1kfaydzboepeBSV+9TPJPppr0yYVOmnCOPZV6l01Ndkw7Soymc/YmVi47zSzF o6S7nAw6btqkoPzlLe2ed6Xr8k6JC983+9MkusNR0O/YNGkQ7QgEgjsZLuUgYTHjlgUwyI5uViti FAADHw1OsUPdJgmXpLU4C1naHE9IgMoMf5VSKCxgqi6iERGW6K0nDaBIPqQ7UztiMyis3nftG2st ClZpjUjVxUXed4IoHApgY+bLbbTxrbSl8oqpcaI+yeHFIPjyEpNkMdKUyV2Xe64aX09GsvgEjQ4A Np1p8iElI3zFmFgo6XnSixYTk/5Otzfa9MTrqCOvVlGpd5qRwFr7Y/+NtRa9B/MDi7JRQs0ephIu VItOzPischTYIBelg7MGhaymwrh5EeQyEgiXIQWssk1QQQBYqpPh6gWWsoyxPLSojBNnKiPxVESn hZMs/oE1AtgF13dTZnQF1SQr18JBAo9lqEnJt/TPlj3r91pTTbLmWDgoftBOv+eY1Awm7U0Czyqk Jr3db2VaOJhqEgKvx7rUZ6GFA/673J1mYaUtHDjy0AseiJFDroUDovwrUe5c5b5JH+907CxMenIy 9Q3PIRkEpu8YbnXSXvb7w8lx/LJnp4WglBHz9zrvLhOA7CiaNzPoFibdJZZPlDbZ0S2NsoPQC+WI F1EXWB5fkY9A13c2ZiwkNDLtrBotbLo+AAgnWrpMmCKQdvDWn/dnUpWp82ABPH8xCmQrZlUPV8fg otjI4Nz6z0MPBGJm33E3qWglSolurrdMuckkpRfjYOiF1HCYf3ipo/q3SnddyUJ8dOKTf5gyd6Xn 4EjK3PDW1a7LkifZC2DS/jgQVsSXLTFsLEqI0vwwINCI33rVJXbgC00dTUKMyfHZKpchCz6sS10H I9w/mtATAr9e6brz7qalAgtZq8Id1Ax96pBV5fgsEXvVLL5qJDhbhrPCknAohxyWl0DYeARcMNJd tnnGamSfsrCxSpPD08KJOhlrZzMjsewkwxVOtSySLckQPPFKV6er1VeTzLfC1KVjqYbg7Ld7jklL NwQXNen52B8HhQzB+67zZs9NWzgk1CTVJijXwoEj911bsVmWhQOX/+nYG6qLZcW+SQUtHK72XAb6 SQVpMlOQ5lk43N1ob6Yuu/cOY9pO+loC4tqMd6QF2Dw5CazCSXePc7vQJkqbvtda01gbKvRatrRR srS13U7bZr8j8VegkQPz3JQxnSH7WLpB8POIKuluZ7o+YOGOY4uVgskJlk50NDdk5ptZuscRonl5 15RcRJuSoiaeb9KsFm/JxIRVWAolLudWlCUI6L2x1pJJSjURs/KAH9wuM/pu9F0KTSL1kLVe6JBC Ok291XOlqS5Hw+4A/Lj72FOwGQ3x+M3Fr6bctNV2xvpDkclL7p88wU+KTswzBBptaF7F91364Qb6 LxpMyQOV0dohweoMFErd8ivTkRn7lg196lcHNVJflA4Iqo2TGS7XCbzmRSr1DdyXRA75odVSEwgb j3RPBX5O11+hmpayDOA5g4bdjVjVLVVrkhk2ci4Wn2odCwfz61zHEDzxCiYfBCsyBF/TkV6zatK5 hcMp1CZFzuB2vpr0ZOQjki9iCP7eRjth4ZBQk34eeBoKFhiC3+q3prqHncFa94+nXV+rWTjcizSo +XAyU5BMTHoy9J8aBtBpCwdWHyXe/y6uICW2eI1gEyXdWfP9vjmTBAhZudVK70VaE+4QUn3kRuE4 mx1tdVXwLRUsQz8EdfBdgpOQFQLuNR16YgSpUBJYUtcFwx9CvBbMnDomxYlIZcop5ruSNTcw8tlu rrXWdF4ZtRp1yYuu1h9ud7pxQmP5EBnvWxzQwCL/UCz6ZGfq92DS2gdbnYkV3juYmJhH1hppDwxu DgjU1S5zAlp9tr41aArk42mbQSYZbncUEWGPpKAL57YXWoJkrM7i8sQk0g4nzCdS+0QiokkDPrjd kY/neEIFiSVMYDnsJvb7X670zFtO8UChWgNWM2IoG/vWMdpORyoVIu+0plEtdknH600lB9YPqnJC upox/VLLkFZjQ7dix4VS5T2rsSs8s2LXmUWvpQpNTfV7lRkuSQ6b1+yoMiOlv87LMATvqr8RWw2q SQmZaKiDgWbVJLPa6hyTVqEmHfrBoRcWaS/71pqydsg0BBc16dGJd+KHCw3Bb0b8U8cQ/PZ6i55s poWDdFL64cjLt3C4s9HabLtpCno69J+c+NZ8C4drVJ9S9g9f6AB9noVDkp30q1+YbBO3cEj4fQs4 zXO6S1QrJZzuLEMiM03PWFmkToNxgMucgIdpCC5FSiYOkbLey8rKC3SNEGUQ2ZaZFye+CyJS8V2y gemsgGkA2B4MPZof8F0hn4SpHcbEmf/+RlvcHUz9BzN5OQnuH02seKERffM4bNoEQviEKXn4CPCc GXGSjycbojmeUB8w6fKae//QEzkIKMXlxfuBA2IVPD8YT6UnSckTq3GTl9ozcSYUu/B+y5ZliHa4 0HSU27u64vxPb6wVjyCrQU5lH4U63nSJdWvmATZIVtXi9XkBemWZZV4cvAwJqz6lrMCGrkjE2Ui8 Wzy0XV7TrVXqKmfBsLumnnMG0WtJE1uGIbi1oNlRdVKSD7er3bEbUZOsuPF3ECy3vSxOgbbrnKtJ ZxqTnk78HDVpu21vt5yc9rKMyw8mgfIWX9Re9vqa2ydKzVGThn7w89CvaQj+Y6QjzTME32jZqq4m hUm29r++P0uly7BwUM1nowQzIz1v2kApTU2y0KfifWe8mV2GFC3zaZxtMO69+WYMBKeYRd78hU1q sg1qQgSA64KE2gIqOCOPvPCHo6nfdzuyj7N0UY0YAIh7eNpWW7Ly/rI/lgw3KQqSgqh5WXPbyofa Ei1IYIPAhm397WCSsEngRslRUgdFGsEqnGrbaFVEy3KZgOmqR69wIiKWXGspYY0+e5L4J21qySf9 tnNzrfXNwdgc6oOtzgOtwlEaAkqxZonjYOsUwShzUW6ydJmpMvcMLXroieRF7BHDcZpbUPiSQQhF svAosCT7biNqYPXJTmcZwlFlNDKjhzpMVTairZ8+15S5QuY49a0CG4mD88PNZUhYjQBDkZhvBXJW g6FtqSh2NbaEZ5a4zpTYdcbRa9mG4OYVqammSdPKpSWoSdwwJsyj2riaFNfxGlCTbHWEnXNMOotq 0sW2c6HjzGsvO7Vk8INfTgxLhiw1qd+yb2qviIQhuKhJAy/4aeDlG4LPdKSUITj+++rlOMcQXPVB 2mgnMUn/X2XTnfiZIgwWWDdz8IxBn5x4T+asRREpUYZkzes5qwd8L27GYKX9GIw1c5weEkgm1IRv 7N4oYHBvxS2/ExUsGEq16PEDOsixYMlcZn8S/JBl4vfbCBfTXnOI6W+tt5izJwlvkmCGy+v7+qMR wpEkN1lR8vRIBZz2xxc6slOJwqQXY98sImKtEedmItCH2x3s41d7Y1NBAj7R05xXH7z+4U6HHCsK EpYhTRFaMJmrfffRsS/TxuYobXGQm+utZycBYWxLG7JLwRJdH+SzMLdLrJ1EJhyyOWYkAvAwFH5l tyUrQi8siZ0G4pqld/NuusWDVIljiscllWuEEiuWioTqp8+lI7b6eYDNkpXVhFVgU+FmfgC3PAlr BULWKuWsBtmjgmH3Kn0yzixxLQNyavZlanBW4XJUr3lXpAbby3ZULW6htcq2l1V/aA2XpSYhep8y 2LmadGYxad8PEFTVVJNw6j8e+/lqEvDnuukSnqUm/TzU/ZHmq0l9HRAnDMFNNelr7ZaW015WHO3S mISwftZVKaUmXdU6UlooAn78cOyliCZSn1JlQrZe5fsIIdLfa9VzNv6qXt7LXDhRhoQV54lI6Tw9 ikiJMVvKfr0lBVsED/xKK7yppBDODPHw/Icjj1s0LRnMbjwkIooqduSUAELgCHjr0YmfmTiHd0ky DOsJz9KFVt6S3LNLHZXxKDYPQhFS0URosayZR8U72+0vXow4f5YhdZ0pQZFYqNKYNuJpUwfWF7E4 an88c+SjGPXt0cRUkJiMR9zqOvTmnu4C5hPohDrWFF3qOg8HHjMGmWjHI4zjJh2IMTGxpmDa3uzW qw94OhOPRg5SWLURD1kq2CqYAUfBOKaaMV0dM7pEVFRq3fqJc00JRPNiuwbJymrIKrCpAG5hOLs8 CWtlQtaK5axG9qsybJxK4dZZJi7rlHp2FcSkZahenF6DjKTqfHSCXONqEibabdnpOTSlJuFzZ3DV iJrUdZ1zTDoFp7tDTwtKuWpS37HfpM9Dbm3SveNJvpp0s+/2dV+jeWrST8fewA9y1KSPmI83p70s LafnYdKdDVUTlYFJ9qyrbFoXArUl8INq0pOh1pGyCp+wlZj0NGOhbHZab2uVxrBwsOa4MmCqBUUk KxKR7PiANGPAT2V5F8by5cz2skJE+NTFtsFUmUw9yozFzaQ7qh+SOGem1c04sNe6udHCpcTMx+MX Hm9dX1eGBP/5/GTKDFo/EVEL1E2XbaloYjUUTgPekoguNH6gNCTtaLldLCkWEaxBAhQ9HfnilPDJ xS4mQ6GJMs7V7pTuRNH612trf9wdyTjgfFo+8CogBuKczIV2DI0sfWnglC733N1RwMWEjjAgbfE4 Q0lWZImUSUf8yCQND1s/GAf/drVXQTiqUDKUWKXgrbey0FSnVVHNkqRGUu+asu3OQZdmycpqzs2i kXC2SAy9bAmrfjhe6g/59fGjQmy9MleM5aFFfbXkTBFXzSmFyxS70tNrkJTWcOiark2KvlZBGp/q q0nKedzh/do6V5PONCYNg+DID3Oc7rZb9k7bWeh0t+8FLydhfm3SuxvtfDUJweXuOMhRk97ua3fv OWrSsRf8pIWdeWrSxzudeZhEKcma0172N1FX2YSapIuLwkxDcF3F1Ep7KnwZJwEDt2YZa7KWsgJn Tl3cwsFKuTKQc9KbS4tICbnJTg2IiwLowhRkBGxIoSK+edr1wYqbGQgRiYmC6Vb3P17qMpYSPzqp oqHFgilACZLhLcIMFSEhJUo9XCthTNfWohAQQqYhawGWcN0H+hI/BIEw8y81B5rzEW3KrLP6NgJa mtSJgbhIYW3XenYSCKhgHNPWD9u6dzQ1b8CG3t9uf7s/od83RsOYolld77eenvjcHWCbMh+fKMi5 2nNBU6QdIBPOXBxGPpGNsrESic6kI5AzQBqDX+i6v44Kk4rEuGUT6sxbfsFVqjV1TUdaFRwpKoT7 9fsazYs/6phV1EGX/HiocbKyGnWzaCSGLhinLlvCqv+H/Ar4sbzeWcsWl+qgzukWbp014gqXL3ZV Mx9fqCbpQ9ekmoQTSs2z0b5Jpkx0EuXyNeV019J5OueYdApqkn7F+jkqK5rndHex41zQ18gcNekk CB5ph4Z5atKlrnO56+aoSc9HPv7NU5P6LfvOenuemjTwgvvH3jxMopSUiUlfvRxn6Db6512s1XbS XnnfH3lTb4bUW59e6KbHmWcIHsvZi9Skee7e4BxzJvN0pITc9CSryRK+amYlEhY49IODkTJmkKId k4ikXkjM7tbbDk4JdhAmU40CFa+LbYypUzEtjXCSGFz6HQn/iD8e1qJEwxKmq91physyjJgZAPIl E4/sYSKZuJaLYQNdH8QpjtoU1h0FoeDiP17p3T+ciOwDAjFLlfDi7U11On25O2Mn1imJgzntHAS0 WpYtVVW31lvywW21HVypMXnTNFzM7gg/dHFgZh02+nSoxgFSHkymS1K50uKeJWYP3LTJvQvvtUVu 4WWXr5ZHl1ireKSVCB0qF1BViPAyo5ZS8ce8WLC+WUXleGgZ1gtLMrUrGMQvT7yqTwWlAt+lurcv Sd6pTBr1Uad+a6NTL9xqZD7hMjWu9JnZCClheg32TZJVMM+RHzbbN6llqxx4M+nuXE16NTAJkdOu F8xTk/ji2/1Wvppkq2jMeqy7tc5Tk/puVJ40v2/SQ5YnzVGTAFFXum612qT1ln1XR8aZmCQslMak Ty500gBjmebgKTXpbmTwneCWeylXgwqG4Jk6UkKGKqIj8fFmvLqJnhBjzRhiamciDdFC3qL3d7qr ksAShyL24ALxcuSb4gxX+YfLPd5fSRrSQRXL4EhSRJK3iBm9qP9SQpXCK7+/0sNgD448ikhSz0Pw EyQzTclFoZLWTCIi8XXOXwAMe32lN3UGF/LBMgCSF2PVnA6TudhVhGaSKuuUWMWE0bZaNskN+wee xBYlv04a1FpRGh4JCotJOh+WeTjwcUA2NEdRZZpHR3jSixKspdBLwLIO6iRi7oXLV8i+S4cOFYqm SoUOdfLu6vd1nTdCqVgwh4VKjZMftzVYXrVUsqocxBcMECsTwmpsG1bs1lA5R6smadTRlE5d1Gpw GnU+gnCFGldTahKn15TTncqFMwOpRtUkuVCYQ9VUkzo6Ij7HpCVikm+Fx354qe3kq0kEogdDb56a RH+FN3tujprE56oCZ37fpLd1edI8NQlPfjr2hkFgla9NyleTxNohgUmmRXgCb8QcPIFJT0/8mbtd nFve2WzbqXG+SBXkzDMEf5ql/JjgJDPJVJwSOhKJKDEf8YRgLEUIoZGdFSXXmRKEpLSJLR5284Pt NuMwsQgXoBI3BTyejfy9ydSDgV9jEZGkIRLzzRL6kvhum6oUK5GU20SgSoxo8G0ikGmXZ+bIWVEa nlQiiW+4mbCHyX+y07l/qOhLaoewzI8DtV3eIwEeeJHwIwt8+XIsKYK/vdj9j2cn4sKHf4I9LFLi kcE4z098EY6sqEIJy2MrrFASOuIyLKxK0BGOxlZHLaa/MRbz7oROTT3QvMEvvCmat7qFMXcFn+5q FnbVoKhO3l1mVFSngKrsCE2l2+WEdw1KVdVCriKhZwVKKRjRLiknsKYMskq3hhXLSnXklBV7YJxN UavmRxAuU0eysnvCViGlxIFqUE3SvZJihuB11KSWjjpyLBzqq0ljVUyuSj86rnOOSUtPutsd+9hw pprE+PuWLraZpybxt5EfPh75mWoSb0rvbbRz1CQ82R35u5PQmtM36e1+ayPqG5tWkxBcPouy8hpR k0yn74SadO8wKmeyk6RxLSIB861Mp+90Gh7X+iLBOXqgN1O+eYnMOtlcQnF6nMVXJCJ7zlCIjRBS M2NNLkx/eDGdlUDR9X7rSne6AMLxH49xPquTx+xrJFD0cODZRiETCQcXEVzQE8lvNPJmjhnT+azI EQGvdx1b/B7ETAIbutZv4RrHSUr3VepFYufATfDFe0eToYY0Ki1CULIuXSK+PpjQtVzM9Jg+R1T7 cLuDXZDiIvKVmV/3u0tdjGDpYiG8KHVKZLy2az0c+Ox+q5gq+tyZ6Sd+dD8PfMAW5omt01L8cs/F BAZK2pqqTKxTogkeIYqOeUJHsl/kQ8z8Ys8teIMvJTGVrUqqkHqXDnMr5PhZVYumSkVFNQuQciKn +ll/FcK7/MipQamqWuhZkH8qRLQFR15qTmBNzWGVfWarSSs15ZTTFZTqQ0UjalKdaYRL0JHmfc3r qEnpA1VZTcL50o1PL2EIXkdNYjaNNd8QvJSa5FhhR3vZnSfdrRqTHmuuABVcaas8ohw1iTRy6IUH XpBWk+gmt+babyVc7+JqEn0jHp34mWqSyqzrOFd6rXlqEv77aaD97rLUpKtd90rPned0d//YsPyu rSaxMCmNSX8ya5mMt4hDiUt4ZodZOy0lWSqh8WkKdRKZdZhJDhGZr0gCnj1nqP2x//VLBKuhcEjC woF+G7xUMU1uTRMCPesSeIOP5K2+eykKBDDDpyOfZUIUf34VbZq9XHGW0oFA7L+pL1lRjyM8pC+q ZLLRL04cHbgJCkF0gJAMPSErwAZevH80MauMMHlgibiBm0YOUwq90JWeSyAogL+4OMgCVL34K0aQ PlGmhQOrmLDA/UP1KybDIiVizAdbHWZpYtfm0RH3MW0RLhKT/mTtoTY6p9MDRuBHj08zh0ZK2dkl grxSHFUkZq3W5igdLhRZq45VXZ0CpHnBRM0CqgoRT36sWSpyyo/YGpeqrKZdK2qSVfGAdRkm7Kcl XtWUVk5LUKrv53YqHhjNTiNsdCYLv+alzviuO/dsr6MmqeklvnphRTWJpUdWGUPwUmqSHwS6XCrD wqGtcwXPMWl1Fg5HfnDsh2k1iWh0gc1k56hJknT3y9AbBWFaTVIoFbWRzVSTOPI3h5NMNcnSNe7r 2rk7rSbZWrV4PvLTapKtfRrWxfI7jklPT6bdY+urSZ9e6Fjx1rRW5Ped/oq/u5HsGGvpvEQmuZlq 0rU1961cKYmbSxNRJjhJAp4dpyYTwN5eb8mdG1SAQahIiBZ0fd01k+tEssCZ2XVwtKfHDTH6j8ce NQ1cfMEJoiPhayAKlUyMJCC9YvltwXw+vdQVFz7xcLN0aROeMx3OilvSIYz4fHfMTVu6tkdsHiaR 7cElbTWBzUn+G7d1OAmo7RA5mIOHZegM8da6iy/CN/sz+CE7YRnKU6r50okvfnR3N6Y+4DL+H3dH QCzlur7mspkS64XwzWcW32Ut9eyN1IDX++6DY49/bpBWsxgHm+YHJ07i0j1JutCa5uCSfbfVdu5u tHPu0wtDWDMEXBjkJeLFshxVJIislnRXrUvsvEiucpqfVcOIokKo3VSPowaN7BpXlpbUFqlUEF8h YC0lBVSgggoQUlniqCZrrMzlohFSrY92jUygqTmETcyk4GdRVk3KP9uLq0lrqYgrv71scTVp7EXa UeH2svMwCYEq/p1bOJwVTNqbBOMwNC0cttv2zrSrbIaaJEl3B164HykSoiaJhcP1nrumutpkqEnk oqEfPBwGaTWJMPaBLuPJVJPw/4EX/KQzuBJqEn5c6blXe26mmoT/fjiaDHgJjmOS6h7LteKYZBle 4QXVpHtic2cMJ72SEjHFl3uLi4jIId8fenaulMSZpKuS0uBkLmNnbVGoaezrEzeMQREVM0ZZieQ6 3bvVIjxIBt12W82T6z7RIo/EapY1MwFnR1e1Ua0vSb6f6EjMYZNt8XWSBr4Ll7oO0//oSpdIpSPh YDGmxv3z1R52jQ2XpN8RNicakTh9m/jEdrR/O5g8P/Glwyx+AgL5lb690d7qOJKAhzE32vaPuiKO 1Uc4j2T3mX0nEIXF6Kzw8YUONnowDrBfIJlvDsayDKn4QtdtO1MWwud6oM0buo7NvaZ2NNGqEdUk 6kuyDFFWiNGMdPPvjqUko1LWDhUcvStAUSYblPWcKB7J1cShHAKpbERRIbzOj3WKh1MLY7hSwXGR iHAZUpW1HNeKOmRVNjheQU5gTVmjjpSxSpeLptDOaqgEqJGkwQZ73Bb5LMLCX8mFhuDF1aTk36Bz 28vOU5NaRt/2Ou1l52HSRMweChiCq2jfsc8x6XQMwYFPz8dBQk0SC4cLHfeC/npnqkl8fhIEv6j8 upiaRGphNf88NYlLTjWluJqEJ+uuc2u9lakmqXjaV0UyaTXJMoy/0+1liUNpTBIcsoo53b1jIMdC NemzVGFSpiGe6jC7lbyUpiUgbC5RlZRpC24uY2eNI9TEK++f98cEDJGSOG3m15mZbPiJF29EPY7w +NvRhC1r8dYkmNl24wr41d5YGgRZulDn9mYLy1AvSuhIvOaahUNpfUnQhTrMvz9LUpCQFefDTD8x 8haN6OHxVMgSVUoy6LAuTjx8RaVwiNj2SDsu4Fhd7Cq4EgNxvit9li6ptkiWHC7JvqPJuOhLQkeE Ky6DnVJKr6EdkXbY7rarr9r4uC9oVlQal0FH3EHqS6xfwrCb+iPOj3SLS0aJKDM/EC9r0lChEqlC xl1lIqpjF15TGqrPQo2k2DVLQQujxlKjFYyAlyFVVYvdl238XUF2WKpPYFOiyqlISY1oOCvrQbxw GnUwqexMFm7rZBKYn8lCUkqrSQh3u66zcLsV1CQpOrKqtpflozOtUDk3BD/bmHTsBUdBmGkIjmjz asedpyZJ0t3BJHipqpXsdHvZNW0Cnqkmic7z8ESbgMfVJEbwCGQz1SQ+0W2UgoSaZOlMudvaKCKt JuFxn+pQCpNIUBntZW3rT3vjtJpUyumuuJqU1ojmqUlp0en7w4zcuYXtZedJSVH0EH52saPvx5EY ZdgtKGvsiHxwLh1NQsT3luHx8PsrPbmLY8WOXivRMVboZawGVBG/GD8QMFinJH4Midelfol6FEZm Qh11JOlUi42CNN/qzezvrMheDwQCFKFGJEoLYPUoqrwCKrcsW0wjmIMnm8MD+wJaM/kHmASA5B+c PtrufP1yTDO6HX2oWVO01XZua6sGmozjbBdfPuWhp/Wlq2ugdFVVRULD4U3Y34l7OD7rPS1Vram8 u+mRxDT4k/Eij17XMHDPv+vn3L8T0Wd+lFnKpKGsA3hmpFKBo4pEnJWrj+oYhddkofxIrqYRRdlg vQi0NFVGVSECXpKmtFTj77LhaQWyWpmaVIc6Vi9eWaeXIlgN7xfue7jamYSFP4hqalLmp1Owvaxs uBPVRDXbXpYvjryA0Vad9rJd1z7HpNNvLwtmeDZSlRWZhuAXWa2UpSaJOrQ79l9OAlNNEp+Fm9oE PFNN4q8/DdhMyUoQ0RXdRimtJvE5Jqxc7+JqEtWh9ZaTxiT8H3jzLCKcGSZZ1m+i1kl2nJS0AUNY x+kurSZlslOmmpTOr3tvKwlO6WUWtpdNU9O+TgBL2MRRSkKIr3qbavMDhO80M+CKbKDEi1Q7ckew 9U19bxSQpoTlPr7QwcgccKTpi3lr/3i5yxHM17EhfCIMfUzTObAxDj6em24K2J3tjjMJra/2xuyM xDoiK/IW52Li8SApdjSC+2Z/TE2GO043PylPAlD95/MT2j8wS/CvBxPOEO+aHWZZm0Swud5vXeq5 2CPaP7C9EjdB2wZMCuRGOsLusDCJMpoUJgkdKaLTTnoYNlGedKHrjqKsSBAUPlbtmT6r0Urfn/Lv +ksSl8q2iy3bJTbzBlw2D7BgKFan61Edi/CcIKN+mp9V24iiArQUCSIbLKOqEOoV55PlSVXW0swA a4ot1fCjGnXUUVRORbyqKSI1pSCl9734gagvo4UlP4h8UkJE28s63yq3l5Vf1J9wwyQ+lcIkydBb hiH4uZq0akzSnuDZhuBXO652sMszBD/xwyeaTNKG4Bc7zqWum6kmya/fHk4SahJ/vr3uKuuFlJrE BZ6PAjEBN8mHRUppNYmvfLU/tlMkg+XfiCyS7bgNQ0JQsiPiQuiZbC+rPBii8qRFTneglJn0JOyU srnLVJPSi6VbMC10Bk+YjKeT9IAZ+NzJMCIl0UwQp8Gt9WkSo7JMHCrHApGSxNTbijwelMSsDR5M mmI5kPRBkmY+iO9/OPKIHOCbu1G25IEf0BeOug2Bh3qUDCIvAmmo9ki/JkmHw+f24U6nbVvpFDtO iQoPdhC7LwbfW23nNxe7vww9zgGf/Sc7HdNV75+v9uRd2iRgXZGYAmVF6CfoqOvYIByhI0zg2/0J dhl0BJ5kvpyIS3e32keTkDl1tLyztKnDy0lAH7zdUcCcw0TenchKhDFAd5GSpOL1SMW5qKxYVLYM qYIrQwVlaV6UUC21r2DYlLNuHeeJUvFifohWMMwtEmM1le9XNhouHv81aKS+MqnKWqYZYE38qBz9 V1NUanJONchphHCW5yJY/AOrX47VVHtZTht33JEX1Gkv24/+OtygIfjMEiOIZQWWNQR3pm2RzjHp lDAJn9+uFxB5rrQdlRCVawiOMVWf2SxDcOUGrv24cwzB98b+7iTIbC/7/mY7U03icoh6f9JReByT VNLXzATclJv0zx+PJgM/Bix8ggg+rSapa58X/HDkJdQkKxKU7BQpfa8rW2KYZAOf2ml3h8yiozd6 SX8FK8vprqCa9NtLCwqT0nYOiQZNiSQ9wSrMh/BDAmGzI7wFQBUpSTq6ipR0PJmWMzGPDicbBnlw 5AmWUBXBlEQaIlHgXTooTPc0ypHDPYbGdFbcVVy4y5SDQAsfbHeOdeWSpBFSXNqbBJgGLROkbEnc t8X7Try5pf+seNNhASUH2RaN+2jtcDAOiDfY33tHHr34sC4Yhs4NGBlv5dARUYe24JwtOyaJuISl AfPAUez1jb5L9wjswoE/VZYeHfuYIfPuNlo0tVdPjnQPJUIjhsXW5wUx5o28OEHl3LlLVSKVLUMq C1EVjByqlR7VsXCYF8BVLpQqFdnU74zUYKlSg3VKBcP9ZsuoKkTVS1WTKjBPWeCpnMa2VMv1Rjin vlP2Kj3ZK5zb4TLVs/TBr0ZK6Wt4I+1lBxJ0VTIE72pL7kxMqm8Ijnu6tgLPSLpr6bDqHJNOJ+nu yA8OaQuesnC4o+28qxmCX6KsNL+9LALWh0PfSrWXXdcW1Wk1iUBD24YY+eifd6bu4Uk1ydJ2eSCi hBa0IV1oU6be4gBuxVP4NuOXDxLhtCGSHSOQdzbbiUusnSUBpYuOtFI0LqsmpQuT0mrSb+ODJAqT BKt4eSVviJRkuqWBEL45GPMtnMEXui6OjNiFs+0s2ADnvZnxxa6v+CZIzyJeBIEB9L8W0sAm8Jyu DKL8XF93cfP40+7oYKI4zY8Gx1n9YOCz1ogJbzgU4phnRSbgePLlyzE3TabaPfG/3h+b7uGJ9kem 9Tk+Jjz5UaM7C4ewL8QhlkvJuqZzA87gTDrCEcNilIywa54Vsn+UcoCIi0t9dTlWBYFsu8QPlJZ3 FNwwSXEDp98du81ikmymJC2nMu/B827kicWKE1TOkqWUpbI1SJnLl/KWKBgmZqJXZY6yaqT2WfUK pYqHj400RGqwTqlIDNdsvl/ZULu4jLAMg4rKzFMhOF6qx3pN1KnJG6u0smhEuim76bBp9SznzK+s JmVewwsaguOW3Up9XxoxBDdnVcEQHGdm27XPk+5eATXJtHDYbtnbbSfHEJyYdH/gNWsIjijw1nrb Ktledr1t315vp9UkvvLsJHgeGTELJoGI7kRODzEqY5GSmEMYRGTSi7we82yItktBKcFgx9rvLoFJ n6bKk45Vil1cd7LtTy92y6pJ6WXeSKXYfZ9KsTP30Vwddwim2JkNZCn+rLedNXeWR4fHn/fHTGzD ec+2s2xBe6zXYgJbW0tM3egCCmJh7ZCJMZI4Z7oyWNrCIYguScyLk41yBNYaYZKi6lxda+ETTFQu AcAwMWyaNyHijRQgYSjFQvbU4tw0b2BdEHP5RK1izp742pm+DjttZ7vjULACEb231f7D8xH7F13t TUUhjHah63BkbOX+4YTkg3/s1wS+wsnW1pOkTogDxbIlHC4ug8GHXkjpEbPC4d0b+dTEWLaE1W/1 WwXrkcy7bM5ixbmolLJUqgYpfTPOXz4zYCrrLVEEvSrLSjkRcJ3UPqteoVTxmGkhGNRp2lsthivI Ks3m+5WVEUqRzzIMKioHx6upR6qDOiuzr6gJGE3JR2U3vYz2sjlnflj4yDdlCI4vS9rPr6AhOL46 4pvXlIWDYNLYD7wgrGDhgC/1OSadCQsHIMOzsZ8wBOfz2/1WjiE4R7h37FUwBAdHPRj4ZdvL/ngc ZcEZhuBXuqotUkJNmhLUaNpY1oSfq0YunIk6tvJXGFvx7Dvt2eAm1CSLBg9+yndus53ApKMUO220 k4spnefQG8Rd7NJqUtrp7rNcsQjzeS8uNyWwylwd8/zLyyT8WFECHmt+LJ3tJl7bfPxN7x3T9vrG Wo+HnrRMZWIb4iFc1qWxLIZiLZC4gZOv8Pxfr60xPqBFuPSZxVX1ycATf3AecFxHAEtPh1MXBGop gjpW1FtJkui4UbaX5VeJfAj+wS0Wo+ETv9B2/vAi9u5fDyZMaftou8PEQtIRfR2YOIej/R/PTpjs h2kAz+hHB/6h0oWFB+OQu49h7+n8z6td17NCikLg+nsHE47MnEM6N2DOPS0ZYQRsXRoo4WOSNkpg NiLWZtuZF10VdLorzkXFPe5KpdulFy4rQ+UHTNUS7TID+gp25wUj4Jr5dTVBaGEkV9N5olSoVzCs bMQkvULMXYpPipNP2XB2ScVUq5SqVoxV1mqLrGrKR/W3W6e9bNnjHJY88sUNwR1jJvUtHMKsD6UU JvEJopdzC4fXAZMQZh35VtrCAYhxjQYMuRYO9wWH4hYO7210rPmG4HiuLNH098G0cFh37bej5kiZ huB/VW5pyfaytwFRRl2QaeEw8HWWXRyTQDhXjcaypiH4kxNFUImrzicp1ztu6MvI40Gw6u5GezNd OBGHIiYTJtlJFfp7T8zsONt+Z7O9leg5myo9Wuh0lxCL0mpSgovM8ZnCJ1cKFib52kEbp+KNvsuM L9y5Hw08ejnw8fsrPXGA+CIyE5cSIFGHrMjgW3oriYuD6bDHGiGKUabt3tcHylZbWhUlQEjEJe6R tEhizyU5ONsdB2R+MA6YBXer36IexQqo313u7o/9r/bGglusaMLu42v124vd7/cnJh2JuoW36JhH OhIbid9d6n6tTepAj+LowGNCBPrkYpfTw0yYDYh3cRofeaoTFK4RGAcbYt4ddueXoS8+4NSXKF4x DY9md2kr8CLKUvGMu0ToUzCFLz+GKwVF6dixAhGV8vErGNBXM7KrY9uQH0bXSe0rGMk1IigVgYGC YWXBOLIRk/RqfFKKHJbhS1FNiKgGPKU2UZkBVoxV1sqLrOpsN7GzdQzBK6BdWPiTLaUm+crOISwI RYlXBGbSmFTTEFz9hbeqhcNayznHpFPGpMdjn8iz5drbbXehhcPTsT/2w7SFw92odmiehQOiz0cI 6eKG4PjvxprysrPmGIIPKCulDMF/vdVJq0lc4NgLWDRiGoKvM8sujklccebcYGAS8Ek0KBONwA9c 2JxPDJ+idVT6XByKpIFSYsDEYtdSXgsY88vdBaVHx14SnPKd7vLVpEw7h7GqeFG/sl0SU+mkYifQ EvBFg38QqT/SHhp4HYj4W11lhF8RskvOnmn8TQ8GSlKmIZ6Zkiepd3yRXZj4IqmG797ebGEapuKE Pfpwp4PI5r8/PeGKTKITTrMMZ3B6x7GJrZjXkcHoHoGFKRBJcVSajv52MHk6nJoxHE1CjvnBVmdv ElDWw7RJTdioZN9h5rSzA/B08XXTDWQpLtH3nFunFTjZCXgmhUlmJyUgH+6/wDkxu+P+FrH2Nu9e BRPzckKf4q7f6eizFEGVKoWyyjTYLRiOVIOoeWtVFqOsqlVVxaOuhZxQP7vPasLEr2wcWTBmLUgp pTSfguRQVkdaki9FBeCpDCFLNVWvGe6v3hx8SaYOBXe7Eb8+2VaijWxBUoql5DVh4WClYCaBSfkW DiZfNW7hMPSCzKQ73P3xOZxj0mkm3T2f+OMgw8Lhza4yB69g4cAKlnmG4OoL4wc/D/2EIXi/pRKQ 5hmC4/ev98fJAidNRFZWe1n8+OFocmw0tLU0Qd3daCcwiU9+OJo5N0T8YN81zBiEo54MVZGSiVUb 7RgUWaksu6gfbkxQ4ggxQUm/9NtUll0iiW6zvaCZ7EKnuxw1iev6WgbB7QoUquqD9IGRBDxSEw3r mAj3Vt81kWlXG22bmg/OwBej4P7RxDROwF0HN8U/vJjN7XeXurgrJGzr+CKXNLPssPrDYw9j0kzc zLKTRq5W5JWHbwouuB9tdwhUHIf+EIBzbIudi+h9R4QDqFxfb1EgsiITc2k++7vLCqsAMHSPEDqS dklWVLZE2sEymBgO5oXuzA38vc02W0vRzoE23zS767u4INiYiTTnxdzE6Y4LYM6EIlo+8Gdgz8A4 865c0MshcY+cd4OvLCsVl6ryg6eyNt+ZsU7xBrsF47lqmlLlOqWaRUr58VARTlgYQdbP7isY2haP LIvErMVBZRk0VVxHWmo9UoXBl2pQURl1VmwOfiqmDkUOZsER68tWVg0Lh8yvQEELB1VflLoINGLh AL7KT7ozJ2gOhQAeX6LzpLuzjknHfnAUWAkLB1sVRTg9Tas5Fg7TXknlLRx2VdAcJoQg4MpN1Ws2 wxCc3PLXg3HCEBz//Xq7M88QfKDK8X0rbgh+Z0Ml5mUagn/1cpzAJNO5wbzGPB1OnRtkhGs9VaRk qkn8vxjQ2ZFKI+xkDphYLCko6U82P4kOm0twUdo0LzFCAr0WqknTu8JEdQFCWM/rlGnDjdPyN5GR Gm6i9KbjA5yAf1yFtJOTfYe3gC588echkCyk7iQNlB6dTLPjLKNREit86JqtWg+rE2aiMgONrYjt OGlH3O2kbCmhLEnNEiZ/e1MZf5OOOBMqWlj9H69MOyZZupoISENp6M01F2v9EaBjtEtibmHbtcSw 4cGxtzfy6ejw88Cn7x9ngncfDTxs9OZ6a2+kZCiwE9ALGxanO3o54BOhYQM7zGI0T3+OVJkcVbDk mI1lrWIZdwW9vxuXlYqbfZc1wStLRJnLV5ChrKqJefnbqlOkVFNQqk9BC0PtmjboZSPLZqWk4gFx Uw18q0W01dSJ4uFyNf1h2QYV1Thn9aYOjaTkFTmY4RJUo5xvX1j4M23KwkFNw69i4WD6fVuNWjgM 9Z+b85PurCwLh5audzjHpBVh0kQnIOVYOBCTno39UWAlLBzAURm9kuJJd7+c+CdBmLBwYNiaY+Hw s3K0CxMWDh9udTINwfki4l0rbgi+4dq3VaJdUUNw8UpOGII/GSadHghFVtzjAY970ls22pjpZSfL 0m7BXFUWkwFnglLEjWnbBhNsbHsxFyVG+D6OVZ/NpyZTicIF94ejCUJ2TRdKzbi+rpgYV2Gz/gdn 13tRghye//nlZOQHtGEgZVnzs++kgAfLE1fIY+xlhKunvEgJCE8x4M2+i9s2U+ZoaPPPV3uYLT0V pAkSVn868ok0dJWgpZ6lqz+pLH2nO2KxtStGxrsHyrs8vLuh+u3SfQHT+9dra8Cor1+OSURgsy81 aWPYTy912UwJv/5qa5pcx7Q38g8OaduyvzkY07ABJ9iRp2Sfq/1puRFLkgiHNN8Dqu1NpmT17f5k raWy8sCo4nTHjDtTVhJ/cPHPWJhxV7ASqSAXFZSVils4lKo+yoxpGiSoCil2OWFWWX/zIgFQHUFp YfS8MOBbGOHVT+1rStcqHsI26xheClEabOBbTZ2oBglLMvqrtolVmjo0kh23MqwKa6tGxTdd5Aia +XgFLRycRLVVQxYOJ7qjRlgSk1r6D8H1k+4y1SREIzo0Psek00i6w1RUB9i4/qOiuq7b00g9z8JB lTmd+Eau3ZRwbqiI1smxcNDKUmDFLRze7rt0tLOyLByej/wXKmcpBjPUH9KG4Fj7mfL49q2qhuBX RSmKA8+TqExFHu8YoCKDM9HOXP0dOobHv5/f6W5L8mJMUNKfbNq2wQQbbi6fixLlSe/Fseq7+dSU 2PSdjVYrOpYI0J+dBGwyy2ofxI7MzZMEPLzyXlQYRtknkX2Hqwk+I2bf4bsBMNjuKPc2+iJMUa3X ur2pDggIR16kRR5uXf/5/ISATRMIvMi8OFbvUEUhn+B6x2a4AnVX11rvbbWZvycTwNweKXQJRFkS OvqHyz2c5wqlJlOzh3tHE3rKAZx+0QcZOwim2h8HBBjsJr7hPFs+3Gp/sz+lJlVipOupPr7QwVrY HPssYUmcon3X4Sp4F5vDlHAQaW2nNSLl5YDxcTV4a12hEX69r/eRvZIISBjH01T2pj6dMm+6RSqR iqTbpcOCmviUDpsK2vQtjGka0ZRKmUnUkaEqGFEUjIBzIpuaYtTCCK9IELkwKi0YiTaS3Vc8bG28 UVKpP+0viaas5bSfqjb+alLyampHK07/q4lV4Wo3Hao41uq1F+9ycTXJ9G+wCls4dN3Zl6tBC4ex DgmsAn2TTEzCPLot5zzp7kwn3SGevNpxcywciEk/Df2EhQOevNVzVfHRHAsH/G8PRAQGi1s4IC68 3HWtORYOeHxzOElYOFzpulf1KpkWDvcjW3CxcKAfg5UyBMfCT09mSlG+IfjxZOoQMCMZLNmPZTFl tpeVRDvzcnukRosxzzupbktTM7rogKRtG0wu4ooJLsosMTL3yHz33fnUlNj0X16Oqa4ohFhv4Ygx WAQqKN9CfZ3yw1A6xgJXsKGOtlIAV2BDkrAHDMDrODPNdkngKMDMOAjF+I4vYmTWDvHFlxNV4UOL PCqBknrHlq80uPvx2KMf3YfKrM9KODRg4f/2ZJiTdycmENgdUCx2BJMHxbFpEvYVQwFjMAf8ylom 8A+T7jD/y2sOTxvsIF6n3QXmhjkAoqQkiVLVQy2i0gT8aBICfrDio2MfjMmKI9Id/mGLHBargxux UfZQ0rscvrnm7um2S4Slp0Ms0GIiYuYtOTPcL5Jul4i0CmbuFaes4lCUE5FkhpilUvgqLF/WTKKO DFXNmq9IZJMft9UUo+o04S0ViRaJPpvK7iv+l/hS5FNkwOWJSMvzdajMIUs1+qumHdXPUltx+l9i owX3sxGWC0uegYIW6b2ub+GgxCJDKipi4YDPmSdVI32TTExC3ICzbmHSXce1z9Wks9I3CTN7Rqkn 3jfpzno7x8LBVobOwSNtqC0WDowUL3XdeRYOSlkagaPCmLxjq+h2noXDQKdLJTBpZgsuW4lWfEYo MraIEB//0obgR55hID5FBWXeYCWXJPB4Jqtktpd9MvTMRrTpNkpUe8zsvnXpoaQ/2QQXJTQfbi7T yDsTq/DYjL97lEtN5op4SzGPvn+8GPsPjj3Z3Ic7Hb6OA/jzwMc5husgbR5sfY3DVlgOBPCgQCTS E1PyLvfcOxtTjhJrBDG+Ezs73JOErKTYKZF6R2vvX+90cB38Zn+aR0eHBpxllIMEsaSQ6RO1/KwR rXShxXNwzq1+Swb/YKtzec394+4Iy1/sKnCirITFiDGYlXShZeabdElKlCQxrQ4DyrvsMIvZ0gT8 7kYLxxNfYTEB33KdeRl3RCPWjwGu8DniWFGgy78ll03JKyg9FczcK+hIXmrJUlJVBdzKWb5ab9lq FUo5sUs1a74icVtN0/D6hUkFI8X6JVLFg+biQWRTraXKYk+F8Lpg+L7Ubksr8ASvmSO37M5UdRCu yK6FjZ4M+Xta2cIhc6/zLRxiYtGimRRUk5Rs5YdW4b5J/N+adE+aj0nnFg5nGpMQab2YhIm+SbOm SfP7JiEOezwKTAsH+tpdVw1ksy0cbP2H/4eGJMVlLnecK72WNcfCQeXajX0Dk+x+y74dAVvawuHH o8nAtxL6j2qUFDcE5wJ/ejk2MYn2d2lDcDz+FHVJ4ghYMubKEK3z5csYz7zRSxrN2SxAMrgI03sz 1dnmi3hP23kVStxsmosSiXaxPL1cyShnRb7FdqumA7hnhV/tjXFy+tp3DqjA+xOZU52Wtm06ff88 9HZHATPZKD3hkgo8eDiYlRLR+E4gh8Oqk0ErVFyMuCKpd8JCuDH8x7Np0Sbz6Gh5R0MFTsM0qcMI X78cU4pMKEvvb7QpTFEjeme7bZYeiQ/eh9udNo0ftJyVTrrDHPA65klN6Wii+skqultvkVGxISYr 3uhPnfFEOMIu4PCqPrOtGSBJxp2JRsy1O9A5gWyv9KY2KkyHC0Vaypr3uXkxR5EkusqaUnGRqhQ+ lU3JK2WsZ5UvmloYheREitVkKKuqNV99AKsvRlm1m0cVD3CLo0WD2X1Wc62lKoTXy1OQqhHCUu0o ygKVtUJ/vEYKnIrsWti0ZJS/p2HhA1vTwsEUixan4YUqlJoe8Ob6JnGBgS4tLtU3CZfQtrLCO8ek 07Zw2PWUWULPtq50Wwv7Jj0YeqIsMdTuu/abmohy+iY9OlE9ZMXCQa/lJP3B40l32NDQC00Lh8vd WTfYtIXDj8eTAXbEEIburLd0gVOGhcN97fRtUtBvdjppQ3D8P+HfYOkuSWlDcGpK5oCfpnjGjswb 5NdraXaykz7dahxDTbLmFBGZM8lJtDPftXMT7RIrZr6FCxBIAAjEcIipaHLz/i9t6u3onqcfbOMF JUAJUZj2DKZPnZQSIb7/ceBR8CHk4IzdmwT3Dz32UaXUBjb77sCjCYSZegdQkZZK2CK2ixmAcHb0 /po2DAp9d0dHXsgORdgQ+I2wxNXFmOHDnQ6HYunRmm53azraST4eV8Hmbm60/qzNRaToiAyGXcPp zbS6B0ceBR82RwL1gccweewgiQvIhLdAPpttBwwpzZHMjDsQEe6FJhrRyAE8mci4W1iJlAi8FrKT VaDkqb6mVLxLUimbh1JFSmU9GypUKFWz/67cQCk/HqrmKlEkrl0Y3NcXo6zazaOKj1M8lm02u89q tLVU2Ti+Wt7XUmmqOOrUzJErzjk1kWNlxVRhVcmowkbDkgc2h5T6HaepvklcRZSi4n2TQDKtWXVT k32T8O32gjCRdIdgr+M655h0JpLuno9166R436Q7/dY8CwfSyEkQPtbpdmbfpOtrbp9+enP6Jn2r C5DEwsGOXBysLAsHVRx1PA1khRBuE4qKWTgg7JaFrbiFg5KVBJMi/wYrXllkpxolUVNaaAjOAqSE PEXzBnkxzVc4nk8NYSftaAeGOfazRaGELmS+axtiVObI894S1hr7U/c2nEs0u0vYNnB5Wslpx/BZ cyT2QWJtDyL7D5SJwtTmDp9sx4npTiAN1hdJoh2tI/AKs9rwCj7iX4Z+TzkfTF+hvxx7toJYEql0 mIPZAZZ0dDQJMeatfot1RJSwpCpJ7B/Ei4+eDY+OfXx1P9ruCAT+/koPRMTDzjayLDoCRJlpdbRh sHSdFb5XmKfGIedqz6FwhGOFQ9dV+YSO5NRZug4Qr2dm3NHIQQzu6CH+znY7P35dmG5XxMKhQU2p eJ/ZdBRSpGfuwoCglKBUoUJpXpTWOEHlBzGVZajKrhJFgvsigVd9Mcqq3TyqVCzbrD94qeC72dZS KxCmlk1Tq5GnVgxUVslMvMTmwpVslMezZt+kxOEt2DeJr/TbTj4mmb8UVJMmuqAoE5OsORYOHZ0K eJ509yph0i6IKIz1TVJ1Ox1nzbVz+ibh8fTEP9HWhGaeHtPt5vVNOgmChyrUi4k872+251k44MmD gT/wA5N/EMgqiMqycABy/DjwrKoWDkpWiqMOH5JrN21tRPs7O6kXfRk1XypuCB5jp6jE6HtRhGwb G3orLjolMuIQc2925lqBzxOUbEOMylxxntmdyVq4Ovxlfzz29Vlu2DZIq1lQ0OWee0OfElbU6XUQ GVsr97aoYIn5cnjxWr+Fe9jDY4Uc/MKARnhXkzHvbrUBCTTvJmsBFd7eaJO+xM4bQ+2PfSCH2W2W FnaiCAlfYXmQriT44VdQzdcHE0pJ2AWpSvpwu3OxN61KYv9Zfu54jjlQVsJhp5cDk+7weTM17mbf /cOLaVodDsXeyL8bdbxl91ja3FE4wqHb6jgCP+IP3tVmo6IaCRpZOsVxq+0cTIKray1aOLy31U7f qhdKRkUsHCqwU5GSp+LSk1U4c88qY0deVlAqq1ZVIK5q0GVVNZOos2J9Cqrjct6gGGU10TyqeLhc St9oNrtveSi1VGFqBTS1MnnKWnJv34WbC5fJiunjWdwxoqm+SVyYscfcvU5ZOBCrGkm6M7FnpFMB FybdySCOFSoF6RyTTguTHk+CK21lw5XTNwn/DvzwwAvMvknqr9rdlLtdPOkOYeXeJDAtGfq6742V ZeFATHow8IaRVR2R5tZ6q99y0hYOxKSvD8YmJvW12beVZeHAdknVLBw+udBJA8+xN/Nv4ICfpDog kYuOjTS5TENw6k7TTrvtuMFDqr1sgnws5WM+t5RonqBkp/inIBpZ8Rw8rCLBxM9D9dkdT2aNXykc AW/WIrzZcqcXXKo3eIJT6JYuysI7QOKnQ0+MvAkDX+6OxIyON9T/9mRIohb3cJYhSeKcZ4X4aHBN BDPc1eeDpNIx2U+UH0zpzbUWzcdJL+m8OybXSVXSnhYnKR8xj+6fr6oOsw/0ySCykunlQKc7ptWZ 3WPVCEOVRzfxLVYcsfMsMw+ZU7c3CjCZ9zbbfzucXOwq9VdpRGvuvYPJdcWByvsOT4BVgkb42dKm 4dKTN3FzzYxEy2pKC4WpguxUpG4qZ7R00FA8c6+UTlWWtazy+XvVKpqq5eNV8J8oEjsujOHqWPMt 3HojOlJT/uCl4ssGS6QKxvdlo+3lodRShakV0JRVxsKhvmq0jN6+YROsWPAsDUt+cAX7JnXjO9tI 36QpVoVF+yZFfxBuJulOlveDQKUC6tfbujfPOSadftLdw5Fvx/PcdjruhbaT0zdJEddo2kxWCAdh 38XIvDAz6U5ZSBOKoqS7t9fcfstJWzhwdZ1uF5ilRh9piSBt4YAf94+iNrXTWF8TVJaFg2qXJLLS fAsHkMMPBhdhkXcMnpGkO8VF/gIuSrATdSdziyoZbxIUbC/7Zj8JTgsFJTuLfwqikZmD99PR5JH2 ysDp++F2B5iaiUy2YQ5O4QgIAXLAwmxh1NYKiRQsUXeSah/L6LlkRW2yLO2yEAQWc94so8xJUu/u HSnLuL4mTye0xImBBUWHk4AMRiqT1TkNSa6TXkm4WwBXaBSOxW5vtK+vt/7wfAQCZAnQly/H2DW8 vtVxEl4OrNGiPAXe+2pvjDHxLjsmgZTaGt4AY891CzJMiTZ3YvCN8w0khjPzb6qNkpLsseLlnqs9 GxzC2MOBj+Wfnvg0B397vYUZzru51teUivRKKthPqWCRUjrIKGJWXoGIGsnHmxc0NKsmVXO6q9w0 qbK1Q5EYuo6rhFWvVVTjYlQjpufFWaIsohSJtsvG9AVD6uVl4tWpz1kBTVnLd0uvBlTdJhSq4sQb Fj6SxdUk9oEtCEXtePvXeZiUfj0fk47HfvKtuE6V2B3VJek86e7sY9JxEB75ZJtZ0t1NHavO65tE TLo/8My+SfhPt05y5vVNwr+HJx45SpLubqwZNUippLuftLJk9k1iul3awsHWYhHT7azolTvr7fW4 DGVF/PaVqkGanayqXVLPNUadbi5h4UBb8LSFg2ae2TwRyG6mvv8JT/B3N5IlRolmSrNmtZGFQ55t nZ2nC2UKSnYBNDLXyixPIoNd0ZU/OKNwrMQf3ESmvx4oKsP5jdOK2g7iDNV/STs00B3B0jm+Zlod sJzu3k9HPk7HC133Lf0ZmVhFtYevYCgwwy2lzISSIPfJxS746MnA4wLYFlgFwQTZRpzZMUN8QfAr NiFCE9P2KB+R1vDW4xMldv3jlR4gCKhDdUimhNd/GXr3D5XjAvYUH+iRTszD5E0vOzrdgQOHXvj+ trLRA//gSO6NlDSE7eKtkZ4A1mIy3jz7b6BRwsIBY25Fpx+OYbw3cgOa0kLvu8QNvsgyBdlpSYJS wfqonIXLlifNG7xC/p5V3kNiYbhW2dqhjkt4Efao4ypRJEgtGAE3JUY1ZXpeHFHKhvgLY/rlGTks tUdtHdRZDU0tu5lv4jEsDFT1+S0seSQRYs/7TlXum8Qe9wuT7vhQTlSuUwSTSlk4sKipSNIdx3XU wXfOMel0MGlLs0RO0h2CwafjQPomMc3udr81r28Sn/+iDO5M+UgVbwjkFOmb9Pa6Xn5O3yTlhBbB ia19FG4z3S5u4aAIyjeS6PQWP1Y1SDGliD+VrDSaGSoUtHBQqU3UiwzEUiVGRzNbuYSvnS2SkTfX fSFaYCqIpXPtBGOwufTqOc51ZvlTDhol1hKFKrEKXscVFmeU+IMLMtEf/PdXep7uj2RFfgyWNe0A a2m3um/2J1qPUjILL4hfvBhx8myvhLfAKkxxBDZ8ekn5dydeQZQAPgHGyFqIutg9VqwmHgx8MfKm 1gQOT7RLop/43iQwTe34FjP0AHj7Y9UTCWMShIBn7221+frVrrvRtkllH1/oEIFAWTtth6VKwCrW R5lGDhSO3ttsY7t860t9tPGEbg04SgN/Ck4mGhHDnp0EdAbHR4bNYcJDwzbQDEAraEoLa5ASIyyE q3nLVGangnYRpZYsZQVR3LW8Gj5VY6Fq5UxW+Xa6RfihjkV4/XqkRposNSUiNWjnUDZxrtkSqYLR fLVamuWh1AqEqZXRVFPyVNjoJ56/xQoWDjnfqbSFA7arlKImku7S3+gimNR1bUef8E0l3XFYuvDR A+Mck0456e7IDw6n+tI07F/TDZQy+yYJGj3WmUKRwZ3674YyuHOtrL5Jls6PenQyM6Bb2DdpgHBz 6BmYpP4eP3O3M+Qd/KS7XdTJSRHUnY122sIBjx+0ObiMcNWAGVNueqq5yCpj4QCWSKbkGb2S0t53 M7gyRKF3trCA6yyCH5nJvNS4tGr03pxcuxwrcFOhSr/Oi/Wf9BEwWyrhgvVo4D0aTFUmIBNbylKZ MbvHWlESHbA8YQLecWyc5MplIapWwop8Bdt6Cl46mOAVoAgrmgBjvK7RtiFdmERR6MMdlfjHdknU hbiumNqJlkX5CNuljwI+ewBSW5MSVvxqb0yBSLURG/oAGBzeb/bHz098QBd2kL4LYLk/avjBNB4O PCbdvRgH2GnMZJp9t9b65mA6GiDwYtehi4P0TcJ3kECFCdzcaBGNcIhAYpj4Rkvl2uGnpz/KNyPr 9kQAmi8ZLcy1q8BFRZLxihREFWengnYRVhnHCKtMjl8FHJq3fIVkvHy0qJD1Z9UoZ7Jq2PE1IkPV LIgqIiIVh4H8uLZUdN6UWd/yBiwyZmWTgKWi1AqEqVXSVP7uLKNvUs4Ww8LnfAULh4ne7uIuSSnv u/pJd2GU/ucnmjVlJd0Rk3DyS/rfedLdGcWkPS/QNnezpLvtlr3ddvKT7p5IGVKUdKcz7uzMvkl8 rqSVGSap9Keb/da8vkna4G5aWUQG6LvO7Y2WNadv0te6O430Tbo6a7KUdMP7QXdYkoXvRDXuib5J ZrWScJEJPByB6Xbya6aFwxd7I7PF7RRskpJRMCW6hH+DHuvL+bbdFHNkc/loZEpAx/Vy7czXZXlc Fn+11cYuMKZhyyBc/oBMlyNkAjwc6XfxGd3ebBGZiJdgod9c6PDCKpbfpgk4q5WwXVo+yCvgAS6T sF4QFzswRsuyWZjEpLW3N9q7Jz5OG7FteDkJ6Mcgtg1YktVHlImYR8fWSQSh7/cnNKbD69w0ZoL9 +vdn0wayqo2ydlbAwnTA+2i7QwEKU8IWKRA9OPb2Rj6ePFUqU/jbi52vDyYsRhIXB9YvPRz4H1/o fKdqkxx96EJWKAHGAH53da9bns+4UuMrsGEEH+bNL31vzgenRByzcIEiqlRm7JsOwooYRRRnp+J2 EVbhBL8G1aSy1g458WW1/L2ctSon1NWxtqtZztRIh9lGMvGK08XC6LxUFNugWV/BASuIMMswnCjF IXW841YgTK2Apir0Taq8U2FZhAvnbrRy0p28EvO+m5N0x9cdO+lmXjPpjpg09gMvCIsk3Vkq+VD1 aDrHpLPSN8nEpGdjf6TdBCTp7s2e23PtnKS7X6ZlSLaA0HvaFCGzbxIeu2N/V+X12YIQt/qRl0Mq 6W7gBT8NfBNIWMGf2TfpL/sxL+87mxEXxZPuxBycm9OykpvQgiwrVq1k29N0u9kyRKyh92Q0Q6yp PYPx7UqWIUWaktkldqop6Zd+m+vf8NnFrkllOWhkrrg537yheK5denkacAMSEMT/7lKX/ZQQx/+k E/BwEopJg2eFf3k5ARqd+MFnF7q4UWGVb/anrgngkys9VzrSsv0RXfJEhsJ22S72O+2x3lemdjEc IuTQak+KoHCR/Y9nJ0oZ15l4YttAHmNR0zgI//lqDy/+96dqSUpbrF8ikn39cowvLcUrsa0bTKYV SjgbhZqwIjWoT3Y6nCc45+lJQOEorSnxU3irp1rKgriwGP5hR8BjGO1grFr6YgL4Fe/iOPCthIXD PeX00MLyZoiZuPklAtB8cErHMYnVMwOdhZ2U0kFwZSgq7oxXkJ2WqiaVNQpvEJ+sqrVM1dwgrBq5 fzX1K6ted90iUWNxGaRmv90liVFWo2Z9BTGvmna0DMOJUoPXQanVCFN1aCpc2k5Z9Xo0JWgnvdF5 fZNaunp5ISbN3VZKTWLOW0FMYmekZpPuztWkM4RJLyZ+pC9NA/c3uhqK5ifdvUT0xl5AUX7dW7ql bLpvknDRd0eeyTOXu85lnddnZSXdPR/5+DcrQ3IdRJaZfZPw+EtkEc4xPt7upC0crKhgKaYXUYCK 901KuNtdM/DJpJp70e5Ml+m3El9I08JBnAPMx+OhJwAW05T0J5vv0GAaguegkbminYtApqBkbmve 65KDt+bOMujAG/ePJjhd8eKvdzrq1I8sGcw+sJbuZfRc7zuBBFfV+4cTIATOB4pOeAsL0FD7er91 e7PN3kpmIyPiEPcFKIKT6U+7o6Mo9Q5XTODWg6NpdZBIT7RtsCLXb/Y+enjssU8RVmR7XHx9AKv/ P3tv4iU3kW39hqScKmu2yza2sfHQYDBgmse7rNvv+/vv6ru4i0VjaIwxGM/Gds2uylnS2xFHigxN oVBIaYr7lVe3yVSGQspMZWb8vPfZhw5BShGeF/HVJ2sYz8mN3laalqhJtIvlWhMmJ4cenj7vlbTS fjmcZTUlIBCOiMGypSwVI+EuUJhSHHAginAg2sfTmYryKjIbkCmR2JWa6hYtobIL0NIipdLwhlKj nZ2gVFoNxWqnipuH3VVSkyoFhWuWj5Uy+qylJDv/njV3sXq1THXi+ErXlIaw0UhBFGui367hVI33 U1qQdrSgKLw6qs6iUeqdCVO5BwoXg22VDpf71Kz7Jk1m/N9bTTCpHQNVU6Y7pvjuSk13eGSp7Z5i 0l8s6e58x+2Jupsi0x2u+VcTX+EZZ7Ptnum42b5JEpP2Jv4edlNMdx+lxKWk6e4+JVbHvW5BUOe6 Xm7fJNAOVrEqJiUiwov7JuH4yQ5LkkocKrCJuhgl0+3k9t9EG1MWj7lJY5KIRd2QmFmEAwZcTMKV CIGIyrGy8KMSSzYQvKimSD6UbS9rIiip24s8eD/ujvHK4N2i8h76+sPLdSC+K6n7EH1vksjTa6Vz wEci1YBwFCf6495E1iZhMJ41GEZWIuGr/Kf9CU5GJkBQOZOELtKLZLkR7j54O6V+svhykrl2/7HV I6EJt9/rcSmGOjutdTiTg68oHAKIRfY82XOWhJ0rKy0yGeK54JlKaiKtCYj1/c6YhCNy4t05w/Px sLuqKQGr8DKQpiSTwWk77h76USz4i2Mfz52Oi5PHgF/eTv8mHHdUp8TFWxFcnvrtyS6hKhUp6cHJ ZEBpmZOh6GRYxWQYsleJncxDIKoOrspaFrjFKgad14EuZhtiXlO8Kl1xmuzeiAzVSEFUsxDVVNa5 uaSwoPyGxeXg1UGdd4BSCxKmwka1KYtjaZ5aFoLkEeub7licepcWpTKmOwKqVtLyV4RJlfomDWOe KzXddVunSXcn1XSHVSZVHdG+Sy33ovgHeI3p7uFg6khnHYsy0IpMd0M/eDb0HTb3130cJ1ZnTXc8 y4HnATix8OJcW27n9k0azMJHxzOTvkkPj6KCJcKkzzc6LFlf5EjJKN6CJXgq9Zv6L0WSkRj3xWY3 xUUy/q4owoFnPAyTmlIcCK4hGTpVTX5DttzIyQBVVUGpyIP3N7FAp6IjmeggQQi3qXSHXHm4gZ9t YhXOGCuRs05qOFJ0ItoZiT5CYGZSq4AK+I6jlrIsToCQeEaIImcgzxtVCkknHqlVmEcVmqT4gwvr /sGUin8uL3tPBz552zA/lRgR9VEwA8ifnggexZxUcPUJz3LgRI0LBswjW8dSc1i8RK+5uBRpSqAp cBreHdKO8LxejHxCI8x8qedR6h0dgqiJiTx08B69o/i6GYhmU7c3OiZopHfiZfctTb2rKiiZxD+Y KFeGfGWOWJXYyTwugjXnxKsqJTWOT6x6/9zSHU3kjpoIZB1o3uAMrKGCqMblo6ayzs3JYUHCkTWN LC5w4p2hlIUwFS74WCm2qcBUYckRi0x3oSIT6TEp/1h5ahKP8A5CE0xqJfsynZru/vcn3X3AwxlY JdPdTZEsV2S6250EohIp4od+S8Q5ZPom0b5YWW6PfQkDy557jTpmZkx3pCwxxZtHAXdZ091rEYUn L/frYJ74i0813f2wN2EKZd1YbSd1p0hWOo4zIUTSQyuFWKqbTsbfOUldSMbfXcikfmMt/rC41oig hQ6nyW9IqUMqjKX2yhWOirbnohSOCzCgS/9z4XbDneNMsyNcgTvjQOpCV0Q+x97Yp/avZ7ocEbHa AwNQ6vdWL+qbJG17Mt3h8WA2nIW4wmlmOYBivqVeRD2UKHeBcu0wBjAj0YviGXCG0l9HuXabXU8q RUsiCg+zfbbJ9VPqIfvxWgRIeHGurnBqoo0yrQEXCBUXDSYhQQ6e/vMBD12gE05pSleXWwNR0/VB v3X/cEqqUdflyhuVPPEYibaLg/c9LitRS9lNUcvE2Dz3Ivd3PfWrVsmJpw/NsxOUTFx2DTrxzIPC zZ14uSMrxUWwKh4/zXiNtlA1Z6IOPtkl6bEaGRL16YvVMwGWzlBped1IQVSpfNS4B8+CeRYkHC0i asLwRajPOe8GpVTADpt+/Q3YJu+CdFgvmVBlbbrDtrlMVIZJlHfXoOluEh/6NOnufwMmYR29Ow2q Jt09ltncZqa7F8PZyA+l6Q5ruLS4pIzfGXPnlYSucz1vq+tl+yYR0Nw7TBjkrgkvH8uY7rBMf3Q0 k5h0PpNcl9s36fPNjjom+rRPo4U7HUimOKimO7E+nrvpwBWp77Pfkna7VK63GuGw3HI/KrbbEbSo VFZUbpRCnYtJarKrRMpFJjou/ZZg3f/LoaAj4SWjf4/Jcg6GEdFRrALFOXy7E+UufCbehe1RRFBU PoTvXJnugAGY/2ASpAbIPkhqDyXqJjRjIa90ChINlIBqABLZfAkchatQtoWlZAjM/4/ziR6yJFIB ePDE7+1PyPuHCQ+nPK1hIJ4vnimeGkbiZNY77tPhTNWU3k6jpknYLgPucPeB6C2L8eDJj9b5gSgW HJMMfP6dhhfKjd97ECa1S8KBMCcmkQug7O+6vsms3omn56LSyDuT2AYTJ152jIkwZT6MGQdF1Gen qlKSRT64RUmSXW8l60A8axteza5K9dPwGilkMl/1NlUQ1ThEsabjJUzmtNZ2St1rCy1kqilJNY5S YXPCVJ1j5V6QWQiSr14jpjsm8+7+DNOdedId1nle3I7pFJPeNSb1XEdvujucBYeikatMursu9Jwi 0904CF6MfNV0d1kkOhSZ7nYo5i5Wcs6JOIci093PhxNVHEpUIiVNdz8dTFWCuiGkhqzp7kelEqmo b9Lvog0oi7swRYpQ8mvhh/259HQzE9vtCDSam+JW0gPU+Dt9hEO2z6w6c24lUvYhp1g4yqUglrTV ZdPAc5FJJjrgOw1YgqU8+dxkedLd/QneaZBANs6BWh5h8fTP1yOMIYLCXQryJuChdAeQA2gERHFr HYjlPjmaPh9EM1ByA6iD5CMWJzeQE4+kKioHkg2UcHqyvSw2ftCPCpDIyUbpDlS8RCoWAIY/kd3x Go/aa2MjZdZhcorzxiTUNwkoRVneay2Hyo3aHqOMb2qaBBjDC3JRENTLYZT9TeVGKwK0iaYwGzWT xQxPjmcY/1Lcprg/ABIYWI9GqZ9YfQ2S/tHSyLuqA5hBlRQzCyU3FJ3MichcnqrETlWlpKqsxayq mKrG7tXZi9Xw79UUoDTLZcPFX/0ZGsEwk9V/JQmicYhqNuvcUNuxpp0FRfaZS1L10xrMUaqO6Y5V rJiqb7rL9HvNN91RhLcJJuUcq4bpDseVRUSlmFSpvSwthk8x6UTUJj0f+6rpbqPNbVHmpjssji8v tTSmu+dDf+iHkmfOxlyUa7q7H+MBjb+91sn2TaItj49FrEK85dP1TrZvEv7zSLSUlZDzuQJaTDHd /ahgTzr4m37XYz8Y/flis5OKcGBxikO2EilVqpQr/ojdI4TTRzh8uFZotysqUnKK8xuKeiWZC0py I76m7x9woaYj0uHU8iS81/gw/MdWj759fhWRGGoVE/EM9Rqi3wxqGtsXVUPZqIYZC389nI38gBgG A+4dTtXkBgqmkx1mgU94miAffMX/z3bU6Wizy+t/DicB7SWVIoAHdU+ibAkKB8dpjGc8EEJtnYSN oEGhIHkgFlwhWz2P+iZ1Odq5hExXllsAKkyFMwTq4CnsTALs+Ml6h7bjHCYc59w/RrNba1yeoha0 9KoGohiJ/sZPKUX24VRb0eXazi47NGhUR1Aq9elZDLADJ8MSJkO+MkzhK1oiNMJOuaucd2DDswMh Oxte6cK9aEeTRWTNHIg6UealM5gvshvJkzBZN1ea6t0b8OxsZgsKmWCLjOwzZ4/6jji6JMKGVCnD 9zc0PlYd0x1FeJdikqSppkx3/MJIuRkLTHf4BnNdxk5rk04+JvHeLLwYKTLdOXwp6VVqL1vVdPf+ UistLinjn8WNZQm6PlnvsGTfJMkiFBQuqePaSmu55WZNd5T9LTHphjJMGckdd69HvsSkO7HjjhX0 TcIi+KaS6y1Nd3eBRo5kp25qBkKjWONKJINH+XhKfvcXIBPjCAdDu53a37Yov6Foe66glItMcuNV bgBzQ5EGTmnaankSXkxSfvCmXOi3pJUOW26tt1viNFOlRywT1aAKRCyOy2Nxo1gqEAKrgILwq0PJ CmTMS+lOagESFSZ9ttlZbbvk1qOgCIqFwHgKKCdmoxPAU9geBlR6RP2UMB6AhN0pWxxzAsMAZkAm 7LjRdklTojItstVhO5415TfIIiUmgihAUxhMlUgYT4ISDgG4whHxxUFZgl+LZP3cZYfGa6evX9In N6QWrKU+vdJkCDtwMlSTDAPxclcG5iVM5kERjbCThhkqxUvUASELwaoOPlnHl+tX5PU9eIYr15ot oUzQosEeSo0b8CzW943HSxhKLnVQZEGVV+bzG14DYUOqlJFApD/WNEh9rBdtupvTlNZ0106mMrAm THdjnhueoyaxpOnOZWHHc08x6c803U2DcK3lakx3POyO80OF9rKppDu96Q6rzCGFRoj1/tW+xzFG 4pMiMYnGsjPJQed63nlqdqTQAv39+Gg6iDPnlkXGXapvEg2TklFUsMSj0NOK0MM4pIGZ9U26s9lN +fGOk6rRzWTCOIuTwR2JRuofx7lbzD9qhEPKbldUWUS04+RpTbkUVCoo5SKTuvGbNyNHXP1fCpiW TWPxpSPLk/Dk8TTVOIenRzNqiwRW6boOvqZlG9lPeO0TI8scvp0/6Le64noBAuEA4AeKy6OshTtn umAM2XaJgr8pQ5x4ZhyEj3l2YoRVBEj/ON/DtyeF8n263pFiFHVJokBwgBxl34Gs8Okl5pHJ4JRx h8llt9kvz3RJkpLNka6tchbCOWwP/cMp75JEWXZ4NXi83pL3lDeKbd8/jOqR5DqAykNxhiQ3gb5w IIw/moZX+p76k2botcsu2jRKVGkgXtX6pdJkCBNwMhnDzMqcmHFuHjP29VWirKrsVJWF7HSkqmoV s82NqCMiLc6DV78dbX2CYg2F4DUb3mBhD2scohahbpmcas0qo8VF9lWSpGqa7tjCDH51THddLylM lQGbXk2iQIhSTFJpqinTnR8EALnT2qSTZbqbhOF2VCwUIQRWohrTHe49InoxS7pLme6wsOu3XBPT HTWWzTXdvYmVJdrz+rKQjDKmu2M/ynKgjZ9tdLJ9k5goNFKzvxOx3TE8/H4cOe5y+yalDXXJfrJO smkS+fFUuOKPTgOa8Msk5GQ1pdwIh2y6nUpNTt5sVYO/9XQkN2LagfgxmLHwx715WRF90wFLQEe4 XkgLwlcMHYIYRraa5frSWmdribeRpcQFssyRAAWgmgQh2IbazlK03f+5sMTVuZ2xWrkEZsMnkHx6 pDul6pS+Ptc7mPg/7U9xWwISdaFV874xWAIS+ei+ONuVyeAy4+5QhPXhxqO3UZAdjjichV9tdaWm hNcfrxueAq4APGXcxbQP3k4vLvFvRSpeoiIlinzAq0F/nxenjXPD18ruOKC8h3NdT4NGGkFJX4Ok 7qhnqlK5SV83ZUhWpV4+dsJseOY4VDUNr1IyuIWOpF8EW4RGaPYqXXBb78jq+ffqC1CsdhBfUxjG msuTMFmLN+6+W0SG+OKC72qWGJXiRyPp4Xp0qR84kXou78Z0R+50PSap9UuNmO5SNFVkusPiNGae 00Dwvwgm7U78STg33fU8dr7jaUx3uEtcRKY73Lix3DJvL9uU6e7ewURunCtLGdPdo2NRjETfsO0o yyFlujum5rMxJn0OfEr2TWJJxx2ebkrYcSi8m9DImWd/qzOo2d83MykOr0bznO55CERsuisywtGO RcJRUR7DqwIKyo1kUOnIQlAiEgsCJllILU/6z3M9arJE8CMteUyY6wbTqNYI2wE4T445yQA2tnoe Pkj/sz2SvY8wnuYkSQe/TP/1aggAe7/vAR6mIfvlYIqfA0qGIHmHtCy1Tml35N8/jGqNSGWSbWQx BhfYtdX2g8PpHm921MYnFs9L+uiojAq4DoCRGXfUbZZMdBQLjpflkUgEIRveWtvdEgHflGKHu6tt 9+XQ/3qre3d/QkVKvsg2pV9cz2GSp4HmFN6Aac90XRKs9GhkTk2pn8Y6qQ+lclMjapJJ/RIziCw3 5ytzbaoSDlUKiqgKWhbxD3YgZOfBs4vdq4lPNf179QWo+kF8pSRQaTHdVJ5E6VnZrb8XAVHNtp+q pOcsOj3c5C0L66Ege7emO3ms+qa7RP1Sseluqe0aYpL6kEZN4mkQfliESfKp8eIlxznFpBMRCH6u 7WJBqTHdTcLw9SSQpjtsvdZvaUx3e1P+D/yG7WVTSXca0x0VI0kOur3eSUBRbLo7FtnNdChHtEWS E6qmu9cjpdCoJfEpYbpT0Ui0RfJSfZOOlHzwZdkWqaBv0jz7WxFzpOiUjbDD6vnVyM81yKnocrGf 2FET4SAZ5qJBul19ux2dIZXo0K8FySwd16EkbnyDvxjMsNbHB+PWWmcNPCPiHMhcp/LSVPQLIofe oR/I8DqZ5UDiD91Ve8W+GPkgDSI06Z0Dk7SYQ2BGzY6eHE0p2g7nr6pMakOk+weT7ZFPwqDMZpA+ Omq7dEXoVAAevMK4WDDsct/DaeJJneXPjv0xmpF2RFTz7fb4bNelPrOUCU6uzhfHPgAPu1OQnZp6 R1twxR5OebdcJjrMApaAZxR3kfpptKOm1E+j3mhX6dFSrGpKTWoQnJhZmVMlKclcnmIVi50sdKSq XZvsdrEz+zHbcqma+FQnvrwpAap+jETpYrrSPM0KR417+RYEUaWcUAd1Flocxcyiz9te3YQG8wz0 +qY79VhFprultmuCSYXHSqpJUWK4FpN4XLjLDDGJmZnuxr6ARnEyePVOMekEme6waRII310MIUst 9z1RGV5kugOR/zH2pekOXHSm4xWZ7rA2fR5X1FRKujvX5W1AS013yx4vRmJK3yRJJr8fTwdxN9jz QoDKmu4eHs3Vp/NJNIpUI6UYaZ4PruAROE3CT27fpLt741iVmvvx5vl4Mf9cWGq9108sbXIrjmjH Irkpl5qcJGjlFiMV5ToY0pF6hnTaQcCw9AddUN/YZ6J6DO/+ORFjMA64JY86uqpxDrjgP91o09ci RczJiqZnw9nRNFSzHNS7FLdAkQy4PKgBqxrkcHujDbBS65RAL695IkKkMuH21eXW5eUo5g4nhpMB gQPnAEjf74zJR4eNhDddx5FiFE6Vhn3zZoQTwIWEHfF3t+WQdiRteLiWrq22cOZMGFC/251Qurf0 A4DxAH44JWxc73DVCN/I2EhNZvG8MD++aDa77tUYLFM/jRo00tQgmRvtqj6aWlVYhDpk1yWlk9QB J8NEB3MpqZH6pUqDm/LgWeTg2QU5mPwTvp1mVROfWI348gbhpynyaWqeBuUsk/W9HZksAqJKIaGm 726hxVH0Ok8WFn2e+/0TGr+n1qa77IuWHbSkaWVb3XQnBKI0TWVNd/KgVQPBT9WkPx+Tjv3wyA8J hLCp57ILXU9juhv54auxL013WKhdWvKKTHe8axDWrDEm9T3eJ+edme6opJ62XF/l/9jPMqa734+i nAbeFUoIAinTXYRGbI5GqZwGR0QIRNpUO+G4Y5m+SX/f7KY+sWrD2USKg3hniyqOiEnoTIqyv3Op ycloRJXoSE5eVIyUmlNtaPtfr4Z0lM82O/S9iTcIl86SCGNgcZyDdNNNg/D5MRcn8Qn56myXEAvT 9jwX71RXRDVSlgMRkbz76XpHRo1jHsyWCnL4YXcMYqcIO9WGR5IXAZIcQyyEkbhNHZaAOsCVx4Oo culfe2MqQqOp7mx0QH0U4YAnCEIDMpF2hJMEMmGeQ/H08eLg+d5a67wczg6ngcwEf3HMrXoP3k7J Vofzwd8UbYdLHXSEvwFvgXB44mnhiOo6WCMoqauB1M+JITXpd2RlWXl6Cx8rC41gBj49wzEmcJU7 laGUVLTCMB9ZibJYEx68xuuXLJx+rEb8g/WO9fGpZvkTq9dF12TV3lSAeNWlv2Yqu1V4g+HmhkBi LRktomGUudL1Dkx3ld5BzURZx12KUlIHqmm6O54GqRFZ012/7VYNBNerSVKY0mCSCAp3TjHpBGHS 4yEvQF9vuettt8h0J/Ql9mbiS9Ndz3Uu9bwi0x3+83I0G/lzEPpwpV1kuhv6wbOhb5F0Z2i6+0zt jKSAWbozUoRPiRiG3+POSFwikKqRcri7exN5985mN6ULUTGSSd8kYNVq8t82xL4By/Q4ympKieyH gmKkFDU5ZTSlp6Pcdkm5djua0+H9UqNhlFOH7+6nR7M/Rvzl/c9zPfoWJsCgpq70s/TN9hiXNNCF 4u+IT/oez0uQaQ1qloN6l6j11lr7TM97NZhRfrcMcgB98ROOAYkQC4AEULlzpov3IgtIV/oexdzh atnqeZifjHm0F9Ar8t2JeiQy11E90pdnuiQ9ETKtd9y1jksj7x/yeiQwJA6B8X8I/yFeDbw+mPzl 0AfgYSOl3uF1GIilAX6tMRvRkRvy1xnbb6y01V+R1G9zERpposD15Ul6aqrERaXFSxapDyYykWEU Xh0pybzMqb4Hr5KOVLWfkn4lZBE7zqyi85htrRQ7kfVL5uvLmgl+pSRQlVUaaaprsgpvXDWy1nb0 YFbHd7cgPDOENMzv1guBqNRCqo7pLnugrOmuS3l6xoHgejWJU02YUYeSt5fmIRDVAsGLMEkEhSuT hDzwjGeCn2LSiTLdESY9i/MGAA9YRF7seUWmO/xvfxrsi1RropP3eQi4x/JMd0yE3Y3Eu8LFpZZz pd8qMt09Hfi0NDRPutOY7n48mMiZVXyaN431wyjLQahGKTSSupBsUCvbK0nTHdedjhOOu9QMUjjS 9026QCii9E0qQiDsmGufY8WRDK8KtlvQUW67JI2g9HYa/HLAt5DdDj9ah5PgwVseD/PZZod6JYE3 3owC2SsJSECT4N0HY+DnnJoRkdxEWQ78EL3WzfX27si/dzChVkX4alaLjnB14tAjPyA1T3XlkYJE jZKkmw7HusdNdImYOxziu91xELCP19pyLzzrpyLaGwfK1iMRWcl6pH++HuHMcWhs/3qrS7VtlMeA YbgLtJNNZjEhoIty+S73uaBEQtNG26VeSReXvD0RJo4zT/2KqL+vRfyT2kWTEl6JmvSP1i9eKpWb TGQikwKnOlKSuQevaCVknkteVUeqVOxkx04Wu1gTlzV0sRq5EZoFoiF1NAI/jQhQTcVINEtQrOk8 CbYYL99CIWpBDaPU+WeLLI7KfjxD46NYmO54wF2gg6J5P1kDTGIGprt529ww7SqU95farnUg+Kma dLIw6eXYdxSwuSroJdd0R183f3B9KUIR3mRWFA7lmu6wNn0+8mP+ca4siRDwPNPd0A+ARtJ0h9Uq xYVnTXdPjqfUfFNjuhvMgkfHM7kFK1onKfiIhLooJZwJv1wqCo/GvFLSFCgiPGW6w+p2Dj/JJDrC kldxkMPNlVzhyM/tm8TT8wryGCSB4EwMA+5KIxxK6UjFHnNBiZ7aA3EUSnQ4HPOio2fDGRb6oBS8 5m1eYBN+txu1f8W7id8GqikCrlBE3tDn6duSc4A9Pwo1D0QksxyoNKgtjG3bIx4EJ5sjSZ2KAIl0 Lakg9T2HbHK45AA55NUEp6kpDngKmBOHw4lRsgJXFHfHAJhzYhcy18l6JBWZwGPPB5Ef7+fD6aVl Dy/Fvf0JzpacdW0PfBgQBan5DSlBaSxSR/EEZa8knNKHq22qoSvy2hmikSYlXLNXVWoqjQjXd6Q1 SXTIrktOggfPvCSpaKS5PFVVoWLVi5Gq6lSsaQOetYJksvKzzo2oj0+sCf9eUwJUUzESrNFWTmwB QeRsMV6+hUJUIw2jwhpiV9U3Lqx4FEkpOZVLVqY7mW4XZkbILV0eMWeKSSamO/LaqVOlMAkLSvpc n2LSScSkCI0Y3+VKzysy3dGc3PMWY1LfdS6m6pGStUkvR1wyoouN25P6rVzTHROJ5DzsTsy77DlX Y8koZbpjvIh/IjmIV5UogQS5prtlGWEXEw/dGPhzQx2vNVppKxpVNE825o4lTXfEThH8KIQwD2MQ UQ2OIisxRbz6Pg5yiGIekvl4PBzccQBdH+W1lGWqpS3esUhTylKQSYRDLh2p3rzckVlBSYUo4kMy 4OHL/dZamzrDkl2N4ukodYfCvi+LED8qMQIVSF6iMDqJPdnwhiDglwcuTzW2jok6KMxPZUu4jU9j SkFSAYmKoK6ttFMpDhTYALD57zejNcHVsoGsNNeBvnotN4VMeL44GUyLAQAkPPV14b77+lzvu93x 2Y67N+YhDTgQHtoSCBT985hw1uG5UIQD9UrC2WM77uJjeG01P7xB/kZqhCaNPU8TBaFvu1RJTSpN uitNdCgtTMr9LTfx6Vl78HJXJyeheKmSQsUqBkUULV5LF/eVWkLVV5Cssx9q7lsfn+r795oSoFhz RVD65X7jueHWWNJ4uPmiIYqZNYyq0162agygteku91VSTXdd5UA1TXeiSionKFyVpLqZhkt1THcc 3mYhSwaCs5gDPR6j55xi0kk03YEZ3ox9LPsIjfDoNaEB5Zru8B/uu+M54BGNvM/tTG6u6Q7//VU4 0+julgi7yzXdDf3wyWDeEPb2WifXdDcAGolhhqa7lbYcw1iB6e58Bo2YKPuTCeCSnZhiuuOeuvjT /IWsVsoVjpJBDtg77bhj875JRSkOaoFTkaaUoiae+pAZXxThkKoyKtqoEZTU/IbvklvwxSflIyKc XF5iIskD08pIcYD0hjjK3f2JDG+Qed9k1SPnHo6FkTL14autLpUtySCH/3o1bAO3YoudCkhbPe/W eufR2yloOVWkdP+Av7Y4yUOf10SB1kA4VI+EzwtYCDdeD3gh052NCJlwJqQdgYKwXTrr8KSeHvMd KQqPHHS/HExBfbSdovBIUMJRMB6n+nwwA9G1RYIFxqh91Iu8dhahDnqjnQao6lBTaWBDKVaZtJq1 y8ozJyLDnHGTllAWOtJCi5dYRYNfs+xk10PJZBVrnVfO6uVGNIJP9ePLGxSgWENtcBdEUI0b+dhi KqzeAUTRhyVcAPtpzj80vh4qme7IbqeBoq6nA7ZKpjv+dsdfMkWYhLVyOxaImFUg+KmadEIxCSe0 PQ0k2JzveEIxyjHdESY9Gsx9epsiBzzXdMejGoLgRUQI/IGPRFhc1nRHnZR2xgGx1nLLJXEpa7rb juuRqI7ommKWK0q6szbdUVSDoyaAO0l2Oo5mwO6rmY/93ZRwlFSHZM/ZjOMu+O3tzMlDIFVT+nA9 ITcVaUpqTrdTRkdZUahoo2QhE0Hpy3iLTHS4udzqCW2EeEnyD/ESPi1kqBvMQqo4+nC1vdl1t0f+ s4E/8oP/c2HpWOgzYIkzXRfoSyh1OA1urLU321yZAX7gGv78DE99+HaHny0B0jdvRnJ+DSCB3y4v e7JIiex2OI1uy6Hqo67rEOGc7XlyC29z1MNTc6il7MPDKb4xQVNkt2OiM9LHa+1/7Y0xDB97yvg+ nAQt5lArW9Vut82jHfh7hNloI24DJkXZkpMKbyjy2hmGOpgb7TRApZGhSqlJXxNlglWlAwzlJpMx zCwZYhHgxKqUOVUdXAm07FjLjp0sovZqIpB1XjmrV/jUCD6x2vHlzQpQrLkYiVI4sfDILcLIxxbm 5WsKokJbpcjizMOKepcsJSrFJD1fhbEvo/BMwjnYWASCZzGJX0tBImMia7rrtZ1TTPprYJLw3Tk0 uOey81EXI5YbCH44Cw9mgZR9biy3i0x32OX5kDeHYVHzpSiqgWVMd7jxbDATuW58y5Yo7md5pjtw 0Q5HI35nXo+kkA/9/RNXjUyT7opMdw/fRinhLBXVEA+QMXcrxE7J1rQJ/kkJR2CJOMhhHvOg5uMJ hFhuA106uX2TVCyhHbPdirJ0pHJdzeZImrSGSoLS22lwb39CuIJvqKxeRKIQXgWCAfDzk2NegPTh Gs+s++1g+seIKzyUfQcKwlVH6XZ4CFDR9xyqIPrvNyOZ60BJd2qQAwlQgBYCJGAJToMA6enAxzNN FSl9uz2mU5K73D+YTHhKON+y2fVub3TIRycjHCj1Difwzfb44pJHLWWpbywe/WmflycN/GC17U5D Rsik5jdcWZkLSnipqRJpFlsZU79nRV47EzQy9+BpmiPVqVyqarGzGGAS52Ad+WA4zJyvKulI5mVO rLoBr5K7j1UPirBmJ7u9rKGrJnexeoVPTeFT/fKnZgWoBmMkGle0SidcUNJdTT3HEKKsTXcmjj5D JCtSk/SoFvK+rizbHtfOdDedg40ygWK6m3OUbSB4Sk0aTP0sJjHFdIcjRuB2ikl/IibtTvwt0Qo2 13RHw56K9AXad7PjbYqvmKzpDjdHfvDHSPaZdS5TVEOe6Q63HxxNJbSAoKJI7qTpzuFRDTMsHwkG gE+UEpYy3eHPvcOJvPNZ1G1J1142N+nu9Th4HbPN9ZVE7VM0IK5HEgngHZV86EhcOHIYS9YjpRLA nWQ+OP3BQxTkf0G11Yl3tiiSIWqC5JjSkdy+mqSjXMuc+casBy8FUWoguBSUZKIDtXwdCkDCx4Pi tvHNmOIltQAJF/DjYx7/QG1h8ZtH3rlP1zv46n8+4MciyMFvzD9fj/C5wEP4gvv3wQQz3xFvfQqQ sPvX53oApAdvpxQdToB0ZamFD+fDo5naahYzPB7wfwLA05GuPDyFvWmALRizN/aBYZiWSptUZMK+ ODQF2U14vjnXiD5cbVPJk2yXBJTCtERHuOZ3hXCKLxSc0nlxDeAG/gNGon9TUH+T1F8vEw9e4+nh ldSk1JJFT02srGUTKyttYgYuPkMpqTTKvGhY7qKqpo5kbsCr2kmpquhk0YJWv2y1OAqr4b6z3rE+ /xStO98lPjVS/tSsANVgjMSCCKrxxlAmek5Nx50853ABk2veNdqEb9xe2y3FJL0whf9NZ0H2KOp9 8trZBYKnts8FogJMaguOqhkIrt7F4aZ+0OaREqe1SSesNuntLHgbZ17zuDlRkpRrusOd/UlwMItK kpZcoFEr13THm9IGwXO+Vo7ohfvuJA4lA8Gfxk1mcftqv7Uc93tVTXdOjEa05VPCnozp7tGxyO8W W3Lby6qmuwtLrQtKYp4cI0138ywHZQAPexj7se7UTYXgyZg7HPpmJmFcBjmkPHLioeigRRl3UY6c Y0pHKrewKll2+oC7SoLSW2WMmuggUxZwcX63O8GVDFogXqKshdsbbYoL//lwiutZrUeS5HPo87A7 mW73+9EsFf9NUESJC5R0R5P/43wP//l2Z0w6FWiHcAWHkHpRqkgJ5z+YckcfeGy94xLkuCGj1rFU oUQQ9XLI0Qjz3BAYiSd7qefRMEy4JS4nstuRmkR2OzAhXpODKf8NIEFpsxsVwuFjg5cRDAmkvNBv ZX+Tijx4RWik4R+NB0/9Ha2kJul70dakJgsoMqEdE7nJXCAyLHBaEDhVkqeqKlQWIhWrXuzEqufy aZ77oiuXWI20Cc3u9SuXmgoNr4QWDQpQrNEYiQURVOPOQEOxyHzmsIYSVfVPaPay0PlbBIJn2Ya8 dhpM6ot1iHUguIpJpEdlA8ElwICjWuIjf1qb9NfDpGnIdqcBgRA2rbecjbaba7qjrY9Em1eBNw6P Au+4uaY7vO57U39vEkFUX1TbszzTncMXr/7Qj3jmg36cGJ403Tki7E6CxqeqIqSY7t6M/O1xIEUh 2a92QaY7IRx5KdOd5J/3kjF3THjeZO7CF8mmtFxxihPAeamS0jepqI5I7ZtkoinJQ6S0KcO0Bk3A XW6ogyyFIhyiQHAaoxrwqF3sH6MZvrNku6T7h1MSgvCN+WowA1rg8/P1Vhdfr0ciz1Bm3xH5nO1w rYnYSXKXCkgPj6b4EfzbWgtMQmoVAAnf1//9ZkRiFPVWIs2KBn+11VU9eLJIidrLfrLRwWngg41j gbi6Lvf44SGgGj6YVKFESd9Apv96NcRdfPp4aN5aG4+CtX7cm+Ta7Z4PZhi8Pw0uLXuEkdj4UtzA 1TwTbwoGr3lu9qdL/QUqKk/SRIQXJdppEh30apKGi/RNk0rjHEqhqDSqwaQRrUmWQ+6K8x0Y8DRL 7RNeuaRfaVkUOzXLTqxGbrgh/9TJK2e1cyOawifWUPlTswIUa7QIakEExRbTCbd05tQrYGG6s4ao sOL5F5ESXpxIt6kYCJ7dQmndiS61CiZxo53rGGKS+lCumiR9fUWYhCN1Wu4pJp040x0O3HN5s84i 0x3+gyv2zYTSGvhWHnmXZ7qj2y9HMxEFzu+fESvXXNMd993FnX+oTZNskZQKBH9yPBsGEfbcXutI oFG1Iyw0sWClO3gu53kz3PSY12P/TWyZK20va2G6471lsSh3EvyjqjdSVlIbyxJ7PBSreV6PpD7k OK8zCeAphtH0TcqlJhVUigZnlaJcFtLLRxKiigSllAEPA3Cp4HuEqoAkAs1Y+NP+lLIK8P376O0M 7yPu3t7oSG8eaU2U5bDV8y4JSfBfe+Oe536+2ZElT2CYtkOHC6mESUZ44yjYl0LGKUACCITB3+1O VA8ecItSHEBrOA0SnbAdVPN/LixhZkAOdZ7Fh/+Ls11ptwMB/n2zS3a7oyn/ruw6jmq3wxE3hZRE djscnQIhDnhGRUgbSVAiu13f4+l5RcJRLjIxs7KlIgHKXE1K/UxqyEcvQ5XGOVSlplIpyTrLwVBu MvTpmeOQeXcmZpxvbiciVQItO9HJzn1nx07MNqac1bPt1ZeeauZGNIhPjZQ/NS5ANV4ExRZTttRs mynNKxA2dMKGENU1nl+jJikZfTlSkZMJfrA23anvQi4m4YLxHIfVCwSXA2Y+b/WRCgQ/Nd2d3EDw N5NgHJDzzVnynIs9L9d0RzM8GszikiR2acnDGi5ruqPbD45mkl5uxalxKdMd/n4ymHFxSQwDQUli UU13hEZOLApdW2lnTXfUIom2nF/yUp66qGbpKBKOSpPuck13XHcSH6RlYatLme5SMXcskw+ei0Di oZxWsFmNSB5OkwCe0pScgioj8+6xevkotSVbj5QSlKQB76f9Cc4BsHRlpZXlpWfD2e44AANfXuZZ 2P/9hmeF31rrUPadTLTDL9a/DybgEHALvq8JisBROO6PexOcAHbZWvLoWDIKnACJSqRwdJzDvX0+ +Kuz3b0pT/2mIiWeuLAWTYW3Zkn0scV4bLm7O8YTwScUMwByuJnz7ezOBheXLvc9PECT4FEcdGcS 4LRZ0m438ENsJIjyYw80fn8vLXOy2hv7lNyAp4NzxkhgZ5FwVIQ6DZYtadQkjctOz0V6qUe/byNS kklTJpMxrOmgPMMCp4WCU6UyJwsQalBBKoUZu72YbUw5q23bqyk9sdp1Uw3iU1PlT40LUI0XQemZ wXrOZo18YRXIqeMSpGOJrkRG81ub7gAb4+QxUoP6iSYaOkwqNd3Jp5PCJHljKakO6THp1HT3F8Ck F2Nfgg3Wo0uek2u6oy+UP7i+5MSRd61c0x3d/k1oLHT7Q8BMnukO458KNKJ1/NVlT5QkpU13oiQp sqUtt51ry+2s6c7hYXdRWALO6/pKO2u6ez2ad4+9sSJrlvLby+pNdzdJd1L2PUra6lJfhL9lYu7k mfMEPDXIQTHdFTnrMFsuHeXKRFHqQxXHXSkyaeQjiYUpHMoKSnJA33MACcQ2uAKJl6i9LAiWOOHn wykVHeFKxnbSmoBexE64aL4808Fv5Pc744EfFfBQjRBuY6c3I//RETe84fm+GEUaEbn48CgY5unR 7I/RDDTVbTnSgwfa2ep5OAqmpXRvYBuOhTmBTPh0UJ9ZbMEM3+6McfLSbvfNmxFeDXwd4IlfXQEp zdR0OzDPOOB2u70x74RL54kTk7oTbQSV4QkKJc0FMn263kmtI028dkXdkyzKluzUJD0X6VsqVW1T +84MeCadag3lJsNhlQjHHLGqglPVMqeq41l1g18RzJism63lI2vBitWz7bHaZUuNzNAUPjVV/tS4 AMUWUAS1IIJi1Y184SInr3qs1PwpCEpAVMVAcPXPYBpkYx/kFixSWnmdau1Md4NJUBQIjmNiwdBp OaeYdKIxCavDI14RFAWCX+l5uaY7mvNwGhzE0Q5917koeirlBoKP/eDFKJAg9KHQebKmO1GSNBtG aQ3O1aW4JEniU4xJTwYi707c/mStkzXd8Yqp4+kgpiwsIrOmO/zn36IkibeE6pExLwU/zg/7kXCU 215Wb7qL0hqceVqDClfztIZszF0MTjdTQQ6Oc7eAjiQFYeGeS0e5mlKU+qBFKcP+SJoIB3NBqYiX KKEBX7v/sz2idklr3LoWko/u47V5A1kK5sbIH/Ym+DqiYPHfj6a74wCwAQLZm85zHQ79AAiEd/Zc 16NyJjoQ5TTgFdse+VRQdHOdp34vtTgOPQa9z8KvtroUMo5pKaFB7Srbb7vYEbNR91hwGmAeRxxM MJIjzb8PJkA+nDZ2OdtxQUpkt8O+1Hb2/uHkMiYU7WUxFTV9whniU4aNhPFSUMI3y2ebHfodVdeR lcqTitBIY7SzUJMqlS1pdmRlURB6prKgJhMDXu7KwGQec7nJMO+h5siFuu/068iqOeN2u9hJVY2z U52ypfqZDfV9d43EhTfYbanB1IfGa5bqWOMWRFC511VY+2xLtTh52lUDwUsgKsk3/fhTaRcILv9M fR5Cm8UnukGtnBoJBMfc+IyQ8JUbCI6/8Zy44+4Uk/5ETOI1Eq6jCQR/M/F5r1fxKJZuWJvlmu5E kF34BzWQdZgooJ8b6lK1Sc+H/ijup3SlH4WGp0x3+MPFpZj5P1iOkhhU0x3+L9IaIm65hjFKNZHE JCyaKQccmz5XAvHkSKksYdbUABrzkCs2YanpTjzaKjLdzdMaJJAodLSairkDLYiJvixoLCspSLZp yuo8RcxznFdTlFtolFukVNRSNpsJTmOcpF6kBtwV8RK+O77ZHuOLlaIXqDwJn5//2Orh7+fHPFpQ ZoVT9h2NJHaikDq6TVoQ5TpQxgPvXywgh/rAgnm+Ptejtks4H+AHGOb1kJcSYa/Hx7OP1tsgSzwK fALqAHhoHtwAcV1bbeOpkWfv7v4EZ4WTwVPD+VCWAzWZpY5JJB/hMwTqI7sdHrrc54VJmPloGuJA oCOXf4JcQB0JSgOBSdhxyF15Hr34GCl/R+WirbQ8ySTRob6apHHZmQtNpRa7RYc9lFZGGRJR4zqS iXiVO1KzEqrpvmu2bMlCQbITneyKnVjTZUuG7FEffuq0ytUvhSut3RvEp6bKnxYhQC2iCGoRBBWW nS2r7bVj2vzxonDwqqa7QfypzIWifts1xCS96Y7ARoNJSxSdZ4ZJrMx0N575HZ6he4pJJ6w26fnI lzrMe1jneU5RIPjBNMTylcAGwy6LNXFuIPjzKNeBb7uSVY3i8TtjvoQlYMK6U2KParo7noVPBjPa 8Vw3bjKbNN2Bix7FZUvXY0+darrDHxl2x/EmmiRhnPs9Dgq/kYlzqGO6k+Ckdk+K8vFi7egLwpLY dJcb3s2UXkyp7UXUlNs3qarjTpMArtmSDWxQEx1yeQlrEQIVUnVw3YJmnw94H6Frqy2ZFU7Zd2/G nHUpB0KFIpphpc2D78hZByBZ89w/RIw7oAiEc29/MvDDL890piH7cW/y4Sp39/1yxM8KGH//gJ8w CI2iHWSKwz/O954fz54cz6iNEilO/3w9wumtd9wHb6cY8IBXPTHqmEQSE6XbXVwCL3E3HaXbkd0O z13SEQ6Ek8RTxoEwW1sIvxhD/8pFAlq24qhSokNR2J0mBM8k6UEPP+ZCUyUDXv2yparUxJorWypa MxnKTeaeukpBeebalAU4VVWoLFiL2VrvLLIl6hyuvnZU07ZXn75YE4VPzeJTg+VPixCgFlEEZU1Q JgpPU4l8YUWe5CHaBfNXNd1FiXYFZ7Kkvo+2geDyn6ETY5Lk0xF9nE5rk/6SmPRy7MtA8Cs9L9d0 RyMPZgFHI7H9TJt3m82a7mjk7sTfn0YJdZf7ngzmTtUmjfzg2dAnRDnXdbe6XtZ0h/9GfWZFxtcH otwoZbrDn8fHXNjhJUmeez0zhgn16bXolos/n210sqa7VzRAFDXdyLQ5OuaRdBGhWZvu/r7ZTX2G 8ZCj0pGkHZxMAR3JcPAP19vZ7anx2X6vTBtnx8wcd9kIh9wtRYENKUEpe/epiJ77ZINH1RGiEAXh e/PbnTFlhcvsO1xgOL29sY836EyXd63FDwa56XAlYLuAJffWGnfWYQxA5dpqm5LuqEfTv3YnZOEj Px4mxwnguNjSbXGUApDLzAaw0DfbY0yCEybv3I64crAXVSid77k/7U8B2Nh4puuRxHSp5+ENosg7 7PLLwZSaycpiJKIjfBFQhAMFf+OLY3ccrIjfOU98GPESVfLaNYJMGjVJI0BpHtILTeYGvOyjVQ14 2cVcKTUxg0a3zKy0ydCkZ122pFnMVSpbquSmqwpOVfMh7HjGIpqc1TDsWbdpqrlvffRqRHpiTRQ+ NYtPDZY/LUKAYospgtJP260XbVcpkc/CdKeZX2hEjiEm6bfICqIUJhHK9JMCEbMNBBfqUEAUwU4D wf9ageCOUHg0geBvZ+HhjNDIARdttN2iQPD9qb9HEMUcngYumCcbCD4KBBrRh7/lXOm3sqY73NiZ BNJT90Ff7YA0rzvCqvfNOCKfa0qXJLU2iUqSsOkClSQlTXf4OypJ4qtbriylTHevREkSsdPN1XQU nmwvW9V0973ykLpX1NrIcS4seZfyYu5UGqEdcxWhoji734obyFo47kq3lApKBEhFd6kiCBSEt4Ya wmKBQhY7QPjzwYw6Gg1mvM9S3+Odi6ZB+N0uvvbC/zzXo9u0HR+//9kekbMOh8C+lHT3dOBTkDdJ T9RYiSxzN9fb9w8mEx4F0ZaZDQAzCvh+IbyagB/w2Hu91tYSLzrChfr0GCMZzp8I6tHbKcgQJ49P +GbXlZF3mBOMhJOhYqS30wA/V7gUSFDCKU244uSSTy9qRKaEN+R67XIjv4uSG3IHW6hJjRjwNPKU fseqUlJ2tVEKPBbUZNJtqU7Yg7kqtTgRqSY4WQTf6VeKFrtYy0fWhr3G2YnVbrVUP+yuEdNdU0Hh zfZZsoOTxgUotpgiKPwZFhNUzd5NuW9QaPzCmpjuBhOfFUCRq8SCWweC0y1SooowKW5Qu6hAcCqF OsWkkx4ILqqS3KJAcKxWD3AZiR2BRmc6XtZ0R5j0K3eI8Qf6Ao2ypjv8f+gHWLbSbOd6HolLqumO 9rl3MHHiLknnYrBRtaM3owix8IcqjlKmu+NZILskxSVJiRaxssPshUycAwb8pjyaai9raLpL9FZy 5gAz754Um+6KWiFh+7GfH2dXpCnl9k2q47grjXDQCEp6XqJHyTuHi/bbHb7vf2z1sDpRLXZ46N/7 U5nlAKoZCi0I38I/7I7l7X++HpEABYgn29u5rodLFwxGQQ4AsM2ud6XvUc4edUZ6KGxyuLwAPAAk iU/n+56a2YDBACR8wjfanJRurbXxYQbnbIhoB8xAYhGZ6/AssBdmOJpy393u2FfpiAQloBEFf5Pd rhV/seJD+Hn88uZ67dSfUvk7VJTQkDvYUE2yMOCZc1GdpIdSKUlf1GQywISaTMbYhT2Y91AqWoiY j2RVCpyqDs6uokoXfI1Y7+zyHkxIwDpn3Fqw0iygzdf3NTs1NSU9NVL49M7wqfGCpUXkg9dMn9Mo OXYEFRq8sHJy60Bw2ibTEXKfI9aVrvJqWweCY0AEUXmB4HiFOt5pIPj/LkzamZK4VB4IfjgN9rm+ xO9tcjRyiwLBXwxnIz8kcYdEgNxA8AcxsfRFIQrLmO64cDT2dzj58Du31ztZ0x3PuzvieXfYFYtg qQupgeC/H0WBeMuiY2kSfvjNH/Yn86KmduJ7a95DyZkXLLFMe9lKpjtiKifbW5ZnPMwGebF1qky0 2nH1zJOT+lBFPlLDGFLwo3HcpSIcilrKFvFS6lHA1VTQjiesa88Hs8v91qV+i7Lv+m2XrqtnwxnA 4/0+N8Lh9vbIl6nfFMmA3e8dTluitketX8K7hm/sv5/pkB/vw9X21pIHrCKUoiKlSz0+DJf9f57r YQyWBTdESMPV5dZah7dRwvWAOXFp3d7oqAng10Ry3Sdr7e92J2rSN6U1YGbQEaXbAboAingieNZ7 U/5q4Ak+H/BeuuJH1MVrQiVbqR+qIuEol6Ny3Xo1kcnQgGfNRXWSHvRMVbq7SZCDBTUZ6ki5K11z yFlE2EMlbaoqCFmAk0WZk4XBj52YmqWa7GS+Fq9v22tKNWqk8KlxfGowPWJxApRJEVTY9MyaVyCs OHkWguSrUScQPHq1k9yjmu6W2q45JqXYSlWTOKrNwqJAcCwjuy3nFJP+ApgkfHdRIPj5jktkkVub BDR/PQkIPM6QvlQQCM6td5OQ+Oey6DabGwj+LO4hi+0fr3VYxnSHceCEJ4MZHZQHNoikr1QgOMY8 FqEOTOTdRU2QkoHgPLBBzHw9hTdkq4tqlhySnlKmO8E/USAElSTlmu707WWLTHfY62/JvXhvWeCK ww1+awod5cpE2FEf2JDVlI4N5KNcjirKuMs67lIRDqWCUtFdGgw2wJca0OLx8Wyj7fKcN5EVLsUl ymO4tdbuuk4q7G5nEpBYRBVHBFQ/H07BNiAfGeRAWXbkx8MJg5eAVbQ7CAc8gwvgNo7tOERE4yDE Ub7a6v6wO/ZEzB1oisAGc4LocIhLy14QsN2xf54j1oxmxkM4EGagGicy4D14OwWSganwA7DS5o1o 3ZBRBP9Wz8Op4rnjlPqeg1dG/gjlAk9pzVKpAa+IrzTIZGHA09CUXoPSA5X+0VIoKlWiSmew05GK FhYmRj7zYeZ8ZW78YxULnN4BOFlQ0EmoWaqTFW6+NK/T4ok1YdtjTbTK1XBggwVLzfaotaadRQhQ TBs9VzPXTk9QbfO8h7Dk1QjTfBNlgtcMBMcdGcOQDQTHIgBPoZFAcD8IZGheNhDcFUrUKSadiNqk tRbQyC0KBJ8EERrhUaw1L/ZaRYHg+9Mo2gH3xT/St1heIDi46PkwKiVSI+9StUlPYoLigQ3Lrazp DjceD3jSN5UMXVuZlwxJGHsjypZoy2cbnZTpjgll6VjMEJckJUx3MuxuJRPnQP1nqYdS1nTHUnVH rAScWNJ0d0FSR2y6yy09inrFOiWBDTkClIF8pB5L46/LJtqVOu70glIWkJiShnelz8uTADy74+DO RieVfUdaEFUxAWywC64KoA1OA8Bza73dYlEC+FdnuxSUh5fucj+qNcLGacju7U8+EKQN7MG02B0E jq/mz8+kiWiz7QJ4cML4DIO1QFP3D/hJbnb5LoRDmGEmWsgBfraHES8B5zAAD4GgVkV/JHyqwEI4 T6pQ4v8MwaPDQ/oxw0ExZr3jXlluYbz6I5QtT8pNbmhcTbJAJlbs2bOuWdILTaWP6pmKGRQ1mdBO g9TUbEReJbmpUs1SpcGV5Cn2p9YsmdCIXTQ5q1HsVHNfVjsrr75ypZmkqYKlBiPC7YCn2fSIBgWo 0OyNYA31VpoYa1AWpjvKBM+FIsIbQ0zSmO7wQZsGhYHg0stXPxAcVMBNg6e1SSezNglotB2rRkCj C12vKBB8HPA0NgKbzbgqKTcQ/NfjKd0G9rwvcg6ygeDDWfB0GFHN1WWRjJc03ZFw9GQQVRwlAhuU 2qTH3FbHb5yXSd+xjkM3sD6mDZQVnjLdAX7ejEgd4nSUMt1FcQ7OvGCJxaa7CIGcDAKxBDhZmO5S JUmJXrEO0+g/uRKQYywfZZGpquOO5UU46AWlXEAi1gKoHM1CUo0oboHaIlFjJdDsLRFvQDkNX5zt vhrMMIbOhGLrAEtLnnv/YEL2OaIpzADKSiXdfbTSxlmRCoSPLsXWUZESheABjUBW1EYJ50P8szMJ ZIUSJYBjrydHMzw1zIlvavDS4STA7yXOUCY6gI5eDjnsYQsojqqYcG598W9v2ILBeJ3/n/jKkeuP rOyTKxwtVE2qHxreVM1SnUdZEzVLpWIUa7RmyToibxE1S5VaJ+nXW1VT8lj1nrZ2u1gjkEV9lGYd bLiqrikc1ZSt2IILlqqiRVOFT82SmB5LFlGtlJ0zbGJaw+detQ6Klvu5k1c13RHe5J4JXo+u10wg uOrlSwWCu3GKHTutTfqLYhJOZTeO+e65DGhUFAjO638GM9oO5rnY84oCwZ8PZ+O4jeyHwleWGwj+ QEACNmFReLXfSpnuaPcngygNfFmISynTHf9XBJ+3xKE716NetIkxPLAh7qT0eZzlrQaCP1Tg6r2Y f+aPJuMcUs66H+IWTHeSmXX481vcQ9bcdMfbzvJIjLTpLlf8wY76mLuspuTkbcy14WWRqZLjrlRQ SvGSBpAo3YFGbg/9B/whnouNn+GfD6dLcT3b48EMdHFngweF//ebEV49jMGlSMIOWOjp8QxAAnS5 0G/98/VoRdSnHfoBsAfwQwVL1HkW1wN+Tm5vdL7fGbu8FI3HMOAzDMinxrJne94vB9OP19o4MXx0 qSQJw54PZvhav7LcwvlTk1lc/DLyDh8ZvGg4E3AUTkOGhpPd7sWxv9GO8hsw5miKL5EQzwhfHHTO RTKR+gOWa8DLjXPIVZOqopFhzENRjIQ5F1Xy5lUSmk5OzZJJ51lDHDIXkcxDwDWLoZrWu6px4RbJ DRbgZNdq1mQva+JiNYqdTgI7NWLba0p6Ys0VPmlIrPFqpWa704a152TGnaAsAsE1kwuNiGVdfFVN d2oFUQqTMG5ep2SASazYdKdGSmQxCWvKtkitOMWkkxsIDi443/GKAsFd8Y/oBDO4e63fMgkEv0ye urxA8N2pv0ttZBm7tdbOmu6YsOc9HUYNXj+IyIelAsHfjPztqC6I++5SpjvcoEg0MuZdj6UhNRCc 05H41r6+0lpteyw5QNLRjWScAw2QHWa/AHclTXegI3K+/W0loe3kghOLS4xeCbC5KeFEvLNFyXUR 8zj5WlNqsLrRKR6pCQHPFimVOu40EQ65vKQBJJnugJFd4XzDd8q9/Qk1fsV3KHbBG0UlSaorD/BM t0lxAizxrG0/eHjI+xepQQ5ALLzDV/re8+OoYAnT3hdyEL7oQTUy1+4f53syJRzIdGWlRVkLOAqY 7aP1NmAMWy73WzLvm3hJRjiAynCqZBEcix8tXJoUTYFzwCEwZlu8EeClM12XbHtr8b945cpE8tco 12tX2oK2NEm86nZDZLLus2Qdf1cKRdlVY6kSZVGzZNJ51oSaiqYyF5Hq9Fkyt95VVZD0a/fsam8R 4GTnu2sw7MFw8VozKK+OZsWaCHtgDdn2mpKeWHOFT4vAp2bLn8IyzqlZqpS6ukLjmU1Md9NZkKNB 0curuOzqBIIPUu1ildvduFEHqx0IPpmFs5h11EBwl4W8QukUk05mIDhIBIzBM8EFAF0X+d25geD4 36PBrFIg+NlUG1kFk7BsHc44ui17zgdxEl2qNune4ZR25KEOZKtLBoI/OpqJvDsuDZ3veSnTHYb9 uD/33a3G3yyyNolqliQdpZQl0BENvKOqUmITRyDxlXBToSOH6cBJmu4uJMFGyE08cy+l86SZx9HJ R1mAYdw3aJRoZxL5LRMa9I67UkFJvasBJDnyweF0b+xT1yPKvru11gFIgHB2Jlx0oiwHNb8Bnz3A lcpFzwSEv7/UUouXADNAl6srbRKRcCZPB5GI9K+9MVB8reNS/RI+GjtCufppf7Ladtfa85IkXDb7 08AVAum24CIZ4XCp54HbMX4qvsi6LqPaKhyEfuHwvJbEBYv1Adnt8DOD8bjUs+EN+kqkXIhqJBav SBrSSEYmhUkaLqokJemBqhSK9MTFGnLfmXSnNaEmw6nMRSRzvqokN1WKhWAVC5yaAqfSXexS8uyK o9ifWrBUM2S8ZntcDb9Z0EVT0lOzdrvG8cmumCq0evXszjM0mxmz9tpuzUBw1WWXGgSCamnqoIxN d+r1mcKkVgxp1rVJp2rSycWkt37wdkbtkri+tCRyDXJrk16N/VEQMcwNnrJgHwhOuQ5EFFf7vCqJ ZQLBo8g7sccn652U6Y5u/3Q4oS3Xl9uR+qSMAcA8othxRyQ6JE13+PPjQdTs6EYmDQ9/ftiTzrpO ylmHhS/FOdxYSSR0E5PQQxKczJPuvjjTVefKzWY4npV0SfpbpkvSxUWWJJVm3JkLSql8cHpIuu/a PPSClycBuYEQIIr7h1wsurLSAmkAS64ut2R+A4HTw6NpT0R7YzbsKLkII8/1PCo3+nqrezAJSETC lynIRxWRHr3lafLArRcidw6fPgoQ35vOS5KoYImazOLptz1ewke8BKiTcXavBxE+4eiYE7t3RVQD rtotkRh+OAnkpdQTL2PWRFcKQvoWtLmuvKqFTFVRqj4y6aWkqkEOlRLDG8m+y11rlqJX49RkGAjB 6lnvmkp6YBULnCzmt2MtawRqsGCpjumuErosgp3YnxSU16D01GDh07vEJ3qydoHgdgJUWPGEsxAk X4Q6geA47UkQpkbMNSiXWdcmJdS5IBHFp07VjTLNTzHpr4NJ05Dt8n/85rfX2856y80NBMftw1l4 IFbquH1pCRDl5gaCj/3gxSgwDwTHIvKD5blwpNYmPTkWVUlOVJWUMt0xSgM/jhLDP03ATzQGIEF0 tNyOGyU5CXXoR6WyiCnQlUNHUlZyCIEiOsJ694KS0C01Iv5QL60RFZnuipLuirIZCEtW2znxd6nB qY1OAeewpkuSaGanOiBJuFLTHVLsRLoTZd/J8iR8h4pcb57lAMygoO1L/RYh0Geb/DcBXARcwZyS i/B1hr3e67Vurrd/ECejViLhoFuiXO2bbV7gREF2YCecGKjmi7Pdb7fHuDJxl7okUcESjkKJDtRA liIcsC/O6mzHu384udxvyeZIACrcpYwHWsocToO1ttsRmj6dRurnR65XDL12ucJRJTUpN+OBFWc2 GBYmGcbfaTopaRLDG3ffVc2+syMiwyojO2oyjAs3t95VajhbKemhauTdIpIeLMCJNVewZMgw1v1w WW3DHqtXK9UIfWkmsQCVpqQn1mjh0yLwiZ5sLrrUiRrXC1A1A8HVFyEVCN6VnaBqBIJzDcpPRD3I 2608F59dIPhxlMiXg0kdkZV3ikknrjap5zrnRdJHbm3SJOSZ4LTvZsfbFJ/w3Nqkl5TZILDn/aUI SLK1Sb8ezUoDwX9+S7kO7GpfVCVlAsG3x0pV0nI7ZbrDnzejQA4gOkoFgs/paKOjwFc0QKWjOcxE AlHUKEmG3UnTHe+wdMyBRO0wK7GEmCpbrfT93jg36S7XdJdmHqdcPkpt/M3AX8cMSpLkltySJHWA dUmSCkgpdqK9ftqf7I19Kk96eDQFDZNiSSneeN9lSdK1VR78jTfuyzOdwSySnmSoA64BKljCESnO DiCEjyWZ5XZGvhwDzgG0kAaFTxbmxHbcxVRBwKTF7h/ne4RPQDVKAL+x0rp/wFP1dib+JxsdPLvB lMd8P8dDa+2jaUh2u77n7oORxKcM/AYSI9KjH8Is4ei9dnrhqFRNKs14MNluqD5pdtE/pIkgf5fu u9zFSlUiMmk7a5gDXrTQMRxmbr2rZNKrJDdVLViqn/Rg12fWZE1pt1cd/qkjHNU07DXiuGuEnZqy 7TUoPTVLYvXxKawCePWTHibGAlRV0x3OOSjoBLXUdg0xKUE8ye2TPBdflMXnOvLStqtNksPGIivv tDbpr1Gb9GYS8MIkXGEt972ulxsIjjv7k+BgFrVLutwT+lJeIPhuHO2Aex+JrIVsIPjOmBeTEFd8 vNZOme7ohhCX+Dt6rhdXJSnkw1P4eGAdTts516VWSHNQIUwCHdHGzzY6KdMdDkeZdU4mDY9/tYkm s0RH7/U99TOGMXfFjsuZOqLjWFa6EMtKcsJfFVnJ3HSXYh5pusvNAc/VlD5UNmY1JQ0yaYqUUoCk DnDKAImVlSTlspN6+9HbKZUnATPIZQdAopIkClqQlrzLy97j42gjCIq4BRvvHU43Rf2PLFiipDsQ zjfbYwIVNfsbFPTD7hiHxrlhQuozC8Ihi935ngs2w+uMSUBEvxxM3+/z4+Jspb6Eo+AJgsfwTMez UM1vwCHkv2fNxKskfwg15Um5dGShJpUa7epkOdRvssRsw8RZWTKeft93E/NgUtRk12TJkJrMrXeN 5ONVHVwpFoJV991ZdLNtEJysTXd1kh5qtleq6biruuxeXNKDXf5Bg8DTrHPPfMKwiTkNX72w4iuJ JXbR069kupu3i02eSTtZQaTHJI3pjrv4/HTSQ1SkFEfYsdPapP8dmHTkB29F8gEPP+h6FHydW5v0 eDATeONgcXmm4+YGgmMYSSs82kHNbEjWJj0fkvXO2eqIMXmB4D+/jejlAyEuZQPBHx9zOsKda6I3 KFNMd0wY83ijWCfqM5sy3Tlxojdm/Zxse07iA/YwbjI7F4jiAcJBx32DWcMelR6ttNIakQSnRMxD Q6Y7TQ646oJjed45E2Qy7JKkDvhXcyVJ9FDWfUd9YNXyJDLUUYclsEqHy5tRfkMq1IGSHoDuQ6FH 4UWeBiFVLuF7Dwf6dL2zPw1wdKA7TYUx3+6MKcUBUISPwP3DCTYezkIgEJYCA5/LRHjorBCLcJ44 GXLcUcekQ5+/YphzzXOpSS7OGc8Fp40TFu23ud0OT98NGV0/tBypSkfm4eDmieFFmQ1FhUnq9mb7 0ur30vvr9FBUqfNsqY5kQkQmEQ65Y0zIypyaDBmsEl9VMulVGlzfd1e6vHuX4GRtuqsTL954tVKl 3esnjLPaKecaimONlirZSU/NOvdYcfRcHaOdYXqERSB40dPHspZX+FjVJrFkr9g5siiYhKWoF5vf SjGJFZvu5MWgTkXH9ESa+Skm/QUwCVfJzjSkwestZ12UR+TWJh1OgwOBBPhzgxocZQLB8b+9qb/P hSN+/28r7dxA8FEQPBMNfJjIbOi3XH0g+O31qOgoVZv008GEtkStZpOB4KCjR8cR4VxfaadMdyz2 3XHtKKKjRKg3+e5WRJPZlLL08CgTFB7vi4eOtI2SsuBE1UpF7WUNTXelOeBy998KMhv0yJQ11BVl NhQBkoo9rKLjLldcUif8jos5nIVweX+3O5ElSWqEHVj9fVFT9GzgU3T4vw94jZCIXuD8g4vk/gE3 a39xtktFSpR013UBPB5mUA14vxxNQUFTn/fsui18dwAwnDml2BEv4VigI/ASPmVdx8FIHO7xgLdm Aj5hftAUIA1otzv2qR6JflTIbocbX53tpux22fAG64KlUgrK3b0IgYoKk4q2a9Snol3YYtx3lTrP WuhIVYPvihaaFjEPhvkN9anJHG8qRd5VzcerZOqzAy2LXawlIOt8CGZbH1VfdKqvGi2OnZpKybMj ima9dk1FlodlPNYsPoXGl7HedIeZeSRygm+iPx2vvIVuqemOW/iS08sb/bZbszaJMGniB7MgDPOG eTxJwjnFpJNSm4Qb57qt3EBwXpgU8MIkRzy62XY3O15uIDj+8zv1nI0zwXMDwXG43QlXqwBZV/qt 3EBw/q/740ATCA4+eTKIAutur3dSpjsWhTokqpJSgeBYHNOGz5XIB4lJP+xP1C606qftdZzZcHM1 HRT+aiQfSpcePXybACdHEXnkLqvJNrJkuku1l9Wb7kpzwLPNXllDmQ1FgERHd5JJDLm8ZOK4y827 k+472v79zhifqI/FeGoCS6LNSz6gIyCW1yzdWu/I/IbtkU92OHxcH7zlAXf4Ery7O1aLlHDc1yMf xPLjHo9/oOzvj1Z4xRFwqNvibWEptgEc9cvBFAwmeQmIBeDBmYDNLi17soEsPklrHRd3xUc4+lqk 3yr8DWTqC0cfpkrZ7bKQo6Gj3A5L2fi70tiGooKl3BmKoIsVu+8WWrCkd99VhaL6BUulMzRYsGSX elc0zJqF9Ks3c2GKVffdVZWPLAqcsruYrH3t9qrDP81G5LHavZXqB9w1Yrdrqilts12V7MQii8jy 0OrJ2uFTWIZ56rTWgeDDaZDJsROrVmf+BlnUJsmbg2mQi0k0f83aJBmUFxFUGNKcp5h04mqTtqc+ XcNLnnOBFyY5ubVJB9OQC0fioRuqcJSsTXoxnA15/yVG/WqygeC48WzoD4Xfb0vkO7PiQPC+535A x0oGgr8Z+29EyceKJ1rNsrQx78eDBP+wZCA4pyMx+vONRN63Q8EMR/zQ88wGZw4kD0UihXiopT5E FOQkzXU0IclKF5QQPNrre0EXdUx3miAHyTmOcWZDSi9iBUVKRYCkzqACkrxbNQQ8JS5lb1NQOPbF tfSpUCB/PpxSYjhlOYCCtnpRZt211RawBxc2qIleDUr6xpegKCLiF6RMusMHgVLC8YnFiVGKw+2N Nk6s6zp4BagMCXz1983uv/bGd850iZdkhAMpSHgKwKGBHxI+4TsCkw+E9E/1SLJdEjWGwo2U3S4b 3qDZktthKYtVuRBVSWIqkoZM3HcaKakRZNLk7LFGC5Ysgu9KS56YmT3P0HpnokeZw5U5C9WJeajq u9Ov3qqOZ1bB4hasVQec7Dx+NdUqViPTvGj3Rhor/Vns1KBtj72rmAe8Vq6tUmSBTyamu9E08MMc Skk9d4tAcLxBYz+/k5LaKNaiNol2ovnT6pMAhlasDhli0qnp7oRiknDfRcxzoev2lLDvFCY9IuHI YWfaPPguGwiOv7HUezGKbHXvK4l2LFmb9MvbKd242m/1405Ham0SJdppAsG3R5yOeKvZVKhDjEk/ xurQZ5udlOnOER65gfhqE3SUMN2BAX6Pq5LId6cGgt/do8wGrvmopjv8N0VBKfnISUaB0/bXQlb6 4kxiu4XprjTIgaSq3Bxwk5g7TZFSJUAqFZRKHXe5t2n8laUWMFkcIvzyTAdf5b8cTQEzVIn09HgG ksH1iZG4oja7Hs6cgATDqHIJcHWuF6U1kNEOM0sDHrY/Pp59fa73z9cjgBNoahrOy5Ao0YEewm2K cCAF6UzXo3A86idLgtLemPcRl/VI1C4JZ77ecW8LtTNlt8uSj3XAg3mGeKUOS0Ux4lU7LzFb950h MtUpWCrVkUqddXZCE2vOemcOOXbUxKr0pW3Qd1cz5sFkpf7O8vEaBCfzFXYd+KmpGjUS81BT+NI8 kQZjHpptqVSnTmnWaOET0xZTWdQmaZ47gYOqEekxSbMlcc4KJrVilwezrU0Kw5yTVzEpkQB+ikkn E5NEJjjfZcnj/WSzgeCESYeil4sjtl7rt3IDwXFjP06063vu5aVWbiA4lpUvRlEz2Y9EZ9VsIPiT uKXSVtc71/U0geBYcZ6TiXaKdvTTwTSiozjRTq1N+j0uLrq+0lptuQp8Cd0piq3jdKR+kzmJzIZk ULjjRA2RnDQFpcLu1AklUF3st1QQ4uVDGdNdbqcjc9Od1JQuGuSAm4faaQBJbaNkISgVOe6Kbquw dG9/QghE5jqCpX/tja8st8525nF2Mr8BpI3rlm4AWfFcXgxm1BaJEu3IaAeIAgvhZ/ty3/tpf3pn o4OpgDqDyTy2YbPtPng7pZ6z53suoEg2mQViPR/4HwqpChc8rq23wh7Qb8/rkfqegwtzjUfq8YIo lme3S5UnZXmpasCDeYZ4JY5i1WPEa3JRdh2j2UuTJ8EqdljSZzzkrq4aEZpMxhiSlaGLz5yaKo2s 47ur2l6pqtz0zqqVTNam1uBknQ9Rc9/6olMjdrtG4sUbCTrXsESzdUp1AsGbKnzKzhkavwuGpjuu 4eSVP2ksdszYdJdp0zTfnX6169QmEengiiI4SdCROH8eBX6KSSehNmmtxYWjotqkNxOfFwo5ojCp 7WYDwWmqR4MoR44Kk7KB4LwwCQTFPycOFoJX+q1sIDhuPxvMRJw3u7rsiUiGyoHg/xbOOkz5qShb SgWCPzqKIOc6RT4wpqo9vx/PiJ3yeyUJtIsyG5QvH9lG6cZKO/UQgZPaQ4kmlFVJXyTz8XhE+FTJ chDvLCuIZzA33aWkIccs1C5rqCsFJElEKiBJ7HmZx0uarrJFjrvsbbU8CfsyEb2ALzicnixPAt78 x1Zvb+w/PJpRAt7d/Qloh7IZri7zIAeA0ErLwbP7n+3Re73W+b73494E7/g4CMmAB9D6bLMDmMH/ 8Hb/cjT9oM87L+HM+x1HdKbjljzy0bkhUyUj8DzwCQfCQ/iN7HtcX6LvcVmPdF68UDhJXONgMFoK ZMWiFOdkIaeRgIfcuPCiOLtSjiqqbjKJETfnIj35WCOT/tFSHamUqUyUKBOByEJEKlpLmYc3LIKa FheOZyEfVY2FYLamO4vut3XAqY7jrqZbr36pUiOS0UljpwYlLHPpKaz3TCshqzmSsZhDSjGpiK80 Fjs1g0GPSRrT3UCEjGcxibrQ1qxNwg1QAT//09qkk1mbNAnCbRHbwJfmXa8nvEDZ2iSsHf8YB4Qi N5ZbuYHg+OvFcDYSUd1bXZf+dTxbm/SAW+/4vat9b04vSm3SE45PgUkg+Kcy1EGpTXozEpDjcMiR gXhyX6ks3cD6nsLEldKj3+NeSReWPNV0hz/kuxMakaea7ubZDAROSfnISVYl0Z+7QlZKxT/8gdPO pHunsEdjuivSlI7NcsAtACkVC053nYxMlOKl+o47GpPNdfhkjYd6U5bDua73WCR/4BqgUIevznLJ iPDpcBLcP5zcWuMWUgoBP/SD1wM+27PhDO98tl3S0yFPcQBikXDUFU45SnTAj5PQhVxcsud77v2D KU6AUr/xELDqcr81FTVOeGLibH2QFd0Fj+FwPfHs5FKgtDwpG+eQpaOs104f8JBb11Qps6GO+64+ FzWCTFUfZU1khVe13pnkNxTNY1jUZDisDjVV8t1ppn0H1UqNmO5MluMWB6op/tihWiOqUc3dWRPF Tk1N0mCdUrMlT9knGNYTsliVyPKw4nnmCko0rUVtkvyjZjDIETIE3Lo2af7pC+b8wxSekV1uT2uT /qqYtDPxsXTDpp7LLnCfm5Nbm/Rq7I9E21msCC+KRXC2NmnsBy9GUZnT5SWvTz1nk7VJQz94LhgA t2+ttrOB4LjxdOAPxOfvg+VI/EnVJj06nopQyPxA8DejKNThAklPyUDw1yNFIIroaI46PyilRyll 6be3U1K07qhREGJfTjtOmoLIqifD7tSvIglUf09XJXFyA5hdUubJ7YmUa7rLteelioVy4cckB9wE kOQMR3lJ37k5DdkIBxKFcsWlXMedClQqOAGWAC2AHPAM1R1ttF0MADV1HQc3cOWDcEDgICL8IOEl ejHy2w4jFqKkO5ze52e637wZUbskwIyIEZ99vdWlKHDg1rVVDmA4BA5Hwd/YLg144Kipz16PfRKU Xg85LHHtaMrVP/zSECBRBP5HIqFR/jwXlSeZ8JJmS52AhyJ1yNp9Z5iJp1GfDB+qhEysXixeaTlT 6YCmMh4M7XnN5omzGr47PauYIxaraNKzkJssQMsOgeyaONXZkdUI1mO13Xr1Raea4eaN60WN6Fea qazT5xqveio6Q+6FaxvNWWS6k9OqDY9c5e2wqE2SPZqCMKEmqfhUpzaJ/h7EXW5TmISlaysO9zvF pBOHSVFsA+O7nO+4vJ9sQW0S1ovitnOxJ/SlvNqk/QnvmIT7ooNNm2UCwR3xj+WgI4eXQjlX+y2W CQQXdBRZ77AklbkOTKlNwgJ0ILxzH8hmsnmB4ECjC4oxjzDpOG6mlH5UPDtqiORk0vBY0ne3mvzu wHL5WFDQHVCQ8h0lcvAynWRjWYmpMQ9xaAQ1NYpkpdh0l43klnySa7rL7Z6kmu6KGiXpt1QCJBov AamOoFSUcZfruMuCk+yA9PzYpzolYMzj49mNFU5N1P7obMej/AahTM5wXWEMPpB4rzEnjrLZdWUx EvbCZ5v77tba9/Ynn653KAqcHHqU+vDLwfT9vke3Xwxm1FUWn45Ly54UlLotB2cu36cZ/7JgI59T 0ycbHazkstVHFryk2ZJVk3KFo1z3XW72XRHqmLjvLDLxNNkPmoc0E9ZEJk1Gn4kMZUIyTQlNhjhk mIxnOBt7V9VKlXorWVBQ6drRIhbCrsDJbq+a4FQnH6I+t9QXnRox7DWSNtE4O1mUPIXVz81aegqr RJZXCgRXK5TCFJW1XOvaJBWfspjUjvGG1ahNCqnLrdKCNlTKq8iNdIpJfyYmYU25Jlq75tYmjf3w zcSn2Ibros1Rbm3SHyN/HHDD25m2KEzKBILzoAgl2uF9inbI1CbdfxuFLnzQj5PxkrVJT45nQ/4d 4ETiUjIQHKBCrqrcQHA8+vsxJ73lTLtY6noEBMLhrgtlKRUInjDXKXoUpYGzpFmOHiL5iKqSUvLR 62RVEv357ShZlUSUNQsfFkeBR5Y2K9NdKvsut2+sOSBJIirqm/RdMS9pBCXDXDsNOKkbf9qfgN4v 9Vv3RD7HrXVOTTsT/85mR97AXuBzQqP1DnfW3T/kWhAu792xT8VIsocsIGd76AO2ebTd2e4322NA 1M+H07+ttQBU2AtIBrjaG+N3K8QZPh3OwGP4oLwc+tdW+RN8eDhda7vUMUkG3HVc56utbop/5E9L UZyDHS9l9zJ33+k3MjM3XZGFr2i7XSaehl7Ms8LrtFcqtd6VEpFJ6yRrocmQrP7cjAfzWim24IyH 7GkvKOPhHaeK1wGnmqpRHe5qRHRiDXntmsoWb5ad9EpR2PSEpcqV+ZxYYhdd84amu1RIt4pPXeXN tahNYgJvJrL8ScEkvNudpLRlUZvEBBiMZ0FblL2cYtLJqk3anvCmScJ95wj3HcutTXrE9SV+71LP W2o5ubVJL0a8MIlHO3Tdra6XDQTnC+WjKelUt1bb2UDwiI4CYb3rR9qRWpsktCPeuQgcd11pJpsK BAcdXY+JRaIFZyfREImUpVQg+MO301SigzOXj/hD0pInTXccnI5L5KOLyaok2p4CIWHGC4CCHxVH gcunYGi6kxy1WtZJtrRRUmnMnbz7LyXITqMasbJOsrmOO6a48uRtKSLJjTIlfMlzqJSI4sJxXFDT /QPgk3tlhcc2XO63wC2ERgM/ymkg+QhjcJl9utH+bndCUXVd8d0NgjrX9WgXgBA1R8LRpcsOT+TG WhsnsObxp3no8xd8PAsxbLPrAZDwvYCvWgIkfFRxpVN73FR+Q2mcw5/VXqlIHSp109UMeDDJxNNH flu3V6qqI5U660qJyIR2SidhJ6BaSb/0XBA11cx4KF3mNpLxYLICbiocz7qrkjk5NJ7xUBVa6mNP U3pRI0l9Gnaym4oVRM9Zz2YiPVkEghd18u2SRmRVmxS9uX6Cgeb5eJkAhiJMYgWmuwSbJcmHypNO a5P+qpj0cuwTV8Tuu5zaJHwKXk2iLO90bINy+yWnI34jKkxKBoIT/hAd8X/XX2tnA8Hx5+mAN6Vl oqWSdIuptUn3DqPyoWvL7Wwg+KMjHinOCgLB55HfK23VdMeEsvRGCD7XKdRO+Wy8HvpRNsNqK9Ux 9jfhu1tOkgmfLRtqNweh+XZJbhR2F3WYjU13udiTa7rL6jxZknHycKjBTrI0g+SlCIa1ZUh2nWRT rjw5T2ojwRLN/Ol6Z2/sPxvwzq2Eu7iBNxmcc2ejA/jZG/On8Hgw63uOrE0CL81YeLYDHJp8dbYL XsJtHKvbcgA8OBxxkStSGTa7PBYct/FBA0StddyHh1NZhrQpXhww0vmlFgESrnF8CxAgTYJQBtyl 8huK4hxSpUcmzZQ0W/TtlUqz73JH5jIYW0zAg3m1EjNur5RdN5gjU82OtCa2upNZrVS/Iy1bWDJe VRNdVcqykJuYbVqD3V4NtqOtmQxes6VSpTV9I3VKjShXrKHGuI1MFRrMVifgIfWKhebSU1jyVqq1 SfI8ecqcbW1SpD7NgjCDT9xfl2xuq8EkVmy6G4rypCwm0YfoFJNOqOnuiKs9fJcroqFsbm3S21l4 OOOWuaWWe1HU8+TWJv1+PCXW4f1kPY9lapNEbEMUjveRou2omISFKU9lcESonaQjpTbpnlj44s+n ovlmKhCcYhsw5bXluX0uGwj+mbovYQCvWYoqmqS5Tj56d2/ixHl3LBmF9/CIa1k3YvlIPkQy0XuZ UDtKCU/FPGBLoiop5raHebVGuaa7rDRkaLqzAKSUZJSbA57ipdIyJJaMYSgSi3Jv53KRulHO/Px4 tjv28Sj563CN4WqhG5QGDv75+ZCzE86ZDHjf7fLccHyYqcMsLj8KbDjf9waTEJ8ml1/YYUtcKfhx wocZrIXneOgHZzsuEIscejiiFJR4JyWHVzeBo9oiRg+38QWBj+BXW90UEaX4JyUfpax0mmZKJryU qyZZZN/ljiySjKpKTxq9yK5ayVyA0iOTXkcqtd6VVis1IiKZVCsZtpo19N1pZjM38lWipkowxioG QliY9Cy0I7tYCOtSpZMDTpVQoaZbL3eGPyscjzVUNFWVnUwUnqaSysNK0lOV2iT6Q0U+2f26ooWr CSYliEfZzv11QQ7sYQXW9hxWrzYJfwaTgGVqk/B3hy8wnFNM+pMjHLBEK6pNwgoSyzjc4E2TeFRy Tm3SyA9fCRkKu91cbmcDwfGfEeiIV/5QtEMrGwiOG8+G/pA6JolMcJYMBMd/RcckjlifrHWygeDb YxFq5/Bus3E/pWqB4MJBF5vr4gEp350aCE59Zsl35yj7vBrly0dHcZPZv61k/XX+SrIqSVAW17s+ TJrxsgVIOGxRVZKh6S6LTKWAlO2MRGyWe1fTKKlUUDK5rYcl1acnYemfr0e4Ti4ve9/ujC/3W9gI Frq11sbHAdD71dnu/YMJtZS9d8DlI2yU4hKFgH+22Xn0dtr33BkLKdqO4r+7LocfqkS61OP9mja7 Lr5GVUGpJSr0cDFTqF2LMem4I2dgLiAVlSfJ36pGeCk3y8HCfVdqyTOpPjKRkjToZVitpMn7zi65 9Mhkbr2zq1ZqRERqUGgy9N2Zs5C5kY9V8fJVpaaayXgW2pFFO1rrcHDDZbedwa8+OP3pdUqLC8c7 sQEPbSulyCKpPKz49klKyc0WNzfd8Sce5pyJbM1kV5vET3gWx38nMYm6J7F6tUn4azzzPfe0Nunk 1SZxpIncdx5l32Vrk3A1/zHhog0GXOp5aWVJjBz6wUsBDJyO1H6yCiY9G85iOpqH2qm1SREdOVHH pFQg+PEseBLH1p0Tp6FoRM4gDrWrGghONUssbiarKkuvhO9OyEetRPWR41DvowtLafnooRLnoLKW GnanylMkK32BlX1susvVhWgjdjSsSqpkuisFpFSRkuauk9dYVipCGkGp9HYqtuFoGmZhaaXtyGRw 6cfDjd2RT/2RQNcvh/6djQ5lEt5a74CdqKUs1SZJcQlbZAj4N9t8zP40ONf1KLaODHUP3k6BW48H nJFwdeFHER+Q5wP/4hIvQ3o95oIS9ZwdcAGKt5Td7HqYGb8N1FJWBaTc/IaidIcsL6VazdrxErNy 35lb8nIPZCcx2VUraR7Sg01TyGRXrVQ18q5ondeg0GTouzNnIfP8ukogVNN0V7VUyQQSLHaxFo7s fHqshmWu8Tql+v2UqmJPI6LTQouU6nShnTQUO6HhOnqaFrVJmjk7LSf3HM1NdzKhW/Xu4UXsthxD TCoy3cnuSanaJMKn09qkvyQm4VR2p5EdLnbf5dQmHc7CA5F83Xex+vRya5NGAacjbAAZXU40VpoD zPNRREdXKNQuU5v0ZCAGOByf1FA7iUn3DiZRbMNymyUDwfHXTwd8yUulR6xKIPgPomZpJZOGhz8/ xHl3vM+s8uHkQeGiO9OdZJURi5vJ3kzKR8exrKSG3TlOVJWUCLtznEGeLqQyjDxctiopF66ATE5S eso13WVbJ2kIKhtzl+qbpMkBzxWUqkY4qI2SNLAkd6EbV0RgN7VO+vfBhC6Vx8ezj9ei2AYy4OEu COpM12vxxsH+Z5sdGWp3faVF4Q2UIQ5Gur3R/vVw9n6fMxJ+tDZ5IMTkynIL34yP3s7wkcGJYfv2 CCjLfzbGQs59fjzDa3t1uXV5uaUCUlF+Q+7d0jS87ID67rvSWHB9tRIr6K2kCf4ukpgMXXzWvZX0 nj0NobEqQeGlvZVMIu9KvXmG4Q0mQpOh704zzDxM3HxkTdNds6VKFvY5O8ednXBkjVt1iIvVq1Oq H/BQ363XiOjEmjPaWTd3Co2JrpEWtKHxhKWmu+EsSAd1iwZKXa+8ra3GdCdeyRx8Up171rVJeFU5 AGQwqe0KjDzFpJNcm7Tkce2otDZps+Ntig9wtjZpfxrsC9DC+hJ0lAoEJ0x6zrUjptIRS5r0dsb+ zoRPcnXZE3SUCATHXz/z2AZ+5/Z6JxUIjj9vxlSYxD7FoyxtzPv9eDoQNjlNIPjnVLOkfHJlbMOd zY5qumNRlVEYBYUrKXnpeAZF6uH+ulbWXydoKh12x4+7mhfboDIJ56uCqqQiTUmeT2lVUmnwd8qk l425M8kBN2mUpBGRsp66ovKk3BvjWUjBDJgH428IT51qwPt2ZwwQog6zl/st0qDASJ9vct3pyzOd e4dTcuKBkZ4P/L7nEAuRuHRVZEU8OeaMNBZfRru8cin6eQAv8e9Hh39IP1lr44eEfthSCKSPc1hE uoPefVcnK7yovaxJj1oTKamRaqU61rumeivZtaM1EZFMsMpQjDIMHP9zY/EWSk31uyotznFnhzF/ SjIeW0DAQyXYaCSboRHRiTXRG0rzsqSmCuu9RJVOLDSY0Iv7z1rUJhU9Zdki1gSTikx3qnNPHdCP zrZWbdJoKojvtDbpL9c3yaQ2aX8SHEQEJZom5dUmvRjyzDoninZws7VJu2N/d8rfp3NqbrhSm/Rk EBUm3V7rRLqPgkCDuGPSOWGuSwWCv5bJdauJXrS07w8iLjw3EFyVj1SsAoT8fpyw5MnaJO67c1gq nsFJ+esUUUjKSiqYxWF3rff68+/Xor6x2NGwKklvurML/tbHNuT2TbKIbTARkbKNkqSylHXcyS24 sTcOPui3Hh7xfHCcJMDmzgZ34mEwGfCopWyLOW2PRzVstHkyOA5x/3BKjHRJtE76ZKPz9JiXMFGi w9mOh6murbaomSwJSk+PuEhFjZL2xj5uYyS24xxw5YPQ8Kssv+VzASk3zqHo7smvVsoNuCuy2Gkg p8FqpWZ1pHfZjvYvFPBgOJt1wEOzpUqVAh4sxjfiuLMLeDDknwbrlCqtquuAE2vCa1d/hqZEpwYN e7nRc9ZKUaV0h7DiK6ZSSuqtr1SbFMYtYlNnQs1nWY3aJAwg514Kk2Rfpvq1SViXttzT2qS/YG3S 4TTY53TECepMx82tTXo+nNE/n3M6onaxEmAo+G4WPBvyOp+tjnuu12LJQHDc2JkE28LPFvWTTQaC 4/8/HUQ9ka6tKNY7MWQwCx8nzXVqbRLFNuD25xudokDwz5OxDSxOdMDhUqnf2EiVLXeSwCNy8DL+ ulhWWlZkJdrre4Eic1lJvLPZhIaENOQUCk1ZtmF5SXeN5NplYxtUXrLIAS/KBNeISJKLUspS1nEn t9ANDL6y1CK9CKxCkXfgeQpsoJayB5MAmDT1GXD96krrydFM5jSAw2kLdsGYoxkYiZcwgZHGs/Dl 0L/c9zxRZQeI6rUiGsEwuk0/CV9vdfGDpzrucgEpt1pJf5cVVyvZZYXnxtzlFiblGupKeytV7UVr ITEx2wxxQyjKXSXUQabS3VnFgAcT313RGLuAB8OI8EYCHuqUKlUNeChdqlbVjuxgxk5ustuL1bDb 1Sw0qglO1oF+mhksAKMp0akRw17YNIaxYgdgt8pzTNFO9q0XGhHLye4zrk2iBkdzZIn378TSk3Vt 0iwz82lt0v+qvkkmtUlnSF/Kq03iTZMCbuS7vBQ561K1SUM/fBFHO1yJox3U2iTg05MhP5lzPY/E pVRtEhayA5Hrza13CmbQ34+PpgOfT857IiUDwQfUT9bhPZFkIIT8kP0oKpqygeBR6rcqH8X7kO8O G28mgec3JbZB/RDnpoHPaUrhGSbC7py82IaENOQY9UpimWBuc0CyiG1geTF3UgVSgYdl4hnUJrNM 20C2CJayylLKaEeSnbyBwT/tT3DBYIZvd8a31joSme7uT74807l/MF2Pf3tcJ8qy25n4G20Xx9rq eQfTgHQkyUhXl1vTgDMSbuDj/XzgY4a2yJbEVzOJSPRDQhl3uY67LCAVlSfl2u2KetGekN5KuS47 E0ueRi8ykZg0hU9NZYiXeuf0QFUJmXIHlM5gokRZNFaqLzQZwhWrUaqkX9cumpostCMLk947zhOv oxpZe/wWBE5VsacRt15TohOrnu4QVsSwmuyUOpy02JmIQlk1iXvVgvQ4mTJXikn5xwrDoZSe1GgH Z455p7VJ/3cFgu/wgqKSvklvJsGEk4+uNunlSDj0GLsknHXZ2qRREDwf4qVwVDpiajLeLHjKB3B1 6CoNSNYmbY/9HS4uOZG4lKxNosIk3L4eSU8JYx7vJ+vwbIbrK+1UILiMvLuz2VVRR8pHMtHBmctH HJxYDE5qIPjdfaEIKbENTsQ80fbVbBp4JqGBh905DqjJTQJStsMsdjcHJGkRTAlEbDGxDbm8lAKh 3KiGogayei6iCWW0ncZxJx+iG5KdftybUOSdNOCBke7uTXC97UyCLu+QECnmAz/si7S6FaEIYUuK kfB78HrsS9PdZtdbb/PkBuwCLsJJ7o75t02/7R5Ogv9XnHzWcacBJL0ZT1+tVMl9J38Uc2MbGk93 KLXkpX7yi6x6rHoghF59ss4QN3/UDpkqDTDx3ZngUNE8zSaJM9tSJf3ISsl1iw4Trzq/HWjZsRar kSdeB36sPX6NgFP9fAjWhFuvQdFJz2BhxdnqSFihoe4k2MmuNokpId3qYOmvM8GkXNMdP1U/zGIS VT0tojYJ59yO36NTTPrTMOnl2L/MzT4ltUnv9UA+jr426WJUd5RTm8QrcEQq3ZUlctala5Me8GBr jk9XU/gkJhlwfBKlR13vfJfsc3ME4oVJx1wgosIkpgSCOyLU4bXwEPJ+sslAcJn6fUFG3hkHgmOZ e1OJYXBE65tcRejVML+N0q9JWYmOzLFn6M/D7sQ7m+umk6VKF/slzWSzwd/Hi4xt+FXIPrkxd9m+ SZUqlPQiUm4zWY3jjsbgeaXY6Z+vR3jTcRufRjDPs4H/8VobYy73+XExebwo5wY8oqa9cbDecXGZ nRcGPIyUjCRNd7g88CWLv7d6nqxKopg7fCl8dbaLJUvWcaeJc0jVIxXZ7fT4pHHfyR/RrPhTlZdy gxxyXXZVpSSTxkrMKhBCzzaGGeJVWye9A2Qy8dSZ4JDJPIZTsQWUKlWSjyo1a6pKNVXDxC0CId5l LB6z6vhUH34aL1Kq2UnJAlcaYZ4GRafc6Dm7dkzMuLlTWPFppiBInbBqbdLcX5c8k367bm0SVT0t ojYJYDCe8bG4Tk4x6WTVJm1PfFzz9WuTfjue0mf3QyHgZGuTnsWp37ew/EwGghM53BfrftDXtZW4 cimWexxuvYuS664tt1OB4ExkglM2gwx1kJj06DgqMUrEhYtZHx4l5CNmEAjOFScfs8VtkRQ/HieZ XrqN0t29tNzEBEmK2IbE4D9G/uuMmy4tDTn5QpOmM9KqcWyDSVWSJsWBeMnJg6JcQclERJKcI9Uh UqLUHHBJUBrHnYpGNKdEph92xxiMNxkHvbXe/nZn/Ml65/lghgtpZxKZ6/DZPpgEm10Xf2P7i5FP RUpnuh557aj/LLjo6nLrYBpIRsJXKjWTZaLtMk7g/7vQAyxJ75zqo8uNc8jtNmuXFa5Rk7J0ZM1L uUVNuWjUVLpDEfzYSUyahzT2P1ZWyKQHKj2nNSIilVIZOwGlSpoloLk9rxIImXv5qvKYBTWx6oEQ 1sKRHf/UUY0azBOvihyNgxNryGhnASo1ASzUvizW7ZhyZ3MrnVhYMiGBQz/j2TOvTWKyddK7qk1a Emd7Wpv0V8WknYk/DYmOXGqJVLM26W9ER5napN1JsCcuzStKtIOKSU95rh3372F5ypKB4CQQbY/5 7tfU+qIYkx7xwiR+dJEJngCnYz94RBrRKt9R0Z3YUVSz5FwXrWYNA8HvCnC6SYqTkpL3fRKEZD4e 5dr9fTMhN5GslEpo+JWixpe8S8WAJOc0ByRz010jVUm0778yMXdFgpIclrqd1YtyVSa5MWu0yzru VFmJ2Am70HbMhue+PfT5nCL47t8Hke/ufNcDLxEd4dHXY/9sx80y0u2N9pOjGTESPttPj2dbQq6k KPCZMCjju2Doh1eWW5fEQ7QoUaWhojiHFDulypNSWpOh+85ETcqWIVnzEjMIvtMHhRdZ74rSwPWy TyO9aOukO5j3orVDpkY6LxnGiBsqSM1m4rEqprtKIFSnpdIiGtFaIJCdSc9abrKOhahT4FRf8KkJ Tqwho10jk1QSncJ3pV/RbMNZYQJ4Ke2kTpt4YZAX7ZBip0Zqk9SSJ+vapKFY+qYwCTO3Yio7xaST iEkiuYHvEtORZd+k0tqk3am/xy9oBytLHsyQqU2ipknY8kE/xieFnQaz4MmA5yhg33MiIyyRa+dz 6x3uXFuOU7+V2qRHQiNabsfykVKbRLl2pCylAsEfxm2RUoHgSj/Zzny740RJDE4i147FvrsVKTfF 21WakqdEaeBR2J14Z1le2J1UkD5crwBIzNh0p+k2W7UqqSjmjuXlfZc2k9WUKumbyeaiUYqdaDu3 OLadNnNARLh7dz8qWMKO2ELuO1KWQE3gqA9XOZhRxgPwCbBE8hF+SABFxEj45E+Fy26z622PfLxQ GA9Men+phdckJSIV3WZJi52mPKlIPirKvjOhoyz2VOUl8zS8UimpCK5MtmvCGDTWO01jpWbTHcw1 qAUhEzMrVVpcV6X6QpP5yEp8VXVwTcfdguqUrGPB7eQm68PVQTVWO4u8EXA64bF4NE/V2iRWozwp NCYxvFBt7UWiN91FGlHyuCo7WdQm8asxSNcmYcbYXGdfmzSNr/NUbZLw2p1i0p+KSVg87k4DTW3S 4TTgdGTWN6moNmnkBy9ET9mtrnu247FMbRIGiFhwZyuLT2KSJ8ezYRAse+4Hy61UIDj+3Dvgkg5l gidCHZgDsnoUNzji8lGyNomHOlCuXc9TZuXKEolO12U8Q/xHgtN7fU/9jL0e+RTwzXPtlB1yc+2O lXZJTJGn0mngYuvdTB5DymJHh8viUJZ2UlEKLKMpGfZK0jeTzfKSkwdFRTF3+mayqbIlmdZQGm1n 7riTahIexQ0KdQAp4RICh0tNiegIf99aa4OdJCPhBpUhEQWBiDZFNd1URNuNFSHoEEDV4YoZvgqz IpIa4aCJc9Bkhee670o7z2bJJ4suGl4yDHLI5aXSjaUlTEWWPPOU8BOV7lCqQTWLTHVKlSwUJMPY BkOhif0VMvHeATVZ7MLeebpDg0VKlYChZhZ5I+BU/xxYc2693Og5a6XIxLBXtZVt6uTUc6tam8RY gp2aqk3i5rpZmMWkpXiVVac2CStYmrcTr4tPMemk1Ca9nQVvRdz2esvdEEJHndqkJc95f6mVW5v0 QJQegXCu9FvZ2qT/n703eZLkyNL81HyLCI/IfUcCCWQCWYWqwlIQki3Clh5ShKeeK2Xm3n3n3Nn3 5n3mTt7J/2D+gBZSpC9TWAqoaiAXLAnkGrmF725mVNVnpv5MN3uqZu4RWeUuVQFzczNzj9X1y/d9 v4+vR5/NxdDmxnDV4qpk0lNhvROP/g6MedVsEtc549RIH8kri7ZZeeJHZWOS+pPweJY9lpMlDc/A pL/OAwTn6+krpbQoGpDwpKi81Iprd6pSu8QPTmw0cP7xM7dAUi/AKpCw2tH2uOplQ7uStLseioNV FAUNkfC8SBNOGtrONNrVOu5AFKlp0pG0lfKvBn8Z/Dv+r09noJQ+Oz/4b4fz26JYdv7fXdiB7cez FAh4XCPx1wNCiGskvnE4y64Pu1wsqZYk/hDQ7fjGkaiv7QPvAQ+O4K0Fe+esOAcPK9zjvqOzHFzT JLNk1lo7G6GX/DspoySXjnLtd10nesTEvLEoOt3BH1WqlUzNEeGUqFKLdAfPYcSr0cUVa8DEC6I7 tJ5TaoXuQFlMx5n0WFSMqsmcqvnIqCGLvBWPXCtgvSavJF/P8Mol53rkb5CpdrTXBspip6t/mich mzRGgyclYPhisNdN2Dab9ObKJLFYTEEdJVIdrSub9GCSTuV35dcl8wBnkyZp9uNYTJ8uCXNdlxnZ pG/k0lnn2gH1LhXjo0QwwftFHS2aL30lu2gvGyY6/vFLOVniUqdE3im/nGKFV6pmXUBw4bsbOftk YayUINmjxkrqGQsaOKim0nTngTTwxT1dILESpkc33a0jlRQ6RNJEFJZDLqOdSf32OO5AFKlp0kEf vpVC/cLO/+/xFJSS+vinV4u3hyKPBPKPa3L+LeS/wPyNQYkl/mMB6oVrpPMyzsT/cnKNxN8U+fbF vS5X+EoXKcHDf4vVOIiV5bNEVnhoES1zsxxc4yaTx2AlNLSul6yns0AankfhEOWNa8TEvOCHULqD /9F26Q6tSCYi3YHoptsk3SHInhcUamqYU4qgO1AkUISSidNarEFIqYl6aah81tE/G3qFDaMd8qjX Ezd0ykNqpojZJAGay/SH1pFN4nqs02mUTVqUtj0sk/jCeaeXbGXSiZZJUh2JI0t1ZMkm8T+tT+Zp W9kkTG7AMulHCb4b9pJ3hz1suoPTfxgtuQoSXIfTA2y6g4t88wpZ79TMSh7zWKaPxPjoXKWLlpWN Sfzex2cHDAHB+X/BX2dWzbqA4I9K3x1WMlbfXVIKpH00VgJgHT94RQOXex+7aeCgRhRJXJNDpoNO HXPNAbKzmu60EZMaEzFCKgmu7MGCE4dIpoiyiiVrPMkfRlKOO+A3mNMkpZT+9cn0w9P9P75ccGHM FfLtUyuvHXQo8VfC3zaUWBL/lLDT5T+0/Nf+8l4PAHf8reX5LNvjwibL393vXdrp8l/GfifxDJRc OId2i2hrp0nmAZQ9bA3FSrUUByINz3W8RxSxKIae37DnP3EDvrt1FNG6lnQRpjvPYXF0B7/8iKY7 hDruQlto16SaNsnEaxJSilZcrHELU8PTWxFOrA2/n0vwDKMg4HFDp5xu2ENdrn6ZZNVX68gmiU85 108Xc6ckYQ2ySUAq1w7j/9uTsbGtTDoR2aTT3eRMv2vNJvFvnlBHScIXdtckVnsd2aTDeXo4Fwmo G6Z8SpKC3JAwrp0U107JJK5/Cuvd2QGrCid+9tcvi/QRzIhwNuneUaGCrux2MRCcyclSUgaT8AQJ Ex1MILjc38MaDHx3H1TB31w/PAY1darSJ3v3qCqQJHiN665rXhq4mHdN7QIJyxtNwyQETgPFdOfv SoLn+g4JHk9XkraNzXWmiHKJJWs8SUkj/pBi2bkcd+Y0SVNKtw76QHEAjcR/HMFr91oiGfgv/C+T lG+AWOIPHfTEAuJQFitNlvnhjAvsDtdIfA30t5d28eyIv+eZAyUPzkG94YW676xhJPo0ad1FtPSd oda7Wl3k4dr5PXJxAPFQV17tECnId2ddY9VKJm1BQ5FDFCBec2/eOgZNQfoq1HEXpMciVFbc4KgV Jh5dw7TIxAsSHscLE1+fcIqb8By1dB3K0CkPvJomgvCvVSvZJNU5G51Nmi4K7YRlUmXuFJtNmiwz lXnqJasu4K1MOhHZJL7nwZSrI7bbSa5IpoKZTeJ/GR+K+VJ8NmmSZg8mQuFw+XRRYiRYNZskhktZ PgRyAzLdgaD55uU8kca8y8gmBx+ldhK/Dx+dGWDhxCQuT4K/hQpawcQLvZE+kWd9fHaAVVCigb/R PMoPBNf6ZJXv7hpuRlJppdP9ys5JykXX1eHqj7eVBs6X79eG9QIJ74GL08uRglx2nlRSNNqOObqS rBxwZbSD61itdzAexBY7k9+Ap0lKKQEE73Qv4UKX/1jKOZLQSOC44zu4dnpnv/dSvuvwD/ytE/60 8T3wtx0g4Hz7w9N9hXbApjv+pgJMPM2J1zrawXVXmyaZzrq2imjpnbNBRbQU6h0lquQaPYWOg6Kj Sk06lyiKqFbJhEqmJse0681j68GIBwmVUFUTOgjS1tkRZUoRdjuinIg26bU4bmLHysRrpXw2QqvE gfXylq5DfEkdB/6bona0X6vmvUmp0W7ECnhdQpRJVtPdTM6dtGwSXyYr7bTNJr3BMunnWQoq5QYU JxnZJL7xvcxyDDt82dptkk3iZ99Q5jqUTXo2T59xuQLjI0VuKNXO07I06bdVCQTbX0vr3eUdqJSt GPPE+CgVvbE3D/oYCM7YarJ0tYph4Av9ezKAVAF/w/6Rsd8NBL8rKQvKd6eppqtoBlUKpPKVyO+s SyCB+FGfizYOMvdo5jdWV47ECChwfyqpluJQm0qyYu6sHbKm0c5lvVPjIyWZsOMOaODaNAl//HG0 HMo3DP4yoFjpshQ8j2fpZWmi+2WSnt8Rkx+YyB/KH1f+J3KaZvBezFXT318fKo2ETXfKaGcOlJqj HXBHrTZrYuspVjIHR+osf+csfZTk0kuu6JErwkS05Pn5DcQRk0cU+WVYBECcoohakUyhx2wMiEcX V+vLKYXOjoLsfMelmuhSJJrQEOcJbPikrHHAqXmJU1vCiQLWy6Ouw6Jcf3lI0im6NylJ6gl7HtOd fIUZq4ocRV+gyCSr6W6GPHtKJvXKy25l0kmXSYeLbJGLg9/Z7VqzSSI4NFnK7eTmfo/ZskkvFhn/ X5Ns0p9fL2QtUufSTpcZ2aRvXgkvnOA68Eer2aTxMvt+vFxZ79TMSh7zVWmi2+9XumhHy0IF3Too q5ZKzQGZJQHKO9XHv7tQNcv3awEkFxAcEHbvV313j6oCSXnnKgIJZMzr5dgtkNRfhD8Y0HDrnhVD PNx0V4sCt6aSNNNdxBCJGZg702iHH6VwwJkwiDodd65pEsgnfjCIqKeT9MJO9/vR8tpel7+ZgUYC sXRQ/kMU/7v/fJbyH2yukeaZYNzx33b+J4D/vL017JkayTNQcuEcgtAOVvedv1jJY8ajo/CYt2op Qi/hI10jI5fOsfIhWFRUyXVK7RzJI4rWChAPOmDdkikCiOdZ6a4DiEcfSQVdNlQFRYx0mqumuJAS cR0fbdJrUqPU5FzWLBzVysBqfcKpEwuyi3D9uYSPsq6tvsINsknLtJwRoYP7qByWhWeT+BdtnmmD LGmuSxKiTLKa7hTUAR/WVW2zW5l07DJplOUCbce1x6C7103MbBLfeDJPxWgnYTeHPWs2aZrmj2ZA d+icl7/3odmkBxNBbuC7fi01iZZNAvA33/7N6QE23cGR90eLyTIHcgOrZpOeTLOnVfC3yiY9mZUq 6KDS98qvWiDvDBqeVjVLBILDWEldH+DdV6sCCcZKV3WBJC7LRddpt0ACETJKMyyHNAFjSiYARYSa 7lx3a/USfYiE1Y6mi+ipJAoHXIPaWR135jTpAOlleOibF3P4ecYaiW+MU8FyAKMd/7WayL/X/ANE kvj2/3Jtj79lWjWSa6DkwjmYaIfoYqU4tANzo/D8RjvzOnS9VDtK2nBUyU99IEaVgmZTtY/Wouoo LLtaTdXWBInyYuhaiD4+WhMQb60Y8dDj41RTBEAiWmtFD6kajoyanNtc9jRnkbclnJYtgfUobr2G 2aQmvUkLVA6LdY4J/qZnk/Dnq04CmHhQvaw2TVppJ7bSSUWJ7VYmnZxs0utUVCfxL9zVne6uVMxa NokffF/MlwTd4S2YQRnZJK5/ZtJc588m3RiK4ZKZTRLDJSGuxPhIyyaN0/z7keQ67KtB0EqifH+0 GKdi7nRlt6tlk+5Lfx2XOhWYuMT9ycxS8jFCQcDtntA2+a1q1Sw/AAQSEQgOAslao1RQwhMkkBZZ UTIrv7MeGrgQEgNnn6xVMilCN3PMlIimu1C95B8ieYZLoamkWg64Ajl4HHdKDuEJEtZI4E6cSSrD +Z0uf3n8h+TaXperI/7GAPAGLpB2OqJSFiJJcPr1Yfdt+WWBGiVNI/kHSrDTdOKZ25pAsiqidtEO HnteKAqvRb1ktdg1b1XyzJGI2LpoGl7Eo7UzqKADmkgmSu1S6zmluD6lFgdNQQc3BOKtyW4Xp5ri zmIN+pfaHTcFSY7msmdN8aS4CU8rYD3rlyUnX4rSmyQZDPVuPZfpbmqAv8UFuwkd4WCa7hQQD2eT 9kqRQ5FJW9PdiZZJ/AU9lca5M/3krJxQmtmkR7NURo/YLUFWsGSTni9S6b5LroO5Ljab9BsRvFlp J9iQWHABDX9vv69lk0al9e7mPuAZVsY8IDfwQ28BuQFlkx5JXDhMljAQnN++lISGW5jcID+KqtlE 389XyXeB8W0DgmPfXVIMi6qU8KQqkMq9XxiJIy1QxE901SW5JFNiiyGFuuxcekkz3f2BNkTCuHCs ixqmklwc8FrHneumNBJoKuHN6ydP5QZ/JVwd8dOBzcC3h12hkWAbJjP8S/TZ+QH/Q680knVjwf9k EAZK9GIlj91uA2iHaBRec71ktdhRWpW0N/KIOZJnKsUa0PD8A6jmNLzaAzYpmVjbDHG6N49+ZNCg ad1AvM2ElN4UIF4TxdXcaLcOkngr7Ulx9LlWwHp5yKUo2aQ0zWbGKGxgFs7WiUP1XALqsKxMnZRh L6heVjtAtM2i8+EJdvvJVia9MTJpkYt4kpDRHcE/sGaTXi2zVwuB7b62K+dLRjaJK5+HsoPovHTf tZtNGqcSC84KLLiWTfp+tADtdBOZ6EAmgb8OyA0YCM4wuWG3i6x8YrJ0X2aWPtYqZRdFpewn5yoo PFFBOyuCSawOCG6qptXOU5Wdn0uR9hmaBZniB/qXKHVJ+KzPq9IryGXnQYFrQySlrJLqgMiF+db6 ZEHAsGapJBcH3GyVtU6TKBqJ7+S/2D2W8B9RLpX5T1omY36w/US2JAHdjq8Sbhz03t7rSUgeA80j /ihkK2mENzwDJUqxEnbfwfF+u52mf1zTJFeNknYAi0U7WB161jFUECU8tFWptm2JbsnzCxsW22zL 1k/Da6WFdk05JWKfEh3t4Lngxipo1412iGhSopxy7EA8unhoonwaUshZG0C8VoY85kwmjgAeAcSj Z5P4pfp1QzCX6W6yyLLq7o6RdArKJoELTpNJYNgLqpfVpknjRarJJP4JDxCgfCuTToRM+kXGinY7 CVdH1mzSPMsfi1Ijdq7f4f8zs0mCByCLZbl2ur7XM7NJwnIm+W9x2SRoleUiRGDBjWzS1y8FnuG9 /ZKJh+ZLX78UoouroMuqGam88h9ln9JNRW4of3YfzzLILOnVsVApi/bDE8H+K1BBWwcEV767U0gL fVcKJLzzc5km+pTLAPmdZe72WOGgO+Nkf7tGRp+R+2TpaDuzTxZT7/CwiBmYb+bok7Ua7aJTSVYO uHLc1U6TTI0Ed/lFQCxBJwP8YecaCdB2u90O/zjL2Mt5embQ/dtLOyBgQLrw3xG+YYoltUcNlLAu 0oZIFPedJpCih0vMXaPkOoC4p3W0A6uLKjVEO1AseeYyyO+si262rX2UTsOjqJ3ahlnXaqnFnFLr aAfiBdlJRTusqX824pQ41dRk8hN9YkPl03Da0wrXobn0ylvy+zECWC8PvJQmgvCXNyibJL7Uhvdv Bw2dIrJJYNjDMglamELrZbFMWqYiwJxjrZXnQHTYyqTjkUkPF9n1YnaUmPWyP03FWnCvK6qTrNmk l8vsxUK4797a7e5J/52WTTqcC/edWP4CGTwkm8Sl0Y9jQW64MVzZ5JRMejrLnkiug8CCI91SWO9G IjT1O/kQFk6jtDImQnMndrfILPWu7FYIDWJSJIVQQW4of8qL4/F+ec4XXCA5gOBqgpRggXSw8s5V BFIpuR4bAklTL3Cilf3tGhklNglkBTlQ0HbWPlm47EPHsMjsmTX7ZK1GO2yrY4GpJI0DHuS40zQS TJzg+wIboLf5bzj/G8c1P+J+8j+dAnP3cs6/eoMLgy4eJVnFEtB4YA/zQsNr3XdmPAkLpIjhkjlN 0sB3HjMeZQ/zoh2aU8I3jHbwSKm2Rkx+8IP/ynFBJkag4VEMdaE5pb88tIN/SR10Zda4f5a4vN6k aoqmgTcZGTU02jXBQrA2Ak4RLPI8yqoX/Rk16U3SvrxS6jCKWy93iMPV0ClXSadOUL0slknQwpRX j+FLY2HYC6+XVdOkRZYv01IsbWXSSUA4PF2k80xWJw171mzSLMsfzgpz3blB18wmTbPsF+G+S/gB F3a6cdkk/uSyVdaeTRJY8CqegW9z4cT/t99V1ruVMQ/IDfv9Em2HsklflrjwAyHGVhMhQNtdhkkR mizdKRh0PWyQG8lgkvTj7WA/ns9ip+08EsGkT5HFji/Z77wWvGlNILEq6RuGVC72t3VkdCe8T5Zi urMOka7KAaML8+1CgbuMdpqtLiiVxKoccLrjrlYjCX21yOFbNl5k/LJj9MbAvyxcOPGvySdnB3vi n68YyAmrWMKqSdNIEe47VzxJ01GU4ZKfG04x48VFldbUqmSNJB0X2sEPFif67vyVSrWKKC6nRBlD rUMyMRragU4G9y8B6Ueub9DUMKRUe3zEbKoV1USfwEQDIZqY9BqOmxpSyJvLNsrMKo96JSw2m2QR cg7hRMkmTReZZrDjn13PFE514hCeq2ibxUOsfJV0issmqZ8B/OnwVyhpeFuEwxslk/hLOZTwhss7 nd1OYmaT+J7HMwEH50u9q7tdM5vEN38p0XbX93pmNonLJzk+aj+bJKx3Cbu0q/HrxOPgrwNyA84m qdKkjxUuvMwmrYRTv2LJw0QHpYVkpeyS79H8eFa0HezU0kowVtITR68X+30udVZ/U01sHezhEqIW bafNlG43QNu55JM5RNIMeOYQCZvuQvHfLDyVZHLATcedqZRcGgnuCrw70kgwU3o1z6AlqSMbh8We Rfb7czvX97tKFyl1hMUSK0EOWDUpjRTUQuvatg6aNEWkkcEpd0359Ca20NaiHSIQ4eYplIdqrXGt ox2CckrRpjuK7opAOzSn4cU57vxH0p+drT+kFHp8nCaJUE3RZ0UDIVirXIfQeVFDj1wrPj3tS5dH XYS1R9VLHURyYr2stn+RFsUbeH5lVjDRs0lq6JTbLhiXTYL0FJZJ/KvGr7mVSSdUJsl4UrLXZZcF d4GZ9bKv0vzVMuPnXtvplvKnkk16scheLsQE6vpud6/bMbNJP0+Wk0wgFt6Ra2Itm3Q4Tw9F/Ck4 m8T3S3+dtN4hILgsnM3vy4c+QoWzIJMeT+XQSUIdEmS947evXi4K4YR+0xOJtmNAblgJqkIgQZAp QSOqu0cVix1zA8Gx724FfjicCYEEokt+ZzW0ne6gSywTIZdkUuOdWpedH9XgGSJ9J0UINuCpwZGi Mmi0Bj/+W+1smEpyccCxRtJ8d0ojwcQJTlSUcFYiHJRAArEEf6kVBDyVaJP/9Z197d0Rj5JALGnU O5dGWncLrb921nq3toU2OqpEtN7ht+fmKLzauRN9jkT03YUmkZqMmOhiLLpPiSJ1/sJoeLXr++iQ UmiTUu1SNWJwFOHo27BqapHrEKQZGs6LmmMhmvv08pZKnFh7VD31Y4DVi3kpYjbJDCYxaIbFVwvJ JuELqgMGXQYGp7hsUpFKytGnBkOnhG1l0jFnk/jH62X0SMsmzTLRLcu3zw66Et7AzHrZ+2NVLNsx s0mTVLjv+MFva+OjUiZ9+1osoy/udC7udF29SZ5s0n5fYsHRDEdY70AFdTuggrAx795oMZY+Oq06 Vk2WPlHQhaSY6pT7K1mmEm2HiA7ynC8kuUED1nmA4JWdiRFMkmyMxwbaTnPQ8evUou00RfSI4LJz TY08QyTTdKeiUP+NQHEwjXbMRv32hJFqU0keDrhLI8F+k26naSS+DQkldYVXc4Hu4X9PuVjiCv/X Z/qgFtTHULHEbC20She53HdYFOF4ksnBY96SJf/d9UWViNY7q9qxiqhovUTcT4kwBVny/GBx+ojJ D35oXrhEkUyUCtqGkmmtNDy6EGoxpBQqUULtdptpXmpLNW2A69BQ+TSMJzV32YWCJfI2LkJ/MTvk b4SmdsxLDXqJ9UtLySapdiN1RE9SvykyyWq6k7C+3Bw6RdTLqruLjP8oFgpGAgk7W5l0Uupln85F PGlXwhvMbBK/C+Mj0R0kVUpiGPB+mS65Phr2SvZdNZt0OM+eSzPSr0uCNr036U+v5vy/1mzSfYkF v7yjrHcrY94fX0i03alKFy2TkyXAhZeZpYQh4STKlE5VPFiPFdpu2MW/cl++mCuVpS4O7bEUIPjn z2eJJpDEuRmXc285yA1qz6m+L4ZkLZC9VmXfucZEzMb79tTLWk13mOLADFqD32iHd7rCSCp0hB/C UDucSvJwwDXHnUsjqWJZhsgNeI6Eb/yAnY6QQH93eZf/hnfLnwwslsyQklUsMUcLrbVhCYsfLIqw dPGAwj1Rpdq7TVqVoq13eAFkVTv+9iSiXmoRhRdnyQuKEvn54OajzQuXQkl3J0cyEa/GTl5IKdRu R1myb4YhzqIAEtEKrcmJDU16rY+bWqfhRfcmRQin3Mb+dn09a013k2UG3jX8xVG8BL9MMk13QP3G MknonG6HKJNM012ZdKooH0g6betl31SZJP6VXYC52eVBZ6+bmNkk/i0HOPjZfue8tHtp2aRpmj3k 8iiR46Nul1WzSaJBVXAOkgsDMT4ys0k/jgUZ3J9N+u3pgTLdadmkFRa8nFmNl9n9URFAUqY7uLIq Tbqy28XZpEdKOOFJkYm8K88BP96n5wYYCA4CSbXHJkg1WYHgnyLwAwSTroCSKYHgJrlh1UqU2EWU p0A2sSkoyt0gcgOrosCx7MHzIr/Rzh9G0qZG6iFsscNdSf5Ukpom0TWSGiiB9FJKiX9N+FdDHsOV DPvvzw+6if42ECSWTI2EB0q17jsrHNwFCreSweOGS7WtSq1Y7/zSyNqeFKSXXOhwFwrPMyxqC4Xn t9WxZvTwWldebU4pdILkWm9RjomQTBsGiEeHlEKZ4CeQhhfXobR51RSkPdqNJzV32YXKFe2rHZ1N ishZ2SdXDuEUkU1aAEYc7cGQbr9MMk13smpWJ9cN5TontF5WiZyZTDphmcSXnTu9ZCuTTrRM4gL6 2UIQ38/0krP9jplNEk42mUrn2uka//k1sknCvzeT8LqOHB8Z2SQunx5MBb/7V4pBh4ZL/NGfJvzR 5IaJdkiSp7P0qSxvDcomSetdtq/GRKXiSWSr7DjNb0qoA84mPZKnFMIJ/cW4J2JFBfsbZ5NUYIkh IPgjroVmK4GkTG6manIBwVfBJLn3roPcoGSJEJ80csPqFBu5gXg3iNwA25rpTqtFiuiTNVUTsSuJ kkqyaiQ/3Q4EkiaT5EPigH9/fQhvbHig5BdLym5XK5bMgRLdfed34rEqB69hVEkjPQSZ8fzWu1pp ZE0ZBekll/6p3e/pTaJLKf9Z/oBTwxETC8kpUSZIrvUchcdAOYYomYiHxQHEg2ZH/iVyqAoKHTSF Hh8RamqleXYDqqkJEKLJua247Bra/NrKJlFY5FSqXimclAgxXw8xm6RBul3CiZ5NgoJEfEC/AyOs 4HpZUDrFK6weJt/Qk61MOn6Z9HyZ8WfdTdilnZ6ZTeJKhH/zRDwpEWi7oVziadmkWSbyM3xDVid1 tGwSP+xn4b7L+blvD3tmNuknOT7iYuadYc+VTbq4072009WySd+Pl2MJ+DazSfePlPWup2WTvnpZ Qdip/WqypIQBnAVM8FvG8Vwg8QNUYAn2cyFU+vF62Dv3eGpXTZrvDnJNVd+duOBtB7mh4utzx5Cs M6URmdwQN0QyD8PVScSBUlCfLI4nMQT+ZlVyg5ZKMh13fo2kxkpMBpOU6c6jkX5/fnCt/Mq/molz +Y8y6CWVUGJGSEmt4GvFkjZQCnLfmduhUSWXHHKV0ppaiEIJN613/p4lq6zajF6io8PjpFST/ln6 iOkY6eGhx2xMMhGfNHR2FCRUgg4+mVyHOOz45puXjpEhvg6oQ/NsUoR4czkG+2QJhyWKNeMkEvO0 etmc+YQTv+3hzy4wmwRuPSyT+Kc4qKLwQrNJRXctW+kkvuYcdLfZpM3KJP7cXKzsdhJrvSwMf/ij V6REMetluVDhG8Nu59pu18wmzdLs56mw510X7ruOlk3i//1uJFbSmAyuZNJEFsv6s0nv7le4DiBs vn45Z9J6VwSQymwSVwXQKvvRuUoXrRJItw5UZinB+0FQ4d/pLxXyDu0FooMcN/XUxbHvLkGqie+8 WlVNMFb6vRZMmqT8alxxdRxqR+25NvSRGxhKFqkDThHIDU2GSNphZl2Sf6Dkx9xZN1g1nqRiSBq5 gVVTSdo0CX8MotsxFEwCjQQyiW//x/cO8N9ipZSY/J23ppUwMVyJJVU+a2aW8ECJMZL7jggNr40q 1coh7Vw6JdxvvbOOkkwV5KeBUyJJ0ZVKrVTQEkWRv2E2YsRUq4g2Qw+nHEOUVRGSafOdS0H6at2D puZcB4quiMOOR6um6OYlFsufaMWk1/q4KSKb1EpECr4Fc/LYym+6mxRfllU2ScEhIrJJ4zlqX5Ir +8JcF1Ivqx6qKLHyBe6hEVZENolfM5Wcia1MOmaEw1GavU5z0S0L4SSjXvbVMn8pV4S3YDpUzSYJ vPh0Oc3k+GhvhWdQMkmyv8X1f3Wq78omiWJZVTsbkk1aWe9KMQbZJGW9w9mkrwDqAK2yKytdAjAG +wQJI++SQiCVWqjLEP7hztECT5ASh2oygeCVYBIrgOBWcoPaAydqNjkruUEdkBDIDXgk5SE3uIZI zCDdYXKDOVAyZ0fMS24I6pPF5AaX486qlMxUEiglfLOSGw56Ytb0d1d2ryE9rN7z+PuE6b6z2vCU WFLaCcQSVk2gkVwDJTVuUi47VzyJGFWyTpNccojIwfOMm/zWO+IoyXq12kgSpTqpdj9zo8PN9YFH +VAsedb1U8MRU8MQFAukhzdhNhCLZSMcd22FlOhHsnVyHSJGOqEqi0UllOKw4ydBNTWBOjSvTmqe TYqw2MX59HK3v868Tmg2SUxgssqz7NiaYa2vxDTdgbkOqbAKQzwimzRerH5msgLnIBbhW4TDmyGT +NrvcJFBPOmMXNea9bI/TpaS/d09J38ntWzSLMtl/5IYH+11O1o2SazLR8JBd2HQuSD+FFWySUAG 31g2iQskfhjuU4KPolU2SQD2gIEKmAmu/gY8Li12BdFBniOblBa4alb8PV04VZMJBK8Ek8SKfzm2 BZPwHmhk8rvstH6kRwYN3HW31nSHpZT1rIfrITfwT7CtPlm6RmIh5Ab+URsl4Xep13Px64bFkofo YIolmBr5xZJKJeE62uZRJc80KXS41KL1jiiN/JVK2jrJX50UMUciVi1FP+TPKdWCxU8aCo/ipnOt zI5LMtEtfEFxpiZch1AgeO3xzRNKREESB9CLe66G6qXJvKi57GmeTWrFYkdhiFMmV1g4wXLf+gWh ZJPMZliXcKJkkzBDHP7LF8vqn9kjskny5eVYFyWscOttZdIJkkmH81TEkzrJZQk+NOtlXy2zV0uB v7s57JnZJH7n4TSdSbrDW5j9XcqkaZb9PBHy6TYeH5UyabIEeIMgg5vZJDFcynJrNsnTm+TKJgnG d1k4q1anRWZJTpBkq+yKVgcCCZcjwfEwQeKLZlW+JCdIORdIXMu9Lz9NtWjmAknMYdAVrGklFxCc X+20N5gE636Xy07TPKyKnmPGnMocB4Wa7sz5Eq5F2jC5gdgn69FIteQGbZqkUkn8yL+/vmeOkvBb 40j2cPvFkloQ8/dv5bKrFUsu9x0G4rUbVdL0T9xwiWK9s1IcmlTQ1vbSrkMv0auW4h7yT59qPXWs PRRenCSju+koyO/1SSbWEtchyEEXqoJCgeChx4eqLLbZstrokVH0kKr5vKih7GmeTWrLYmea/XZC vg5KolhZ5PR6Wfw5uoRTUL2s2l4gDyGcJIRTN2Hh9bJwQFEyi7VWnqO6pK1M2qxMGqXZUcYu9Ts7 fL+tXvYn2Qx7tt85K7pl9WwS/14+FOWziYA3dBPdgCfcdym474rqpGo26cFU+uu6At6gZZP4f//M V+EJe3e4AnwrtfPDaMlVkLU3yZ9N4oLn5qm+lk0CgfTJ2QGaUYmF7/2yNAlPkDATHGuhu0dLPEEq mHXPhQJ5H13hqBwrXTOCSX4guCeYdHWvp6JQpstOk0BqppQY2iZ0iGQ13eH5Ej7sKITcYIaRPOQG NT4KIjfU0u1cqSRGIDcwBLijvJ+NFxn/wwo2Zs2J5ymf5Xf574tLLGnuO6yLmkSVPOA76zSJOFxi BgdvkxW0/l7aVvQS3XfnkVhEdLi5HvIrluZ6xi+oKBOkWjlE1DmUSRQx73RyuA7tevNCJU2EBIrw 2m2ydulYVFOTc5uLrlrdlYe/BhZVmgRfh5ysvjymO/iMlNboaGmrkGxSIZw0c11Ckkmm6U4Ip6wy VuowVDJbJ5OsprsJX2OU0mW3uNRWJh1rvezrNHu9lPGkYc/MJvGNl8vsxSIbdvhatmtmk/j/7o4X /OPbez3hvqtmk/jGt0dipPPOUPrrlLlOXpn/NPwobU6/KVM3GOHwzSuRDhLaif8+0LJJ0nqXmtmk cVpY6T4+W7HSjdLcM0EqMkho3HS3PDhB2uuLF5JZd25H891pqknz3bmA4F94g0lykGWvlHVJIHiW q+6G2bghEn7I3NZ0kWd2pIWR/OQGNT6ikxtMjVR+lexdSSa5ocDi2UZJIJBqR0naEqFY93d8XAdX vZJLLOE9ZlRJs+TVRpVMux1lmqTJIU+HkqaOPIWzlAra2lGSv1IJ77SeHqqXInx3fuVDiTCFWvJq weLNR0y1B5x8rkNb5bNEcbVWb94GBk2hnIlo/dOW0e5YVBNrXDgbqli0z7oTZbGLG3nlIeqLnk2C giP8EFC/KTLJYq4Trr+Vuy5XEyeCTDJNd8vytakj+WvrdztsWy/7JsokCBed6Sdneh0zm8T3CIhC kpwbyPmSQbfj2on/j2+/L71KWjZpkmU/T6X7TjyqZ5N+Gi+nGRt2kxuYGy6PGy8lvEGA7wah2SQo QWIom8Svdk8Mf5KbKLOUyPWu3N8pskyJZYKEBdWXL+ZYTcGnakK9mSR9K4GEVZPmuzPPlYOm/DNv MIlLGi4qPJWy1pnSZ1Xed8QQCdx0VimFQ0p/qJIblC5SaSVTDjEvucGE2mnlSLXkBkUAp2gkM5W0 OsUgN4BMgngSZZSE3yqm8mpZzvode7ESDilRxJK2gd13aojkiiphUWTGljxOPCvmwXWXoo7MMZGL 4tCkUimaG96iXoqopmU0dHgE16GWytBi21JbXIfNOO7okoniBgwVV2tF4YVKrIhBU8TUKE7/RIuf tlRTqHRpWDjb8PRlYwQ5fdyUB34umtpxySRzDAWsOXwwtBtRZJJpulvhucvboKtzJujZJPXTgmXS bhlJ2sqkkyiThCUpFUe+s9s1s0kinpTmr5YZP/c9CVgw62Xvj4Hu0Dk/6GrZJP7h54moTtqT5Uha Nonf/TdZjsQfKp1yK/n0bJ49m6fDroQ3tJRNOugJgYSzSSuL3UEfZ5NAIF1GEyQ4HlplPz0/wL9j d4+W/PqfyAmSujjAFYShDq2kzbSSCwj+vggddTuOiZCSNOrprJWy1plSYkyN6EMk057HNYa/Xvah 22inySEruUEBGzRppBAOymJHp9vVaiR/KolVyQ3Kcffd6yU/7O8u757qx+RflcvZxcHTJBNGhPvF Enbf1UaVXCwHLEisTjwrNLz2bq18Ms17nj0RlUp+hAOFG74OvRTXp9Qu1yEoQVRrulsr12Hzjrt1 SKZou10QELz2yhFToNBBU9wpcaGmuLOanMjeKIB43vgKlK8AXCQPuQKoHVdKKjSbBO1GeI/CObCQ etnVl6hagDvoFm/cofWyRWst2AjzlQIcCO9fspVJxyyTHsrhz+lucqbftdbLAt3u7KB7rt/Rskkd Sbd7OBNXuLXfM7NJ/Mg7owWw74bgvkPZpGkm4Q2IDI6zST+OVwEkRs4m3R8JgWRmk7jaeTJNzWzS aFlCGg76aEYlimKfSIGkT5DK0iRNC42W+funKsw6EEgrQx1Y3cqxklajFAoE10ZG/ERNEZkSSLPV PYrtkPXY8/B8STPdeYx2jEBu0DB3Gvg7gm5nGwTlZipJ9cmC0Q72gEBiZTCJf+kgfFWMm+S2C3BX +++RIwQMVS20jAbBCxVLWlQJR5L8LAerE88zTdJADi6uA0U+NaxUasjBo3DDXeLKo1Vq+5Q88Ibo IVIE16H5iGljXIc1Oe48q+Q4ydQiCi9IBYUOjjbQuRQnSOJCTdpZdPETfWJD1dQEXE6ZdOXhV4gY N6ERCvUiVtMd/mqAcMBqxyOTzD0K56CZ60LrZTWrXl6dOMXVy/KNWSqVWKmTcvmtl8JpK5M2JZOe L7KLO10zm8QXZq+XMp6UsBslfUFDOADdbtgVy18zm/R8kUr3XfLBQd/MJh3OM/6/IR4uIZn0b6/F CvvdYUkGR9pJCqTMk03iAmkfyRKVTVLWOy2bpOPCGXs8yzwTpE/KdlqlhYpqWpjPgMTiymdWIX2L WVM5VlqNsExKOA0Ibkomfh0//ttEO1yjDZHwpMjKDbdWyirT3RGaF9VSv6PJDaF0O5dGoqSSlOlO wRvAYnckXw9sWLuSgv4hUJTJIqiDSyxhCF6EWGLVqBLeSWQ5mEMnvxOPyHWotd55KA7+UVJDDl4r 3HBGyClF9M8GIR8YmevgzyBRhErciIkFch0ojrvmWog4FIpjgvuPpBPJWTN6eO3KNWLQFNG5FHEK i4U6xGmtdlXTJmuXzGffCdc80fOuykCm2pjEL7BbdWEQs0mqLknd9vr1IHKr6a7EOayeec8RcKJk k2YwcUJ6RjUvRdTLgnASX20RednKpONDOPw8E3juM73kbL9jrZf9QfK7r+50hybdLkn4spXLp/PS fadlk/jGg6lw310YdEV1UjWbNEnzB3Jt+qFWOysv8qdXQgWBQMLZJKDbBWWT+H4uhMxs0iO5/8pe rzg+WSkcroVWrbLFNCZ9PEu1CtpHZZPS1eFqlXwHFciqnV88n+1XfXdwGAUIrnUo8Y+3z9Tgv020 Q1I3RNLOxXqJGSAHq+kO78cUB/9AySqWQOqY0shPtyNqJG2aFJFKUqMkOOvfXdljjW+vZimeKWEb njWqBKJIEcNrxRIlqsQQEK9WIFkraClcB/pwyVOyRBklvYlcBw+hIQh2RxwieSx5rI76QIkP+UdM jMB1cD1LW21LxEudHMnEAhNKtRogaCoVcXyEyoqLJ8XRI6K1VkPV1OTc5kSHSTOPHwvh4OUhn4jQ b+4edo/pTsdLlJDuWplkmu7GczxwErdhv8Oi6mUZml8pmTQohdMW4fDG1Mu+I51sZr3s66WIJ/Ht m/t9M5sE8ST+n+u7XUW3wzLpzpEAfAu6Xbe0w5Uy6dk8FcOlbvLufp9Vs0lcO/0ol8IC3lDNJo3T XMAbgG6HfHSebBJXQVzbcBlzebeLs0kri91uF2eT7qJhkfr1eayQd0NUmrTI7o6WEvPQU6+kYqhD ckiMes5pcih9X4qE1YCoDgiOZ0TwdJRg0sqnVzdEcvUgeWjgmulObWsUB/9ACRJHSv9Y6XasinDQ 6HYeAjhRI5mpJK1PlqFgkipKAn4DHXBX+66jQOHqhxVvm5LJJIb3hYaxayR4yCOWlCXPw3UgNiz5 uQ7ao3HWu41xHYJySmvtn6XA7oKQD/4Tax+tNdRRbHu1B1A0TGjbkmdNSeTREa+2pubZoIRS0MEb oIdHTI02ac9rgrM7LtUUMarK255WMTcHLyibNFn4+mrp2SQM6S4EWClOamWSabobLzL8iQDvm0XV y3IpMVvmhVWvPAyE01YmvUn1siKelCTn+p1zg45ZL/tykQt/XQLxJD2bNEmzX2T50m1w31XrZX+S aIcLOx3w/uFs0mSZ/TBJ97l2OlhpJ9iQ4Lt02JPwhpBsEhdCl/e6WFM9npaQht0umlGxu1xoLfOb pUBSrUf3jpYr5F0ZJRKlSYC8K5ewo6VhqLOpJs13RwSCm5Lp0dSniMwxEfAhiEMkLcKkefBcFUl4 G4ZX/jASi6LbqYZZbawEAkYpKIpGUo47ayrJ1SerNBJstzVKwu80EDnFegk2TAMeneugEkqmWIrg OoQ2LAVxHUwttFaugzWSFJ1TatI/S+fgeUZPnof8xjm/mvIrIgpYvDk6nKKpWkSHRxzWlmQKstvR WRERg6AgicU2RQ/fpD0vGjt+vKqp9vQ8cFrVkIOXk5WqqYA09dXrJlZYUm02SQEYmM1cF5RNQrzv Yl9PIvXi6mWFs06+NlwviyJJW5m0WZkkymGTxFUvy1/ZE/kT+a4sMDXrZbnAmOb5+X4X5JMBB0+f z3MuZq5XwkuF5PjuSAyC3t7r7vc6rJpNejZLn80zrrkKMjjSTk9nKf/fvgTfadmk70uBRMwm8Z2P p6luyWPs3mg5kgIJk8pGpRa6hegL/Km/eL5igqtsksB/9yv470dSIGmq6XPTd3e04E9UCwTHkgZ0 yLWhUxFZA0V8NX8tcIhkDo5cpjvr9nfeMFI03c5DACdqJJfjzp9KstrtuFj6xw9OsbZv8O6iOhzw ZEma3OK5DlaxFMF1sNrtTIA4i+I6UIx2Lq6DdZTkl0YbzimtSS8FPdSEg1eriGqVTNCI6YSgw+m6 5eRIprVCHShqYTODplbsedH08CbK5xg5ePz0fndDwSSsEygjr9pskvwWZFi+DAcdFlgva5rr+PlJ siJ0+2WSabqbl0g9pQv5ch3yInH1srNUhK/y8ki+DOAvbSuTjrNe9uki5T/Au93kSgl40GTS93Il +tZOd08OkDSEw72R8NddGHQuDHqsmk3i//vuiK+wk19pwyW58dMknQiEXTFcYiib9FRop1TQ7cqH tGzSSiDRsklX9oT1DgkqMUESFjuuGXodPCy6VwokpXCkFhJZKRVYgv1fvADMw4rQXfAVqv1IRQwJ +e7gMJwpAt8dBoKbJAalVdRL1YJJmmTCdxNCpayLg4drkTxGO7jaUbUuqSHdTo2PcE6J2QjguEk2 VCNpYyXYg1Hg6nvEpRH/2eAfYRgV1JUU9J6k+mdxTkkpJcbsXAdKVIkilpiX62C123mmSVYnXi3X wWW0M4dLnj1WO9xac0ouXeQqk22FG34COXiU6VBQ+WxtSKmh4444iSIetm7JxFrtqA2NM0VIoIaD pjh6OFGKRIufN5SDx0+fN7PYBZn0XMLHinOg18titVNxxCm1U/dKNNPdUtUulWpECzgFZZOARY6f gi/gZV/ttl72zayXvbzT2e0kZr3sq2X2Svjrkpv7PWZkk2ZZDqe/v983s0nTNHswFeyHXxUmukq9 7IPJkgukG8PesNfB2SRJBk/HqSDyKVWjZNI3km5nZpOKCVJgNklY7GQplBoWfSmHRXiCxBDRAYdE xM40/0SB7MA+h1plFTIBfHd4VKXGSuqCFd9dCQR3BZPg6azEcG2IhO/ecQ+RTHGlxI9Zi+Qx2uGB UhJOtwOxhDfUQziGpMWTGGpJMjUSPAQWuwP0XVVKCVckMURu4AeDXqrqq+yofOfmj/6Hd/cjupKI N1glwD9QdZIK/g7frBW0tVElUyyxKgRPOe40lgNs10LwtEmO34mnPappsCCKg2dPk5IlFpJTcukf l5Jx6ShGgDd49FI0B89vuovj4LUyYqqVQ6GOu00ywYn+PfoF6TIsdCTV0GsXigKPiycRRcXxcvCa tM2uWzXlXotdKBDCf4U88CJKWli9grXZJFUyqw5S9PCgellmBJwUPTyiXpbJ2JUUEqvX1u8UV9vK pDeyXvbJIuMqSMSTRHuSXi/7Yp69XGZ73eQt7K8rZdJz4b4ThIa3wURX2uFAJn0r8d83JP4bZ5ME Um8stNO7+yvtpGTSN3Ipv6LbleKEq6NSIHUZyiaNZIEsPZv05QsxofrYpNtNV3Q7uMIjSXR4H3aW y9a7RxX8N9j2KjGklacOUcITuUf33VmA4Jpk4i/AQwy3zpRu21SQX1xpeolotNMoDq6BEkyEMNTO QwBnZU4JxIy1JcmvkbBScjnuzFSSBgFXwklK1l67qSTXeyeoI6tGwisAD9chqILWBcHDXAciBC/C ieeZNdUOl4h7PGa82pIll6Tx55S0g116yTMRitBLnoc8F2Tk8tlaS551uUwBi7cyYgqdZTXn4BGv RlcsG5BMbM0cPIoyiYsnRdTUbp6D10T5rFs15Wt7dusVenR6eO5z+hX5H3K9rLpOhhRLx2auI2aT 4FLqAMlyiK+XnS5WVwM1sifbeLcy6c2ol70q+XVmveyjWTrNGNdO5wcds172lyl/VMDBL8jfCTw+ 4vrnZ4l2+DUMW6r1sn9+LUppb+yL5BLOJkl4g3g9vzk90LJJT2Rs6dKuZqVL+Cn3R6t+JGI26eOz lWGRottd2Vv9cj+ernayMpv0qMTWafhvNVZiheJa4RzUaIKLq/c1393REgPBtUIkJZmuDXtWd5xH 9iR1vbGehlk63U4Nl4LqkkwUuBVz52lJaqKR4C4eIuEyWUW3U3a7dgF3lPcb/qcZ3tE1Dp5HLEVX 0BIheOa2B4JHceJp1juXOmo4XCL2z9bmlFySxjp0qtVF2optTXqJtcoNrw0p+QdQFKnDTjAHz79c Jl5tA5JpfRy8CAm0GQ5eXOFsHAcvyO0WLbfaVU3w1HngexC+G4pzyM3XYNQledSO9olgV9wQz6zI 2aTUMNftyDfBiHpZLppm1f7cguUQWy87WWYrNEQulruDbmcrkzYnkxZZfrjMru/24upl70u58tae xH8b9bJ3x0LnvL3XU3BwJZMOBf5b9NK+g4dLhTEv/3EibHsfnu5r2SSudrhgA3iDlk26P1pMlvlK IK2AeDkWSE2ySUoLsbIZ9u7Rkq+nr6AKWn7uXTkvuiKJF3C7U7bKJsipZaaVwJ6nJErFd4eA4Fru SEkmBQT30O20u3eMYJLWtuRpmI0z3dHrkpiBAmcGAdzTkoQ1kqmOPEoJO+7UEAm2NY1UfCvlH8SN jZLwe/NoUXmjslLCYYMhroMWVbJqJIpYMiF4WDgRIXh+7eRvWGpruGSeZZVGDXNKtXMkbZ3hwtM1 0Ut+URRquiNyw+NCSpRw0Unj4LWeUKJfMEgyRXPwQjtnQ+NJEe1J6xs0RZ8VHWpqIrcaKi546jz2 dBaOc8hDTHpB2aQx+jrk8p8R+7YokWuPei5ZVptjd50qqw2tl4VIUlv1sisDoYSGJ2wrk44J4fBs IfjgrnpZ/k16PBf47/eGvY5Bt5tm+cOpjCfJFahWL3u4SJ8vsgvFcKmSTZqm2U+TlF9S0O2YXjv7 w3g57HbeO+ixajbpB0m3e1fhv8ts0miZfT8SmuqmfBlKOPH992S7kZZNWuG/UTZJHHy0NLNJX5Z0 O7w0/eL5HNPt+EMgh9S8KEFy6H10Qey7gwvqvrskueuF1zEHENwTTOJ3bzuCSR7YXRzdTlEcYHaE /XVWup2GAncRwNWgqXWNpDjgrlQSlklw5H/68Azb+O3VLIW/sxrXQVNKjFHddwoFbooleN/Samdb geD5tRPRetewf3atOSWriHKZ9Nanl4gPtcsNp4eUrAvKtkZMrdAj6NKFaLdja0gobUYyrQMdHjE1 Cn1J7LiJDvSZTxMkQ1zRU97s9KAXT5lc4Z8f/ubm+pr7s0mLEjenDh5WZ1b0bNK4fNNXISKT981i 62W5BtsiHN4YmfTLLOUHXx50QERY62X3usm13Z5ZL/tikb1cZPzE63s9LZvEP/ws+5HOY4RdKZMO S/z3OyKBVMkmPS0e6tzY72nZJK6CCoGE8d8gkMZcICU3FSgCZZP4ZW6e6pvZJIH/Lv8WqGySSbdT 8AaGrsAFEhN0u4ECgoudL+wuu1UMiek6CoSZoNsh/fNQmv1uu+F1oGQ8QHDX3YTZB1BaTimIbucy 3YGAsfrrGOI0YAK4tqFh7rQmWaWRcGkS1kiqZBYO0JSSkkbMm0rCMgkcd1Ij5esD3FFmSvCnFt5B TPcdFksaN9wUS6ptCcQSVk0Y4eAhhrcOwfNb7yL6Z/2jJCI0PCin5PfduXSRq2SWDgenlM96hkih pruG3PDaCZJfj0WMmCgduMRxVvMg0zrsdkGOuBOFDo8YTDUnOtClSFxNU5OZTxPsOFH25K2KLr/H byfkCkpaWAdW9HpZOHhcdWFoDbP0bFKBrUMHgACLq5edlGIODuAvaICyUluZdCJkkuQ35PyS7+zF 1Ms+mmVcAvGHZDxJr5e9MxLuu+t73SG47xDC4XCRHs6zi4POhZ2ulk16Nk+fzbKLO51LQrGttBO/ /TBaTtLsxn5/v8p1GEuBNOwpgVQ8S2g26auXQkho2aR7wjuXA7xB7QaT3icY88A/X5gOna/Avu9W q2aluNJLkz6XbUuVPYezK3u9q8OeBwgOvjsrENx/95E3xaQNjqx0O2YEkOimO89AyUMAN1uSsPXO hN2ZGgkrJdc0iZ+rdSUppVT68TLVJ8s31gq4o7wJwZ9+babkKp/F26b7jt/lf7FBBakNilhiDvAd EYIXZL3zqCMXIpyCvDNzSvQ+pWjfnUv/uJRMu+WzHilFNN1FhJToE6To2tlQxx2lRomihVrpUFqH 3S4IbRc0kgqF5kVA7UIHU3H6J05oRZvlWqypDQomuWRPHnU6i4Xg5eQrWE13RlNtPjTeginZJK1h lv9k7XQ7FJlkmu7gXbiVetml5LPnSGsN5L9mbmXS8cik54tsLvkNpyVlLrRelssSvvHWbm+vm5j1 sneFQEo+OOhr2aRE4L9FP9IFrR9JXhm6ZYVA2imCRkom/TBejtPs3WFhsVPZJC5LfpBC6L2DPiNk k8bSTefKJmlQb41uB0cWdLtTPcxpAKLDLTkdWqG9DZcdpJV+jyB4D8tBkzqr4ruzAcE1uSIQebQh krp7qhz7MC+twUW3s2ohiukuiADOEArc2pKk9luB4Jo6MqdJzKhIMruSMN1uJX1LcsOGU0muN57X 5bJAscLxcMklljwDpVCx5ALfESF4Vusd0Ylnzpq041lsTsnTp0T33RHnSH5d1G75rEcUhZruiCEl 66O16oJeO9twxLThqqU4u51fIdCP3IxkoiygTzLRIW7yE/dcDedFTXAOK+h27LAo4tlz7xW0z52Y TRpXL7LTSzpJPc0v9/xAypW9xvtmDepl+e8OvKSIetnZMk3z4tASMtHZyqRNyKTDRXa6l+yWAAZ8 yutU8Btc9bL8B/LRXKwjbwGDoVovO02zh9OU3/9gv69lk/jGg6lw372919OHS9J9d7jILw6kdsJo B5FBkgJpv1dMkEodA+A7MUHaRwKpLpt0ICdOxGzS5SrdbiThDQXyLsHzIiA69JTEUvAG9SwPEd0u KU+sUMKTslUW++6m6eNJhff9nRFVwtW0xJnSqTpag99op15ArenuYQMCuAsFrlnv6BrJnCZhxx1D aDs1UMJ/RkEpKXIDf/Qf3j91jKMkl1JiDqiD5rvThBOIJatGooglbadmsTPtdtZpkqZeNg/B8yAc 4vjgcXMkVyntMeolP1K8Sc8SfYLkWsZtcsTEWq1aoisrepSIfmS0ZDoJbUsRKituNrV5dHhbhUv0 J80bz7joqsk/udJKZrng8VRfuEx3ukmvOttxvRLTdFfkiPIVOhw7BoOySTM5uVqhw/l6vtthgQgH tWcilyI75Se1lUkbRTg8m6eLnJ3pJ2d6HVe97F6vc03OYTSEw4tF9mKZ7XVkPMmol+VLef6fd4bC fceq9bI/yW5ZLpAu7fYY8uzx24/j5SQTtbP7RXCpeNmjpeA6rCZIaP7z9at5w2zSkRRIZjZJcBok vAGPm75QRIdyl4ghzSqwb3DZYd9dIkdGQmwgl51w4iHfHQDBuR57yzFEUorl9hn71EiTPfjRxEtr oBjtXNt40EQfKCmxpG34m2RdxbJEjaQcd1gX4YESptvBp6ZGSVy+/t3l3c+QfD32G/+bDm9ySilp uHDrWImhqJI5UFIqCM+OrGLJX6/kJ4avA4IXlFNyDZdqFVRDM16tLgotn/U0zMbpJfOsJiGlDUAd /FeIGDGxE1a1RL/g+iRTqNeuSdsScbEeYbSLSxnFnRWttZrILXqyKCfMuNpSTUHwca4HPBg9YjZJ ixKtipLqZJK2X3w9UwsTIqJeFs3xCnGyGjdtEQ4nVib9MsuA37An00AawuFVKvgNrnpZvmSE8tnz aPqkZNLdkVzKg/uuWi/7k0Q7vCO7ZXE2if/3x7GENHCBVEIa4EkFGVyC796tToqY6JwVNIXfnR0g K514/I8v52Y2aZyWwyIjmwQHm9kkiCF5sklHJRP86nAVQ7pT7ZAFEfK4WppkVsSuRJT8zlolkIoq wRhKU1BY9piPfm48qp6dYrRzbePj/QMlT12SqyUJIxyIGglOBDcd6DSllEzHnSuVBMco0x2QG44L cFdr3ng9S/kbMP914n96lAfPJZa0j5r7TtHt8IZHLGk7TUp4baVSKATPo45cOaWg4RJRQUWY8Vhg +SwRdueZ+bguRTTdRYeUGkIdaiuSag8gRoYoTHDPMaFP10rVEgtpkqVfM1oyUUYfQUY+FhVnijgl TsZEi5/oeVGTgY/n3Jz25tKWasrJXy5NAWmvoQNAiMB62RVWW82sDHMdMZtURpKKPWKV3o2sl50t 8zRbiT6oSNrKpBMhkxaC0y0aZt/e7VnrZZ/MhAQ6O+hKgWSvl31LlM8mmgFvlmY/TwU6/APQM9V6 2QcT0Tz79p4okGVVWfVvUiG8C9oJZZO4sBETpG7nvf1eMfcpZdI3L5FAQsLp65cCIPEREk4qm8Rf VBX20DSb9OULLsYKuh2c63HZXUMDIuW7UySGiu8uSR4b8AYtqnTntUVBYcY3ninhwQ6LCiZpASTT gKcJJ2YAG5TswS1Jro0IjYTVEf6oamQ1xx0eIh2g91SIJOE5EivJDccFuKMrJcbsMgmLJVw+q4kl VbJEEUu4SckqloKI4RQIngsRrqkaFwTPP0oy5c3JgeC59JK236NSGoaUQpuUGkIdaic/tQcQrXQb 5oa3HmSKO7JdyRR0ZbaRgto4b94mB03smCB4GgghtCU2WjXlDn+d9QX4s0n8mztZIlccapil18sy w1wnTHqdmHrZ+TKrRJJYUbgUUS9b0XJSZvAFInx9tjJpczJpxJeAWb7bSS7Kn24T4fBgmiZivlRI IHq97CzjAikddpO39/qsmk0SsIEjvrAWVL1CBZWahG98eySWvB+e6mvZJMggcREC3bK4XraYIJ1B AgnwEkeLcSr2axOnr17OzWwSFzNPpPUuLpsEqunTcwMFBOf//dxw2YGYKXSUNjJSZx1WfHdi7PN8 fg0pIk0CgWTi8sCloFydswoI7qmRxYY63J5kBpCYQQA3hZPCgntakswmWYX8NjF3ERrJOk3SHHeK A74SS0af7MkcJeGbalViRlpJyyZpFbTqo3LfYbGktc1a4eBWBYVFkbltJYb7rXcURLhptGueU9o8 BC8UGu7SS5uBOnhOZGSoQy2zIdpxt44RU3NuODFbRVdW9CNPjmTaQEFtnDcvTmhFD5qa2POidVpu DLjWp5pcwseqmoLqZRlqmIVdmIBHzyYJk97q/bNCwAutly0Q5KWeGXRWCPLQellsHYT/bLNJm5BJ p3ods16Wv6Cncr50Q8qjoHpZEU9aiG4laE/SEA7fjRZ8+1cqNYSGS98eibHPh6cHrJpNmqT5jxNp sdvv4WwSk5y98TKvWOxAII0WozS/WfAeVhOnP74QguojKDiqZpO4FroqrXcsMJt0hFVTeVHhsksr LrtHaKyk5JZWmgROPEwSl8MowbvrIEV01SaZ1PDKUxTrB4JrwSSP0c4MINFNd65KWdWSZDbJYuR3 qEYqY0W5Z5pkddyxMpUEoyQ1QVIa6e/fGt5G1VUn84ajShh/p4ZLnqiSQuGphBJopH4nUXKIKJaY o4sWK5no/lm/OnLV0b5ZELwg2AOLKlk6aVCH2ghTc8dd7YwrbnzUIjd8HRC8EyKZQokOoRC8CAg4 XVRsuG1pM/a8vL3nrR1zEbNJSjXBct8+a6rLJuGiJEWuq5VJmukOfyWx+oqol50hBDm44ge9hIUj HGDHZJHtlA1LW5m0IYTDUZpxgbHbYZd3uma9LP/j8GSe+utlZXtS16yXvSNV0G08Jipl0rdyovJr Od/A2aTJMvthku53k3dLa5ySST+U3bKY6wACie9/76AA4rEym3R/JNx0H0tB1WI2SbrskGqSUylg gp9Cf1M+fz67Wi1NAkq4VpoknHgo0SRLk+RZ8jtrHSIpYcNfqn+IZLIcTjlqZClGOyIBHFMcMNSO kStl/Zg7l0bS8HQMoRpgmmTivzVsA3xe/BPhHzVyA//Id/7Tx+fYm3Djb3VS3iTqX8Vc7jvNgwej JM2SpzSSJpY8uqi2ixbXKzFC/6zmtbMCxF0Uh6A+peYQPOvIqHmZ0rFD8DxQBz+2IUIRNYfgUeQQ ZXbE2ksote7Ko4eO6OIqyMLXhOiwDgjexrJJG25bihZptfa8POR5I7jhmujaIY+qlAKxNsyG1ssW 5rryBu1GtTLJNN0VkaRyJ38l3YK+EFYvK511GZZJAHLYIhxOokw6nKfzPDnTT84WgLsKwkEA7pa5 FEjdoHrZWZb/PE35xgclbgHLpO8k2uHXp1bGPBA9kzT7cZxyBXKjBI4rmVSQwSX4DmeTnk7TJ7O0 EEhION0/Egy9m0g4gUz66sW8STZJUhnyT88PGDbjjWCs1FPnYiZ4shoQyYqkysgoLY5RiaYJGisl yReOIRK+gjY1cgkqDQjuMdq5SN9EArgSTvypawdKnkpZUEFWzB1RI2lKSTnuYHakNhS2ATvuVDBJ pZL4Ff7++vBEAe5q35Jfz/kbDJciiaqgZV5iOOgis1UJi6W+eGNgpmqii6W4/lnNO0e5W+vEM0dJ fpcdURp5SA/shEHw2gopNYHg+bVWrUoJguC51pdE81uLI6aIZ/Sv4OOIDicEgkcRJ6FTo+bZJLoa idMwx9K2pKmOYRsdtQEGP0IqyaV2tM8dhEO/KngYLZuk2o1Wqkm9jJB6WTT4KuwbO70OC0Q4rMZN 2WpQ1pEgh61MOmaZ9FD66y71O7vdjolweDLPBL+h3znb75j1slw/TPPcWi87zbJfRDypo+DgWCZ9 eyRyTb/SMkj8LGGxExOkGzKDxFC9LBdIk6wQSDib9HQmBNLlne6l3S7OJj2Zpk9n2Xv7EDdaCaev Xs4B6hCXTcKqSV2By6EEQkfoXM1TN9IqkozSpOKs14srFUUkxlOfOTTPalYztBTFMi/LIakz2sUR wAHYoAkn/0DJbJLV6pKsCAelkUx1BA8drBp9ndMkfqSKJ60OdqSSAALOj/zHD06xN+3G37+lfS4H CJ61icLareSaLzFWQBpALGHV5BdL6kjm7p8165W0oRMFEU534rkwD6bLjiiNrL47Cr+hXQjeCYE6 eCB4EY+2YsmrvcKaRkyMVuvUOgSvdiG7AQjeOrjhodA8FhVnivPmxZ3VZF4U7esTb3ANhkWhw7Hc 7a+zOPRo2aSFkYzqdYLrZSuyky/EFTc8sF4Wc8PhP3voOkH1slwVzNJcjZMkaaOzlUkbkkkpywXg LmHXd3tmvSzf/3Se8l8cLj+UBMIy6Xu5VH2LP9pLrPWyEE8y62VFPAng4NVsEj/rp0k67HXEBIlV amefzTOuhfj+A0UGL1xz+fcjIWMu7XZx3OhJKZwui/2ridN9OSzSsklKC+FsEhjqtGySiiHBIhuu APCGQjWVF/3i+YzffR956lY6Cu1h1dIksSep7JG+u97VYfEXy5M1sgLB8ajHnCndWQMB3GW6U1A7 baCkTZY0i52qS4rQSBjeoFUkmWg7K7YBKyXQSOJr+Hz+H97df4NGSfj2apbKhX5BwFO4cOZFhBPF kqaaiPEkfxdtaL1SKDHchbxTb9KmEGpSPuvnN1jnSERddHKgDqF6if5obY1Sc0uea9FM0VSsvYpb +iSKLoQ2QHSovWyoZNoANzxCV2yYGx49aGoiXRqWzNbOuGoNfnrDbNc9a3KY7vgLmGPVFFUvuyxZ cwrAMOx3QhEOcBvPMyyEBvIzCkU4gGiZLDN0pHhD70nQxVYmrUUm7UgRYyIcfp4B4A4KlHSEww/j Jd93UyK5I+plf6XaXUuZxL/rXCDt95J3hj2cTYJJEddIXAVd3OnibJIE33FNlby338eTonGaceHE j7+shJM8iasmGAFJq95KgH31YtWnpH4L742WEGTSskn84y0EqePr5nuFy667MuMd8XOzT87tqHPB EfcBGivBEMnc835phNN9d/I76wLWVURXFfmNEXZYXxWNtLEEcKsucpnu8E5WYsHNJlltfEREgWON ZKojj0byOO4gkmRywGGUxLdPOOCu9g0Ms8KV9Q4Tw61RJdAbGBSO7wLRDnPAWxFLeJpEr1fy32Vk YjheNlH2+MtnaxuWgsx4JxbqEA0NZ2uG4FGER+1TRKgXzxKTKKuIcx76a1tTPClI1axbMh0LN3wD OIe2gknmZ5evx9rHbAC9TsjpfH3tgUlsuF52jC16pdph4fWyMxmRUjKJL3x73YSFIxxg3CSyTFuZ tBmEA180Hi5Ew+w70r2mIRzmuQDc8XPfk2JGQzi8mGcvZfmsWS87SYX7jjnqZb89Wgy7QiBVZBVj z+bps1l2cacjrXQr7VSQwSX4DmeTElGRJDTPewdV4bQsJk5KOIFMuidw4flHlSJaYb0Taoov68sq J+bOJmFZwsps0q1S/MC5mAkOzwLwhvdPrQxhmAlenKXgDSCZ+KtyA+uYAQQ3aQ3aTKkYQBlHaoY6 KwHcqos8pjuN4oAHSqZYakUj4XpZDLVTSgkb7WBDvuCuYtypr7NUd+lBL+EyiR/G9/zDB6euIRTH G3qDsRK80eKZksuA5wGFq3GTYuJh1WQ67pTLjiKWXNMkIiI8LqcUNEpq4rvzlym1AnVoN6RkLq2i 9ZIfGu5/tEUIXpOEEhFbFzpiao4pD3LQBXnt+Huc/B2sX6BvTDIRNUYoNG+T3rzND5qYjceQk89t SMCD03Py6aYCwi9e+NkGTetlOzZzHSWbNF1WWHw7gr7AKDJJM90tyohUUSzLBVjVpLfNJh2/TBL/ di4Ad8llCYfXEA7850kA7viacqdr1stydfRikQuBNOhY62W5AgI4uIZw+O5omeDhUnnlZ3KCJATS TpehbBL//59ez0Eg4WwS///XMm702zMDnE3igur7kehuulUVTvdGC66dblZlD/8K3C+pdxHZpBUo vNx192gFbyhPXKEaGMom4fzSo2kV3iBLk/izv7VXEz1Sr8RKa7DOlO5UB0fqIY0AQQkj+U13fyip DLg3FsSSdSNOI2F1hDUSaCdWViSZaDuNA45lUrEh0HYpzJfeFMBd7RszX/HMlnknKZQSoB08AyXN fac0ksI5gHZScHCTEq5pIb9YwgIJT5M81ruGOaXaUZKJcIiAOvjLlFqHOri0SlxIyeOOW7de8jMb XEvSWkEVlFByrV/bHTFFgB9aceVFDI74Xwygch2jZAo9Pk7/RIyMosVP3HiqyaAJXmoeOyyKIODl bs1jGXPVZZPkFRrVy6ZVc12hmkIQDnCA/N6tpkn9ckbEAutll9IxmCOtNZDeja1MOh6ZNEqzo4yd 7ianex2zXvZ1mr1eCvl0Zadr1ssCAZyro3ODbkS97K+04VIiKpIeTNKLg87Fna5WL/sn2SH72zNl q1Ipk36QBPDfnqnEjfjHP76cH3TlZAllk57IYdHNUz08LGKssN69f9BH4issm7QChSeJPEw46A5Q r9kX1apZ2LOPmOAgmTScXSGZ5HfWOkTCQHAPrUGbAsGlbtcZ7TzBJNUeawU2aKY7c6CkxJJrw18p S9FI1mmSZrSDrwzfBh1V3BUXXJbCUoySpEbK+Sfyv3989i9glISXLy+nqRglGR68WvcdlkwaCo+V RbSsWqmk/Hh+saT59LRpksd61zCnpM1w1koMd6kdzxwpVBeFQh08pjtz4dJQL0WULPm1Vm1CqfkB xPFRuyMm4tUiXHktVtNO5d9h/hnxw/i60L/CDvL7bUAybaxqKU78tEXAo5yYtzEsIoaacqLo4nKl 39l8vWyhmkrJgbtlWUi9bMXplxfMOhaIcChNemmaF4fmcuUv36m3MmnNMullms2z/HQvOd3vmggH EEiCD97vatkkvv24xN+d7+sTpGmWK34DvV52AvyGbvLu/qoiCX69fhwvJ1n+4ekB9tcloiKpqE5S XAd4ovtSOP1OCSd5ElQkXZHWO5xNune06lNqK5vEJKoBQ/BgrKQRwH+PBk3Kd6fOqvjukuSul18H z+KhNWgzJdAwiTEsig4mWU13VorDt26xpHXLMkelrPaoVR2ZSsmcJpllsqzKAYc5EpdJ373mX+0l v85/fO+A/cXdXkxTwN8xR6sSlkwe952iOKhBk7V/tlYs4W3/NEmz3jXJKWnIu40Rw/0TJ0rDknUS xQhQB1dIKWiIRNFLHpBd6yVLlOEP/QBKQolCA28Oo6PrFqIrL66atlbYqG86X8qc3unSlcNaJRNx rR8BzYuLM0WLn+h5EWXgk7f9pMwdaiIa/NSXF5b71mcPqpdVnG6/TNIUj1BNaNqWI+kVVC8L6gs/ RQkND0M4iPfZrIShyweEK6TT2cqkDdXLdgRWLl3kjAukM0WBUgXh8Hie8h/9a7s9KYIqCAf+E/Bw lu6WAolYL8sF0gMBuJPxpGq9LBdIQggNe/sKcAcVSbP02Sy9sd8HMrjSTk9mKX/ovf3V8fAskFm6 qfjQoPRkz9LNShFtQDbpi+fimjibJA6bpTibpHnqVDYJxkoJGiK9j87SS5Ok7+62m19XjIbKbJJm mTPTR0o+PapqLZdeogST1HAJCye1U5nuvnWLJWyxgwlbqEaCh8BNp8DfeJpkLZPl32gFb9CCSUoj wafwFzZKwrdn46Xw3aF3IE0vedh3Js4BEkp4oKT1z/I91kiSXyzhaZLVeheRU1J3ieWzfoRD0HCJ kaEO2s4gM55rQsUIsAeXXrIus2ofaqKX4mpnW0woNYSGE6XLcfUsrSPIFGThW7dkYuHZpLiRUYSd L/qstgh4QdKlRZZDTn7NSlfMDeR3aL0s5nTbVRMtm6Sk1wp/F4hwwN96JZP2yusEIRy206SNyqTD RcYFUgm40xEOTxZignRN8sE1hMMsYzBBegvQeFWEwx1JADfrZSepaJ7lZ9wY9lhVVv1UCKQuoO9U NunpXAihSzvdy/AvVWU2SVYkpQC4Y0g43T8S1/lIZZbgRzMtY0hoChSaTSpcdiibVJjxUDaJVQng ZjbpO4MJLrx5mu9umnHJ1EGKSEN+w5QJnlZLLpkzJQy7O1X14PnDSIwQTKo13SmNpIklLYZkshxq K2VNxp2mlPj3V2PcARDcygFXoySQUsC+exO7kug3/vf69Tzj32fVqqSiSqCOmDewpAZKeL6ENRLu n1W6KEgs4YOt1jsrItyaU3Kpo9pREhHhYI6bQqEOlDlSK2a8CNOdR9v4ZU+0XqLXzsYxwYOg4a61 HUVTERUO3W4XSnSgx5PahYYvMpG14H9PKOOIIDG2Acl0XAS86HlRXMlsHl6XFM3ryx3+Or9Mcv02 gXAwoeG12SSLakLmOno2aYwgevwkmDUFIRxg56S8jpqewXp4K5NOhEz6ZZaKhtmBlEAGwuHHiaiC vbrLH+1oCAf+k/pwLjpkr+12tXpZ/p+7QiAlHxz0tWySnCBlGHCnZNLhPHs2z24Mu6shj7wmAO64 ELpUkvTgsWL/TlUgSeEkhkXGxEnEkPolAbz8nboHkiYqm3TntbDt4WwSyCF/NqnILx1U8HTCiYeH SMp3J7+zmgTSNAx/Jfhu7UzpgxI+3kpLEpZDVtOddaCkbURrpOoUKMdKyeW4MwUSjJVYFXAnNNI0 5Z/mP392/lQ/jOfzxt34e8aLaarGSiqqhNEOjIYLxwMlrJEU7wHrIo9YMrc91jsTEa4FkxqWz24S 6uCHgzdpno023XlEkbmeO3a9FFeyRJFDQZY8z4L1WEZMdPPeSYCGh0qazeAcIqB5zdtpg+ZFceol b4CdYIFVS3nI6cRsEv+sM/SvncNBh45wYDZzXUeY4hKKTNJMdzBrUg/t9TssEOEAEmWmMHpyl+pH 2sqkTcskLnK4KrgutYeJcHgwFQVKN0oTHUY4zDJhsRt2kmvaBElu3xvJptT9vrVeVqIdelq97OE8 PRSAu1VFkpJJf37NT5GAO5RN4rdvXi2AAM5QNmm0zL4fLy8r4VQiHAQBfCkJ4OjKjwHqcCCgDup3 +vEs4zuJ2STdjPdiLtNKPU82ySyWXTnxklIyId/d0TK/Wx0imbQGLLE8RjssXRKD+q1kmCeYxEpg A0yHtOGSy3QnWHyyQFYTS2pPKxrJqpSUNNLGStZIEkOAOyA3/DWMkvDtyWhZmO46K7apv4LWjws3 NRJjlngSvXPWKpaYrWopqIu2tnx2M1AHChzcqlv8ISWXGY/esOSRKJ40kUdKtaKXah13tQGkWjnU pHOWMsZZ34ipFYwEC4SG09kP6heQb/CVQu2KfN2SKcj4F62y4mZT0fMiuvLJ2xsW1Wq8PPD0ofvf KF2mO1Xniq8QVC8rv3Qrj2Biq1qiZJMKh16pZwadVW1UUL3sIsuXCH/H35QljW8rk9Ymk/hX/EWa 8Su8tdM162X5xwdyvnSjKoHggFkqCpT4I1d3ux1jgnRvLEZP7+/3Q+tlL+4IwJ1WL/un18Kw9xsF uCtlkgTfJb85U+E6SOE0H8oYEkPZpCdlDAnWxCCTuJq6X+1TAuudID3s9a6g2VRQNukT5amzZZPw ngQpnE/RWXppklys/6o6RMJAPLh7bdijGO2UEBKvxGG0Cwom+U132kDpM7mhSSPYU6uRrJg7NQhS ASSslMxpEi5KOkB/9PEcCVJJcPfhNOUv+z//Dxf/4kdJ+PZimgo907EoJTxQ8rDvXGIJayRNLGFn HbyXE8WS1XrnySmdcKgDnRhuPZ0FEsNrG5Y8esk8xTOSItbOhuqlWsHTsJSWBXbONiQ61L6YoBFT BKm8dWg4cVkfKlFOoGSK88vFiZ9ob57nxLwluVX7afJvwU6I4uLraw+CgphNwhMe1ZLEQupltaol /o7Wl8moWpmkme7UjAhkkkDqdxgLRDgARm+ZgR4pFqX9bmcrkzaBcOAv5XAh5NM7e10tm8T/83qZ v1oKgXRtt6fVy4ogkBRItyCDVM0a3R2JhalZLzvNCsCdWS/742Q5WeYfnu7jbBL/7w8CcJf99vRA 2ePglXzzUhDDf3d2FRlKZLcsaKFC9pQq54+SAI4NdazEgsuSJeXpY18+n1OySf/vkykXP/5s0t3X lT1JtXwWJBO/8qe67653ddjD2SStZ7YYDSUkox2G3d02jHYsPJjEjCZZbLrDAyWsiMyNCI2EK2Xx Rw3/beU3ALyBOVJJSp3yl/3314f//vqQ/ZXd+BLncJJ2k2KsBK1K2ljJI5mU+86qkTDvTu1hRhEt USxZrXeenNLmoQ610qjhcGmtxHDWrJF2HXrJtTJumFA6UUQHepooFBruP2x90HB63CjoYBbIithC w50Tm8EmUkksvKZJU0CmPU90E4XUy65aksp2o77V4OfNJlVg33wpnhQXCUI4ZIVqqqivrnTWbREO J1Em8W/5s0XOV5KXB10tm8Q3uDp6tRQdsucGHa1eVjC4x2L0dEua4jSEw92R6JD9AGunggCeY8Ad Q7JKEMDTHOJJDNXLCsDdPBXgO2WQkw98PxZuut+dQQJJfhSAu27nZomOAGUiCOBpSQAvfzfBeveJ 3FleVegcftmPzw2UqnFlk5T4cfUmWZNIj9EQSfnu1FCo4ruzZZO0u4WRjwZvgKFQ0lIwyWq6MwdK yUY0ElZKymjHUFEStCSpJJLa0KZJQG7gH//L31xkf623Z+PlAijekhjux9/RceGQXFJiCe9pVyxZ c0r+8lki1MFEOJguO4rvrpbfQG+eXTcxnAJ72Ixeoj/qTyidHKIDEQXe+oiJHk/yL77XFGRatwSK kEwNoeFxwaQgHRLNcjhq1k4b9KRYjEwXGRJrwfWyc9nEqjxtO+jZidkkEDzqfk+pppB62fmyuAic pIplgxAO8NXI8tVh/JV0i1bZrUw6Vpm0kIy73YRd2ulp2SS+8UpOkM72O/x/Wr0sExJFqKBb+30t m8T/98t0Oc3y2wcDZquXHXY7b+/1tHrZw1l6uMhv7JWAu3I/V00/jJcXV3Gj4qGns+zJLH0PQ73h VY2EFvqosOoVEydBAJcxpP1+BweZ7inAXfmzC9kkfiS2WhGzSdbepGKPpogqOLtCMsFZmu/OzCbh OQ/cpQPB1Yl3AluSrE2yGg0c0kqUgdJr+TpDNRIeB5mlSRr+26SBK2yDGiVhcoP6XisI+F/nKEkz 4PH3XfXOxz9k+QoXbk0rMQIuHGMelBxqKJbUiSw2p1QLddBiSxQnnh/z4OE3RDfPunSRnxhO308Z IgXVKHku2FAv+RNK7RIdXKvDUEueZ5XZ+oiJLoTocoX+IoPmUeuWQA0lE/GUuGBSdJwpaOaTtzGh YrR2WmK9bIH8DqmXxSCH3Ag1UbJJK9UkV/YA0AtCOMA/CKpsFAysYIkahHAoPp3iYfEIXzErevtW Jm1IJvGfhsNltttJLg4sCIfXS2iYFQLJRDh8L1ext4bGBClJ+AJ3luVvcbVT5J7q62WfAb9h0Lm0 22NoGDVOsx/HKVdBN/Z7ScVNl/0wFmTwS7tdnE16Okt14SRP+uPLubLeKYTDH6t9SvDxyxdzSjYJ AHefnh8wbMar602qKKJiRb446K1KkLhs41fGvjstm2TCG+CuYj+44A0PjZak2yFhJBfUzhpM0jTS EVJEmjQiaiQrwiGoTFZhG8xIkmm3E5/Oc+Hh/D8+O8/+6m/8L/WLacb/QGgEPOtYyRpYMnHhZreS VqmkNA+8U1LEkusYa04JB5PoUIfaUZI5fXLt0RYQRDj4BkJKzYnhLLZGya9qWtFLtQmlaDlU+xSh djvPMa2PmFjb5D0WhXMgjiOCrtzw+Aj9czJ7lmq1Vt72M7pkDyPXy66Q37nzqf3ZJH+3LCNkk0Co KACDqEgiyCTNdLeQn4gSMDvdguIQhHDQnH65GHwxmDVtZdJaZNIozcZZzgXShX7HRDgcpdnrND/T S4RAMhAOP4gJUnJzv8eq2SQhA2bpNMuvS3S4hnD4ebKcprm1XpYLJK62Lpa0PSWT/vxqwfdLwN1q J5P8hn0JvsPZJC6cvpcxJE043T8SFr6Pzg4YyibdPxIiBxvqGPjxlrkE3PmySaNFxqXU/3hplwX2 JmlM8FFVRBVzp6RKwKtmk7RiWXwXgOC1Rjv8UGLMl9Q4SNumB5OspjslljRp1LpGgo+aNFKSCTas RUlKKXFFqsgN/9uHZz5DevWv+QascP6OY+U6aE1Kmljy98+qJiWtUklpHpViaiiWtHlRE6iDa5RE ceL5MQ+e4VLzkJIrjEQ03TUhhoc20q5PL/mdfkFyqAkBr8WSJYqsWtOIiR4iisY51M4xQl1wocdv TDJFQCNYqz1LROnSFv4uol7W+tT0elmtJUljMLhkkrZ/vKgA9PbKxVtQvWwhvUqZNOiKZXkowoFv 8Mtg9QVvzVuZ1CbpDujTGsKBC6SRFEhn+h0T4fDjNOXnvictcRrCga8sxQSJCyToKUJZowdyuHRd DpeC6mV/c7poN1Iy6YdxwW/A2ST+/6/lXOi9/T7OJsnO2ey9fQn7LoWTcNlJp9x+uZOVNbK3ShQe PN0jadLTpNRKDpU66tEkfaSIDszem2QmkTQmeDF3KruMmJFNGleLZY+Mu/x0OrwBHhoR4A2hwSSX 6e7IJo0AI6FKZrWcUlClrCqThW+NIt0pycSvoFplmcEB346SiEqJv/3zd2JXsZLpvivP1QdKrkol TTVpI6YmYgm21wp1MPUM3XdXa7FrHlJy6Z9Q012T2tnQhqVj1Eu18iOIgNfEksdoBDy6vFkrAa9d nEMQ0S5IjG1eMrE1V9NGx5ng6fLwE6Pxd7l70FSrdsynlq421jdO92eTNAaDaa6jZJNG5cohzwuA XijCoVRNK7UzkK2yEQgHjILYyqS1IBz4kvEoZWf6ydlex0Q4iIbZJJECiWkIh5fL7MVCCqRuohnw RDwpZdcha1RFOHx7tLTWy/40SRW/AdfLPp1xzZO+u1+46ZRM+mG04ILqt2cGOJvEpZQA3O0A7Hs1 cQLA3U1FJJf/WQHu1I9+mkNgSckhJrNJR7hGVt6+LFqSukpKmb1Jq04krIgOVoroOySZ4CzNiccl 6BjJHk0FAcvh9pm+Z3BkPsQvMiLAG1SyqDaYZJrutIGSdXzk6pbFtAaloFwaSSuTNfkNrCQ3qIGS SiWpMlm4DhjztqMkz6qFiyVTKWH3HR4raXtcBDx+MeuGNmKiiyXYjzWJmVPyQx1c6qgW6uAqU/L7 7jwWuzWFlJqb7iJqZz0jKX/DUit6yXpu7WCnVlAFFShthoAXIVroBDz/aviE4BxChzMbkExsg9W0 EfIsb6DrQgdNuffT1J6Xkk1aLDOT2hdUL2ua64IQDooYrk4Cj18owqEghmerT61QTVuEw/HKpFGW H6X56W5ypt81EQ4/TcXi8l257tcQDi8W2ctFdn7QOSf/qGCEw4tF+nyRvS0mSF1WRTg8mEr3nVjM Wuplbwx7haZCQycu0i7udC/tdHG97BMhnDIunFTyh+HJ0kEfZ5PujwpDXbFLPsSv8HiafnR2gLNJ d48W/GXdOuhjT92Xz3U5BEMkM5uEe5P0TiSmY/GODN8dZJPwJOpz/tR73bf2LLVIWJwoILh1cMRs zUjXyPAGSjDJNN25BkpEjQRSp7ZMthwH2YuSsMvO5bhTSqlk3ImX908fn9uKItcb8JNxykpkArwf 4JmSWmpg6p2nfxa0k4kL1+JJmljCQsg/TXKJK2swyY+8ixglmU4803fnh4O3FVIiksFDTXdxoiia gOcJRLGWiA5/SQS8dYyYWidJsAY4B4qkCSWMh06lNiaZ4p6I0cJFed2JTfB3ofWyledFwG6XTNIk 0XhOakli7mySCDWVkkMInm6nViZpI6hltWcJiOGhCAehmlJJAix1Ur+cNW1l0oZkElcy8zw/3euc 7nVMhMPTecp/2G5IYLeGcHi1zF9K/N35fkebIHHt9EJqp/ODrlYv+/NkOcnyd4bCfccI9bJ8/w+T dL+bvFvWxaoY0o8SfHdpt8J1+F5NllA2abzMvx8tbx5gjLi4gqyRXaHzWIkFl4C7lafubgm4w9kk wIKLwJI7m/TFi5ok0iMuM5Y5TiJp2aSV705+Zz2lSdIiqI+YXDOllbIKbJK1BpP8pjslpVRTU1sa yayUtaLtXI47KwQcPpc/HM7/+bPzt1Gf7/Zm3p6MlvxdcNhfEfCKN29HWslFwDMrlTQUnhZP0opo NQUVJJZgm0LAc91lhC5aUz659lil0ToIeFZdFGq62xLwGK1AqS0CXvN40lpHTC2WLNGlXYSkCRpJ RUylNsZyaAV/h78XtdIl2tRnyq1+NwACMV8C8tupuPzZJK0lCcx1tTIJKx5xBVT01MM9S26ZpJnu NBzFQL6MUIQD/79qp4WHdrpbhMPaZBIXSEuWX+x3djqJiXB4tkj567g86EgfXQXhIAqUFtm5Qfec /GHFCAf+s/hwlp4rBRLOGj1fpM/ncriESd9SJn0r4OCWetk/v17s90RsSauX/UbyG96TAAmVTZIx pJTv3C8pc3D81y/FxWVj7Eo4ffVyfgCAu/KXJVH2uQJwt8om3TyoTKv0ilh3NgnT6rQkEjjxriIR BXtwNqniu0uSu97SJH731KAiiqwzJU0vfV7XJIvHRBr4WwWT/KY7vMGlUXONZNYlKVGkke6ULlIX ZGUkSQ2UIJIEoyT4moPS246SKLdXs/RwkvLfOBcBD4+VNOHEqoElTSNh8J2LgNdcLFmhDlaKQy3j IaKL1tM8u24CXhDp4a+EgOdam/pPp8iYILudZ4lMETlEgUGZVoWOmE5CyVLQ1Khhz+z6JFMcyyEO Roe/F50GqaQgb94cYd8o52oKyFRcRIQDCACFT4DbnkYMJ2ST5qhnySSGE7NJM/kylEwalOy7IIQD /zApXwqcMqiqpq1MWgvCgQukpRRIgIvDCId5nj+eZ6JhVhYoYYTDLBP5Ga6p3gJdhRAOLxbZczlc uqC0UymTvjsSnUu/QkkhXC/74ek+zibxjR9Gy0mW/UbyGzDCgQunS6pSqUQ43D8Sk6XficzSKpv0 RM6LPjpXCTKtAHflDzS/qsmpgyESYMFDs0kwRErUjEg68ZLVGKTSmySceIbv7rajNEmJolMDu9EO A8E1vfQZmi/93tj2wBtgZKRpJJfpzhRLRI3kUkcYdqdZ7DTSHT/Lz7hTdjtWgNdFKumfPzt/DcnX 7c3/hvfoaCneq9wEPBBFylmnfYwm4DUXS+a5zEFx0JB3LgJeky7aaAJe9HDJL6LYRgh4nmLZDRMd GuolitRpK8JEFDkU6UVXQSzEQdf62IqFG+2ie2mJ1rJQI99x4e/oZy0bKJ9Qb14ecq4nm4QUl1iP 71Q/WUo2aaQRwzF6iJZNKqqNyr1lCD0A4cDPni3zAsBQoM87EQiHXHgFU4Ceb2XSWhAOh/N0nieX dzp7crmDEQ6zNH8yT/f4olOY4ioIB/5j+nCeDruda7tdrV52mmW/TFOujsRwqVov+2DChZBoTyLW yz6bZ09n6Y3harADD30/Xo6X+e8Q7BsaY/l+ANyxMps0TqXLbleqqfLKsPOmAtyVc4b7oxR2Kqlz 9/UiKbtlWYNs0ueICZ6UIgp784R3Djnx5BWyT8/vdMplvas6VpT2kuENcFbihjd4gklqZGQNJpmm u7Y0kgsFrqHtVD+Sy3Gn3ZTdjn8Un93p/n/68MxW/wTdHh4t+SKgloCHR0mmcIoj4MHiA0+H6AQ8 nE2yBpNOLAHPyrWzEvCih0suxcUaEPA84SUPAS86oeRajLbVsBRNDKd49kLjSRRLnn91HqdY2sI5 nJySpVCWAwtPGTWXTPSYEP2svI3xFKN583LKuQnb7XcYDeEAB+FuWb7crWgex/Pm1e8LNteJdqOk XiZpB4zmqXqIfwqDXocik1jVdKeyVbl8Px10O1uEwzHLpOfLjD/rpX5nV7TBVhAO/JU9mYv+2SsS n6AhHO6Pl8NOck2bICXJNM1guHR9r6fVyx6u0A4djHCYpDKe5KiXvbTbhVYl5Z17WvIb9hHsm8nJ 0lAa6lbCiSX3R0LkqBpZkElfvZjzHdUjxXRov5e8f2qgpA5fQN8rh0jqd0MRHUKzSZgJbu4RTjyE Z1j57uR31jTa4Q4lfi4d3gBnPXLDG1gJtcOzI2IwyTVQ8mgkrSjJar3zlMnCN1YpJTVEqoWAq1ES fCL/8nj6f/9PV071A/4VbXuD27PxcrwQEsVjwAOxpFJJoArgLzgm4MG78poIeBSxtFYCHqV5tpbf QJ8jRQyXiKQHl+jyqBTP3InykGf0ZF2e1qqRtojh0YWzLcaTKAMc4qXWNGKiHxmUTYouWQrF3xGl QhPJxKLwd20Rw/O2FZrns8sDz+XvEh7yhNV0pz11YY2rE2z4MtNFtvIG5qgiySuTsOmuYN+V94FZ xwIRDvwCIltV6qQEVNNWJm0Y4XBx0N3tJBrCge9/ygVSVwokA+HwwyTld9+TtacawuHeeLnXEQJJ q5fl2unnSXpechpwNknEk16LGtl3JCuitl52vMx+GC8vSfAdrpcV/AY1WSqF05Np+mSW3azS8B7P ROhIAO5QNqloSSpOLx4oWOGnVlJKjIzKJBJrkE2y9iYJJ15S3sW+uyT5Akkdq+/uswu+JlmrXjoV Am8gBpM8A6XvGmskjAJXgyPYwxDajlX5DQxFkkAmKWyDvJuDIuWfwt9d3vvHD05tNU/cjb+VPjxa 8rdejYBnKiVMt/MMlOIIeM3FUnMCngfh4PHd+Z145riJHlLyD5dcushqumtliLQ+ooN1Cb4xvdSE GB4UT6Kg7Vohhq9jxBQkw04OMTzUZceiWHYNieF0DWNOtIj1sm2BHHrkl6oqWa20cWK9bGGNK9+Y XOw7TzZprCqSEHyPjnAoSN/YntfvRCAcFJECHhKr/TLUtJVJm0M4LLL82YILJHZ50NXqZfkBj+cp /z25WRa5YpkEDbNQQIQRDpNUuO/2usnboJ0QwuHBVMSQfl1WBtXWy/7pteA3COFUyhSYLD0BfoOa LMmPX7+cy+qkCg2PK5/LewrVwJQcEi1JuwpwlzyaVuQQnPuFGiKpsVJdNgkjv4m9SQ8nmu9OyLDP kNGO78FuOhgxwdO5mmSteulUqZdA2DAHvCEomOQaKBE1ErFM1lqUxF8kzI4Y4jd4HHdgtGNlKulf Hk3/n//5ylbtNLkBK5y/IZ0adEwCHmgkc6zEQgh4OJ7kIeBhXLgSS3BZTTi5qHdWseTSTtqjLoSD BxfO3HBwYkiJMkfyk8GD6pXoZjzX9RmB6OBPKIVOkNatl2oPoNjtKPEkyjHE2RFxdHPsI6agFxB0 cIQEaqJ/TmzJUh74XKwByCF3+Os8MsnzvINeYv0lcGWTPOw7Yr3soqQ45OWoSiU06PWyk0WmZBI/ fdCLQTisXok8hX/DYbW8lUlNZdI4zXaSxIpw+GXG9YwQSFq9rJjMLDKugq7tiBpZDeHwaJZNU9kw 20s0hMPd0XLYk8Olar3s4Tzj/xNwcFwjK/c/E+1Jer3sDyMunLLfnimGNkomffNSKJxLu11MZfh+ tBil+UfFwcXE6d6RGDd9dHbAUOrpnkQ13ELWO6GaXi4uS+qd0lH6EImWTbqjYfGg1HWZe3qT+F1c LFtYyIbFXzvNaIdVzWjpDCNhSYP1UuKG2pn+OkYOJpkDJaWRNNOdVSNpYyVQRKbIMdF22jTJAwFn peMORCYXS//1wfgfPjj1768Pt1Kn+e3FNH02Tk/vdBQ1Ff6JQIsqYbFEJ+BpLAcXAQ8LJNc2Fksu 6p2VcefSTqY6IuLC/XusMsPUVPQ5UpAucs1wXBeJMON5pBcF9vBG6yW2/oYl+uyIMq1iZP549IiJ Dn5gbbvyIvRM6PEntmQptz1XUCqJfmIeIrdqs0kTEUkqhAWmjRPrZTH7rkJxINfL4p8xfvJOL2GB CAdjRpT0ugkLRzjIzyUXtbZbmbQOhAMXSPyS7+x1tXpZLlGezMSY6CpXQTK8hBEOrxbZi2X21m4P cjrYgPfLdDnN8tsHA1atlz2UcPALg+4FEGOlaJlCPGlnFUPC9bI3hpUYkmxJWpotScVkCbUk8cuM BZVhhWoAmcR1xR9fzrlqQkeycoi0kjpMJpEuQ+5IDZFo2SSsf+QxVVpDdWoEkgk76z4/nBW+O/md NY12mOXA1Zc1jKTNlLBeuhMIb/AEk0zTnTpXk09BGslVlKRiSBrazuQ3MBsEXDnu4IB/eTzlD/1f f3t5q3DauvH3y4dHS/5uZyXgqZvmwQN1pNXOxhHwTOsdLqINFUvMhguvVUd0XDhlD6N10QbNkYKG S3H1SiyK6BCXUPIrIuuJ/kfpeim6kZatoWGpuSWPOOSJCxG1m01anysvlP0QoX9OlGTK60RmkGTy x5ly8icoMaqJXyZh090C/fDw/wz7nVqZ5BRseT4oB010hAPXKbMlapVV9rwQhMN8mS9LNcIk5jth jG0RDscokx4uMv7xuqx21RAOr9Ps9TK/POhKTEMF4fByKWtk+51zg46GcOBLXi6r3pKcBoxw4ELo wVTUyHKBxFA2iT/0b7Il6Z1hD2eTpMtuYdbLci30bJbe2O+DwkEtSeVkCQmnr1+KK1fmRRIXzqrk OlZa7+QQqTiwYIWfW5H0zGzSkQSF+7NJXFo8Rsg7ZvQmKaMdPPOqWBYe5eINGe00QgMIkmtDKuBO bd9uBm/wm+6sG6ZGii5K0tB2apqEh0hWCDgr65JUnyz/3z+8f+rfXdnbypsWb/z9hisleHOFdzus lPBASbPbaQMlKwEPQx2w404bMWGx5MommftrxRKOM7H2cOEs1onngd1ZG2ZdtbNBprtQokOQKIpL KPlnRH6hVTv/IRYoudagQXa7hvGkFi15xMNYCAQ8LpvU7mWb4O9CG5OIeaGIU5pLJhaCVYgGOZhW wJz8PlIgv3OnwPNnk8aI983fO3ombdw4Bd+ZqEGTZCfAs9MRDgyXLEnBsFe9AjGbNEv5V77QOnmJ C9/KpA3JpIczQWK4vtvT6mX5RxBIZ/rJ2b6OcJilskBp0Dnb72gIhxdyuHRdzp00hMMdWSP7dlkj q2TST5PlNM1/JRUCRjj8OFlOlrI9yaiXFS1JO12QKbDz/mjBD15NlsqWpKezTFYnraQUlyujNONa aB/xvkEOfXJWiZ+EL6w1wJ01m6TVK1l7k+5IBXi1xOmvaA1IMq0o4Um1WBZ8d/3OW+quw3dXhJoI gDsldRJDF8XBG9rVSDieZBYl4ZmeCiOphlkPBBxMdzBKgmMgm8S/vHzjv/zNxa2wWcft2Xj5ep5B qZfUNgmAf/BYyePBw1Mma2BJxZM01cRYxY/nATm4tj19SlZcuEsdReDCKXs8TrxazINL0kQMl1gb 9UpxdbSUhJJfEVnXuxvTS6xZI+06GpaIljz/YRsYMdHDUWwN+LtQF18ELi+OyhAhmfBZechZ0SAH 9fOfk1+nUiCawIMvJhHhAG8Zc9QsC4MmOsJh5YsrRVe/mwQhHJjoNcpyZPDrdzssEOHA/zuRqxp4 KGF5cZGtTFoTwuEtaW+zIhy4QDrT62gIB/4LJQqUusm13Z6GcOBS59EsPdfvnEdkPLjmAzlc+gDQ DshldzjPAA6+D7VF5fHPZqmKJ7G6elkA372rWpLkA+NUuOwkv6GL62X/9en05kH/8l4Xlyyp6iT1 p+jeSKzUbx30PdkkGCK9f2qlo8xskhY9SlglrZQgyaR+Mb94Pntf892d5ncLt6zHd3fnNRVwpw67 UwXcYZCDMuNhjUSEN7g2/tC4KAkDG8rBWuqZJjEDAq6Nkh5O0//6YPzPn53/DI3+trd2bxQDHh4r KRWkEfBcgSVMwLNCHSjUO6JYcsWcXOqodpSkMR4ouHBGCylpaxerZc660z9cCq1XCsLctV5H61dE /unNuvUSI1TWBsWTWsQ5EL12LfbMrgkREfQa2PqDTBEeto1JpjxWaEVYB4NyUK5skvpiSvTcyrDg ORHvgEGTYjCY5jp/NgnYCWr33qofiYpwQIpRfBS4cK76AhEOONQEJUsYfLeVSfEy6fE8vdDrmAiH Rc4OF5kL4fDjFARSF2eTQCbdH4uH3trtanDwFyKGlF/fKzgNSiZN0uzBJLswkHBwBFSYpPkD2Z6k 7XfVy37zSgxq3sPdR3KyxLffK1fTIJOezITOAd63QjjwIxnqU0rkeloMkbioQKLLzCbdLdUOHhlB XY/KJmmDpkICYVpDlQkOXbRK20B2qPDdJcljB+BOCaHbp6mAO6WFbqNtNTuyhpRC4Q1xGom5i5Lg AA1tpygOVgg4OO4Adoe7klgJAeeH8VfFN7ajpHXf+J/yn18vZU1eIv8JLcHls9pASY2VwKugDZTM wJLyztGhDkSxpMh4tWKJ2K1k4sI1kdMwpESfI1FqZ4NMdy5x5REqLh3l8e9RHHf+OtpovQQ/e030 kmfpSY8ntYhz8CzTW29YWtOIKUhchU51gvRVhGUugjC+VsnUSr0skX1nz0GJniJmfnaUetnFMlNf mU75Y0NEODBMcUDmOjrCoTKUy3M8aCIiHOCtCsQJHIardekIh3maQaipL9foW5nUPsJht5Nc3nEi HN6VwSEN4fD9eMk3bu33cTaJb8yy7OdpyoXQhUGPVREO342k+06YvhI8XPpWuvLe3V/FkGrrZX9T NdQ9ETslGRy1JI2XOd/P18qXSxoek+VLUg71ioEVDJFK6p3KJsGsCWeTtLZZlU2CPUkprbShkDWb 9AGSTMpoB8/8XVVBffd6edoBuFPCpjjREUYy9ZI4pbofj4k0wF0ovMHUSPzgo6pGUh48TzxJw39j UWRmk2ojSWoAxVCf7P/5t5eulV/Y7W2ttyejJX8nGPYTzArXZkraTbns4A89vuuBOmg5JXjntuaU 1DpM22Y2XLinfJbSreRBPpgi51hw4UHDpTiiQ1DnbMN6Jb9esi7g/I/6Z1OU6VDtAbXxpBYbaYnA utYblog8vbWOmIIOPoGltHHP4n8iYr1sK+y7POSzwzVHLpmEdYwYsCxzc1LECAgHbK4DaVL00pIR DvwkfdCEBQ8N4SCcdfKfCRUHAn7ztgiHk4hweLpI+c+5FeHwaJZOs/wWZI2qCId7owU/HiDgGOHw 82Q5yWQMSc155BMdSpfdr0/3tXrZH8diXU6sl/3m5ZyrqcuoEElCHYT0Uva5Qg7JcdNN5KkbqSRS MURKYByUVDEPMES6darvySY9mkLb7I66uIoeJWhqpLJJujEvQYC74vQ5v3vaAbhTQoifqAHulM5x AcFHVV1EB9wFme40jUQvSsIiR8N/axQHPwRcTZOw3Y5//INUXP/08bmtgNnY7dUsfTJK+fslvGVC /yweK5nDJdODB3c9UAfY0FB4WMlovG9rq6zLeucpn7WWKdFHSS5cOCWkZIXdNaydbTJcqt3fihmP NXDc+RWL/9FaMbMBvcQ23khLPIxOfViTsAka7IROgUJHQBECI6JhKU7GaJKJiFVoi33XJxMg+EJ5 usg96s6fTcK8b8Wd88gkfGeFCy8tbRp/gpJNKjASRa+RAPeFIhy4YlqkmfLn9WUlz1YmnRSEw5Wd zm63oyEcXi2yl8v82m53t5toCIeHUju9v99PqnWxzyUE/G1w3yGEwzSTEPBB58JOFx8P8aR3h+Xx hHrZ350ZrASSDB1xjfQ3F3ZwNumJ5H3fPFUJMq2GSOrPR5pDYEk1wOpDJFs2ia3aZnsMZZPUEClB OAdW1ihpTHCuuz41fXfyO2sF3CkhxJ+ICLhT2yMy4C4a3kDRSLUQcPna7JWyLgi4ctyh6yxZabeD T+0Ph/P//DcXtqOkDd/4YuvR0VK+31jGSiYBT3HwwGXnb6HFySXGLCg8DepgCqS2xBK9W0nz6bmq af2xJassaYgLt46hQodLtUOkVhJKRMedRxH5C5Rcj25SL1FwDm8o/m591bFBZr+gg1mzYBLl+nG4 8GjJFFEv24R9Nye7BzUFpE2oOqA6CAgHhrlzNs3D6rJJMGhSO4f9TijCAf+MiUlXLwbhMEtlTdQW 4XCMCAcBBEtzK8KBC6dXy+ycgIB3NYTDw6kw5smG2Q5GOPCdP0/T88J919UQDt8diebZd4Y9XC87 FS1J6aWdDrjsWHl96bJLtXrZcZp/P1pa62WZnBcxVC/71f/P3pt0yW1l974HiC4bZrInRVKiSHVV 5WpkDa4Htbz8Bm/iO793bs/9Aez5u3Pfub3WHfqt5elbqz6APoBKpVJVuUSKTZFiZrJJZmb0aN4+ Z+NsbBwABwcIRDIpAotKRSDQREQmM/Dj3vv3Vwwjy00e7Z76G6jWJItInhaIq1X3j80po311Xc5n k5K02YvDstmkcT5JNme089i4UYagPO9+ebBsYvc+7yq4o9s3nAV3zeQNnJFgr2fOjMQ1d4awoTBS FqfCsFPR0nGHRST8+psnk7+/tfWPn+x03PJGlmcnAXzEbg+SCNp8WcngJfxFj9Uhi9SBXA55u4PI zSkVVpMKKagBLBVmK1kUDpV9d5axpbdIF15merBAUa0JJZcKUoPA2crRoFPgJRdVwzr0d/ZL7br6 u8rL/fX1ztWaNVprwpJYLZTWHUhqgVlcUmVyJx/3uam4ZEfYaWPgV9KO8QIRJQb5SpF1Nslgnnxz XeVs0mSZsmXfo3wkV4UDvdXIRH3lK+8UDmcCkyZxDHRhUTic73sXBr6hcFhESgKOKUlZhYMKUFKA 1POMBrz7cgzJv7XZ57NJ8OfJNICr3M/ODTg1STm4nHTybitwMuJlr6guOyNeFv53ZzvTUCcByRPX 0Peta1YHM1lu+sWFIc0meaqIBDveZfoHst7tDHq6WCX9DXdp7ghLRloLThyF/oZEFF4ymzTOJ8me 4511id0BD/jbl3M4GkHRb18tPi0R3BHkYPHKRXCX7lJHcFdX3kDb4I1njSTghv67MlKWAxL12lEp CatJsDEcBNb863+7sjNw/QzoltaXo3n4choiKfHLsDJXuNF0V0vqUBg+W9h6Z0GdWrBUWJsqi1qq 1XfnPqRU2Yl3+rrwsu0tUNRsQslFF75KHO0p8FLZEU5Zf1c3ata9Jc8OYOvLQao11XMGE5Zan0oq bD9bKzLFDu8GndFF4SBwIihrcXBXOIhsc11CXHUUDosgqVPhTlRoclc4JBNNLSkc4D9JB+rDtMOk dhQOKAEvUzgApQACXNfDS4RJKAG/NFTFpazC4YdZMIviT7YHfDYJ/rxchigB3+r5XOHwYhG+XEQf bKWFHVz/CMBJiBXjZTE0NsWhMHqARSSWiZRMIiVFJLnhHsDVLPwlk4BjyehXF4dpe16Q+huE82wS INPHesDJaMyDA6aCu+TRAO76VGIqSUbam7kK7uj2b+sI7kQdeYMjI9kl4Mg/dSNlyQBOg0mckVAC Ds/qb69tdqWkN77Ap+nT4yX8jhiqVvVCqQNiEi0IRZx8GkgdLK13+SmjZrCUr1OJ8iDaymwlY8zJ EY0K60gWM/gqRoe6WvAWdeGWo9mxZJV4Jfu+oqrTT7Sqcziz+ru2ZpMaGxdatOqJ+l15p5Cw1MpU kh1dWkQmepMd56CYPs4mzcs33aHFgXfHVWIShxkkFsIkyTx1FA5GoWnI6lSdwuEtVjhseOLKsFTh cHuzz2eTEJMeTgPAqiIJeAR/bm2qhFmmcJiF0dNpeIl30ykeUXLw8LJeTwoHAKcX8+j2NubAVsTL qiTZ0CVeVk4ieYL31KVFJP1bEo76u0NTAp4pIomkiARH4M14gEzn+l7j2SRJUGHmbvKo+s4aw0hG TWln6OWFDbzyk7/9RX3B3SpNd9+VMxK13hXqvwtJKS8BP8c+5IyOO2y0w82wlPTvv77WUcoZWZ6d BAgt6Ao3akp5VziFzxICETvZpQ5leUqC9ePlp4zw4oNDlB2WqN+P9ipErLJSUr5w1GxIyTF21t3o 4MJFlVrwN6ULF2c1Xkm85fq7Vlry3MnKfctaT6Bu8UrU75qr1fInGunCG+wimsbLrp6w5Bf11xWD UGye0ZDmVc4mJRIFtSUX3wm3eFm5e5x68/yi3S2zSfNAic51U9yo53cKh7cJk14to0UcFyocEJAK FQ770g8u7m7Li2mucJiH8bN5eHHoX6IxJI0995X77n3svmMKh+/U+ttbqTQctp8G0eNpeGXkXx0l jW2WeFmgo0kYbfd87rgrjJfdV9UhwKFt3UEHK8nfQPAji0jzCBOW8Gjob6BsWdzy61eLj4Cshqnj QRkd0j66ytmkr3WVKUEdNap0YytzN3nU877ODSMZNSV8JmUS8MLb3mkJ7oiR3CXg1FyXJyWaUDJG koT2NwjmuMPnj08MC0q/eTL5h092/vutrY5Pzs5yOAvhDx9VElXdd1hHIsgpkzoUhs9yFV7hnBIH JK5YMEjGMYjWII3CUlJlEO3q2UqWTrxCo8MqTXfNikinoAtfRfZw9nXhLgdx3Malbc8dq9aRSFsL PJqVmFw2rstXq+jC3UUOK8bLup+o8bkcE5YKCchQR/RVg5zLjnFWfDdQ40CVmMTXzwIW7sR2d1Q4 GK+6r3L5OoXDmVY4XBn4I98rVDhcA0BSxt68wuHGSHkasgoHwBKZMKvmk7jC4XAZwbk+OceDlVT3 3SKCP58pCwJXOPxlGsLX21t9I3b20SQojJdNJeB648J42d+rfjxsvcPZpHEgUUpSUzrFJHQRqa8p rEACvjeVujykJppNQiKqNZv019kYJWM2iXY/kW14wRdFFjtOLDKQqjw0iQvB6fbeqQjuyuQNFgm4 MYaUV4HzIhIHJOq4Q3BCNNLfArnBl/szeLQrJZ3BBT5+DsYhGfDo4iEfrMSLS3g334NHjJQfWDLC ZwvnlHjIUluwJIqibN2DaNvKVnI3OqzedFe3uFQ5oVTXCf6j14VbCOFt14W7k1VjQ10tl8O6deF1 3XcN4mXt72RccqJ1IFNcZ0f7bJKW5snrccMzXjmbBD82zPBnNtdVzibx3WGDrWSaqIbCYbpUwKNW wIXzqL+qwgG+UVhU6DDpbCkcVICS+Gi772Xl4LMo+kEmzPYuDXtc4QDrZZfdsHcZ12sceqnGk4CF tvTEEa7/k2xU82/r4yPPqPSk8MNtBTls5cNJYMTLHsyi58rfINIalHhwksAPVYeSSaSkiOTh1TYf YfKSEtDiOmvGgw2xrNR4NolilBIGmwWAYZ/zZCTgq93k1wY3Lhh9dzKvtkRwVyYE94oYaU2COzjR V24S8EJGMgR3OIkkWKRsWccdz0qCY8Kff/rpeWLObjlTC/zGfwbfvFhetHGvQ6UrnKckFUod6s4p cdpZKywVlpIqh5TWlK1kNzoUcpFxeV14ItHehJKLEzx/xf8j1oXX0t+9C7rw9ZWY1gpjDUpGtcxy LpTlolVoC5niOjs6KhyQW7jFYZQLLLfPJhnNdbJGZcUkg4KwtQ95hnrz3BUOiXlvNYWDqpUlCgf4 HMQSQIdJTTBpV/2m4QoHKV2Yh3UVDofL6PUyuqnHkDgmUcKsoXD4bryUEvBkOCdVOPzX8fKKGk/i 8bIv5uHzRfSz3QGfTYLlj0dJehKPl32oi0giGy97dSSLSLRGTiKNpXSB+AqWb7CItEHw4xktc0J1 zd3XrXcelZXmIW/Gq5xN+i1rtPOMzjo05g08ow1P3lXf2a+sfXdfXE7LTYRSZUJwXH9jbRJwkZU3 ECMd6wClMgk4H0CiXrtCwZ0xkgQ7UscdlZLw+ZMEHA4CN/7331zpgOQsL9SAh6NKKAovhCX6EKQ6 Eq8RGVIHY2CpjJryIgcOSJxtComIDtgAloxc2sq+O/uQUutGB0u2krF7GbG0OKFkiV2yYM/quvAV 9XeNcejUeMmx167ubJJ9s3Xows9Oielsuu/ylOWiVWhWzhJNo2xpR2SDwpdWNptktLclpZ6quhZv rkMMENhcVzLOVDabxHvzMNP29BUOobT/SYFEh0ntKBzg661RgcLhyUzmz+YVDvCju7cILwz8SwPf UDj8oAKUPt4e8Nkk+PJqIRNmP+Vddopy/jINZmFM3XeESX86XibpSSxeNhHfZeNlJ2H0cKyKSFRZ UlIHzJzl8bJYRLqrKzmYQvv9SfBLXmsCanq9xDAl4qj7KtSIV59QAv7eVo+qFsZs0t4sqRoRZXFk EtiYZzjBdwakqM723cX3j4vTY9NBI0+InAS8kJdovZedQeJDSi1KwOGk31VJwPP6b77kBXdURCrs uDMYCd+lZ7Pwy73ZP//yQldKOvsLfMY8OwngMgh+ePMNeIbIgReXCI3wIiDPSCIXPmvYHfBTvKya lO+a47BUqG0ohCUDq+AXjaHXE+V9d7WGlFY3Org03ZVxUVmnXOMJpQb6u8KHGg8vrai/c8QhCwOc tXglx9kkx82a6cIrKeh0SkwufHLK7jvHSSE8S1znLM3KWRnycX6GmbmgnNbPReEgtMUhZshkx6SU eHSRCm9LB0Pfr8QkwZrutDcvWbPZX1XhgKm4ncLhrCgcbmdnjXADYBX4Tt9QtReucMDi0o1E9s2U DKHsvksSZr1MINLTWfj+pnTZCbb940kAD/10d8DjZbGIdHVDpScxhcMfXi+AyGR6kt4Ylm+PFuhv EHo2CZNksYhE8bIPdAotzSbtzXDuSNd/vMTf8BGzh2NZCdfg6fYobVaks0k8+Mg+m8SLTkkNijnB VShQ/FmRBJxjDPCeiwSc147uMQm4YII7QwLOGckiAV9RcIfblAXLWgR3BEjJlqzjjupLcAOeFTy3 //XFpQ5C3ooFG/CEsqliAx4yEo+gNZCJ9+BxqV2ekagZj/CG7A5chVdWTSqDpby2oQyWLHcr++7c h5QaGx3cY5RcuKhuccnSPtcgi9bykFi//q5Zu52L6dudl04nXqnuCJNw1oW36HJwL1s14KtabnGx gvuugcjBZZe4HEVaR6ZaUbaFTXf8eQ77XuEJy2aTSHwn8ua6qtkk+dchTDfaJNW4m8KBevOo0NRA 4TAN0gpbL5sn22FSm5g0DqNJVFvhcLCIFlF8Z6vPZ5PgxjwSz2bouPMNhcP9cbDVl913hsLhzyfB Vs/7IKdqeDINgc3UGdL1jydSZycddyxe9mAufd+pBFxt/HyuikisOgSHQakD4RCsmqgi0kc7/e1+ OneErXeqQy/ZEJAJ8AOLSJ4uKwnWjIezSVwULis/J0s+m0QS8LLZJO4El/FH7O53Sc1KPsuyYFkE LQA8Fwk4D5D91E0CzoOSmgnucH2Z4I6GjuyhSZQkK7IjSXQbXyMvJQmdJwuP/ubJ5N9+ffWGBtdu eSuWF5NgsoxxVEno/gcOSIVSByHS8SSqGiEjcZeDZU5JMLuDpZrETd90u0VYyvfd1RpSamx0WDFb qWycqa3iUutZtHaUWkV/5zieVHYV2wovnc14JbGGljz3LVfR071x912DzjeXXeI2ClOOyFQryrZy NmmqGuTwoNzi4BIva5rr+JvvEC87XqbJTqMkH+lUFQ5JqUrdhWvOvu91mNSawmGn550f+O4Kh6Mg Ogri9zZ6W+rfcg2FA9y5sdEzFA6vluHhMvr03FCw2SS48WQmu+w+lRe/Hi8u/flkCQf/cDtNkvUU 9gA7Xd3obWWTZP94tLgy6l3d6NvjZSdBLHV22xkNw/dETfpvxD4WkS7oJFn1wO8OU/4RTAJ+Tl+p yULTODBmkwiiaDaJOuvqzialfXeet58dRuINdVhT+vS8kwRcMNmdt2YJOB9Moh68QsFdobDB0DYY 1SQDkNAAjlglmLkBUROf4b/88mIHHm/dAp+dz04C+NSEH3YjValM6lDWg5eXPWChyW534LBkAFI+ Q7YtWCo8pnAeUmrX6NButlKLxaXW9XenoHNoVj46NV5y2Ua4jTm5g9BaW/IqwWOtVaDG7rsGIocG U0lGAFFbhakVz2Ug05Y1XslouuMWBxwKsmMSX8Ob6+CjAU5bS+GAqnHkGXKFn6bCAfaeBRE9OkjU aR0m1cSkaRjB2loKh3kkDtQY0gU5VO2kcJiFchTkkgpQ4goHWP9kFn6wJbvyBFM4vJyHLxbRT9SF O1c4/OlIeh2u6vIOrnw+V0myu0MCmrJ42YdyEsnDIlKSp4RJsjv9c7rNT6jA2e2+f30j/fu0P4/2 lfWOOIpLwPGZYKMdcYtQENXWbJLZdzcLfV3wEbkBJOQceKouEnC+zT3GWm0xkiiSN9DdQsEd5SCV fSU0QmQyRpLkcXRliWpKPE+2KyW97Qt8fjw9Dspc4UYdSe+SgBNWjYy6UFn4bGEKraHCE8IMWeLW h7ZgKX98UR615CLEq2V0cI9RWiVbyV5cyq8/Tf3d6jqHZuNJZ5CXRBtxtK3HK7m35LlvudYSU12+ alAyWjGRdsttl8biO6Odz/drzDIRpeRfl2U2aREklZYEe4o0FWWzSQqZonQeqedXYhIvQXFXOI4z raJwGOpG81oKB/j5DBWu9NWHZodJKykcXgURnLVM4bChHHfuCofvJ8Gmr7rssgqHe6pY9D7vshPe LIr+Mg2vDP3Lox7f/oUCpw+3dPedWjmRsbPB1VEynkSY9IejxVWaRGLxsndR6qAVDoBDWESi2SQc WEJbA9Wa7p8AeCQJS3i0+8pIzgUDv9ONdpQ/ixI8mk0y6kK1ZpOMNjxZcRr4N7PChnxNCahMaJSy SMAFk93daDsoSbjJG/KMxINlDcFdWTWJAEnoeSTCJHjy+NzkV1VKgqf0j5/sdLzxVi8H42C8jBwj aImFkA2oBw9RxxI+y2+oj3YzhTZfTcrPFK0DlkRJLm2+y66Z0aFybMm96a6WFryMZConlFrX37Wr c6gc+3FstyvbvV1eEu3F0TrOJrkXjt5IvNJaS0x1+aru9s2KPyf1d2ksvpvWmYDiBJRvzHNUOGBz GmEPvUAXhYOs8wTpI5uDegqHJNpoBYXDPIS3KykJwSfesNcpHE4Rk8ZBdBLFV4a9Dd9bXeHwTDnu PuJJsuqYLxey++4TXdUhTHoylRo9OZ6UIE+yfeq4o/We92gsr7zvnEva1fQkUmROIhXFy050kmwy 669OJKnJU9Sk90XrHWy2M0iIiNZkGu1O0kY7iX9sWolmk+BN2NG/zozZpEwWbW42CXiJt+HJvrvd wTkVs5yXgPOa0s6wQPydl4Bz2d1OSxJwF3kD3P0qJ7hLUIdJFzK/tbOCO1m7K6om4dFICH6ie4Vx Kgnega9eLv7t11d3Bq7/6NUtZ3Y5mocvpyF8wiHDwF9KbJFQZCLo09ow4BEy4acFLxDlw2eNGy4p tGUCBr6NCyyV3TXYpnBIqW7s7IpBtMKh6c7eXFdWLHJfv4r+rm4FyVHnUHgJ6yjHK7s2reSKSqBy 5Jxa27jMJrUSRyucO/fWFK90aiWmujzmuL07ycSr1YtqWRw4jMyW6XRQ4TtWNptEb0UsG/M8lx1T 7AkzpR47JpmoxhwMp69w4HmyQikoOkxar8Jht+ft9P22FA43N3qyhsS2Bwh+OosuYbGIKRxUkmz8 QU7V8BIug5bxT3YGPF52GsaPp8HtLTNJ9tEklJWlzCRSQbzsg5MANviI41CYyY3F9fdVrSnZTB1x bxZOtL8h2eY4CaWlv5G/O1xwCd7+TFrpaDZJYCtddjaJ3zVmk3hEbKbvzvPuF0nAOS8hlRkslJeA c74ar5+RaP13OcFdXm3Hv5K2wei74yNJhYI7nicLX7/cn/7ttc2ulPSjWeCS9GAcwu8l/EDlDXiI RqJIf8cLSoaboTB8tkEKLd8gf9uAJXzyBizZ74oiw56RS+sSO2tHI8vYUuNOvFr6u7IxpwbFJcsu FnRZXxat43hS2SVmJS+5FGpckMOFl1xmk1qPo11Ho10t991aS0x1eazu9pUIF7dXL6qcmIqr3jH+ DF3iZSeLkA66Vb5jXPgCOTLx7u3TVTj01ThTXYXDVLcV4jASx60Ok5pjUiDEYRC1qHB4MA22en5e 4fDDTPLJ+5sDkVU4fDdeXkY5OFM4TMOk++7qhq4XeSwo6VzqdYDl0ThJT3KJlwVqOsf46vuTpSBq YvGysoikf/HBUX+HgbPZRjsiIk832n1+ifkbVHfcdc08e7MAQIuGkYzZJLV7anegvjt8Srm+u+Bm VtiQl9rJNzYblFR4m8vu9tbGSMZgUr71jovsHAV3vJpkRMoa7XZUVvrq1QJO3ZWSfmQLfLAdTEK4 ZOERtEL99sSyUpnagRQORg9ePny2bE7JMYU2fzufQkvXAavAUuGQ0upGB/cYpbOjv6vsuLM4G+wV pLpE5Die1Lh8VGkbbytqthYvnc042jW572qlNjUoMdXlsQZTSfmqVFznVbi7wsvCjtyfobBaHPJN d5NMlcm3Y1Kc/bby5rqtvneaCoekLTBOrlSH/doKh3kYBZpz4PKZMm07TKqHSc+X4cj3Lw/aUTgk XXbb/YwE3PMOVZfdTRWgxBUOrxYhYNhnOwMeLysTZicBdd+RwgHA6fEkvL3dU0WkZOUkjACcPtyi 9rl68bK/Vzi0rTvoYCU67ni87J7cMUrW6Fgk7m8QTAtOoCX9DQhRDrNJ+bsERZJ2zBKTNEPsakYS uonOqCnxSpQlNImHyX5ah5Ho1MbcUR6WCuUNeLdM/91YcAcLbPmd+nYQI8G7B2AJa77cn/79za3/ eedchxY/vuXFJDicRRc2fPq0xh48KitxVzj7IEzGlrDjTn1yp8wjRMWckmMKLS8ZrRWW8jwmWjU6 vI36u8psJUvdqV2dgx1X3Nvtyi5JK1GndV6ybOM4dOSoyDsj7juX+knd+KO1lpjECl15cZ16UTNX eANjBAKAJV7JPpvEO9wAmdwVDgq30oCkzX5zhQMK92opHALYPYxJ4SDzZB0wiTfdwbc1OYJCo5FC vg6TqjEpFDGmJLkrHACr4P9lCof3Rqq4xCpIQE2AW5cG0nHHlQyzKHo6DS8zVQNi0sul9H1fGfrU fYfb/9fxEqAJcEiweFlZRPJkEYnHyz4ay+pQZbwsIBPhECkcfq8E4te04w5b75Stoa8Pn/gbpK2h sKzkSYja0xCFRPj1q7l9NonfNaDo61fzj/N9d+o7awQlcZGdFGpfrghK+i4XJutlKYiKVOtjpLz+ m8sbDC24XXBnFJQ0cEpGwjVfvVrA2f/919c6ovixLvCh++wkgI8QcoUXlpUKw2fRFc578PA6zzKn ZG+9s6fQ8vV8+xVhKc9mbRkdTkd/VzaJlL9cazFbyVImWrfOwT6eVHaRWokW9na+FnnJZRvHAs5b 4b6rVQVat5ihLpnURay4ab2ogS4i5nt5ifzagkmW0zkqHIRKlY1z5SkXhQNWqBorHJJoIwUM2NdX V+EwCSIqJ6mwda+uwgFgQzUEdphUX+EA37yXQVSocDgOo+Mgvj7yN5jsu1LhAP+7yZNk1TGfTKXM N0mYZQqHr18vP9jqZVQNQrxcRC8W0U9VoYbHzsJJb2+lPW+e9CvIlR9mM5EK42W/zeIQxcv+kgm+ 4Sr8gbbeIZWla/TxiYjol4fU4imISv4C62xZ4Tab9NucE5wIJ9N3B+jFikKF4m+MabIHJRn1qN/q YxYmzFoYKQ9LlfIGQqa82k73y8UWwd05ZRrEqhEX3BkScMGmkn7zZPIPn+z891tbHU78iJdCVzjp 7+yucGIkKiJx+CGNuGVgibfeOabQipJ+ubqwJEr84O5GBzsalenvXAiqcGUhF9UtIq0jW+k0dQ6r yB5ccKiyTe40ealdl8Mbd9/VqgKttcTUYHsXxIpXrhc10EUYexUiU9lsEq+D4UdA5Y4xQyZawxvz 6iochj3dRuimcOAvFpZR0u5YQ+Ew13m4yvQtP+w6hcMaMWl/KbvsLg9MhQOw04tldH7gne/7jgqH 18tYdtnlFA6Hy/DVIr61qcNhswqHz1TAK8ehPx8vgZqu6OIVrn8sW/K829uZJFkU333IMpEK42VV 6130C8pTUgcsjJcdB9HH57StwfP2cM1OGov0vS4r0XFUUFLqbwCIGocsKCnIDCMVziZ9nnOC41PK 9919wSTgVFPivASnKwxKKmMkLO/kV7bOSFzegCzE1XaocDjHNDUkuCusJnEDOLXbCSa4U1vGsL4r Jb07i8UVnp9TMsR3NKdk6cETonhgSQizxFSZQmuAU2NYElY/eJnRYXX9nXAWiNs78Vw0DxaSWUdx yaJzsBCRPW222XjS6jjkzksrslCLvOS4mWjkvnOnoMoqSi3rw7pLTKu4wo0fzrjVepG9MBXXAS0X hUMYRnO9o0/TVg4Kh1hkGvN4c52LwmHGoKWBwgHfWGQieLG+X0/hEEQR5eF68h3zO0xqDZMAaYI4 vrnRMxQO8P8f5iFcnV5LW+acFA6XBr2LQ99QONyfoKqhL5jCYRpFr5YRHMRQOLyQ4BT9ZGfA42Wn QfRoGn64lZrrPA8dd3I8CaClMl4Wtrm20bfHy36jbA08Xvab18tkjV7FG+0kVlFZic0mXUflA1ry pgFHprqzSfA+M7VD8Pmlka8Z6T3mchBM/C0PaA2T5XyFYOOtwEhlsGSRNwim/3YU3FERKS+4M9rt eClJZiUdL//Hh+e6UtK7sxzNw72TYGfUk8GF8rdl4grPw1IemYiRSOTAxQwkDac1NLDEq09GNSkP SI4ptCvCkiW+SZTr7+o6HoRVIO6uvyubUHIsIjUuLolGpgfRdjPeilm0lbjlskFbLOTSyfYG3Xfu FLS+ONpTKzE5woxBMi55rw1mpQoLUy4KB/704EK37B3IN92hiQEfwlRZOybxhTfXraJwGPWS99Nd 4QBvLMIJfhL5rEjlonBAUTgR0SjNVuowqSYmTcNoEovLfX8kfe0ZhcPLRbiIvQ82TYUDkMjjaVBL 4fDDNID1H6trXq5wuHey3Ox7aVCSxqQ/Hy8v66AkwiQ4KXy9jXG0emUivtvuN4iX3VeC73y87C8u DGk26STAWKSRPnzib/glb7Q7ThvtsNXtvk5Swpd6D2tBW0ktqPFsUopP6jtrBCXxmhJ8vbFVECwr WGhSXna3t2ZG4ne5/rtM3oBVo7zgjvsb+G803m5HgjtVR5I3/tcXlzp4eKcWcoVTA14+fJbPKZEr XIhMIi0WkYyZonzHnaX1jlY2SKGl60JedFodloQ1aqlsTev6u8JOPOGmeSgjrgbFJeGgET872Uri VLJoW59NcnTf2UGodffdmgaTalkfatWjGpSMGsAMPP+gjltPNLU40DfUrxpJYkUdW23KPpuUzAWJ hD36vQo1eVsKB6oyiUYKh1kiCpd/pChcF6ncFQ7TZUSb9dWnYYdJTph0FEYjX+yorFKucBhH8UkY Xx3IMaS8wkGFzPZrKRxubfQ2e35e4fC+EZQkvCezYBrKoCTBZpmmQfR4Gt7eko47odErKSIl5EOc Ez8cB5Xxsp62NVxXKFUWLytd4So6ydNXV9+fFDXamUFJEWu0S7JlzyVVsRqzSdh3R7NJHJ9kZC2T 2hmyb+QlSa3lwbJ5RnqmKLRFRrIMJrmo7QoFd7yaxCtIhe12WEoCdP9yb/bPv7xAbYrd8u4s6ArH Ug814NlhiQpKBiMZM0VlivBCkYNRTSoLVipMoW3LFZ5nGPujYj36O5dOvDL+qRtE26C4tKLOoQER vdlspbPMS47uu7Ya7WqxSoOWPBd4WEVkV3cqqfJlxrmn5C6+q1vIih1GkgrRJY9n7goHbp+jKlMD hQNVikR9hYNEJt+rpXCAfZe6SuWrzjoXTOJNd2qcCfv6/A6TaiscZNvVItzt+7uKPVZUODyA9T3P UeEAdPRkGn6wlYwtESb9ZRqmRSS9/vFEXhzLIpIeMfJkUFKQOO6s8bIHs+j5PPwFQ6nCeNkkKDYB Mw/LSoWNdnSce8fLnUHqb7DPJmGlqGw2iQpHNJuU9t3JoaPoMxaUxGtKxD9cQV4YLJuX3d1wZqR8 IJJROKpkJLxtyBv4V9LcVQruyOVACwnu4D2EJwY3/vffXOmY4Z1dXkyC40UyqsTzZy1lJWNOCfGj sAfPUIQbrvBawUqWFNq2XOH5DQr1d3k0KkyYbaC/s2vBWwmiXWtxyf6QCxHZbeBvKlup8gmIN+e+ a8UV7l6wOiOu8LpZSauUmAqfT2w9hSPFOVJWXGcvy2ySnu2RX7Yc3A8xQ6ZlVNCY56Jw4JWiugoH /paq0L96CgfsrKNhpKEqUnUKhzVi0utQ+hhujnqGwgEefToPGygcVPedyCscPjk34PGy8OeJLGV4 72/2ucJhphJmAZAS34OXBCUBIwEg0UqhcOjxJLi9PdhmK5/PQtg4Hy97dZROGXloawgjHi9L0Un0 V3N/HgHkfMQcD7zRDo/ztZpW4tZvvIIvnE3KQ5Exm0SVH9j7ty9zfXe7yWm47NuoKd3YKg6TRaYq FDmMGTjlGYl2yd+oNZiEp/gup7bjC2kbVhTcPZuFv3ky+X++uNSVkt7xBT7JHr9e4qiSyEodOCxZ kAkZibjI6MErc4UbtaZTDlYSJfq7MliyRC051pHcm+5Wn1Aqgxx7caktnYMdPCxEtFZX+NnJVmrR 5dC6K3wdg0nNXOEuCHQKJabCJx+3SnF2yorr7OWicIALc0qVratw4I15I6XbtmNSWwoHZuqL4aTD viccTHe0JklG0ufDYaQOk1rDJMCJiUorGqEHnGHSi2UIT+WDDVPhAHS0v4jyCgf4Pj1bhIUKh2+P F7c2e3mFw9OZ6r7r+Vzh8BfVA/bBVp8rHICFdBEpXYmOuzvbfaw04UrpuBsxx50nizmyHy8XLyvN 4Jupgjxpq9tI2+qk43uQtOfhXoa/gafN4gZf6w0KZ5MQij7Wobo8tkgYzXVIU8wJnuCT502yYbL5 mhICW2GYLGckKjTByj228hQYqUzegN2RBinBxnSD+xsQlvKMhDUl2B3WdKWkbsEPoQeHS/igxc9a Cp/lpKS3TG/zghLFK+V78IyOu3zrHZaY2gpWatx3Z0+ebUt/V3dsaZVOvDKIqlxfyxXe7KGz7Ao/ U9lKdV3h7iGzbSkf1tSSVxeB1l1iMhBr0GutXlT2QoTulHPaa5lCiMVjblE4qFFV345JZc9zxJoR 1q1wwDIRbgD7DXW2krvCYapQL/k3PnX93mFSQ0wK4vh1GO/0vJ2ebygc4NLzJBTXRv6mmvcyFA5A Ftd1/ixXOPiyd6tnKBwOF+HhMsorHJ5OZZucoXBQcvCIuu9w+ykWkbb0LJNaKYtI08RxRwqH53Pt uNPkI2Q/nqw/6Lkjz9O2Bh4vCxwlNQ/n0qON0YN3rr8zoBykNF7J02Wlbawa6Q3I35BUmWTzXjqb RMIGfNS4a8wm7c0SbjHwCd7niRYziFyALHIRnK4sWPZZDodw5aftMRJtwJGJ67/L5A1c25BXgXNA gjW4S7YMlRHcfbk/+9f/duXT3UEHCd2S/FvDSQDXARc2/HyqEn3SG1KHsjkl3oNHPXU0sIQ3KoOV CsOUKoOVVhxSKsMhfqK87C6PRpV1JMemu9U78cQaXOEWnYPFFd64Gc9uEq8cXrLLHsSPyxXeoHDU 1mBSLat4rZa8WhuvUmJyR6xFTcRqQGWCdcr13CwOeK1f9nLss0mEH6K+wkFBWkGVqa7CYdhLa2Iu CgeOebGyR7hgEm+6g+9LyFoK0zeqw6RKTHoehCNfmrgNhQMgxctltNvzzg96hsIBJ5RqKRzQ930p VYrLb9Ir2X0X5RUO342lNPzKqCfYLNNjpbO7rXV2ePykiHQuAQx86A9Hy6sb2nGn1gAOPRwHdxj8 wN4PKChJ08yBikX6SLe9yehY5cHTzXgelpXgf3ybTNUoGUZi/oZldH+cseQZ6bFfZ6HIMpuU7bsL hQrtFdnQWIOXKJq2LFjWYCSZSFuTkfKwZBlMUhtkhpTs2oa84I5Xk4T2Nxjtdii4wzxZBMt/+eXF jg26hS+Hs/BgLF3h8Pcpb8DjZSV2UZIxhhMjGT14ZQNLha13RvJsXoVXGazUCizlk2f5a6nrCi8c ZHJvujtTrnCLs8GlgtR4PKlZu51jttKpucItV8m1eEm4ucLflmwlUaclzxE26paYHBErXgGx6u4S 13pisa2cJSVyorbCYUQzRZZdWNMdrzJtDvxKTBKs6S4JhI3R0y1xq5bCYRpEGojkG+touiP+WYTy meNWig68DpNKMSlUrZN5hQNQDVwzXBn2DIXDIo6fL2TI7IVBb0WFw73x8pIMUOpxhcPLRQR/PtsZ cFUDeh1uZ2kKVj6eBrexiMRsDY8m4c9UESkNk51L1LlzjksdYjSDn2NSh29ey4yjaywWCaOT3tvQ o0ee97vDhSor+XRF/n22apQMI20xfwMq7zwvoaDx0iJs4LNJvHCEs0mfZ3x3cBb5W8cIjeUsJP0H l00uMkKTDEaSla5yRuIMZrBQWUGJMxIyD3EU36BQ3mCMJBkGcAQkardThakAXwu22+FU0n8+HP/H 3127odXq3dIt/MLiyVEAn8RwFWJIHXA8SQhbBC0xEmUoGSSjPubNOaUyu4PIJc/mlXcWV3ghHdHF dC1XeJ5VzporvG4R6XRc4ZbxpHfWFe5SxnGUNLgc6m3JVqp1WFFzyqgW41UiVtxSFctll/y5qL8u /1oss0n4twPBgcjHsiPHHo0ogu/oonAY8zhafYnoqHDguDVM2rBqKByws46GkRxNd9R0J9+rWP5b YYdJrgqHaRSdqAklctlxhcOGCpk1FA7HQXwEHJJTOMwj8f0k+Dkyj4PC4buTJVDTZaw4aRx6MsVJ pMTQjeuToKRz6UpYHo2T9CSaTZKVpdeLtLKk1hzIAlGMRSQeL/uLi2mHXtJWxzx4J7IZL0zWqFX3 lUKAqkaCTStRZx0KHrC/cC/xLmTCZC2zSTxMls8mpQ953j5jHoOXktKQJwo9DWWMJK0P9RnJKBwV DiZxtZ0xmJRfLCNJvDCVb7cTWcEdRjN1paRusXx4PzsJ4FOGDHiISfA7V2FJKnWgxTKnZPjBOavg o5yLVnSFF7bkGXRkwEwDWMqbJFxc4Y5Nd4XDSC4ry8ikmSu8mc6hrLgkmrrCV2y3W9EV3or7znJR XouX2s1Wcmy0qySQNY0w1aoC1c1WqmtxyMNM5bxQA4tDWbZS7FiYUl15jgoHST76XFvDGgoHQiaR zUdyUTgQMsEGqNpzVzjMdVYVoMSwl82TdVA4JMlI6oGhHkbqFA6tYRKc+DCIdvveDo4DMYXDSRiN w7hM4XBx4KOqgWPSg2lQqHC4P5ENdYbC4SWA0zL6jKaGFCZNA3TcySISVzj86Wh5e7unikjJykmo 0pO2EnM3YtLzeXgwD39+PgUb+Pp7JXWQJSOtcPj+JGm9o3hZ2GusAmcpXvb+CRKRrhp5kojuskY7 s6zkpZ14SZXpJIBr9+ub/bqzSUmJScNVpu9OzYBRIFIhL42DeowkrQ9ujGQpKOUHkwxGwi1xKZM3 wA1DBV7YuYftdryUJLJTSf/266tdKalb7MvBOIAPNoOUqFdECFN/VzinRHcre/A4FxUmz7q4wi3B SgbttAtLLq7wwjqSo+Oh1tiSvROvruahls5hFVd44QHtQNKWK3yt7jsXMnHZ5oxn0a5phKnxxi71 nAbzQvgjETfq4muWrTRyo6zUBReXnqhwNmmSisLF1qCGwoHnI231vUpM4htMNLegN6ISkwRrupsH cZh00UnmocY8R4WD7qyTdDHA3TtMWgWTXocx7Hh5YCocllH8YhnLLrvEA55iEuAE3M0rHA6X0etl dHNThck6KBzunSwvjeQkElc4kOOOzzK9mIcvFtHPdnXsrFopi0ieEt/pyo+QM0vSqSAdd6xA9HCC jjt9FhUve/ccwZXc/ZvDxfXNzFzTN4fJNng6WVbS/oYEolRZ6SNdF5LINE6RSSThSzo9tuZsUlJi 0rNJmb67gX8zFxrLeYkjliMjwcq91RjJiEiyq+3y40mVI0lkACeLA5ISz5PFfb/cn8JeXSmpW1yW o3n49DjYGfp4zcG9DtwSzj14hciEPXjq2sXPTxNxV7hRa8pXk5q5wumMa4IlXtESLbnC3SeUCgnE XkRqUefQehCt3RVub7drVj5q0X23Yq/dOnjplLNom40wtd6SV6vZr+4ziRu12DWgMjxL7HyWfOIQ 36syXnaiLxhgjzyeWWaTJtpoIXfs+ZWYRCUonm5EJ3VXOMz1dzlW37hkmshZ4QCnjrQmXAKC53WY VAOTpnE0jeJLg96GYhGOSS8XMtT16qhfqHC4Nuwpm53gmPRwGlwY+JcGvqFw+GEewspChcOn2H3H ho5QDr6dhLom2//peHmV05Q6/h+PFre30qKNUtXFsrKUnTuSjjuPHHfq349L4mVhDf1TMrbe/eoC 1Yi8vZmeNSIEylaN9vCafpcnIwWfAzKtNpskQ2mPs313Emnk31GDkYzbN7bM9YWhSdzZ4LEtC9HI AkuFg0nISPgcOB3heFKZvEEUjSQRGhW221EpCTaG0331cvGvf3O5KyV1i+MCVxvPTgL4DbU18Ejq QLpwo6xkzClRJx4yEunveA+eKJKGFw4sreIKN/inFVjKN9oVVrEKjyCKhHjujgf3CSV7J55oQ+ew SnGpsemhWTPeisNLoiWXwynz0pvKohWNRA7ra8lzhBOX7eMVnk9dKktnhMpHkgrRxXhuQvXXOSoc 5N93Zr3Df/ByUTigei4uYq1KhUNAqj1t+q7EJMGa7hLJuFpFZSLhrHCQyBThNvBbVBFXh0kWTHqx jOBafKfnGwoHYIaTSFwdyAwlvosMgZ2FhQqHfVlc8vIKh2czWXRyVDg8UdfHVERCHHo5D18u45/s DGh3WVlaRC8W4U93M7YGFN99yOaOVJjsInHc6TWAQxiLZImX/V412n1EHjxYM87sZTTaCZY2ixsg MiXTR55nqL3ts0mmE3weEj6lfXeed1/nHYkSXpITX2wbuxA8IasSRjIQSFQ13XH9t2BqO4u8QTon so12hEy8dkQhs7yURPIG/Iqn+MdPdrqr/25xX3BUCX4174x8/PDLh89iESnfg2cwEm+9w8sRY3yI E1ThwFKLrnAjc6kuLOU3KISl9QUr2bnIpRNPVOkc3KGoWXGpselhxWa8FYeXarkcKlnIfm19+rzk Ppi0DpHD+lryRP2ppLLtY4fn06DEVLhLXOuJxRUvB8GByMeyI62gSNm6CgeDtcgw7qJwSKpMcYpb LqY7DUWwrxy+QkTRZYgaCgd4vUsdzTRUxrwOk6oVDvCL7Nk83O17uxqEaJcXy3ChQmYLFQ43Rr1N jSKkcABGurnRk5frVQqHWRQBI72/2ZcJs6y49OeT5ZWhf3VDK7/V+j/KypLMjRVM4fDHowWmJ5HC 4WCm05Oy8bJ3twdoBi+Ll6VGOzz+iSorfQRwogtcqLCjRjuzrOSl/gahxeInCEWeMJCmcDbJLDGx 2SRWUwpubvYoTJZYiN++l9SdfOEWmoRCcAsjlSUjuTNSmbyBtA1lI0lUTeLUZNSRhFb8ffVy8W+/ vroz8EW3dEvN5WAcvJiGFzZ6WOQhWCL9XT5ViVwOlgjafEecfWCp0O6Q780TRa7wQqODUdVxhCUj hdaicDhTwUplxFIGP5VQVEsIvuJ4UuFFpGMzXrPyUSUwuLgcKjnH0dztwlR1ecm+mXuF541n0dbd uK71wdjeJfJ1FYsD3yWuQ1m+V1GYwmv/Jdtr1E+jiux4torCgRvGh6o7TjgrHOAvyEJ2xyXvTKI1 d1Y4zEPdmJcdRuoUDm1i0qtlFIj4pmps4woHeCovl9E1qb/zuMIB/jyehYUKhz1dXHJRODyZyfmi DxJOSBQOL9Uk0k922SyTLCKFL+bRT3cHNJskbQ0LhUO7Q5pN8mR60uLqKOu4U2Zwl3hZ3oy3j2FK EuqSw39/IgefCIGws+5XWpQnkmGkPk0f3df+BiIogiJhnU2ivjsU1vG+u9++WgB07WpGeo/xEr99 Y6seIyGJlaFRZUHJov/ODybltQ2G4E7ovju4kR9SylFWWkr6cn/6t9c2u1JStzRecFRpe+DvjHzq vsOPPUPnUBlBm0+b5dwiRHXybJkf3FF/Z+BQXVgytq9UOJTBUmUdqZVgpTJX+Oo6hwZC8MbFpVNw 31WqGhpv4MI5LrxUN2TWEYTsm7lHMLlXotyPKZpm0bocuW79p+6wkGhDFO77TuIH7MpTGuviF144 m4TWu1UUDlLD0KuhcKDuQcABLE+5KxwWYRREyRngA0gik4PpjpruZJVJ84+uHXSYtBomTeJ4EsaX +z76AjgmASDBltoDnioc5mF8sAjf25CqBq5wmIUxMJKjwmEWRk+n4a2tHg9+hfVYRLo8yswy/dfx 8srIv0qxs2rlH4+k8vvqqOelYbLxw3Hwc4Y6sOG32gxeK14WoOWcarTT8GUi0P403YWQ6fNLaSfe 14pnUmHDoU3YYMwmkRNcCutmmb47yUvqO2thJKmtG9ZjJBwWsjNSWUGJry9U2+UHk/Ar1zYQKRUK 7rDQhDU9o5QksoK7//i7610pqVtWWWhUCT6f1D9eljbg8YKS0HNKFv1dYQ+eJXmWryxzhdfV37UC S6K8MS/PPJY6UovBSs068cp0Dvn1zdJmLdjgohFfxX23PpdDZWNbLRayUMGb5SXhrBRvV3xXqwpU tyXPHcbiVutF9mVKuyjlt31jvNYv0+utSeGg5pESZJLNdb5nxyTedJcOFOWClSoVDosgDnRJqKfP 665wUKeOY+0GxFatDpPqYdLzpexo2lW/6rjCQU59hPFVpWrgCgd4ZkeBNONdVxhjKBw2fO8mqsOr FA5PZ1IY8L4iM0Ph8JnuZ8P1MxkmG/40Fzv7aBL8bHdII0aetDUE8L872zxMVjru0tY7tfu3r5cu 8bIyTJZaUMIYS0+0wX3WWYfIlAwj6eGltMqkZpN4/BGOKrnMJkl8CmOTkdQxv9Y+BoORyNMAz4QY qTJYFrf06jAS7VUYkcQrSEaqbKHCgYiIcIiqSfgQPH+j3Y7qSJSV1JWSuqWthUaV4EJwlPzVrIAl mlNCZjDUDrz1rrAHTxQlz5aFKTXW39F1LT9C/tFKWBIlU0xlbCbWFqwkVuvEK3PlWaCoQXHJZTyp dffdabocKnvtLBflLvTyRnhJOIscmonvKqsujaeSWhGFx23Xiyy7xEW7lCq/Y9trGWFhap0Kh2Ua YisHmfwiZCqbTZosI7q/qTOgHBUOfIBqqD5iXEx3dBfepRBpRyKTvErvMKkCk4B2AhG/N+wZCgep XlhGuz1vV2UWcYXD84Xsprs+MhUOR8vodRADewhnhcOtzd5Wz69UOPxlEsCRbm/1ucLhMa7c7nNb gxTfZeeOHqqS0R3mZpDUNA7RDO4eLwtIMwlj7njgw0gGMuHw0ol24hXOJqG/QTjMJgktrMv33X2h b3/FeIkABnGLGElYheC0172s0QF2yd+wxMgSAhVWkPLaBru8gefJlrXbUa0JXs5XrxZwoq6U1C0t Li8mwcEkpAa8SlKishK5HAr1dwYUcWixVJNa0d8ZtGOgTmWXXSUsFRay1hqsJKydeI46hwYdd2V8 ZS8uWR5an/uuLZdD5WyShWFcyOQN8lJl3cOdQNahfBA1xQx16zmFB49brRfZd4nrgJxd4aALU0la kZ2vVlc4yNelb3NkclE46GCltK7lrnCYB2EYJ5sy5Z2rwkHNQSWjUCryxuswycSkozDa6fkjrBQx THq1jBZxfGujbygc4Ak9VxNKygPucUx6PA3UhFKvXYXDNJQJsx9spTYFjJ19NA2lrWGQrnw+T8aT EHQ83Wh3Z5s57jzx4CShJoqX3Z/pgSUNYA/GsnzB42V/pxwPNE2UQNTFFKJkZ11mGClbZZrJi/iy 2STgq+u6uc4+m5Tpu3u1AF7yNSP9NeMl6q+T7HG5HiPJcaaajGQ03XH9d+FgUn4pG0nKG8Cp3c7I SkJSgvcHTteVkrql9QUuIB4fLYFzLmz4+M+NREo8VamwrGQwktBjSwYU0RVAWfKsUWISVv1dA6PD umHJUkfKN92tOKG0YrCSveOulvtuHcUl+46V00crmsQrN6hVO7JQhMs27fKS+xCRo0mv1pa1uuzW 2pLHDz6qGSy7Sokpdvg9TCA38J0UDqjtTvfq1VY4GPlIlQoHjkzkfnBROITaEg7n7UtdnhAOpjsq ItEwkvq4yQwjuSgcZBZtLD/XfF90mGRTOMAn+mEYXUEPOFM4wJY/zMMNX1xDuwNrqDsKpeburir1 tKtwUEUkVVnKKhymYXwby0165aNJAOBxVUcqwQMJNZ1PC0SwfHskqUkTVxIvC/yDo0cUL/vRTn+b Oe4eUFlJHWVPYRXNL411Z10GmXayVaaBf52g6CSFIpHzN+wxEOKzSXuz4ESPLaU1JfWdLWOkRFvn 1WMkOc5kZSSDf0S26c6ithN60Mgub8jXjrD1jrTgeIPTEZAkZSV1U0ndsqYFLh2eHi+NVCVeUxLC JCVaSchE40m89c4YTBJ1BpbK9Hd1jQ4c0lqBpbI1q6TQvtXBSmXo5Vhcspgeyq59V3Q5tBhEa4ET F4pw2eaN81JleedtFIXDwac1+WeVEpPvvAt+H/Fyv8wtnp9N4m1y7goHno8ku/J84a5woHfbV32A osp0h0sUY10rwpV9GkZyVjjMA1JHCN5G2CkcVsWk/UW44XlXRr6hcBiH8UkYaw+44Jj0eBpcGPYu DtaicPhgs7elCkEWhQMQC4bJJo126ggPJTX517QuHBZApoN5yKUOk0BqHuzxsui4+/icNjp43n3l uHtPl4n2phlk8hQjyWEkfYS0yqRWSSjaSaHonioc0WwSj1EyZpNgb+QcXlMCNrivSjdljIR85chI xD97+gZtlrd+FzbdIeoY2bL2wSQub8iPJFE1CTGJilH5rCSkSjjg39/c+p93znXX9N2yjgU+Lw8m IXyAESnZy0p8TslQhPPWO3KCi2wPnvvAkl1/5zKkZNDR6rBUucY9hVac7WCls+O+s7scmjXjiTaG l1zqQi7hS2+Ql4SzyOFHJgqP62NeM36rS2WZhrcit/g6FA4KtKJ0HslzVTgEUYRFrbgoWMk+m0RO cxltpDr6XEx3xEVzZcwTSSeh32FSQ0yahtEkFjfUzz5XOMDXH+bh+b5/HkCIKRzgxsEimkfxh6of jCscAJDgDTUUDvC/7yeBo8Lh5SJ6tYwMhcNLGSYbGQqHxxN5LmAkrnD4w9Hyw+1MmOzDsWSbqyxM VhntYuX4TtYUxssmYbL6Z/eb10sMU8IN7h9nkClTVvJSf4OuSsWAWL8CKNJ2B/Q3iKrZJOy7o9kk xkiALtFnu0l96TvNSxyBOF85MpJ8Ylk0cmQkXIzcpDK1nYWU8uJvZCd18B6mJyEvUccd1pe+erWA J/b//l/Xu6v5blnrcjgLn50E8Cm+MzQb8ArLSnb93TJK2KmsB4+k4Y31dxZvuB1dOFatD5ZQdEEX XhYteOWEUoNgpbqdeLU0D28qWGkdzXinHETryEuWbVx6/0SjwaTWxXfrE4U7lowsPBOXv0B3/nEs YfFzkUq7zHqXJyD+QpopHGgeyUXhYOjFK0139BBOQOF9DFZyVzhgmYj29YQQDqY7arqbLiPabNjz OkxywiQ45Ws5oeTtDHqGwuFVEMFZb416hsJhEcXPF9G1kdTfcYXDPIz3F9GNjd6GGnYiTDpcRq+X KneIKRwAsZ7OwrzC4c8nweWhf0V7wIVWOACQXBn1uMLhT8cSh7aYreH5PHwxD3+2O6TZJFj+gONJ OvVVSMfd4prMU0rdDw8UEVXGy/5Kowts8LtXagPdHotpsx9TJ16QUpC6G6dQ5GX8DaJqNgn77nAv 3ncneWlX/ori2GMwktDuh0JG+i6nasBHPy1ipDJY4jlIhv7bqCDx7anFjpOS0CNJPE/W0m5HkbJY UPrPhyf/9NPz//3WVncd3y3rXjBVCf5e7o58GVmoUpXkr19WULKUlQQbTxLCbL2z9+A10N+VGR1c hpQaxCjlMaMySSk/j+SYQltIUKLO2FIZWVV23LXivluxuCSs7XZrcjm0MpvkghwuIbMux2m90a6u +O4NisLrZsvmeSZug38cESuuenP4j9w6FA40jxQbXXlVCgcy1+HpKk13RcFKqSXcUeGgwmSTkhAW xFxMd8RU02XiJ4f/JVWmDpMKFQ7ARJeGvqFwgHfvZRBdGfY2fM/L7vJ8GWoPeEbhsL8IYYMbG32u cIBNHoyDi0MfTsG3/0EWkbxbm32ucHgpvQ7RpyhXsCocgIWA0362O6DZJPj/o3Gw1feujXDKSD6Q NNqdHxIgTUIVHYtrWLzsR+fUMFJJvOz3J9LoQPGyybTSxSQZydNlpeuasiQyhSkyqbsMik5s2bKW 2SQhcn13njexMhK6H2ox0icqzLcsPdZgJMHGjYxsWWMwidMU5VSJnLyBF5GoTEf1IqojcUzqSknd 8kYWTFVCyDFSlWjcFytIhWUlMoYbageXHjxH/V3hYFIenCxDSgan1YKlPPnkYcnYxtEe7p5CW0vn ULfjrrH7rvCCsrK4JKzuu3UEK1XikPts0rqDaN8WXhJvThTe2OLgOC9Ul8caIJlRYrK7JVZXOFBX npGPZFc4oIYhH6zkonCYMCXVSLJWtemOmu6mmtNiFV/haLojspqpINtYXdD2dY5th0liFsUj31Oq BsEx6XUYwdfLA99QOMB34cUyujbyN1RTPmHPIlZFJFVc4gqH10F0uIw/0sJurnB4XxaR9HyRVjjA hpeHPVGlcHg8DbZ7XlJuUisnQQQrpfiOfiQ97xE12un6DyATbHkn9dd5B9LxHdnjZZMwWYQ0TwZJ 7bMykchqwbF9TtZAtpJL/OTuZg9B7d5xGm0kdHNd5WySPMggIatMTSmI9xkXUSYSdzbQGR0ZSahc Js5IFljK678L1Xa81oQUxOUNNJKUz5Pl7XbouzMEd1hKQsHd//jwXFdK6pbTXHiqkpKx4ue3U6oS 199xtQPVl4xeO2NMyEV/l7c4WIwOLqWkFmEpXzgyYKnSHl4oxGugcygcW3LvxGvgvrNUkFxs4Kcf rGSvTYnTClZybKJzqUGtj5fcReGVrOKuyBNNR5hcSkBBTb5qYL3jJaYt5ykmOMvpKByMfCR4wxwV DrDXQr8unYjppHDAHZF0lPLOczHdZZlHroB3BS7kHU13+I7BG7sIo6EeYeqqSabCAZhhEsZXhlJz xxUO8P8XyxB2v5ZOFiXYc6AylN4b9bjCQSiJwqWh8oO3p3CYShwKb6sthT7mcwk/8Z1zyVSPKgfF KHXg0bFyPGmQkTo8OAmkgI6t+X4skYbiZSk6if7+7c8jCVHn0vTY7/X0kYFMuMHXdFc93a9fzWHf nWHG34Bn52CTn01C+5zBPxil+lmOiwyv3Y2takYyiOiL+oxEj7oPJhWOJAnVXMcN4IRMxm8xMjfA Q/AWdaWkbnlTy8E4OJpH+FG9NfBE01Qlar1DtQO/YfTgceax6O/yFgeL0aFwZKiQjspgyUiYtcNS ZZddLXu4u87BsYjUuBOvlvvOgj2NicjF5VD2aBestDovubPNmoKVam3sUgKKm/KVqG99iOucoi2F AxcqlIETP1cUpaBVabqjDcaLULcYYKXIhkm86S4ZZEpqaMlTdVQ4wH7o6IMbPVXa6kx3K2HSQaAm lHq+oXCQ/3gfimsjfzMpIiWYNI8kIwEgbagiEmGSKiJFH2lhd4sKh9QDrtf/SYrveldHqZsBqelD nINKw2SDO+cyUodvXy/RDM7jZe/uUNUocdwlRgd1OhmFNEjU4Zgei3UnTxQgE2yAyrvkb4j2Nwht d+CTS/eZv8E+m5RlIe+9Lfl0LYwk+WpYzEiFIge8kW+6y8NS3vRd1nSXT5WtHEkqa7fjpSSFeSGW kv7z4fiff3GhKyV1y5tacFSpp7rSz2/4REqkcygrKxnIlG+941GzItuDV2tgqex2odHBUkoqPHsh wzSDpcKTiip7uLvO4Y2772pVkFYvLjUwPYiVm/G6YCVxloKVVrQ4xCs/E+FsfYgLT7FmhYMs3URN FA4StOLEXCd7+ayYRE13gQ5HillXnqPCYRHEgaaRYRImW226Q7wJVZgs/KTBGSPlb+gwqQYmTeNo GsXvqU5Pw3T3wzzc7XnnBz2ucFA9ciHQ0XXtVCBMejQNLw79C0qL16LC4c8Kh7jCYRJGjyfhz5Ip o4SIHo2T9CRSOGBb3Z3tAcXLwhocWLLHy6JPnMfL3j3X3xkkl++JBG8zqUTBxTocJINM4xSZxgBF czaqNMv4G+6xASRjNinTd3eS5MxmWMjz9rNcRL15hEPjoB4jyXPpzewxssgzhu/Oom3QVSCbvIEM 4J/uDni7nVC4TnUkdTcpJX25P4UNulJSt7zZxTKqJEpSlTgUlbXe8ahZUdSDZ1ST3I0OvHyUrzKJ kr67ymmiFmFJlAvKRdGkk7DqHM6I+65ZBalxccnF5dA4Z7bFYKXTFIU7iu/OMi+tT/mQL3PFTfmq 8vj5d/jsKBwMS7hd4cDNdQhajgoH3s43VFGldkwyNN+hLidJaYSb6Q7vqs46ObUl/Wzqo6rDpFJM guMehTFcf+/0fK5wUFlJ0UkkNXeGwuE4jI6D+PamqXA4CqKjZXRXA4ld4XC4DGehcFE4vFiELxfR T3YGPrM1PJ7IyxHlAU9WAgvJRjttekBMejhZbvd0ox22Amr+EVrhgERUK17WyIfdn6bjTJ4SNkgP wS7zN6ABD6NpgSW0oRtB6BMWjmTMJlFNiU80ZWpHM6nNMLjIwCHJXQ6M9B1DoxtFjCSyMbK4GPpv y2ASH0aiMhGSUj5P1t5uJ3THHWrQf/N02pWSuuUsLPCp8/Q4gF+SeLlQmaqULyvlU5V4vBKvJhWq unnpqbHRwdJ3V0ZHLcKSvcsuzzbuOocG7jvHFNpK912D8SR71Gxjl4NdFN6sGU+0Eax0mqJwRxB6 K4JoRZ1hp7pIg08jdm6Za2y9o7du3QqHEYKfg8LBsITzfCS7wgFBKyblXZXpzjB96+fpCwfTHTXd ob+BhpEcTXdIdnOV0gvU4ScFD6/DpJR5AHjgW3+p3zMUDvAj+2ga3JReb58rHODRp/Pw/MA73/f9 bEPd41l4ceCrkFknhcPloX952BcOCoetvndFoxpyiPSAb+mZJbXy+TychvGHeCIshoZx2minS1Lf vl5k1ggP1txla1ziZXVZKfn7eV8VQK7rJjG6i0fYU5f4iQHP85TOQXbKiSwINZ5Ngk1v5hgJSzSE Q5+er8dIeK7vSgpKxtBRYZedfTDJGEnClTxPlviK2u2wlKQOGGCvHbyNgEldKalbzuDy7CRAwNge +Oh1oAY8xCSL/i6fqsTrS0aqUmHbW2OjQ+GQkkspia68W4Ell5GkMmOeixCvlvuu3U48y3hSfhc7 2KxYXBKNTA+iqhmvMpfpLRWFt85LDYJoa/FSu8qHeIUWO8ftjWY5F+tDM4UDJR0ZJSa7wsHIR7Jj Et1OlHdqrWquE3ZM4ivxuxPLUpg37HvCwXSHa8I4YcI4O4zkqHAA9lBzUPIBvMR+1zEpFNJ0xxUO vkKFSRTfRDJhCoeTMBqH8QcbpsJBFpGC+I5KL2pR4TCLlAc8q3B4MQ9lwuwum1mSRjvlAdcmBmmV mIeASWmjHY4nTYK/Oj9ka2I0g7vHy8qy0jjUZSW5hjvuRDb+CDa4xwgKNv9aGvMGOGXE/Q1JiYnJ vstmkzBnNj+bZDCSETJbJgTPMxIx2F5JjCzuTvrvwgqSKBpMqpUna2m3ozoSvA9obuhKSd1yBhfM n4VfHHBxc2Gjp8PVKgpKzVKV7D147kaHyiGlMjoyoKUxLOXVdvbQpDzDFO5V1/EgSrQNq3fiWYpO Fo6yPLQ+l4OdQ86aKPzUxHcuT3vdvHT6QbTxCvWouta7mNWL1qpwCPWAkKipcFDzSHE6j+SmcFDm uuQyBsORHBUO9Dxhgz5ijxWTeNMdAI8y3gnFPElRwV3hALvLZryu6Y4rHOCa91BZHM4PfK5wgD8/ zKPzA+9CUkRKMenxNLgwUJNITOEwj+Jn83BFhcMsitEDThUnoKbUA67WT8MYnsDtrYybAanpKouO fY7jSYx/5MBSEN9lmofKeNk9LCvtkJJBSfAuptlKX79afMyQKdGIs7sUTWskz95j8GOfTaIRppSX PO++lZGEsxCc3/Cyaywlo7Kmu7y2wVHeUNhuR3FJ8BKwmoS3//PhGG50paRuOYMLfHI/OFzuDH24 MoC/nQg/RgNeof7OKCtRxx2FKRWmKpX14DUzOhQOKRWGLNlhiV8YVcKSyxoXKqO94HPMcDw4clED 910tKGqQQrt6ccnucrCr7c64KHwd4jv7Nb3jEFEDXnIPom3d4lD2HOI2ileO8FaocCj78ViHwoEs 4ZUKB5xHwsa4rYEvqkx3VIIaa8NeoryrMt0RFy31G4LDSMLBdEdcpFoBY3yUTtopHOph0usggvWX FSBxhYPS3MXvb/QNhYOeUOobCof9hcxcggt6rnAAGpbglFU4wC73xksXhcNMJcwCDqmSVbJZ0min TXSwchIk40nbGpyx0e7aqHdVO77ha0JEskaUbPONQhp7vGxSVtLxsgdK2EA/9Pe1446Q6fNLQ6p+ wKOfw6N6NolHzeb9DZWzSTxz9rvj4KaVkSTzeKby28JISZ9eLkaWCkqFLgdRnifLl0J5A8+TBUb6 s9oXthG63U5k5Q28lPTVy8U/fLLTlZK65WwufFQJbivmcdLfGWUlNIYj9lhSlQp78OwRtGW3LUNK 9lKSYQbPd8c1hiVh9TdYmu4qhXiizthSJUS1mELbbnHJjjR2njlTovC2xHd2cnAEodZ5qcGWom2L g3Hk6nmhomJOsydTiWT8u+aocMCyj52vaAVZwvvZvewKB9yLSkx2TKKmu6RSlFR7vAETP1QqHOiM vogp40i4KRxkqpK64an3s8OkakyCU74OIwCkUc83THfPltFuz9vt+3wX+KB/MpMTShcGPa5wABzf n4c3NvqYokWY9GwWwv2bWeXDobQ1xJ+oAKJKhcMslJUlrnD409HyykhFx+qVzxfhNEjGk5CHkJpk o50uEMHy7dECPeBqL7kNEpF7vKwuKw3owr0QmShYKSUf2BfZg80mYbHIY/4GYZ1NyjISrO/vWhkJ vt7YqmAk2oVujLMURIxUOKdU2HRnFJHyebKGvAFv4DgTQFFhu53IZiX95smkKyV1y9knpWcnAcUi yRRa34Pf5gYvFSrCsaxUN1XJ6MGzRNDS1ZXd7lBYZbLTUeUoUQNYEuWyO8NR7jKhZOGiVtx3raTQ WupRjYtLji6HsywKryW+W30w6ezzklinxWGs6ywuJaPVW/IqkYxbwh0VDstcdq2LwmGBxSJdYrJj Eh1kqfeKSXnnpnDgpbPNge9iutOsFRFr0TCSo8IhiJJWQDgdfNxgR1+HSSYmHYURMNGloW8oHIAE TqL41kbfUDichNGxmlAyFA4HiwjWqJDZVOGguu+imxs9hUhNFA5/Pl5eHvlc4TBFD/hu0kGHJ5Me 8IH0gJPC4fk8ShvtkjXKA85qRAczuQ1PRqqMl/1eCsexrCQEt9gJ8y4GK53QXdk1F5zre9dVe6FR LLLMJqUo5eUZCW7LCy0LI72nTleLkSTaZUePXPTfq+TJYvmorN0OYcnISvrq1eLL/Vk3ldQtb8Xy YhIcTEJkJLggkzPKue47rZNN6Ygnz1IQrRGmlDc6GFNJ/Noi/1Dh8JIoMjpY+u7K6OjUYMl4VoV0 ke/NK+Miu/vOseOuQSdesxTaMioTZ0AUXtlrt2LtqHWRgyMI2QGgLi9VHrAZL7VocYizr6uu9a5u S17f7fjNFA6ThVn2KcMkvsbIR3JUOCTKu5iUdxWmO1o5XSZSck+ioOdiukNooWEk9ZGRGUaqVDig Ipx0eclU0juOSbMonkbxdQlInmG621/KrKSdvs8VDrDLD/PwfD+ZXCJMkkWkRQSX71vqk58waX8W wo0bm32ucJiFMgzUXeHwE40cpHCQCbPbfa5w+OPR4vZWMgWE53qoYCZttNMecL7mwUkGeNADbo+X lWWlnQFtoDJh/et6nGlPX/Hjj77MouUGvJOA7A5wWIu/wZhNSvvusrNJyW3P+9rKSHgQg5HsoUlw 4wtGQbyDLj+nVJknSy12dnlDWbsdFZSMrKSulNQtb9cCFw2Pj5YbCpDgK5FSYQNeYfKsUVbCa6b8 jcKpJH4hYjxUNrxkAad8S55BR/x6zgWWGkwoVcKSZRuXclMZ59QaW1plPOl0UmhXLC7ZaaeVZrxW hpccmcqRcBxLN+4hSI4HrFWrcT975cZxWT3HrcWuFl/FDqmyIocohaewKxyWRrFIVNSXeD4Sokky j+SgcNDKO7lOusV9T7gpHLBShCtx0rLSdEdNd6QXx2EkR9Odxi2JRaF6GD6n4Al3s0kpJk3CaBLG Nzd6hsJhHMYnaREpVTgczCULXVdFJG66ezAJbo56spLBKk4/qO47ykpCTHolA5RiQ+HwZCoPaygc /nwSXMnOLL1YRC8W4U93h2RigC+SmrYH23qKCZY/vJaNdttaQAeL9ICzbcZB4gGneFl4XfCV4mXT spL+N+BE8KDZzEAmPkok0O6wM6ABpP25zd9Qazbpt68WX1gZSTLP5RFfWclIcIOa7gr1363nyRJo WdrtBMtKAtKG4/yPD891paRueYsW+Cw/GIfqXxY9IcwrDJLg0WIpK+XDlPgNXjIyevBEycBSfnip zO5Q6A0XRSFLBiwVGibc0cjFfVeIN3lYspSbHB0PzUThtcaTKqNm1yEKX3E2qXGvXSu1o1oiB8dG OzuNvCleqrXl6ta7uA1sc+SrMqteMb/FpacQqr/OgkkiWywiFBmUvOp8010yxRSnU0wuCocZC0fa ZKBVqXCYLZPalHw3Br6L6Y64aBoguciL9oHurBOdwqEBJh0ozd1Oz+cKB6W5C8/3/fMqs4owCZ7Z wSK6Nkwa6giTjoL4dRDdUaJqQ+Fwg9satMLhkuy+6xkKB+4BF1rhADgkmAHi0SQpGdHK5/MQ/vyV 2gzLjUB9D8fBz8+nCm9Ygx5woeNlgYioaoSY9P3JEkiADOOJsCER5Xki0dYN6e8D14J7Corg7s4w ZSQ5qqR25mGvCD9YYvIYI4ncbJLsu9sZ7BQx0ueXRr6VkYBM4CnXYiSj6Y4YyYAiOpQ9T5aPJBEv GXmyaACn6CTBeu0IkHRlKVbmBqkL//dfX+uuvLvl7VpwVAk++3dHSf5s3utQljwrilrv8kYHo2RU 2INXNrBkv20ZUuLe8DJYKmQnsQadg+VchYGzlQRVtrt9bKlBJ15ZCu2picJXnE2qpAvHZjzRkvjO RfbgUoNy5CX3eNk3wkuNrXejvtMIk4Vn3PmqDMkKLeF2hYOeqopxRsjOV7iCl5g2s4Usy2wSn0fK i/Iss0kctPrZEpN9NmmqnyXshW+Go8IholQl9WmSlt06TKrEpOdBOPLlXJChcBhHsoh0SxeLCJOO gwiezfVRRuEADwG6XBz2LmICfZqVFM2j2FA4zMPo6SxyUTj8Rfmp8wqH29uqSU+vVNSUjCchJj2f Kw/4dhqyJPOUAjmwRK19D2gYKdlL/J6ViUQuXnYcxrqslDKSgUyJ8s5LHHdkwAMKOlGSBppNItn3 HvM3KLLKMFISQeuJ376cU1UKbgMjSVOFlZHkwWcFK8uCZbFS9EWOgsrUdnk6csyTpYMgYsGjAFGY IUu3jToSCu66qaRuedsXIKXDWYgNePCpvzXwjPxZYyksK1UaHQwKyvfgVQ4siaohJUspyZgUslgW 2tU52L12hcNIjgQlao4tNejEKytSrVUU/gZTaNctvqslcnBptLODkPsQ0Vp5qfKYda1306BJi53j SJLxtNehcMBwWPmLVL8EF4UDabsNE0Mek/hB8qI8F4UDghY+jnjmqHCAvZZhQjAqytxzMd3hNotQ fqdwK+nK6zCpDJPguC+C+H3l7+YKB+leW4S7fX+373vZXZ6oCaULA59jz3EQH2ERiSkcVPddeFFm Jflc4fDDTFqq399M544sCocPtnpb+jnAQ5gwaygc/ni0+HC7nzTRqR+Fh6rWRBUhgeNJg8yab18v 726nVSDZWTcOeHqsES+7J/OXYsqfhWt3jE7y9KX89xqKRC4cCXALvl7fTKwVFn/DvZPlX+cYKWGn S3r9y+Q2wMO+lZHsQvBCRpIFKL2xwUgNtA2V8gZR0m5XmJUEX//PveP3NnrdVFK3vNULYNLBOJAJ 672ElIQ1VamwrMSDaPNGB4OC8tNHdFmD0OUSQVsIToUtecakUKFloVYEbWNYEiXzUS46h1pFJHvH nfv6ygpSuy6HN5hCW4lbldUtRxaqNZhkOY4jCDXgpXV02VWCiuPzjKtKQPan4ah8OAWFg5wRCjIa OgsmxeyJKX+2vHJL3iUHhQOJ8mADPcXkpHCYLkk9J4Z9T1SZ7qjpjoaRPIk9novpjpru8KSxeo19 3+8wKWWe4zCCN+VSv2coHKaRzEq6KQXhGYUDZih9sNnjCgfZt7aMNn3v4tDnCoejZXQYRB9tD/IK h5uq+66BwuGxKhldGaUhsNMwfjQJfrY7pNkk+POHo2VCTXrlt68Xd86layZB9HAc/vx8OtSEHvC7 OwNLvCxBCFWZPtI9cnLiSGnBSecwDlMD3v1j2cV3Xe/79WEKP5TlKqyzSaRhyDIS0Ev0WY6RDFXD p+cHdkYy4AdPUan/bpYnS6SEgIS759vtRElW0levFnCKLiupW34EC3z6PjkK4IJDNtFFsUqh9aig 5FJWotY7LnIw/OBGvBJNHwlR3IPXIII233dn0FFZ5myldKEtUXjhZhb3ncvKwmci6ovCy/rQKjvx RKsuB/uOZz+FtpLoRE3ZgyMv2Q/luJlY81SSOy8VHjZeoXJVt3gVO6TKihyiNFA4JPCj55FcFA5J zJG6M9SU5aJwSDKO4pifq1LhoE6XePmGqlIkqkx3QscxLULkEezK81xMd0RTaJuAy/VYdQO+u5gE hzuO4msD31A4+DIfNtztS80dVzjA/39Ii0ipwgHe0INF+J5Ufvtc4QAstNVT4JTJSopmYbyKwuF2 dmbpxSIi8R3xz2NFTRQvCzDzaKzSk3S8LBCRbr1Ltvn+JGm9c4yX3VMuCrLY7U8zyJQo77aSR+8x K10i+76Uihm2lb+hcjYJbietesRIymTwya78LWJhpE92B3YheFnTncFI9jxZPFrZQiNJhrzBCJkt bLcTLCsJdoGzw8ZdKalbfhwLfJjtnQTwwYlNvqpYlLSMVybPyk8LBSe89Y7YKa92qNWD5x5Ba1Hh 2UOW7LC0JvddvoZTWLopW0nvef76ct2i8NZdDvac2WbFpVMQ351aCq1jDcpx4Md9LujN8lLhYeOW juxSj4rr8JhF4YAjVS4Kh6ThTd3eYvNIdoXDVFMWPKlRz7djkr4R83PR7JOLwmEexNhbJytFrG+w UuEQyK68ZCop6cpzMN1hNUlSR5gcZ6BHp951hcMkjidhfGPYMxQOqogkPtjscYWDr7KSJC0o9Rwp HOCneg/AaaT84Kzi9ECOLfmXyNZQR+HwchG+XESGwuGPx8urox5XOAAOwe07233kIU9lJY3D6O52 UpIS2gyuW+/kut+/TqtGsAoIap/FxebjZe8rZCLxN0ARR6b7x4kHHE/3tbY7qLcxTopFXsJIqSJ8 menQs8wmZRgJtve8fSsj8UoUoVH+hgFL46z+2z1Plrfe8fKRQUrwE0VHk9tkAaksK+k3TyffHQfd VFK3/JgW+PB7ehzA1QZ8hsHVGH50wg2joIR1JCN5lhhJiGqjg3sPHo+grRxYsqjwjIO7wBLdXdF9 VzcxqfBQZfWiwrGldkXhtSpIzVwO9hJQK8WlyhTasmtl92a8tlJoLVf5jhUhR/Q6I7zk0ghHhx3V UYqvmKrUlsIhaclTW7krHCZsHsm37MKa7jj78b0qFQ6k1+urCdVK010SCBum6UbDBHuqTXdUJkLI wSRZ0Znu6mLS86W8Wt1VP00ck36Yywyl84MeVzgsovj5Iro26iEOECbtSz+4d0NBiJ822sV78/Cj 7X6lwmEWRU+mYV7hAMR1RWkkkFswYfanqk5CCoc/Hi8+3OpT2x488IiyknRJKm29wx/TIH6YrRrt K8fD3XODsnjZb14vkalwA/SAv8cYicgHNvia2R3GmpHwIc5I3N/gMpuUMpKQVTvfykiw8sZWcZ5s GSwh+1Wq7Qqb7iwjSYbmjtrtDHkDUlM+Kwk2/nJ/Bg91paRu+fEtB2OZP4suBywN0b9r8ja8wrIS MZJRVhJZPzhVk0RVD54oiZ3N3y60OxS25Bl0ZIwJlSkW3ggsiRXcd81E4fn1lVGzFpeDpd2u8Are XgJapbjkaHpYpRmvrRTaWrIHR5n4WealWta7aZ2S0YqpSmtVOAx6plahDM9I2+17RdaHktkk2mvg e/0cy5XNJtErgsepxOSicICr6FCXk1R8bQUm0d20TBTLb1MSx9RhkgWTjoIYvl4a+IbCYRxGJ5G4 NeoZCgcAKl1E8rjp7vE0uCGzknyucNibyx/PmyrFlbZ/tQznUZxXOMhGO5QcWBUO0ygGIhIawwBs Hk1kW53Qs0lCjyeRnkEOI01Y651ipH2l+aY1srNuIDvrhO7W2ycPuDqm8oCPNIVJqd1dXSnCwtHH TJHHpeFqVImJ7A5Tx13d2STOSHw2qYyRYOXO0ImRuI/hU7aBUVCqzJM1RpIMrx2CE+5IlSWXrCQ4 4G+eTrtSUrf8WJfDWXioBiAx4U114mX0d1RQciwrIX4Y1SSj3a7Q38Avu+0DS+4RtAYO5RNphTg9 WKqMl7XUi1zcd3ZRuPvY0iqdeBbNQ+H1ayvFpWYa8crRJvfakeXSvMUUWsfCkaOewfFob5CX4kYl I3ePhfFM/KpU2Uy9KC59mfnZpKU+RSpjKK9ikbhCzyMJmkeqVDjAWRYkFu/7dkziTXdUzvKxxFRl uqOmO1SE0zCSi+kOq0kAG5I31F3pu+swycCkUMRHYXyp78taYdZ092wuJ5R2Bz2ucIBHn87DayN/ w/e4wgEOchREd9UoETfdPZgGNzf6VHHCR75XjXaXhj1SOMD/7p0smykcXiwiAJ4PZamK+AeoKfwZ 0zM8nykz+Lm09U6NJ8V3VZkD16AHfFszD4Yp3dXq8MJ42V9qCvJEWjjCKaP7J8Hnl1JGEqh0U/ty YR2hyIqzSUQyokjVMA4SNCJGstwojJct0zbkk2SzhJNJleUGcN5ul89KUqgWYK+dfPRoCaT05f4U DtiVkrrlR7zAVcizkwB+X8qykjI6wO99+Ss9V1DiZaU8IxUaHQy1QyE15XvwXAaWmkXQVt5tF5bs qUqi3Cfh7r5zFIXbx5ZES514jdvtViku2fet5IFKrmilGc8FS97BFFpLFSherRhVS5EX19meEKWw hc+icAhCDT/k+xYV9aWs9UFQ31KlwoGeW1+l5Ikq0x0u80DSC5LORjaF1q5wUIrwpJw00nUwR4UD vEB805AgOkySmjtYeVGGxmYUDuMwgmdzeWAqHE7CaBzGH2BdiJnuHk+DC8PexUFG4XC4jF4vI6PR bhbFcGX/8fbAUDgkWUn1FQ6SmgY+UlNCRPNwqqiJFA4yGamnWu+0wuHBSTKehLNJQFCIQAmfVcXL ngQZ8bfpAaeKkJcy0nXlBoSdgZF+pYGHexdWmU26b2UkHmhr9M7l1ximu3wzXr7pLp8kW5gny+UN WJjKt9vls5IUNcVScPdy/tWrRVdK6pYf/QKXCA8Ol9gyh9cfRgSt0XpH1CRKWu/IhmdwkRGXVIZD /ALOPrBU2XfXLILWeDL2qpeFglwiaAuBp1AUXquIVGtsSVR14jVzOViIqEHO7OmI7966VCXxo0ih zVeB4kZwZX8aZS9tRYUDr3clTrkqhQPCT6yVdxZMYlWpaBGaxSJRpXBYBBFPoa003QnddKdFeUkK baXpjprupgHXfHsuprs46cqLSN6AIT/vIia9CqILfW/ke4bpDvAGblwZ+VzhIJOO5tH5gXeh73OF wzwSB4vwQyWpI4UD3HgI4DTwLw0yWUnP5vIq+dZmnyscnkyDLZWV1EzhIIeRdFsdKhzgaNdGPeQh T6YnSc2Dti/I1d8eLe5sk+ZbNuwdzEOqGrnEy/JWPfSAE97sKeUdH0BCnUNScdI9e/gQOu7yjCT7 6xrNJvGsJMFa7AwheNmNsnhZ96a7wsEkob12Ze12eCh8jUZWEj6HL/dnwEhdVlK3vDuk9OwkOF5E lD8Lv41Y4pCgjjvszYDblUYHXl8iUThX3uWHlKgAxS9Z7ANLwtp312IEbR5m8mtWh6U8rRVykWMR qRC3GkBRM5dDM82DHaVES+K7ylSlyma8M5KqJNaWQtsiBbm7vOl5+m4ptLOg+UiSpXKVbF9T4YA/ PHEyXFTNV7FW3gk9j2Q33dG9ie6uM6wPdoVDQj44xcTE4naFAzUNxiIlWBeFQ6gGtOiMKPsWbgoH NEagZw8/et5dhUMQx6/D+HLfH6nsDsIkzEp6f6PPFQ5SIicnlLzrupKDx5wDRSyiu8o157NGuweT 4OaGGltinHN/HNzaTOaO1qFw+IMhbAijh+Pg50zYcDCLYCWfPvrm9cI9XnZPe8ApK0novFRY7p9k RHbwYmmuiT+UVHuYv0H21+UYqXA2SdKFJ26WMBKt5ELwSkZKxpnqZCXxIxgjSXkDOG1WmJWEzx8B CUtJcAMwCQ7SZSV1yzu1oNRhZ+gjJsFHxajvueTPiiqjgyhRO+RF4fkePPvAUiE4WUpJK0bQtg5L okjewPct5KJaRaS640kWeXcDl4OL5uEMpio5brAiC7U4vPTGU5VcWMW9ZhXUQaC6KbRG/15cZ/uB 9WnjJXsYRnMy0fULwo7yeIbzSAQ/BbsUzSYZ1odK012cFKZSnBv1/ErTHcEPgVbfSxvkhIPCAd4N vI2YIDrTnSMmHamc2cvDHlc4SNdCEAE17coiUrrLIpaau+sjf6Pnc4XD/kJWNm5s9LnC4fUyPky6 7zIKB1j56bkESFZUODyfh/CHKxzGQfwoK2w4mOusJL3mwUmgo5DUz5xqpfvFxSG1+QEjXdvoUbys 9oCn8bJCe8A9rbxLmutQ57DTJxBKKk7qTPeO0x65Z9px5ziblGUkIBbvvS35/CyMxM+Yb8n7qqi5 Dtb/1iErqWwwyTKShAeUXKRb7MrkDbzjDp7eVy8XXSmpW9615Wgevp5FCDYq8kIYc0pl+bPtisLz PXjUvyfKh5TyqUp02bR6BK0dXRrDkijyNOTRohBdahWRTjNVqe5DP+5UJZcCVK3hpVZkD61b72rV dip5KW6KQO50J+orHJJ6UVz6GvOzSaS862f760S5woHmkfo+ozKrwoFTlmyuqzLd4Wr+3g4TP5pw UTgsQ9XLFyclJhfTXZwATDwPkq2weavDpGJMAuSAU+5gAx5TOMD7/jKIrgx7G4pOaJeTMAJMuiYF DILPHT2ehTeUH5wrHPbm4WbPlyGzrLL0w0xWh9pSODyehFt97+qoR/zzXBJR/CHTM2SykrD17vXi 7vYATwdr9meJB1zoNj8MU6LnQ8iEr+3+SdpNJx89Vo/q9j/UOVBXXiqv8zz0gO8MfVF/NkmaGDKM pPb1vK+tjERC8HyMrAE/HJZuVGUlUcBR4UiSrguFnJTwCDxnSeh2O5I35BkJcAv2+qefnu9KSd3y Di4kdSBYgk9TtDuUKcLtZSVeX6olCrf04InyISVL312DVCVLV966YSm/slaqUiHM0BHUd3OlsSUL 2zR76BRSlSp77VYXOazYjOeyTV3ZQ7u8VElBrfBSvDICuXf6NVA4lG1vUTgsgkx/nQWT8t8aCT99 z266EzwciRThvrBgEm+6mwcRXg15UnruuZjuEFpoGAnOBZ8aLqY7oeNriX+U767DJM08x6qIdKnf 4woH2Pd1KHNjLytFODfd/TAPz/e982h30NhzFERHQXxHVXxI4YBZSTc3AZxYo53nfT9e3tIrEZMA h55io51V4TANY1hpKBz+dCyt31uadmB5NJYcBdRECgeZlbStgAerRmH0YBz8Iik9eVhoknWhDZxo SspK3GKXj5cFKNoh8bcOkKW7ifJOdeWd0KiSRMEAe+3gIQsjFc4mSdya5xgJKOg4uJnzgBsNdXA6 QqNC/Tc33eH6G9asJNqrMiuJG8AL2+0Kq0nKgOcBJv2f746BDOH2//d/3+iumLvl3VxQ6oAZ6jJ2 VrUA4AUBFZR4A55dFE6FoDJRuAFI7j14liGltlKVKiNo3xQsCbdUpbqi8LpjSxY8cOnEO+VUpUoI WV3k0NZg0pm1hLtT0Cq8FLdXMnKvXLkcPE9AnMd8v1rhQL5v1CpYngk/zEQLHEaqMGDBJNpRKsLD 5LlhOJKLwiGMIipM4T+mVJru8EYQRcu0b9B3NN0h5EjfXYx9gB6y1juKSXC44yi+iEUkpnCAEx/K IpKcUOIKh3EYnyjNHVc4ADMAY2z0vAsDnyscXgcRYJKRlQQf9HBkqblj1aGXCxmglHodyhUOgEkf bie8IakpiB5Nw5/J8SSPVv7hSI4nJYMu6gFY81fn0z66cRA9n4d3dMkDDi89eIn1Tv0dC6XUjuJl BYq/y+NlAYp+qfv0DOUd78oTCWslWUl7s5Rz+GwScZGXZyRtq8syEoBHf7coK4lXjeh0+awkg4Vo /b2m2oZCUqJTAAuVyRs0fQX4FqEE/D8fnsDXf/h45x8/2ekul7vlXSalZyfBZBltKImOqiYJqvOU zSkVlpUqReGWIaV8l12eXtpKVbL4GypF4WVac0dYyhfNhIMW3FJEcnTc1YWoSpfDWUtVaoZDrYgc WhlMWoclvC3r3Vp5KXYLlm3GS44Kh2Lld1z9zNF/U8lXMcssKlSEF84mYRcfWfLspjtquhvrE2EQ U6XpLjnXUhn5YnntPcyEyVYoHDBSCeiih6I8B9MdVpOWKlIp1hrAdwuTTqJ45Hnbqtmdm+4mMmpK FpG4wsFTlAJ8dF6qw1OFAzyzg0V0bSgb7bjpDujl4tC/oDYmTHo2C2GzS6OeoXC4NPQvs5WOCocX ippub/VJ4TAJosfT4Ge7Q4qXnYSxIWwAQAIKusuEDd8C87AIWim1I6ODl2YlifJ42V+yrCRpwGM6 B9iAGOnrV4vPYUv1VPcARbyKPFkvy0jYa2fUoL5LJo56EysjyfhaLxMsm9d/52HJq9I25AeTjJGk vAHc0m5H1aQT/esD6AgOhf6G//i76zsOncrd0i0/7uXFJDicRbujhJTwUgGnlYyCkqWs5C4KzwOS 0WVnXN+4pyqVlZLyKrzKVCWLKDyPKI6wVOhpsGjB87DkqG0oJKu6ECXa7sSzax5WEd854lDZRfbq poe2BpNqWcJP2XrnroVwP3Vcx/cg6rTYifoKB668c1E4LIMoGXliL9OucChUhNsVDmjJi4u6+Cyz SXO0PiD59HxRZbrDr3z2SQ4jOZjuEG8IexSh+cLNdJeUmBRr4SW4L95V093zpcz63FU/1IRJS2Ck ZXR1IG0N3HR3HETwbK4zwoFjLqJ4fx7e3R5whcM8koykNHceVZYAh36YhYbC4eUynEVxpcLhL5MA h5EEUzhMgvjOub7QCgcpbAjjO9upsAHHk64yYcPDcfhzFkGbhClpB8MklNhTFi8L1/QPWGPeWDMS nitR3m2ljPQrrDh53h4ix1aGkfAI6LjTu5iMZNSgJCPhNBSbTcp31pEQPM9IhsXBgKVPHbQNZYNJ RlaSpd3OqCZp3Eo0D2oqafH3t7a6UlK3dAsuh7MQ/mD+rOG+42UlVITLPj2/OH+Wi8KNslLhkFKh CjxftBGNBpYqU5VWEYW/EViqpW0og5y6aUurdOJZApcai+8qQ2abFZcqUceFE9wHk1a3hL8p6537 mFMlL8X1q1sNNm6scCh7gcZskqQLPcK0mTt+4WwSV4SPuDCnXOHAu/hGrFgkrAqHhHzi9LlVmu7w LlzK4nH7njbyuSkcZhheqwQYSS9fZ7qzYBLAySSK3xv2uMJB+ejk5NIV9QPId3miJpQuDHyucDhY RPDQe6rmQ5j0OogAk25s9LjC4RBwKJSNdlzh8HQabHI3Q4nC4U/Hy9vc9FCkcMD0pKsbfUKgP+B4 0sCnMtHzGbbeJfNL3ytDNxwWFQ7S6MDqTvl4WSMraaK04Hj3vs5KwlN/TaNKajbpXN+7rmKmDEYq nE3ijMRnk1JGkhsvvsj6GwxG+kRp0+36b4Il2mWvStuQb73jjXa8smRvt8OgJPxKpSTMSkKa6kpJ 3dItxpXH49dLDJwlVzhG0A5VozwvKLmIwo2yEhnDDWritSZ7D16tgSWXVKXVReGnBkv5k5ZpGxw7 6+qmLVkQxVIIsjzUWHxXyTOtFJfECqYHcbqW8LrWO8ds2cpa0Oq8FK+MQO4bc4VDr4qX8MK/LOLW onAg1Ex931Y4RMQieZ3ddMdLcNgml7TkWU13VAuaqguhCMNke0JUme7wsFTOUi/KdzHdYTUpUCWm SJeYOkwqwKQXQbTT8+A6lSsc4E1+Ng+vDFPlN+6CGUofbPa4wgH+PJ6FcOG+1fNI4SAUbAARXBz2 DIXDpaF/SaOX0AqH981hpEhWlnIKh5/spKNNokjh8MejJD0Ju/GSrKTzaRQSmsE1Asl1KLXTE01J WYn65Yx42f15JLOS9PCSmZV0zLKSgug+G1W6r/0N+BBx0SqzScBIn18a+UWMJJjIgTKXjCa6vAec YGkvp20ozEoq/MoN4HjSwna7vLwBznsSxECSv3k6hZN+dxx0U0nd0i2F1z1ASiKxOMR46YMgJLGn kSiczybxapIxpMShqKxwxC/OKgeWLHaH1kXh64ClysDZWhG0dceTKitIeUKo7MQT9TUPdpSyl2VW LC6JNkwPrVvCW7HetT6V1ICXXBrh2uWluPCllfCSQUCG8s6CSTzsKPV9WxXhtIscYVJX9kaxSJQr HBKGkUX+NFKpUuGg9orwX+el787BdMdBK84OI7koHGSJSd3F8IkOk+QRj8L4+tDnCgdfaQwmUXxT FXa46e7FMtz0sYiUKhyOltFREH2oEIcUDvMoBsqCI/BGO1j5wzx0UTgADm2qYaRaCgcgIpmVtDuk eFnAoeeL8M72gFjrgTaDJ511gZxf+gWbPgKKw7ISkZ5QEjyKl4XTXddicWQkykrijCRHleZpgUg+ tNnPP7TKbNJvX86BkeB57OfKRyIru/vicvEAkijXOdib7oxeO/pqZCVxsuLtdlRWyv/yQoL6cn8G TwM27kpJ3dItZdcxT48DuO6Bi5itgfy0xmtxIqW6ovDK/FljSClfLOLlJuOqyD6wJIrsDnYVXhk7 uegc7AqKurDkGDhbq+OurOJUN21JNIqgtexlrzvZYaOt4lJjjfhpWsLbtd61PpXkXrBa6PDTymM2 5iUXhUOp8juuKLUpf51XyVfJK1UkQPNIlQqHBLFieTWYt4oXzibxsaJhNrjWonDgLXkDldwjqkx3 IudgINx1UTgAnrEd/XcUk45D2SN3se9zhQPc2V+EO71E+U2YBO/1i2V8beRvqrlhwqSDRbShwYkw 6SiIgXze2+j5mUa7CFbeRBzSmPSD8jpwhYNUV58s39/sbylfg7vC4fkcOarvpcKGCMDpDhM2PBxL kfe2FjYAI+2rVjrq1vvmcHF3h8TfshMP82dFUbzs96zohFlJqAX3ssUfgemueo5obxqcBDE+ZMmT rZxNShipSgiOVLMzNCOS8rBkFJT26mclGQoHKkORE5z33WE1SYm/fZI3YClJbRB/uT/922ubXSmp W7rFshyME1LCVhD8/FXEUlsUXpg/K8qHlPLForIePOE2sGQvJdlF4ZXuuzLXAn+e+W1WhKX87vaO O8cxJMt6+KQu7NBbRXzXYDbJXj5asbhUOTLUoiV89Ua7dq13rXfZOYJNXOeYoulIkqPCgY9mxdat 8ZJ9sggRPkZWRR6tyMwj9X0LJtH6Qqt4pcJhFiQuir6HLXmlmMTLR4nvTqDv1HMx3eGNyTLER3Fc xsV0h7eTEpNq7YaTvhOYtFAn2/aVCpwpHII4fh3GN9TfAG66g6tY+KG5OupzhQMc5PkiuqbyZEnh AA89mgQXh72L6jcCYVKiuRtmZpnujyUObfZ8rnB4tYw+o3Y4Z4UDDiNd0zyjhA0BFzZ4Kk/2zrk0 PelA5snGd1kE7e8PF7KspOtXD5CpyuNlqXAkWFaSYINGeNh7usTkqWKUqj6Zs0kilyebn00iYZ1g s0my9uKJm9kWu69yRgfiK4vazigo7TXKSkL4QVISJe12cBx414GpjGoSDibhVJKaU4r/7ddXu1JS t3SLfTmchQBLcNkkc0I8+RlDrSO8rMSLS3lGspeVLENKRv6spQfPcWCprih8RffdirDkQlBlsCTc ImhFTceDaCQQb9aJZ687rbW45C5yqLSEW677azXatWi9c5Q9uPNSJa7YwSZuxGCNeanvcOS0XhTb +vd40x3Ku/GZ962vMX2fKU924NtNd3SQSVb2LaymO+OFw/dyqL+hlQoH2CtIKCfGRr5K053Oro3x NmKCcDPdRaowFcTJq8BusnfLdHekcmYvK0cgx6Rny2i35+32fb7LcRgBJknNHcMe+Ik9WIQqZDZV OKjuu0hq7noeVZbmUfQUrv63B20pHK6MfOIfT40n3d4ebOuBpXEQAUfJ9CQv2SWR2slWumR+icTf iEnfHC4+2lEDTrqOdF0xktrd+92hnGXaKWIkoIsx5cl6KSOJNEZJ5ckGNkbC2SSDkeDrjS2DkWCl 996WfFpflcvuiK/yHGXAEi8ofdE0K0kwA7jRbmcAEskbMCsJq0nASPAHHv37m5v/8suL3UVwt3RL 5XI0D58eBxv9ROqA+bM4BYQRtJVhSlzkUFZNcsmf5RsU9uA1GFgSVlF4Y/cdv+h3hyVjM3eCKty9 UAheyFqi/njS6Xfi2ctH9pDZ9RWXKjdwYYm2mvEcQahutmxbVaOyVxGvVrMSNRUOqZLBTeFQdvCy 2SSV9JrprxNVCgc1j5TK61wUDkaxSFhNd0ZVSqgLeJXdVGG6w2rSNEieHg0juSgcYI3yUsR4Orj4 7Ux3pZj0YhldGsg8Wa5wWEbxyyC6tdHnCgd49MVS5smeV916hElH8GMXxWi0I0w6Uo12N3ijnef9 oK7acRiJMOmebLRrQeEwCZLxJNzHo6yk7YRbhGq9u0rMI+T80sE8FX/DKiwr8XhZCUX6N+w3r5dJ kpKX5MlSvKyhc1B5ssk8ko5RSjzgfGyp0NkwzjruaDYpy0iquOQmBC9T24mc16Gw6c4+mGRkJVF5 qrDd7hz7rDKykr47DuAgMi4piP/j767d0P2N3dIt3VJ5FfLsJEBuQUxS/9gs8UOuUaJw7nXgrXfw Ox6bTMgPbpSV8sbwsvxZIqjCeST+bKkGlR9Y4lUmulxzEYVX6hzsdSQXWCrcrBCWyvrrys7raA8v g6iy7RsIxMWbiKC1E9rpFJdcDOBtNeO1O7zUoGpUmQCb6W1zqwLV4iWLxbugbuamcDAOXqlwKOuv KwQnQjJsQSPlQ6XCYRHos6jGP1FlusNlmjTXxcp354kq052eKUqGkaT71PdcTHciSXCKkX/gOhOu 7jtMSpnnWBWRLvV7XOEA+76G9ULmzHKFAzyVl8vomtTfedx093gaXBj2Lg58UjhI2cAs3Op5F7ON dt9PgluyskQSCG8aygClT3Tz24oKhxfzCMeTEJOAkeD2VS1ggA3T1ju15mAm55c+0vNLMhxpHBAF ISOVxcuOg4KsJNI5yDzZS2mJKcEnzzPGlgqdDaJkNglgEhmJr8wLwfMRSfeOTUYq84BTBWmvaVZS g3Y7XGADrDjhvl0pqVu6pdYClxSPj5Y7Qx/zlPBiGn6Hwuc6XOhYROH4SYkJS0ZZCQGGqknGkFJe 7dCsB09Y++4qReFl7rtmE0pvCpZqjSc1gKIugtaRE1xKNOuw3rUyvORetHEMX8ItY7cta/FS2cZ2 hYPBS2WzSbx/r7AcVaDIY/11FkyiO4uiSCW7wgEIC4ObcISp0nSn7sbEcp6kLN/FdKcrRck3DoeR XEx3SEFKF6GymFiJ6V3EJDjccRRf7KsJJaZwgBMfBtGVoSwucdPdGL5VcXxt2OMKh7lqtPtQDduQ wgH+9u0twvdGyg9OjXahdN99hDiky0GHS1kyupUpN7WmcHg4CbCzjiDnD0eLtPVO5skGaGigwFmZ J6ulc9iJJ8tKGoqMeNkDzUiw7GtGElrnIPNkmTEc8ekkiPnYUiEXiarZJL5SFpc2+7u58hEXOdCO eVuDAUu8oOTYdJfPSqpst6NqklFKwo47uPvVq0VXSuqWbmlGSs/+f/be3EuO5Er3NHePJVcsiR2o feFaRXYJr4U+fbrPeRJHGYmjPInSSK3MkyiN1H9Aj95/AOecJ47Q0kiURiL5yCo2WYUCUAQKyMSS W2Rsvsy1e82uX9/MLZZEASi3rk56eJgvGZmIsC/vd3/faQyfqdv9sI8WOF4qlUDhFD5L76icQlst K8ki0hL5s1UPXi35YEVQ+KLsO0+xVFqSnp9YqlL4mtqTPFkOavG2JceplnbivcoRtGqRxqSXQ71b qHnJXy95Vo3cJ8wWkWor6qWs7S1O6qVWhAOeXBvSwlKkUjPCgZuLShG0Tb1JksInD3EjHOgq5OKj 9+FWhEOMXkHDu+OjPBAOU7T/pUU+uA/CAS6HislUUL5fMmmCV7pEmDtBujvTUVO6iCQRDhpJp/Nk w4v9kBEOgaIOJXVjGEmEgzbaZTpPVgmEw+GMMHeFXqZvJyB+MEDJIhzG2LO0FoTDF8fajMcNSyCB dHqSKBPd10iGHvcv6TxZClMKTFmJnHjKL142sBpJiVYlSQxHoZXlXLvApZEcvUkVjQSyJDpr4IDn dO+L7Wg7nuAw3bVmJfFp4d5q7XZN8IYvT2IMSprDzH+8vtGVkrrRjaXHwSh+Nk5gTUbLgj6GrMNC hFB4sLO2rMQaqVpWKlWT3E1Kbvad3F9a0nmCwldh37V2KLVS6VYXS6qB3OBOc3JrErcoWqiC5JA9 yznx1AqYB/WaRNAqPzOej6lvUYpDqw7x1DZuAZYtJdXUIm5AtSDCgW8DlthNPztpuqN8WL0uxdt2 yKT8pZsXImh9EA7ykLBC1avtTZribwWVbtgmp9oQDlNufAoDeql8EA5syVOI+VZ+pLsMYddxYiQQ huu+6TLpME63o3AnCiTCAX51ns61LeoC/i6zTJprAF16Bys5knT3cJJc7AeX+jnLGybsz5KtEPNk LcJBS4WphoYj5i7vZbp7hs1IkZU6Sr2YJWPZjOSNcMA9vRLC4ccXBlRmgv/XULsk1elJFuGg82RJ RKFoAkWkMByJjj/APFmuFJG5rile9u4JUcLLGknlzIaI/vHA65AzGw5rdJFq6E3ifiQtriwHPC8f xdl+AwecC0Fww54ccIbaPWnISrIloKzamMRaS1neXW2qLJ2fqklUSoKr/4/7I7g0ocC7UlI3urHi OJwkj0/jCNM8qMWIi0vwrkfEcLf1bqGyUkk1NeXP1lrsalWKo5RUpTvINa6bfVebSCsP90R4ryKW mkpDTWJp0ajZtVSQlmPi+Tjxugja9VIcFoU9+OsleXvZaudUyyIcWkUgrfibDIS1vUmkl2jXVt+F qcjEzVM+Uh5B24ZwYH4DF4tUG8Ih591ho1Qr6c60V6W6XJbhersfhcqDdEcPJ4jJyzQZlZl1ygfh QAemHEH75skkuLGhFjwFhANc8ihJb4K6FAgHLV3munPp6iCSCAe4oafz9O2NSCIcNHFuktxCPrgk 3d0bx7c3egwNhycmiRYAH6JPixEOj9BWd6XQjNSOcADx881Z8uOLpneoCeEAm9dtICyMz49nP704 YDF2b6QtYRw4u4/tTNetE2+fJJMFPJTiZUEjXbewb8VeOy4xBUYjaWYD1ZHwpLp2tFfQSKq5N4k1 kjywEDJre5OqsDveo118fhxwLih9tmxLUokMLlNl9dnmmbJ2O2UddyCN4EAWVF0pqRvdWH3A0uHR yXx3GJEQgjc4Vkr0jsXSSFmiw9JlpRLaQVXyZ1vRdnLhtWjDknKi8NTiOIfvXCzJl8UdNXuu4Du1 GhPPHUF7HiCHVjXVRdAuEUELM/vOmf7n9NFLC8HHS0Whkl5qRTiwv052CjUJpyzLkQ+wIuvVRTBV e5NyqoQ2vCmHTOJaELye8I2TTNroB8qDdKc4glaZayGNT/kgHPBa+nLwKdAzQUxepDvy4wUoh95w 0t1xkoIm2huEEuEAb6aPp8lVTWsIJelOZyhl2fVhJBEOx3F6HGeIAs8RDofz9GiefrDdk1JKNyMl 2IxkZ+qCzGh+R1eW8mak5/i7LhEOIK6ezdISwuHpDIENtmHp6SwZx5lEODwYzU16Eu4AWZVb73DP vdOYgd0B1X8CxSrIlIOsl49Sj2S87HV77Gie3j2NjdcOs5K0PNgyGsn0I+FJQer87PLQszepKIeM 1ClpJBBOYR3jTrrvPrviywHn2tFIqCOfrCTudKq125WqSXLQbYByho3f7k/+9bO9z6yG7EY3urHK IPwdfGTCigRFkV6awIei/owIVW2kUlUjuctKMmq2JJB82He1HryFGpY82XeeHUpVadSqWBYSS9VV rCcTfFGWw3rBd61MPEdvktuJd04gh9WLS+ul3r1MisOiEbSt5Z2ZxWf7zFwdEb4QfLypN4n10uYg dMgkHmdzQzsYRiKCtvmQeZLOkjK/QTkRDkghT5Wg6vkgHDgTdiBamFoRDlMsf2XFZqRWhAPJs8xe riPdBVhEyiZpthMRCjwn3Y2S9CzNbpMWEqQ77FAKLvWZU6dl0sFU88Ev9UNGOMDGE9y51y8Y7e7p 5FlsRrLloGmaPWLMnUU4PNSVpfAK9SwFBtgA4urtrZ4D4fBgFG/3dcNSkAMbdHsSSyACf79nzXIY ODt/DyZYt54JU7KougNbhuJ4Wct7KMfLwvpe4hzucp5sMUNWox0sKM+nN6mkkX6O4qrAuCMDXhDc rWikEqRhd+DLAa813bVmJbGdTzntdk3whv94NOZK1P/191e71W03urGuQfg7lhbkMSEUHqkmriYR 0UFa7wh2R58aTWUlWSzyYd/JSpHbg+fZsOTDvvPvUKoKoSbFspxYcu/0YYI7WA5rBN+pBe1250QJ 95RDTcv3NRaXVqTenQfFYV3NSz52uMx75up6aSH4eCvCAV9SvR4flsRY1vg9pmyWK36Ptb1JJQuf m3THZR+m6hHywU26s8onSyzvjiJo3aQ72s3NSIj5DnxId7Q9iRPa0O//eOD3USaBQJpk2XWkeEvS 3eE8HYbqYj+UCAd4rZ/Ns7c3I4lwgI2/TZLrAxMdyzLpwTi5tRFtYO+TNdplIJwqlSUQP4orS7Tz yxH1LIWMcCBgw1VTv2pEOFwdhqyICOHwY3TWkQR6Su1JO3l60udHZL0zbsCvUfboPFm8GXgIZ2Mm hCNeNjfUFTWSqmTISph4a2/SE6GR2HenW4wqDUuwJywy7qqVpSoQvIkDXjXdyZYkW//JSi1JysNu V1tNgj2/3Z8gvEHf6r/9lytdKakb3Vi7Unp8Gp/NU1h7cfgsKyVaCUiuQ1MKLQueVvZdqTGpyXfX 6sFT3g1LbvZdLQqvtUNJTmgSS6Ubrg2J8hdLDiZ4rVjypIc3XW65MtHSTDwfSvhyIIfWys/qxSV/ 6p1b5CxEcVhLV9JaIpWypcpfakGEA592uBDvIWz8qUnTndY/4uStCAfZXEQ304pw4JIUtTy5SXdK 8O5gayDIdbUyic9jeHe4c7MX+pDudKUoy+hdOrN8cB/SXYZv/jGJH7zJ75FMOk11h9J2FEiEA0ji oyS70tPFJUm6ez7D9KFhTyIcTuL0JMZ6jkA4zNJsf5q8b2EJJJOO5rpmdXsjkpUljbnrBVcGPWUr S5MkfThJfmB53CST/no6f1vEzvogHM7i9JuzWCIcdPdRhNY7mpCk90bxJ6ajSe/TRIednql1BLqs xG46Zc11TfGyFJ0UVDRSKUNWxyhdHpBEY9FC2zdsdxNrJI3wrmgkXZiaVjTSWLsEbwuNxNJIbjQB wWsLSpJ0V21JqjYm1drt6Dwwh/coQW7gUhI89bsXs66U1I1unPcg/N0l/NMP15SQKqtILJFSkkQH ekvlFFoZO9taVqoKpJLvTjXHy9au/n0alnzYdyWcg8N0V5VGPnuWKCItLZaamA2LAvFay0SL2u2W duL5gByanm1VF/7FpVUw4j4iZ72RSotO84xUkq9ztkL5a9Gra0jA3EiU9smZq3JV25tEeikr+utU M8KB60s929XZJJP4EAn7lpLMgXAgcp0GKtgwWR+Ew5iSkbKM+OCtpDvL1stoO8LahvIg3ZHyod4n 7eXDBfobK5Nm+pLZNhntBOlunKVwmSvICJSku8fz9FofJ4t2pqfzZCMk911eHQLVBCe/iUw8lkmw st+MQh0yays/ulYzmt/GkhEjHF6gre6trR43I40T7cfLVRPu/+tp7EY4PJ0mZ3H23naPjgl0etL8 2pALQbrC85Ssd1aMfX40+0R0K/3xaPbBTi66/nhoFFRrvKzEOZQyZHO0QxCQLtodFDSSKubJPqmU jJToTZLCSReXLuhzlapDpY1aIHgtB9zfdMcEcDqES0x5VUpwwPNKlIA3nMYZosDnsAFC69efXupK Sd3oxvmNw0lyMtVqBzOUNBmcOn6pLiTXWOzBkxrJXVaipVIT+05VfHdV8SMbkHh+aQnb2rCknHQH 1YDCc4QsNUmjVn73+YklVZdL+xLAd4vqqKWdeJ6Yh6Y19OrFpdYz+AiqlxyppBaPoPWEPcAJhyvA xBfVS1KutOolKVGqesmNcJD+ulqzX9bww+prvaTcpDtloXCpFT99bRF0ke64hckWpTBMto10R7pl mhjtx81IraQ7+BprSp5+BIvlPucpeSAcME9Jb2uhEag3UCbthGXS3XGcDSO1C7pFIBzgR/U8Tu9s 9CTCAZ59NE2uD8MNJGmwTPpmklzuGznEMun+WQxyaNNCIGDnJM005g7LTWyiezRBzJ1oRno+S8fY jCQRDn8bJz+6kCuiWoQDVr0iRjh8cTR7b6fHpScQSKMk5TQkEFRUVuJuJRBFn1hUHezUDy8xE09r pKZ42a9PCjgHmSH7B45RAl1kiRHwlEMjEe+htjepECNLaioI/lAUPKpCa6gCwWuxDapoupO6iOtF Jb2k6ux2fKpqUBKWp2L6rjW5AXXUfzw860pJ3ejGSxiMv2PwHXwC7Q5DN9ehb/66mbE0qpaVWBfh SiirJYZX0Q7SpOfjwVuuYckT59BquqvmwL4cseSTNvsSwHfLAcTdxSUfJ95yXrvVi0v+1LtXM1Jp iapR0wnHfm1OyyHvqhTvmslWL5UnZy7xCbehKzNtCAcjZpQRM013wofME8vgDsoRTE29SSR+Mgzy 7tsIXTfCYW7MdfijLLYwORAO3IwE99YvNiM5EA5wnakNoRrgd+RDustsHayHfKA3lnSXqOw4yfZ6 4ZBilKxMOkpS+HqlH0qEA9zKc0SBS4TDNMkOZsm7aIxjhMMU5NA0+cAiFugMGnOXIuZO5CB9xZi7 c0A4/ERIoAMkfefWO61ztGTi/qU/oShSVpj9SVSZYCl/7zS2XrvgCVLC6/uRJLMhyDWSniaoepIA IfNk+dgnFY2kd07EThug9OWJ1qJVNoPcKAHBa7ENJdPdV4IGLkeVAF6l3lFjEgukErmBS0kwDQ6k rqRff3Lpf7mz1a1iu9GN8x6Ev6O0WYSDwyerYTnARz+tQiTRga133LPE0qhaVqo2KVUFUi3aQTYg 8f5aD1619NTEvisph9LDqhYqaY+q8KhKo5cjltxps1WxdN7gu+Xsdo4T+oAcWuWQO2H2XItLr2ak 0hoR4dki11ULIhyqFO8FJjtnW0ZfVtI/qgHhIHjfuZipPwRX9sTgVghI2OiFykm6o4OMXtILdUNi UB4IB+PiyzTywYd0hzoElA/j+0If0l2ep6QMJY+MfN9r0h2IFjjpZdBCqkC6259pFPgQPx5ZJoFA gkOuDyKJcDiOs1ma3UByN8sk2Aky6eZGFAqj3eNJshkFe8M8jnaapI8m6Uc7/dURDn8+noFkklC7 B2jGYwl0H8ngnJ6krXcTst4FZN772qogkkl/PJx9auVNNV5WISWc42UL/UhlZsMgl1KbPe5H4t4k mSfLGqm1N0loJDhV74LQSCXGHcknCQR3YBtkWemJbUOip0gFycakqt2uygGvVpNYJoE6Qo2kHXfw Df7f/3yjW792oxsvZ8Cn+71DzVYZYCIKvBVxnxLKkhA+yGmhwGUlst5V+eCOslIT+67Wd9e0rTw8 eGoF9p1nh5JbGp2TWKoF3zWJJTnZDb5zVJCaykSLUsJbFZGbEu524i2HeXiZxSW1MulhISH0EhDh LwfhwBJoq+20hcn9xslsuptXMqDcCAcWM1JfORAORi/hSfh+3AgHGXO0WSTXVWVS3ow0N1l3fYF8 aEU4jPFdOxUtTK2kO/g/a8nTi2JdL/q+ySS42GmSXeoF2HSUk+5g2XsYp7cGkUQ4aOLCNLmGRDtJ usMOpfBSP2SEA2zt22YkZREOIGPujeLbG9Emgu7otC/mCUiptzZN1YV2gkZaDuHwowu5IgKN9Gyq zXgS4XB9GHG70YHuX2LrXUCg8Pdtt9Io0YUj7bULco3kEy9bwjloZsOe0UhfcYtRsTeplgle25sk m51YI6FKCW5u9e5WpFEVCO7mgLea7qoEcOW025U44CSZJLzht/sTmgBH/cuPLnalpG504yUrpcen MSz7YE25OwwpdhbrSEYpJbpPNyhR7yQunKQROfFkWanUpNQaqVT13S3nwfNh37npDq3c8Ko0qvYI VWs7S1PCa5uL3Oa6qlhSDfRwtTglvHadvdxTbsnhXv27fXqtasd9uHpZkUoLURy+K0Q4v4aZX23H 55w+CAej6wJjNnNNzlz3UO1Nmgs+Xj9yScFqfaknb7sZ4cCRtZv90CGT5BXPZinrpVbSHUmUqQXx wV1FgVJtpDuSN1NMkoWHvdCorFbSHVHytP0vM3lK3wuZNMOLXeqFEuEAD44wIuMKLvpZJs2xjnQH wQySdPdwktwY5uGzJJO+Gce3hiCHQkY4oPsOQ2ZFZelbbEbaG0SMcJgk6aNx8vFun5uR4H8LqmlZ hMMXx7N3t3uMcCilIcFk2POB7VbSoogfBrlGUm3xsvtjbcNjnINhNgRGIzHLTvYmOTQS9SaV+A3U myQYdxZbZ013tYw7VQSCO7ANtaY7CbirEsCb7HaSA3461/8IizzxFEtSIczRMul4/pt/vhF069Zu dOOlj4ORTsegT3MuIlGHEv35WQ7y4JViZ/khroTqNzwjlXgtuIQHz5N954NzaDXdydVYVd5U96wY qeQQS01hUz7XcoiiJRgP50EJdx+4YsLsGiOVfIx2PhQHx5z1mvH8Kzxchhq2gRmWQN41fb9Z5bt2 6CUpUap6yYFwmMUFf51qJt1JfcX9SG7Snbkfq5cGuuoeKCfpjr6eiUMCUyxqQTjMU9sopX89QuVB ujPwBspTwl8qT9Kd/vElGekcLQeI+vDmyaSjJN0Jg+0olAgH0ERP4wQEEqghSbobJSmscq8OIolw OE3SkyR7eyOSCIdZlu3P0veRD84Ih+N5CjLp1mZPpMcGX2MzEnEdSCa9mCPmjgKU8M7HSfZwjJi7 lREOPxUUO229E2lIB7rFKPvABs6eoSh63woz0GD6oa0j7aNG4njZ/3mogXikYZ6M9XVvYP1EP8XM hiKnYY29ScxvqALBqxsMBK/FNvBDuRNUTe17JxPASVnB+aVSkna7UlCSLCXB4ZiVlMBJ4OuvPtz9 5Xs7nUzqRje+k3E4SR6fxruDkJZffZELREa73WFUClMijcSxs7JJieJoZZNSqaxUSwyXXjtZPvLh 2skVlQ/7rhXnUNuhVHLlVaVRawjseYilJhNdrfZwi6KFKkjL9SatSAlfDvPgPrNaR6SSjwPNh+Lg ozR8NJVaN0mcEQ4+sAd/hENTFShrPm1VL9X2JknznoN0l+uf1Ku+RIfYfqQs70dqQzgwf2IQqUiE IzkQDtM4pb8twyGhIDGoZoSDdPENtV5qJ90pVBoz/CXQSXrYwuRDujNCC1UW7H+jEA5naXaxF0qE A3yF8x4nur9IIhzgweNpcqEXXOhHknT3bKZbjCh8lmXSwUxb0RAFrlgmwTp+Kwo0+85KKZBM304R cycQDhrY0EPMnUU4PNfABiVV0xIIB9A/D85iiXAAjXRtQ1jvJlrbXN8wZS5QQcaJh1fcxzja90Ud KUCNpGy87KfWlffEFlJKGqmkhVp7k5pykwo7g4JGYiD4WTPjjoHgbg74lwLYQFlJHwsauGxMYgEm o5Oa7HalahLZ7b48iWE+XBFufqcX/Oafbuz0w04mdaMb361S0uvXIOD8WdInVGLa6ufhs2y9K+HC W9l3JTh4NXOWS0wyXsnBtWuity3RsFSLc3Bww6sTmkJgfZKOzkks1drz3PTwpgrScijwpSnhS5SP Xlqk0ipaaCGKwxoR4a2ipfVs2YIqaAmEA189W0SGuREOI2Nmy6r9S9UDZ0lLfanUmxTbfiT4KQ2j 0CGT+EDUSyaDQSLIHQgHpPDpZ3rW9eeDcBgb5EOhGakV4TDBHFm6VhAoT9IdPJgkpKKDN5N0d5Kk 8HLs9SKJcIDflcMkvU3UBEG6A5FzfRBuYkGFZdI34xgE0kYUSNLdfdy5RTNRxxxiZem2rCyBeBjF d6j1yO58yHBwi3B4PtUFk0URDk+n6buCYqfJ4Nu97b613k3YehcQBE9ZFaTss1wd+vpU4x9ubpiH Ml6WNBLM5H6kn1meeClDtrY3yT83qdqbVAWCqzrGXQkIXltQIg1TMt39viExSTXb7RwccB6/ez4D wUaJSTDzF3e2fvXRLpf7utGNbnwnAz4gvzma02IC8+AVfezBugR1EQonJIZL651PpFK1rNQaqeTY 9vHgLdqw1IRzaOpQKnHD3WLJPxb2XMVSaX9Tg9MSQLwVe5McAHF3+Wg5zMPq1Dt/LbQixcGn1LNe M57jbNlSJ1xoJl899HDuFSKMmr9xNt2d4U9NntmBcGiqLzUhHPI7DwruRAfCYSI6izBPqVEmsemO u6rghgZF5IMD4aDzlCi4SQi/VoTDLIHfPXIY6r+dfX9Jd3C6SZbtREhxEKS7s0QX+64OQ4lwgF+a Z/Ps7c1IIhzgzg5m6TsW8E0yCeS1dt9hdxAjHAzmTlSWJmn67ST5eMfoDUY4vL2lMXfKIhz+No63 QTUNGUEefHMWw705EA5Pp8k4ziTC4fOj2U8vmgupEvVOBbqsFOTdSvtTqjIZkJ1pQKqLl90Xaioo 5SPVaaFFc5PKMbJoQWR+Q77xYvZZM+NOAsF9OOBf2pakW3WNSXwV7lNilx09hAm8hwpT9FrBQyol aa+dLiLpe4Ptf/+Hayxuu9GNbny3SulglMBqBtl3WsAgLlxvwNoC3pW1ZgiNMW/tkUqyrLRQpFKt B08t0rDkflhVFCXpUlVTTXs8xVJ19bxi/mzTDbhF0boilXwU0dJOvOV8eq0M8ZdTXFqocOQphNbi sqtqm2y1Ey400z+mSWGL0ay5bFXqTdK2NKvEhlHYJJOa6ksO0l3+A7X1pQ0BY3AgHIwky0SxqEEm 8Xlik6ekF7TGJtdGuiO9RHjwKLTKp410J1OYgiAHRXxfZNJpmoVEcRAIh1DHJWXDUOfMStIdrHHh xbo27EmEw0mcwt3cEIBvOPkx7EyzWxs9Rjho0NxZojF3hcqSNtHdsagHkkBfnc6rCIe3NrVNTgmE wzsCfFeLcNBloiHVhQzC4ScX88RYTb3byEF5BxNdTLthu5W08uGHQa6RVCVe1tjwar12rItW6E36 qsJvUPgS0c4qEJylUY52KALBfTjg0nQnZRITwGvtdgtxwH/3YgbT4KL/8Wj8y3e3/+VHF5X5cXej G934jgd8zD86iclxB+/sW/2QPqKI68ARtEoEK9EHrWTfLRqpxGUl6bVTfpFKsvuoyTDm07BU+1C1 dShVueHVRFpPsSTXjk0qxV8sNU2uPbObHq6+60glt6Q5V8yD+57XXlxSfqSHNZrxWqfxjbUSuv0R Dq1wvKxaMnIEOmWu16cJ4SDrP3l9SbXVlzJRX3IiHGSb0FY/bCXdifzZvCTlJt0p01ZkBBGpslbS XYZH0QsFy66BdVC3Ihy0/IiNBOqH6s2XSaMkHYThjqV7k0xKVHaUpHv9aAM/+lgmvYjTYRhc0IIq b2dCFHigUeC2OqSdbLMUtJBOYbIIB/gRPp4lH1Azkq0sHepGJrU3yE10kxQxdxSgtALC4cFZvN0L GOFwlmT3R3EJ4aA1ki1f3DuF+SEnIN1Dc91166ArCao/okZSNl5WNfUjFXRRvq0xDyDAsN2o5Mfj WpO7N4mPKsLuNBB8v5lxVwKC13LApTpi4fT7Ze12jLlTgtygbFYS0u1iipT9zT9dZ2xgJ5O60Y1X RCk9Po3P5ikZ8KgEJN13vLbgbiXJdWBpxLUjWAzV6iIpn1gnlCKVWnEOjpJRaX3p07Dk2aHkqCP5 i6XWSKUlxJJP/myTtFgvJfz8IpWWcOK1PuvJEHdogLUUlzznfCeI8FM/FbQEwqF6zmwRiVj1zkny uIEfNCMcEtlf1GupL7GYoRrAsBc0ySS5fWaTjlAvtZDu5C0pfYmwlXRH1SRYD5Oi4makVoRDkjLm O9MX8iPdmfxZVCk9LROCN5N0d0kb7Qqku0mqr7HXDyXCAX64z+P06sAIJ5ZJj6bJ9WG4gYFLLJO+ mSSwdt+KAkY4TJLseJ7e2oyklPoWuQ5aI1kT3fOZDlC6s8nEcNBI6YtZCXyXPp+lrQiHaxvGjEcI h6ez5L3tPiMcPj+avbfTY4TDfV0p6pn5WDi6gaKIEA76IReyyGt3yQihUrwsaKRPbT+S1EhSC+WY B5BYJFS2eqqhN4mUzK0Kv0Hv3OpVgeCncbbfzLijOWS68+GA89fPKhqp1m6n6jjg1WoSOe7+x/0R VcDgnn9xe/PXn17mN5ROJnWjG6/OeHg8P0Gp0w8DalVipcRztvuhI1KplEILJ3GUlVQlUskH51Db fdTkwfNvWPKhO1QLTVVpVE2bXSJ/diGx5M6fbdI/Pt1QjrKVw6HniKZdum1pdSdea2NSk5ry8cit pbh0HohwT5edu8KzBMLBvyUppzI4qlsWGZe7AbOWUlimsW+qeg+lA0t+uSaZVLztVBX5DcqJcDib G52i9VKzTJIlLCwW4cvYD1Ub6S6z5jpqRsJVdjvpjt63ERShHyK8IfAh3WELU4bXymgd/ibIpBme sUq6O05S0Dw7FKNkZdI41SjwKyicGOEAt/J8nr69EUmEAwjfg1nyLmoYRjgcxSn8zt2mmVYm3TuL QTVtRSEjHL7FnqUrwrn3nOHgAuEwTjXmjqtPz6a6MuNAOFB6UgnhkFPvAl04spUivY8KR6aRxj67 Y9EoVEeqjZcljUQXlVGzRhdtRayRCPPwxLQz9RbqTWI9UwWCK9GbVMu4I5fdra0ytkE1m+6kbmEC uKfdrsQBz/8WhXY7PcfA7ub//g/XuJTUyaRudONVG8/O4sNJSssmZt/Rqhfe5ChhiSJoq1wHwoJX m5TcZaWSapIxSk1oh1IpqclQJ1exyzUseZruqvmz7j0vXyx52vPWGKm0IsjBjWpYwonXKoda1dQa i0s+GbVrQYSvaMZbGuHg35Ikzxm2sW9ZL20582dpyQ6TaYkvrYNNCAdHfam2N4n6nbJKP5JqRjic zW2YbDF/1oFwODPkOn2ID+kONhjD0LPNSK2kO3MUPkvMHk/SXaKDa42/kQh+bw7pjlDge71QUxwE 6e7FPIXl7i5WWlgmjeCXOMuuDyJGOGiJFWegvm4gYoFl0j667y71Q0Y4gPJ5Mk0+QIOcqCzFVwYY oGQRDg8n2jUHO5VFODzHKKQSwgHmXLXOulqEA6UnUZnpLEm19U4gHD4/1tQ723EUgEa6Ic11RzoQ iYtOudeuEi+rn7Jeu69PClGzRhcJFJ7KkQ89JRKQVFtvksR/w2topJHgN8BG2My44zKUJwecmQ1P BAFcedjtpECS5AZl82TxYbbTC367P4Htf/v7q/INqJNJ3ejGqzaOp8nzcbLdD9HIoT+9YAWD8sCg HXaHEXx+7w5CGanEXIemJiXPslITMbyKc3AY6pqqH6vkz7ai8KrSqBqgJPe8TLHk7mUq7XdHKi3U m7S0InJrEh+vXVPpw33m1trRWopLPidZI+nB81T+FR5/FeTfvDQWrrkobHfu0XK/9gZKvUlnMk+p mXRXqi/lfHAnwoH7kbge1YpwYL1E+bNu0h2dZ2wtfBu25akV4UDNSEb5CKS4G+EA0jI2vVIBKx/1 fSPdTfQls8tEcRCku/1ZcqUXYsEjJ92BXNmIwouofFgmYYdSeKkfStLdg7P41kYPPXQG4XA0z+Ba pcrS3TONZ9iKbEVIqUfjeE8i7FRAcPCrw3xOK8LhwUizwhnhoMngZL2zmurzYuDsPYFVCFD5fHI5 5z3oh7aOVI2Xre1HklGzEoUne5O07y4wGsmzN6kKBFeG3wDHRncbGHcsitgB2MoBr5ruVJvdrhSU VFtNopQkbE+af3kS/9t/uUJn7mRSN7rxKg9YBj08jmm9IvOUsCKkP5NgQSCVEsXOskaS7DtZTfIv K/ngHByGOh8PXq2+anqoPFB41YvWJtKW9tT2Vr1ksVS7v6mCtFxv0nmAHNyCZ8VIJTc0b13FJX9E uGdxya0xFkXeDdsUy2jB5qXWjCZZMnLcJCuQ2htoQjicmTylQjGqCeFQ4IPzi9CMcKjWo1oRDnn+ bJhX0twIh7GQWIFSqo10R5hv7CrSq2sG97UiHODbj40004rxeySTXsTZpR6iwAXpLs6yoyS7hW8G knT37TS51g9BJknS3cNJcmOod3J1CH5LD0CTbPUY4QCTn0yTzSjUIbN5ZUmXRz5E/xaT7r46RdVk 9Y9eWJ/GGg4uwN9/xaqRciIcrgmhdZZkT6fJezYiVjH1Lu9WmlNZifb8CUUR9SaN4vTeKP5E1JE4 XnaUZKB/PtgxXU8ljcRSASTB/tSUhvQ2lYmW7U0yFacgd+LllrxJEtZhG1gUcS6tDwecv35lCeA0 31SHinY7JRqTZDMSVZNkKQnJDQl1Jf3d5UGplNTJpG5041VWSt8czeFdEhZetFLkVCVZYuKljIyd JcedxIXLatISZSU3zqHUbrSQB8+Nc2ilO9S68qrSqJo/W5rjSQl/+WKp6SStdrvzADms4sRbTg61 Sp1Xrbjko6n85c3YT1b5Ny/5ZzTlNxmYFp1amVQrw5pkkhL9QqrOL1d7J4WwplA5SHc08vxZxXqp BeEwtXlKA9PUr1oRDlNrrrMt/y2kO8XwBmVamJQH6Q7lXzpLTPGK9NIbK5Pgxk6T7Fo/kggH0ETH mDN7ZRAxwgGNdulpqu7YaFc6BG7oKXYoSYTDcZIhCjxihAOM+2fx7U201VltczhPCQXOJrpxogOU PrJ9RFw1+kEBfKcxdz/c7fsjHA6mCcikEsLhp5eE9Q7DlKg3iQpHZK6DqWexVjUfoMLhohDFy8LS /2CafkDSK6jpR6IeJFn8ke1GIBLMdqBYrqiG3qSSRlICCC74DSBC0h/UYRtkQenji33PliSy3pEG pHtrstt5csC5K4lu7MuT+F//7vI/3tjsZFI3uvG6DPhYvXc4hw+FCMUSr81YKXG3EpnuWCNx6khT k5JPWamWGF6Lc2iF2jWZwTxxDovmz1YVTq28qaqgqlBZiOW9hFjy3O/QME3sh/PIn3VLGp/Wo6Xl EP2wuJK5RPXpFcyfbZVembfSW6iopRbJaMolkNBLTQgHntzTvZSuMpSq88vVyiQ+BJNe06wuT6m2 NynmvCbLx2tFOIBeomXUIFKG19eGcCCJxc1IraQ7ejAm0rm+UOhJuoPzwLeT4nYPl+hvlEw6044I dSkq0L3hv2fzdK9PHUo56e7FPB2G6kI/YoQDzNQZSll23QgnI5MO0JKHKHDFMuneWfyBlTF0hsdT CpmNGOEwTTO4isHc4c5Jmj4kOLhFOIzjVHMjFkQ4wMa1DUPPG8UpiCiJcPjT0ewTY9XT+/RDa64D ZXgwSd63xaLca4caCYtCth/ptKYfSZ+BpU5QaDcaWY2kir1Jsg2p2pskQQ5UFCrxG2RvUikciQtK fLlWDrg03UmNtBwHHO4HlCGJKLo3+O83/3yj+p7VyaRudOMVV0qPT3U+4e6wTJeGhQVF0BLRgfaX 2HfuJiV3Wanku2vCOdQa7dydSKW12quZP9vquFuLWFpo/xuQP+s+Vq1MvXvD8mdfAsLBP6NJar++ 8+qZuVUNvNOTxetT25sk/XLV+lK1N6map+RGOMRpOo1zP56bdEemOmTQmWIRLYBbEQ5zm4wUFZuR 3AiHsaVE0JLfh3RnYHeoVajv5rWXScdxegFpDZJ0lyhNcbjRjyTCQWMY5slVK5xYJj2bJ5smLikn 3X0zjm8Oow38EZJMgn+zT8h9Z2WM1kiTZG8QbvZkZSkBDcKVJd0BBXvS7G0UD4xwGCeIuVsB4XAw Td7f7iuBcPgpB86q4HPUSMpgxLVTjotFrJEUPWW8dvrQciZSRSPRIfm2BjCkRiO19SZVNVJtb5LZ CII/1GEb2H2HqsyXA85fA2u3I6MdOfFq7XYODjjpIi3JUNrBmX/57s4v7mx1Mqkb3XgdByglo4JC hU1HGnZnxUm20eNFv5FJrJFkk1KprESWvKayEi1k3TiHplKSZ7BskyxpzZ9tNd2tJX/Wsz2pNo7J LZaqL8ISYkm9zvmznk68Vupda0DtSygunSvy7mUiHEbYOFRrsav9lrPMVQRj09282GflRjhwfYn5 DcqJcCj0L0VBk0zig+Ji/1Ir6S7TxaIMK1h6hd8TSAkHwoHvCnmkgQ/pjlqYksw465SBg6tWhANc KEYNBLPg9l5LmQTnGmgZUyDdaYpDlukqkEA4wIUP4/T2RiQRDhrePU2vD8NNE5ek98CdHczSd2zk EZ3zeJ5OM3ULpQXLpHujGE64iaA7c7aJZi1cGfSUrSy9mCXwP7n+UQGoJtiWCIe/jZNrg3BphIOh 3gmEw+dH809slYm8du/vmskHWJK6butIBxOWT8FdrCPt4r/hvO+ouK2KmIc/vJj9HLaDQAqeWt8d 9yblzjpbPoL7LGsktLHdFoWjqljSpaEr7S1Jtv5jCOABnodEEc1RRbsdP1ROcoOyQUm0XVtK6mRS N7rxuoyDUfwM8Xf4B1fzD5fcd/CpvDuMTqZJlYBXYt/BOzgVkTiFtpo5SxUkKZAcZaVatIN/sGxp lbZ0w5Jn/qw7UmmV/NmFopOaikJuseRZtlIevUkORbRE+WiVhFm32mkljLdKlPUWl3wyaj3zZz2R d+tFOFCEQNO3sFBGU5a1FMGqvUm6PoN5SiWYeG1vEisNWBP15CvQgHCY2fmwkmUYgwPhYOpXGiin sOWlhXSnLxEbpgIRR1tJd8p+F6kOONIvpg/pDv4PvhfqegJNAd+LP+kObo8im1570t1Jkg7DYCcK JOnuLNOK8Eo/lAgHeH2fzdO3NnoS4XASp3A3N0TkEZxzf5ZshcFli94I0Vb3eJpqFLioLH09mt/G ACVGODwaa6gdg79hPBwnW8Wq0V9P5u9s9bZsIGwrwuHpNAVdxAiHM91WpIkOLIrujxIqK5Exj7x2 hHDY1/lIWiNxHenDHSN+vh7FFLJEnjrqYgqsFvqZBeVpXbSXayTa39qbxDtHBWdduTdJOPG0trxd wTaU3Hd4OS8OOBPAf++029UGJVE1icUS3MN/PBrDV7or+N5/9eHurz7a7WRSN7rxWo/DSQJiiapJ W/1cKdlCk8lTgg8OWIjAR1qJfSerSaxqqna7WoFULSu1oh2kcCp58Eqkh6bKjE/DUivdwYcbvq5I pXMVS26PXxM9fFEg3jlR71ZvTHIv3FefsPb82bUg7xZFOPi3JFVPuJDBr1QUGlnkN53WjXAgfoOy esmNcKBiFIbV4m00k+7yFxYfDK1ZTjkRDqZ+leV8PDfpjl4Z0kuwvO4ZvVQvk9h0p1WEuYpRfa2k O/iqkeK2FEU2gTefdKcbsDK1HZZJd0dxCj/RC/ibyDLpRZzqko6OS8rbmRAFTu67PAfpm0lyaxht 4u8E/VboylKa3RKtR/AEaKQPkazAvUZ3R/M7FDtr61Sgka6IqpHSUIe5RDiMk/TZLHUjHOCZaxsR i6Kceoei6OkEJZMyxrx9WywqxcvmXju8De212zSZSyNBegisFpLbdOnCfl1f0oLH3ZtkKk4ljWSh 3uUq04XBfjPjjvbDSZqCZatflSWSM9dOTqgGJdWSG6iU9LsXs52eFk608Zt/urHTUEbvZFI3uvHa KSVYiVKZiP5Zy0VMKXxWaiT6ays3KbETb6GyksQ5KNVYSvKhhDd58FbJn61qiab8WZ9IJU/wXS1u YS1iqbq/aX5TLcjRzrQc40GtQL3zlEPuvqNWArhjwlqweJ5zFkLeNZ1qUYTDKma8RoNfHR+8CeFA p4VlrZYczaQ7Gsy7GzpDdbO8WUg/GEQBd/7UHpIVXwrUS6pJJqli/hLtx/6lFtIdlrxSapGKsOTV SrrTqszqJfhv2At8SHcp1qPgdaXT8IXeQJl0lqawcalXJt09jZMr/XAYhZJ092KegjbZQHXCMunR NLk+1DsZ4TBLs/1ZiijwHOFwONcX0ihwK6VAMn07TT7c7jPCAZ77ajQ3mDtLuvtSw8F7rJrGMWLu LvQlwmGcZu9uWcOeB8JBayRLvTuzkAacHFCV6X0rhL7mtNkg10iqEi9rbHjsr3uR++t4G87wB7nf aiTJCq/tTdKq5rJNRhJou1tbPZk2azbibL+ZcUdyqMl0V7XemUDbcXIL99CrUtJL3I/k4IBTVxKD HGDyP17fbColdTKpG9147QZ8/B+MEq4msSOfGpYk/o6epeV+lX1HvUmLlpWUkxhe68dzUMIdHrwl 8mcdprvlIpU8wXe1umgtYsm9v3qepqLNciCH86PercWJt0r+7FqweGssLjWdammEw6J5SiXQguuc QR6x6jjtWJ82ky1GTfqK82Sr+bA1h2RwZrKhFetFdS+acAYW/HhuhAO8wojt1tX4QS9QbaQ7aRHU /Uuh8iHdwU56U4XjYP3vSbrTSPHUCDhYd79RMukowbikIJClobHuUFJ7g1AiHODX+vE0uTrIk5H0 XwSz7DmiwCXC4XiezrLsxjBihANsPJkmMGuPYA8okw6xsnRbVJamSfpokn6002eEwziFPckPrIDR GilJn89SiXAgzN3SCIeRLSuZbqU4O5jmQkjD6zYjWu474mUt8q5GI8kYJYl58O9NMhFJ4ll3b9Lv X8w+a2bc0cPdQVjVRaXijyoSwH9ftNvRCwYbtBO23RxwuAToN1JTMB9m/vs/XKPzdzKpG914Y5TS w+MYVngglngVwmwGKiXZmcaAp4rsOzI4yGpSleLQ6rtzU8JLRjsHJbzJg6cWaVhS64tUWo4S/vLF klqQqqc8QA7nQb1rUiMrOvFeTv7seotLakHSw4oIB/88pZn1trUKMD5nieJdUndUVmF+A8swB8KB 6zm9sBmOJ0x3OaOvH7pJd3TQRIQjyXpUE8KB7ydQhvfgJt3lmbC6GSknfbciHCbo4csIDu5HuqOs J5JJ/eg1J92lGLe6148kwgGenaRZrLK9XoF0B3r0MElvE/XbIhxG8HuWZdcHESMcNLAh1q1axL5j mfRgnNzaQPadrfYcznQo056oLE3SFITTW5tGveg9SQ7+VhbhQOFISiActiNsWLJmPNBIDoTDU52e lEqEAxWOlOlWKgTFktdu2wIm/yQIeI54WdBIn9p+JKmR2COnZM9SEIAc+hkGxdZqJC4uPRHPcpVJ T6toJAkEbyooVU133IZUsttxZelWs92utjFJCQ440Ro0tgE1Emz84vbmrz+97HjL62RSN7rxOg6K VOLFK7nv4FMNVgxcOCL3HX2VwUolroMq4sKr9SVPnEMTJVw1dCh5evBqNdXaI5XWRQn/DsVSbS6t ozfppVHv3FJqRUS4f/7sKlpoXcUlT021KMLBP0/JcW/Gq1ZnsauZnLUk1ZZ6k1gvsURpqpgpwWOo 5iPV9iad0exKs1MTwoH10qYJn62XSbwzTrizSA2Yj+dEOLC5LrD9S6qNdJcp0ksZRTAFKvAh3cGT 2FuV8Yru9ZNJZ2l2AZEJUiZpikMQ7PQCSbojs9zVYShJd6f4Z7+L/ZARDtrbpjuUwkv9kBEO2n2H pRtGOMDGk2m6EQaokbiylFDILCMcXsz0nrds1QjGc1RWsmr0N01oiCTCAfTYjy/0HQgHZTEMtQiH g0n6vo21/frUeO0I4aDTZm2ByDNeVm6T2tkdhKpoq+PeJMkK594knunuTfpS4sL1nugPztAkeHhr y6slic5AMmm3zm5XbUxCVRbBNGXtdjD+4+EZXZ3mgEz6zT9dd5SSOpnUjW687koJVgiX8E2SlVI/ MuGzHEGLfyZW2/2Q2XfkuJPIu2rmrD/OwU0Jb+1QchSImlTKQg1LPtKoiRLuyXLw0UVrFEuqmQZe khMOcbUcyOGc2pZWR4S/HIrDuopLnprKE+GwFjNeVjuzgQ9epsxVkmqbEA7jubHMMe/OgXDgfKRc XDkRDtTsxDA9B+nO6KuZ0VebIkzJgXCQebhYLGoh3ZFeondOWDD3Be/BjXDQsDtUNRpBbk/einDQ VD14jAv+15t09yJOtQEvLJDujpJsN9I7Jenu+SyBPRf7kSTdPZwkN4a5JQ/2wC8z6K6b6L5jmXRv HN/e6CFrzVSWvh3rgg+FzJJMeoHg7yvIxyOZ9Bz/YVwtgO/iK0Nrh1sc4fB0kuTUO4Q0wEyEfevn 743mBK+jBfufyGtXiZdVor9IFeNlvz6piZqFM3wl6kvu3qRS+aipN4nrRXk4UhEIXioo8YFu0520 27HprtZuJ4OSuKxUenMBmfTYtEsldK1/+/ur7pVWJ5O60Y3Xejw8nqcmmlDxeoZA4dynRKUk+Erv /BysVOU6uMNnHWUlXng1lZKqHUpuol2rB0/5NSy10h18uOGtYslfF61FLKlmj5xDLKlmeviiIIfz a1taCyL8vI12fJV+2ChL1pKntBzCYaGWpEEUNMkV1Wzbq+1Nkkm1DtKdEpKmym9Qdb1Jk0I/UqNM 4m1zcmVO7iDdqSJ8b1NblBtlkhQ/yBPPzXXKSbqjrxRxC8uugQ0Bb0U4MByccAZvPukOhOskVdcG oUQ4wIOn82SvHxGwgWXS43l6jXJmrU8PbugpdigxwgH+O04yOO2tjYgRDjDun8UfILCbpdS3E42w 24w4oDZ4OKYApYgRDnpPFErV9BeNAtd1JPpwJY3kj3A4QMscS6b7o/m1DVZcwT1mNuAvzh+PZp9e MgAGGS8boM75VMsnV7ys3DaH47b24232rAfPWOYk/puLS9ybJLNlqTdpFJf5DQwEL4UmlQpKZLqj yzURwCXIAS79WZ3drtqYxNUkFku/e66hdgQrh50w/19+dJHurZNJ3ejGGzwen8awILu4Ecq/hob6 48nAwSlSib6WNJJsUpLhs6WN1rKSDzFc1aEdlvPgnWukUhMlvBV859BFtY64hcRS7YLbLZY8z+/W Y46nlLOjaZW2pRWdeP5EO8eEdeXPrpKntBzCYdGWJDphGPrOrE2JLX3LmWleaiGJV/kNyolwQE9g RsUoN+lOUZgstVGhfVE5SXdZsdi10Q9UG+kuI9J3rHcIvZS5EQ4aw2D9eGQpbCXdKRMja4x/YRi8 mTLpKEkv6XpRKEl3cEnYf3MQSYQDvBzP4/TORo8RDjATFr66Q4nalqxMOpglIJouY+AgzcS4pOQD W+2hM9w7i28R+Nv2GoFq2iPwt9VRDyexRoEbCWbikn6w25cIB92wtN1rQjg8GMXwJCMcntqUWFNH wsIRi6J7pzGrHfLafWIbjWS8rCIbnpFPhXjZJ9Z4Vt2Gy5FGYltdbW+StNhVi0unIkCp1JtUBYLX FpRaTXeqaLej8tGowW7nJjeczg3m7jTO4DaIhtdaSupkUje68WaMZ2fx87FWQRp/ZH13CKPTKznY D1+3++Forr+ezHQELWkkVRc+y9WkdVHC5ZxqhxJPU94evLVEKi1KCV+I5VBayNYWeWpnOrTHovvd YqyJHq4Wp96dEyK8tXbUqlJWxzz4CCofVbZQnpInwqG1auRvxqMThg0Wu8JM27y01Xe1OemFeJJO Kxi9JoQD8xJ0nqwDjmclh67/oNKovlBVV16cmjshOISbdEcy6Wye0M5Nq8fcCAeRjKT6xWakJoRD ioekhioR+pDuTJgSPgEXgVXxGyKT4NSjVF3thxLh0ES6G6cgh3TOLCMctESZJ5smLikn3X0zjm8O EdhgEQ7HcQYyCYQBIxxApj8B1VSsLN0dafA3V5Z0/WQ0f3tL6yiq80xSRIHv5pgH3bBUNONVEQ5X h6G1zwWGemelzv2RgTTQfNBIHBQLg7x21XhZqiP97JJpVZLxsk/YX6cKUbNGL23l2onm1PYmcfnI 3ZtEFSGlyrA7BoLXMu5ItHx8se8ggKui3Y5Nd3Q4tyfVNiZJCDiM3+5PWHTp/ybJrz+59Is7W51M 6kY3vieDIpVCpDUMcF1CS2T4dMC1uBZChHDgypJqCJ/FD+9sXZRwWUqq7VBaKFW2urZbKFJpXZTw 1vakWl3kv/MliKVWkMOiiuj8EOFuy5mnE095YB5aGeJuZbKuOZ4IB/+qkc9Fs0VOCOtrd5uTNN0x v2HYyxHeTRWzOTqkFOfJNpPuuFlIFc17DoQDwyF6Ag7hRjiMdcKrbUZqlkm8geY6U0yDhbwP6c7A 7hTB7gJP0h1oP5CK+kns6HmNZdIMT32hVybdPYvTvR566gTp7sU8hZXwLpZcWCY9n6cX++GmiUvS e+DODmbpO5s9RjjAU/vTBJTPZXwXIJk0TTUN/DZhxK1Muns2/2i7zwgHLRJO5x/bqpGuOSbZCwm+ C9RzjQIPCOpA0/4MGqkZ4XAfkQ9cKSKv3bYVRfd1Rai3bYEQXCxSaNJT1izHdSQ6p0beBQHZ8KSn bjTPo2bZQSd1lNI+vbxy9YfDAv4b1VRNbxI/SyplV/AbSkDwx86CkjTd0SDrHdntpHbi8tFnggZO JTIqDXFjUglzh+eZgV6SGglu9Tf/fMNnadXJpG50440Zx9Pk0UkMb/Cl8FkmOigbr4SlIe2+W2P4 bIkSrtrCZ1Vdh5LUPLLKVHpYWkP7RyqtixLu2Z70XYml6nmabGwObdOqiL4TRPjqFIdV8pTWWDjy aTdaFOGwCh88W6QMxQqkqc2ptjdJIrybZJISPLpU8OhqZVLhW6sUoxwIB4ZD9DAZVjlJd0aP4bdJ 5jrVRrrjZiQ6A8PQWxEOkzihjYENU2ol3SWZ+WHBl17wupHuJmk2CIMt7C+SMunJLLkzjCTCIUZu +G4UbPYCSbr7dppcG0SbUcAIB9DZJ4mOS+LqEEzcnyUguizBDpkQcQoyiXqWbGVJW8U+3MnjYidp +micfEwBSrZqBDLpbQG+w4al4NpGT1mEwzdnyY8u9JsQDvf1QyGKRvPrQ1tHCiz7u0ffimF/m3wk LEBdt41MudeuOV4WhMFBRSOVSka1vUlcPnL3JrHmeTJhbIMVSwgEPysy7lTRXweHw/fCuqhkt5MN SzZNSlERTOYmwfdb25hEEHA8PP7dixlskKKDO4E5v3x3+5fv7XQyqRvd+L4NCp9FWoNitAN8xssc EtgPE2AlRK682iallxw+64hX8vHgLRqptDQlfDmWw8sXS03naWo0ckQtLQfEOz9E+OoUh7XkKa2r cOS+1qIIh1X44LUGvyY+eNU7V2pzciMcmN+w0QsdpDsazKPT4spJupPFqL7VP8qJcCC9lGV5+Kwb 4SDrV33G+jkRDiD3MK9WW6a4hNWKcOAwJb5KK+kOLgIiK8Fn4Xv/TmRSdOV/+z+oLzaktN3AtBhF tgGJe4RInMCEYUhlE1NEirWAyW7kmAQ99SxJp2i069kzwH9wyf1Zekd7zQPjjkOS+BlpJGGiezDR UgrzVw3C4Wiuod7XhJQ6nKencfbulo2UDQIQPLCToo3oZp7PNKTu5kaPVdPfxvHVQXhR322OcPjI YusI4QBrd/oHGaBkumobkEw/0rAgmSTC4XORj6QLRIFlNnjHy/7n8fxHFwe8TSZAibMDyQEyVecb id4kCcGD+6ejYCeIQ/hGnoxjPCSC84BofGdbYxtezPXGY/sUCJJ3tmFy+MXR7CeXBnp/pPd/bh/S yZ9P03d3+rSzpJGoTvXRhQE9S9uoc3rw7gEHwvnpKvCmB68qvMiwASoXboC+I2ISznQkcwY/WVJT sA+2Yc+//OjiIPJSQJ1M6kY33qQBb7fDXvBioj+WN/qhJnHpYHi9aoENFEsBLE3GcTZEpQTvzpn9 w9nMOu4CPGQ8z7TvJdAbW/hZDRub/ZDalvBCenKsSXrm2QitL4n+myicX8+ECVO7TfsHuIbj+bSk o/PAaeRTET6ko6oPpXuHuqocM/m0VF6jC8F3AR/8tJYqTZAnbNpDR5XOU3uTdDl6KfiduXWn/B75 QvMkk+/tTfubziNfCr7n0m3L/Xyq0jdefap0FF2I763084rED7p0563Pus/cejjftmMCnYEvUfqu a09SvQ3POT7X4h80v9T8x27HtKYrVi9a+tkVvoXI6/bkOeG3bhZrtkGvuZJG3UoBVqqpju0ou5FB Dv4DcTVPWs4c2clpZk5u/irfPJ/OTzIP3oWaXlv+9dPzcVk+jVNicLv7vvgqAb7HxtiV5LiEOUSn hOv/4J8w/MuD/6pruqwo5EgBaD0SEkkvyIrTCocUN1z/ZeU9RpvZ/xJybOJ/ayDdwVku9Qqku+Mk hWX8bj9ihANGyuoOpasW3m18evMExMLFXsgIBx2XNEvfQxQDk+5gMb0VBZdFpOzhnEJmc9cc7Jmk OkCJddRzhoNbhMPfznS7EWEe4FzjGFHgFuEwTrJvxrFEOIDkeHerhwlIesf9s/k1JolXEA6fH80/ uTjgJCUQP+/v9peOl81jZHH753sDVexN+sr67rguJMtHtVCHUm+SYNyZyWS6O3UWlChzyU0AL339 uGi343NWyQ1USqLt372YnaIShjP88t2dX32067mo6mRSN7rx5g0OnwXZQ1KECkq03CGiA5WSuIWp tkmpluvgTwn3CZ91oB1KfUfKz4NXndnasOSmO/jscSTSVvl41b/N1+58OZUltQiF/DtBhPsAxF9C npJP4chdxlmiuORGOKg2l92ifPDWNNuZ6DKKmhf6maHMacqC5DeoBoTD3LYMUT+Sg3QHD2JbzyG5 Ui1AlcpN+CKYk4dFf11tbxLB7uD/NLyhUk1Sld4kGaaEEactpDvbv6QfmTAlD9Id15dS7l/6npDu ns3TPaJ+C9Ldi7kWThf6kSTdfTtNrg9CsqSRTIIfzEmS3sC4JJZJ95HrsBUF3I8Ei/tNrHWIypKu Gu0NIkY4PJxoSB1oJKrzaMzd6fztTYyUNWWlZDsKGOFwlqTPsFSi7Dm/OJ795IIRKvD4AfcjKVNH kggH0Eg/vWj01QhNdO/DqfDMOm12E9Nmi/GyShPD50wMJ41EZyONJLdhwqlw03Fvkiw0efYmGSkV FBl3FSB4lXFH6qhqulNWlVUHMRu+sk1K3I8kG5NILJFqQuq37kqCy5FF0DNStpNJ3ejG90QpweJj F5SSXk+Y/eSgo4WL7FOCaYeT5NJGJJuUVqSEu8NnazuU/MNn/T14qs1010R38EHhVcVSrePORxe9 BLHk6EHyp5CviAhfrjHp5eQpOSb4dBz5uPVab7Uk3voru+z459X0lwVWF00Wu+oALeHQabI3SfIb akniWfGnTIt45jeoZoRDrtmiAs28CeGgf4Wo2YmTbZ0Ih/HcmP0MTM9JulMoFah/iQraqo10Jw8J A/PitJLu9I8p0SUvLL8rKhm9maS7RGXHSXajH0mEg7afzZOrVjixTAKNZOOSDOnuGL1V6L7LzX4P xsn723p9zKQ7WNODDNvsBVxZ+nZCcUk2+0ipR+N4TwAYYN+XI0SBG8mjy0rXhtGWtdKN4/TpLH0X 6Xm0zv7zyezHVFYiUVREOHx+NHtvp8fWO3iIGikguUUFIrrwPZEbO4rNU9V4Wd22dNl47f6n1Uhy G07N2snywW2l6EIB/+3uTeKNJiD43YaWJJZMn10ZVu12tUUkjpQNGiJlq+QGuI3fvZjRTtqGu/27 vcGvP73sv5bqZFI3uvEGK6VHJzEsDkD8JOjZMBSHItSB9RKrJgpWomqSqoTPelLCfcpKpQ6lJcJn HRy8VtLdEpTwKsuhOsczkVY1ZEOdq1hyCJVFT7U0InyVxqR15SmdN/LOR734zNEGNg+i96IIh9qz ZZV7i5r54KxAanl3tQgHLYF0ealMEq/tTWJ+QykfqbY3ifVPqRjVhHA4Q/0TMYzBSbpT2BxF0+jV cJPu4AsXx8g450O60+Y9FCGkIHxId1lmqlh4lLFPvzmku4lGgWc670gVSHf7s+T2RiQRDvDaPZtn b29GjHDQkUTzZCMML/VDRjho990UNFKfEQ7a53amz7YpKkugkfYwHIlJd1+dzt8SVaNahMMV9s7Z 9qR3bC6TQq/dT5gMXkE46O4da66Dr9pQZyYHZ3F6MNV1JLrQ15w2G+QaSTnjZe+KLqOCXjo028QK 1yqoLjdJEdThcgHqwMUlnkbGuQLjDjdAKYXNjDtpunMTwEtfb1WCkkqRslxK+u3+hDZYPsGehUpJ nUzqRjfe+PH41JSvGXyXoJketZBBhKMi0g1IbMaj/Yy8W4IS7lNWWih8VikXzk4pF1ptRUp4le7Q isJrSqQtrWWbKjMOsbQu6t0SYslBD18UEe5WLKs8qzwscK0SxR9551AmPurFE+HgaZ/zRDjUni1r KkNhnunAkWVUEWBNpDvaJ/kNqpl0p6ykkflIboQDF6O2hJ5RDQgHgteRWW4YhW7SHX2l+lJg57tJ d8qaCeFtk3qTfEh38C5L+UtKmYinVtIduhb1DzRVRi+99qS7CbaU7URBiXR3GKe3BhH1JpFMOsX+ sGvDHvv04MfzdJaAQNqI8mRY+HdxkqQ30X3HMuneOP6A8Ay2sgQ65M5mtBnZXiNEONyxVHFGOFzJ 8RIG4bDVM7KKNNK7W7YShQgHXUcKzIIbHr6z3WeEAxWOlG1e+vyY6kj4qx9noJFYCH19Or++acQY lZhYPjXFy0qNJLe5N4l9d625SdXepFIn0q2tXgkIDj+ax+P0Bw0tSbWmO9VmtyMm+O9FpKyjMYmL SGQmhGP9I2U7mdSNbnzflBKsCWAdRlZ++FihDeqKhiUFfT2ZatMdWe9KyDs3JdwhkHzKSnKOI3zW bbpzePDUUpTwRcF3C7UnlaYtJJbW1ZvUKpaqhzg44Esjws8vT6lVpXg68dw6Z12Fo9o52eLFLuWd KltieWfNbyDVE2aZS4DBsran4TGuMlQiW4xKGqxyiAifVb06M16pN8koMWXClBykO/k60J24SXcK RQKR60KVcSysaibdwVsoiiVFvBBaTreS7hJ7FfyuAx/SHemlGE9IiLhXnXR3lmZbUZl0d5JmvSDY NhUe0wh0iOvpK/3I9B3ZuCSYeblPADti32WPZ+ktw74zJrrjJDtLdKQsXQX2TpLsb5NypOzXZ/GH 2/2+PRVItReskRoQDn9FYWC9dsGzaXI8zxjhABP+82ReQjj85MJgEJoy0xdYZeLJWjJZMANoJAlj MJRw/Nwe2RKTaouXhQtdxoYr0Ehk1QsssA53w/0Y9t3d05godrI3idF2o3n6Aol2yt4zbzDs7smk xLgLvjia/+TS4EmRcQfqCNl0Gj13E5XVx5ZlR7JNI+x2+sy1Y7odzIfvlmx+n4HKOtG9RthupMEh cE7QbISwg28f7oR4l7QH7vDzozmc+cEo/u8/vbRQKamTSd3oxvdh7AxC+IR+dpYk9mNSYeYs/v1O K6WdQQRfLw4jeD+8MIxOtPIJNV421T6W8VxLCALOgppCF1Cw2af6kqINybtjxh08O6yD4EkeF1lf SnQ7Bt+RL6EKvqPVRtPDKuCriXRHD6MKdM4BvouM0b1+jzxKNeDsqqy5JgBdlaSn1ke9i5oRdows Kx0iT6XqqHe1T0n0XBWqJq+lKsQzn2drUXuqwnNrZeI1TXCcQVXgcrVCyH2f/udhyh+9IE2nktA5 xzQ+G1+0qQ8qP2Gs5UqaNpPxcCZ8naJd0HHOMDBIOrj6NDFIuib+G0+G70Xw61pIeiqwJL3MRdIj TjelLU3xdaD6j2u+fWuC9XZs+OAuoAW1HpHaoTc3OI0bjwdXobemQMErqTWJtEnzmbOiYhSkOxAz ZoH3OpHuQA5dokhZQbp7GidX+uFQ9yjlpDvQMLv9cCMMGOGgK0tZdn0YMcIBNr4Zxze1rS5keXaE f3vbw/xYmgO/f4+npsmHEQ6TRN3Z7LkRDj/cteBvNOPBV0Y4wACN9GP22lUQDl8IUcSqg7l2B5OU ikVav50arx0hHGTf0ddUO8I/BjTFy+7LGFlbU5K9SbW5SVw+qu1NKvEb+EA+ygLogv1mxp003Xna 7chcN7JBSaXGpNM5SSP984UrnuJnhg5Nej6D1/LLk9g/UraTSd3oxvdwHE6Sg1Hcx9Yj1BVKiT4l 2DnXUicg9x2oJq4aYXEpLQUrOXAOXClqCpyV5ZRSEG0JfOdAO/hHylb/Ll7qdHLUkZoaltx7PNuT aotItWWxhcpNS1eWausqSxSjHE99h3lKrT46zwk+XUlrDJ/tR+3lIM+qkXta5tGSJE+YZY2vlTTd UWNPGOYghOpkfnnTImKhWjXiwhC9byRpDRyv6sqDE1tSgv5jjZt0l5riVUqqr2eTjhwIB9mM1AtV K+lOmUPIfKj/VuVDutMVmzhDZx32L71hpDs44yjNrqF7jR10cN5jDEGSCIdEZc/n6e1hJBEOp0kK z17qh4xwAM0AGuldlDpcxdqfpZtRcAmRhCSTDmeEAs/h4C/mCUxeCOHwfKolytVhxAiHB+Pkxzph th7h8MXxPO9HUqKOhE1HTyfJe1oj6ecPpiYTiab+ieKSglwj7eBdyXhZgwhHWaLxDHXb3Jv0xJK1 /XuT/lDRSAQEV9ySVASC17YksbkOLkcXYhte6Q1C2u1IKT1pi5RFxaUBd8Qih3uGmaCafv3JpV/c 2epkUje60Q2HUnp2lvBqibuVJNGBQQ4z/edzmKmXp7TE8aeES4HkCJytbqs6foMDfFfqMioJHjc2 TdLGfcB3Vcyde09Te5KPLqpVGuctlhwIuyYJ4ZAuS3vtVmxMcguVNSLvXk747MyDzeDZueSeli0i q2it32RKrPYmUSMQFc1K56za90al5iUnwqHUj6SaSXeKMOXC6ecm3Vkxo4+merWbdEd6KUZvnGxG ciMc7CGmau1DuoP353mCsgffvV8pmbRwvKwhd6fZPFOXe6RejO1tDD+tLLvajzjvleKSppm6Poh4 T6DjknSQ30WiLFj33bfT5J28rUhP3Z8ml/umb4f2P5lq2x5qpBzhoM1jNi4WvoBGuoLdR1wm+vI0 1hrJPsSGJXVto6cEwuFD9MvVIhy+QKsbO/EkwuEssexvFGMHukCkrm+YN90/HnEPUq6RVCVeFoTf 20jzA5HA27kcIjfdtrHYvcAJlJtkLHZxbrGTvUnkqYNj38FpX8qNbe3iY8Yd2fBwfx/+/ZCPjtUR B8uSue7jC8ZuxzY8abeDrw9GoFGjmYiUfbctUpao3zABbkBHPKFbD6Ts//nzvSWWTZ1M6kY3vj8D lh1D3Y+UoTFGfy4O0E0XWxdNmpFM0m/R5BXBrmJFdhdYiMAadIhtDMR1SJDRBPtpg313nEJLfxsu Bc7C5QZR/Xav6KyLiu64aoYs+9lIuZWMc00evFK8bOlh1VDHE9gNVQ2ore6J6txuTY67kvmt1hHX 6s07p/BZ1Rwy6zDUuWNem3x9qhIgu2i8rNun52m0c0wo3YA6z/DZ0C981udU1WlNZ8utfWixa3IA qkViatk1Z8x4aeaoktFMOJXOk01dp1Wl8Nm0JXw2CIy/LkWnX5zUmPey4utPdzLH29bhs06zH75X 6FuC89P8pnvJxCEWiKejULUfr3iJXOyJ78JUZQK4ihEw9BOXkq/qr1Pnb7pbRiaNUv0Hue3IxCWR pBlj0O+FnvkBkSh6oZuR1OU+sxlQ2KD42bFQBAQ26BrU7Y2exDM8GMfXBtGm5cvpCgwcONCqied8 q5l14W7faDCYdhfhcluREWAgge6dJT8wEsggHOAE6LXzRTjAQ2W/fYlw0HWkKdWR9DiY6DIX1ZHI a/eJzYc9mGLfEf67NLoIryjjZQlh9wGWvFgvBcr0LO3habk3aR+VBqgREnW0s9qbRGLpyjBi1ZTL p1NuSdKNRrg/hKvwQ6mOqBmJhBMz0HlP9Ss8CycH5QP/wQbcGCgiOCEIIbg6NSZRvxMVlEgs/eON DYX5whgpO/tf395m4Hgnk7rRjW40DXgfG/aC01lKH1j0V0/YM091sAn9BRTUzlyrlwA+s0HbwIfG yTTZ7oewuiKjHbzHb6Jk0kom0M1LvIFnC0sCSaom2a0ku5LkNhepquqI7XzcvCRnlrRKVNcaJF8K vmK1s6i2YakkhKrNSFXNUG1Pqu1iKn2b9Fn+qomlpnYmeUjpKm7N4+hoKt35onJI6rrqOrvU5FM9 vHWC8ug48jmJZ7vRGjuXqi1JTSqoF3mJNL49KcDC5uYlf1VDM/VpY25eUp6TlbNfKJL6Jy30UGUN t00GPJofp67btnpJ/4edVybfVt5PVifhcr0E729EuwuCqkySx1DXE1LIqX8py6te34VMWth0d5qk oIUGQYF0d5KkwzAoke6OkmxXh88GknQHGumOTY+lE8KxNi4pxzN8M0ne3+oZeYY/hftn8W0LtaM5 306SK4NwM2LbXvDVaP6RaFiapLpO8pauUBmEw9/O4qvDkBAOmowXIwq8DeFgftpFhIOuIwkww4Eu EAU3NkyIM3ntqDdp35aYlI1O+pBSlRriZUdWLynRp1Sbm6TqepOU9d1JLN7v7R6G3ZF3rpQw++WJ fpFVA+OOzg8HNtntaJRMd6CCbjVEyjLmjgB3hHmAjd/uT0Ap/T//9eZOP+xkUje60Q2fMYnTb47m 8Ma+0QuoB4nMb8wHT1JFSUp9XBnAHKI7kJNNCQOespG1pY1a311Tt1LTtgMLXvKq1ZK+l/PgLQG+ q3rkaq10Tdzw2kTakuWp1sL3HdrwHOY0R8Ls0nlK7sYhd3Dt6xs+20Sf80+VVW0tSco7ylbef5Yp 90z0CmZblWVJDUncIOyCJqEi85HIVFbifasK6Y7eoGYcPhsUnqrtTWJMeZ/ClJpJd2Y+vBehaQ1+ JVpJd1Sxn1u/H+WpKifpLsvwEDxYN+/jIa2kuyQFjWDu0JLBX1XTXaIjZbPLvTAypRUjdZ7HWg5t hgXS3cE8uYhoBybdwbX35+mdYc6vo7gkeH33yKeHpwXJ9GiavmdjjmjmvbP4g62epOHBnmsbVjXh zK9G8Uc7fUY4jEEjzdO3N8lZpw9jFLixCCZZHpeEP/6FEA5fns4/3jVFpwNsLrq+YRyDzPuGqQeC zeAZL/ufx/MfXTR66YX14MncJGPMA1loIXinAm3HnUhf2CqT3EOwOz15p08lI/jPVpASeHu6UmTc PZ/pnYMwoLISfRdNdrsq4w6U0oNRDP9UqYIEqpXwD7BBUDuy28FX2AMP4dKfH2mWwy9ub/7XW1vL rZY6mdSNbnwPB7y17w6j42kKn/UUBYIAoWCKK/t5mv9NFP+Iq60y2/3wxTjZGYRj3Zuk2IBHRaSt vqkF8QaWrQplpXlqfHeeZSVZMWgF363Rg7cE+K5aC6ol71WrNLVFpNo6T62Fr7YwpRoQeStWlkqH OOx2jiqQw2vnNum5q0ORX+3IE3lX1R7+TjxH4SjycND5OPrWW1zyPFv5/p2FIPKqwTvBGX4XiYcZ L7W8O4dU6yEsjitRbjNeZCfPPGx+VDqjYhS8CLH+7pS7XkRvRzp9bp7i/EY4XibqS5Em5VA/knLD +kx9CRtH4ZAYwRLsBSuXhkS1iEh3WiimGnGRIhz8Vawmwc8PlsuSdAenPU2ya/2IS0NIcVBHSXpz EDHCAXTsSEPtlEEmWPX1zMQlBYxwOJ6nswwJEEKe3R/HoJoY4UAaScLBJ2n67ST5eMeUZTTUYZaM U4yUNevm4OFENyxtU6SsNuNp6vQ7Wz1WWX8GjbQUwoGEEPYj4b2NRA/SlOSTKTHlcUnFeFmWQEpE yuYxsuimY7gc1ZQYAnEDyzu/F9gGE4XUvIc24CdiK0g8YfbzveHdYu1IWunoDgn/0Mq4uykiZZ/U RcpSKel3z2cKjYjU7ATKjYTTopGynUzqRje6QX/KvXc4J04dse84fFZ+4hPUgXEOTHeQ1aRanANr FQpfagqcdZeSaoNoq+A7+Zd190MHB69aAvIE3/nQHeRRtbWm2pJO7d06yk2e1IclKkuOQ1rZD4uG z7pLUq9++Kx/sOxaEA4LFZcceDp5NjfvjrKMmqpVJYQD8xuGvaBqhCvVjs7QMMf8BtWMcMi/o9Dg vFVdsYgPojPrP8QUz1yLcEjSdIqxRSSHlJN0hw2cGcXCwrkjAXtwIBzojZEoowHB7pykOzokwf09 XIr7kO70JeD/tXnv1SbdzfSps0tRgXQ3RsG6Nwgl6W6cavT2bi+UpLtvp8l1bZkLmHR3HGtZSew7 Oif8RPdn6ftYTiGZNEUAAGokCwdPdW3kju1hgi8vkNBwRZC+H44T9trptwPqR9ruc+FIF3AurAHh cG9kUOAUl7TPabNYYtLIO7yBHHlXjJcl3x3NyeUQsRy2It6JJZ2Mqd9/ODT6h313jBE3SbKbIkm2 AQhukHeTJKyoI7LYkUiD7VtbvnY7VkofW4FUjZRlmUSCCjZ++2Ty0YX+v362t/Q6qZNJ3ejG91wp PTqJd4emlYB4d1Fg4OBkwKOvpFIIFw7LRCTXKc6cpZ4lkkNyo4oLrw2c9QTfyWNVHROvRPp2++jc Dq6Sf88ttKpuuuqeJhRerVjyiZStnfmdi6VFz3be4bPnh7zzD59dmg+eLSKEfO5HOfF0C9xYVv7h yhNWSXelmdKMl9UJNpEnGxSqOhXSnSJ/XWr8dRIOXiXd8ZkzcWYH6c7Avu2dhMX5VdIdOuV0AY30 FeklN+ku051I+mXJdFkv9CHdUfhSilqFLGevPelulKQwYScqk+7g2QvW1UYy5sU8hV+eXZvoSsLj 0TR9azMyybA4+WCegPS5JPAM0zQ7jrVrjms4sOcoNjUimgOCJ4+UxXkvOFLWnvmvp7GJlMWHz2bJ CZ3EFo7+E+tIamWEw73TmMSJQovnPsgniyD/0xG2KuEJ72KqEpWbZLwsaJu3EMAQCDkke5MkoeHJ NOVCE5EYWPA8sZAGduI9EfwGFCohA8G/smY5OslXJ/HHFwYlxh1Z7EiGaVfeRlRrtyPGHUygDFk4 ITwkU983mn0XsteOMHca1TBPaT48/Ah/BHAg/Pff3t95x7ZvdTKpG93oxkID3k93BuGzs+RsnrK5 izcibCDeQY202Q9PZzqC9niaXN7s0XytaiwBjwgKEufAvjtCPpRSaGXgbBMErwS+Y9OdUo2mOzoq 8vDRNXnwav17teA7H5aDKkbNVlF4tY67ki+u1kRXO3Mh6oNa3IbnOMRBa3gJ4bPnjbxrcuL5hM86 bG9rRDhEflg8z2kl3p2OlI1ckbI+pIeSa84xs2DGi1ssc5HFQvj46/S/3+KZo6DsZCudvGfNe8QH b4M3mAIUw+5q4XhZ8ZaIGTNNtH8vLvr3ahEOxDsA2RanOkY2eWVId8tUk87SbEuvdENGOBCJYQgf Tr2AEQ7w3e7Pkiu9kJQOIRzg5/Fsnr6Fnyqh8dqpp8Z9l+MZQMnMsuwmuu/oZwE/m6M4vbXZE4SG 7BDrSIxw0KTvADWSZejpDiJKNApMXBJMvWoCbfV5/3KCdSRaXq+AcACNxIJnFNsS01Lxsl+fYK0J PqRFUKwRV9Z39/PLWrk9IWm01WNaA218JLJleY/gNOjq0C6IpUpoEjzcx4fwjUiKg6386O1W0x2Z 6/CchtxwS0TKkhay1SfDbyB4w5fHc5q/RKRsJ5O60Y1ulMbD4znXcFDABPindDTfx+nuMDqZJvT1 0kZ0Mkt3ByEtdHCCyZylIlItzqHqu1ulrNSap9QUr6QW8eCptuDaJpaDO2q2trbTVESqDVnyZDas t7JUW8popTVUn1oxfNbN4XBXCB2lIU8nnqMu1HoGn8ClhRAObjbDosWlrUF7pCxf1IFwoBMiaKHO 2icONKlEtgrUJFQKiAV07lVPVUI4iMlhqZqkKq48rnFRrG2pmqQqCAc6uYY34A+6VE2qIhww2Ym+ zbC2mlRFOExi7BhVyC6vqyZVEQ76PRbnwBvy6xQvW0u6exGnl3oaaidJdwegavDfFpPuRsi4uDoo kO4e5u47o6aOkwyeujwImXR3OE/h9bq1mdPwYA/IpDubeXPRt5NkEwkErKN0pKy1w2mNVDTjwZm1 KBJ5Sv4Ih7NYa6T3kBihKggHg7nDqfdOjeZRMi6pOV6W/XJK9ClZtF3uu0OwuPHdyd4kzk0qJMmK p1gsfXVqbXgolkg7wR3vC3VU1UiEyKNBUmpHvGuw6a6klIJKpCzVpr48icluB+oapsFD2L9cpGwn k7rRjW40KSX4ICL2Xd/KDPrLaz80sbPkuyPVRP3ZTMAjAx4dboKVcHVV9d2ZEs0K3UpqEdOdD8vO zUlzgO+aGpaqYqm1PakqLWpVjUMsVXcuhMhbTt44Vu1NT/l47RxiqelA97OrI+/W0pXk46Dzoc95 psr6XI6mZR7TJvM0yQq9QzVaiLTKLIH/CYu3V9VXVkiIPNlmZYU/wVRVzHhZXaEmtj1RvcC8mzlI d5kuG5oGBxBXraQ7nK9/0qFiOJ6LdKfs+Ukv+ZDuuN+Jfnw+pDvYmOL1Uv1dv4akO9h5FIPyCXu5 gy6Is+x5nN4c9mwnkqKcWZhxuV8g3YFGenszssfq0x7MNPuOOpRo5hH+Al0b5jQ80Ei5LDFw8PjK ILrAybYKNZL1vMG+52jGu4pBQ4Rw+HoU/xAnLIpwOLNeO1WHcCB/nelB4lalINdICtuWKDqpFC9r IpKGRTlkwHR6Qu67q+tNYml0105jFN7vi7A7kCiwEy7EQHDtrNvsfXE0/6lg3JFljiQNxyi9iyGz H10YGCBekXFHQUnk4tNIBpRkcxspuzfUJk34lv+/p1N4+6K4JIWSj98O/jucNFpJ6XQyqRvd6AYN UDtjrBDBxwjndZBGIuCQfctX2KlsIHiahoerZ1i+BEjAw6ZzE6zECUsl313Ja5dmuZXLJ0+JvEk+ pjtVzFNSxUwkzj9xePBqoXnuhKVqVlLUkJ5UReGVzHW1LDsH4K7qXmtF5Hna8JpCk5TT/Nb0lI/X rtbM5vbCuZ9dHXknf+tWdOI5ApeUn8vOM1XWE2TXXyRMSa8MnRm1yjK+NTkMZ4ZBY5BRL8wpcy1m PCsdfcx4sM6kydSP1Aq7Y1E65eSlNtgdrr4No081JDVlYj45meGtkhCjblA7k+4wMVVR+JKbdJdZ 0h18hXXjyyfdLSCTppnaxUjZwMqkVGWTNNtjcUKJrlr5qav9vPIDh1DO7IU+l3qCWabxDG9vyGOD g6l23+2gbKL9T2ZpPyz0LB3qDydNieDza400DLciI4E0HFzTuvMy0XM8hLx2yiIcPtxpRDg8GOn4 oIEFTkiEg+lH2rZ1JMuyo1/fz0UPkk6AjXSkrEKHHtz2W9hVdYqWPEI7lOJlOVKWe5MCGykLE6SI +k+bM/tV3lZkpNGTapIszMGncvzdaaEl6QsreN7Z7r9AAjgcRfqHfgulLiLTHUkpeKHgK+ynSFl4 ltuT6KkZCqQrojEJfst3evpZeAq2b25E5NqHS8Mr8/fXNv7xxuaKC6NOJnWjG92QSinGJJMLGuqg lZLOrcdST89+wG8PorN5SpoHBE+akTNe6yhCisOnh259TnXRiTjgvMGNSaXAWVY7tR1K1W6lJuEk ieFVHVJtMXKrneqSlC/k07Dks6f2olX9IC9XEkuebUi9RXjiy4klRzvTEsBxt/pyp9a2yiHPbFm3 mvLvSlLNfHC3yAk9LuTZ3bTeziVYwnmqL+4y0o1DsRccPLFwcIey4pYhHzg4piH5Tg7wNnqWUR4j htuRVBsEhgxum5HKpO+sTl9p41igZtZ26Dg/vQmTXtKXQDg4Ld5qZZISCPIQSQlIbzfJvK+QTBqg LmGZNMXi1MUoZEkTYNuSpjj0C8CGwzjdjYKtKBc2s0yb924Nc9CCzjWaJKC4NiJbWQo0UPty31Dg aM6TKcitADWSOT9opD0TMoumiDS9fxZ/TAFKeGYqWVy1XrtxojNnHQgHWMFfHZoqShXhAILhB7sW BT7lOpIenx/NP7mYJynppzYjQt7JLiaUZEZ+/OUkpm0TqYTVoa8ty0EJ3x1M4Awl2ZukhdBGrogY 28AbunAUGtkjxZKJP2LGnT5DCKciqEPVbsclpl3LddBRsDYiiZgNpJeo0YiUEpEbEAiekakP7pPw 37ABVwelBPcGP5HPD2dw4K8/vbRcpGwnk7rRjW40DZA0uoF2qpkxsIDbxjeZHiol0DYgaWBJtDPQ 7aC7+JXSFWExsa2deOkO9izR0qGEc6AN2F/KUyI+xEJ5Sv1inpIUTiXhUVtl4odSachCENedqmtf t7KqSpSF6A683KwVMLXIh9qdS4glR5no5YilJs3jwD+4606qjfHgzmLykTqtE1qrTz6BS8oDBbFc cWnNYUqt/AbPklERyeBWNX2bdzT2KAFxvcjcQ109J5NKLBLwhqQRYsE/SvxLjem54kp1bRtXZotF PWsSjk2xqEYm5YcoA3uAuTp8KVMEra6VSZnUS0HwylWTWkl3x4nWMNtRgXS3j3gGypmlPbBKHqfZ tWEOWoAN0EjvUICslStPZslljX8IGTr3BFTTQKsmnkOuNhsyG4AEOpynutRjz4z9SAGD78YxZs5u 5WS8EsLhmzONDt+2F3UgHJ4iDcLWkbRG+qmtOO1PbIkpMMg70j/KRidV42X/YiNlZcmIvXPl8hHu BOGBwqlPCoqyZSlSNhDZsrpwtDtgHcVi6c95BckUoz660P/9i9lnVhHRdUu8O5j/sS0rSdMdF5GI Bo7AhoDKTbBxBb12FCBLgDsVWPO9iZTVqbL/9ebmL+5sr74k6mRSN7rRjdIYYo3oYBQjfCmjbmKU PRRpEoyxPel4muwMokmMXUkIcri82XsxTkAvofc9kwY8uQFnqQokH/AdbVfBd1IdcRBtyXQnJUdt HalErnN78Bx1pKrCqR5Sq0yaHHe1umiV8FlHfK1bLJUWrKuLJYcqqz2qaXHvVhpuobWQ0a52yd46 waf61CqoqkLIJ1XWXTWSmqo26tRfBZVkVZO9LVg0T7YogZrmytNObCWqKbw1kGUrDJMNhZktq3sR +vhuM5m35Oqa+UYvkbkuS5xiTBXFzyxJ4yyjlpyqTCocUiTdSb30HZLulpFJR0m2HQVDHYOkWCY9 i9MLvWDTNBDpQ+BN7Olc58z2rXuNWnFgY2+Qe+1mWfZ4mr4j8AzwPw8mybUBVZbMD/rJJLk8DDcF De/rs/jD7X7firRJmuVwcJzwcBLDpRF8h67TvI5kbqaEcPjmLL5G6HC6h1F8C6139DtYQjiAHruz ZWDl90/nsE0mPfbX0Y8d9M8PLV68NV6WfXeqyHLQ5aO9XERdRoX5Zyuc/mwVUSETqUh0KIklMs5x S5ItKOlmpEAQwFXRbkdlJbL5kadOmu6oPQk+wWEnPCRbHTz7eJKMEAJOjUmoi+awE34W8N/vns++ PIlRQal/+dHFpSNlO5nUjW50wz02eiF8gDwbJ9icbOhPlElCrUqwCAMVNNaSRgskagM4naV7qJRA 51A1iQx4RH2gJdRWg0AihUMCyV1WYqNdtazUZLorcb2rD30qRdXlo6NhqapwooaGpWp7Um0RqSQ5 enW3t1CxqPYMbrFU20q0ilhatNPJ3dHklivuZ1dvW/Ix0Xk68fg2QqfLzi1dfHSX1FTaEddM/fZU QXT/2t42a1EUTPE+a9Me3GKE/UjpQnDwpMWMZ/TPHCfHeOZmhp/qcfOSsxlJ/gjw6ubkshkpa9Bv 1LwEyofqUfL0WXNJKkSggpZMmAP+OgHBT5N0DxEYJdLdNXQ1MOkOvrFxqq7gsptJdzBtGAYXenki 7TzLTpL0On5csEz6ZpK8h2KFSXf3zuLbw2izl9PwYM8HCFkjSTPVAUoZw8E1HGKivXNbEXnngkmq +5HewdU/5ylJhMMD0EjDaNt67fBhuG1/GR0IB2LZ4czgzPrr6Kg/HlldFOSRsqoYL2v1ktZIVHfi SNkb6NkzLAecwNgGrkRRSixVmUhWfWWTZHlPSTWZzNmtXs64w5qYxi1cGPyhzm53czNiSB3cAzwE TUVf6XstMe5gMoHyFMLuAgsBJwI4Ae4UhtXSSejhv//D9bUshjqZ1I1udKNpTOL08Wkc4WICl32K lAmS00L6k21UXCgQDW+ml4kBxdGyqiHcmdygp5hltwr4rsSjK6HtSgi4EteullxXSo91o6J9wHfu ONrvMHxWLcITV05KnoOG52DEtR5Vy9BzY+scN6k8kHcvgQ/uw8Qbe7DsPMHfrby7rC1StnQ2WD03 nY3jZRPLmhvaE9aS7pTIkx1GQck1VzgE4WyG9x1oZFxVQkiQnQmTRUw2S6Am0p1CGB39GWjQE2S8 BtLdPEnJudfHP7u0ku4SxHZnKBbyTqFm0h3FyCbYvDR4g0l3QR3pTjjogrM0naZYMhKkuxfzdLcf bluDHGIuUCPl7jt92m/G8btbPdHvFNwfx++RH8/O0Rppu8eSCSQQnPytzT5LoEdj3RWzZUXOOMnY a0dz/npiGoQC47WLrdfOIByubRiN5EY43B/Nr1nxcxZnoJE+sD1IfzycfXLZ+OvujVhKleNl36Iy FGEksCg0KtaUyHcHE7h8pHdu9yXI7rHANgyd/AYQKs/RoUf6SjDuyEEXv9tst6Oy0k8vl013VcYd 1ZRAMsEGXG5kG5N+92LGgDvQZnA4lbAejJL/9sEuJcx2Mqkb3ejG+Q14G6boWPoLMWUmwufSZj+E 9YSJAbEfeVgwUbCAGUQh1YXQaKc/C+LUGPBKGyWuA7UtlcpKPuC72rKSNN3J5qVatIN8diEPniyz lKpG3JzgE0e7aPisrIcsFz4rv5fa1qCmMpGDktdaWap9Kmqu8zj8cj4Uh6WRd6u3La3Ried22fmc R/n1GvlHyvbD8+I3+FSBSv1IDn+dOW2Ye/wck+nMVJEmv5xydjppMgT2L+lilGhGqtWBis11QZ48 GwpzXf0lkNzQQ/NzgvWocEHSHb0zv3LVJDpmJyIdZRTUTCuz7FIv4hCkEFNf4VvWTDwsQFE16fE0 ASnFAbJw7Cm6Fa8POMVIgbI6mCXvYkWI5dmDcfI+CoaQqkZITkONZEkSqe7MuWN7mOALaKQrA9RI htmQSa+d0nWk+Q93+6FFOIAwu8bznQgHEym7bVHgzQgHU2LCYppuVbJdTIQFp+qNjJeVEbSFuCSb p8TGvCc2j4hzk0C5yWxZvcdumMLRZu9LW2LighLcEtvt6FniMdxG25uOV6oEKFHxR1aTqBOJ53B6 LG+AGtzpB6N5xuUjemF3eoGpL8UZHAjbK0bKdjKpG93oxkI1pYNRAm/QXLexG/oDa5YYDxsFzoRE w+uHhxMdRDvHv0/vDsIl8pTcpSR3WakpiFYeVfuwmh7rrgs5CjjVZCSfONraPKXqdVfPU2oq1Dgq S9XJy1WWWhNmFz1ha3nH/ay78rN62pJPsGztPWQLVoTUgmFK8gXJmm+7+rqVikKlG+NqUtMJZZ5s 1lDXouJSKR8pT4oVp9ffMm5v9cNqsUgV42Wnscl9GiJ7plRNUsV4WROAi72U1WpSJrKPlEheClRm kpSK1SQuEykbL0viB0VsWFtNogKRsvGyuh6VEstBS4/aahIJGBkvO8XkWa2o1StTTdLxw2GZdEdy SJLujpDisNMrkO6ezJLbw8hSvvWe00RLKUMSD4h9lx3H2R2b0AoTp2n2aKI1CSMcYM9RnFkAA8HB k5OYQ2b1vEcT1EiEkcB+pBez7C0y4+GF/nIy/+GFPs//m60jKQ+Ew5eaM96OcPj61MQlKZuqRFKn KV727mkN2k72KemqERZ5iF9H0PBqbxJjG/5c5Dc8ES1JVFDCIKZ+KTTpq9P4IxunaypFIkBJWbrd yDLu4CtBvSW5gRh3KIECakyCmcNQA+6oywu+wlHwcinNT58TvOGX7+6w06+TSd3oRjdeQk1p2Av2 R8k01p+r+q9+ifngx8YeUzWiP6/CR7JG3mGT0vE03cQmpRkKFXeeEnwklxAOnuC72rJSKU/Jk+VQ qkFVE5PcHLxWaLi7YclBd6gWkVbPU2pqHKqtTUUeRG//ypLjKc8TuikOqyDv1LJ8cEfNp/UMyq+V yAdStxDvzo3O8y8ueXYuhZgu4FMyCiXpIfYiPXCbk1KuPKIe1n8IuBcnNf1FWbGYQ/Ul0D9zZO5F YWszkqIkpdg2LzWR7vg9B25nisUrOH+1eFVLuiMJF2emPcmHdBdgSEPY0Ln0shEOg7CGdLcVBZJ0 9zROL0bhZpiT7uAbeDZPb2/kcUlI6NYBshdzYJ06idOzVN0YRnmvUaq5eW9xNxL+hI7i9JYgNJiQ 2WGOZHg4pgAlc+ZJqg1m+iTKRN/+9QQzZ+383GuHr6w/woHikq5tGAe7tqJpjRTQU5qygHFJI45L CvJIWVWMl72LdSeibING+tT69P6MHryA2Xeox1ga1fYmkT2v1IlEMoz4DVjbCUlNPZnEJGnIbkeS yajBYzLOZSW7HRntqqY7Ok+JcUeQhpubuoT1Ahl3nx/OMHBWq7Ln0wRmwk4iPayFA97JpG50oxsL KaWdQfh8rOVRLzIJHhka8GCjj1GzCv/iqD/yE811OJ1pYvjhJIF1BnxeMQGvKU+pSgZnGl4t+C7N arDgTepoUZZDLchOCSSdjwdPNaAg/ONom+gOK+YpqTaQw6LK6uWLJTfFYRXk3dJGOx8t1CpOfBAO XoFLfry7kqZqyikqRcq2YvHO8OYTDKF2CBsfOHgpH0k5qQn+sUsMbzBmPPFNZQ1ntma8dngDnIl8 v2Suq3X6ZZVvMzJkcO0dk+Y6N+lOk8G9SXemgepVkEk+pLvr/RBFZ066GyXZNcIzWJkEGulCz5Rr 6IQniVY7VwYyVUlXlm6SuMK9E9BIc9BIOQ1Pa6TAtj9RP9Ik2RuYfiT9LyRF9jeWa+iWyGun7Pxv xsk14c1bCOFwhJg7OtWfjmafXCT5FBxYfx3FJe1zqxIj7/Bsf7HRSftTHR9E3L+7Ni5JxsuOuHwU 5DvdvUmkhVg1aaidaEliIPhdFD8cmkRSB250RMWlrZ6k28myEnxf1aCkEuMOrsWNSXC2XVgQhNpl B9qJmOCkweg86+KAdzKpG93oxqJK6cIwOsY8pV5o8j0yXAlRMYk2iLNE8gkLREGCyFrdzhSntHqQ MUqbfVMUgj2lPKW5E3xXiwWXZaWoQTjR8rSko2ofyv6iVmxddZF6HuGza8lTaqLelZp8FgpfOm+x VCqwuFuP3NUhd9fQ6nzwVi3k03FEJ5k2i5yFhJBPS1K/rWoki0vuWpDtHcomTvUVLgIHtzOzSWs/ EsPu4vY2J5Zh5Jx014uCorgiEp2j04n+4Uf6r0hqXmxeyhr0FTUvqcA0L2VikVZPulNl0p3pqHld gODHSXq5HxGpm2RSrNRRnF3rh4xw0DmzSTrNDOmOZdK3MzgWM5RsAUprpEBd7OVxscdYWbo5ZGJ4 cIRBqLc2Ip5DdaQ9UX36VnvtMECJ4OBJWmA2qODLEdaRzK+F9tqBKOLC0SoIB0KBKx0pq7+XG9aG p3WRDVnSUkqgwH+G26dIFaf60v4kj0uS8bIcl3T31MgeG6ykbW+IRuhxbpK15PWfCH4D6ShKfCoB wVkdUaQsF81q7XZcVvrKMhtksGyV3PDYfEdaR/8ekXf6EIyXpUhZypaF+f/7Dy6shQPeyaRudKMb iw740Lg4DM+sIMEFZYiuD0UhITuD6GyegsihuhCsJHo62UOvfjCcXn9oEEiKohSrvjspkFj8kBlv XiwlDZr5De6ykpvlUNI27rqQ24PXCg1XC4bP+ucplTAMntTvWiLCyxdLpaMcqAY3xSHylkMr8sGX 00LrcuL5zPHEPJSqRk0dUD2EIrT6+sJAefIbIm/XXCTOOfeQQJb0kLYmz0aiwEX6xKGXOBkJTjtP GuENrExIjGkSQ0zFosxNEteY76AYIxvUn5m7nkJLBk+MXlJVf92rJZOaSHeTTO31y6Q7eHixXyDd PZ4ldzZ6PXss/M/TWdIvuO+CY6wRmcoSHgUCDDauChre4YzqSHn16e6Z7gXaiiKSQBPdj2SsbvRT +PI0/oHIR0JvXmT6kVZAOEh+3Vmcsb9O66JD1EWBQd4xnkHGyzLa7jSuj0uSLAd4AUBa+PQmUQEK VFMVdketSiRp5kicg2nGbkcvFJLuau12zGn47MqwxLgjvUQZSiSQ9vAFpFIS3APIuQcjowNhvwHc 9YL/9/EEDvnVRxfWu+7pZFI3utEN/wFv/Zu94HCSzvCPxLA+oMUECRWqGoE6gq9zalKappfhrU9D wPWnhpZPPXhK0cLCUBwqvrta8F1tKakpbdZRVuKOI7qHUuGo9LBqyVvUg1fb7+RuWKpVQQvlKZVk w3LUO7n6XyipdkWx1KQ9HIqoVSy5kXcOMeNjtFtRCy0aphQ1O/E8eXeeLUnuXKZSOSttViy5xW7e 4oUruebc/UjSBRe5YXdhIXnWcVr64wjeQzbzIONRp5OukNvmIneSLBWLdLNMnDcvud9viXSHMbIZ wjlaSHdhkXSXosR6jUl3x3E2jAqku0RpHvftYRTanFn432fz5FIvRBudkVLHOs5PXUJFT68jqqbg MnJUiHT3ZJpuaJdaXn36ejT/ELN76AczQfCdZDb8FTTSTp8f/m0cX/3/2XtvPjmONN03UpTqaoWG BklQAOTI3Zl11jljrXPGWmutvc611hprrbXWOh/nmtc459pznDkOh+SQnCEUAQrIlqVT3VdEREaK iMxqAWBmM4hfMysrKiu7ursqnnye9/+SKOL5r5YYk7s6kBKrhHBAW4kBDx72RAJdhz4S/RhMhAO2 S1qk3C4JHqjbyArVVYllT94uydJeVlPsTL3E/DqGZevcXbU2ydZbFqF2xIrQ/Absj7QlgeCagMdq 7ek8/aSObsecOnVJAL/qRkk2xp3+RmB7GsmHIzc8Sj89WIFG+v3zBez53U93fvvORieTutGNbrzZ kaTZk+Moog6zwzBfdvfIUwLlAwusrUFwskwub4SHi2Sr7/PVXB6giI6XyVAF6jQBr9RYqRF8Z7Yz MrdtELzStBLIrvZmY3ulEgdPCCthrE0/pTZ71uqndBbqnQ06ZyPO2TCAp4PXuRsf1eL4zLvcyDsb cc79WDdqT5xfMyX9XWenOohox7srgexsbVVr+zJV2x+ZND8b6Y73wbmxpWz7HvUe7o8U0huLfnxW dw4m7M5NuuPDUvMivOAinKQ7IuMhX873JIxOOEl3sjNSlslOSk2kOzaj+Hv05HwX6S4jpbcW6S4l vfd2ke4ictNaku42A38U5KQ7eMlmKYG/DfbdqyjdgY8i2QqJoAhRAspm13CWjmK0pC71A026e7ZM 4OaWMQc10jhHMswTjLEp8B3+QzYdqhf5RMy1U1k7jzUSW1UomaiTxo6qd5K2Ev9Beh5Igk+26xEO SIbY7jHC4dE0elfF8OD0GHlXai+rdVSpveyhcopAI7G40q6RuzZJVyKVuiQJBbvTJUmcvrt/YkAa VODtq6Po57v9+0bcTnpEmz22lWpDdzbGHVtJFLTD3wHY+PIo4rIleNf9w8slG03/+au9c1/udDKp G93oxik8JVA+R8uUkHf55VbuoUSJOJ8zcrAiwc5LEXxe+PNY+jMnq3STwHdRkYCnc3ds5gyd4LuS lXR2W6n2Zgnt0Ngfqeq3lK7312b2TlGw1LKfUtWZaUzQNcbtbHZQrWd1amfJ8aiSfVRyTtog72yW i/uxwetqpqTtqd5pU3Ztyp9aVjeVfKpGcymf5okGc6nJCMrNpVjbUPXHDNaC3QWuE8jsthWH8Zrg DUKG8VQxkoN0J4uXPEwm4/xaM6qIcDgj6Y7FpFdhObze0J0nBr7fknTHzVI16W6WZJf7vkm6+xHU Ti9gicHq5eUqAYG0Gepp4vkqBY1AzpL8WT9bJJcGSoAxd3sW3xn3NMLhIEoniYKD006sR5LNXvEg 2kfi+SCK4OsVVQT1EiWTd1VVFjkQDi8XBgq8iHB4pHURlxsFEnmn8Xeexn/Tgb84ipReyjN4z+d5 nZLO3VVrk56pcqZpzP1bQ52ye2DwG0AsTRXyWxtKU8rUcRkS/yLq4qKpEbczbSVb6E6TG6qMO65E AkV0oNJ37ErtL1N4+CTK/vm98TlywDuZ1I1udOOMSmlngAY+fEDCJwlXKGUKf5dk/AnoCdXxkKuJ 6FIrbkQJroFoJSE2FNGu2nBWg++qFUqsfMwKpXWrlXid6kaEBy0Q4eb82rxcdf3qbjXbZk9t0VFL RLg7QeeoTTInr1XgdKFiqVbVuKF2bfjgbiDeWRgP6wLExWmTeC3jc2G7XrHmxQhHUVA/1zZpAxw8 WA8O3r7zrObXtcnX8WFjFcbL7JPDIIc3+M6+sLoYaUFlUdyVu9Yxk8f3JbxBFS9dFOlOFSy9UZnk C+8UpLtpmi1SLFsySXegkd4ZBL1cSomXUbIT+sMg76r0IkpBIG3p5kselrtc6nFCT855NIs/4pCb hIMncLwcDi5EgdkgvO+pn5Luj7RPokiXPL2iRrHkDjUjHI7YsGIU+DGjwHG8WKS5LqK2SNdGEnl3 GGHZktCoBpqDemms9JKqXzLbJWm1U1ub9GAS39nKa5MmqiSpxG+Ah3+t+A0mEPz+BHURv3fo1klf HUW/UGVIDHiYENcOTepUtjyKsqyW3FBl3EmiHV4IwdcHDoXazxNwMnAvPPbff7FzjhzwTiZ1oxvd OLtS2qVLYEkqr/KSOEEviC+RwhKBrSFedMJdvBbh3vDk2OBnMKWMJM5BE/C4MEmD76oVSrrJkl69 RRVF5LaV9F1uYrhoQoRX51eNpupS0i2uWhYsuekOog4R3ki9c9QmVSc3Fji9BrFkq48S7ZB3bnq4 Te28nmZKvRaNkto4Qm0aLvntqpvk9+U18Rt8WRE0cyo0UWQnuGuBOH3XxoaS5pIvzaU0FaGTx4D8 ugCbI8UURAsayXgK3pC06KREMTJFxhMu7LhQxUsXSrrjQ/71ke7gf7thTrqD5fVzEBiDHPONHg5o pDx9R32HyFnSzDrY92zJe/I5qJHGoZZMB1FC4AdJ6PYoafZxgdmQ6KydoMZNFJljVrh4RTelreR5 L5cIlmC104hwYMydJ3WRd508Mm6LhLrIw7IlkEYfEYi81F5WW0Zme1ntKSnXKFDdYEPh7Juke8vq Lkk51M4AguuCJdZd/Ev2lXKHYEJEHZHhLjNoZzZK0qE7+Odm3H26v0JxRW8WcEA+H/gKD+Go3vly wDuZ1I1udONcxjDEZrKEe+IAhaSBw/4eLbk2+wHcNe5hPRLjHNjSmRPOYUlXfD3qr0DKpxzAK/lL Ja6DaSU5us3W2kq1LIczIsJLeTlHBs/datbWYamlieRAhJfkhEPnuON25uSgqVPt6cRSLfLuFB2T 3GE5t5RqJNq5jalzRDi4E3TteXfu4+Tn44SDwx96S35DoUvseZhL3vrmkvByjHhz26VUtIE3SOdZ wRgcYTzOxeWdlFImiTuO3ZHuiqS7oziF42yFOekOfjzTJDMayOIhflgm8EAjfee9IEUknSV63mfE EDfnPJqyRtJwcBQ5e31pBMGX+1yPpKqeQCNdLmTttCiqQTi8os+Pq4NAIxxucYfZCsLhW8bckRky Q12Uvbsha6K+oRZJ/Gcn2yXZ28uaekm3lzXrlNaqTWIV5KmSJHaQtshBMg0lvHe7FLeTdLuvKu2S GGHHX0Ep6dAd7IFndDDu9pdS3XkKagTP9XSekEyKf/fTnfPlgHcyqRvd6MZ5jc0+UsJpHakKoKmv IvZNovKkEZUn7QyCg3kCX3kOAeuycT+YEFYB3pxBR3ELWh3AqwXfUTumcoWSiQs3FRFbTFqxVBHh puPUxkdylyeV6pcaM3i1BU4lkl6bgqX2iPCwiRtesptscbuqMAibxFJ72eMQJ6fumOQWPEEL76gx aOeQOmcvW2qjuM4ziRe0co3CFr1uxTq1Q2Frc4ldIHOmTah4QpjKKnUqK1+ZS1Ei38QC5+QwyDvJ UhivfBJZRf9g8RIpsZQCyW7H/q+LdNdWJqXULhb5dUqfwJdllkVZthPqHkdEcYizzdAbBTmwO85Q I13u5Xvg/6CR3h0W0nffwSKba5Y8qaOwQKgfULWRnPNolnw0Dg04eGI0mcVpD6bRXUWcw3AdMce3 e4G8SXg6lbVD3OFxnN0chRrhYMLHSwgHcqhyhANom92+9I5eLpIPNiXCgVsk8QG/ONKohry97ASx eLLtLLwsSi8V2st+rTylNrVJzxbllN1nqgaJY3glILiUUnSK2nRShhICwc12SZS7y7/q0F2J3ACv FQskUEGU3wtYrcD+pwsk9YFw+vKINVL8eJbcGAa/+9nOBa1vOpnUjW5041yUEkZWMhlZyWiZJajO eMiWEdlHm/2AGXdzgpjhO+cq3epj51l4m90mHQUCieN2uuFsSSBVuQ6mOKEm7bmtVErWtUeE23wk R3mSKY1qLSBbBq/qO7UBglcX/W5EeJXZULuzFuRgAzasJZYaZY9onbVr3zFJrJPfO2MzpUapcy4I h/Ypu3NI4hktZZet4eDC3qFIs7ndyG/TXIrWqVxy875ZrQmlrESdBMqMH1ZodlLKnG2Xip2UTDK4 pdhJaDOKCjbtZhQ93qeIMhYvkbnEqMBamSTMSiR6ipzc8JbIpAiRed44aCbdIcWB3ug1sGFq9JnV MumHZfruKDAMKNRIsJTnjKbsXzSPP+A9inT3aB5/NDbrkVLlI0npdV9rJC5AIqPpcl+mPecJiqIb Q1m/NE8y0EW3VXulUyMcDAKe96XRRvahUXpktpfFWN22bJf0YpmyXnq+qMM22GuTpnHGnWTRd4pk b1kGOdw3oHZcszQ1+A3aUOLv5b5K1qEdlKGhdLPYLqn69b4iN6BZRC6TybjjfrIoig5XgqT/ilo1 w2lwAA++zaeL5Hc/3WHEeSeTutGNbry1A0QOShpZhuQxzoGLufkTnRkPvJIYhB4D7hjnMCDhlKRi Z4hKCeZvFMF3pkCqch20amIpYtpKtRZTbedZm61U6yOFLdAO557BsxUs1bajtQXzWlLvSgrKFrer fS6xJjrPIcbEOsi704mlMzZTOkVVUvD2dZ7lk1k1dZ7Vh7JJkcIz2hXLWuaS2R/Jt2fVwsoxreaS UlbM0MOCSd9Kuss7KakwXugsRgp8pX8S2RnJlpcTKozHhBsK12WcMqvKJHFm0l2WkR8l83tvDuEQ 0Te5EbQi3V3r+2GumnAaQr17OekOfh7PV+m7SquwTPoeNBLzGZTCebxIPpAZNo86xmago8x6pMMo NXwkqkeaxnc3exrhABrJx4Illj3eIk1ZFPEPONdIfDNOj+Ls1kgm8UAywYF3+0EV4fBiUUCBmwiH R5NYlxhxu6QxfeMPS6iGpvayRdeovjbpz2Zv2d28tyxMnimx9J5BAL9XNJT4ReDGsia/AVTQH424 HdtKTHFgZoMO3cG2Lk8CpaQZd0y0A7Gk2d8TArtzPA8v0NKh/v3nu472CJ1M6kY3uvH2KKXJivp8 eN6QPoLoKqkMfgT0oYa6iCqqExZRCufAK4wlCh7cXhq5OzOAZwqkUoWSaSWZ/Ibz6jxbutf0fByd Z0+XwXPIrao3tRbdoSX1zlGbZHOQqlqlEZ13EXxwh1hay5Jy3yuagnaNUqc9wuE1dJ5lT6bRNdKH AimycvMbmKDQxG8wwXStLKN4DdidW6rpw4ZEeoiVWsvsk5kknneSdZDBjWKkZZImFXFVFWOBSQZP DTPqnEh3ntJL8KvE7Y+8NyKT4Nci9Aqku2majfx60p1GODDpDr7KnB6d/SrDRfP1QWAaUN8vk/eG ga41gn9PWCMprbVMMzRMRmY9UspUAC2rHkyjjzfl6h+hDis0fC6rhkggivYjyrbRzUWCkul9JjHg vWluKxHCAfZf07bSNL6pOA0z7suktBaohV8ojwg0kmwd60lrCCEQlfay76pDme1la7ENa9Um6S5J LJaeGfyGKhCcfyOfLaQLZPAbsNnRlorbaSw4f6VYXQCflRTkw7u4PAn2aAg4IxzgRwwPfzxN+Ing 3vfHITxRH9+M/P/5w+y372z85vro4pY1nUzqRje6cY5js++DUuI6JXKKMv5kzGj5Au/6sMrhWib+ qnEO4x7eHIZYm7SixrWscEoBPC2QqhVKpn1k8hvaI8JrbSXbTVEkPZiA76rhs24GrxEaXvWm1kKE O6h3jbVJNgfJJipq978RsXSKB4qmVktuAkSj9dRmQmNUT5xfEq/kGtku0fb8tfkNDm0TtO6kFPpC z4wTVz1SoFF7UYNU4/Nk2Ddn/BhFYxsSuOcR8VySwV1KjN8lFrHE6PlO0p3vC4Y3gLgiMZa3impJ ugsq5IYSwsEjHDcbSuJtIN2NA7/XRLo7jDF7vRUUSHfTJLvSL5DuUCPl6Tt8iifz+H1iG/CEZQoH T28MA6MeiX2kvNLpwSy6i01mJcLhgCANl1VDJNRIqv6HRZG66Qmlkd5XyqeKcODoXS3C4R3lHb1Y 5G2RUEqtFP5bt0vyCijwXC9Z2svq2iRtLsHDOSxXrU3SZUtaBT0w+A3wkK+LhhL/Yj0w43aqz+z9 k/hjFberNk3i/U9mktzA5UkmBJwZd18eruCsqDxJsD786iiCOZ/ur4h9l/3H3+1eBAe8k0nd6EY3 Ls5TmkfpCXXbY1gTY3PlOpLi9aMe1iPB1yXRwKmmGR8IjxqFPuw5XiY7wwBWLSC6YP/fQOfZKpjB kcFr40SdAhHupjs4QA7tm8nagA0Oznjt63ARYunULWvFmTvPNjIeGiesy7uzqZc2c4J2cPCwHTov V0GRi7WwbiclvubSylzym6uh9HkyX6ER3sB+UU/BGBxhvEy9VqGfk74FahXXuyiLJTl/HdKdQW54 u0l38PUkTS/B230L0t1W6G2oVrA+cQ4WqaIj0GNXGabvpI+kJBBqJO0aUQ7yKMluKmMH+RD0vkMa Scqqh9PojmQ24Et+oOuRPA7XpQer7F15TAzXaVuJEQ6vyBvRptNxJIkOMPlb0ki1CAfQSFe5jSx3 UlqhxQTPMIuJGE7nY7ZL0topR4GzXprGSi/lnpKuTcKSJJ27i1BB1dYmgfjk3rIsimr5DVoI8W8V UsILcTvUP388WP1qb3C/Ererhu7MxrJaIGnGHbVXyshowr5JsOdgmcADWVCBYPuXDzYvdEHTyaRu dKMbF6GUYLUHmiej9SV/1vJ15ZTKk+ADaxCiiQRfYbnGPZRAEe0Og+Mlgu82ev7BPIHjwFv+CVHF T915tj0i3GYr1bpM63aetRlNptyqLgfPFxFeS70rKQoHCs/RH6kqimrVSO1+R2HSmxJLb6rz7Dny 7tzqJagQ6moNnDZw8JboPKmCWmibdcwlOXPeBLszq6FiZzVUVoE3eMKFEdedlNgvEpXJtaQ7cq4w jOduu+StT7oLiNwA2xjGS8vn8BaR7qZpthO2Jd31/bwV7IwqlHYN0h2m75L0pmxVxHuyH5fJ7VFO sVum2XGc3hyGGuFwhFUu3qW+lmQeaqRxT8fz9lfcQElaT4sUjSPUSJwDxE5H8YfG/AfT+I4qZ4KT fLVM39+USbyXK8Wyoxe9hHDoqTay2ElpgbqIHuV9cyJR4Nwu6cMtqZdYOwlRwIKjXgp81ku6vay2 j8w+s5i72+0Le22SFkWlHrIMsrs8CLhCiX+lckp4IW4n3aon0/j2Zs+M29lCdyUIODPu4CAYwFui AOMms/vLZEpvvqj34vTfPtm+vdm70NVMJ5O60Y1uXJBSgo92WE2GgcchljhlOSESmSSRLc153ckb sIjZ7CM9HCaMSSkNqP8SKCX4fCt1ni1VKNk6z66LCHe0mq3qFnd5UpvOs4FfrzRKS2c3ELyliVSL Z6iVOg6QQ0uKnc0psqmUwL9YsVRSFG3A4m06z4qmqqRTIBz0hJld5zQm6NoIKpNQB1ooawcHdzdc SppaJIXtVNC65lJL3rfO1yFioe4kM+OwoUHbg39h0NBJlvRPVsrTZvX6R3aeBXGVZK42tacj3XGy Dh6VZZJ0x6/xWyGTUgHfAyXoTkW687GHUk66Q+5Zkl0d5KS7FSiiJLs1DHWt0TLFdN8NVcUE44iY DZf6eT3Sw1l8Z9zTCIeDCN/ELyvDap6ScTTiHrJ4kG8m0U+2ZGdYmPCXSfyTrZ5GOLzEaqVQIxy4 mVIjwgGO+cm2RDJ8eRT9Ukkpxn9zuhO3lUT5C2HuvBzbgOej28vq2iShcneekCVJ2A9KKShdm/TZ wfLvCe2t+Q1sMWmtxcCG+8W4ndw5KcXtQAv1/niw+gdLuyQzdMf1SKCUtEDSjLvfP1/cGAWskQRZ pXBKN6j3FO/891/sXvRSppNJ3ehGNy5ogOAZ0CIj9OXVXPg0hQXERs+njyAJdTBxDplaQCR49RQE jyQycSoPPnRGRQJebPhLGnbHZVFVrkN7RLi71WxoubdanmRKIzf1zpY9q/owjoe0NJHc1DvRBHJo pNhVRVFVUbx+sVRrELklTZvOsw7nZy2EQy3vrrcO7+4sZUsS5sbHaeMa2a2bAsUuaRuxc9g7hf5I znqksMj7bjSXNLwhTV38bj15QQy9TLiaHbH5EypzCabXnoOJHWcm2+piSHcFcgPpJV0c9cZId3AS m+HpSXfbRdIdKISrg5x0t8qyE811kF5TRuTuvIqJmQ2XjHqkR7P4o00TDg7qxdNw8EWSmswG2Hdv Gn2yJcuKUDKdSCq3JEBMlK1ENUhHUSY5DesgHN5R8TnG2fET/+mQ2ijRE+v9Ggtutpc1a5M+qzDB NTFc1ybdn8RSNU1yqB2IpWmRAK6B4PwLl+9M8rid5jds0k+qtl0S4785dKcby7JAMhl3+8uECXgg jWDn3a3eP14ZRFQedu8k/pf3xz/f7XcyqRvd6MZf7+DF68EiAdnDKxj+IIePtQCTJFykVMA5kLrA mqUxqKlEsBCKErlEiFRhUlQRSLpCqWolnQ4Rbms1a7tZG8mrYhhsibuWGTx3bO/s1Lu1QA61tUZV XWFTOO4OtucrlmwNnaqSpj1YXDTBIdqolEbPpx+cc9lSQxKvqaVsX2XnGvgNvlJBLfgNbTspUV7X bS55a2LxNHA8dnazZVeNxWQbMri0rD2BflGF9JBVzvmMpDspfuykO+XlUNvZN0W6Y9029BtId6AX D5OsRLo7jLPQK5DuJkk2Z4qDklKokRIQVznpjp2lG4O8G9JRjO/vl3p5PRJqJAMOjvVImLULtVP0 7SwP18G4N4lRI6mbbCtJ5AMolpPoZ9vSZYLTe7lkWwlnOhAOHGPjad8izi7kJkuPphLPIKhuSpce aWyDqZfM9rK6NunhSW4uOWqTWPwg1C4o9Jb9WsXtdPquFLeTO3cr/IZJfHe7/5WlXZKWRvdVY1kt kEzG3eMpqrjbBEC/u92DI/+vH+Yw5w8vlzDtP3916eI44J1M6kY3uvHalBJ8PVok/OEaEB8cFlge bfAiJqZOcSuFc1gSDe9wgRSHjKJH24OAS6WxNS0LqmIAD55i1JPyqZbrYMOFu1kOJbXjdplqieG1 nWcdibvGDF6b2N5ZqHeNIIfGuJ2tkMm2v424Ki3Z36xYsnWebVmVJJqAeMLOeDiXsqW2STwnHLwl vyE0+Q3J+XRSMjN7jUgGqlxSSDrPqsFYAil4g6tkSEKtyS+Kik5UrWbjNwoQM9gnV00+d9JdJMN4 qJfcpDvZRgnheLJ70+uTSQG9dibpbgYaCV76IulukWZ7YZl0ByvyDYN0h86S513q5R4RLNBRI+Xp O/wgOU4KxPAj+uDZzRER3qMpayQNB09Uk1lJukPWgrSG8AjfgEYybv4Fy4dy5MNf0FbqaYSDJjpg gHCZ9HxZg1RFONxS+ufFAqftogDyEHkXSOTdc7UND3mxzFF4Dwy99JeTmE0tXZtk5u4eTuI7lBK0 1Saplkq9pxUCOJcq8U39y85xO1ZHkVJHkt9APZTuncTvW9olsTSC+ZFylkD8wCcpZ+2oHimBE+B+ Suw+fXkUMTEcDg47f3tr9E83N17DCqaTSd3oRjcuegwVvC5EMjh+nAxCXJEMAp/bw8Nn3cLAOQQY hsn2RuGrWTzu+bDnhHh3oKY4dwcrM3ic2YJWC6RShVJk2EdpdkqWQ0ntuG2lEumhKo0ciTu9bK3u qS4WGxN3Z6HehWui8GyOUFWQuPfbxFKtsHHoqAsVS7bDtqxKOgvCoY1xdBFw8PPhN7RQQe07KYV+ qwOyqjErlxyqxuhmmzabS75c87MPZiOD67Acv7Ox/jl/0p0M4+GSUqaXhZt0J+t93jDpbowWoV8i 3e2ENaS7QZF0B3dt9wqku4n2kRg1HmezJLs+CDTp7jgiZdX3hUrHPZpRk9kcDp4YTWbxJX8wje5u 9vTJ3GPJpBAO383im6OAfwlg159BIxku0wPitgmFcPCELE8SRYQDaCSQdmNCWpv47xcL/B6vE5dv RqVH79Kpgl6C/dyIycSCf364+nvF7363gm2QJUl1tUmw51egqTxpHLEyLBHATUOJvwUdt2N19HWJ 30A9lJ7M4veL/AZNbmBpBDvf30QhBLqIaeCwzRVKj6doK4E0gudCcgN9GMNXOA1+gf/tk22d/etk Uje60Y2/DaVE0kiC7wTVKXE6PEoxosNCgtcQjHMY94NphOC7wBdwc4Mw4iCWxn0fpukWtKZAKlUo mVaSGxHehuVQ6jzbaCvZqHe2sJz5kOqe2hVqIyJ8XepdI8jBUZtk44ZXvwvbfpvyCZvEkqP06Oxi aa3DiqYcXWNOz0Q4nNo4WhcOnjjdy/b8hoUzYtfzW6kgE3bn7o/UU0G4Rt53yYaySaCsAG+QFlDY hgye4uuTZuXKpayif0zSnedsu7Qu6U4o0l1KbZRgvlc8h7cICH6SIJ6BWxo5SHcvI6I4VEh3W2Fe WYTpuzS72s9Jd8c4x9OQOs7aUT1SoEl3j+bxR2OzHilVPpKUXve1RuLGtYsYRIsK64nv5vGVvr/B rhc2aEpu8b1082uK3vFvGIic4yi7NQprEQ6SgEfa7+Uy+YCecRZnEvldRDhovcQaCb5eH+aeEihJ XZskVJ9Zj0qSWDg9n0sAnVmbxHt0bdJnhzUEcM1v4JeulMG7f1LlN0gg+B8t7ZJ06A6kFDPuNA2c tBA6S3AOjGqYUE4SnhHmwGO5S/2/fbLzetYunUzqRje68dqUksArr2JEEQtaouGeiJrJwmqVkuqy ES1fEOULtCp5wnf5lN0XILcQ+pSilcQrTjOANyg2VqpyHXrGdq06iurkUMkpstlKuhFtG+pdLbDO 4QjVrmLdiPC1qHcOkINoqk1yi5yqx2Lbb1M+DmETXqRYajysoy+t7ciND/cVuqClcXRGOLjvBOu1 dI30oeaRS7QEFcXiwDy06Y/kt87sNebrssp54rtWrNvONpDBue1sbJhLbtIdl1+uS7rjxVsb0h33 nFVw0beGdDdLs512pLtrvSD0XaS7CTpL3l6uiMQJeU27udeEzpLM2inSXakeaZlmJ3F2bRhq0t19 WLUrujc2rl3EVwaY+qOX3oObl/tUZSSkrXR1EGwoE4yACjnC4eUy/WCzGeFw7wQxdzztm5OYkXcl hAPrJdZUGgWuPSVkmk+IReFhuyTO3T1XubupqkSq1iZp1cSCR/MbYMLM4DfwLxkcZ58U1D3VQwnr mjbCKhBcEJaeGh9hJLIauoM9W2gcxZoGzjyJLw8jfrthE2mvj/2mYBN0FKimrw6jf/1o6+527/Us XDqZ1I1udOO1DRAtsC5hWgNfdu1RlVGWcQkTrLDxLiUkPCZ9L3Hp5uNnMzV8pK+CEnS4M0J9VSDg lSqUqlaSGbSzhe5scqiNrVQqT6qVRsKZuLM5Qu5Gn259dZaCpcbaJGGJyZ2686xDwLx+sdR4WEfQ zs0Wb/SF2htHZ4SDe16rlrLSNUpdJpWncAuzdkm8RtidYQSlbsvIzOw5SqGEma9LCp2jMsu3o9vO upkQniLdsbkUWyqXMsNcOgXpjt/3MIxHT+kg3fnKZ2YsuF73vTGZBBoJ3i62i6S7Jdpq9aQ7jXCA /8HiPvQKpLtJzOy73IA6qXRVOk4yybVTB0eNtJHXI8HvymGcarcHUXXT6OPNvlCS6Yd5DGv3DfVj h7U7HH5H/a1/P48vDwIpmc4D4YDIO3SB8NafjghtR3O+OFJoO62XNAqc9NIXRxFPANkzJrfHzN0Z zZHKtUmI5tvqS4rdRqjzeCyWninviH99vqZTzZvJ0pxaIPhXR9EvFLOhNnQHN7d6HLGLdT9ZOALc C4eCPbc3wxujgFUWfP3DyyXMBGn37z/ffQ3whk4mdaMb3XgjSgmWDgeLBC+j0oe97+OnLFcl8XVS XvP1WK543jDEuqadYQCLJPjMhpsktPhaFcoh3tAEPB3A06LIgQgv4cJtlUta3minSD+FaCpPqpVG 1bBcrSOk5VZjBs+tr8R5FCw10h1q7aaSeFir86xYP7b3RsSSaArarYVwOB3v7rzg4G34DY1WWFm0 OJN4YXvYXakeyd1M1lczM6e55OfNkdyVS7m5ROcpWrSdhX9zIt2VJp8X6Y7CeO1Id/RLpch4+eLv dZPuYiE2KqQ7uHcU5KQ72P8KfaQy6W4rAClVIN2hRgpzAwo1kkelTUoCHZPXtCsPhTu/nccfbOT1 SKCSDyPQSDlA/MEsujvuaYQDaKTLRriO/Y0rCp33aoXEhR0O2wlZrcRABZJbSE1YC+HwaBJJFLjw NObOE4S2G0tUA2snYaDABefuaILqoSSlEfPudG0SSyA4fVtt0jQuEMA1v4F/XXQGj3VdbiglVX4D CKfeE0u7JIYxwM4ns5gLmcx2SbAN6oiFJUgmLlKCbdj/ZJb8043XBG/oZFI3utGNNzI4fcdEh4Ba JLFUSCl2kZFRr3EOvA7Y7GOr2UujEJYyGXZkCg4XyUYP/SI4Dmww+M4dwKtFhGuuA28Hli602lbS 0oVvrkW9M6VIVQjVOkI2kSOcqSdb4s5hIrkLlsylsIPuUGs32bjh7TvPivVje69HLFV/Cm610xLh 0FILifOAg1vLloJmgLjfzoAKTNhdy4ZLLTAPso9tC3MJVMqyyQUqVEM54Q1wT091kuUetW4yuPZ/ VuuT7gw5YyHdeQXSHfznOUl3gsN43EZJhvFeI+lukYnNoIZ0N/ALpLujOLvaqyHdDSQlLyfdbYe5 R8RZux2DYkfMhjxrh4Jknnw4lvk3bjuLGmmYA8QfTqM7mzm57iBCbSPdKg80UiJLnvjmMoEDXZFs PQ9W/FfILOKfGdpKO1LMtEQ4wPbVYcBxtReLNEfbURrtEj3c1Eucx4OtakkSbHDuziPenSxJUgG8 QspOliRJAkQJ2MA3+XdHN03S6kgbSiYQfJUJrim6sRE+IftIt0vi6N09goBzedJWsV3SvZMYRNE/ XoV7E/jHpUowUxDbHSbA4uB//MOetrY6mdSNbnTjb1Up4VIglsokzeSqiynhJs4BdsLHOafpTlYp fJrMaG29PQhAOPUCf2sQHC9T+AABOQTaiTfcATwTC26yHGpDdyU907I8yWEr1VLvqok7t8ipxbtV xYODM75WwVJLuoMjbne6zrOltbIt3tbYIvaMYqm6ZHfLFbfQakQ4tOTdnQscXAuqnr1sqWUSz91J STc+aozYtYfdta5HUn2lm9rOlswlOM3QRQbHd6owkGRwm7mUGUdel3SXh+vake5ShCAguYHXdw7S HakE2e5Ve1AXLpMGfoF0BxppIxBV0t1eb23SHWftdnLXiOqRZPpO6qjHs/jmMGRUG9cjgR67Ocwx Dz/ONaQBb+6vuIGSnLBPrHC66SnJJC7nthLyBnZU/O8UCIcXym4qIRy4DAnxd16ul4TIWyfpOiV4 us9ZOHkojTh3N1W5u9raJJA910dYm8Si6LMDNIKEgn1rESWkupMNZ3N1pAQVt5HVhpK0lQ5W/6Ds Ix29gzkMbODyJM9ol4Q9ZOcJ/AOxxL1opTqaJ7c3Q7o4KN4fh//ywebrXKx0Mqkb3ejGm1JK+lop fLbAhyBXGQ1Dr4Rz4FlcyxSn+ECGN2z2EXwHc0YhKiiYPybTia2kWkS4aSWxJ1PLdRCV0F1oF042 6h2vFx1AcHfizi1yAr9VBs/GGXebSO1BDufbebZNMyXRosbp3MWSu7dsG7EkLFVJDtsnb/sTXSAc XAuq2SpdNQohncTzmjsp9YLmiF1L2J1b26wrq9xkcFUCJPJnT1qRwdkvgvel0D830p1fJN0RzMZF uvOEJN0lSG7A/ezPO0h3nlGq9LpJd2P4rfJz0l0qskVaJt2BktkMPZN0dxhjhVKJdGdk7XLSndkf 6dkqudoPRqF8AeF3BdTXTaMe6cdFcrnvjwIptEBICFZBNGGepicgA4bsRHmLNAUZdnMk6Qv7SxBU nrKVxBMVveNfGsrXSTK4DeHA24wCLyEcvmHMHRloWjuZKPC/qNzdw2lcEE7F3J2tNgnlU5S9N+7p GiQN+2YRxb9xZsNZHbfTBLwqEJwdpGmlXRJ8ZWADlyc9M9olMf4b3258CW/gbVBWxIHIYML/9Rrh DZ1M6kY3uvHGlZKgEmom13GRNBs7jHPAZrK0fGdbCdYuXLPEFIcokddoV/SojAjj8JCIrgTrAJ4J uyuVLelwXZXlENnVETtgjbaSeW8tENyduGvTTKkxg2fjjDeaSO1BDufYedbdTKm0gnfUONnYgI5y JrdYCs4slmz3NhIg2gDx3EcQ7VJ2vTYtZdVfjaPWqGDyJA0Ru0aHx7R32IPyvQZZNXfyvqsCLCjO LJQAFeENjW1n6R1D9lzSp3qOpDu6ti7akO74+ougos0kyxd7bwsQfEKku4Bv0sufIOyO8XcF0t0O vX1rrh2ol+3Q4z6zJunOyNrVkO6er9JLPX8YSPo4fOQcRaCR8nqkp8vkEmskCQfHcJ2Ggy+SdD8i u4ZesnmSmTfhXpBMt0ZS4TyZx1d1LRMX/GzLfN1LagsL4q2KcLhHpUpuhAO1su0Lo72Sx+2SSPNg 7i7wc+Gkcnd/T7y7B0rk6Nqkz9RdJJZ68GwPJtGdrf6zRQ771qFBHbe7X4zbsaBCQ4lScCYQ/P4k xq9FcgOH7pjrjXVHq/QfLuftkih9JxhwB9oYRBTsxAZQcQYCjKJ33n/83aXXrFs6mdSNbnTjDQ5C 3mX7c4wcU9ReRIq4wIkXlkZ9kka6oeS4558s080++lGwKtoeBEuqKBiSX0QCzKutUIoqVpKN5eBQ Ry2pd7W1TLWRPFFBO6zVTOnUGbxGE6kR5ODe2abzbPtmSlUR5dA2jQZRrai4OLEUtEM4tOTdOYyj lim7NiVJtpaygWqr2sBv0PImPjfYHZz2Im7CPBgHbNOgVptLob1qyGg726DB9GRlLp0n6Q7JDUXS nUluEBWEg+B6H/RpWIxJi/4Ny6QpWkZl0h3j76qku9ArkO62Am8YeGuR7l5EKdwcKa0Fz3UIGsmo R3q6SPZAI4Uy1HcQcdZOOkWggg6Uh+OxRpIJN76Zqpv4k3i1lCE6fiw2nFWmEGgk2HltUINwQF2k EHaoi6Q4KSAcvjhc/fJSWS9x7m6QYxvQZqE+swVp9Gwuo3pmbZJsl1SsTUIyXiTbJb2n4naeittp sWTG7ajnEmqhCr8hfDxN3i+SGxgCrsuTQBeBujPbJcEz3hgFN8iLw/TdBEkPn+4j4O7JLPntOxv/ eGXYyaRudKMb/6XGgOqUjvFDBFcAGS2VaKGM4TrO2rFSgpvwmT2mIqW9UXgwT2AbPtym8Ok5CDJq /AKSiZnjsFGtUDIDeKZqqrIcqqE7s3KpfTMlN/XujM2UqnomtrfCPDX1bt3Os6WlvM1uaqQytETe nQIIIZwJvfMSS+7HOvrSakHoeeupKdE6Zdemk5K7pWxLfkMesYvbJvFcDZc8oa0qd9vZUGm5RdxA Bg+8ArzBsxtWubmEdOKW5tJpSHdmuM5NuqOcoSQ3CDvpTuulFYklguV4b0Am4WWtVGwFBdLdkrjm 43akO13dVEu6exlh5Nok3b1YJaSRZJRumYqjOL1h1COhRoIJoQz1LVMsvLk2kLJnkZJGGoU6zvdo lnw45p5IAn602laC+a8weieJDjCezOJbo7Cn8nW6PEkUEQ6oLgycA2PuYPvRBAul2KV5NJH9YVkv yYZIul2S4t155AhRn1nPjMwR7xsVFG9Ua5MeqN6y6H3tov7RQAhTbpX44By3Y0MJPSg6Vc1v4Nzd VoXcYJYngUCKjHZJMI3jdgxyoGBeAvcywgFO9T9/dWmz53cyqRvd6MZ/tYFJuRRETtqjz0peqDHX wcOyXgl14PQd51Vg8iVSSiB44EMBNrbpXR29pn6+URJIpW6zjSwHE/xd24X2FLaSOFszJYeJVLWn ape2NupdlQZuiq61CpbWojvYCo3WQt61AUKcWiydzjtyC61GhIND6jTSw8P1GQ9VSeZ7a/MbhB3A aOIWWsLu3PVIrdrOekUyuN2t8gwbinGaDglk9lyKW7SdXZd0JzzpRDWS7nxJesiojazAQiQn6Y7D eHDMiEh3/K2/JpmUZVkivBLpbpVR2zuDdIfshDg9Benu5SrZ6UnQHEugF0vUSDprh/VICTIbhArj PVtiGI/CdwwHR/3wzijUpLvHs5hzcXwyGI1DDh7PF4+msZRM5DJhtdJQukyPqeEs8+tmcfpqRd2T JP47zvHfoItGcttEOBCqwb9E7xMshxB55+V6yWwvm7McEuz0ep3O4c+V3N3nZsquWJvEOO+cFU76 h39jpkbcjsXSA0MdaUPpwUluKKmvkd7W0ojrkRQTDwXS5SE+/Muj6N4xHgH2cPRuEqfUKymjyqWA KpQChjd0Mqkb3ejGf8Gx2fdhSQcfF4PQY1ITt7SHJctGz+esP9NsFSfK4wKkBQXR+7S0GmL7WqwN AIEUYwfMdIOuPaHv1A9K3WajFiwHHbqrVUfnaCsJe+JOaxUHyKHUXsmdwbNR76o08HPvPNvYTEms ibwraQCbenFrnkaxdLoonVuhue/VBosjp9eoptqk7LTIWcVWbdCmk5IpzBy6pee3itiVk3heQ9vZ eUsyOLlVaQsyOHwLq6ThmJ6QpDusXDpX0p1HSTwzXBfInnLlIysMgyTdwZFjMos05lvUku7kMp/6 GKFeyiudLlAmwdSh75ukuxX2exKqIkjKpP04u9JvIN2pPrM56e5llOyErIikBHqxSvM9lLU7jlOW MfySwWFB4mypoqZFinC5d0ahzvjdn0Z3GQ5OE+5No082mcSAx/xmEv1kK28jC0LotmrH9IoEz27f r0U4XBkGrOW4VImR37MkPdI4B5RAGZce6TIktI/UfLO97DOT5XASM8tBO07aCGqsTZrEGcuhzw5R /+hfsq+LcTtQR7821JE2lH6tgnaK34CyFr5uKX4D3Mv1SHAOZj9ZOH94Ycg7yhhwxzYU/0XB5Ltb Pdjz6f4KNBLDGzqZ1I1udOO/5tgeBEeLhEALqJTgY1En3wLVSJ6XYrwcoaaK5DUFoKPkygB71NLa Aj4PeZHBq5MZttDwQFaxqKgN4FVZDiWuQ0kdVeXQudtKtcTwKsjBVlN0ERm8dWuT1mqmZFM4NuRd rQY4BT3PLZbOUnfUXizZeHf9FmKp0Thq7KTUaypJMsuWbEKIz9bn50pbRezSprazjf2R1iCDq/6w DnpeplwdNKwCb04gCuHuJOudnnQXOCNEmnS3JCdKiDJtopZ0J4j0kFRID1WLyVN6Kcoyz2YrrSOT XN1sesVXcEbfz9D4/kGov4rTy8WWOIcxAvHMx+5H6SYstYN82stVsk1ek97znPYMjd+YZ8vkukqR 4WEJZAdKhm8ukuxglTKGgce9SXRnnBPVviEfybz5yVZ+87tZfHtDPpZrkK6o52KEA2+/WCagfcZ0 VtjFNUmvDuW0b6fx++rpHk3jDzbl0R5O4g/peanra3qN5mOdEtlBE9p5nXYyClxQn9kP6eGaCT6h b3asNlCczBN+FKimOzSZ+A0Iu7s+zF8lurfHSg/ufaruBW1j8ht45zRK+chwF30NeBtOEv7BzU/3 l1yPBJOZ/c0bsH8zpJxeiFlB+AcboI5+fal/Yxg8XST/z7cTOMJv39noFknd6EY3/ouPd7Z7sBp4 OolhwQGLnpNlylVJiziFVctGz08ICE4QPLzgyjdPlsmYPu/42jOtk4ReV0VMyeOoeYyOE6xpUOT4 CBDHMgN6Ct6ZEAeCtwWlAfU2zIH5PAc/dOixcMDqXeajeCZ+iKib+t5EXS/jx+qT1/MTtebj59JH sO0xn8V8In3k6qK29Fz87KVH8RmaT8cH59PmV8Cxs/bhtU+kJ5dOybGfv4Xab9N8Xtuhqq8M3MXf QulsGx/ovtc8T/PFMe+1PW/p4NWH6wm241efwnxBygchrVh7Gi3ngBrZ6Pvw1zpbpbOVlBm1Dg/M 4UQc/Ks9JTagYBoezTkNBk8TFLitfRH0S8EzY3qTWSap4x1p1PNHdEzQS4vINRPEDPz+D7Evdqph d/ZzwD+WQYhmOJzAynkOMAakUQWBrJdJ1nD520OANrokdPUnSrPGN97QO59r5m1Jdwt44/axiKVE utsLC6S7owQUUQ3pbuDne/ZBEfUCyXUg0fdyxVk7XxtBjxfJB6qCiEB2iHm4pIjd8IKCGLtlwMEf TEEUSaYC7PmBlEBfKeXvYfWv2iuxZPrJlmyRNDepd0gGTxQZHD2ioyh7h5VYO4QDbLPy8Qhe9xPq tmS2l2UUOFUfcUmST8IJbR+WWB9toRv2dZEJrmuTNNrhc9Vb9gHBGPhnmVcuaSeKvKPPFC6c43D5 zr2ByW/46jjiPWY9EofuHk+lawRKCZ6iry4Zwr+9gX9jI+SOtF8eRTDhDy+XoGD/+b3xP14ZvhF7 p3OTutGNbrxtntIyzk5WKbsxsH5YUbgOV0iEc1jSzSlF7Iiom21Su6SdYbCkOgFYUoC+GveQg0di CVc5VLWMSy5doVQbwDP5DWYDJTN052g1W+LaVZspNdpKjka0LUEONjvIRiRrmdyzdZ49r2ZKNj54 e+RdreXipuc1Okvny7trDNq5cXaNIbo2xlFjXVMbqh4s4dqULeUdjewGlFeB3fmOJB75Km4yuF9D BrfqJT0zVldVMsvM0Ffm0rmS7kL/NKQ7LnNKWpPuiNzAlU5vAelukWZDMog06Q5ObllHutuBN2Xf Rbrbl65R3lXWSN/JaU9YI6mDHJGAvtTLMQ/fLZLbG6Ge/+OCm8z6rFtAI13WgG/SSOZNgs5x8RLC OjB6Nw41wuHqMNig3/pZkr5ayvIkUUQ4fMvlSfTLV0I4vKtYc39i+4i0FksX9pRYROUsB89TLAes RPq7Sw21SUx0ALHEogWkDogl/Yutm8lODfa3VkdfGd2TOGgnTH5D6HNlUTV0Bw9npSSosSxIoH3q zAvHhGfh2iQQSIwLB1nFaUCGN3QyqRvd6EY3WCnFqbKGMKMieBGjcQ5LytTB4iagu2A/iCKmOFD0 SIBkgpsbPZJDKKg8oj7gQg0lFgkk3W3WDOCxamJRUWqsVG2mZKbsWjZTaqxWcjSiFU6QQyOSoXbR b67t2iT3qhLo7AVLNvHjRuG5lU9p4W47lOMhwkkVPy+xVKtDtAJZ2eHg59JJyc1dOF9+A1oI7ZJ4 CyeVoYDOcyfx2tVBwWpX5+uQmpC54A1vCemOMOJEQEiossiTrAcb6Y7lCRw2TnUlkvdmZNIMNRIs pnMgOPpIsJ4OgyrpDt76HaS7fXSWiOtgkO52ev7Q97QEejKP398I9YSjOKOWSjnm4dE0/mgc6vmg kfZkk1l8QX9YkEYKJE/ie5RMgb75HbWR7Slr68E0vrMpiQ5YdxT4kgwuBJY5bckyp6/I0uETeDSN rg2oVMmJcADVMabXQpYkeTm2QbpGFI374ihi4fRQkR5QAlHuTgfwqrVJUiwpRDj/4pnNZH9msL9N daS7J5lAcPPr/ZP44+28HolJd1opgSICIXRzI4AjU1skSbSDY+5TcJFpeJM4hWdkeEMnk7rRjW50 g4cmOoDCYToTN6EfBD5fzUV6OMKTRC9vHYu9GkEaLQnhBJIJlFIvwKCR3jhZpT1qplTqNlsi4Jks B0czJRPe0LI8qdFWKkmj9iCHRiRDVT7VLq8b6XnnWLBUtZvao/Bs3HCb6HJ4NY6HXFwnpUYx01ce S63tcy6dlNpwF9blN6TutrN+K9id7lDUs1uguotatUVsWVb5zahx7X2xfe2e+dpId+ZRszonji+v xHhkVCyeqJdJivSg3ksz1CZssL9WmTTPiAYuciB4KtBH2iJZshbpDp2lnp+n7xTpzkjfeaiRRkoC eeKY6lMvUXpVqpRZ8tE41PN/BBU00E1m0aqCs5CgCA9UGd+UP+7v5vEV01aaxD/Zkkw8UMZHGL0L +Nfia5IWQiEcbqpWSOsiHL5QGTzYOY2za8NCe9kHKowHumJGjhM2QVpJ8DdvaGtI901isQQ7D1Tb JTizUjNZHbdj7RQpdcSSiV0mmFDgN/R8UEG3x72vqGmSCQFnpQQCCXTjl0fRHw9WewN/f4mGEqHD seCK33TgIGxAaXhDJ5O60Y1udMNUSpNVyhd3e7QuGWDTWITXJURnCgjqwBKF1zcJpVY4qsccPGpW i+VGvLHZR+0En3OwZ4oXj0VtAC/0vTbNlNpQ72p9JLet5NBOwkkMr6IdSqm8WvlUXdXV9rRto4va d1iy2Tg28eNA3jm44bXfqVt3vWaxJJqCdo6zaqmFGlN2mrswi1rxG9LUxW/QNpdNZrSJ2JlUhrg1 E8/hQZmo8diJGuenbpOvK5Hu0Fw6b9IdYr4pXNeGdEfX3zM2izTmW9QhHFSODd/r0kZP6bwQDtM0 Gxe/6WWaLVJhwhhgvIoqFAdiNvT9IsWBKpT0nhcVigNopNsGkgEU7SLNdo0jP5zFH47zCQerBHTN 0JcTYMUPX5kgh2e1SuDQl42bG4EHGolvYvROER1A5Lwk6h3fhFW+3j4LwuGhAjOYOzWtYUJJwk06 Hy5JMjceGBvcNwnmXyfEAtMXmN+gXwoGNmjwg47bCcI/kGTq3SO6A+wc05NW+A3hlN7v0Ck6lvNZ 6jDIATZgj5AIhxV8lZ/6BG+4MQxu0In9/vm8gzd0oxvd6IZt3NgM4VP/cJHwNWNYC7IcItMGJ2yR 6TRGLDgG8Aj2gB4ULJh6tHzBDapfErSmgSNsEYIINrbVRgIf3xaWg1BQhNK2g+ugp3HRvC7oL6Ea Sjc1lUGXnpdID1VIQ/Uh1T2iAoQQBmhhZa8Fr85xgxzMQ9UyFRzAhpZ0B/MVqO6vpTjo06vCBmzA A35I9ZREE4ahPeChli7gRjiYZ1X7U+OHV3kV7Y/g+2vwG+Dv0TYnYH5Dn4gLKytxAc6nDW5hQxEU 3NMGdDRNg3C8pfABQXsgvCFuhjfAlHnTzH7gj0Lsc03whizNXMiEQeDzmwnCG+IGcgNfl4HpXJHl PrJP5IY+XTYCvRQ3kRukzPPQ6YqzLM6ys79jW90k+EY3fE8jHLBeCuF6YlMXEdFdB3F6pRfoQiOk OBAAre/ntUaHccrpO70HlJWRtRN5uZFyjZapOE7SGwP1ZNgllrN26phoNAlu1UodltIT1YCITEO8 eWMoK4v2V6nZRvb7eXxjJPNvSFOYxnc3pS3zZJZcGficqTsFwgH2M9HuxUKyFhrbyzLvDikUJzJ3 91BtlGqTEORAFhMSGsY9fYUGJFNtM9mvium7J7MYzSJlKP26xG84WsH2V0fRL3bLobunc6w+Ai30 h1dLmHn/BA6IP7a9gX97M+R3Ffj1fbpIQFDBvSa8oXOTutGNbnSj6inhui3CmgGfUnbwYY7Xxekz V+McQC9xoB/EEnxYDKgkCYRQRtfIYSMiQtQWFS/BAgI2CHYnyIySATy+WO4I4DmaKVVTdm3Kk9a1 ldoQw9tXGbnbKwlLB9takEOb2iRbwdIp6A5rwb5t9pHDI7LVMp2Ls3RqhEPYDg5+vm1naxkPPb8h 7yfMFkltypaaInZqWtqeDO6wjDiwBwsgfjfo+daqoTxfF8sUnNVcksVI6GNHRjFSVj9Z8HsFfEcM V7CdapbJyiU4R1BVoAF15VIVCJ5luRlFZpHqIasrneoieR63AhIeK6ULCd31iqS7iAJ/Q4N0B18O k/TKeZDuvgeNNAq0BAI9dowiJ9DxPFiCX+tTTRHNYfDd3kB2YVqkCIJ7dySlDvacpdibbiMrJRPd fEXBvJ2erGX6ywnIlZ4nHScMj+3Q38dZEA7cSRZzd5b2sprl8HAac8GSVFCDgFl2vFGqTfpaUe8o Xxfwr8ik2GpWN5O9X4Tdsb+kK5Tg9wwjcya/AZW64Kcrhe5AIHFj2X3EXfQuD324CSeASbwl4hzg rt8/X0yiDFQWnJIJb+hkUje60Y1u1Fwp7/mHC7wE3qOlFgsk/rTmjiIbPf94mQxDvIDdDzBfB+sJ kEaHi2QUYhoF9m8RFgKWhhtEwJuQmwTrnnmMSTzO2rkDeLZmSlET9c5WnlTbZ7axWknYG9HWxuSq 7WLdwbnqCrVNmVP72qTAXoPUnu4QrE9xsOmTNk1s3WJJXBjvbnWGTkrn03aWSpLc/AY348EkLiTu sqWmQiNNZWisR5JJvLghiSfhDb5M4vErk1kEWNiik6x8eb21SXeqjWzNZBPhwG8XAptuC7TppH9R T7rDXJ8vyQ1Rxl3mvMxSuaTbKL0O0l1Ep8Lmj5ZJh0l2uVcg3R2zRlqTdPf9MnmPZvBh4ad1DOv+ gXaovGdLxIWPVNvZwxX7SAoOnqIooiazHsukb2fxB+MeC7A5SqbsXVnvJJA0oGwlpMyBRtqSCAfQ RcdReotkTAnh8O00vsXlSZ60iXbpz9GGcPiGsA3C0l72gWI5YElSgg6YKObu7hhxO12bpC0jZoV7 SkkjsGG30EwW5FAJdvesYiiB3Pq6ym+YoMkWKQg4u0wskLixLBEg0gEbTccRtZQVT+cx7AexBNIO /n7gRTPhDZ1M6kY3utGN2jXKzsA/Wqb8YcRLAf7AJSQuxvf7hHZgCBUsfbAbfYr66mSVglJCfFaM SgnpWCSr4OGwyuSNKdU76VIi00oyCXh6gll3FPhlrkN76p2jz+zpbKWWfHBbQZGwV4C0LHNqX5u0 loNkKzRqQ3Ew5zu0TRszyiaWLg4O3rOLkLXaztZOKBHzevaSJDe/YS3Y3Tx26ZZS2VJwtmnGk6aN 8IYwyCkLod8M+146ezeLNUl3viLdLeM0LppLVdKdrFzy0CyKidzgixqZlJl6ieUJVS4JQw6J10+6 i6h+VGESpEw6itO9XoF0BxppTPVI65LuQPCEsmsuXkKD41xXWTuY8GyVXjIwD8tUTJLs2iCXVbD0 f38sAd+oLkDebPa0T0WSKeRT4hZJ2lZ6Mk9ucTMlj3UR2iZVhMNL0kK7ymI61NgGC8LhT5S786iW CSYzy+HRVEqjKXdJImn0Z9UciZogSQL4313Cx2qone6bVLKMWCZpo6mUryvB7h5UDCWT3GDwGzBQ Z4busEyLlBKooAm1S4I9T6bJJOIHZgxvAJl0m1KLcPOf3xub8IZOJnWjG93ohkMpLWS/FNEP8WMe Wd6Bzx/b2Go2w4IHdfkW39tgDUGMXVwGZXS9Fj7TaH2DhQfUAhI34LMM1JSkh7dopmSG7mrVUZV6 x3eVfKRaIPhZbCXRjg9eq4vON4PXsplSo4PURhStG5xzaBu3GfUGOynZcnRBU4guaJ2ym1nMK1Hl NwQNsDuXa+S3jdixFHFRGbx8Whsy+KwJycDPK4REjbtmGhLofEl3gTaXUulE1QLB5bdG7xKCSAxJ mq/nbKQ7vuBClUgoabwLkEm++318nmI9Ut94sUAUHsbpblh4IKimDR8bK+k9B7FUTXoPURz8vp3i AJ8Wx3F6TUEXYKCPRC2V9AQQHjeH+QQQRR+NDZLBFCkF+uY3k+hjdRM00iuVeYPxaolEh5H6LtCi UUQEE+EwJQbdVS6KjdMXy+QD9XS1CIeH0xpsw/MFxufGmtZAOz9XuTsNdXhwkm98RBufFwngGsnA x88JDSfyu362YB5DzJgHvsn3PlU7pySK1EyD38D4B8VveDpHHsaNUQCyClQn/OD+eLDi592kHCJM mBDMECbDP9jgEqYO3tCNbnSjGy0HrBiubuA7M6w2ZpEsJ0iILgXiJ/CxOPtkmYypLRLs4ZUT7Od0 PtOUSPngTpgz7smS+sATGpYwJibEgq5qaU6DLrkWVCuvGQnmtsl4KHEdzLtKj6pCF0qchlqQgwkY 0M+lj1Dd0xLtoIEKjlr5WuhClaBg4hb08asUCttMYdAXSifjoDvUUhw0GqF0HJOpUMIMmN9j6a5z QThU73XDIUQRwFCFIkiygv3hjRNgbBgMiVruguY3OA7Cc2DtCqLLhlJAxkMPiQuMW0gtpAF4IqYy zJ1UBp6mj5bYuQU8DXO2TiRDQK3VNLwhSlxgA1gYD/mYMfxYXTwG0FTwQxyE/jLBV8+NV0CqZ0CT 8bDN5IaeEpZtyA08P0QsOPVoEtl5vks73CQ4uYHPBhGz9pAGvsrETuhrhAM86oSAeP2cx4Be01aI rwhf/kLSQ4R7hmoPTDW6ysr03dNlcmuYw77hIKC7tlRfINDWsOfmKMc8PJzFd8bKOGI7SDVBgn/3 ptEnW7LoCPYhAWKzp4gOCMG7OpT5uj+fRD/blnVNr6gBBWfqkIC3TD8YS4QDCIZPtl0IhxcL/BBi XLguSZpxndK43F4W645Cf5pgJ9brw3CqutCC+GE4uK02SRsmX1uMJrM2CX6CU90oSRlKJhD8Mcbw cn7Dz3f7T4x+stzEFr7xp9TN6ekCQQ5PZglWMYXer/cG8PXxFGuW/vByAfN/c234m+ujN27vdG5S N7rRjb8iTwk+1g4WKHzmccYrA7zmSl2VYD2x2Q9gvXJpFM4J20CNZX2+NAsbc3QnfM5iwIIpolaS iM6jK9byEmnGSRBPsxy08qkN3ZUCeCV4g608qeQLncJWKtlBLfngbdAO1Wk266CawSsZWbXHD+x8 8JYFS7Zsnm2/w3FydEwKWyT3XrOz5CY0ND68sS+taFGSJA/iuQ7i6RZJZOW1JIMHFgMqLHhBVtum ZRKPS4wkkqHu3LLiTK6qcneSDdgl83AmiKuSuZTVOVGMeWAb3H1tyOdwXcbkhvKpmggHn7QJXQzC +brepAoEF4rcgOaSIHNJKrELq02C5+jj5Shfk+7gKUEjbYcF0t0kSTe4HulcSXfHuqus+gX6fpG8 t5GT7rTs4fk/LtAt0Qm6H8g86au/hnuT+BNVgzRnCJ6qZeKGs+xxzZPsOMqkEvPgUdHHSmi1QTh8 O40/pJoo5jGgXjLay2ppNDFYDn85iX9K0usvKoCnk3i22iRpo03ivJmsvTaJw3j3ddCOrv/Bp8De IPhuGsNXg9+AGzDzH6hLEofuUB1h9C65MQruT+I+vZ2BPuxT1PLTgxUIJ3jgveMIJBb8Ev/HLy/t DYJOJnWjG93oxlpKaavvv5ongVqM6A6JPcI5DELvaJGMkPqQSIoDNnPH9RPfBIEEjz1eJgwEP6EN jtj1yHKiOJ/gK+vwMcIEPB3AY23QknpXW57ENVQl8VPVQu5qJWEHOegj2PbY0A5uzVO7pK5tplQt Q2oZtzsF8s5GcahqCUdhkqPJkju51wbhsG5ZkXnk5GxiqVbGtOlL21iSBH97bfgNEsxAc9z9ZBsj diaVwa2C9NFSe+2QbI6k4A2+yIVNVjm9iyDd+US6Y2XF3d48O+mOY3se95zNpMUiLKQ7lBuU3Iu5 ckn1kK3KJF25xKQ7bkbH2b3zl0nwJH0vB4KnBLvbDAqku2mKWbu+758v6e44waTfpb6vSXcgij7c CHU9EoLvBgH7TPAPNNLlgb8RBPzagEa6bLSR/QY00mZP67GHU6WvPO/VMimj7ZgMLsTXJ6ufEXGh JcLhy6PoF0RWMNvLPlQlSXqnRoELWZI0EBrqQATw2tqkZ/NkEHhagUyLDpKtNqnWUDKB4AV+w0l0 YyOAz8QD4jdoKwmUEgiku1u9vYHPbz3PFgkD7uD72l+ilcSMFJBS//fd7bdBt3QyqRvd6MZfnVLa 6HkvZviZoslULIS4LojaMqKqYVz4MpFoB5gJiuhgjkppGPqwsTUI4EPheJmCKApJO20RtWhJF1dh Wonl0A8KUqeReldbnlTrI9VqoUZbaS0+eFXMtPGCaqtxajVJtRqq9viNfPDTFSyVVvxuL6hWwDgg 4DZd0Qbh0Kas6BTWUBux5NZCLcWSAwIhWvSuLfg8ZyaDgwjJVVBTM1nmfUdF3nf13Njb0errdZLu WFmxGU7mUubbSXd8ZNVzFqGdTK4TFtId6yVPkRv4fB2kOxYNGdpWOPsCgeCpALWHXVZN0t00zTbg l8nzHKS7aZLCAceh3550dxyn8H/ykeRDvp3HH2zkYTwEr/X8Uajh4Pi5shUGLFsP6OY2t3LyqEWS dpk88c1JpG2lVytEDF1RSD0T4QAi4dZImlEOhIMmNHw7kZ6Sx41rSV+hp6QyeLxTUM9ZeAiIxmcL mal7tigTwKt9k9BZMrgIFLfrTeKsZDTdV3G723TTbJR0zzCUuKZoWuU3TOJS6A5ecthAObTCk8Tm SPPkAHUR0hpAI8Gz7xNFHYTTv360VYU3dDKpG93oRjfaDPicpH5KWErEV1s9xV3IsNekF6XS6+D0 OgMYVgreMI9T2D8IkYM3oHUSb4z7watZDApqRKUOtBItW0ncQKkl9c5M2VW5DqaPVNVCaZYH6rQA O6OttKyDPbi9oGp4r/bH4dBdp4CGN3ZYKq3sbXyFNii89qgG211udyhsIZZs93pnE0tttJA5odbw KUAgnPwGN+yOfZ4kdblGLRsfmdw8h6Zi3ncbeIPO18G34EgJijOQ7nxlAdV6Vj5dQBFYeJmWsOBV hAObRUJwJZIwv6da0h2TGzBZh5VIFSeq8q8cvTtHhIMgZgO8UWwUX+LDOB1SvZTec4TpO8/slzOh 2q/NIN/1apVsFSkO3y2Sdw0kwwJ+I9NsJ8wnPJqhRtI3YUHP4Du+ebBC0sAlRX3Yp5t76iY83Sjw RmryX0gj8fYsyeDfZeXPmAgH0EUgypi4YCIcBNlKJsKBt18sYL5POk58odrLUq1Reo2+tS8O5U4z dwf3MlMBduYbo0CDGUA18cO1s8SDkAwhe1Am14HjdqWbTG7Ij8nkhjp+w4TO54/76DLBNveThY3f P18wnuGPB6tJlG0q6AXbVpuhR/wGVH2/uTbsFjrd6EY3unHqAWLm6jg4WqS0DuDrrNTRkurUNyTI Ab/CooerGngOZYRgoYPrzh65TIICe0SLorazUaoTeiWWgyYccM09l+NXt6NUXpzmqn2ud69yHfRh RR25wbypz6EEcqhiGzQeQB/f3FOaU8ts0LX+JfRCCdtQHS2ZELVshtqdtbgIYacyOCgOtftNLkL1 e7EBD2x3OZgQoonB4L53LcDDqg45MDbwDLaf3UYfG4614jdYgAp8GrhotDMeNJhh5gQzMG4BviNW OHZXeQ14Ax/NAW+Ac2N4wzxK584DwvkjvAHLHfHVcCMWmNwAT4u9cZMGGAPMHARIblgmrhPgNz3T 3G4kN4QEqiGMeEbWenYRb8sNQHAMNMPPg64GaSD4UZJdCv1AIRzgnpwG7rHJhWYL/G+L9CPH9pDi 0PPz9J0nftA+koJ9n8RMA5cTni+Tq9RVli2CHOrAbWQpTnZtIAHfcHNCbYgUfDyBeZdJMsH93y/Q VmKFhim+aXxH5euezGNNBp8n2VGU3RpJAXifypP4AshXGttgIBzMiJ1uLyuELEkSFNJjj8hsL/sX lbv74ihiqAPSHS7V1CY9J3bCpuJYcA3SdXSQyrVJEVUccfpON0pif+lrw1BCZsNGSEZTgd+gQ3dP pvGvqTyJPaX/82q5N/CfzFDLIf7bx9dfUG9f+Ie9Zefxp/sr0Ej/dHPjLbF3OjepG93oxl+vpwSf aS+muJxglgO1oOX6cuySdLJMdofYpA7xdxGi7U6W6WYfGeKLOBvR2kWbUUmqGizSHlhJwPwoQVlV ajtrC+CZoTtt7wT2trMlH8nWhVacre1sIzG8epzqc4l27ZVqrSF3bVJj3K6RAy7WpDuIusKk6vEb myzV3uV2h8Iz3NsyhufIyDVWEzWWJOX8BqoRqrWnjPhc2tI1skfsyIBytqYVRXiDY1rYLteXqTZK 8Le/ShrydT0jiZcSdbP2gEJZysJzJfHM15Cx4MQQFzaGeKZ6zvq0llshuSGrkhuywmO93FzKMq5l ek19k+DZEuFtBDnpjvsjXeoFbtLdLMU82xYZmSyT9utId3ukv1nkrLLsGASAbPxKXWVXCYixUSh/ mkcRdpXlQiDqKpuB7rqlcAsgUg+i7J2RkkzMaRiGCm2H/Lod9ev/zST6icrXvVrKWiP+KTyYojjh Y2JcjeJz6B3N4lsmtkFtw6E+oTmzWDLrEMGnGshOdUlSXXtZ3KBI27OF1EIPFK3usyIKXP2GSLpd Y22S2SiJd6LEooQeJ/Hw62bvCVEcVhm+Pjp092yeTKIMbv7+xYJ1ETzw7laPEQ4gmUDoMtcBdBf8 +/RgdbBKf/fTHTh4J5O60Y1udOPsSgk/NOcJtyGE9+8VZocQHgsrsHEfviLjDj4ItvoYsdsbhcdL bDjrUyd7mpByfQJz8PgTBOQTfFjwclOzHOKU6Q7WAF5god6t23bWjNidve1smz22XrG18qaxvVLL DF7tk65VsHQ6usNaKDyHvmqUXm3kUFVpmPf664uloJ1YcuT0GkuSmCjtzvJ5ukVSlDXC7twRO9ZU Ut4kDZqqMYmHWTj1pLUtj2pJd+58XYl0V5qZFV8WrlxiIIRbg3lUieR7FPCrYO5ECeHAk7FHgiY3 eFWZVCI3CIm543u8C5RJHj3TRpCT7jxUROml0HeT7ubEzdgMfI1kmFGF0oaxp0S6A816nCiNRMd5 rrvK0mMWBM6+OsgxD9/Nk9vjnHT3eC4jcDQ5PVDihIgR+L6ma5C+m8c3pXeE8UrQZoy2E0wGV11l H8/y8qQXKKV8iW0wEA5fGv7SNycx6yWaXC5J0u1lGYK31w8msYTRSfDdONROkXaQPjfidvB0Gvnd pjZphRYkej4lcoMGgn8GXxXF4Qmj7QzSHbxo8Fg4VVBHsB+eBYQTnBIcFtN3cQYCaX+JUT3Yhm/n dz/beXt0SyeTutGNbvxVD1BB8El7sMDKWK4QxlbvtJziwmVe4jDOAZTS7hApDuMeekqwrNkeBLBk CamXy+FCIhwmFNgbhBhDWsRoTK3w0qusTNBWkqPtrLlYX7ftbPC62s7aesWK9THf1eGoTao1qWr5 4ObMdUVRm8KklvA6h75y3NVGLNmUBt+7PK2z1CiWGouaGo/Qxp7KXSNV++S5GQ/s3jgMKL+h0Kjg U9nxesKEN9CqXz9pLekOJs+JideGdEd9qxtId4EvNOYhcdLG+W2H/G18K0uLp1pFOPhEbhCEBU+I Tm4Dgmd80qSXYoW5Exchk1KaMfJz0h1snCTpDl2vcpDuZvST3lSNlZD0kKRwY8vYUyXdPV2mt4YF 0p0RrvOWqewqqzEPSAMf53DwB7Po7li6Q/Dl2xlKJqnZtK1EN7+bxVcGBMEj/PerVXpbqanHhl/0 kgh4EtsQp0dxdotqj0yEg0SB03zUS4i5oy5JkSTaYUnSpTLLgdvLat4dnLPaKMftNNGBfw+mSlZp QkOpb5KuTZoVUeCgoA4MFDiRGOgrQ8CpL1M1dPd0jmYRCNGf72KrWXhxiP0tnsxQ5j2dx0QVR08J vv7TzQ14SCeTutGNbnTjHJUSr/l4hZTRKjAiETLCmgS5ZOfFBDpFIV7N7QU+ZfrRLwLhBA8BOcQI h3EfpRQoJmoHiY/jYiFsX9sPzABeG+qdGcAz5ZB5Fy86T80HP4utVFIjLZF3bdorte/LZIvbnQJ5 Z8vmtaQ7OFB4jkDdKfovVZWG21l6DWLJOxW/YT3YnV26aJb3ImkVsWtUQT1fSa/M2UbJL6DzMrtx 3ZJ0p4/JnWF9exLPV6S7Zaw1WI1MUj9uwQ7GivQPF9jYSHceh+u45DLLF3s20p1qqkriSmTifGUS vkf7OekOL0Sl2Q5dDnKQ7uakkcY5xQ5TZ7Cx3Ts96W6ZYknSjWEexns0ZY0k5z+cRncU4Bs1xjS6 u9nTAowkU8h/KYxrkxA8eOAsUWRwWP2jfBqTUYa6KMpYC3lUngQH5KNTJyWO2KWzJLtK6utRjrnz vlH2EZckjekbR2lEwTndXlan8h5OY97QtUmfF+N2+rfrz1oUseOkcnpcm6TjdqyOHhRR4A8MQyn/ ShDwu9uYshMEeAAJxKE75jew/FtRf/cJvR8drFI4gVWW7Q0CmAk7b2+Gn+6v/v0XO5s9v5NJ3ehG N7pxjmNAbWRhvTiQff5Qw8A2LECp5yzuX1FXJS4MgNVAj5p2wCIgIqOJZBV3ocUP1g2ynrhMfELS gqqrkR6uVZnJCi+VLQVrtp2t7TNr44PbpNHpbCUHMdyNvGvZXsndl8nNB29E3rUvWKoVdefYdtat atze0dsglpZ2Th0fgVvKtoTd+TbYnd/QAdYkg7sLjUK/wYASOV4vczdlClTP2WV8zqQ7DG0R6c6R xBOqFhGx4AnC6MwfcYl0x0k8ZohzuM6ncsqSTBJ55ZLqIUt6ya8k8QqMO6lQvMS89+wyKVR7WCZN kT7na4QDOzwwgaUUyyTM2gmh9ItgHYUVSiq2R1iFFDSS7DNLO1EjjXIJdEwFSLqrrKe6ygoVrnsE 2macw8F/nKuusnQa3xduinvT6BPJafAWqczXscAEPcMQBSKDo3zakQxxjq71VC0Qlifxj/GrQsQO S5JEMWL35VH0S2pBy7QG5Dp44k+EuTMLlp4ZubsZMScctUn8a4Wm0Dh3kJSI6uvaJB23e6+IAte9 ZZncYALBnxEEPOc3jFBWPZnGH2/14NPz9y8WcAQQQqCdYBp8ZXwLHJzTd/dOIpBMf3i5BL30z++N 3yrd0smkbnSjG38zntLJMj1cYJ0SRVPkOgzWB1oj8ZIC/sHkWYRFStSRFjVSQhqJS5sC9HnkpWV4 OAgtakOJSgkOWMsKbxnAiyuNlWw+EufxavngDml0Olupltlg00WlaW3aK7n54NWj2XaWlMmpKQ7n 2Ha2+l07HuWWQ2+DWHKXJGmxZJMcYYuontkBVjgjdrKpa1M9UqMB5esawqayJVmmqPB6NvUVGLDv OHGhxqWqwWIk8ouUS2HrzsSXV6gYSSbxqkBw/U3x6aG5pDyrWiA46x/WSysSS5r6LSzYBu+0fZOa geCTJNssvqwLRn8aO2f0m2FCw6cVGvgkQR6ASQMHjVRHA88f8m2FBn7TmP/DPN7r+0Nfzv+ebo7U M34ziT7e1Pjv9JWizMH4bha/q7bhLjj5KzkZfMXySRDy+7aa9nKRXFVP/eURGjK8DTKJ97+ACeog Dyfxh/TUII0+JHj3lHCNDBnXBHAO4IkiCnxMKPDrxrepcd4gZj6io6GIUthx3s/UPm6C9FkdCpxn mkDwqXo6EDx3tnqklAI4w3u0wUd7Rqf6dJ7c2QphA77CP87j3TtGfkPHAe9GN7rRjQsd72z3GAXO q0lQTYzJZUkAn7RYRIHySZBxhNE7wt8l4z5KnZNVykRjvKLsY48X+McgZrh3SN4UQXU9Rn6brHBO 5TEH2aRgm0xwEwJuYsTNuzQuXNj54KXJVT54aYKoAMdFHb+7+qjqkUUdalzUYcSrw8YHrx7NtrPK AeczFBUMtw0mbttvO47teUvfdfUu/aha2rjtgI33nhEdblLLa9HhjRPkU5Ccs+HFkfrdjgzOFx1s cwKqGBw1Ib9bQsb5aBvE+3YDxBkLLlBzpmyOWWeG/rDng/6Zq3okx0Uc/iteJvDCusD6nokFJ1qg ezK/C0UK9Od+h+SWCYLaF8XZ+TPBG4Dg80xsFUl3qyyDzRH5PUy6gznwlZvP2kh3U3T8xXYvaE+6 e8xdZT0paGFFfmmAKoiPcBjhO/uWZO7JJrM6UPcDiYS+ujTx7Sz5cKy7yuLMHX5izOzFnNmD8YTK k9iMerlSqAZUI9lRnDJG7xFj7ujRORYc7aOMS5I0rQGricgsEgbLgXN3MO1z3vA8tVGuTdLGiKTb qdqkZwrw8Nnh6u+pGMmsTXpaRIGzocTCyQSCw/5fl/gNFLoj4yiexNgpC557b+DvYzNZLGGCOSCQ nlFDj8fTGL532B6H3n/+au9ts3c6N6kb3ejG39LYHgRzXHhhNMgnSydW148TysgxsIG/ZkSF2hli iyTG33E5E/tFsAELONgD68IlUZKZ5cAXMD0SS3xdmS2XxrazGt5gWky6isnGdRCn4oM7bCXtNlSt m5bIu9q4Xe1jax2AU2fwbA7SugVL69IdRBMKz1am5W5W6zB/+N5Zi66y1Zf67M5S4wRYITY2rtV/ EQu7+xS0g3SXGA9Bu9a01mayNC3SgT0L6U4n8RbtSHeqGEkEXgPpTjHxyj1nqy9OgIdFxljaRLrz 9eSMyQ1eLRBcm0VcBhVRw1ntQV0sEHyeZltF0t0KXTAhtQrJpCVWaHljg8cAv4FLeI8OC6Q7Uk3r ke6u9CWPjlQQiSJ1BLjpUesenn8QJR62SJKBugMphKRk+mYSf7KpiA4xER0kRtz78wl2leVphG3w mQwOsueYuyfJ8qT4LpUkvTQidibCgTJ4oLW8F4rW4HHrJOQ65D2RdHvZfGOZ8oaM5AXe58VmsjqG 9+dC3K5nq026jz1n+58VUeCEWwg0CnyvH8AvaJnfQKE70KLwGwYTvjqOQCPd3eqBcIL9IJAYrAfH nMQpyKS72/2+L0Br/eb6qJNJ3ehGN7px0UrpYJ7AiqFPgZx+iEsiJhSvyCbSMTz46OOIP5ckMToc jrDZxyazXKHEFC9uEAnbsAeLoOJsTHkPWkKhjnKE7moDeFodBZV6pLPzwXVCr7ZaqbSnOmct5F0V 7dDYXqk9QK9Wt9hqotYqWHLsP3UnJZuuOJ3E0sEzd6Mkm1BZSyw1T3DyGxxiKY/P2cnga7RRor+O pbOdURtNJUrwBqORUSXb1pZ0p4uRmMegJVBWZwEx6S6itxThxoLTqXLDJSQ3GCdQJd15pE18X4br PItMEkbPJTgeNp3DdtuWHkrnErqbUTckc88yK2ft5uTHbRh70DZNst1eIWuHb9BGlO7VKtmiCiV5 WNBIcXqtn08AjbRDNHC+eUhv8fqY8yRbJNklNX+RpnizJ1Nq+ysEEuz15c3v5vG7I7kN4ufVKn1X tfdBX8W4i6J3vr7r/bGchobMNno75A6lMmK3RJ2zQd/UnwhzpydcowlfUEkSSyPeQ3ZQymk6nbvj jUkso3HP5nIyj2mU7+f5umYJ43DoLMW8n3N0nL6DR/GrLXdSqZWJAicphSQ97nSE8bxRoEN3T4no 8N9vjSZR9r9+mFMNEgok+DehI4NeYq4d7P+X9ze75Us3utGNbryG8cEurs14wcTqpUflARw44XQM f+W1HS/yYDkIKgiWI7DsA63FcSCQQIeLBHvUqjBSn0I+qH8ogJRkOL8auuNVWmlbzzEDezrbxtM4 +KRTVXqmvmneW3qsqCT0qsG5NntEXU5PP3Vj3M4WYCutsKvpMnfcztxZ+3DzfMzJtkydI2tnS685 HmIm1kp3mXG4UpjNPGA159aYo9MhvdoIXMsYHibWYEJkn0BaaGGJtJnnUPsTx8Bb39/o++5cHIfi 2kTsBCXibGk9/p3RoT5HcA6ONqKOAnC0eeTKwo16eb4usv9WwxsM5+ti+mtyJ/EoyktJPDimM4nH ohdVayqWLcJ1fV8aXATzbJhMkAX0cviaUSZOH8ard5OWmdgMCqS7iHo1DKktFFs6Ce5Eu0njFmKR gbi6FAZrke6ertKbg5x0BwoEFNEoyEl3U6odkm1kU1RNtxQZD1skRRSHo4PPE2zjc30oGQ/7Mokn jUrEiG/K3kr75Atxw1nsKjuh6B3NQ3+GCN2C0mXcPQnuuKewDYTCk1hwOFtQDlx09M1J/JMtfCBb PbgTOXhYp2S2l/38UFYWfU6pOSHyuB0z8Up0O+kgbffyuN3B6lcgljxsUHtnq899kzTX7msDBc7M Bs9AgaOJVOE3wDE5dLc3wA8V+E65qyzMhJ0sO6exREb+5toQ7tpfpfvL9N9+sv0W2judm9SNbnTj b2/Ah+Jm339FpcAeUe8EoupwMQRfQ1o17gyCE8LWwbKDljWCo0EcEtH2BSwdhqHk4G1QDC+TYL3M bK9UMmoY8MB2R4kJbgvgrcsHLyXuzMdWIQ21llHjnqDOGnLE7RphDLUrRQdArxS3O0Xb2Wp7WVvb 2VN0UmqEg5cMFofp5M65uX2nRlen0VmSno+dZWfyG1LLD1STwVeyMW6dLPGb+8mW6OG17o1u0+xO 63GoT3jZol3P2Xmk+zuJZg/K2e8oyGemaYVInhWfPWAbKpFJPGEn3alwHV7ZoZ6zRcxDEeHAQTZB qgTe3DgsbCPdScach+HkxEzinTF0B7prRAWdWiZFRJzgjBz/gOHkQEqB4NGkuzjL5qCRlCZhZbVI xW6Yk+4mSQbybsNQVlXSHfwMNkM5AV7foyRjbAPPwa6yGznp7sk8fn+jp1XZY7ipes6CRvIxiceP 9ZB6pxQIiKvjGDN1fFjsKrst5ROogpvcVdbDiF1PRey+Oo5+viO1E6iIj7ck0Y71EpYkTWLGgmNv JcbcCfHFkSSA64IlDtcNfFQ4uBH4agPjdn9n0O1K1Dup5bZ6ttokLkPS6TuO2HGF0tcGCpz3YPRu EKwy7L2L9UjTGJVS6P9/P87/8coA9A/lDOHhMWEFUWLBvbcJIPG/Xyy/PFrBi/CvH27+fLffyaRu dKMb3XhtSgkU0dMJyhr8XM8w84PhughXLZv94HiZ7A6x1mh7gLVJO8OAAbsEsEK0AxcbMP4OVRau ohCLx31pQTJJJgRF8k5W7BEVWOE6dOcm4JkBvFo+eCliV5u4q0qaklSoipk2e4S9UWybTkpt2ivV FjWdLoNXbTvbvjDpFJ2U2qDwqrqlfbNaz2urss5LLPVbiqXYBbvrEV7c0SLJFEKBRQjxcbg/kmhX j2RTQZ56Rvc0YfacTZpJdx7R1OKkAQtuSqDQEu1jkRJ4so1sRG5RWQIVviMvINIdOUuCsnJW0p0Q sq0rvL/FSg/VAsEz1XOJJ+BZMBr0LDKJjSotkyJkNuh6JJRJCSXltsKAEQ7w3KiRsmw3ZAsIXz54 1CwVl8lHYpmEzpLnbes+s574QXdMoiODdPGEkB2TeMICRFTIv2woRebxR0oFIWJ7Ft8ZqxZJQtyf xnc3pWRa6K6y9JJ9P09uKFA4mjZkK/Ev8XezmHWRwDQgBg/YYgK1o8uTOGJHXZUKCAftL71YyJol T9EaPG6ONMaZur0sYxiuD8N8I8l4Q1YrkZ3qEd1O9kdSooisp/Vqk0xDiSHgTxeJpDiMQ5BhJr8B 1VcPA3Vci3VnC+0pJhPuDegzMhVfHUV/PFjBAZ/OEzi9xnZJnUzqRje60Y3zHXglse+/nCWBWqzA 6ofRDiuqMppFqIJAI4FeOoA39j46S1hUTDtBPmVURg8bsHBhhAPXc8MGUu9oycgyLPBxDWDaR2bb Wb6cXNq2lSdVfaQSuaEKcjBx4RdnK7Ukhtd6TW3aK7WXXlWPay1o+Cn2B6eCgzsQDqdrVita8BVe g1jq+a4jCLNFUhMZ3F1EZLo3jT1n3SaVnjZ3Mh4y1UlWWUZWee+RORZiWFcdUNQf0FMAcSxbyhjQ LdzKSvpFBImxKatMTY6pbCk1esiKuk6yXL5IlUioTTyLTDL10jkDwVdkafWN7x5ejkWamaTviHyk HXMPVShdMiuUKG25ZVQovVglV4wJoLuQBt4r0MDft9PAfyzevE9dZfVN0EW6Bml/lY4CT4PCQcZ8 ojhyr5bJRuhxiRGSweNUk8FZSwiqKcKyJUX9HgcyYvdoEn2g6pc0FvzhtJ4Afq1IAK9uMBNcn/8D 1ZH2mWKFs6ujmeC1tUlceqR3TqoQcNoDX+GAcNg/7i9/tTfg9rJwE+bwj4mp37BxYxTc3epNouz+ SQwHf0qabUJvtf/t2vDGKOyWLN3oRje68ZoHqKAPdns6ys+9JjlXw1e7ufpoGqWgfBAIjrE6vEAL wunVLOYKB54jhJzcxyazyBCHNSJMHqoP64jql7g8w8YKN7cd5UkmOlwUi5qqN0vFSNUKolKV0amr lVoSw2urhmylRKVRrXSy1QLV7lwLGt5mf6lYqA0cvFpf1MgNrwLKRRP7u5HcfcaaJRP8XVuSZB7B RgbHPx9FBo+S+oqXgVFEZJtjIr8dvz9c2gTSwnEoQVVGPG3unIZlSz0f/rYay5bg2xy1K0Zi0rcg O3qVZO5LPAMK9K7oAk2aNUzmZtmrFCs+MudkVrkheTZEujtPLLiLdJcQ+3vo50BweO5VRsw6FRCE OYtM6OazTLqbpdle70yku8eL5AMZrsM5oJEuYcGSxIPDTWyRFMqSpx8X3FXWZzl7nzomSbSdtpXo JntH8ppBggjym3wXm1Fb0mLilJqQmDsSYJ6HJUmxjNhxV9ldunzxp6PVL3fYU0rZNRJCViLVtpd9 YG6Q3aSdIh4PT8rUO2SC7/bZYgJxgnm8cQ8mlGqTIiLaPaBYXYHZUESBM8Xh7nb/GfHrOHRHDhJy 8OCH8OtLA9BLIIpAYcJ+OIGDZUoFWnj825soov75vfHd7d7bae90blI3utGNv3lPCb6CBNrs41IG lncDKhzKVEkPdp3PuJmS4LDcEsl4uAHrrQF+ZQBDMFmllOXzKZ6HAglugsTaoDDIHEsycGnFPoBH 2zp0V+WDl2h4GnMX1flIQSVi1yZxF9mbzK5lKwlnI9paz6fqNdl21roZp87g2Z5l3cIkRzTOTa6r 9XncxUWOhJ6b/e04yUY7q3RWyRlieA1kcN1P1u4sBUbPWZtDpV0sWWjku+qRUnpNHAbUuZPuVDFS tmrK19EfrGBzO3JW7gnmKyCcU7AAM5+9RLrzlDaJyS/KjFa2taQ7VispOjr4bia9owsi3UV0jhUf CdEO5jSQN9tB4SCHcWqS7lAIZmuT7q4PcmvlMEqHgafBdwer4s0oAflkNpl9x7Blvp8n+iZogMtG /9kn80Q3nAUd8lNlMT02usoS5i7vNvvBWCLvQDKxfVTylK4NrJg7Npck1M7YeLYo0O0mUZl6px0k jtvJCaH32cGSa5N4PvPrGHane8vyy65NJD4HvpetJPgshDMhwwpp4P/91gZIoP/5w2yTMOVT+vtH xl2cwsFBoWEwjx7y23c2upVKN7rRjW68qbE7DODfyTLVF4VhjTUMcbHCZhF9JVRDmun8mKA1B+zZ 6kv8HRxE4+9gPmzwGvFwkcAiiZ4iSQj5AOsq2BYG6U73k03SrOQdmYZMiWtnGkelR1WdnJLLVDrU WWwlUUTe2Wyl0rRar6l2Z+0V+irdbt22s1WXxmYH2fa729HW2keNvDthYQA6Gss6mtWWTrIWENfG OOr7TcZRa9id1RHqN/STbeMalbrEOrwgfahzJ905QHMhvrEg6Q7On7quOZh4eMGFEDLYRtZtAXFx I6oAMpcaLwxxK9SIZJh7Mug1tnyw4WzDWTSPepnEr3+vqJFA7YyLGmk/Ti+HhSO8iNKrvcDUSNME nSW95yRGX2JgCM0Xq/RqPzA0UrITeho7XqKBLxKM/Ok43wHhvy+ph4NG2jOE0DdkK2ltthHIfJ3g CiKti9BmkUd4STE8Dst9a+ilb6eRRoTD/veVXhIqWfflUcRY8BIBXMftPnTE7QyZ9LASt5MqyBBL MGESZ/y8ZChJXSQoaDdWQTsWTiUU+N2t3jMG8fX8eyeSDA4PvLsVgnBiLLggTIVqugvfoPffrg2f YfWUB0/06f7qN9eG3RqlG93oRjfeuFLia94gb3gRxkURIGa2BgFZQx5/ZdLDCXGJeD3ESw24i8Df 6PPABminJBWMAtea4fJGyPRweK5d6lorikE7UyGUwngOPripSUoRu1I8rzS5qklKPPFazVPdUw3y 1eqQWmK4TdvYImqlxXdJVNTqMWHhktvEj03h2PbbjtMIB69N07lVjUPSuKWIO6TXmLLzDS1U+0Mp iKXYJZZmq3S2Or0Q8v1WEbuRQQ9PLWKANVUYCDeIPKBe0iOSXvPIRbEfqHzdvClf1x4LPgh8MqhB /7hCgHzVZhDgP37vShvDdfRuEGF+qkH+eCiWyA0jCZOcVi3Vk+5QEfo56Q72xBn1kFWkO+zxmmSX eznpDruvkilkku5YI5mkO+SDh2uQ7qZpdnUgSXfLNDvCmJycD3oJ1MK1gUzNHVAL2u2eTO6ZaLs5 fGyorrKspm4QhkFQeRLH54Qk3SEgDr+XlYrVyYidzxG7WoTDt5OIMXfImZgSAbyuvazO3eEespu+ OIp4gwVpiW4nDCb4d7PkvXF4v9ht9plBbtBBO47YMbmBPgsLKHCmOMB85jeA9L09Dv/f72Z3tnsw DRTjFoEc+HcMJNPeAG8+W+Cf4v95ufzfL5bTOPuPX17aM+y+xtGF7rrRjW504yIGLOBgDTSl4JxP BCcurV7hp638mlH6bkn4OxBUoKCOFsm458NCahphM6UlBX5g/1wm8XyT5eDRkisjjDgywRUKzwzd mcC6Wj64LYCnUQ2lBJ2N62DiwqtNZs+CvNPZqnAdYvjp0A6OuF0pS1ab1hMtoOFmXM3BtTtfukPY xA33CB8i6prVOnJ07pBeS36Dgw9RiOFZIm05UMHZT5bjc66IXdCM/G7TTNZbh/GgSXe+PV+nAntZ KbBX+9vLPIZVkQaR1YlDorTJzF4+s450h0waD5esrCL109eS7vjtDrENUq0VknilQB1LJqGSeOuS 7mrcJAw3e6LgI6Vio/jjPIzTS0UfCTTS1SL37CBO9yp9Zk2KA2ikdw0j5Yhk8U6YG0dHcXrDWI7/ uERgXX5zkdxSFIFFkoIW2jNspVL0ThMdXq0wpMffDkjnOTVl4rsweqcidi+XCe+niF0NwuHLI1m/ xJ4SlSxRndKuVETMcijl7syUXW3cbmw0k32gHCStmkCigCii/dpxkuSGUsTONJS0icQUBz6NUugO NthKujHEZ2RPaRJlDLV7Oo/vHUccFIRza1+V1I1udKMb3bjQ8c52j7wj7A3CawbGOSRZxssSfRk1 wpWKOFwkbBDBxyC3lAVdFJCbxDaCZjnAhzZfuIUVCW/rObbQXXVbOAN4JR+pketQayuZXWgbTaQ2 tpJwNqKtpTi06RJbvTZf9XlqzZ9GikOtsbNW1q7WPmpDd1grTeduO+u2htwhvZY9Z4WdDwF/Au4j CAYqKGfJ2nNWuUY2q4d9Hu0aOUyeRg6EKDIeGiwjnCbcjAdQShzYg1dg7vzt5SQe/Pku43TZ1EaW zSVO4qXtknhRmkWNSTxPcDUXm0sNF9BJhjF2YS3GQ41MMrN2cDhQ/iO/rJF2ixrpVZReKe55HiXX +4X0Hfxir0W6e7ZMzAqlh7P4QwN893CKcPBcCC2Sd3K0HQshHb2LdfRuRrrossbZGeVJTDjgbbMk Cfa/r5B300SWJJUyeB/IHJ2sU7Jh7j4spuzccTstirRq0mKJGr/mtUmsjnTE7u/JUNIVSuZXHb27 Q0+kQ3cMr6PwHsLudKYOzgQOxfpNa6SuKqkb3ehGN96qcXUjYC2EfQ7panfEF3ppTQBfOTK3SjKt drDoiEwerYuEot4FCAHH3B18ip5QAI8XA7Bo4XWqEHJ1YobuzJKkanmSO4BnaqqSjrIl7kxpJNrV JlXDdeZq2KGLamVMI6GudqZDNjTqn9oD2iSZLQG4bsGSsMf2HLVMwlmV1Fjp5MgunhF21yyW/BZi qY9iCV4rm1jyVa2RWwiZc2y/JJzoE87yJ62pGkl3gxAVGpoEWN1kPZpPEmiUFyM5JRCR7mDaMm6I zLFYgrcgNpccMwNir0tLLW2RxKP5WImUZY2lSJSeWyN11AAEX7TTSJeLPtLzVXKtWKE0KVYovVwl 20WKwxHG5/KHfDsv0MAflTQS3BznN+9PoztKMs2LttJ38/hdw1b6zrCV/myUJ2FJElYu4fm0QTho FfQn5SnNyMxVrHCpiDTLQW98ruJ2eoPHgxPpPmm63Weq2yyrppJYKtUmsS7SkqmKAuevcFeul8hK un8iJROMX+317271QDv9/vlC6yJ4FG/8em/ABLzfvjPqFiXd6EY3uvH2DFhVvLfdi8je4c9VqiJA tcMtSnhNAl91zofoDtgTCfZoK4kRDnqDDwIiCheXtJ7jdSrLJ1PA2PjgVXVU8pFM46gKcrBxHRpx 4bUmkmhiNrS0lRzEcBvawcYAcEid2p22A9ZKC4dNdI4FS40IB5vmcZQzuU2n9mJpZnn4uYglJoNH ThunvVji49j0QEt6OFtGgqJSDhWksODIeFg0YcFbFiMNkfSN8Lpl00yT3OB8cvmT6quGS43FRViJ JHsoZcn5IcFdQPB5mm0FsrKIgeAnKWbtJNebypYmSboV+qHcg/9eRqlEe9NO/NmnGfeZ5T2w1IZb Y4Mh/nSZ3hoGGhf+hGngsu2s92yZXOkTxZtSlU8XyTV5E+c/nKJC8BQl8PEMxQwfeT9KqFpJpjG/ mUhdJMngQ00GT5EMTn1sX63w3LgMiXAOMmL37Sy+NQr5RwtC4uMtRADmbWeF+OYk/oS6ymLx0obs KgufK6BbsBVsD6fJHrLGBp/zhHJ91/9/9t6lTY7jStM0d49LXnFlgiBIURLBakmlKrE3vRhqtl3V m9lMP72Zf9G7+T2zn9mXZhazGKk2vShQJYmqIkASJEEACSABZNz9NsfOMTM/frFLRCYoSrLzQCkP DwuPyGRe7IvvnPcDQYI9pjemUhSpVNmzVqqsOd+ZTaKRKinqrrayZeE8fWyhwI8nGJEkUeB/eJ3D M/6nt6b/75PVw3kJT53jFNOTlSRt0HcwiLS/vTb5w6vNQ8yi/d8+ON72myzOJsWKFSvWGy34c3I0 Sb95ndc064q5kDgLVE/RF4IN39VpBpoHli2RgAd7GoIL09SxGfyAA/jjlZeKD76Wb/3KHRj8cTxb llO5y1ExKXASA5cqPh/iHk/iMzkdAjhNLpmpnv5Nc00xRAPvDAX1J5H6DwmcVsqGppX6w1GOk/2H D+4IA2njI/sUU38AyTZl5BijChlYCk+PdY8GOeaOwjNnbSNJY+fDu9dPtmaLC545W1oHhEKGiEJy aVv08NI62kQUbz4lVVt+Y1DmrDuaFi8oRs0wUp1ZLlizsSW4YFlbB5xA76QsHbvA31lJZ76obi1O 8bLyV1Ylf1nZgOC1EhrYiYdiCW69KSA4aJvD9mfYP3NeVvvwn5Z9ZTukO9GbUDrv5cx+vWpNKD3d lG9Pm3s7NPCXm2ovbW4+WoJ6aYXM3jX9dWgr3RyylZZqmkg9y8NFSfYRaBU5hsRGkogeIeXQ0EiS Admhp6Qa6g61sjLtdvzA3W7X6bubD6fKZoOzSQYCfsgMpdkgChzXGyvp3tlGeUqJfNRMfl7yWw4E 2EfXJ3ePR3Dz//xy/nhZwsr/+v5R3I7EihUr1vfUU7o6ht/tc2y8oTeeYZuHB5LQ8HJVXtuTf1kI 8y3p4UmCg0wJmUtwkQ3mycqtdioIf4ewB6myMmzFIZMHDmRqIv5xgasRZM87ntTPmfU24PGb5pqd kNkQ5J3DHdrWVuoH0Q56TX3DR/T66AZNjPAL2nrw+oNJ7l67reyjwPRYh4HT914cc0fuBwrfRJPX ODIL4MfE4SxN0JtaWTDcFNkc4iy5XaNp5p9HysI6+mgCKhALbkh3lQ8LTmNLK9/YEnwi8NE7tpTg 138qA7Llbx63X5QlqhNPYe6cixNtLsHnRYlwu78DNXh2WYmDjkYq62nSUtuznkZ6VVTX2hlKjzet CSWvRnqVV1OGC381SAOfNDTwTmLSnT0ntmE0kJj0x/P8p1cYGfxw1DnuIBxOdGeg6cHjJ2V00l4r OsnRd0f1QMMeTN/dJ20Hqc8EH5xNskHAB1Dgo9QIJEEjSdJcguskoIX+4/UpSClQRwJ9s18/XRG8 gRZHFHisWLFifW8L9jE/uia778x+DjY01CECOyrY7dGs0fNFQRQHkkawhzjWd1Fi0iGSwU0DHhwb dDhte6SaGit6uED4kNk8OcaTRDsuyQFy6EQnbZuk1J9N4rtkBwo8ZFqps8yWhnQRtEPgBR1JSlvB wd1xSQ5F5EY42KaSbF2I3nGmncngIWKJ9IltgRw3kk8hFu42PJ9YClnD55G88Ab3aNMWWPCMYcFL VzISdeKtwzKU4LIklgLJDd6xJYGDkWPmWbkXI8FPyqairqudtNJA091GSNeIzhAQHMTJXiYVkQGC z0EjZVJeGyD467I6zCj+STleT/PqHfy8U8UHp8gj3Y+XyAmlm5OUzEF5hULiwq+N1SXWmLkECoSE 2BrBd+8g1Jvg4OdFfQt/x8OCb1fFzUm2jxZ+gjyDvzke07Gige+pLj6ZmHRFNel9tSje2c8I5P2Q tdV9+lpZRnSpD6XTkiyKCl7AuzjA9OU8v3OgsOBfztUk0u9f5X93VTbjGfD307WSJaY9z7Tb0Vcf PsF5Ub+9N0JvSvbdmbY6Awf/FPvraAEIIRJRcAy/ZG5MM3ipP7s2oRY7goBjo6O8i0SRAYK/2FQK BX51Ap/4phbqE8deuxsT0E4FMTHpi/DVovxqXgiJxJANeEfjBB74X949SLbvaYtNd7FixYr13RQ1 s8FeJ0tNM7xsO0H2nbwJ+wp6S3gf82dxp1XjW8Wyp+7KVD4O9h9wfo17EDiopHEk/SjYxNQaAVzi +7m0r6WenKls4FF8cAP+HmSF8wa8DhDcNODxFrt+xx2/TudSwoIL7zSYDaLAO48Kb7cbbGCznew/ fHDj3u+gGzw52NS3LRzcAQ13EMBt7Xnuu8wF83IA8O19YAgZXIR02W2/INUc/FVubXsLaZ/Lktaa wW+DFK8D39Lr0koYF216uK1xriYsuCS7CDcWnBwb6q9zdc3p1j64YIECKE0SmwbJUFCAtCQYXYI8 bnOdzuYtxWfcVATqxDa8ISB4rQd/VCderV7AIBAcTyb0a1CiaARdNdmx6W5d13tJt9cORPiInQS1 Q2YW95EO2s7SWZsYvsGMo5vMWTrtURzcpLvHdho4oe1MqmyHBs6xDTirw5JkNRCPIxwMClx0E2Zd CAfjKQ1i7vp9d1SttNljzcHTqbItOLh2lqgNj8gNT1iq7NFQqiwHgpsXZpruHi9xemosTSR40n+4 c3B7P4Nj0Evwz7xIeCzxwf8xwhtixYoV63tf1/Yy+FdiMAsZNfSXlnalhAU3lVfEcqhgqwGL58hm IIQD5SxRix2exNhZnLIgD4fefae3+cf4KOMRGZOn4x11uuwGfSRObjDv7g/edHAdHCm0F7eVHBSH EAdpK7RDCCtCWGh7NvdmW2i48PHuxE50B5t35EY4hJDB6bG5j98w6K6EAB4IdufInN0LwHmHrCFn aRQAbwgn3fmx4Flof51smdMusZvfPZbNdTTTWLnh3QnK3bHOeqpDOvEwt6CovYGzlM6k9NKObtIU 9Zk5s4bfm6iRUg1p2NQ1HO4jQUGuBOFeS4b4nkIsyDEsUE3HI/kVIecH/u90U92aNJCGWSmV8RGZ P4kUUa/LWoEf8FkeEsVB+05Eukt0si3c/OBwRMfrqtIhs/JX9pnCNmR05c9m+d9IwIO88wUmxtJd y7JW2IY2wgHOv8rrO3j8DAPLr6O0G0Q4GFrDoqhebur38AWjW6VSZf/ueite1qTKkjQEqfPeoXz4 A3KfsoQ7SD+92iY3SD2TfqrIDeomiqXJJy8bZkMnVTbvp8pelfyGOfIbQAvBK/lPN6dw8388X6Pc qrHpU4Y4wcsA7QT/Ea9P0z+8yh/Oi//9764LnYQb3aRYsWLF+t4W7HLO17IbJ8E3SulteOIxyA6c Age7EXy3kW+Kyw0W/emvESpFgIeqro8mkhtOF5zhAbEc4BiuM0HJNJYXT2GPBMcHeJKMnXE2AG8g w4fbTX0fiTsw9O5+rhELnZterkNnwcVtJf6+vttWCicxCCfawc2K4I+10RpsTzR4EYd95HCcMh+J wdAdOj6Gw//h3k7feTP8hkFLKtA42hQyTXXQ1vNeQbTZDIPOUqYdoZXLWRLGNRJDJAlSDirN2ZlL qyNi8VK1cmb6pk2zrFBIhsGrKcaDFEt10WY81EMrpQQq1VshDgmEG3/QPzLstf95cIRDir8c5HAR JsL1/SL+EJIgJWLuaBdY2/+RG3VRhIPANrmsPY+0pjZi9iVY4pl99rm+LGT3HXeWvl2X70y7E0pX WhlKIKKamw+X5Q/3G943bPF5yOzn8xYc/NGysZVA8KzaNHBjK8FdC5aY9DVLSTIIB9EeTzpdl26E Q2II4DI6aYSvrZsq2z+gmumYV3UwTvsOksHcEbmhBXLYyzqzScZQepulyt5tp8oaKwm+pPfONv94 Z5/ADAJxdnB9RAYKugk6lFgO915sQBnGqaRYsWLF+jOqd/FNwXleoYCR/gC5QARvKGu12cokQlfq IgkHT9X5SqUwqXkkZDxUx3pgKdM+EjlXL1cl5TLB8fNF0TF2+t5RJ2e27yPZkpTM/rifpOTgOjhm kxzMBput1JmD2gEObnOBXO9n29EOfVdkcIrJZjftAA2/yMDS4KPc3pF7KslhSZGMcRtHe2N8VSVe vHYCHjZWt8QLVAiZNQpZEwhvkLzvkT8ciWPB3aAF+A1gsODOYSTCgmOGknMYCfTMFMkN1CvoHluS ol227ck3/b0ZspkOnC1IL11GpQ6NJL9FuEaqhzUShz3MS9mhN2ZnnmxaGglzZutw0t3jdXltnBq0 Hezv32GLH8xzHjL7iHXiPd80PXUomRpsA2ik94YQDtLD0SlJPDHp2boaRDj8EJ/6C2eqrE0mtdrt jgYwdyCWbrVTZSltFiOSRp3cpHsaAn73SHXiDabKfojXh5twBVgs9Sepo1HyBPvuQDXBGXgISC/S SP/yYv3r0xUcR8ZdrFixYv151Z3jEex/aNdFGwyUPSm9QU4TR2PETKFSkprqcJyijpJ0O6I+0BXG +KayECqd9go1mePu83iaITSiov3u63Wpmu6QBtFRTbZmPBGQpNTvuHMg7/pch44aCWmu60PwBtVO f5n35GWhHS63B69z3su7G3zNjqwkL91BOFF4DvaDl9+gtJBXLFna8A4mHg2znViywRvSZo1D4YSK JaOCnEmyallRLT39ddtkKGXwe6OG5y2dK8kShN8wax/mTnbipaoTz4u5S4XkLEjMXS19sAvKpWGZ RIwc7ghRWtM0bZ2Bfzx8dlFKBsNB2lzzRd6aUELuQsUnlLykO47/fpn3aODssZ/NrCGz/46td0Y+ SeodXuS5HENKtRYaHklCvaRGkuZldYLP+OU8/2FPGn0xL358OJwqaw6UujN0ux7mruMgmWEklSqr HSc+m7Rdqqxk321A9lAvH+giOfIk6RHZTCIi1KQTPBAeQow7eAHw2A+vjOOeI1asWLH+jAq2uT+6 Nob9B3X5Uz8MZaQIhEqBNJJdczhWRH1HcO/Ng9HzRWECaqVSQkGlpYgaQKK3mc2GD3WU1GAZEiDI XzI6gRs4DlZ4R970hRO/2bl30GUanE3q48L7ttK2usjN8u7bSqLnIA0CvgclgRhykGzqa5CDN2g3 uaHhOw8s9cVSYOasQyjaLCnbZUO0EFdigwsanbPZPU823FnyhsmGk+68WHD4md0fSdLdCsWSw94h sSRwxGjjGUZKp3plWXvHlhTmbuPLhR3jjzl13nrJdSPsBqwEYe52VEvpkEaqOxqpFJKrdtDWSCsM n200EjlLrPvuDLbvyL7jqqlDcThhvXaE/746auG/OzTwaw0NvJI0cP0CHq1a2AZOA8djddeiwDAl lENwvNDBSnRMkglTZROVKjuEcDhdNbGz2G5HnlJBnpLXRxLkC9G7a3hg+u6Mg/RA99f1yA1qVIm6 8lotdmgl9T+SNDJ66TM8Cc8IAklIPMOIDuAKH8onqu+fF3B90mOPVxhfO0pjx12sWLFi/Zkqpdv4 1+R4msJfabOdov+nrEYcRlIiZ4O+EIUske9ELAehI5UkhLeSBzJMKa/29J9s2LjQJnWMkbIkYGQ0 Uyo6fPD+Mbeb+klKXDy4b/ZdpsHcpD4uvG8rheuiEDi4LeAoEPBt0xIh6murHjyHWrOJKIfj5DCI LgJp2Jn90BFLg19bt22lNAwuuJBYYq6RLYspTRux5HWWCidhvIMFd3xr7aFYKvCXQOnMUJpKxoP8 GV8Xnn7RaZisynDybaI78Wrh6cSjtjUiN3h+ByaKQgfPX24vltK+RsJUptYZqZGyrkY6YhpJzv3X NV8zLyv4HuAa6dt2993rQubGbke60zd1gJK6+WhZ3JikhnT32Sz/sO0d7bPWu4Z6x9rw+HjSMz2S tGBOkbGPBJtZ+mKeG2l0iMqKZ87aZJLJTTIHg5g7YoJzsdRSR3o2qQO7k+aPTpU140+tVFl0ipA5 nsCCu0ixk7FILzbwvM2gVFGBZPrHOwdSOxXVf/3hYdxtxIoVK9afY8HW5+2j0YtlWdbqvVhSF1mi pBFmK8mRbvOGK3XZwU7xeKKEE+wdKX9TRtPiHpSMI7iL+uvO16Xa5eN6xaqqKHOpsX1sxx0bpx+y 1GnAs90UFuQd3zf3dUvImfB2OwcZLyRz1iZs+v9Zw/v3turBc6i1HQaWvHeJ7VF4wtloxweKHF12 Nhnm1Wm04BLEErlGmcs1onmkyyLdBWYoTUZB/XWUoTSVYBhPv2iWKFm19skqwTrxcjTAXQIGJ5FA eeQBY0upZNzJVyKZ4HUd3orXkkk1Aso5s0Ga9bXYb2MrZmVbI9X1EhQOOzPHaTC+RlIc+jmzbMHT TXWLiaIvl8UPGafhi0XxI3ZTXk0Lj7O8GzLLsQ3Yeqfu+rfz/D8cj83xT475SJI53pjxpC8XBUmj QYTD6UpFISnhtEfCSWUo2drtnmjJ1D8wfXcPtGoyw0gNuQFHifhsEtlErSRZZiIZigPFN5GVRJrq lyfSIPqnR8u39ZcLHqj+++YVPPYf390HYfb/PV2BjrrNiBqxYsWKFevPq4ivAHu+dSHfdabNJfwF xvTYCu4iQoNsqBunxPjG1BS5/yCMGLEccJyJVlZkLpHdRNenSSTTGpel1B7TqKY+vMENcuB3dVrs Bm9yzEOnd64jSPqapy+33LqoLyq8cPCtMmfD0Q4irH/PNsW0bQ+e7UnFG8uctbXSuRvtaKDI0WVn ZJjti+xd0IilfHexBD9ejWtUusQSrXHMI4EU2UezYVn4xRJpqsoZOKt/yuCHwvV9SCvXRR0UOIuW 9TqA3ECMmU3lCZxNhGKC0yhQ5TeXFBM8cGqp6yaN2yzCVU8jvYRfqaPWo16XNcfWLSo0YbLWhNLN cStDaV21HvL1qvwB81s6pLuORuKkOxJCxlZ6gdiGQe/o62VhWu84wuEZG0962B1JciEcjKf0u1eb n18lUyi39d01alDnJnUOjINkLKNPzhRGvCOW5vhn7IFutPvgaGxmk5RGRSuJ1I6xkkx00r2zzT+8 s3//vHi8UuhwbLGr53IGSd68ezz66IZ83n/6ZvkvZ2sQVP945yBuMmLFihXrz7pAxlyZpkSlo10H 7H4oJYn66+a51D/wEVa+XsucWdlBl1L7XE0sB/hHHlGm2+o4/s7oBxO4BCfpOjSS5EhScvhIgR13 g9IocDaJb3xFGMUhpLPOpmG2EjZetMNW/XuDHpQI6MEbtI+2RTjsRndwt9K505m8XXZuz8os8EYk XVQspf55pB1Id84MpUYsOawYCp6mDCWPWFJAPOFlPExwGAkutvGRGzLE3FFj8MbnF5lAV4IpeMRP kqRh+TZpR5Pxm/OqPmxrpNdlVyM9L6qbo1b3HXwjdTQSn1DaIMXhLTvFoU+669LAD5mttCrv7DEa OOvEG8A20PcN/mem/sAljioRuWFB57U7ZHAOgwgH4ylJIaQ69LDZmh5ukUn/2mu3s/XdcbFkyA0g fuimuZcUEc+TvYedeINWEgLuJCX8MT7FvRcbvKZsvfvweAQL0DWSsDu4658eLWh+CVRZHEyKFStW rL+AOjkcHeMfLBqHIIkCx7C5gV0XdtDV9BHOgFK6eTA6RzKehOBpi0nGttBUADbm0QaL9r58t0qO E2344Dokz2hH+3xR9OENDh+Jqx1vx10/czZkNulPlTk7KGz6ttJF0A62J+pLtRDeXaDsuUjmrJvu YHugmxvu7bKTz5slDrGk8mTtGoaLpconlmwDQrBxD59HCiHdCR8WfMIMKG9/XWDgrGE85E5ZRblq cmVZu6NpU4yNwixQudLtAaUoluBXFJlL7l+JITrJCgRfDGmkK1lr/YuORqprUFZcR83KatKeUHrm ozg4SHffOmng3ywbycRb7+Tr3DRP+tWiNFbSw854EgowiXMoapOYxPF3BuFwssc8pV673c+H2u2e 2tvtzMFvtYP0pC2WOiCH/mwSGUf0cc6OFcsBraR7ZxsQSHBTjich+Js44LO8nhX1RzcmpIskKBzv pY93j0ex4y5WrFix/kKU0oH0eQ7GNIkklRL8vTVv6NJBqRtXaDYJVI32lCqyiWhbSbslbjdx/F0p syMbtcM9IpBq87zqJyn1QQ7cYtqqAY8vdswmOTRPCBzc1ll3EVtp0O2xKSibVAgfTOoLA1sPnm29 F+Gw7cCSW0eFoPAc/XvqUxhSF/Dt6gaLkz6RGmYTJJYcztL+hZ0lsQsW3KoZ4Ln29Q+RI0OJxBJN M7pHjDTjIYGr5T5ywzSToJcgzB124mnMnbsTT5lLMp22Em4ghLuym//tv6c41ZTiyx1hDve6FkeZ PIO2lHy+FZLuMrqJSbwvy/rmWI4EJXgbzpwV9VtjFdSboBmV4AASXSGRFIfqXcT+0UPOC2noH2J4 L9x8Xcj118bSB4O71/CNXkq5QrbYK4z6PsZfyQm6THAXrpWPBcn0N0dSYMDx2aaE81cxsjiRtlLx H47GeE3x7zieROf/bVb85HhMD/8jjifR85KogGPQS6/y+l0UCV8uijv7IxK+pJdgwe9fKUX05Sx/ 92AEahAU1NFYWjdqckkHSMHiz2dSRyVoHN3VQUl3j5uDGfqe16fZ5+c5CDl4rs81uQGJC+mnr/Of XZ2AjHn/YLSpBfwSuDHNHsCrvTKRltdV9fFTdvzVorgxyWAlCMUJZhSDSoQD0D+fvsrvXhn/7OoY fr5AET04z+eFnENL8PsLnhFEI8in/+W9ww4KPMyl3FqvX2IlIlasWLFiDW90rk7TF8sK9zHJJEtl bn0FwkkODMCvd9qFwO9ROKjlXbKXJi8FosPlHUeT7GxZTuVuNZttKtiEUWStzIscpZVCh2dlrYLt D3DYCR4O14c1y7zGVh9BaHJ4GRn+HYfzE7lbkm8ww/pMbkUU9gquk8nGm9Zd5lGDN81i2nTS9pp2 V7jjEP0FnafmZ8wa85IKfR1zZfisJ/ot3cFl/avxk/B1Myvp4Z1r0taTPkd+hcEdan8ZPVHnJdGL H7ymeQHmq+Feb66/br9mej39z9F7F79g5zW4H8jvlYZnlvSFFlwMPgV48Kh3L33xHV9ncjbkrjiX DWOjof8QGe7mad+f9l68ETAEbwBVMniRxDxRUVeWJzLXocY5tf+2Xkr+bMJ/VtulUsRnw7o1PqPj eyzDH1tqrsMdvlxZDz0xbsRr+sYzFzQCp2avEEeGpLMEvxz4J0GLa72+RnKDRM4I+YsLfjkkOGhk 7jUH9I/khmTc8Xvr1hqcU8KP+h8tLvHfgJu0qetp+4uzrGRoLEc7zMrquP3t9ayoTvgAkrTmWxSH zoTSa1SiZkLJTbqTaLuygYOfoctkZpAe9bwjk5jER5JAM5jj5+vy5oQnJg2MJxmEw5w11HGEw4nu fJOyHn2e07W13Y6cpX5iUr/vbobDSA/a5AbWaNedTXrcM5TUPBKzkghwZ5h48NiPrkvFJd0k/ZbA DD9NeGq4l6Jm751tYsddrFixYv0lFWxWTg6ln3O+Vu9DEwd8D0cLZO/cWLHvYBdI4bMCO+r3RspT InIDwe5ermSYLLXVlXKNek8ae2+UKqA3+HM2hkSb1/6oknnXf5AVLoYyZ90NeOKSMmfddLuL20pb EcPFrmiHwZd0kR68HTJn8+0HlnZLlT3ENrlB70ixH6jLbtBZ8oHFpeEz2cJZcjhCl0K62x83pDub i0VJsrCP9mYo7enAWW/eMfzDcFhPw940U0C8tZPxIAzmDt/R8GTIJkk45i7TY0vl9gFKXZmUg2ZF Q8nUAjXSqK2RQKXwM8/y6q32hNK8rK+P2xNKoxb+e9OmOLhJd3JCac/w66Rkum4ClNqku/sDNPCE jg/MeJJKSVIjSeb42boCtXOgE5N+2PTjgV7CcKRhLLiKTjIsB1u73VwTug2qu4+5M/GyM5RDHcwd zSbJoHQVu9Tkyar0pFn+Ac4jwRnzLDSqRBf5+EQe0GDSLK9BCMEXll4YXB901NvyZg0L/uVs/cuT vaNxGncVsWLFivWXVLC5OTkYSeQdxrbQZoi2sCSBQPasMF4C1tA+VUch1eP2e8ya+l0b7cT5Ddf2 sueLwmwZX68VCo+g4f2c2UGQwyArPLAB77IyZ21wcL6H3nZaqZ965OiX6wuYy0U77NaDN9gHeOkD S166gyNV1sghKygvsz6WT0PlbrFkhyXQd/4lku7cWHBFZSg8YsmboZRi4Cz1160KbzgsDSN5kHQk lojc4F45VpBMP+MhSRTmLiRAiZrm0i3FUmsTXAg0N1nX0gZUE1yXnVlVtaFJUL0uq6ttZ+msqK7z CaWimiRiwh7yPO9SHMJJd4/ZhFKHdPfNsrhjkmTxrpsNBK+6qWUYT0z6qp2Y9JYeSTJ6iSMcRM9T +kLT7QwEb5BuR2ekX6Tb7ejA8O4IZ2fiZT/RYonOG5ADzSbdl217Iz6b9Jh9fNK2kqiv79dPV//w zv5j6R3JQFs4T68NpNFn5wXZR6Sj4IH/8mL9eFXAU/8yWkmxYsWK9ZdYsP87ORxRMgnsWKg9CXe9 kgMO2oacItI58HGBSbKygw4b4M0+g7o6jI4SmEIr30TXQogcqlKDxWmTJ9Npk8Qch4MczF2DBDy3 NNohc9YLB+9omK1spf5JdxDtm0Y7OK7psI+8iqi/q95hYEkEkMFtKisQlLfIPWLJFpGUsaxYm1i6 RNJdEBZ85HGWhMaCrwICZyl72g37piZeERAjy8kN7lkkap4UAUxwUlZyEgkZM55JpIQGiGS8QSX8 Y0tp5wbXSDl+RTiAYU3v5aQtjbSv03CpTvPyFpNAs1J5GubMo3V5Z2qlODxd70i6e9FOkv2G0cA5 9Y6nJ321KH5woC7+6XmTnmQSZt0IBy6cTteVu93u8167Xavv7rri5vH+ut+21VEnZJaKjKP+x46V BLqIzlCXnRyFwrcHZnmNA1NY+K0CUor+wXHsuIsVK1asv9QC8QO7LrP9IMkEf8w3JJlKxbuDPSJ8 JL0Em5YJqinCfMMx7DZw9Ki1l6DtFMffkeMEj9poNLPJXBL2zFkHK1wMNeCZfbAtc9YBuNsNDj6o iwJtpfCTNgHzJtAObrtpqx48h+u1W8LSRegOXlAeSR2b7BxTClNlFUvjbAuxdBHSXSAWnPO+HWJp j5ylolo6VdAeC5z1iSWMkS099HC5kiSQD3MHkmaCzXWbgOa6EZpLsAp2uJXwB86mbFDK+gI4wmGk EQ7wr0LVNE0VgAEut6klYuEgo4EopCzIDj3Z8EZQBPj4rKhuaXYCLMjlxJG4NlHcBTjz7bqUFAdN fXiWl1fH6R4OjcH/XudyrvQIh8gk1EFjG4TGNtxi2IbPF8XdQ8VggP8k50X99t6ILguq4G80qgH0 0u09fFQiXmibKJFteJJqQKQH0Evv7GcIOUg+xcQkel/s4UJJI4NwmEuuQ/Xuvnyiz0BxYbbS77Hd Dp7tiznSF/S7avMSqQyTbFFW86K+hZ3dXy+klwVaBc6QqjlEQsMDTW4wcuiQkRuerhTIge4FZfUL TJKFS51tSmrkoy6+9w9Gf3i9AWlEFIffnK4nCJ4H0QvSCL7Pbu9nf3iV35hmH92YwI8YnPlqLr0j +CLARXIkQ8AX7m+vTv7LuwdDOnzrP8YR4RArVqxY38MC3TLbyIlp+OtEY9kVEh32kegw0TgH+JsG WxliOUzlKIX0jo6nUjjBRwNmgKXn6/IYtz9Il1L8hixVvXlwcfjrS+thEfwprrFXh+ANcJCX6thA HWgLa0AOnbtGaQvM0OE00L0GhNDBPIhtuA5iS4rDILBh1HsBW50cfGqxPdqBX9OGdhgNvX7HeQfC wUFE2O0ux3MJH79BPbaQ8aYT270WbgReXCg2QzHMZsg0im1dWv9zwAKaNZJs/SwZ3L4TvGFZWCkR gkEgbNcROqSVpEht//YY6b61HDkuiWWfBw8f4TJ6U6Dz6Tc8BpHgLh+b64ZQEEaZJKiChJRAMpMN PokGw1C3F2sLiNrwErYZ7ZAb6AUkSGJAsdTc1fxjCAdYvjXCAd8Kkv941CylNU3TVvcdfOThs6+K 6lqPGM4nlJ5vyrfaFAeO/16VSHHQb0pJbEPVYBte5pWcQbLAwb9Zle/uN7bSDW1PPWcW0wJHkqgN Dw7ksYo8oiQlueZZNzFJdb4J7RoZT6nfbsfNJSqi2/GDFrCB9d2ZZCQbuYFu0qjS4GySMZEOWbas zEo6HsGyGXtb4u7RmAa97p1tjkbJDH8NwQI6CdpJhinlseMuVqxYsf7y6/aRbL3LSYfge7GHE0V0 wI2LmnuGv5CG5XAwVplIZDSpP+jrEraYFE2LvXaJQYfDA+d54zgRPRwzauU1Wc6sIOrDbpmzZnvd uckX912mQK6DsFAc+s7JpdtKF8EwDLoxl5I5K5wIh92mkrbyjsxzOdjfCwuhwR2j5OZG0AJ0lmpb 4Cx3lnYOnE3TLTKUlgHOksAMpcJu3UwybRnlLsuIltFPhIfcMEqnWbp2QsbVykwJVD8TPFNjS/S2 i+uyAgOU8C2bot4dCD4gkyoB+q+liEohQ2MP0pZqgn9cIy1AzsrfsM11nmzK2+3uO7I16KakONQt isPppuQUh3DS3f15flcHKNG00g02kmQk09dsJOnrRUO0e6jHkxZFDf9IJrkRDkpZ6SzaWyY6ieU4 mS47c9CPTnrQrFGYu/kQ5s6AHOhePpukZpDYx09YtqzALjvQVPBAUD4fYWvfr09Xv7g+ebwsnyDL 7jZOJaEfVX+EF/zsXE4uDVpJsWLFihXrL6kIfHe6KM/X1Tl2Okn6Ar5rC39jpTqqJU+IoN40Tm16 6gS+GUwQvAy77+idYzqgzCWzq6bxJIN8gJ0WtdBsSqWaxph1S8f9/FnHqFJHOHVudhaLXjfdoHbq XMFGcfDqovBpJdvJHTAM7r3mbpmznRY4N8JB7BSjNNho5x1YctAsDpyEBneMkluGGbEESsmmT0gs BQbOXgrpbuEcNOKBs44+NxA2e5oD4VBBo7SJkXV/v3GxFIK5I7HkHhka6WEff4CSpJwLGluCl1lv r5e6MqmS+kdM2qeXley14xppVdUc9r3ArxFf8zQv3+YaiULlmCh6tqneGjcLJFaBYRvCSXePVsUd Zis9Wja2Eh9J4mRw0EjvNQgH0EuZkUPvKwJ4o4JAL/GTZONwup1mORQ/YkNTfLFEeOOBATYoB6nH uzPxsh0mOAc5kL8009ckQ2nGPsovF1IcpJV0JGeQYA0B7szTwT84SdiGx6ijQFPdPR7BQ2gw6T/e mMTdQ6xYsWL9NRRsd35wZTzXm6e1HhnaSAyD1DNw180D2chAI0lj6mvSLIcUlVKG/Uhw7xVqr9i0 +A1w8uWqJPwdyCc4VsIAu4boGENpGwXVz58NGVWy3exIo0HAnXDCwQc9n0Bd1Pejth1MEkN0bxuG QdhnbNzXtAktm91kO+/QNraXLQLI4A729250B8FQeLlbStkCZycenRMYOHsppDsTXLu0rxmFiaVJ lu4HWEZmGAmW5QFiSdLDi6oMYYJXalrSJWASYcRSETC2RE19Ej+zTdpsDwguWkg6uWUv66O0d4Zp pBydJe41vcxbpLuNNI5aGUqyR26vRXG4NW3Bwd9mtpKDdHfWxjZIW2lIF1HrHckedUyUcEa0e9jy l1RiEiHvDlmqLGok3W639rfbGYSDORjuu8P+uhDMHflLlJvUN5TuEf4OG/AEzmiBQHqMAbVw8jen 66Nxghy84iNSXPvZh8ej22hY/frpmvylyLiLFStWrL+qgr3g7aORnGGoZBQjDSnJ6Q4MkYRdy/NF cTiW7hDopXPGbICT5+uSbhI9nHbG1D5HUUvkDh1PM84Bf70uyV8yoHAaE5/nXZCDG3nH7+r0wnVu 9qVROBy8Lwy21UV9P0psYyvZBMxWFlB/P2pj6AkL2qH/XCExSoOKSGxPBt9ZDqkvCOJDtkXh0fNO VESSR+fYvuBTX4bStqS7tR3SLcXSKNRZWjnFkrGMvP11sIwCZ72Yuyl5UD4mOE1VkYIowwKUqM3N o3ko8RY9oUAmeEsm5TJYtqWI5tI1ap15WVTXRi2NtGwnIC2qCr74fK7pRV7d6EwoTVq9dvBw0+P3 dF1eHSUGpucg3Ska+JjRwPdMr10jn2ANJ4M/Xzdk8GebSo0qsYhYnjBrkHdf6nY7bjSdrpp2ux8d jZhG6nbZwaOMyLH13ZFYwpmihMTS3/cwd53ZJKVa21bSE20lYQddoQTkLIfrmNdAf9tAKYF8+uy8 +PXTFUgpfJHp3eMRLPufb+3HfUOsWLFi/fXUtb2MVI1MbMT3cQkRLoRi31FHHEga2Ie9XJVSIMGm s5YPhJsGHCxh36kcRlLtc3XTXyewVQ/WyE1VorrvaJKeNt+S35AkpJq4BAoZVdq5AW8QDt5BgfMN tKPdzq2LLoV3J7a3gLy2kk2V2Xrt+srqTfTgDd51EdgdjSTl5fC9YycKL1URSZJ0Z81QGodmKF2c dDfKRIiztPSJpb2xShN1jA9xseTg18G2fU87S+5hpCxhmDvnN2emR3Vyn6xKMKlolKgApdqjfCQN gmB1VR0MBC/azAaBkIa9NqDiddnSSHimvsJsojlFH7AzckKJ6RzQSMdMFHUoDq/yCr52/CboJRu2 QdLAdX8dhcxqXdRKTPqakcE5DfyP5/lP9DEbT2p8oUCEgzlQXwF2BZ6Y9ON2UFKn787Ey9KQkhFL HQh4fzaJJpHusY/GSnq8LOAiTxCRR4YSvTCZIYv20eNVicC9SjIbikqqprHEDEYOeKxYsWL9Fda7 V8a0w5uOEmKCEwg3V9S7mqAO5DIZlgM8AgTSa/SUaK6ANlXUPgcPJBFFTwGLaVNu8He0nhqfKKaW xpz6IAf3qJKwsMKFZTapDwd3N+B1VNBgu12ILtpqMOmCtlIgMdy2zIF2GBRgF+nB24oM7pFDzg49 w28YHEniVx70nQ50hpJDLAkfFnz/4hlKSRDgYT9MLO1LeZMsnSqIxNLIZxmRs6SGkQoPExzfFpHO kpcJPpbZA4JYfO5fYhSghExwr18kAQ8UoFSHyKRRWxGtJZJBUW6oFvD7q91996Kobo463XfiIGWp R5vWhNJ50aU4rJkTdRHSHaIajK3UjCfx1ruvFq3jH+jjT183iUlmPMk01AknwiGk3a7Pcuj33XXi ZR+gWOpg7gZnkzplppKoy47WkFJSAbLLkkAOTxDhQDFKcJO67NBcymPHXaxYsWL9ddadY9mw8Gql eMq0UTyeZrR9Am1j6MNwxuxCqJWFBpMophMOznG7bFymieYX06YcHk6DTwLf0M01yIHnzGpHSISM KvUb8Liw6c8m9QF37ga8/kP6awJ10Zu2lQLVTl9d9Je5e+3cMUo29bLVVNJFBpYmqYvf4KA7uGF3 lKEkxOVkKNka+dIAe8oAHpYXFkvw89uIpaJyqyCZjBRCbhil61K+MIcMIcwd/Ix7MXfUXEcWtzdA SeYNoH4pfEA8unISIpPaGkl0NVJZT9tnzorqRlsjwZqrTGyd5a0Fm1qG9rQoDnl1MulMKIWS7vYt pLtvlsW77ZGkffyFviybZrkla5xDAnjK9JJCFxgyuBvhYA6URporIWS67Myj5to4mvUa8Gzxsk/b mDv1ZenNJnWspLdpKuk8h4vAMjimSaejUXIbLr7C6aNcvSqKmoUHzvL68ar8p0cLIVNlY8ddrFix Yv01Fmy8bmNr9yKX6TEl7kjONfUb/pAeT+QwEobDKpaD2aTSvhNEEWyL4KQcxtDmEuwFKYjJTCIZ ITRRhN/GhtLXUaoJnjRwVMnLCnfDwW0NeF6Kw266yO0gDQqYQFvpgsRwsU1f3+B5B7nu0sngDh2V Oh/oHUlyyzAdOFu7SXcklhykO3rvwD2P5FZcsGZf0/AuKJZSLZbcjXME+w4iN2RSLIESXDtzaSkT LJQJblKepP7yKCtKnULM3Y5M8AGZJNOg2rFZGzzDNdKsrI7bM0uvysYIEpisCv9lJ8x9ep5XNyft pKPp7qS7a0OkuxdtosOLTcVb7wwN/Ct2/HxTkRyyJCahnPAhHBoxqU2efmISP+CJSX3MnRJCQ5i7 wdkkoVOSyEr6RAPu4Dofn+yB/rmN3X2/+nYJjwKFRuQ9ugIIJPj466crUFn3kQMeO+5ixYoV66+5 YHd453gEG6C5jE8RNKS0krscufN7uSqv7WUdlgP8kaTdHtlE8G8sIRBqX4LDSEo78UkkGmpSzXWI gqAdtlFE6uKpXE+aJxx51xFOF2nA81IcHLpokAPe2akPOkg2CHg4bsExWeTeiXr7+gJjlGwC5tLJ 4OH8BtsnK+wZR/RZLGwtfCNP/BHHgg9eH77fvaS7EHtKzyy5rhMqllr9dR5nCX484encXZ1jBOIV iLlzjxgZseSVQCSWdICSB4hHAUqwuLw4ELzAdFvegLfGT6kTLEuTUlwCvcWdpR7a7tt1+Q7TSM96 FIeLk+6W8N+pahKTOA2cH9vGkySgfNpNmDXIOzfCgep3rzY/v9rqsjOzSU/d5AaMl1WoBq2OZFtd D3Nnm02ilKQO4A4EEp2EmyCijtDRIn4DqKYPj0fw7/GyvPdiQ1eG9ZFxFytWrFixrkyzG9iXUWLW fI4gb9gFLDAllvAMoHAoGYn66zI5wK0QDkhuUKxe2MHQAWkn4jeQX0R7UDKaDP6OtkqkoIR2hIw6 CkfedYST6DXg8f46dwNeCMXBpovEULysLUZpUHt0NuXhuAUbwmFbYng42qF//tJ78HYfWHJGyk60 mBm8N1P8Bmv/mzf+6FJId0FiacuZpZWzDU+LpdotlqYYOGuCBBwSiDB3Gx+PQTvMcqVbLG0VoER+ T4nOUniAUksmyeQl0XKNkC/eQoSv6M0bpppel9UV5izldT0vaw4Elxpp2ppQ4tiGLsUBb+5Euivv 7I30cdN6xxNmn6/Lm1qPyTEkPp5k9FJDt1PIu0GEw+91YpJSeqsBOHhfJnXJDbMuuUGe1+poPoS5 47NJKJ9SbiURFvyJJoDL6KTjEfHu4FJSOB2ND1HgfnZeIPtbfU/DRSLjLlasWLFiUd08GOE+G2Pv aX5a78xohwNnVKrSppKdeJinhFFLFYgcnYakMmeprY60U16qSSSKYKJrUscdhzdwzB28GEqqDUHe 2TruBm9u1YAnhigOnT46ERyj5JVPg4/14hbCbaVAYng42sGNcNi5B8/RaNe/yzuwFBIpO/jYpv/N ojC9+mQr0p1NCIWIJXMddzgSKKU9cpY8w0gJOUvu75bpKEGx5FlG5AaBTHB3ex2tlGKp8gYoKbFU 1J6VJP/gX43v4IRIpUbMwKdVihbsDn6p5bXYT1tnQDJ0NNK+FnNUkhjO8N8v8uomu3nezpm1UBwS c1N+YwWQ7h6tuC6iZCT8NmpT754bAjheeX9gPGnzU91ul2i100c49NvtTtdVB2rXT0z610FyA4uX DcHc8dkk+sitJBBgpMHw5Ah0EWgkODgaJ/jwRB4rrkNBi2/vZ3D+l7f24ImilRQrVqxYsahODkDt yL+V0k1C2BRsmDTgrubvqMJNmhY4HKeklEg4CeysA4Vj2uoUvwEb8GgLjhsXuojE39FToGpKqN3O KKJA5J1tVGnwZkgDnlkwSHGwcR28uPAQ+SS2sZW2BdYFEsMdzyWcMUqB2iaEDN7fedsYEvy5Fjvx GxxeluAjSRurlHLrHEO6u8g8EhdLtv98aRqUJLuPOUuglHxiKcUhQ69YQmfJR26QubSGCV56/CKa 3wkJUBoh5hsDlHziR67UYsl92UYm1WIk2kDwtiKCJ15VgscoLSUNL+HK6jSvTsaNfpiV1YRNKIEE 6lAcTjc9isOkRXEwVpKDdNcfSWpT79Qxb7f7WofJgo4CyaTHkyrebve+arcbQDhI76jdbve3V3Hu aAjh0DlokRuutcgNHHPXyZPlmLu5NpGGrSRcLzB5iXTRvbMNnIeHP16Wv/p2CScfI/tO4u/Qf4OP cNf9WRFlUqxYsWLFMtu1k8Ps8awAFQSaB+eUVGcdbNHgTy5mIiWcfQfHGe4/5MlUxS6RwoGrHU9V K92VaUaAL5ptONejRxx/V+LTGSVDqsmNvBtUO1vBwQcb8PraqR+s1Gm3C4yXHaSKvzlbSVw2Mdw2 xWSzjxzaxtGD5yD1OfwfA+/28ht2ozvAxUEpDYqlNAwLrlvsdneNaA3okaVdLJkkWY9YGkmxtHKK JaEzoFc+2LciN1Q16CVHLxz82pgg5m4dFqCUqAAl128tHaAUljYrFIjBEaBkBYL38d/yTNZSTfCP e02viuoam0faSFHUmlDqUhzW5Xt7nOJQtCgOixbFAWTSIOluVVUr1np3f5Z/qMeQvmatd5wMDhrp PYNzMIlJoJeK6q1uu90AwsHWbifCEA6m70431LXiZY13RGJpEHNHs0ncUDJWEo0hSYE0Sj/A7jsQ SPAP1BFdAc6TaiKKA0XK/uZ09evTFbyeX8aOu1ixYsWKxXZFd44lqoE65STXAfeFdHA4lnNK1/Yy soaIfZch/4oOSDhRaq3BMNAVaK6JspVIetHeVAYx6cxZofAPjWriqoamnriPtBUcvC+NbLKns0AM NdcNttuF8O6+S1vJG0S7AzFcBCAc+vFKjqkkcYEevP4FQ/gNXrqDzXADpSTFUm5H4TlJd8p6ykLn kWxCCATJPooluaa+kFjaI7GUeyyjPYR9e52lcSYDlODH1i2WFBM88TtLKXra9HaJt7mOGArwZYHX WAvP2JLRSy6ZxGtZiYO2RsIBJJ5FK0ONjtmZV2V1IH8pNA+RxHB2+9tNeWfaMo7eGnNsQ3kyGaaB izbFoUu6Wzatd98sizuMBn7AWu+E5i48Vy15iaD0pANjH5XvH3YTZgcRDgdtQXm6Vi5QH+HQP2gN I7G+OxMv2xFLfcxdfzbJWEmyfw9zkMg4onwkKZwwPZb4DXBAV5ZJsuOENBIsjvCGWLFixYrVryvT 7OZ+RpmStDOpkOtAFAfYMIHaAb3UYd+pMSTtKZHvJIeRMtVKlyFNi7Y7hhgucCbqfKOUEsonJXvw mooqTlAHmXXb9pG2goP3pVE/YdbdgNcPVtotRkkEd+Vd3FYSziBacTFiuA3hMOhW2RRISA/etrA7 d6Qs3WvTKuZJF5avjLvLbivSXV65XCPHRYSmRBSlXFNdUCyNpWW0LPxiiYaRHGA9etJAsQRf6lFA gFKCmDuVNusVS6m8JqXN7kYEH5BJm1pGJPGaVTXXSPJMWXObaFF2u++e5q1g2ee9CaU+xcE01L0q 6j128/GqRXHgpLtHTBctywqe39Z6956WUs/X1U28moqIzZQcev+gT7dzIRyofqedpUGEw1ybS3Qw 75EbTN8dySGDueNM8A7mrj+bxKeS7mJXIQUoUbwsSCwh2+oyEk7UawffZTi2lN87W8P1b+9nsIDg 4LFixYoVKxavk8MRvaVNf7RLFD9yPAl5DIgLr4lTB8tAO2FPnbKM5gjHg38gfmBNhVJH8Rsyhaii njoihguh9BWBHOiCareqoeGGCUHrt4WDd0aVOv14NpdJWCgO4TFKffHQkUAh8km8SVvpgsRwmzBz ox0GRZS7B892lxt25x5JIq3i6bLLfXQHi/wIJN0JZ4vdnu8iIU/UEUuFsw1PDyP5YmQzasOrg8SS hNxZVyY6QElKoNJjAfEAJfdvsAydpRqB4NvKpa5Myut6lAjuJC2qer+9SkIa2sGyoNK4+/R0U97i E0qggpIGl7dpYxuI4nC1c1NrqpfwG5aNJHHSHdHA99LUaCFDuvusRQMvBmngJj2ppZdYu50D4UAl O9b0CwtBONjIDSZedo4Q8E5iUh9zx2eTnrQBd7Dy3tmGsmVnaB/RM8IBXA1OSrx4Ud17sX6yKugp ProxkRC8ovrlrSiTYsWKFSvWQN3W7d8EvoN9CfzNpz0K0qhkCCzsRaRqwr2mlDTEqUN4nbaGKoOz M5KJhE2aJIYYTuFLpCK4eODQcDimAScv1ME7qiTa/XiDLpO7Ac97xsYBF0O8u35XXmC27M62Uojd NKg6hH3YKdytcrT8uRvtbHe5B5YOdx1YMlJqsXEZR8LeIGdId9Z8pNSfSOtNahI4GnTgC0dqOUuV qw2PfnID2vAS78zSONMBSj4muJRAlDbrI30bseT1i1IdACsh3rsBwSshQ5NS0QqWhV+NmeDBsvVR 1unHazQPiShOA99QhhI78yyv3mphG6pOu92tSQO+W1X1NSaZrjNL6gxu6gfenzcjSZwG/nxT3uQ0 cH0s2+32Wbud0kvyq3agpdH7GmpHHDxuE1FJZwmf1CAc+gRwQ254OkhuYENKJl52phvt/l4zG0Tb SuKzScZKojX3ZIzSRLXYSdWEy47GcBKu86tvl5Qhe4Rfxllef3yiGu3IaIpbgVixYsWKNfB2rKRy Zy9X1fla7REz5DTAFoq2fKSdxs1MkWq3kwvQ9jGddUS6o147I6IE2kqcA76nI1YM/o4/hLahBzgc 5YA6hIwqeRvwBikOgzFKnXa73Xh3jrDaN2QrOeymEGL4oK20A9phUETt1oNHX5yJheMXNLDkzFAS diw4b5Ab/KIF5iO5W+xMUpNDLIUkyY6MWHIGvwZi7szMkqcNj2Hu3PA66SzJoGpJbvCKpVGCK+U6 b4CSVEsVJh5tIZNK+pIlrQQk+SqZTTQv6720teZ5Ud1k22tYAN8/nA/emVB6tG5NKH29alEcHi6L 9xnFgZPulGTSOufzefGBbn57sSlNMtIS/9u0W++0TNqodrsli4j9qt1ux6SROsljlHi73Rez/Ed6 Wol5Sl2ZxMkNt4bIDWQxmc663+o82SML5o7PJnEr6f4s/+AYG/aWpXmRcC9c/N7ZRj5wpcKUKGH2 7b0Rqqzi8bL8zek6DibFihUrViz3HuimRITLJhzCOcCfetpKTnAMneKSCMNA2AYyhUgFER8vx8ED 8ppgC0iSiVwj6q/jO2YGcqhpkIm23cYRkpisRO23xDZw8BBp5KY4BDbgCR/XYfBS4UNN/YEosb2t 5LCbQojh27pSbjL4oDYL6cHrPypNXXLIM7DkzFDiWHC3cTT48FY+knPWyN0+Z8RSSJKsy1lKk339 3oFDt2whljKcWQoOUHI7SyN0lpQEcoqlDC1unESSxo9bLKVGLIUAwemJuY9UYRIcD5ZdYz8e10gv 2hoJu+/EQdqcebxpTyi1sQ2nEtvAKA7rFg28Q7rjObOcBt4h3T2SBHD1qH9vtd4NtNtxvfRQI8K5 NPrD683PMEbpy3a73YI9kHtKXoSDNzHJ5Ml+wBKTlGgkugObTcLjURNWe16QIzTLa5BVsIyykkBB UcIsrYRrgqy6LS9VwHnQSHDylydRJsWKFStWLFeBEDrGVjfCOawLaR+hWSRdo+eL4hi5DteoOVyz 70jG4PZFbUcM4IEkE/EhJhhia8aNDPKOOvGEdoFovMR4TUIDHraFg3ulkY3i0A9N6usNh4wJ76xz DDX1baULBs5ue75T27pSDjK4Q5vtGDjrlENmYCl3Zijl9oGlEONovdNEkwhrsYMFI2esLRdLjgmi EVJVQLGschdrwZAbvAFK04AApSwJdZZGaDWTWKo8Yikh1Frhk0CJDlCqsBPPJZPkddlZ+Tp6oUnw H3Ga8u676kq7++5V0STDCmyKu8FEFGYoJZM2tsFc8FWb4uAg3Z1tWtNKNtJdiwDOjvl40sPOeBK+ +E+1NHrGPCVD+lavR0ujL2ZKPsECouc5EA7evrtOvOxTZiXx2ST9sQHcgRAi/UOYO3gNRL27d7YB yURhShQsS7oLbv7TowVopMdoPX18Mj0ax467WLFixYrlqdtHI8Qt4AYiEQQKJ6KDzEfKK3P8el3e PBgRwgE2LqYNr3NB2FoYR+jKNKN0WpJk53okCY4NyMFIFzombh5XLAYRwY0jGw08MEbJJkgcDXid drtwrkPfVrJ15e0sira1lS4SRCu2J4M7RNSFAmct/IbAgaXdjCNv4GxrHqn2tNitnYm0ICSWPrEE T+VeM83SPcpiKlxiabpVgJJ8S8V1NeMsbXzOEvXlCkFiyfWbKhUJ+TrwAsuAAKUsSQZfodocJ21e +LqtiEohE5A4pGFV1YQkN2eeFRV3iuYl/K5sGvYoQ+mYcRo2XYqDMNiGNfFqLKQ7PqH0YJ7z1jsT Mstb75b4fUnHcjxpqh4r7aPeeBKXRqeNp5T/rBOUtNeF2oFw6uQj9REOtsSkz7V3xONlHZi7J3gd spLmCLgT6BRJgZRLk2pW1CScQG6Rm0Sv/O6xwujRhBJcGc7ApWLHXaxYsWLFCldKtO3IZDiS/Eez RgZ/ayakaSQJFA4115H4gd0eER1MW12WCrM+S5QyyfRkNo4nNXIFHgIXIZADl0BGUeRlF+rAH+4V TrZ+PC6lQhrwOmfCuQ59CdTvXht87A6BszbWgsNWCiGG70YG78uPSw+cdcihsXMkSXfZid2w4Dxw dreJJnqKkTNkCT7BfRJLhdWeSs0ap1iaZDJAqcD/Xg41sqctI0+AUqrJDYU7bTaZ6AAlt1hKEy6W PCvh5ztNyFny/GYbjE4a8BBWdRdtJ2OUesGy3GuSVIbWhBK2gbWDZfmE0rNNl+Jwi3XfPVlXb7OR JC6ZOqQ7TnSwEcC/5jTwjcq3XZB2GnVp4EYmmXY7g3BoXi2fVtKeEs0p9REO5sDLu+skJs2IetfD 3KmPqJTwvNRXH12fPsC2OimBZD/e6P55YewvWAmKCM7cO9vMtd96ez+7rVUiJSzFihUrVqxY3oLd 2MnBiCaUUo3GPZ5mtL9EzaM2PbAXMCGwZh6JgmXJIwK1g7120msifYLptA0xPNVGE8gqMo7IXzIb a7oOXNDsuU30pAPqMCicdqA4OBrwbPGyXq7D4LLwFNptbaVt0d4hxPBtXSnHVNJFAmcXTn7DDiNJ 8E0oseAbPxbcrYVsY0JEqHO02GWJx5tSYmnkCUcygmrlE0t7jViyO0sZteH5OzNBLMHvhI2Tx0BM cJkh6xdLwogl98oEnSX4XSLf0Lk4EHzSCU0q66N2992qaoUmvS6qq1kL/AD/fQ/Zgm/X5TvMDnq0 Lt/da+XM8gklpDiwlKR1eXtvaCSprJdl7SXd2drtvtaTSDx59tPX+U8badRFOFD9ngcl6RczL2tq 2OsjHOjA8O6eWPrujJX0lCUmzW1W0n5jJcF5uPfxspBCSFMcPkFmA6mgWV5zFQQriRv+9t4Io5OK o1Fym2EzYsWKFStWLHfBVvJgnLxew36upr47gjdMsK/pGDeaxBGmfQyJH9N0J9vz0C8ihWDMJVIv ZjyJrqyzZSUQwqgg8xBSTXRB2ptShx6HOmwVo7QVxYEvsDXgdfKRBnl3Nq7DoK3kZeVdYuDsVv7P 4MMDieHCh3YYfCXuHrwDJ7/BkaFkXslwwtLEjwV3+ELwX2HfqYVMi92q2D1kifO+ba2S8gfHuE92 mYE/awFiaZSEzCyNMRaJmOC1U9jguySyGS3EWcoSNRzkFEtSZ8q3b7YBgmc3/9t/J5Q4fDlrmW4k IQ3mzLoW+6macEqkyJOq6eooSxQmQjbISVWaqXvh31khnSJakBC2G/4zqIfLfB6cQZLvEMGZ87KC /0KHdDNJpD6ZZCP5ZPIBDxfFjw9VaO0r7Hg+xt+4CXpE78NdePztSk7pjBEdcZaXsOTKWL6gF+oY HpLA8QF876IcAh0FwoAaAj+fF3eP5HVADh2OUhOURFC7T19v/haFE3Ul8jVf4ho4+7tXm79D4fTF rHjvYASf+uezXB6kyedzdQAK7SdXGitpjt+RoPHg2dVK3Wj3A7zCV4vyB4ejP2Kz3308+XIjx43I gDKqCc7DK7w+lWfgc7wxzf7H87XMit3PzjYVPHZT13CpM/wdQR9hDZxPEPEHdz1elf/r+0d/e23S qHjfd4x/xdC35ndZSdzCxIoVK9YbLgnj3sitHvzdwDeJa4T2iqOJ9IhAq4AuOppgqqyMha2u7mW5 DHeU/Cn8Ky8JEMdT2YNX495xhbuhSZZOs2S2qeCaBNBL8d3lEke36bk20sVKaAYJPsLv/Fq+pS01 GM1kw7NgK6D8SLuXZa7k1ihVlxrhHmCC2SwVruzf7CymVyLlXKL6c2gBWWFmT8kf0r8IbU/pJZnr 0JWp14gv6zzd4GPNk/KXQc/bXzn4RPy56Lh/kc552/pOjeyXHTxve3mOV+K5K1NPBBv8UXuc3nxf yaDkpLv94fdOsmRga47sNfgeTpOBZi2Cs0lbqe5+IkYtqAWVsC1IkPFou0KGTwGvcF0OvwazZlMq 43dwi4dtafi5oMhILZs8uNQI46Rzbed2qmbL1qXEi9u+MejHU4ZTV6KQP9TNC6v1dUjFJKhEhPSL pEcNN+v2suY4IVVBQHCR6POD/xJcX2ogeI1EBvlR/yvxZIn/WkDwtA27W1XSWcrYl+x12QqWBemW t4NlT/PqhAfLliCKmgklGkk6bifJmgklEEIc6sDRdgJHkkyAUod0J9W5xuudsda7F7rFTh0TDZzs I/yml+lJpt1uU1FznUmYXRTVQdZrt8PnNZ6SNIvwspS5RApqYSE32Hh3ZkiJ4mU/0Uxwl5WEDhVx F6gNjwaQ7uoePDj+1bdLgeNJ9Cz0jxr2CO3weCkzZ2OqbKxYsWLF2qHuHMsNqk41IU0iztclsRyE AnlL9UL9dYZ9R8GyZIPQMBJNMQkaT2I9dTTLRPbRIb7FLnQ3nTGmMOs24dBwhEyoYSexZYxSIMWB u0w7N+B1jCbbYNIg16HPyrs4GdxhKwkL2lvsGkQrnFNJg2aO45U47hKM3+DowRv0dtz5UQ0WfCfS nVqQWTvovPgHoc2rwhmyNEX/Cl7j0p5aa5jgMkCpdDhLW5Ab1v4AJVT46Cw57B0SpRIYg+/FuN8l H+NvIdiS+7ENqMEICO5YagWCg/7J2hppUdWHaS9YlgmJV0V1LWsHy7a7717kjW4RONHEg2Vl8964 kUx7On9KBJPu7s9lghAdd2jg5virRfkep9tlut0O+/EWjMogieQMAm6kkemg48LJIBz+9eXm5z1y wy0TEcuGkUzfHQkhEy9LRSCHfmISn0365Gx9iOIHbtIyqa8wZBZp4PJzoZSkWVHdPR5RY9798xxu 0se7R6PYcRcrVqxYsXYo2Ma9e2VU6l4X6pEjkYOqSRgBQzg72G7ePBidbyqTEqu7yBQuHDZMJJlA EdEkEm6a8Qqqua4BOcDukEAOHdVEx3CpkBilQWHjHVXqSCmxawMeXSec6zCIC++06jlEUV9XOBDe tmTYwMRYm97ILylwdvAZHXdlvgwlckcHPwtKql04sOAXIN3BZtZNumuNPNWukKXCPvWEaxIjlmxr RsEBStOAAKWpCVAqPW14U7TFNl6xhOaYFEv+SSSFbSiqALGEJhV+vnbSXd0DgsO/MQ9NqrqqSebG MmcJRNRYfg6itYDd/nbTmlD6ZlW+y27KLCO2X5eKSz82nHRnzvPAWZ4wy+0jk570jEEaTMLsl/NW atOCSSN5Fz7pF/OG3EDzS0wRGca3copsvDsjlqh+y3SROdmbSpIfScvRTSExDFOKjiUpBf8wtbYm foPUkOeFkUzSWRqnHx6PP7oR4Q2xYsWKFWvHgg3Ttb0MdurURDTWs0CwR4GtERHDx9irQ/sbsnrI WSI+HllMNJVEiotGmGgSyUQk6cfKRxmlVNUNHJzSaY3IoREmLofgJk9bou2vbTZph1GlQe0kerw7 0Quc7btAjsDZwRkkr6YaVF9iS1tJbJ8Ye8GHu9EOjngluqvaIUPJcs0UJ52EHQt+iaQ7x4Ki9LtG sGBZeMSSO212FDaMZAKU3CooVCxhH6YX8EAr6Qc8QCzJDkD4YhRhQHDquxuWSZ1mxE0bCL7BJ5gm rdCkY45tqLD7jp15mreCZaWP1CLdlW9NWjmzt6ac4lC+ryVTIOluVVbLsh5st2vodkVDCZd6ad9A GioCNph2uzlLj+1LI7KYYE2ifSf0lNSBiYv9Mc4gCVwzH4SAg4wxYgmtJNNoR+Lnt9bEJPnxn09X cswpr+6i6QTLSH2RgiIpdTRO4F7KnH28LOD68NiPT/YIBf54Wf7DnYP4Zz5WrFixYu1c1/CvHkgU ar0DGUMsBzKFZJddpsgNpJdSnKKGzeiVqWQtwJ7v5sGI2HfUVmckk2nMMwJDwsGTRvkcTyQ4yygl k04LV6CgWy6HqA+QJy/1xY/7Zkfk9LVHv7lusAFvUBcFBs6KIbSdGLKkBlNohR3VsK19ZAs78k7w b/twm3px0CDoro0vQ8mWkuTDgteDWPDLIt05uvjINfJyw/dHaWDa7MYdoKTEUu0OUIKV2IZXB4ml AMADzfLVlyGWpOpLJXPBC3ggZZXaZBKvlYR9Nzf7wbL90KTXZX2VNddJw4cHyxbVRMIh1PrzdrBs J2f2qQyWbR4bSLqT3pRWVp/NGuodtts1ZHCyj5ZMBf3xPP/pFWy3Y8i7h+12O9RIjXxSLXlaOP3u 1ebnVwnPoMwlPoPUCVPq9N11xJIJUOJWkm026RB/GmVE0rlsNZzpACUcRqrgDAmqe2cb0l1wEfhH mgoOfv10Dec/1Oi/WLFixYoVa7eSSUqVmMu+o5r6mkjhnGNbnTGUYJtgOnmQfVfRNBH5PES6I1OI JNM59tTR5p7Q4bSRom49s5E1OoQLBoO/4wqB4+8CZ5P6o0ohrHB3A15fgAln4KyXDD54crDXziZy BgWYuMBYUaCtFEgMd4god7ySzTvy9OB5sOCpAwseTrqz6Ul3F1/IAqHdLW/arApQKt1M8KTwqV9s w5PvjLhJ8VPs1oM169IvgagN79LEknx3RgHBa7EFE7wrk9agkdrO0qoS+22NJL8i7MzztlO0qGSw rGnYkxNKtTjSqmnjpThkjWT6ko0kgS6CSxpbCSSTGUl6xAjgHRr4IBnctNs9b7XbldRuxxNmlTRK lHySQUkojUx0krSJ9EtalDVHOPTJDf/agYBzsXQ87lhJn6C/ZLOS7s9kRsQDjEgigUQXhJO/uD6B Z//N6QoBfvIVwnlQTYRweLyUQUz/18M5nIzwhlixYsWKdfGiISXYdEreHe6mYKcgg49SSdmCfQki ueqxGluSN2keSQqnSr5zvDdS2AajYaQjhHYT7aqlT1XV3AuifbPZdtNjTasebt2aqCXaycErHKSB u2eTQigOl9KA1+/0swmY/tVEcASTTeTsPJW0m61kY3m7FZGN0+3JULJ4R4E9eDtgwb1KpmnSs+zv vfAGLx+CJ8n602aLqqj85AavWBrh2x9u0TLBYaR1WedO9gfhEKVYCnOWKNPV85sKrWxE2w1PInlk UiHqcRvfN5cRSc2pUr6IlkZ6XVZXRq3uuw62oTOh9KxNcTjd9CgOWjJ1SHf8po10tyxlIxy11Sl3 CI+fb8p9TQP/mrfb6X48KY10E2AnKEk6S6ipTtl5E5r0hU6Y/f2rnDwlg3Dg5IbBvrtBsUSJSUyk DSYmIeZOTxxJuh1OJX18sgciykgjUlyk3Miwgn9wtV89WtDFCYgXK1asWLFiXbBgh3RyKDNnSSPR XBDmkwjiesMC0DyH4xQb56SGoTGkxlOqm1RZ2tdy+XE8Uem0cJK4efSkUgjllVFK5FaxeaRG0his c6fjzj2bZBMwHSG0VeBsX2l4G/AGHaS+8RIewTT41GKnqSRxAVvJG0QbDrtzZyg5vCPSUYOdcubp rF12E1eXnQfe4GvS8+Yj0QK3EKIkWeEOUEoacoND4dAwklsspUmCgBYB4i13zyxlCTwnwco9YikN EkvU5iajZv2TSAkhOisplfxjS1oCDQHB95yqaUnYBuY+vSxrTgx/vGlNKIFceYtJpm/W5Xt7nOJQ /ICNJCX4RaSbnHS3bE8rcdLdI2YxfbMs39PHL/h4UiL2dWfd+73xpE9fbyhhVsmhTs5smwbOPSWa y3KQG2x9d514WdJFBLh7wKwk8proGM6D+KHjI4TXgUCa5/XdY6WX4DrGdzrCMSS6MlyWdNRH0nFK fnlrL/5pjxUrVqxYl1KgXvANeNl3JDVSpdJaNth0R3JIxqaPpeCBM9RTR5pnD1OSCO1AxDyFC08F T541YAYjUeCBVa266Wgm6rVu1aMNX4fc0O+46w8jldUA40FcIHC2wwEfbMDrGE2DZHBh4TqE48L7 ttIlwu5stlJgEO0OsLvBRjubPDPeUf9RpDdsL3WCI0nYZeeaOHKQ7hxaaJx6mvTo+sJOujNCyIHC o7TZonKJpRH2qcrvsdzlLBlyg6O/LsV8MwpQcqigBL+28DOOzlKQWKLsNUfB1xMnkeTEkFsCERCc nCU/EBwWJT4guDSOslZoEvzb74YmMR8pb6HwZmU1wc9TXa1o2VBPNyW3leDm21qf8MQkgeA7YyVx 0t03y+LO3kDr3b/PCkMD/1prpwX+ZyO9JGngOJ5kxJIp4yz94dXmZ1cUDfzA0MC11EFPaSQYFrzj ID3tQcA7VtJT9IhIF4EiOuolJj2YFaSC4HhW1HBlcpYIiwd3gVi6d7aGm/fONsZ0gvPwMuAM3Lwv xZWM9/0Y1dEvT6JGihUrVqxYl1knB9kilzPf8KcetqSkYWgqiRDhQuO/4SMIpHO9KzW5SYZ9RwdI aGhcpjRJzCyT0QyUrUSbNnMR0faayEqiHryOU9QfRvJSHBwmko0V7m3AGxxMCnGQBjWVDRcueq16 lwi7ExZbySZOQl6GQxHZGu2M7lpYvCNhac9zjyRhl51wdNk5jKOQgaUDZCrYjBpOuvMuqKzc8EYs OWTG3lgFKLnJDaq/zqGCQCxlKaog1zKpqTI5OBTiLI3DAA+wiR6hX1RUHllFzhIBwWsbELzmgklJ IPxi8dCkshuaNCvrYx6aJJNnmwXzUk4oGVFEGUp8JElOKOmHE8XBGEQd0h38MzLJQboTut1u2W63 u8lo4GY86euFgtpxGnhnKukPr400qg8YDZzGk4yn9MWMYcFR8/QdJJJJ3r47ipd9wLrvuJXEDSWM SJrK4/0RxsVKgQRX+ORsQ2NI+ChJdzCfDrbqoeOEXIeIAo8VK1asWJdbsEM9OczO1+WrVSVDciqp iCRzDA0l+OMss0aa5reaDCLqxIMtF2ffkYIiyaTEBu6iSMagFmrgDTT1ZJTSvK2auI+UDzlFlx44 2x9V8jbgDQ4mbUUG72gJGwHChgt/c7aSCAuidcPuxJaNdgRaGHwxJlJ2Wyx45sSCe40jM7BkQybs ++aRpuYKhWuBG4UXxATHACXNBLfKG3onAj6dTVk5VZBa5ujAhGUT04bncZYExqz5xVKGQPAKfR33 SgKCC2ys64ilASB4JepOaNKm5yy9LCreXAciinff5YRtYCLqed6aUIKbb7VGkmozkvSKhcyKNumO JyYJdKsGSXffLJtjE5q0ZCA70Ejv6Ra+5xtNA9fCiYpPIiH4rkUDX+guO8HIDZIGPs36DtLnbQi4 0H13LbGEVtKPmZU0Q8nErST6eH+Wk1kEK2eyj04JpAfnEupwV1PIcX0Oy+Cj4ebJh5/noJHgBUQ3 KVasWLFiXXrpIaVqkUvbB7ZrCq6A25Tjidzkkfih6CTaM2QY8thm36n2OcKFG8lkrKScxSIx6SWf i7YrRinlZW1A4eay+oLNXZcYOGuLlx1swLssMrjNLBJhuPA3bSs5RFTIy3BkKDka7Vze0VihHQZ7 8EKw4LuR7i44sERXGGXCpaYy5U15meAr55pJwwT3qCDZX1e4slxpGRysncG1CYol+GmWI0ZOsaRj A1AsCbdYQmdJ+kXCLZYSkWRDCkq0549kaNLECQSflRWfUMqx++4gbSXPciD4t+tWsOyjdXmH3fx6 1UworUoJvruqrZsnDNugbKVJYyuZdjsb6Q5p4E27naKBK69JPsUfz/OfIBF7oRDhzadgnKUv5ypw VmiEnWDkht81nlKhaeAtB0n0GvBM311HLFGL3ec+KwmW4b1jwtyRQCIguEDMHXz8zekKmQ0pvVpp IiEfHDSSTJ5dlR9dnxyN0/jnPFasWLFiXXpd28toq0ezHBm22FHC7ItlCUoJZA+NJF2ZZhQgS3xw zr6Tx0lD+qYDcpkI5ABP0YwhodE00eG2guUjKYy4Po/z5QkHhcNrcwfO2lRNyKiSGGrA23YwyU0G 9yIcwnHhO2cobRULKy5mK21LDHd4R47xJ+FrF1RddjuR7kAzsHEj4dZaw3SHxK+mGt63XeTsacyd kwmehJAbprjFXTuJefAFn+K+dF16NBX++Mt3OgrfzFKwWJIXdDTXcbHUlUm8QoDg/dCkK0wUnebl LXuwbIficCpHkto5s5PGO9pjnXjfWgKUznJJseuT7ni7XYsGvijJSuKOkKSBH7SCkszNRamQ302X 3Vx12RkauMlTGoSAdxrwqFrqaJR24mVnKJme9qwkSkyCe+E/Ijzd/XMVu3R/lv/nd/ZBL8EBqaNZ rr4JPqAApVVJEbTSpBolH0crKVasWLFivbG6rZGtsH0o0R1CCHgFe6l5rgJnSa6A8iGEA203afqo w74zaG8SPGQ3we6NwxuMKURay4Dy+HmujsxWe5x6Amcd0mgH3l1/eMkxmBTiIIUgHMQ2uHB3htKg dNlK0mxrK4UDxx3EcOMd9UUFvR6bpDl0d9ldgHSntFDpGVjy0h0KzKu1sfL2Q1B4Iz8T3GDuHP11 o0YFOcUSDiMJ9Hv9zlIqx3Y8YgllVVUHNNd990Dw50V1k2mkTjMeYhuaCaU1NQHbg2U5xeFV3nTf SWyDtpU6pLuzTdN6x0l32G6XmfWknb5aFD846KYnYbtd87wLliFrxpOe6bkjXFA3MUpH1IynEA6y 727IQeojHDpWElXHSrrVtpKwy07+u3s0gjXUSgf6BwTSJ5ghq+0m9R380fUJCSTQTiiQKoQ6jOCp Pz6JKPBYsWLFivWmCvZebx+NaG9DSa9k+FA7HHzc6LRZ2pvCR3KK8K1r1X1n2HerojaBSMR1IKV0 PElNoiX15hEHr6OOaNPPO/Qo/dZ091WY6dSZTXJTHC7Cu+t7PuENeIPyyYFw6OiBbXHhffvIze8O N3nCbSWxDXDc8RA3FpwkjU1HUZfdoFwJJ91Z5EdywTDZKebVFnY1xZnglY8J7iY3YDKSJ0ZWiiXd X+e4FMUioaaqHcsSIdlv0lnytuGhhaPEkkf5XBIQHDRSB9vQUU3nkn3X6r6Dz4cPNc3Kmk8ovWiH Jp0zG+pVm+Lw5VKlFQlst+O6KIR091m73c6QwUEyNXppvyt7qHASqZsza0aVGhq4Fk7yAO/63auN iU5yIxw6Ykne7FlJ/akk+EgRsfdnhcSFSw749J9PV3SSOOACUQ10QPwGUk0zPbAEK0Fl3d4fxb/i sWLFihXrzRX2xSU0oQRyiN6NpjePCXxHOxvQPHCeEA40OIRvWkuZwdl3JKhYdKwCOZDuMg11hhgO K6klz+zUG+2hR5W0ZyXb/PqzScJJcRA78e462mmHBjxhd5AGEQ42roNXfdmUjJvf7TZ5wnvzQjSb t9FuYbGVHFhwx0iSkisXIN1502aXAWGybrqDo8WOmOC5jwkuyQ34A2LzeYjcQJg7h24hZwkusnbC 5shZgh/AjRRL1u8B6SyhWMqdy+g/IhNLbxIIvu6FJnWA4NR9x0XRq6IZK4J6silvM1H07aY1oSSh C/omPNe6EsY7guu0wpdYux3XSDbS3YtNeUO32/HWu387z/8DTiItiwbn8MdzRQNXGom12xlp9OVc CacWDVzfSw6S1Frt6CQbwmHWFkuzJmqpO5U018JJ6hyaTcKmO3iKX1ybfHK2of66+whpMEoJjmkN 8RuwAa8CgfTxyR4Ip1+frmh+KVasWLFixXqjdRP/np5vJM7hHLNfM2ykARV0TPi7TKHnqlo1v1En nrGJDPsODmjSyUgmppTU6FGHGM5nkDrkBsGg4QJpEOYuG/6Ot/CJXXl3otduJ3ZtwAsJVhI+CLhb fTkkijcWditbKSSIdocc2wM7vyEECz5omFyEdNdIncoXf+RLm7VpmH09a2RXU8QErx2Yu8koiNxA 373uYaRxmoJYgh9ct7MEP7lEedmUrq45EEsEa4EvYFUHYBu2BIKLrYDg6ZahSc+Kig8ddSgOz9sT Ss825VutkaTq1iRlkqk2kokHy3ZsJRvpzrTbCUa6a5HBdbvdc0YDp1qUlWmoIztrjom0TZddjwZO CsokJtkQDkw1Kd4dFd3sxMtyK0lFzeKxQLPo/qwgvWQoDqCUZCDSyR7cC+tvY7aSEqvL4vb+6KPr k9+crogAEVNlY8WKFSvWd1N3jke5jkMhGwfUDogWED84XCSPScbM8wr2K+g7SR1laHVkLtEu8yW+ G2gkk0lGouY6uJohhtNG0wgMo5rUeYy4NXLI0CBEO2G2T3EI4d2FtNtxHRJIBrc5SCEIBxsE3MZ1 GLSVAu2jHWwlx0NCNJvDBXLwG7xYcJuOugjpzp82mwWlzRalcLXYjVSLnU15Up8eLNjYv+DTLNXk Bo9lRN8bDpE7xmXwVGvnf99xSmJJuIfW0kS9pULji06xtB0QvLYBwWsfEHxZtUB2otdNJyneWSs0 aZK0QpNk1K6+4Hl7JKlDcXiyLo1ketUOluUUBxvpDgTDh1qEcNId6KWbaP5wvfRs02oCxJxZlSEr tN0ke/BQL32paeDGL8LPVEmgE5RbDoQD3WWzkni8LAfctb7mOJt0/zy/ezQiHSUwKOmj69MjfKk0 m/R4VcIyQ5WgMNn/48EMhBPoK1gD6+Nf7lixYsWK9R0UbNruHI81+FvexE1VbQ6IA66tJLmTPkdm g8A+Fzk1lLWQDLrpTrlDpjGPjySRUiJ6Hpc95pgWG/OHmuj4bJIXf+fg3YmAdrvAwSQvm86BcPD2 2okhi8YBu9vKPtpBETl8IfdrNg+3uUAOfkNzV22JV7LIoUDS3XAPXhqUNuucR0p0gJKrxc7tGjV0 Bw+5IfGSG2Q/rQpZqh0qF8TSuvCgO2hmCV5S7hFLiRFLQc7SNkBwviwVPdpdBwi+ljgaMXKEJlX1 hIcm1TX8RzlsjyTx0KTzsjY5s32Kw9usMe8lk0mfL4ofa1vpjAUodUh3+1qtcTnE9dLztdJLktyw 3zwXn0Qy40mn7KTJR8IePOUp0TCSbMDbaxrwRA/hYOu7U1ZSO17WWEkfaCuJCA3SUJKxSDXpH7xr Cge/eboiigM8EO69LcHfcngJtNbd4xEB7uYYxwT66qPYcRcrVqxYsb7Dgr3mIf7Jhv1WibufEnnf lDkLWz2SRodoFqFSIthdQqzwCltxaAcMOwtz3vTUGWsItuDEGaftHQqwmqumTdtr4uYPXI0bR3pr OKyF3Ly7kHY722BSRxcNaphAhENfS9i4DoFUvW3to+/eVnKIKMNvsGHBbWgHhxwKId3RvVW1tZQS rEnPFaDkG1jadw4spYbu4MPcEbnB1V+H3HB4Hvd/uymiWdalRwXBJ06olY0P2xAslrYAgidM8niA 4HC5ihlBQvlI3dCk/awtopgokhNK9tCk1wWjOOQtyfTloqE4dIJlpXzSEshLujN9d4KNJy0Ifzfi fYAVNeBxvfRMDyD94ZVC3hlgg5FAX8xynZjUHBhR9GOdJ9vvu+tbSTxelhfoH1hpZpPuS700QiC4 pDjcxxhZUFAPzgu49/GqpCuQlCIPiuANcDKiwGPFihUr1ndcJ/jHkaKTpiMVw5Ij7E6gawR/+UHS yL0vqibasJLmIUWk4mgrvYwEktJOiaGEZ4zubaB5Zt9Pb96TUiIPwZg/BqM314qLwyFEr6FukHd3 cTJ4Z4s/qGECEQ6Dj7VBwB1ch22nki6uiC5oK5lXnpdbRMo6zCguhwblgYN0F5I2K3zzSG6K3TYB SrVNk+zr70Y3uYHWOMQShSyty8rdXzcl0jeIJed/YrjaJE02wc5SUXvE0uUDwVd1KzRpLbENohua lPHQpOpk3ApNak0otUOTvlk3wbIomRoC+BOHrTRvbKUQ0t1z3Vn3fM2SlBYFD0riTPBnjNzwvhpP qlvkhj3DdVCKi1ym5sBiJT1VqUdWK8nEy5KJ9FttJSGSoTaddaSUCHMnkNlA0UkS3rCf3d7LSCA9 mEnS3ayo0VaSLxUe9csok2LFihUr1nde1/akWXS+lptXSkai3jaZDlnRhg+Jc+gREQRc7UOKSjPB a5OPZLbIhvHN4Q2Cse9M+xz6S8IcC01u6Cgc3qTXpzgIJ+9uZzJ4iC4KacATQwiHkAwlmzhxTyUN zgjtlnT0HdtKwsIid9ylaHU7ke6m7h48LaVsDXLm4Y4WuwNni50OUBIOmB71zklyQ+7prxM+2Pc0 S6m/Li9dEAgZi5QIr7M0IWfJBwRPdabrnwwIXvRCk160Q5OkTki579QKTdrUrdCk07ZkklgFbQRR vJJBNXCKw7akOx4s+9yMJzG9JHRQ0gE+9tPXGzOelOj0JOzBo3yk3DTjGQg4sRx+/yo3NPCft2ng fitpr7GSDntWkikQVBJw93Lzn9/ZB4FEmLsn0jtK6Z+hfiuBlGsI+Dglxt3do9HROI1/rWPFihUr 1ndcsLu6sZ/huEVNYwzUWVfWGCM7TrU6qrA3T5CMmWhYMOwC5/h+OeUjGQEgNOPbwBsyGWgrjIqg t5lVCu24yVkiiaI67tKWUuKjTX1QeB9/54U6bDWqJOwNeOEIh0Ep0hEYNq5D56kdU0nCnkL7fbCV xnYRNQm4a1ChBZLuBl9n04NXDwutfR80fJT5W+ykmir9AUpWukOW7uGPydoXIxvSXwfPuC5cs08p AsHJWXLzGAwQ3PmcSixdPhCc1riB4AtQTc7QJPh30AI5tDAPz1lo0hqhDpzicGvKKQ6VsZIkDVwf b0u6WyrtlNj0EtXDRUmuEUK9U32yeL8ZT0qF5jqQcKLQJOkXaQi4jQbeQTg8aYslh5VEOIf7BHUA gXR9QvmwD2YFMR46mLv/CRNjf3O6munvILggPMURch3keFJRfxwZd7FixYoV609UoHDGSANf5Ko7 DjajsKGBDeLLVUktdtcwDIPGk4zRpDZ5bNaI9sTHk9RIJg5vyHV0EhlNaguBmscA9OhRZlcKdxkB JvRok5viYJMrO5DBBxOTOmsGJdClZCj12+qEhesQiAvfIenou7eVvHfZFFoI6c6mdkJ68ByuFHz3 elvszBUKi5oKoTuwGNnK8TXfQ8to7bSMQCzBvtjNDSdniX4wSx8QHPbpxu+11SUDwYWk24mMnQ0B gsN9vPvuVVlfZc7S07x8m4cmrct32E2QTG8xySSYZHq6Kd+epoO6aFvSnQmWXZQNuc6MJ1F9xdrt 2tJooAfvR9pTohkkeeaIzsBBCwveyZPt9N0ZdfRUc737VtIMcQ4kn+A6cC88yqgmg7n7xfUpmlEF oR1k+Oy5FGAg50iGkXB6jBDVOJgUK1asWLH+hHXneAxbCRmXVKqNDvzxJ4rDHDdtaAdJjXSMc0o8 GZZY4chvUOy7DFuAaJtrRA5NxpvhJTKaeGcdb5Yb93wkW4sdb8brCKf+vR2REziqFM4K37kBTwz1 2vWlwqDqsE0fDV5WfJ9spcYgyrcYZHIrNDfpzk1fmGauHjyvK+XVWqlWU14m+MreyJepGFn53oRD 4cB14NNZ2ZOaSN5MA0KWMiaWHEZQgj+28HvjjQHBezKpEi1FtAMQ/BnInlELseAITepQHE431YmW TB2KwxNmJX3L2+3YqNKqwjeQUtVud32o3e4bo5dYPizVoqwN+NtMKzXkhteK3PBspUaSBJlOo/RU nzFQh6f6jBfh0BFL3Er6LbOSjKGEUkph7mhCiQQSrAcVBOIHhNAM82TN50XqCx4r42WL+u7xGM58 yPRhrFixYsWK9R0XbINu4J9mfFdYvjcM+w0uHuS0En6ETReRG67tZfBxggGUJJywbU/B6Eh0GSuJ tsgEFDaWkfGLYHfF2eL0cBJLXA6Z7XhH7ZBV5eDd9U2kC5LBbS15YpsGvJCT/Ye7nygQF267ss3I Em/YVrJhwd1psyGkO5va2Rne4HalBAPl2XTOKMQ1MnG0lYPcoN4vcAwjYYKZB4VnQpbgP43jUiSW 4Ac8dy5L3hgQHFc161JSZry2BYK/bocmLaoK/tMblaVCk9ImNOmYLf561aM46Ct32u0S0YxFSRmm X+KjZUO3A/nUbrcj7VSxUSWll6j+eJ7/RCuHZak4DZ9qaSQ1lZaCZhjJBMuaMwYCLg/wjBvhEGgl gXACaWQklsDZJFj/ycsNwb5BAh2NEpBS92c5Ye5+gbBvegoaT6K6jT0MEQUeK1asWLH+5HVlmpWY BFrK/Y10k2j7S9vQFMcPSAJRzuwGvSANBxcc5KD2SQgWl+FLWUL7YNy3JUQSF0jMI6PJMPHMsdAh TrQ1N7w7soZou9ZRO8LOu+ubSJdCBnfMC3X2+ltlKHlhdzb9M2jaOGSMwyMSDnj3hW2lxTZY8LE9 JSmEdGfTM3th8AbHPNLYifw+MNlHfib48IImjtYuhBq6Q+HorxMhKDyKRZJRs770JHoP5U0Awd2/ oNI+EJzLpA4QXD537QGCCx2ISyUTV5nRdFY0oUmguOAT5qFJV5g2+GpZGIoD6aKpfqLH7XY7Q7p7 tCzuNJZRQ7r7hskhQ7r7atH4S4LA31o+ffpa6SUujb7U6UkItVPBsiSlTNTsFzNzUFAnng3hYBNL ZBCRlcRNpCfLkqQRHP8WpRH12tECOPjn05VE2+FFQCkRAQ+ZeBU16T1eSjL4EZLE78+UiIoVK1as WLH+tHX7aEQTShSjRH10cioJtZB5YxsOYHMhE2ZTSXogZ+nlqiSQw7lGgdPQERzAylwnLGHepZI0 vDcPjxNzzFVTOzepERJc7aRJM+lkhITohSZ52+3cY0ghrPBtM5QGe+1ssLtB0eKljYvt02Yd5o/X VhqcKeJXPtghbXbkHEmyk+7cXXZu46ih5FWeHrzBLb4BM9gWCGSCjxFzZx1YQrEkrafCMYxEdMrK IZY4Cq92R81SLJI3anZLIHgdAAQvfdxwrow8QPB51RJF2wLBH29aE0qc4iAwZ7YJTZKSiY02bRog +ONVYyu93DTtdsuySnS7nY10h8GyI71e9dc18gkv+0xDGkR7POmEBcse6GBZGk+aa/b3vEcDV6+/ h3AgsTRsJWnfieJlyUoi7wjOPJgVf39tArLnF9cm6CCln7yUiHC6mkD7iMQSpdDCw2X40jj96PqE OOC/+nYJHyMKPFasWLFifR8KNnaolKpzRDhgu079YlkeT2V/XYrvvaLRhHuaSg0sYVxsRYxv3PEo KgNpJ06rM4LHjDrwk1JB1TVXTZRIK1iHnhESEsTHgBATnKoa5N1tRQb3jiFtxQq/xAY8W1vdoPPj TpUN5zd4MmEtvXk2fbXFlR1psxbnxEu6gweui63jlbzxRwr5XVr9HLPAnyRrH1gCIQRiCb4mDnID ofzXhesrr1F4tYPuQN+BIVGzBgieBwDBNePO+fsnISB4XQX8snIBwVdt2J0XCA5S5xr3kfLqBrv3 RXtCSbLppg3FYV0JE5r0dFPdctHt1DI5raQto0HS3fO2XuqQG36wbyAN1VtKL1Wc3PBWM540Fp2+ uysEAd8QBByx4HLNv75qce3M03WspAf6ZsdK+jGaSNJrWirHidyhD45G//xs/YvrE/j4AT6QnCWa O3pwXnx8sgeXMrNJxLiDu35zurp3toG7Igo8VqxYsWJ9fwp2osf4JxX+yBPOYTpKkJUs92EgmUD8 LHKDCMeYo7JOEXVFG98r02yDu8YM57m5ZKLrkwFFSoncA6OUYJ/EVROFNdELIxSEyU0ybAkjtOgN +z7vbisy+EUGkwIzlEJ67RwNeMLOdfD6V8LeULebrSS2R9UFXXlnW8mLdshd8Uq2Hrlx6unBm448 PXjTkZ41soUjbTOw5CY3jJCY7+h+HGeS7uBG4YnwqFnyfn1AcPiW3goIXnkTaen/+kDwvJYjSRzt 0AGCz9pAcLh3LG0vdbOTkjQrZIaSYTM82zQNbwIpDrcmja0Ey4wYa7XbLYofH44ajaTP20h3L0yw LNNLAvsvhQbffdUOln2rTW6Ysx68Z2sFAT8Ytdjfphw08E7fHamjvpUESuYp6h9SQRQXa8wlzQGX IDtY/+Bc5cnCp0xNd0cj5UHBAuI30GXhTESBx4oVK1as71WdHGR8c0N7JALfwWbx9bqkj6Bb4CPp JdI8eaU662gywegoLpkEDkFxT8mELCEiT804mR12v+POKCX4fw54kNKucoHC3WTwkMGkS8lQGlQX jga8EFEkghHkIgALHg7vnuyUgBRy5cZWKqy20qAMM2iHvk5Inag63iM3rFKcWsjrOzWzRj7MHSzY FFZW3r5v0AjpDthfVzqjZkdKLDn+A+mo2cSbnrQDENz9WyglZ8k+szQMBJfZtG3YXQcIvpLdd8mo LaJ4aNLLorrO7ItzRsbbtAngp5vyhGmYV3l1dTRAupPYhnELFE4tdiGkO6OXqGSULU43cb306Xn+ 0yvd8aSHzXhSThw803eHA0vy4HfaU5I0cDxzaqGBc3UkuJV01FhJ8EDZMjdKiABOE0qSa3dtQhJI 3nwpb8qEpZcbnD5SgAejuMhWwheQ/uL6BNZEfkOsWLFixfpeFbXeGSx4iUFJXITQ3ov2r/CRfB4j NsgvonilSrbGCUo64kqAs+94Sx4sJo/Ippq4UupAw0F9vVyVHd6dmwzuaLcbHEPy6iIHwsE7QbQt 7K5vbgw6LW4seDi/4dITkEKu7LaVZL6WnXR3kQAlSlveQQt5meAh4Uj7Bv9QucgNwom5g5cKKkj2 1xUuQULuky89SQSlJ20JBIcvf+HHNsjFg214Cgje6cda142MEWgNTdtcB9mPxxY8bwPBn27KW+N2 aBIjgD+zhyY9XBbvM4qDYO12LxkEXF6wsZI8pDvEObD5qE15U0uph1ovLXQ+LJdGz1h6EsHrDPt7 wfNk8cDcBaLoR0M08HAr6QH14M0K03cn0I5DEkOuMHcIwXuAftEhBsjC+bv4dPAQeFX3z/O7x2M4 AI30eFV+dH0a/yTHihUrVqzvVcEmbIKT3JJWh39MYVNAW16zm0L2d0rIO2J/aya4nOYlTl2KUUsT /Xfc4On47pkeZeaUjB4j1US7VZNISw4VqQ56YCdeSbQBd24yuNg+Q8mrixwOUj8u6SKwu624DraG um0b7Wzi6g3aSknASFK+dZedF+0A32xeLbT2McEDMHe+gSUflcGNuZtk6RTplOvCEzVLPzgh6UmX BQSH5xwlCSil0qOV5CtMMBWJDzelNSozDr9b1fU+k03y0qKlmrpA8G73XcV7815sE5rEA2qfrBuK wxeL4kcHrN1u2rTbuUl3C6aXlExaM3KD0UuLkswiLo1Om/Sk/GcGAo5P8UUrWJYmlypDruM08E7f 3bCVNMQEN9II7pV0u1kBske21REBb1nM8+qDY6WL4DxoJ4pOgrsk7+H6FD7elcFK62glxYoVK1as 72edHErq3fmmWuQ18RvoveQDlEAkOWAbRHsQuEnzSHDvuYqXTYisQB16pr+OtFMH3kD7KjpJQ0dG KfG2OkMS53KoYwR1xM8gGbzTbueGOni1U+Co0qDRdCmwu0F+nRji7zm4DuH8Bpu4Em/UVtqJdJf5 uuxc8IZEuH0hynh1M8GF3XcS3DVyYu6WhYvcYDB3brrDFNfkPiC4kK16LnGTJVsDwd2TSCMEgnsZ dwkBwdFAqpV2agPB87qetGF3q0rs24HgS+y+M0Bw+eNaiUPWX+cITfpm3QtN0oKKayTuI3UsJjS1 XKQ70EvvMivp384bkMMg6c7IJNlTdzAMAW+CZbWO+mKWKxq4RjgYK4nK1ndH1YmXFdhld4RPio5Q jUiGBhEOd9HwEpwBlUWm0//97fJt/EwPx+nb+7C4gI+/frqCuz6OjLtYsWLFivV9rXevjBQcvBLr QoYpwUbqHGeTSCDR6ILp/CEqN21nCVtHY0tyU4UYOopdot0YoeqMTaQ2J7gsQw/KKCXDuzMBTaI9 12TUgqHeGYuJbgo7KLyDfOhLKdFr2AtHOIiAENgdYHchDXjbch0Gz3tTaHezlfKLTCv5SHcDYkP3 0TngDY57D9D28c4jDescwtzZW+wyhrmzfUH2Nf6hKF0xsiNfjCwyUWR/XemOmsX0pEsEgitsg68N LxV+sSRwGf2yaHXbVaJO2iAHLxAcZNIBN5rKmhtNL9oTSiCxeGgSl0xyXkj3zr0qZEffcLsdIzc8 mOcfHCop4iXdCeyU29fX/DcWLGsAdw/nxfvas1qUFc0syR48aszTyO8mWNZkH+loWrp6IMLhty83 f48TRzSP1LOS5Bo4D2tQNUk8A6yZFdUMqQxwQdBLlDarviDnsk/vCM+DsvrN6WqOXQTRTYoVK1as WN/bgn3VyUHGFQJJGhysl4YSSCYSA0Sloz0TBzmQcYQGlNyc0UgS5cMaVB1N6hPOWzBPiZ7X8O7o NcCljNdEuqsDezC8O96M14E0DJpIHctI+AaTQnSRbVRpUD5degOe2IbrYDsvnCm03ztbaeIKUBIW b8eoHZtW2Q+YR7INOwndYrewzxrRwJKrB4+RG6xIg8Q/sGT669x0B/h0CQi+DgOCFz5nyTDu3BIo o+Y6HzdcdGRShf+4BAoBgt+wA8GfbMrbDJzw7aY1oXReNKFJMmeWBTbJ7juti7rtdlojnW0aAeYl 3VF9zcgNRi/9UZMbBMtHMqS7U8O+e6XOfMGCZX/UPjAsh1MLDXzQSiJEuLGS/v76hMJk50UFx//P 4yUdo3Cq6AqUpySV0jh9cJ4TvOGI9yuuyvvnOUgswuXd3h/FP8OxYsWKFet7WyeHo0xuv3AyW++Z SrSSaMTo5aqEP3nPF4VB3lHeEXyU5CvTvaYNIjO/1IlOyplHROc5rcH4OR2vidYM8u5IKZkduY0M bpM9IYNJO48qvdEGvH6wUohUc2sYb6TsVrbSeJtppcXlBSi5I5JIq9hsJe88khl28vbgVbv24I0y /zCSHlgSjmEkojuUlfACwSlq1gsEz/CXQwgQvPCJpQTfWxEklkKA4LhUjC4PCD4vWxNKz/uhSXs8 NKk2U0lIcWimla6NW3g9bjFd1xJoqVvvlmWjfzBYdsw0UgO+46Q7Q24wpDs+nvQMjSPQJAfa6iGW A9dU5DLBebrUU92SF24ldf6TELPhAUIaZBrSElSQ/E9IAgkechevA3JL/ngzdfS2vtR9ZIXfPR6D Uvr4JMIbYsWKFSvW918pZYu8pnfcqe2NnB/sfyMkg0I4HCNrbk//+SMDB1fKoSaSNGZigZwiuBTt leHiFKwkJUSWGCCeoWZx1cS9nQ7v7hCHozgK3NFfN5ihtNVg0s6jSuHyaau02UH9E97sJwIa7RwO j03qXMRWkv6h3VZaXCBAyQZvIDEzKFXCmeCDn47JX/L24K3+f/be7EtuI0n3dACx5EpS4qZSVakl sm9P9a2S+rFLPa/d7/d9/siZ57k9d+bMQ6nmsSnVXty0M5NLkrnEgm3MzdwNBsDdgYhM6XZJbidP EgEgEJHJyEz/4jP7fQFoeDOMVAe+b/NJCiooMLA01SpoAAhOlxoEgic4sERA8AFsQ8LYhqFJJBJL lqvplUlwoXbPF+iwFhBci4G0ZTSFgeDYrdeeUEqaCaVr4sG6FAehi2S7nQ5NsraSDFB6dJ7ft613 Xy8N9U7qJSOlrKpxku4kzuG57al7anvwkH2nH0IHy16fyY3f2Q1NA0dVduSnge97rCQtmd6aERMc Pmtsw6nGNmhzSXDAYYOzZeFSD08L863O63+5vXPvUHPzQCA9eLXS/AZUVnDmR5FxFytWrFix/tMX rMl2JsmLixLkB4LmEgI2wNJDN+BpKoN+6xbWYxW7TKh5YM0HwonYdLDYQospJXId6RxeDtBIEgcr dbrv6L58L4V+EUsaWtGwUiLXqAO464Qm9TOUAu12g4NJG40qjUyb7QiDcNpsfyrJqX9GNvvJJzYe Fx7o2ftOs5WsHKo3kkMMb1j5meDOyCY1FL6kRA/eKtiDFyI3ZMkOTTQVISrD4DASqCA4Z1XUg3G0 qyI0MCaB4AEeQ2JZLHk1YARNcMQIvrhy0FnCDWcbnj5U94Dgi0rttoHgHWdpIyD4y7x6e9pIJvjg CaVOaJKmONhDT+1QkGqHJr1aN9rplQhKcpLuqKSz5CTdOceTQGtpCLgFPDDLwfwviTq3rtTjc6OC wjRwspLO2gG1hGqg88+sZ3VuYXc8gESzSYRwwNCkZH+qgeCPTgtNd5imoIueLTQW78GrNVwtDibF ihUrVqy/iXp7N4OVip4gqtTpqkKFo+ENsBY8JCo36iV6A5gg4CROEPBQc2gSNd3Rupwlk7Gb8Jqs dqTRJMkNelQpNdlKtHSDhyP4uDQ0pC80RXsqnKE02G43OJg0clRpPCtcjWvAcxpQPv3jVFA+5TPI dbiqAKWNppWcAUqw9gyQ7razlXYmSeDo4DzSnu2gC2DuFE5DVYGoWcTc+WNk1bhhJOTXDQ0swY/V GCB4WQ0AwQnbAP8VYcZdoqOT9JdQuDKROheEjxoxDaoDBFdtIDimJDX3JNb4eCC4DpaVFAehkRSG Jt30hCZ9sSgaioPfVmpJJr2tr+Yj3SlDdDA3naS7zy9AGtl8JEtu+MOb9S9wGEmaS++zp3TNeEoc LEtZSRdBGvjjtpVENHDTfYfBsvSZLCbJAd9HlgMIJApTMrIqr+Du+9MU5NDDs9zCG/Sj392d/OZ4 CefDFQ6mafzTGytWrFix/vMXLDffPZye2/e/kX1Xw5qV8N+woGQyOIHvDPIuI+SdRjuQ/3OKS+Eb O9kpukMURMtRSCRmuFXPrHxsZ53suAvz7qY4UMHvf8+QOSF79pQrUkm52u0CEqUPxLtM2myg126k KHJOJfXlh3OwJ9xot5EiGuMd9YXBeFvJqXnIVlIe0h3Lof7jpmkoDTYb6pFrwpdqdw8eJcmGo2bh YBhzp4LkhjHpSZpfRwNLZSg9aQwQfJKOAoJP0kYsBU5LlGl/K0dMIqWKxFKzp2WNgCjKCBNua9l2 lgaB4MraYXhyBa8oBoK/WJe32pKpabfTnXhtGoSL4vDtJqS7Rg7NTCYsd+J9cQGSrImOJWn0xzc5 SSN0h1Il+u6e24kj9pRYC7WCZfdbVpKVQ8NW0hFS7OAz9ezd3dUDUSCBSDspHFWi9FiaWbp/ONEC 6UTTw0kdgVKiC4KmevBq9fA0h53/652IAo8VK1asWH8zBSvUm7sZrRpIpVD+Ju3RMG58c51cIN3n kirq0ONFCOzkJT55TbBxTXflsfipsYmu8ZRY6tB1WOdI1UTKgZfXzM1Trgwl1ieybY9X6qrXbjc4 mKSuKG020Gt3makkn/7xcR02DVDyOTxh7whW2Mt8S1tpO9LdoK205yfR7TCnzj+PVJReLTQPIsXx hCTcg9cIoXxMelJwYAmHkfIyKKg2AYKHGXckQwYDZFNl2uIGxRK14TW5SVzkM2Vt3reMmiXt1x1J 8gPBUVPZdju8L0um47ZkelPUbB99vijf223a7ZyhSbDNXX/SPpKkO9UmN0jSnVbn+DyZdKd9JCui cBjJpNN2IODsKelgpX0KljUYBmI5bGQl0agSgRxAPtEdD3A26V/f2f301ZqYDeQggSi6dzCBc861 TaTfb3uktZBGhGvhdDAl2B0IpG8XJaXNfhQ77mLFihUr1t9UYesdrDcUjmsnvECCFZU2jvKKMAw3 9yYS5MA9eCSHOOCIfCSlWtqJBAzPFxHajjp8YGnHjpC+e6WEv5TIBaLENnRQ4CyNuN9PbZU2O0YX 9RXIoIPklDpbTCX15YcvWLYjt3wiJKyIwqQ7d5tc5pY6Y2ylrQOU5uPgDc4HDR+ds9Aqgy12xXAP XojcgGD9VRkeWFIDA0s41AQXCZzDQPC8HGbcrasBHoOeREpUPnRagkDw2s9saM604qqpDrahD7vr xCi9LKqbQhQd59XtqRcI/qLdbpeIdrsvl+XPBfhuR7bwydCkVfmOPe0bS2tQovWuQ25YmE48vUeS G5yku88vyvf2Lc6BIOACC85BSWbD7jlacsJsMWgl7fesJPKXjnDQCD7fO5zqTrnD6SfPV3dFKu6n Nhzp0Vnxb+/sgnAizB3JJyLgkUT8j1crEE7v7GbkI/1T5DfEihUrVqy/qYLlKSglWjlhtqyZ7Ub7 KKHcJMIwEKruGoLvOFWWvQK6yZNI0kNgTp3GP8xMsFKYd0cn04pIyiHJ/r6xkxFGT/UsoO3SZscg HMY7SCNZ4ZdswPMpKHUVXIdAgJKvTY58v4CtFDBP1AjSnVO0hG0lItGFmeDheSQVjFfaRVPIh3ag HrxAFq0S5IZqKD0pAAQHQTLPhtOT5givG2TczbDFFgeWQsIGvrc4iYQjRv6iSaRqhFhKfRoJwZoN nk6ZGaTm/NMeEFyi8MJAcI18sJLpTRt892xV3pk1FAdnaFInZLZPujPqS4AcXtpJpJGkO20KZQLw sGPV0Y7VS+09W1hJJljW3oVsKzhEUbPUa4eoOn2dh6c5CKQHJ+tzS3d4Zn8XwwlwERBIcJf7h/qy 8Pn//HoR4Q2xYsWKFetvsWj9CpLjIq9pYQSrKF5q09ACLebQsalIrpCVxPwGNouUINQZ7WQ67sys Ea/gpVbxqSZpHLH0YjI4Y/SUsCyk3gi32ykX/m5TqMPIUSWffLpkA57zshsJs4DcGoMLd9hK05Ct ZA7VIVspQLoL+D9hrndY7TTzSNU28UrkaAV78HSP39J/AuaY0TCS9ztDw0hhIPhkRHoSDyyty1A7 XIpAcDXEuMNJJNI1IyaRdCJtiO5glEBtxyK5lu0k2Q4QHB47Ed138IzzugGC61dwrbjdDhbx86RR XFqotNvteCrpaFXetZlFnXY7uDM/Hw5QkvaRJN115NAWpDvNdUB3SI8n4UbLU8IHenLeBMv+1+v6 +o/PQ1bSY1+w7MGU+uuIAP7IiiiFftGDV+t/RYFE/hLtB0VE8gk24IMoeXACBiXt/MerNXbcRSsp VqxYsWL9Tda7hxNYn+H72Yp8JC2B6vrGjmZ/7+m+IAPCgoUOLTdoSImsITjhzaqkN/VhDwqYhJbC UuTQQlw2xV2ba/AD+0h91cTdejJtlkUUmVcShcddf6oXPqtcoPCOlNoO6jByVEn5e+2+twa8LbgO YVz4prZSc6gYtJVCebIBJrhPR4WDaMM8cWU9H5+USm04UqDFboeb9DxyAoeRqNfU+80ZAwSfNgNL Q4y7egAInuLwYTWEbUgR21AhELwecpYSGlhynWaA4B0m+KpSO0I1lcr88PMeOXSkpU5ZXxc3X7Vh d/rkSQMEV+12u59ZbUOjR3xIwu6+Fe12Woq0LCbmd9e7WQdwl9n9gtxgoXYB0t2xSJi9sLbY85Vw kObEhKhluuuRzYrdOliW67yoDlALI+wuJ6ID6KWP8LKYm5SAgtqfprDN8Aal0Q5T0EgknKKbFCtW rFix/kYL1ojvHEwocZJW5zRBxF1tJHiyxM4U6Xd7tRaCPYQIp3tJEp02nXJjJdFRWohrMYOLwJYi qhyqiWefOkpJNOYpKcD6wsnZbtcZTHJmy3YQDurqYHdO+bQpFvwyDXjqElyHjVJoA7ZSwIxq6ZbA tFKgyy4Lddk1iLy6DmihENphCHOHPXje9CRq0rtMetIYILhCC2sQCK6xDRYIHv79QF5xEfSLMgSC w6MVQzmzGYkl1dVUNjcpaTlFWdLas6jUXrYlEFxPKM0bPSCB4G+6ObPlHXvmM4+tdNIJTbLbD89b 5Ia/CvtItt6xlAqT7hgCzuNJT89zcpmenOdEd3hy1lhJhAXXLAe8F31JY6wkkkwghO4gquEDFEXE Ab+H7XOUpMQC6QEOKd3V8bU6OgnkkI1X0gLs/oHOSoIP/Ztlktw/nMY/tLFixYoV62+0buCbidQU BwudDEFzGa6iQLocztKX8EcQ85QI3k2VY9MdrHczVE02OsmoLIKGZ4gblrAHJTwlWCZ0yOCy446F h5RbfBr38rWUUk8adfwTHyhcDiY5tdNI2N2YXrtNseCDqbIBBeULVgoHKPlIdz7v6MIlotg78h6q xthK7mmlnW3hDeFZpmwoanYQ7YA9eNpWKkovuWEXf0zyamAY6fsEgocFlX2jZBjboMWSNpMHJ5ES EgayVy/t+EjUoifEizot64PUGyyb1y0CeB8I3ppQatPt4MpNu53OmW3lKTHIQcokTWuYyW03uYFv ytY7GZoEeslHumOEw4XFgithHDUb9gr0SEx3+Oxk/UuPlbTvD5Yl1USiCD7rc/LqvKgeYBueQgcJ ToCP3xwv/+XWXJtIpwW6TBXthwtSVhLshI9oJcWKFStWrL/1unswgfUxrCnovWqCN5BYAjWiG+oQ 1fBmVVJKEq+/Ce3Nq6IsSRheR/NLcCZdSglmnUySdVIceIXDSglbklopSbxiY2lEd+wrpU67nXIN JgUQDj6oQ99BUiN67TbFggdSZceIGeeUkU+DqSDpzucC7fnB39Rsdu6PPxppK20Mb0BbyTcyBFpl TNSsTwtpKZUonysle/ACClAh06IKpid9b0DwGdEdxE+BQ9ko826FDpANiiD4OaDmujDdIdHACH1B 02rXnkhSuWphGzpRs3D1oj2z9Aakjmh1CwDBMUMpYSC4TjqaS12UsC56tqrYSpKhSY8vig/27fZ5 cU+SG3Yao+arRSdDKfXpJR/pzrC/LRb8D2/yfzQxssZK0gmzuOd3duN4VckmurCVJGngIJzojhSR pM2lU02xowklFkikrDB2tniIIbMHkwQ+9jE06QwFFT2cJjrkcTApVqxYsWL9zResk67NNZVuVWij BpZoNsXVDBqxJmHwHUHA2S8i0jfsoX45WggayTRtFnwMqZNJsiR79LzTumKlNG0n0nawDeRrSWg4 LILO80oKp3XZUl8dUHhnDMkJbOjrorCDNL7XbvxUUiBVNmAfOdflI4OVBrkOAVx4IIX2MraSGoI3 ONf3uyNspdV2mLuhu08yk57k5eDBT9l0TA/e9wQEB9FCwmEdxDaQX0Q/uYFJJKKBJ/gGSj3UhucC gqt62hZF8NXN0qsBgp+W9aE9+bSoDlvtdhXT7ZDiYLZftykO7BHp0CS7/fWyRW6QGUqS3MCku4XM R+qR7hjhwANIspphJMq5K4xXxljwz163ppJ4WkmKpQ4NnFXQ3d3s//p28eFbGuFAgG86dE4G0U5G YbJ0Xzh0VtSw8/7h5OFZ/vA0J8ADaCRQWXCF6CbFihUrVqwfQN3en5SVVhoglmB1yMg7EkvoL+l5 bmoKAiFEY0hvVg0inPUA+zl0ZmZHm6gNj9WOTJLt8+50kw8+BEsRNKYaeaPXqaKni4QTL2rhOcAj snDqt9t1lIAT4dBRMv09fQdpUyz4mKkkXzvcpg14zl7BgCLadCQpAP4ORM2OsZUCDs8YWykQNRtA 5IXBD8oyFQLkBlBKdEJVeckN1INXVMNAcJ/1JIHggR/wMUDwDF2Wsh4YWGK6QxG0lUB60WBRpQbo DomUSSWh8ZTor2sbR+dt5PdSJ8+OBYJ/syp/0pZM3G53rNvtRIBs0lAcZLudpjhY3aKvJsAPktzw ypIbLkTrnQyZ/eKi/JkDAm5Id4RwUN30JK212EHSG2ZgqXj/wCTM3t5pGvDYOyKZJMXSgRZLjZVE ybDwGc7pc8CfYZ4Swe7gjiB+lE1JAtEFh/77N4szvObBNIW7E+nuP16t42BSrFixYsX6wdQ7B5Pc vuUMayBYucLH4TwDsUFzJiSHKsvsTW26EYHCYbF4bZ7xyBApCimZDH0hSSQ3nN+wlzpHqiZWSnpn WfMafda2m5RqTTqpnuM0GKk0Hn+3BdRhvHwKTCVdsgFPuRykgCIKjyT5vKNw1CwpcOcFB22lMUzw TaeV0qF5pPCVs3QgHGnwBPGiqgM9eHoYSb+YB4Dgq2Cf3kggOA0saWxDNTiJpHvwBnNmU2yrq4K+ UgMEV22NpGNehbMENyciarbQ3XddmRQAgh8KyfT1qny31W7X6KKjdXnHqimpi75dCo20LH8yb0KT uPVOIcjhvrWPvnKRG16sypvWquqT7hjhwKS7czGelLTbEzkiiaeSmOVw0baSaKPTd8eSiZng9PlI EPDuHUweaM2TondU3cO7a3LDsvy3n+ySoKIOPS2f8Mfpk+MVfP6X2zvxz2qsWLFixfphFCxV95BR ppR5Oxm2cQaD5ogqEh60qtMj1gL8zWw6XrUf4ppYru8NfQFXYHQv5mhZdZTQRBOvHZnooET3XScl SRwySkkKJ6mjBiOVRuLvxkMdxo8qjZlKcl5zowAl5bGDfIooMJIUFlG+qFnSJE45pFs9PcwGru1t pXFRs2HMXSA9adc/CqW/jXSCn9yAw0hJof/HvUIIvjmDQHDswdPWU+AcBoLn47AN4UmkSYI5s0On pegs1aJ91y2T4KuXHWaF/tXTIoDjkJIXCP48r25NRgHBT9uS6XhdMbnhaNVoJApKmmfdoCQlOu40 qiF1kxvarXdFE5q0Npy9PunuQjTj8XjS5zye9Nog79hTenoOh4yV1JlKet9jJe2Po4ETzuGT4yV1 3J3jq/9AZ9fqLruPbswenKwfnWl1tI9TSbr17mAKJ/B4Uuy4ixUrVqxYP6R652Ai/Rayd+jddFj7 niw1+A4+X5tnNEek8B1bspXIRqCZJZJA3F/HkokcIVgKUsJShwzOb6vzuvncvosvZ5lUm9Mg7SYe i+qYSJ12uzEIB7lKHqOLLoMFD0wl+brynF7TyAY8X7CS88qBqFm6y8UWUbMe6ZUaZoP6Tm0ln7Ez iLkLEMOVHYUKuEa7E5OeVPnTky4PBMdzzI9AFbSMDLyuCo0Y0RsNA5NISus3NS5nNvPkzKakkVqw O6W111SKoqo+zKTsqeSEUqfdLgwElxNKst1OkX/FFId16aY4nDcUB20r7bbIDQxyeGnlkBQ/TtLd F9ZKYoQDjyc9bzwlOJmmiSrauLDsB55K+v3rnKykc5eVdNTWRUwDv4NCiDjghHP48K2ZRjXsalQD qqAaIQ0J8RvOxM8nyad/ub0DOx+e5b85XsLNe4cTLaWiTIoVK1asWD+ggjXx27u6y448JZomokOg bdKERFEzgERddkTK4p3cVkdBSUTMY8lEa24WMJQkKxl3Eh3O6Dy6SWm2UlrIBjxeWwvhlHCmUyB8 1olwGAm7CztIl8SCB7rynF7Tpg14zmfrVESBqNm9oTzZTbvs4H+N1FfghToYNav5CqV7Wmn3crZS QAtNG3KDJz0pNelJvjkiCQQf6MGrQnYQxSIhNDzUg8d2a0De0CTSoPsEp1HOLJw5IJaI7tDigSMQ PEFlxrvWGtugpAraFTcpoWliz8+p+y4bBQTvtNslYgzpi0X5c6t5jtaVOzQprzgoCYNlG+HxKm/s o7+eNRlKSL3rQsOlXiKut5xT0nmy+FI4bnlK+nw9jIQbT1pTScJKOndPJcm+O0kDP9JBsSk5RQfT 9ANuq1toHUVqSn8bi/o+xijRB+x8eFroAKVdDcd7gHmyxAQn1+4doR5jxYoVK1asH0CB8gFxcrqq CDen+Q1oKCkcWFL4fvAaZ4RsK50h1NFROl+1gyLJ6iktmBjWmsy7I8tIteeRpJ/TyVPqAO6kNJI2 kdVgipajnaPO8FnVxtaNhN05HaRLYsEHd6orasAL+F0bBSuxd+TQPFsxwUl9gVIKswQCXXZbTysN Hm2Elp/cQOlJZRV0jYaA4GGQN76JoG2lgB2E0HD905oHqevUg7cOqqBJYvtjh6KT4FkFmuuoEjt/ hHQHlElKKTl0A7Jn1obd6WxaJUEOSrbbbQQEl+12z9fVranImRWIPd1Wl7pDk27MJPiueaCXltzQ CU1i7fSlhdpJ0t2fTvP/BfUSIxz++GbN40m3eTypbSU1U0mrZirpv17H8KWgldRHOCjigC8bDvin r9ZwlLvy4DSQQxSgRDTwu3j+/UMUVIvy4VlOQUlw85/emusg2mglxYoVK1asH2Ld3s+Qd1evihr0 EigfWAjACmlvSuQ6XB4gOhzWeayXDmfpi4uC3nEH5cOIcNrghQkh8iTvLhfkblZBPqXUGTciegQv +ChtRiqlvAq128k1eh9bNwZ253SQLokF9+0cg8XzXWHTBrxNg5XCXIftmOCUyBS2lQJyCIT6KAhe uW16kl9KpYNoh2QYCA7ftzAQnPvrVmUV6K8zgmqoB2+W6p/EwZzZNKHopAG/KNM5swOnEd0h6ecm VapOerC73VZKUnVdSJ3Tsrombr4uqhvZNkDwN0V93R76fFG8Z6eGnq3a5Abr28gAJUXkBs5Qaocm Ueud1EtMuuPGOWyuSzvfI+6401YSns9WUjOVtOxNJeGzov2sppwIB9iJ8LpcdN+ZCS6448EkgUPY gJeCFiJ368HJ+iOkjd/dMSYSiCUdmpRXGJQ0+98/P0cFFRl3sWLFihXrB1iw9Ly9l8EqZ405s4S8 owa2KUEXEGFHbxizXqLFJTW5kfJhi4adIqOdury7RgVRfC2vyGnMSZ7Ty1NSZGfxXWC/VEoybYkE DLftKVf47Nawu5G9dmMGkHw7x2PxfI7Q+AY8n9xSl2OCB5wf5wW1XBmylcIhSFdiKwXSkwLhSIx2 KMorAIIHvvx5pq3aABBcC6osKYdyZqf484LYhuAkUmInkYK/RpropKFfOEknNwme5CRpIb9bsLs2 xYG676ai+w7/b8zR8UDwL5flz6zYeJ1X10VQkn4Z2YvoyaWUyA31TotL3oAcXrbsowYC3owqWUdI UZufmUFiK8mQ7p6K9CQDCu9x7Z5YUdQA7kpjJVEb3uOz4oOD6blISZIIB6IvKMQA0jmaBo6CSgfL Hk41vyHXh55pQaWvQCfAfjKUtHBCDt47uxOQRggH1xeM/IZYsWLFivVDrbd3M1hUUZMbyxI9UJ0l J8vy5t4ExAbmxrb0UpYYMAO2w9WECG/DGxrJxPbOzsTYPuwp8YqZCePKpjCRButgG6T1JAWY6qUt UYhTfzBpC9jdoIPk7LW7/FTSeFb4dg14/WmrjYKVwkxw3yG6oE8OGVsp39JWGput5LeVApg7DkcK pCepINphJBAcVFCAgzfNDBC8CHICZ9SDNziwhJNIwYElLZYwOmnIL6LopBF0B5Y9LWxDjk60hN2B UJmnLdid5Dq8LhtHSJkg2lFAcGnkvCkqvsizlZvi8G17KunrRfmutY9e5dVbVowxBBzJ4JnVToYS rsngsxbCQcIeeDyJkXeSa0cq6MJCIOg+LJ+O2lYSiaU+woEOMQccPhPI7ggb8M5yrY4e4SGlW+90 YtJHNzTd4TfPl3xxpjv85nipc5NwPOledJNixYoVK9YPtGBleVMbSs1NWlppQymj9CT9ni9ZTKCX iHGnLEncRiq1EOEgrmgkSaOfMZqWeHc0QeSkOMi7Kw/grn9I9tdx2hIvkad2sd5RSpKGNwZ2tx0W PDyAtLUoCthHmzbg9aetAg14akMmOCx3h7vs8o3FjFlqWznkPId1lFONjMHcLYbSk3xSakJoh8sB wSnNdlWErJ75UBatsr186zLEuEvx5T2IbcgQ2zAcnYS/EGqcRBqQSbI916ma3uj+Oi/s7nXRasbT 8UfTTAqqkUBw3pa2UovisG62tS5al29Z++irRfGulSJ/PcsZAn4hQ5NmTWiSzZM1aidAuuMZJNZC T8/zv7NWEvHBj1dVXx05++4kwqH7g43772nwHQukHG7CfgJ/g3YiV4o0lc6TLWrigMP2wTSNg0mx YsWKFeuHXTd2MlpIEacOJ3+MuUTkBlhTslSANSjthHUVTyXR8npqOXjKduWxelHtCSJL9E4YmteX QB1sg/JQwjuTSFLVkB81BuHghN2FtY0PCz5yKmkjUdQfVRoPewiInMAYlTNYaebBMIS4DuEuu6nf VpqOspV852RBHTWIudsdSk8asJWuCAiu+XVFMGdW4FLcusXmzIZV0MTGmhVDdAf4wuAZDQ4spchi cLLF9bemtqKKa1G1RpIWVb3X6nOrJ0nC7XkX8KsnSabNzVa73UggOOXMcoudHnNyyST0i4RM0uy7 rn3UDk0CvTRhaUR5sl9eFDSeJBAOIdKd7srbsXpJhCA1stDKJ80rP2jMnH7fHSEccLvS2AYUTjSG pANkDzXagYJiSSDBXUAafXxrh8wluDux77RxNE1xQmlFF79/OD3Lq396ax7/gsaKFStWrB923dzL TpYlm0L0TjcrHBz7adreXi9L0UdnYAyorHRQksmTbY8ksW6BS7GPhN169EAJmVeM9rbPavLionCK EEkJ7xg+fVUziHBwwu76WHCngzTYazce6hAOUOqLn74M8EUVbdqA5zw5HQJ/B+ANzkPK2krhHrlq KIXWl/c6z7bH3I2zldSVAMF9X53m1wUnmpTtr1sFkQyZnTMsxubMhnTXBGkMIweWSq2JaodMSrtJ ss0ZHQI4yaSdtojaFbrovKz3Bd1uJBD8aFXdsYc+X5Tv2T66bwXFoUNueHSe37PkhofnDQTcSb2T o0raQcoSRjgoF+lOd9k140kt1fTk3Ewl/d5OJaF8SlkOfXay/tWNWUcsyb47VlmgdkD50Dacdoav /kenRiDBNkip3z5fKYyXVcgKpwEkEFSgkZ4tCwI2gDr6zdESdFR0k2LFihUr1g++YMW2hw11p6tK T33UxkSC/bCeyVG9mD+462rPtt7R8vrGTmZDZvUb0rSBblJN80vSZbo213pMKKVG58DiLC/rjjsk 55dIWTkp4bQW79PtfELIiXDoRyo5QeEdB0ltG6A0XhRtwQoPNOCNSZX1nayC4O9BroPPVvJl16og Cpxrd7plC99YW6n0SamEgOB5eSkgOHx1AUeI0Q4BYTK3jakBhUPYhnWQ9C1zZgPf8BTpDnU9QAOH 69EyXY4r6dykVrYsEsAl/27ZdpZOikoiv18U1U1x8zivbnfa7UYAwY/X5Z15YyuxpyQpDkgAd0PD pX301aL4aW8SSYk82S8vip/jCQLh4CDd6VGl9njSc55KKsylzJNnqIOOvtWihZ4WiaVO3x0hHODm BwcTAjkQjAGkEeyhOaUzFEiglD55viLZQ+eQrIKPByfrZ4uCtZMWk4sCr5ZEzF2sWLFixfox1DsH kwpxC3pQoaxpiQxLK1hE3tgxQbS5BdCR7CF/yawiEHwHayzigDMinI6yy6Q61G/bm5fZth/V66Pr zC8pDyUc6hA1mFya94VQ6eeG990hHxa832s3BuowUj5tNKo09dhEgQY8p+rYtAHPJ6IaeENdj7+X ya71yKF5EGHXETxOuXGZ9CR+dKepRUBw5Sc3jAGC72jnakzObB1g3E1sLFIY2zAjFRQUVER3wEmk 0G+MFIELmgauwgNLCWXJ1n0guH4qqjWStGhny656PpJsxtOot7TdbucBgj9fN01ueNnGVnq2Ku/M GopDAwRftZr3vlm2yQ1WcXGe0ot1M4n0FzmqBF/RJL0QomsM6e750mw8sVNJv2+mkrT+0dopM1bS L3tW0nl7HgnOOUAmHsmnu4IGfoY08N8+X318WzfaPURniZXSx7fmRladFXy1g2n6379ZwBWilRQr VqxYsX4kBUvVt3czWmPZANn0dFXqVbhdAuLCSGskBIgntDylzFmakYB1MNyFEeHKBMUa3h2ZS8rO JumF+FTfkZUSQ71Zw1An3kiiQ191wFGJBe8jHPqwO+XCgo90kPrCwxmLNCZVdnxX3qZRs76euo0a 8MwzdMIb/L15AemlLoGwk4InL68+PYlzmXyTQhREe3kgOFw+IHKmWUqMu4CHoxvnUh2dFDgnQ7NX w+sGJ5GoB08N5MwmIwB3ifU8Wi5K3kZ+O2B3da/dTsqkquY2trWOqfUCwdd1o4skEPxI0O1a5AYt hDojSebm18uG3KADlBytd40i+vNp/g94wpcXRgiNJN1xx92FZyrpSXcqqZWSRGIJdhKMYb8dU0sb NKf0GGngoIWeLYx8gm2iODw8y0kdER8cPiPaLqXkWTgnWkmxYsWKFevHUzf3JqWOkdVySOa3Vpp0 p0eSqGWO5pFmtpWOppLwNMMBZwlEk0V0PguMEk+jlX2GSxd2daQEkp14LIdINQlKeBcCoXp5tYQF 55U3DVwFYHdOLLgaClBSruGl/h2Vy6FSVzeqtFGj3aYNeP0VfBjeoDxddpp/iF12Tq0+CmFXBVrU ksunJzmPDpMbRgPBfSfQz9SqDA0jDTLuKDpJDfXgTWgSCen/AW1D/m1Rq1qFEpYMDVyFTlOd3KQS CXqyQMzM/LC7V0X1thAMz4vqllAyJ0WjZNZtkricUHpTVNcmbua4D3Znbs6aeCWyj+QkkrP17qIw J0jkXYB0Jz2l234r6bZMmD036oimjzpDSrATPkgyfXqyJmAdghy0NNKG0jTV4UgokKiJjnSUDo3V llRNFzkrai2cpilsfHK8hJPvo7KKblKsWLFixfpR1e29ySmuX8n/0TYRqhpYb80nxjiCz4czLYFI //BUEgkkzoGlu9NC+cZORpJphhPnZE+xPmGjiVwpqZToyo0SsFEwVnEpOr+z6A8PJpmlVA92Jxfr g5FKIwOUxk8lfUejSsqfHhtIlVWuBjzlmjsKByv5DqXYZedzb7ZG2HXOcbaojbGVFttC8EYCwXEY qfKLHBJCITtoPmQ9Zci4gwcJKK4EbSWlhqKT9CSSGhWdhG111cjcJDgtVS1raN/fULfs+Ehlq/tO mz9CQb3Mq7enbiD4m6LJmf1iUfzc9tHJ0KRvl612O02TsxlKkuLw1aJ8d0dMIvVa7760w0iMvPvi ovj5no2d7VlJwlMypLvGSsJzWT4hFnzKJ3SsJBJLnegkWbRfI+9OcwqfvWN5eqB/KJRW4WDSw7P8 oxuz+/riyYNXK/j4+PbOWVFhRm0dMXexYsWKFetHVbQaBqV0kdeaSlfrN5thJ2XO0lu7JQ4t0FgR 6SVC2FF3HDbRNcA6sZEyUlxnMRkyuMNH6mzTvJNc2fMqXLUp4bkYT+9zwDsIB7U5Fnx8gNJ2U0lh UeQUOT7SnVN4jN/vbMDr51ANiijlx5Erdm/WG4uZ+WSDFFrnUXroQJKsuoytNAQEx2GkZGgYKQmj HYz1FO7By7RltA724MFPLtq2g9FJGttQVEMDS+gsVX6xZCQEPKFJi26npuJmiZ5UFoTdsUzK8ZF4 wElqJOUHgr/WtpIbDr5sQx14W9tH9kFf5W6KA7betfQSIxyMususlYQKqk+6057SPm0IKwnPOW4r H1BHRMBziqUjHXlUEQecDsE2fP7t8+Wvb83//ZvFvYPpb5+vKBz2Eciht3SYLDXUkY9EnhK27dUP TjT+7qO35nCmhjq8WkcrKVasWLFi/Qjr3cMp6BxYnoJSosBWWGbBiuVwZswi1V4DkV66Ns9em0jZ hneHyyElRpKMKEJnxvhFN3YyGh+SssdMNAkpxetFnl9SljAuiQ7wPJ3sB59SGoMFDyuW/r2cvXYj p5ICo0obke76Ho6PoODbH27Ac3pHBt7g5Dp4Mpe0HJqlAcydT8yMSqFNBoyjSeZtzxtnK3lb7EYC wcM5s4NoB4xXwm/RmOikYA8eM1TCXhDotxSR3YOWEQ0sVU6ZVHVGlHrZsotK7WV+2F1e3Wy3290Q 7XZwt5kVMwEg+Jui5ha7Z6uKraQnF8X7e43Y+GZZ/sQqE71t3SeeRFIiQOnLtl66afNkSTe3QpP8 pLsLyzTXfpr4qnmy6HcWC04n6Gklka3EighOZg44fD7Ajjv4TGlIGuSAT/VTFDyw59miJHVEAUoK 3aSzonqg8Q/JgblCBeIKrnCObXjxj2WsWLFixfqxFSyqbuIfUFo+wioNOd3aYpraABaMWEnIOMoS 0zJHoHBab9EEEQ0vkeaBbZZM0pfI8J1s6SNZdWR0RYaPpaxF09EGNEPVabeTN+VRc816AAu+RYDS yF4731SSk99wGdKdz8P5HhrwAsFKzodQmJ7kwzMYXHhw1miRD3AdlK+Fr2EzBMeNvDmzhtywNRCc c2YDQogaXwNqKsNhJFBKgW/DSGwD08DrEDTcZBqFbaUk4YGlWomraSB4god511JzGoRgaMPuwqFJ HQX1Uk4oteOYukBwYSuxXnrdG0niq71aC4qDkEMPz5oAJdl6R54Sd9nJCpDuxEZOGzyVpO0mgf9m LDg11x2JxjkUSwbwAJIJG+Qq/qyHkYgV/sqwwik9iWaTUF+lRHEAmUSK6KyoCd6gVdOr1cPTXGF0 UvxjGStWrFixfoT19m5G0Um8pqLVLay0Xi7Km3uT87wiBUIrZnqjGhYIpIsk746hecpCw+mCueDX Scz3IdzXihApWthfookLSX3IcH6pq4XsTXi2nNSkBNSBl+9bByiN7LUbVB1O+eTbqa6CdOdUUL79 3v5AH7xh6u2yC3MdfOlJaRBzR5S5sK0Utp60aZOpgK2kec5+it1IIPiQrRTKmZ2mWk2tihASHZTS JB2BbUgxOqkaoIGXQ5NIcFpmmnIHbKVUJTUaSLxHSXBDrgl1zc0SY5QyJWF3KtBul6iEbahXeYvx oE0na/joCaUWuUG1yA32UIfc8EqQG7RkYvtIK7cuxUHmyWorqaHe6TP/PGQldcaTOoA7nmV6cmY6 8Y5XlVRHHbFERRxwS70zn+9h8uxdPO3MIO8KuhdswIM2WUkW6nBuX5pkSaFkSmLTXaxYsWLF+nGW XnlPU8yHtUv20jhLZBmR/3M4z4h0RxlKsA6ED4YxUFsdr7D5IowIV+3ZJFJBVrc0qkZuszjpp9AG lFLnZsfW6A8djQxQGoyaVR78XZ+Sd0mog9qQdOe7iK87jq5z0e6127oBb9/TZcfpSWHMnfMVu+fX ZmPOyYaQ32HbagwQPOwawbel44v2ZQkz7nxfYILXgZ/BUA+eMtFJ62qguU5PItUhQUXftxSlTT2O 7tDNTSIungQ5LOtWtuybsrouvKOXbdjd66K+LsSPZoLb+3Ya807LhtzgA4J/2w5K+rbTbme3H53n 9y3F4WsRpsSK6CtNustIGv0DSqNF0aipF2trJZ3mv7imj37usJKKDuDuyXnxPrpD59xoR1YSZih1 ImU7ObPOIkOJaOBKNNrBvUD/wFGQTByvhBG02ozSk0u7GnMHhw6mafxLGStWrFixfpx1e3+iF6y4 JLPUu2Z2CLZhwQp/+VkCMZ6bVRCtoclu4tMkxUFZlp0ydO9GzEgfpnMF7pq7jFLqxNQ6seB9pTS4 xwcK708ljeQ3fHeku42Y4EYquHrtvA14yZguu20wd4FZozEptIFziKzgOzrJBlrshm0lM4wUoJnT oFEVeP8CxFKYGA5f4xy5+WVwEmmWJnk1oIIoOqkY0kDUE1uFT7PRSa21dWckSffXiYX9qp2q1IHd vS4rqZGO8vKudXvMhFLimFAKAMFBXM4FuUH/f6RdqIO0j16uS27D+6vMk0W9JM/8gpF31koKk+4Y Gk7FgufJuWE2IBY85f39SFnYZg44IxzoM+2BE0DwwE2OSwJd9PGtuaY1IMWBL0UJS5Q8+/HtHbj5 m+NlTEyKFStWrFg/8roBfz0ReQdLKRo3gg160922vRnXCBbEr5clrbDJWaL1eod3R0KL9sB1TpaG 3EAQCNX2jjpKScoh1c5W6iglwpEPKqWOEOIop45S6gcoDUbNjplKCvMbxuiZLUh340eVQg142SYN eANddgOYu02zj8ak0IbPoaOFHzi+G0TkDQLBB20lLYQyspW8P5iGGF5WgYa3/mvV8X1ObYBsaBJJ 20qjaOBJMkgDV1ImwU+6dDvonq1s2Xb8kZRJ9P1liXVusQdULwTsTmcoiUfxAcGfLgxojko7S9Y+ kkBwtJW6FAepiP6i9ZI+gWngCxEj+9w24zHpTlpJPtIdTyVRJ56WQ9SAB09MTCuRLjqyNhF/Ldg7 1yAcqL9u3zIbjrCz7i427N071HdX2H2nEOHwEYYs0ZkfvTV/8GpFWUyx4y5WrFixYkWZhNwF/a4/ vYVPJpKybtKOXeVwMx75RbC6vab78WoOPqINWrNRV55c0KMBpdhH4tYjVllKOFFQTNWjZeXh3LDy VA/S4L7pUkomEvcqomYDoPBBo0l5oHbj82e3G1UKNOD11/EBgRdIT/J12QUwd4F5pICOalJo65Bv E2jhCwPHNSJvHBDcrRMwu7kIajn+nw0RwzPd5joYnbTWaIdgdFLaAut7LqVMD97gJJLWVKGTUhZF 8LiJfwapky3bQTW8Kevr4qhuRUvNzbOyFZT0XEwoBYDgO+0UJp5QOlk326+EffT1sqE4fLUof7rb wr5dSCvpovwZKaKL4r1dG5o0aawkBtyFSXfHlmjHDXhUn52sfykiZZkDztFJ8JlADr/CiCQ459OT NekimlCCm//6k104xFAHqPsH0weYnqQwKfwja0D95nipj0Y3KVasWLFi/ejr9t6EE10zu2gmI+jt 3ew8r2DJCAsslEA1mULsCBG5m5nd3IzXh30rfGObBcNNG3ErzSJYE7HpRM+BV/CksiQWnEWX6rXG 9WF3yrT8mYs745IGdZEvanbMVJIPf+cUReNJdxuNKgUa8JwKh4h2IxvwlN+2UkHM3eA8UtgUGpNC e7mcWW8ILAHBl0FbiYaRfO1zGNOsH2IdRFNkQ9gGZJwMBcgmhgZeDPbgKVVUZqQocDWFnbrKdZpZ 99ft9rtF1RpJWvfa7VoKChSOEELHeXlnlknJdGDVxYt1eWvaaKExQPCOTHqlyQ1yuwsBf7luApT+ YlvvcDzJdNndtMCGhSWDO62kQdIdZcuylfT71zlhwVks8TwSc8C1sNHOUn4P4Q0kou5alwyEExHt yC9iyQRX+LXuvtNHifGQ6JPrh6f5o1MNE4c9USbFihUrVqxYsLqFxeLeVEsdWivDxoVVRzpwNtF7 DG6uNHqJ2t5oYImcJRupZCgOrFXIZVojcFySGzgciVUK3VfKDKlnOrNG0/bcBTwBIu859YahkGtl peSVZdRsP1jWFzUblkC+ljw1mt+gRttHmzbabcwKn6ZX2oCXOBvwwmKG7ugzdqg57WJbXLgaAQSH 4wFbyfwX5MOuUUDkwCmB/roULaMiiG1geN1gD54RVCrYg5eq4R489LJqnRPrkklVu7kOrjVtRc3q CNtOu52USbn9gSdRJNvtvl03E0oot5oMpTFAcNUGOXzjoTg8FBSHV7b1jh0kTphFnWa8rC9syCy6 Rmwl1XvdqSQ36Y40kupZSY/PW5GykgNOaG8US7WydAdlJ50+RQgeSKMap48YakfguwNkgtM2nHNH k8FzYjbAzaiRYsWKFStWLKrb+9rb0YpI04QT0jDk3oAcgkMgQl5cFLSYJr0EameKCwbaVsL8ubk3 gZOV9XzYZSKNxEojS6SPlHBALaumKXYTSWXSGcYIDyZ1hJNMtpXaQCqlkVGzzl67QVC402gK7Bxp H10VE9xgFTZpwHN2xI1pwHPKoRCkDo0dn3E0JoU23MLHQPDKdTQ1tpIXkQff/51pyFaaaDhKuvLb Sppxp/vr4AsMqalBbAM8kO7Bq0LnJFZQDfXg6YElOK0aEEtJhrlJdT83SVapWkNKy7az1M2WLaqb kpSt+eBNu92BkEzfrMufzDcDgiuEN+xkXXID7Sf7aFlV/PSkldQ4SFYaaStp1lhJpIi+sFZSn3SH rHB9xz7pjjvuqJ6cGZbDhYiU5aOfvV5TdJIOR0KXCUQOaB7qvqO+Oz6fEOEK55HuIcIOTnu2NFGz 2GtXP0MP6iyvKJE2DibFihUrVqxY7cW6sZIURh7BshIb24ztY9vtEkLb9Xl3SvbX2d65GzuZnXRq GuH4NKmOpIxhOB4tfOn6pJpYKdHOjdh31Bw4Jmq2r4v6cqXTa6dGgMKdRpNvZ8A+uiomeH//XrAB r/O4gY64fT/1e2/mlUODkDrlN4VG4sLDQPDA0Tki8hYeKaVGuEbzoROmyH4IM+7olbYKWkZkruTh eCUUS4XORFJBsaT1jqaBh3vwdCCtNpBqc7Mtkzo4u0U7W3bVy5bdk7A7UFDtCaUDe/OsaE0ojQGC a31yUbxvaQ2PLxpyg97eN9tfLxoIOLfhMcXhxbqRRlov4cW/vChoPGkhAHf85NhBYsvIR7oD1USN duf6BC17SDuRWGr67rIuB5zb8EgUUfYRiJ8PUfAQDRw+Pn2lh5EkRpxa72Dj4Wn+EebJPjhZR5kU K1asWLFicd3e13myJ8sSV1dmWYzpsYlc7JL1wcg4apOj0zB2tjb9dUmjf1iZcD8eCQNYezXjTDZe lmacVM/8wRjcuhXKVDlil5w3W5ZR4o6aHaOUOg7SmKmkvv8TpiOMJN2pK2KCj1dEykbK9psJnYor rGoCcig8cTRoCg3iwsNAcNZCzqPZGFspOIw0aCslaCupMDFcnwNqKoRt0K9zHOcbnESin7JwD142 BnCHQ01JPzepUnUmbppsWQm7q7syaVdky+K31Rx6VVRvTVpBSSyZtHQRE0rztgxjW6nlI5XNAy3K 5jloikNjHxXv7jQUB7KSuONOps1q2YNX/tzi7/74xqTNspXEGolJd2wlMemO6tiGJsFd7syzo7bR ZGNktb9EjXZ2YKmipjvqx7t3qAHiZ3lFmDuFQDzQSyiT9PMH1XQwSR+dFfCr/9mixDAlPcKkkO4Q /yjGihUrVqxYvPg+nGmsFmgMWCOeripY7WlceG7Y37CwoaOkQzgok2AMFnNnZA+er0yYrJBMzLLD jKb2FBOu52SnHKkmGTXro9t1hE3nZlcppWOVUunv0FMbTiU5+Q3jSXfr74YJHhhJUq55G2dDXUBx GVWz3lgODRpHg1yH1RAu3AcEH9RCM5JS8OKvvytbiRh3ATWlL4LYhjDaYUKTSGXIMoIfMXgtad84 KIJSlRDgrhr6TdLNTSpro8aMOAnC7l51smXL+rq9SaKQx5BeimxZitFlLXS8rm7b4SUJBNc6oRM1 a7WHzJnV9tHUS3EAacT4O+6y45BZmZXExYA77rhj0h19Y84tFo8b7Y4xUpbFkiWAt/ruyD4iYAO3 1d2lESMUP2f480PxshSadNeCwomVp7vsigp+xe9P0/uHE916tygfICIvBsvGihUrVqxYst6xf4Jp UQVrXBpY4hkharrj2CLp21hfSKGzRKtAI6hglcGSSaYqzbJEYMGbS8ltPKdmpSQXlx3YHTw9xJpX l1FKUjD4dNF2U0nKxW8YT7pTGzLBNx1JGpme1HxnylHgPqNqgpg75XecBrkOPiB42DKSWiWACx+w lZD3HXaNRthKIe4cPcOA3iO0Q1mFLKMEbSU1TAM3IbNhywgeMaGQ2SFouKlOtuyqky3rD01SxF0Q kkNaSeu2ZPIBwTvX1xNKDAEfAQR/eJ7/vTVVRIBSvZd1rSTurvtCWEmdqaRjq5GOm/GknNl371No Euquo8ZKqtgpIl0Eh/6/50vm3cFOso/oM5HuaNDojtBOj05zOvkR7oFtYt9RPhJoJJJPD0/JaEpi x12sWLFixYrVX/xds80qGnNXNtQ7ZZJkQYro9/JP14aDZ6aG0oRV0HlesWgxG5WUTMSHaMwlX9Qs p8fSCs8oJWFMKRfsruMpOSyj2qGU5GPJhb5TF3XEwMipJB8oXI0j3c02ZIJvOpI0Pj3JPPOpF9y3 KeZuTM7sFkDwMbjwkUDwwnMF6o4bk4zkF0JJWAhpWwmb9AJIhqm1lcoQDdz8sAS0UmJ78MJ9egn+ /NY4iTQgk2rMTeKiy8p2uwATPMfePJZYF1VrGkebTlbMnLYnlNYCoHe0ru6IqSQ95uSSST4gONdX 1kGS0oiNJm0loRqROAcunkF6bjvueKNDuuOoWd2bJ1vsznWLXYcDrnRn3fSzkzUR6hBYp72mT090 LBIzwZ+ZlryaRpVoD+PC9QzSjRnc96yoHp4a1XT/YHovdtzFihUrVqxYvXp7N2PdAsvE3CITZhnZ R8nrZUm9cPAZbr5ZlZTroqx9JNeFdiQpYckkomZrjprtqCMCPMj9rKbIx2AxQxqsw2yQy/QbOxkx 9/gocvmqvlKSEqWvlDp7OucEppIG+Q3jSXcbMcE3HUni/dXoUSWn3XTJnFnfPNLWQPBw8x4VAcF9 s0CkZBaeK5AptCgqn5QaYyvNgycotpX8/XUJ2kpKhYJolSVshyeRUk0D1/DxcshWSv1oBxsv226/ W7UJ4GdVfRjIli0aHoMyTHA37O6srA/tmV8ty5/OHUBwhSND79nuu02B4EzAY2mEc0pdNfViXZFN 9CcLuOMuu/5Gn3RHEojxDL/T+6fKOlXMATfG0bn+vWaJDnTHluh6ZmNniVz3DNF2H9+aw/V1hhKi wKnpTnfoneqrwZnw8fAsv384iX8LY8WKFStWrP5a9to8faMHk/QbwYdzHYtEay+E19VE/YY1GQgk anvroOfY8OH9mcg7YsYdyQ/KzWwrIjKIlDy5o6b6WHDJbJBn0gRUf2yp032X95h1g7pI9XrtfKmy zjGezvc8IIocoqU31ORrtNsiPWm9yagS/F/Tk3Q24OX+BrxN55FGAsGrantcuGnhc11hkulHX/iv sDsZZSsFEo12hvrrCNuAbwqowDnTIWI42UrlUCYSPB3qwavDvy4oZLYXMevITULjSEimqp61+OA9 ikMrW7a6Pc2kLmLJ9DJvbKUeuaFRZStB/VYbAsE1xQGVxl9tsKxCj6ixkg69VpLOcZq3rCQf6Y5p 4E/boUm/s+C7xN4E8aPV0fVZB95ANHAylwjhAJpH48JfrT98a0ZH7x1Oz7RlVFlVlpB8gjNpVOnB qzXsJ95drFixYsWKFatTb+9mNEmyKjTIAfZc38n0+qysqdEu00uohAKRiGJHeomWmxSsRClJdC9a ThmcA+oW7rjjEzqI8Lyq+9qjo5Qk7C6McBicU+pQwvsqyLdH3svHb+gLkgAFoa9bnPbR+Ea77dKT nPCGwKiSGpecOyiHwg14W3Md1AhcOLzqwk16xnTyXGGSWVvJ7xpNNArSmyHb9NdVITk3SQewDea1 WoXGhyaJCZkNXCdROjeprgdsJcpNqsO5SRV20MkGvLxWsxbsrsV1uBBM8Lyu5ZnP1uU7timuQ27Q msQekkBwheQGdpYkEFySG3xAcD0xRarMPou/aL3U9VuYDP6nUwO408bRrEVuOBZiieRTE5pkD1Ex y4EKdNEvcR5pT4C8j8QAEn2mXrv9SXowSfe1R5T/+pYWPJpid2MGcghU0D1MVbqnO+smHJ0EZ/7b T3YfnuZnRQVnxr+CsWLFihUrlrNgwX1zV+siXojDwpSod4RwIH9pii15+1OteSiFllwmInrLNjnK WaIJJdrDLDuyHVQvQAkuzlGzh/Pszaq0C+VEIhzGw+4GlFLS1RgjlVLHw3GqnY1Idz4muJP0sBHU YbNRpWyzUSXnpQJ47sF5JB+qLnzHueU6bI0Lp/Y2X4sdqpRk6b9C2FaCV/iOBj+EWuMY2+ATOQl+ t8vgReD1PCPLqAqpIOrBKwaa6xBxqQF3Q7lJSdLkJiVtmZSrFsjhvKpl15xuqBM2zMt2tuzrouZk 2HVbMr3IWxNK1yaNdyRtJUlukD6SEi6WDwj+1zPTegcbf7/fndgBvWSspLXLSlpVvo47Npc6pDtW TRel7qB7clZIsaT77vanpI6671VYnMMZmkKPznL4/NvnKwLW/fb58o6WTy2KAz5ufZ5XoJH+28/3 H2InHuy5FzvuYsWKFStWLH/d3p/AUswEWSJoTq+bc6TeITsYlsuw3ERGguZ956iLaDV/bZ69xqxC OkdqGwlm4DY5dnKkDoG78HKWAHqsmjozSx3YnRIIAamp1AhPqXNC3y8a2Wvn5DeocaS7yzPBryQ9 aTBVydGA58mDClg0YSA4SRrn63NrcgOjwFehjNdQi522Q+kKZWhaaelH2M1wlg/u7nNyMrSV4Ocj 3CWYGVvJ+1M8QZs0D9pKehIJzduwCqLuOXzCA4A7k5sk9xaqngrNBJJLrvELNJqYGN6F3ZXVdeGf nBQVY+j62bI8oSSB4EqPOVVMFZdA8CceW0kCwfv1F9t6d2HTZrVMWrmsJNRqF4Uh42ktlJmEWR/p jopJdySWOrqIbn72Wk8lESIc5M0/39oBaUTmEp1DQog67ogGLsEMtEf/PE9T0EjwzfzkeHkw0ci7 mJgUK1asWLFihev6Tko9dbg8oq45rZFO1xUsNN+syus7WQe3QP4SrWJp+X4417Ppso+uL5kkvI5b 6az8aIh23GLXUReHs/RkWcpFvJNlN0Yp9U/o+0W+XrtBfkOAdDdSFCm/fdTXGGrz9KSNcmZDrPBx 3pc85JRDabp9A97OONh34PVvW+zq0BX8HXQEvl+XXltpnnmDm/g1H1ZThgZehy6Sok2KIbOhH3Zr K6kQ2sHkJqnNcpMqe2fes+z312VeJngueOIneStb9qysDyZNtuwtK5/eCFtJC4ZVyZKpayu5Mmed QPCHZw0ZnIvTZvVU0txrJX1+YZJkYYOYDSNJd+c2gokylDqhSUTw28fmuv/x7eIu4uz4KMG+P8T2 uWcLo7I+PVl/9NbsHtLwnlnpBXeE7X//ZsH3vXcYZVKsWLFixYoVqmtzjbyDVREsJWC1ygFHKSYg wcosQxdIiwScGpd8cKVM1BLhE0qcVqKgWCmZDPJBpCopPyJc7p8KJkQf0iBX5JnljMl1fJ8STm/M O5WSk4bX77XzTSWNId2pSzPBN01PciifyWY5s6TQnBrGKYpMw9tWQHDfxBHjvMsgucE5WkNMiBFc B92A5+Q6gLwfjE6a4H+BT+fMsjQLnkBqKtxfN02Hp5UyVFzhSaRUTyKpqh4G3G2WmwRXnChvbpJ2 SyT7ro2we55Xt4SKWNc1S6YOuUGJDKXTsoXIk/AGCQSX2bLfdKwkk49kzKKFcI3YSkLknbWS1ia1 6c99K6k0UufCWkkXwlMiseQj3T3RLIcJ9eOBRiJNBarvVzcaeMO5+MF4jFhw2vmhmC9iODgRGlBc JbSTSHe0U9/c1ZLpfpRJsWLFihUr1lDd3MveIMIB82RTE2EkqHekT0BQwXKT1+X0PnqFOZUUNUvy BjZO101znRVFpAfqcIAS59uOQTjQoJEYYUpwLKoljTqekmqTlOlqAW64c49zKqmjPXzhsz4m+Ej7 aNP0JHVFObOkYdys8J4o2hoITg14PvNnd4jcUJQDXIdQfqsh7HmFyoww0QPDSLXfVlI0rbQe1V8X ooHDBfLQJFJDAw/8yJuQ2Sokgig3SY3JTYLrZP7cpFLV8ibNSE2aoKSWgjrOyzuC3JAIXfSinS3L tpKisFdLYpAZSq1s2bxp5JN66etl+e7OxGzsdsd1vpRWUm8qicngn1+UHSvpaeMpVbdEK52PdAdi 6YP9KSioPTNNVJHyURYRTkzwT0/WmK1Uk79E99UZShgU++gs/+itGSgi2HOA6PB7aExRENMBXhlO +M3xMvIbYsWKFStWrDF1YyeDdc5FDqvMmmAJ8EGLad2Glyp6i5p5d2ZUKTWrug7FQZohcGXqlOub S422qWueU6psZ1HHX5J2TYcDzhqDcORSckx7635ynALdd2OUUv9eys9vGMkEH28fOR9oC6jDbNOc WY+48okiAoJv2oDH5o+vAS8wyDQPHtVUhgxR4HUAqzAQnbQLr5+88g8jpUO2knaEBvvriiFbibpe A4AK6sEbBtylGsYQRjskg7lJtRVVXJ3cpEWl9trxRwciRkkyweEZSwLESzmhVLazZdsQ8HkHAp4m fZn0CrZnTSdeBwguraS/iqmkPWklzY2VxGRwO5VUyS+QRM5+M56Uqk6jnSDdMQfciqX8AwTZySY9 X1HU7Ic3ZnpsCTvu4F7IuJvyCaSd9FPKq7Oi/vj2zm+OV0p33EV+Q6xYsWLFijWqbu9P1rjwypFu p8eTbHoSrcj1jLhuwDMGEfPBWe3QgpjsINXOTTp3mUusbbhZTkop1QQrdTv0VJvZINF5HVUDj5i3 vSnl6pHrmE4bKaUyGMSkRjPBN01PUqNHknzKJx2CN/i8I7fdNHNYMQFVs3UDXpaGwpEGjloU+NZc B2W7E1flAOPO5xrZ/jr4KfM+h9mQrUTPU1lQdkBQqWFbSfs6hQbcqeBp+iffnZtUW9fJCJhNcpNe tGF3J2XNybOdxrzTTras9GfWFUPAP18U79k02GeebFknEPyrhfGUpF6CnT/Fq7kBd7YHT1tJSGj4 45v1L67NlJhTer5qQRr6pDt6pN+/zn9p+/EUwRvmGdlHRzY9lj/DRSguCUF26VlRwX6KlyX3SZtL aBZpVjgOL8Hn/Wn60VszSk+CPZHfECtWrFixYo2sG7iEoPU3IRxeL0vmOuzomJea+HLE+2a9BBs4 d6Rx3mQlVWhGkbdDi2DWTkxr6IgZBtwxZ5zOOYR1fN505bERRHdnqdDRJx3hpHoovEGig08pdRSC k9/QFzAbMcFHpif5FItvJCkEdSg3HlXy2E04mtFvwBuSQ9sR8JSfxx0+Os/Gch3WhddWGuMaLUNi TD+HEdiGIA081ZbguhplK4UnkagDrhzImL3q3KSibpHxTorqhnCZzoXppNvtrCm0bkPAJcihCwEX N1dteUbFQPBlVxp19dJLayV9eVH8fNciv2cDhg8j754vGXnXIt09OTMWE9VnbWeJ6mjVCKT9SULT RweIxTvD8aTHFm2nYXe2lY5oeAeTBO5yhi9E6r775HhJV4j8hlixYsWKFWt8XZunpY2OhRWenpRI tFiCRefJsnx7N6PZIZxf0u92k17irrlZ1thHNknWWEByvqgB3wkxIwF3HFBL57CCUnqGasKwO0JK 8DvypE/4jfO+cOrInu2Ukm8qaQzpzscEd6YnORvtRs4vhUeSxiuicM6sU3Rpj8jZgBeUQz5JE5ZY 4XCk8FFq7VsMcR1ITbnJEM0wklfn4JsL3g69hLEN1SAELxgym46ylfQkUpDHkKqtcpPUJrlJb8rq eutmfU3ookK/PWMFTNGC3a2rJkZJ8x5aEPAG5HC0buaa9GiQhYBLIPjj8+IDu81AcG1P9aRRM5W0 Lt+2iuiirCkzi3vw/vgm/8W1qd3QKuUPb9b/aD0lZ6MdN+CdWw64yVYisUQmklVHZHwRrY4g4I8x +AjuyAKJcXagjkAO3dUCSV+WrCS4eU+7T/V//2ZBvXygnSK/IVasWLFixRpfIIROVyWtL2EdSevL +cSwv+GT5t0lGEOZmveeqS+O8pSU6F5jPSMilVLSVMR+ED6SCWuCZSUPOHFAbUdBqXaD3Aw1G69T pRPFaiEADR+plPoO0kjS3UgmuBOr7bOPnI12G40kqU3gDY13VI8dVVJ2KikfzQoPS5rBBrxiKDrJ p4V2x3Ed9BWGhpF8V5gHU2iNGEv0cwhC8AawDWQrDU8iIeY7bBllFnA3NjdJaqROblLeNotWuhlP NtFV1yTsrqgkkgHuy+SGb1blT6zGOG1nKB2vy9szB/jbV04g+Euhgr62VtJFx0pC9fXFRfHzPdNB t5slI3+xDpLuEAuOYmmnEUtwlODg/3xrh9B2BAr/VHTi0WkomZK7u3RT99f9+tYcdj4QrXdw85Pj 5f2DCVEcYsddrFixYsWKtVHBYuvGTvbiogSFM8X1MayoVkVNUxC5RTXsT9MXFwXlvfI0kciTbVaN tNAH9fVmZSTTUifYKtmPR9fsDxEFEA7yISQxXLWdKOXxlPL2VBKZY87HVR7HZiTpzscEH5Oe5OM0 bJEz61BEQXhD/4WxxahSiBWeewXPdgS8sBSZB4OV2DKq/CJkPsC4M1yQAC6celZDthKOM5VhWwmt 14AdpH8W6qFJJGMrhXKTkqvKTVp32u10s1xzE/6jG9hdWe+JQ9oUmjawO3kvOaGE12xADiCZGHD3 dOG2kpxAcPaUOlNJZCWBRmIRtbDghy8vChpG+tOpsZI+t3s+Pzcb7CmFSXdSLNHzf9+w6fQDPT4v hKxqhS/pO2qEQ0HeEcXLgnYCHUUQcFJEJknp1Zpyk+CzdpwivyFWrFixYsXasEDSIOBbLytPERF+ fSfLzaSQeR+6RHUEKzYKn9UTFAL5Tas0bRClTYAsU7moQ0+FQpMaCcRpS5I2rnqjR7Kjj1wpqak6 womWiX1PKayCRiqljrDxMcGVJz3p8jmzztGjvtdkopA88IZNMXe+SzlFURixQI/ipCOECXiDDXiD wUrwNH0Js6RAdomR6A2ZHXCN5pPE+R/U+e8OWVuJGqSBp+k4wN3/9NwkPYY0acHuWCZpH0mIq1dF k5v0og0B/2pV/szKj9d6QqmJV2rlyYrt3cZKMgy9V3nJ12cguNRLL4SV9DN0bEAx960krfRoOK+s SMywKUT7faS7J20s+O9er+Hun52sQTIRyIHkkJRGZCtxxx1roWcLk5t0VtTUlUfxSqiLpnd2KT2p jvyGWLFixYoVa4siQ2ktrAO9oq3qw5nxfEoEdhOPmCwgWJgS9bvPB+9vyFkjpzrqw+5w9dk9v6Mr 2G6ip9Rzn9KOcOp334Up4SP3BEh3ndOc6UnKkzM7vtFOjcbfKWqNKzeAOviejPJ02Sn/cFEAsRBw nNSIBrzc32JHwUorr+mkoQthroMZRvJzHeiF5JMoCH5QgRPgS5hPNFiy8AuhibaVtFIasJVG5yZV V5KbBM8m3SQ3aSJO1gyGrK2gpm7YnbanJAS8BXKor9t7PVtVd60OaWXLiu0TtpLW3ZBZJawkCbhb aCGkt3VGk7WSKGQWrSRE3lkr6and+NyOSBHpjp9wh3T3/zxb/vL6TCoiRbw73XfXhCaxNDpACXRW VL++NYd7UcfdEVLs7tqv8S46S3D+AT7u0aIEpfTv3y5U5DfEihUrVqxYW9XbuxnyiE2jncK3sc/t fBGsf4g4R41qpH8y2/nGfHCm0rH+YbUgZ42kOmIaHjw67GfYXZok/La3XPGTiaTazXtt5dNtrpOe 0uCcEtRIpTSSCd5ZEI/PmQ002jlHksbnyRK8YSPM3UZddlLbdNRLQA6lSYjcECbg7QRb7ECE6BY7 j84Zw3WYDw0jDdLA4QREnoRo4FoFlAPwOjhejADcFUO5SeryuUkkpCT0baPcpNwKO9VzmeDMfXvm N+tmQkkhjPvWtImaZSD466JivfR6KFuWSXfKAwTnjrsvF9ZKKrsRSfoFV9REtNM5S5PWhnm2lnTH 6oiKSXfH2Jf8GDl4PHfULxJRoJpADsHn3z5fgQp6dFZQx90zy7cBgQQfD07W52gr3bEW0yfHK9q+ fxCb7mLFihUrVqyNixQLLASmyOmmrCRykN6sSlJHmv2dG+odaQDyl+gKtIikc6Q7JJOU2Fzi9rlr cw2QYM3D24QL5xXzoWVC0GlZqpzNe6rds+dUSj1o+ADRwbfHyQQfk540Mmc20GjnHEnywRucCsp4 UPnmUAdfl91oEcVeUxUiN4TCkQZa7HyMu4k+WlyC6wBfzqIIhMwOuEbTFGngQd9pju8aBPriJtg+ ug72101HWE/p6Nwk5ctNqoRTpIZyk1AjeXOT8roB5b3Kq7c9Easa5DCRDX6NKgNpdH3iyJaV2zq7 CZ8DTyU5geAScNdYSRflz6xN9B6TwdHY0jNIqIUwUlZv8HjSRqQ7YyLpnNkJByURtuEDLYpyOkdZ +4g77kggUaMdfKbZpCOdkmRMKtgDAunjW/P4dy5WrFixYsXarhC6oFeZ80kyF6sRWBaCtIAlJkkX IssROpz1EosElje8QCdlgsLGAbtTbQtIbpvgF4sIV+12O2kdkGiRNyU0T9L2nHpGKiU6bTy/YYv0 pE1zZp2RSspFevCNJHkV1IaKyNfIpwUMjio51YvTBRogN2TbNOCFL6ts159PC43hOuya7/xAyKyP ypAitgFUUMARGmMrzbCLNXCRRBnr6fK5ScmV5CaVqiE3yJEkrSXy6rYYPVp3YHcCAn5aNhDwL5fN hNLRquR2O59G0lbS3FpJU5FX68xKwgdlK0mp5qtdWDI4q6PnVh09b4siriesjnqkO4LavY9H+TtC TXpw6H98uyCZpET+7D5mIh3ZLjvaIDlEHPAzPJNQ4PhREfLurseqihUrVqxYsWINFrW9na519xGP elPvS47kBrKP4PO1eUaKiPWS7pGrTLceh8nyuh95D4pgd2zm+HAOHdidVE1SG9DzEWvHlj7pCyei 7cmVqFMpIRLdrYsumZ5UDhEjlD981tlop/wjSU54gw/q4FVELlsjDAR3Qh18LlAAVQdf3HfUgDfh WCR/sFIAJq6akNk6EDKrPEQK+0pOwydkSANfDdlKGdpK9ZD1dGW5SWggXUFuEsik3Ra5obnOUV7e nblhd3peaNrQGuSEkoTpaVvJaSWVwkrqTSU5geAMuPvzaf4POBr0hQyZndsuOzyfxdLTBnmX/yM2 2l2wOjJQhxbpjoaXQDK9r4VN9QGm0B6tGmnUfHOsXqI5pUdIdFA2PemZtZgOJgloJBJLD7Arj865 uxtlUqxYsWLFirV93dzLYP13keuuJ1gpHs4zlDd1kzybKlqFE5IB9BJzveXSn62badYMKeWVN3NW tWF30tLpIBwkv04e6hMa+sJJ3uzEK6neXNPWSsmXnuRTSiNzZsdHKjlP5itXPkVUOUaVNgWC+6AO avNRpeYu1ZYNeFtrodkkhAJXxjVK4Ao+P0dTGTLiOngFDJwQSKHVMjIbQDIkaCvBF3EluUlKha5D j0eSo5ubBAJLLsA3yk16XdbXrUEEX6rUWi/zBnan2oNPx+vq9qyxknj7mbCVvl2W79htnS2Ljo0k g2vAXW8qyQkEbwSe7cF7sTZW0ucX5Xt4ZbaSGHlnnqrdD+ro7/YbggKT7njkiXJj9bMF/bM/sVy7 XFnSHXyYRjvTkoe/Q1F6PUY+OHMgQCOBpnp4ln98e05zSiyuYsWKFStWrFjbFayw96e6KSjDMNnX y1Lz7uYZpRvhYtqYRXIqaY1HWRfxgqzECFq2j1i3tLvsEhxtr8looqt1JojaCqoDaWgOdfSJE20n F/fUHyhlwNZM8PFKqT+85BNFIxvtnIrFBwqH/WuXgvIpoi2A4AG7aWBUqa5H3iUsvbjCWoi8LB8N HF7GuziJFFAOs2yABq6xDa7vdu85hGylwdykyRXlJqUmN2lgWinp5CapdhSSukRu0quiemviht19 vSrftZpHI/ImbQR5lvS3l2Kba2kNomVVsaMVBoJrKwkBcS9WBn8HLwvWNvTPhd6TdkQRySeOS6Lq kO5o7ghU0Ll4Eci4JKuFmvQk0kIgioiGd+9wSi7To7PiYJIeoJR6dJaDNProxkwTHV6taa7po7dm 8S9crFixYsWKdZl6G1szSqQ40DoCFoLaStLvW5sJHwJ2w7pAUhyIWadxeUmCs0BGz7DXZMbB2z5S hpPx5Ccgak+1hpfqBvnA6/6WiWQFCT16R1/1gQ0dkSP5e3xCf7joCpWSckXKjreP1OhIJV9XnldB eTB3g97RyOik8KGA4JmmyWUYd3pZ6w+ZnSIN3Gf67BIK3N8dN0gDx3knNYBt0Cm0lU/A/GfPTSrq Vrvd1rlJF5VpQjNSoawPRCCShEPICSUN6d419LajdXVHAsHZSrpwWUkLhzRyAsG5tHAiB8mSwf/4 RpDBrad0iz0lvCx9b3g8icpJuiP7qAMHlwX6BxTRvYMpZcXetQGyH94w+gfuCOoIzoFvHVHv/o8v Lmgq6V5k3MWKFStWrFiXLlhz43vYen0GiyoUEnotjsMYJmSWNBLKEkUfukfONkGx0mA+uGjGE7NG AgWuBOCbV4NymxQUL6MlS4BFVC6uJlNoVXcMaYAJ3jGdrlYpOYF4TlHk1DObRir54A3Kj7lzAsGd Ssw+czU+Okn5SXdzvzkTTqcNx8hqX8jvVqU2ZNbbgJeFYOL8TSj8rhFhG+ACof66IE9cfQe5SfVQ blI9Jjep2iQ3aSniXxUOLF1r6yKGgL/MG1tJ65PcGDuqbSVp+SSu0ImU3WkbPkr4Sx1ptDUQ3FcN 8u61Qd7ReBJ7TfDFHi/LJ214A53z5Bzjkl5TXFJOCIcPcfsusu/OMDf205P1B1b56BjZgwl8PDor HtmEJbj5yfMVbPzLrflZUUd+Q6xYsWLFinUldTjXYZdTXDSXaLbQe9X0pj6lyur1MSYmEZuBF2qk gngkifjgSjTXSa4DOzl8R9rmFbnc7ugQiQiX1pPzptQbY9KTXCQ6tbVSGhNH6xNFytNotym8wamI nJg7536fElNNFvDY6KTAIfaanHohkE6rTIysCjDu8lADHi6ecy+/bhfkfV4F8XQpuUb+E5DrUAS4 Dug7+b2ejXKTqqHcpEqNspXwHH9uUr1JbpKUSXldK39uUi5gd2dldSguclrUh1ZNHa8rzk36fGE4 3VBPL4r394yEeGy3mXRntlEabQEE52zZP77Jf3GNN7QWYg54B3l3bMHf1IBH8IaLsiYsOJPuzCsV X4tki1GXHZMbzvDVQ1GzcBM2CM8A249wqIltKCI60E3SSDFYNlasWLFixbqSAiEES9XXy4ph3Fov Vc18EewhHYXZstSGZ2wiusn9dbA6XNmsJO6+6ycpKRfCgdbN3IbXUVN9RLjMWerc7AinLZQSSMGt PaX+aU79E9g5Mnw2AG8IYO76SmlTIPim0UlWnHhHleB14jOOAg14c79gU9atCjTg7fqpD8o2JQbw dOQaLf1UBu6v82mYFAF3mic+Ijcp8PM7zlZSBoLnPydBK8hpK5ncJKmRig65IZib9Kasr2Xuzr1n 6wZ2p7DF7tAqqOfr8tbMDbtLEu/XYERaKawkq8FGAsH16NFkrJXEc0rIbDCddWY8Ca/x1MIbzPkl mUj5LykiaX/Kc0qcffTI4By00aQswgE2Hp3q/R9oHymnu4AiIjVF2uk+dvF9erL+6EYcTIoVK1as WLGuTCnBavgir6nvLsexH1AvTHHQUIepToOF/QjRNnqJ1AtOMRkJxORuWsSzwpFDSgTspjkitLAU bRNJXM4XyZV9BxEuRVT/Zkc4yQDckUpJbdt95zzNqX98SqlvHwXCZ5Vr9GjfM0d0VUBwjk7aYlTJ NUDlFTyDjDvjR1X1FlqIqA++CFqLAg9xHej7kwexDfBdDZxAcLfB3KS1639TnjNuWimp6wHAXWJQ 4Do5qbk+5SYl3WSk5m4b5SbdskQ7HZok7qXb7VqRSm7Y3eeL4uc7xpB5elH8nbWSnlgr6VsxlaSt pJ40CgPBv7QzSwwEh4339oh0Z/Dfn1sOuH4C+3Qp40RRaXjDtUar/O51/ktkOUjDjYwjkEOggj47 ob67AhkPht9AqolDk2wyUi2oDwly7XRvnu7EO5w+W5r82fhXLVasWLFixbqSens3o7mDXIsljXDQ aievaHVug2JrGuOBbTpEphPszJKE9lvXyGz4YHcS25Dhg8qWvA4HXPpOAUS4cgEbpHCi3KdOetIg E7wz2hRQSn2oXV8p+YaXnPbR+JEk5YE3OBvPtgOC+6KTnGKMtY1T9jhF1CAr3Eexo8cqLkfA85lO mQmQDeXD6jki3T7n5zqkafiEMblJ1JU2xlYqBprrFDXXBSB4iLZLZPtdNzepQ/3GZKTm6PjcpJOi ekvqoqpRTT7YnRxJkiX3L6yVJHdeBgh+0dqg+CPDAacLHdtgJUbbGeVmW+wI8MCkOyOTVsYm6hcJ pMd29IhDk0hZ0b0+vDEj9jd8HEzSj27MPjlePjor4I4xNClWrFixYsW6qqK1pkLknVnPlPWqqG/s ZG9W5eE8O12DLtKrK/hMqzFYN1+bZy8XJWmJHKNa8Qo120eSDy5hd8pOSrTlU3dbP2LVx4W3tA1f th+71NcqWdJ1b/qku44ucioWp1JSPVfHNfLkVkpO+8jZaOcLn/VFKikP5m5TIHigyy4wjxSAOvRN Ht9+qWe8LXZB1nb46IRMp6IqvQGyAyhwbJ/TasrXo0cnlGGuw1Bukm5kHbKM4IEm6JoG0mMTxI7X Q7lJZB3VVlw1BQJL6gn4riWC3AAqbaJG5Sadly3Y3UthJa3bsLs3RQO7O16XDLh7umisJA27Q/Hw TdtKIsDdFkDwLy8KGk96YSWQ5trN7EY7W5bHk+jbwONJpK9A27x/4CDd0Zd/h+aXJomVRqbjDgQS HPr0ZP3rW3Nyh2j6iMwl4S/pFx0hHB6iMRUTk2LFihUrVqyrrdv7E+qmUxbJMJ/oZbpuwMPBhh09 aGGa62BRRCvCuW29K3HtTqQH2ujwwZWA3UmonRQq+4LTANvwEHwROWvUkR89ll3SyZntpSeFSHeZ pS1vqpScHXQjlZJvp6/RzglvcMqqqQdzFwaCb9RlF5hHCqAUdj2HdgOs8KDjhDDugaOhBrwgDXwQ BT5GTU2HuA5jcpOmI3KTrK0U+nlPlUWBB5SSNUtaNkuHCb6slbR3Lqpa9pUFcpM00iBtW0n26HMB uwNddLs1oSRCk1KHxcSAO4m/YyC4rDAQXD9bvPtzq6Cer0zIrOSAy0a7p+c5qSYaT7qwgUukjo6s dpKkuyOcO3qMvDvquNvXaUgpKKWzomImuCKWgwUzwKFny/LRWX6O54BGgps0pATy6X6kgceKFStW rFhXWqRnQGPQZHxVm9AVlEw1rf+u72TcXEcreIY3sC66saOtJylXnLA7OPoGFw9KgPJoYS1zZlka SWWlejmznfSkzkK/J6sGppIonXMLT+nKlZLz7srT5hfG3G0EBA9GJ6mN5pE2zZ8N3yXMCg/7URnS wDWq29eAhzTwcIBsOFgJhNJOENtwtblJAY2TYm5SUQenldDsrWkSSYU1ldBI7ZGkVhPd+Nykk6IF AX+2boKPOrlJckLpaNVkJT1bVXdlblLfSlo121x/Pcvv72ux4QSC/+XMZsta4cRSh7kOIG84W9Zw wN+0OOD8WE/a8IZjbLHrkO7MDzk+BCO/QfCAOnqMODvYQAmk/4d0aNJbMziNaXjwcPcP9DzSg5M1 CKR/+8kuaKc7seMuVqxYsWLFuuq6vpMeX5QXuX4vH8QSrDhJLCl8nxtUECzgLnAqiRrnYHGcC4HE ka/kLGX2DXjlgt2R7OEkpbLiJKVmIj/DECcWAyDAXlwUvOS9gZpN6hOJtusBGzYj3WVJV7R8F0pp zM6AUlIeeMN48Hdgvz86KXG6PYF5pC3yZwdHlfRyuggNI/kgdfQugO++KQ4jLfw6ZzYkpZSNRcqv Ijcp8CgUcRa2jMjIKYeiYwdtpZbTkoieuo6zVKq61X3Xapxrdd+BvmI+uBxJUtR9J6wk5j3oK0yF lZQ5QpPYYloIf+nReX5vv9uHxkBwqZe4XqxMtuwXNlv284vSwBtEtqzkgINoIR3VjCfhVeHmL8W0 EpHufgc7EUZHmueDgyli7mrdiYcjScS46yAcSCkdILyB05PIWYKd8PnZQl/kfmy6ixUrVqxYsa66 rs0zAirQ6hTWgrDQoL4pZUONCGR3OEtBscyypkkvS/VKyxLAjRaCpfbpSswjVS0+OK7zTIcePlwt 1Egt1oIS59Cs3TN8Q10Gy3aY4FLVOJngHX7D4FTSlSulkTtVEN5wVUDw/uvBH50U6rILh8z27+Jj 2Q0y7iaZ8rPC04DKmugGPDXQgFd6XSOSUgEUOP3XwH/OmNwkrzIheF0ZAtxlnEKrQteB/60C0XW+ c0D4pMFpJSNUyrbyWVRqV3hHZ1WTcaQME1yEI/lzk14KkMNZWUmSOLws2Up6UzRzTc9WJWcowTY5 Ud8uG0tKwu64Hp7nf9+TEMy12wgIzhxwbsD7XCPvmos/Oc/f35uARqKbTLqjIkMJxBL13Sl0jXBI qfGjSDiRXvr0ZP0hyipQR9SMB7qIzvwtpsp+fGsOewgU/tFbkQYeK1asWLFiXX3d2MkoYXZV6A/q xMPBJJpBMhQHWqLBAv3m3uRkWVo7qBEDLDkkH5yFEPfISa0iF+tyu6NnpJjpiKgO2q6zyu/rgX6v XV8XyXY+3WR4pUpp051OeINTsWwBBNf7682ik7YImfXJHt+9AlfLkpCOSpMxDXheAt5sol2jRbAB z6lR5RMYk5u0DgLuaJwpALhL8GWvU2iDzXWT1PTQBn72A7aS/lI72bKgu6QKKZBZySWzZaFeFNXN iTs3qaOLZG6Sjjna8cDuXFaScyrJaSU9PDN6KQwE/7PNlmUg+B9PTcjs5xciJUl4Sk/Pc8MH1+ZS SgmzfPS8qEAswedj23DcL3KQPjtZgxZiuoOy6UkEtTviJCVkNtzdyT55vsLApeJORIHHihUrVqxY 3029vZtRaBLdBOVDb8nTapA65VJswKO3uvEcvRyn9bSynXjSPhLkhgYFnruSkZyZs51zRoLvPBKr u+jvkO76KqgveP4nKiUnvCGAudsICO4FhXv0QBh/pzaHOpgMIs8T8Dkzl6eBrwuva7QbxDZgsJIa bMAL5ybR6yRwAgHu1sFJpEky3KSXoa1U6jykjaeVjEySuUnrWknqwbJSu+LoSnAdOkG0MjdJIciB TadOblLigd0drcs7M55QKu/2rKRvXFbS14vip72hnTAQnKuTidSSNDZb9j2bnoSJRsaPOl5VIKJQ HWlx9eRcNw0z6e79/QkJHgNyEIw7fghCONA5yqLAiYDHCgq0E7Xe3TuYxMSkWLFixYoV6zsqWJMd zjNaqpDggc+wknu9LG/sZCfLkt6/t1NJCUYqNVKEImI7EoVFkVQ4EmpHV1PtmSLa5gX61ulJ/TCl DulOAiT4ceX77k6lJKXaFkppMI5WbQhv2AII7lRETu/I51kNhswGyA3O2aGp54HCFLvL0MCZgOf7 ibDYhtAs0yrYgMe5SQEBgyeEcAszsoxCtpL+hiOzQQVUUKY5eQMocLKVpCwz8bJcWvmIm+s2yAER dkLhlPU1K4Q6yIdXbZCDLzdJwu5e5xW33ultK6uklcQGEQgStpIW2uBKURoV7/b00kZAcM6W5Tml C4SbM+/hKQoh2LiNdyR1hJoqUS7SHQUoyY47wjl8eGO2j6101HFHQ0rsFz1CQQV7QCNhx10BJ8eO u1ixYsWKFeu7q0MtYDTCYYowBlxP68F3MgFoxcxTSbT2Iw3D/hKzFpywO37j/O3djGB3BsBgs2Xl 6hyWV1Ji5ZXbRNqICd7xZPq0BhpzkivjDiJCjTaLfKf1TaHxI0lO8RMGgm8aneRUSrPNQ2Y3JTeQ jnUeakaV6tqndgZp4G5VkJrcJJ8bM4htMK5UORCsFFBT1IBXBvviJghgDFtGxGwIn5MaWylkTyVa UiXiLm2ZVIqgJBQ/apa2QA4MAV+KbFnVzk0yqske1WA6q4s6uUmr1oRSI41eF9UN3P52JawkS72T 9fWyeNfu1E8JZdtfz/L/Ylvv9noUhwAQvMMBP7dzSqCO5HjS0/NcdtwR+O6o3YZnfs5FgNKvbsw+ PVnDZ4uzqz5Fih2dCYqIgpKsj2RuPluW//bO7jMBe4gVK1asWLFiXXnB0hxWyS8XJSw6YdFMVDES SzRoRLBsDZrLKzKFkG7XWuvT5BKB1Dqtd/Ic9jRAm50sTbs+PApvk6ThlTo8tDSRfISGvtvTJ91J ldW5Ozy9G7jY6EqR9jUvo5Sc7XObjiSNB4Irf3TSeO8oTUPU7zD+ri+i0mQY6lBVjlGloqwDNHCf jqJhpDC2ISB1KDdsqAEvWRUhR4jUVKC/jhgH6xFch4AOgmsM2krKJszW4YRZvqbcC9pmLnOTqnpH dsfpPNlUHmWZ1MlNOslbVpKUKb7cpNd6Qom3G8XFw0jSSpKtd0s7d6StJBYS9iGReqd3MsUhAARn sfRUeEp/JxjfT+x40jn+itEsB3FUY8HnGZHujlYlke7++dbO47Mc++7020ufnaxpAAkE0gcHU7gO IxwwT7YmusO9gwm22+lH+fjW/OFZfhRlUqxYsWLFivUd1829DFQErNaW+BY7YhsSQnXDWoPUQoaL QqUx4hrMvY+LCoQcaCXDzhIsLk97PpLMmW0Ad1kzuSRji6RJQlzyZlmZtVl2WSLBd0q8rd4XTq6s pK4Kku158OThLp2GPY8E6joPl1RKvpEkNRoIHohOUpuGzE7TwDySj9wAz7+q/FAH11rdN8U0n4RS XAM6SplRJS8NHOlz2+cmIbMh0blMVZD0nQ4kzM7wZVwNcR3G2EoDzAY8pxrxC6ERM1V7ZIieZRsC Lth3bTyDzE1S2KrHIIeRuUkadjftdtw961hJ88Y1Iu30teiyWwi99NOeoljYGaQAEFxmy+63smUL hjfQeNK+zVmCm0/OCimWaHs/S+DQ//1sQR138pk8wjklZYkOvOfIvoHEXAf+DFJKRcxdrFixYsWK 9R3X4Sw1HXeVoreuYc95Xs0tawrWRQwHpzAl1YtRovW61DzO1jsWFVnSCBW53ZZVepUpVVMrWDZp CRvZy6dcjXMdRdEXHn190t8zkvHQEV3fg1Lq87WvMGTWN4+k/EmyAfxd7hE2PkUUTlWa+2ef8Cjc V3kb8C6dm+T7T2mrKW3Yhnni4Ukksozy4IwRnJNiwuwAs4HodkPTSqyL1EQYP0uBaugLIcyitVZS +9Bx3mAYNshNsr+AXovWO8m146toK0nqJZxKepWXzGlgvfQX23r3Ym2ObgQEZ0+pg3noNOCdW7QD CCQm3dHMkqzHSPT+AG0i0mBMdCATibQTaCTY+QitJ1BH//bO7r9/u4DzI+YuVqxYsWLF+q6LvCNa pFGfG2ikVVFfm2uXybLsDBwcjs5R6gh4g01GosDZxEG9k613LHWkfOpsk8ag7j4fzmFnQst0YTe1 EeF0zbbsaaXQmqvV34lSckqdK1FKI4Hg4ZBZp1LyRSr55pECAibgAtF/nFMpTcO+lj9VKaCj0hEN eIVfxnBuUpiABzothGQYAtxN02YwL3DOINcBdEplSZUB5aaCtlJqNVItlA5xvZubCHIQPXXtcKRF 1bTDaTKM1EWb5yYhyEHvl1NJTy6K9/cmHe30al3yxRFnp0/+ykW9e2lnkBgI/icLBP+T5YD3geDk KTHajrJlz+3r9fevc4qaJfsIdBGcLEl3/BmFUEUpSSSQmPr9zG5g/mwBSulDnF/SebLL8n97/+DM aqrYcRcrVqxYsWJ9D3Vjh6ngaBOVWguRR0GrGL1qL2vSISCE6L17Mo506mWaSKnTp94JVVP5+OC+ 9CRWVh3UHomoMOmuy29IWw1+ykLPO7qoF0Tb7GHyRMcsuhKlNObMMBC8Gh0yO83cuiIQMhueRxqv eVTQiQqgIKgxb4vcJDXECp/hsnMx0ICngkiGtKxC4bDUgBfwnTS8bihYCX6GRqLAi/AYEnMdXCm0 RmZ0opNyEX+k2t1xRTuIFgeWhIIqa1ZQHStpTG6SBNyt4BdTj74gs2Vf5dVbKH5erhsradlEJJlh pIUYahL/AQPFoUlaNaFCoy/l/z1akoj6uyZGNulc1vbmmc+sjlggwWe4Fwkk2KArWBR4TaLoX9/Z PSuqf/928egsP5gk9w8m8U9XrFixYsWK9V0X2RHY5GZsJfjMPXW02D2ca4oDmUu0mGa9BHckih07 P33qXSaWiZIPPiY9iWSJsqi9nhYKge+6/IakO5XU8aBUL15JPiKf2dcwl1dKI88MAMHX/pBZp7xx eke+sNrwPJLT6hnE3y2CUAfnc/iOcpNAxoRzk2Z+aWe/Ivr+hAh4NIlUVgO+U8gyIq5DFVJTsHqf JMh1CP7UG+PXKZOqtkZa160JoguNamhunok0JNXOk9XJQsKTelVUb7OVBL9ThFbx5SZp2B1uS70k raSFIDpwT6DWS9OuXupHyn5xYSkOK0Nx6APB//hm/YtrMyXmlKieL5uboHku2jGyGttwfeYk3cki XQQS6Fc3Zo/Pin++NQf9w613dy3mQdnxJNBIsPO//Wxfm0670U2KFStWrFixvo8i+hws4GChQW14 xCOG1Rhsn64qAmdzyxm14dESnDwZIj2gyeMLnE15CUsoCGWdjdKmJ2kx5s6f9TLBOzyGvoroTyV1 vKC+kICH6+yBc0AKTsW67sqVUmDn+OgkJ/jb5xGFvaON5pF8Vg9pHp8c2vW30oWhDt9pbpJPpUxS k5vkk1L0+ocT6ks04KGSpynBAUpe2DIaw3VIVJJRvKw4LcUDrXjZmjDhtuD7k1n3ZVXVcmDpJQgh 0X2nh5Tsz8x5aaKEqE6FuArkJgnYnQGCy9IAPbvzm2X5LoqfZVXtSr3kb71rKA5rQ3HoA8E7dWzF EptLRrnp5roJxyXxyUy6e3xuOA04jFShLsoJCw6KEbYfa48o5RmkD9+aEaeBCtTRb58v4QTqvoM9 9w+m8e9WrFixYsWK9X3IJJxEOl3rqSQQIWWl10I8/0PzSNSxdohmC6wXCe1AKohhd2zOOFvvJOAO Nmh9fG2evVyUvIhk86GDsyOXQ0ojXgIOku76FlNnTd9XSv098PXmQ/y670gpKU90kkMpecDf+rtX ur0mn3fkVCnhJFkfuWFQDjkP+fyrK8lNKv3YBhWMRQIlVtTBBrzgCUo4q75TNAoc35UIiBx4NZJl FJBkKZ5WalspzGxI6va9Wh1oqzYT/Lyq5UARHN0R3XfTtukkQQ54RyNpXuTVzZ7msbrLkZskgeDS SgIVdAM1lUQ7fL0wemlRVtxcpxVRQ3HAJFnLAV+UggPuAYL/4c36H62nJNXR71+vDR8cH+cpxiXp 5jrxLSLLCPTS/iTFljw9sKQsQ9zOILVQ4FopvVrfsfGy9w4mJJngJmw/OssJER7/bsWKFStWrFjf Q4HSAP1Di8PTVQVrUOJrwVrNrNgqRV12DAfXaqquWQWxrgi13gnAgzSIZAOY3O4oEzlZ1CE09El3 Es/QFxWuGaS+vBmzp3udvki7vFLyRSc5FcssGDI73jvyqZQsGKmkgqBw56GAvvL5V5fPTQq7RgOA u3QYyaCGCHgIuBsYZ0rUANdBMxvqAcuIfuiqoWmllkziqlUtb2uQi19B6VmjzG0ldXKT4P+bo2a9 VpLMTRIdd1wtK2nVTChxfQV6aUdrCdl6x/XSOkhfXJQ/Q90VAIJ36g9v8n+83sC4dVzSngxT0mIJ NkhQEeOhQ7oj9vdnmC2rBAqcEQ4Kx5aOLAQcxBXRI+7uZOQ4HXh0ZqxYsWLFihXryutwnmIrnREk sLo6WZYpTY1jjhAh72D5SEoma+KSLOY7VXQFklv91js4KmeBpOqQxpFvSKkzWdSRKJ0pI9njp3oG lHKFKXVUx5g96nIhs1eilHwhsz6l5Njvau0bo1J8wmZV+EWU3zjy8R4CUIfB3KTCN6qUhRNmhwF3 Gb4SBgh4RTXcO1cFE2ZxGjBgGRGYpAjT7XD0pwqDwJ0yqWiTGzpMcJ165LGSNMU7c+cmvcybCaUx uUkSCC5zk0Am9dvwHp3n9/anfUX0tuHamda7C2E0DdIbWCyxp8RSZ8/GJe1N0mM7iURWEvXUffZ6 3SfdfaA/Fx+Irjm+SSwHhkB8eGP26Cy/Z888L+pPnq/gsr++NY9/sWLFihUrVqzvra7hSoDWDrxy gwX36boCBUWddbCqtBJI6x+a4WHYHdwsK6OprLPUar2jm0JWNTpK9ubJ/R3VJE/rS5Q+6a4zldSx UyRMQrmMIOeeK1dKy2KUw+NTSr6QWZ9Scu+fuPcHuux8oIXtGHeBewWgDoO5SajZQq7REOAuwAof QcDDn4gyKHLgW7Iu3dA5VlNlm8fYKUSBa51ShUOTEt1cF27Aa8mk0v46oMo1BLy52cEzBEAOJ0Xb SqobK+nFmNwkCwRXorlOAhsenxcf7HU70B6e53+P6sLZeveVpTj8+TT/Bzzti4vi57tkLhXv7ekN BoJ3Gu1YHT1F2DfvP15VcBronPcPTLaS8pDuZFLtY5sty0xwkEywQeA7Jt0x+w4+H0ySg0m0kmLF ihUrVqzvtWitDKsPGkbKjC7SAun1siQEHEkLAeY2J3DHHS0KZUpsn3qn7HC5FAl9Jrj1oFpaZSPS XRgRTitpeX4/l9YZlNRvq/Mppbz8/kJmnUrJGTKrXN1cvov7uvuUbaWreiv4NMC4S0NyKJCA5Jti CucmTfSoUihhVgPu8lDCrAoC7jpzcT5lGEKBUwNepcINeOkQCnwMsyHFdXs1Ml4WTktV4lQ+KKJM Spoyoa7Noc7oEeiiqT367bq8y1GzbYCeMzdJttvJ3CS93euy+3pRvOvYWf50tzWM5CzGOXSiY4UK cgPBQSxRXNJtROSZMFk0jsK/bUkggQo6sFmxmCQ7IaUEUoqTkWgw6dmyfHSW39UKKo2hSbFixYoV K9b3XDd2NO+Ol3c5tclp3ELNsgcWc4fzlOANDA1XTVudcXvY9iGt1Vyzaqh3tC708cGJOpD3smjV EOlukN8QRoT3Tad+EK1TUYz3lPr20ZUopQuXUnKGyfouMvN32Wkpst6A3BBozAvIoXCSrA8IHs5N GhxV2iGS+LaAuwk6Qiu/lNK4BR1BG1Ink3QsCjzgO6UUmoToOu91lH7BV36x1MTLSitJkxXEzbOq NYbUkUmyje04r25PM9eRlpX0fG0A3KptJTEQXIncpK6VZAWJfhr4rL72RMpS691fzor/gg4Sc8AX hXGcFpbiwEDwz88L55zSH16v3xMW1tPzXIqr87ImYMMvr8/05NLB5GilzSKSRvD5VzdmaBmlHyCe 4Z9vzfcRBf4ri3A4Wpawnzyle6imQBqBoDorKtgf+Q2xYsWKFSvW91zkJp2uq9OVdgiu41uWq0KL JYIU2645vTLmpfYU1+IsabjVjZf+vDGz7G+UZNmpXXb//+y92Y8cWZbmZ5u7R7hHkMxMBpmVmUwu VV1LVmYDakDoavVIGKEbehgI0KugP1Dvo+duoTEQ0IUZDUaa3Ku6uTOTZATJ2Hy1TefeY/fasbuZ u5PMJKlzQESam5ubm3t4ZNxffOd83yhrQEVbimus0mtLSlPIQrnHsMGw/LbBybYIN5jB5hM7iNZJ FLbHw8DyH/dB0cuT0tgfJmuTkq//zZdgKwDGRWKR6nwLRCrZK3JtFL6p/V3A8jucm4T3+kaV1jK4 6+uvC6CUjKCNi74GPPgpW1U9VuDwCopgcx28Q72+Drig74mXpUgjPcHbMSRKULLdjkhJRfUBAQZ6 kidUSqo69g/GVBKaNwAO6Z2mrGTJKT+SnNm5wDZsris+aiJlKztSVvuAt+YNakN73M3KivLPPUVN h8sSPRUaLhKtdLEgIktEwi67SSqA5+beAM0YIikZwcMBh9AKHDa+ki12V3bS7mNj7RL+BxGsJB47 4aY7Li4uLi6un7ze301xrQiLVFgrw7Ib1qwD6W6noaWUS1ghK8k2PC31UC8HFYXkSE+irXd6p0Yg THDSS3Yq7MCV0CGlqDO/lHTlpo5iY2cl7Vi9dtYBpuZjB9FKW/MtDcFfEylNNiGlABENfV12w5Bz Q8Djzsk8u0E38ID9nc8QPABsUW+qUq/BXV/kkZhEquugA14UPoNwwEviKjiJlMVCvAo34KVSVirD vg7S3q6MTFRKEIrSjnMDUEd7xLyKdjvdd03DX2QZORzm1WWPIdszYuQg2uFcU0mHK5E71GCSKzeJ otFCpce+yEt95kXV7NTDSNQH3AYno4Q3g3y4Nm8AakJEAY5CaqKG4DiDdPe8QFhCYQqx56lsxvv6 ZIXbOImkrcBvS7+HyLJwgJ1odgdABYwEvPQPj+dw8y/fG/LvKi4uLi4urp+49tWyBJZh2vj7TMKS bMNpkpSQIqg5uPTBa/rrNGP40pNWKmRJ99Tp6aZmTe8JlqW6kG1tZ9g5hHrtHL1524QpYR/U20tK vrmjpNnvFYg2Cp8dpdu4gQfsxbez2ouaUSWvbYMyuKuDBndexwj5eUjCB8BPkDwgJBn1N+BF4rsj PRu8P8ixpKkyGKwUyXhZQ1Myc5Oqrgm4MVAkussIvJyW9QXVjGdYPjzNWynpvKj2O+FLDimJ2uj5 cpNkl10cYYysQqMXqyZS9vmq1Dv1S5Ktd2LnQyUcCReHfdGDd39WfCqlp+9OG/MGscc1YiQMwS+0 5g3fnKw+u9DhlolUhwCB7kxz9HXAPUB96HSnDRvQCpz6NOBg0pNF+UXjFV5jnuxelvz7h1PsweNf VFxcXFxcXD99weIb1tkYLAuLFFiHwaoRzevQpA4WtThihLSjzcGNQSNfehKdODLW9BqfaLyScaqq +9f6jl14ElG+iiLzpgFO9vC9rSCtQ0rOkNk1o5PeZFKS+yNnl13YTWFRbBapFLgrgF54GXMPsAUS ZsWoUiYSZn2gAh+zoMFdDNQnrcCjwAG9DXhl3d+At5ZnQ7VGaFJfvKyJSbTyqOPckNfRMOkYOWTE yGGX3HVStmwj/n8Rd23xslZKchrcPV1WrZTUl5t0rHJmqUakh5EezYuPd7ytd7rmZb3ramaTsbMd TQnrsOuAd7goaccdejkg/yAgPZWO4ZbTXWMFTi3C4Uhp1RDDxrnMSgJkAli6tTcARuKOOy4uLi4u rp+rYJk4y2tcoY4kF8FXWHbT8FZY1BKThtYcHB9SEmXJsHBYdbNo6U6qOFFi0dSBpzIYgLbzwcM7 dg6WPYMBTkbnnoeC+u2/bb56SfOG10pK7v0bziP5QmkD9gyKeTbDobCR3a7HfUHbNlRbJcz2jipJ 7/s6IPjgLFOAYQZ9GbUJejaUIckIziFDk3qiY5W73TqxSV1MAsCiUlLe7ak7LasLXSMHjUmSi9oj XxBP8POy2utKSZq7zkoiJaVaSurJTZoTRwfZhidYZdH1AcfWu4eq9e7hvPhECkfCxUE61Gk7B2nV IM0bZs0YkrC2I/yjDcF1UNJYod1Y2jbcEI4LFaYn4R1OMtNW4Dpb9inJlr19niNiAU8iI315vEJZ idUkLi4uLi6un6tw4iiX3gzDtE2ewVU+rEfg3os7Kay2ESEMc3C4eea3cKCtd7mVmEQX93Q74HRn jBWFbzrAyWotQ8XMWPdLxWwzdnKOsqwPRT5SsjFjU1LyEpQrqTbCeaRX5HGHbh9b5yb5gMTHG3L2 yYsiyEK+Brmsb1Sp1+m7d5YJHfBWwREifJawA14Wx/ChqHrd7epo43hZuLasa7QwJGNI9C7D7E5I SZ3uu/au6RpS0uGquqKM73pzkx6TCSVdjxaND/jzVfm+5QOuwUm4OEjFCTbQs0FvSGfw9rJ9huCw H9OTDpftZ+XutLix16TKIlYhCyEIfXWy+vzSEGUlnD66JawdYv0vUjJUJMeT4LF/PFoCLP39h7u3 zwsOTeLi4uLi4vq5KpUOyNO8AjoSxt9JPMrEQAWuU2FtBwtLWALCzVQtVAQg1c3AEl21uywcmqUn ut7pVj29HtX4ZGx3++vEsq9U/GPAQ/imDRUGNsAzUq8IfDp4roSs9NYPmS3rNVOSHCvy9fHJtyLH g21NY+JyYvARVJiUoqDHnYsNooAbeDg3yWcUjsqMcx5JJcyGWGjVM6oUsgKHNyCAUtK5sT80CQ4I NODBi0v7G/AQaoLNddiAV68dL1vUUdbxBK93aLws/JwkbkwyppKOifuCISWtqJRUdEzGDS6K1shN uj3Nb5G8V6wXqvVOK0iSkXrNGxpncJ8hOJTaL779YjzpovnUM2kLDsh0c2+AX9HgG5sJgZQAkNAZ /Lyo0MtBZ8vqk+xl8T8fLW9J33D491TNLHFxcXFxcXH9LLU/Emixkg0/qBcBGiEs4VIMdiL5XGpk pSYHCXdqbwbbwgH7vnCx+8E4OyOtd6USl6gWZNjTUddvADZnNG3UFzIbNr5DCDREpzQ2H6JRLUw7 a44k+dre1sengKZkxEBp6nASUZiUfM4NAVJyNuYFIpUCwtFYtti5SUmKUXOPhJUJrxHPqFLcoxrt 9FmBi1SlMjSJBN+aZRnq0Bum64YmhWhKSEbiJAEOiuX1BA/pqkkx6ReriP2dGEmK6KxRB35OVe9c 5JpKmigWek7M7s6Kal+xwcNF+YlCoKer8ooyftC5SbRobpKuf53mv5S8NA+23mnzBr3x/Vn+m8bO oUQK8hmCf3uaoyH4mFzSNzIoSchE1nXi2NKhMvGEB945z786Xl2Vfnd3pOU32oujhQN2393cy4CR 9kTs7EDjE4UoLi4uLi4urp+4AH4G0pgYV66wbIV/k0EiBoSawfHGpy5Vf/7fH6UoJRnm4PYGxRu9 sqc7qWcd3cbs2pLoS10vuxZajGClqDdkNnGEzNoW4Qbw2EG0L2Nz53ysD5+cMONrA9sZuEnJR0QT j3YEpORzboiCbuBOhEADBh8O+YSjUeYNR0rUPJKTvgKmDomUTwOmDsO+/rpRmpQeflMHoF+I9ycu lcZ0PQ146IBXh5rr4GVWfZIRfNTr3njZUvTUtXuFCTjRjuAmxYOC9ObNu0YOx2V9yTuV1HrZnRGy MsAOi7o4ULM7XT+6Wu9+WJQf+Vvv1q97RFOadKmJGoI3lyc77mDjYCT65QCccKeioByTZG/uDZ4u yieyDQ824F49mAQ30QccDgOOgv23z3O4+cejJTz2l/sD/hXFxcXFxcX1M5b2u8P1H/a/oeVdLgaQ Yi0ojeQ2tuFFKhPWtnDADj3p7hDpTiStOxk+da1peHeFauANfYgBUVIRioyQWfrH+HVCZq2xpc4e ePgH48y2uYvWM2+wlaKXJ6XhKyKlTZ0bAh4MvodEcnZoFk6Yrb0Js4EY2blHwoK7Fp6ni/pMHXr7 6wbBSSd9hv4GvGC8bLpWaJJYtPfGy8YeUko6/5FlGDksq05PnREvS5vxRNdZ0p1KUlLSs7z6gEpJ qUNKejAvru02OLR+btIPi+Iji5eeqxmkP5/nf7HXCVDSG6KtbqjNG7QzeCcu6d5MyD5hQ3AUju7I KKQ7U3H8V8dCZQLmuSE76yhoPVWYNGlyY5v3AW0blGl4Y5f39x/u8m8mLi4uLi6un73GAyHvDNTq RS6yWyxBGEA5BaeV5Pq14SVcxdkWDkgL2MJHTO0aHwjcU3Z9Heypm86Qkmkd3tWIurKVLf4Ybg2N glRvFp1kIxC+G6tyS/nINhP/2Ugp34yUfB4MgdykcTBhtijrgFG4r48O7e+cHnc7Hmc89dYlkV81 avrr/KITfJvQCtzX1BbL7044NKk3XhZDk3JximADnvRfCLTXxdLOpPJhUmw4NxBCyYmRQ9SNl513 B5YEMqn/g0zLirairarW1+GsrPeDtgQ0Q6k3N0nz0qM54SWrT02AE3o2LNWG2iNSZV3XIw3BGzq6 Psn+7+fLg1E6VqlH8PUz0XFXYWfdTH6M1nG60wZ3dDAJx5CutsZ3BY4w3dpjKYmLi4uLi+tnrguj FNaLSDU4MSK7p5p2O1hYyy67ClUmXGprXkI3vIhYONheDnp1rlUmjRw6YcnpekdPYlOKcaQ1s2T2 2kWWgtTrTbemzV1Vb9lo5+Scn4eUBtu4gW+Rm5R7qGYUjFQKTByNMq/HXXPOkGoUGlUSXX911GMF Hj5ATNyF1B6Ml11VPQ144oexL15WuID3yUo9e+x42WHXE/xiSpvx2o47w+NhWrmlJHidOq/20ZJK SaWWkp4sq6sjUyDqzU3Sw0j/cp7/So4qPXO23nkmfbRnw3fduCR0rgOOujctDnZSICUEm3tSOJId dyI99sC64Eh5fyMXaVmJ+oDbFg4T5ZKH7HR1J+VfTlxcXFxcXD977ci4pFleCa+tpOGfUuot8A/W 4mfLynZZgCWm5iWNJbaXQ0SM7Ci9UAihOES3DQgJ+zeE7RzkctOcQbK5iC5q17S5c7KEs9HOlo/e IFLaKjdpWXhzk/LKS0oB4ch5l5g4SmO/UXjrZW8zRuSPRYI7wwZ3w77Io0HSM8sUeCv0SxuiZBRs wOuNoE3WiJftwaRwvCytMxGjtJaUBBetT3KUN+1w69ALzU16kfva8DJ5r4OIuq13ApwezIpr0v5O b3x/lv9WSkZHwhk86RBOmgA4/ecXKzQEp3Rk1OFSkM/X0tHh7jQHcPpamoCj393TZctFN/cy7daA J0Q7B/TEw6Ck23KPDJxNGJO4uLi4uLjehNofJbIJTawI0RkcF9/Y6qZnk2BNuZIzS2gRjotPveym U0ZOT3DND3mjO0lxqTaZyopOMoeU2lTZpNOJZ3NI2M7BPiCVf7nvGN/5be5w+Mp35vXlIx8p2Uy1 JSnVm5GSTUSB3KRwwmxI5Ck3C5+Fj6KwgvCIP7IP0EtKaxjc1QEr8DT4cJxEWga8woXaE/d6NsC7 XgWd6+CYIigYvcp42UXXE9yIl6UhSyJ0qDuVNEkcBndLIiUdkgylQ2Fw12zfnxef7rYDSDo3SctW wuzOcnR4rnzAH82Lj3e9aKEVp3lpNtrh2aUzuBpYmmQHo3Qmv6n3pjnNnHUagiu+EqoRRjChFTha 88nopGpP2uWhu8NN1VCHXXyoI8H2F5eG8O8fHs9lwhJny3JxcXFxcf38dWGUYhMarHhhrQZrYgyp xJURMbtrlrBjucjRmTzYaEenjGxPcKP1rl1/lw47u4C1HepLPvIxEMuGDYMQ7ANs0clnc3e8KHfI csvZaLemfOTs3AsYf89ep6bk1I58rXRJIGE28TJPAIcCg0+RdF+A53K27SUSV5wedzhrFDS4C5k6 oOgUGFWC84/kAb4hIjgDhiaFPBuSHq/wSE4GVT9NvGxJPMGNeFnDxY4OKc2qrpRUt1LSMyIlwQdP DyAtybZ+kmMiH62fm6RHlbSCJAkqQQTCDr252ngmGu0aKLo2TjUd6bMdLkuko1kzj1TRCFo0BDc6 7lAswv46xCE44KvjFW7clk4PsIEiEn0U7JlaiD/hbFkuLi4uLq43o2CpMhAJRchFNaoluDjWZne4 AsO1uFaQok7HndcTHLubmrElOfKkV4dUHXK23hnWdngquuKn/Ui2rx0+lig/nVW40xDcNr6zbe7o FfrYY30ocva2eeEHXkK+Nim5zPcCpBT2uNsoYTbAPHiXU4TpDZ/1WUGkfqNwRKzCDyphU4eoMSjv G1UKHiAziKOXjJfFn9CifgUNeFvGy1JPcHMqqZuV9J5a6K/qVko6WjUuc5GUkg6IlHRtR5ndEU9w XY9dPuDO3CRdz1Tr3cN5eU3KUA/UxpG6S7g4EKHsUM0pHS1Leqp70+IGgln3SRCNbkyaISV09wY0 urE3QAe85p0patSa4CuagOvo2D36t5YsRkcH2GY1iYuLi4uL6w0pWDSjG3ikRB7YhmU0JibByg15 Q8tKSFOXdtJj+TsdBSXbHDzq9OC16/W2Qy8hI0xkG/gq3HpHF9/aSUJThAFOVPlx9eY1J0c/iWg9 mzs7iDZyjSQ56cUzzrQuKSUS0pykVFWvIDfpFZJSM8JUejOOFsXG4bOBSKVIGYU7FadhFrK/622f U98Lv1f4erNMedkfL1sH42WBU3rjZbEB7/XGywojh3YqqZO1uvJJSbVHSlIP1O12iEZ6Qmmu9r9Y tY4Oul4yN+k+iUuiAlEblyTrm9OcGoKj0PT1yQr456nEKmHSMGrRCPbfkTlI6HSHlndo5AA4hENK X0q5KVITUPCov5Nu4HsDVpO4uLi4uLjeiNoXfW5iZQzLU0xDwrEW9DkYy8BZdGJAWUmsZ4rG1xt1 J7xpmIMDNsBaLbc0ItodRxfxFDMCXnZyqJ3ITV27cIx7skDIVJDCIKH3hNnJoTK5RpKc8pErYcmx 0/nw1ENKP01uko+U5vlm6lCvcDT3h89GwUglH0cp1chn6iDa5wKmDuiPtwyOKqXB0CT4rOJPQQBh 4D2BE4Qlo954WWzA64+XhetIX0W8rFSWmnO+yKv3M2pwpwzBSW7SaVFdUBoWMMaB4qgnq1Kb3Wkf cMPs7j15sDBvGITNGwScPJwXn8iZpYfKvEH01+3quCShEc3IwNK0qLT3He6fCt9wcRkHXacHA0wj y41CH6M68eqIJCbp7rvzovri0hCOAWTCxjyWkri4uLi4uN6cSuXybpbXeom/o/yUYUUHi+yTRYlB rmT0KKKApBGImoNLeul4ORgxSgY+Ga4MRmObYYLnk5vkM5p+3y4FybS5y/ukIdceB9jYI0lO6nCi i3On8+GvkpTyV0NKvhjZJI4DclNAOELgcZJSOFJp6HcDX8/UwZto1EwilaFRpd5JpN4GPIFbryhe FmHIe1dMg5O6C/2iS1Drx8saUpKGGZqbdFrUF7LW4EErSPosdELphfIBp1qTkJWUeUMgN0l7NsBF 7maNi8Oua/IH6Qgg6tDSlLDjjk4QoSH43fP8317Z+fpkJVOVxPwSdbe7I/3uIhKdBGh0kwQi4QmB kYCUMHl2L4sn4h9LSVxcXFxcXG9Q7cMyOq9g0b8sRHPdQKbHDsRyTXTfDZqVX4S9eTkBJMPCwTYH pz146Mewkr18kcvpjoKHwULGzXB0kj2kRDUZuID9UWrYOUSRw+Yur0KeEMYTrYQE5220s4HqTSGl wavUlHyzQwEc6m2xc8KAilRyc0LDUaXX1GFRhDAmisKZSCI6uQ6DUBVSe7I+z4aN4mVDpBTHTtNt x0J8Udc7ZPeiinY98bIBT/AXRTuVRLGF5ibJGNlm+0TISnpCqfxUZShRTNIn+XHZTCitmZs0ozNL cUN0uOdIuTh8p53BFR3hA749zTFkFvWfb05WNyamyDMt6wNpCH5zMkAT8MNFYxH++aW2PQ/27GXJ TaUR3SRikbS5qwGfvjxe3drLnizKPx4tWU3i4uLi4uJ6szBJ/f0U/84Ny1aEpbxqh4hkR1k9VAsP AUh1bVs4UHNwXOBq87pUuo1roFq6YpR821FfdJKhPgUMweEC4DLMh7ts7kSEVHcPfD1dljtZbD8R njZaO3b2lZBSksQ/fW5SgJSah9Sb4VAPKZW1L1Jp4DG4i5Rw5Guxw++aj2TSpG8SKY3D8bKDvnhZ 6RW+Vrxs1RcvK5v46o1+3l8qXjav25Alw8iBGtz9SOKPaG4SbOsuu9Oitg0bqGp0Z1bcsHzAdW7S wmXeoFvvHs3LTyR3/eks/7WUcR7OmjGkZyIuyWEgrueUEPxmXdlRGoIPnW+otnMQP2ZpawuOvHT7 PJ9kCWw/XZTARVpxurU3gD1PpKmDNA0X38U9VpO4uLi4uLjepIKV/b50jcNFB6xKZYAsGiLLMFkJ RbqnDpOUcAFnWDhQc3C9wtPm4LThDaeeoqbrL1bderE2aaCiU3ueuhud1LULp/duagjutGow9tAX RRbra/XjefjH0QPm2ekeXopeXW7SKyOlcktNKTSM5LECDxjcwbcv0GKHoUlFFZ5Eeo3xsgA568TL RpG3CZAe8/PHyx7nbimJ5ibRkrJSc8dJ0Rrc0XjZmKKRBTaPFuXHL2HeIOOSYkpH4oOomvQiy8VB wVJODcERjRoTcOnlcCBHjICFtCH4V9KzQd+Eg1FT+vJ49US028W39rL/erzC8aSbrCZxcXFxcXG9 YQXL/f1hMxyvwm1qBUJx44AnBSXtSmdYONiCkraho7xBvb+p050+4ALpiNMwpqnA8Aen9xpTSQY4 RS5D8Lxc186Bro/tPFk7iHZNKHJSlnNntHlu0nITN/AwKVUeUnJCCM56BUjJd1ceHEYKG9w5H6hz kzx/HRAf+CI0iRT3mTq89njZRP61ImzqQOJlN8ekOqrp7byuB1vFy67EA5ubT1Yt6lCzOwE2av/h qtLxssIHPDNZiprdaYnpBzqMpOqFypm1c5OeLcsPuhsP2rikEuloVlZIR/j129MVdtwpLlIikmUI DsgkHO2mOSCTYKHJABDoULp+4zHoDI6ddagmSaYSN4GOzovq6k76xaVhLZHp7z7cxSxa/m3ExcXF xcX1RhUw0pn0tUOnO5R0EAmw98w29TYmlGxBCdaIdDCpgahE99111tlGXJLetiy/O6KK697KB062 POWysOs3b3CmJNkSypqxs76dTlIauyDHR0rw3fS5gb8qTckXjuR7SBiHAo9C9cbHJAG/h0jmJi1y N+1kff11aOrw88bLAgQJH3DxHL3xsvXG8bJF3ZGSVnU0JDcpGgTiZY+7U0ndK+sp2mV3b1ZcV8JO a3a3akeV5M4Eeenj3dR3Tp2bJDZGnQ1Bd6njUu9NC+rsZ3g5CNsGeWE39trkWSy0/44bLipudH0a tCUDSkz0Lk1E//h4flXQVAUH82wSFxcXFxfXm1YyPSk6nAmj2lEm/goOC0RskUItCLNcJ9IbzWd5 p9ffGi20Obhc/nbAI1VLLFzdUm3HiFGKun1HlFsMf/DI8pozcpYMAcqmIA0tK6WqOTHGeFQp3xmX zfdaYUrOnc7n9UHOq8pN8pHSyAMwPpzTzOPEA2x485GSz9E7kEsb9UUq7Qy8bhBZn/0dvLdvQrxs FkdSd+qJl62jEE2ZmFSq2Fqs3JpK2k+NLFrvVNJA3Xy8Kq8q+ejHVdssR+NlHy7KTxQzPF2VV4ap g53UCV8IH/DE2AmQtiNdyEXObKMgbdB6N5PedFHjDD6MGk2pfUVHy+ryTqrfbUCmcZZ8c7IClHIa ghv1lTJy0HRkYBLWF0piitSo0oRDk7i4uLi4uN68Ek50VYSravRvGKllg3YpiFQHlGHhYDgoUIM7 bQ6ul+xd+ztxBsQJuqbvRip1CMSwDg974tkcBcs5Y0gJLob+eRm79eB6tF+F7cpg4IF8Ccma8pHT 48G3M3I21GWvMTdpU5fwQIxsQB0aBe+KPC12STC8CB9YeEhpmHqHkbA37+XjZUOmDmtIRoM1R5XW 8AGv1vIKF9FJwjKPgtBgbSnJFy/rk49ovKwTM0TrnYKEx8vyQwsqflRJsouq2k285g2B3KTvz/Lf 7Aum0h13RsmOOxIjW9bYcXdvVuidd6fFdZkVC+yEVuBCetLU18UhevOr49UXxARvksXobgc7b+1l //B4zoNJXFxcXFxcb2ZN1J9iYS13siilf0OCazKMmsVRDcQMbVVneILTkNlIJrRSyEG4MtbuA/xb exVFJHnJ2LaM7Drg1GsInpc9sUiRKVgluSv+CJWxAAI5+/Eil0W4DQnOna81YVZ+QzfwWtjZXFMa peIhQVu8zYaRUklKXoO74BTTKDiM9PLxsuKpvfcrd7u+UaUyKBnBRy4RL6GnAU+MKq2DSXQgaFlF 1GvhvKp9UlI4XlZ334mpJIU9z1al3j5clQfq/zUP5gAwDRucFG1zna47s+Km5aPww7zhpeerUofP rpObZJRQkFLUlDp0JH4G5Ftzb1pILsqvW0wl0SgRVuCTAbIQ5iYdkvQk2MBt4B+AItj+Uto5oM84 3Pzj0QIYSRo5JHASHkzi4uLi4uJ6M2t/mOCyCFeZuJgUAUrKGRxnjSZKbRgJ9ckrKBmL11w53bXd dElPdFIgRilyWH6Hbm5hc4dkaOyBF56S9aGTYZyNdq7DnE167p0b5SYt1nZuQE9tJ95sSkpJHOq+ i/y2eEW5sW1DGjS4y/yhSVE7jOTpzVsvXjZASvBaAyAUY/5sVfenKtXBUaWkpwEvljTVj0m0qiZo yVHbxcvC69RjTksiJQkes7Qganx31+sDbupLz5V5w6N58fEOziBtkJskNKVJBoxEEFPUtKjpnNJM jBjF9wCWJm61B1kIc5MaK3Dphof775znMjppgHR057xA72/YuLU3wGO+lD54dlceFxcXFxcX15tQ qAmgCgQLllzm1eg4IFz9IwuhrGT4ZTsFpVzNHdHl70pFJ+nlKCbP6gP0NkUOG3WMi49IP5LRmBdt ZXNnA49tiuCwEScM5usbDKCLLzfJfrgvN8mnHTk1tKAQFBw62kRTCjAPdt/5hpGiPoM7H5Znnj5A BTPeSKV14mWFZ4MHUWJ5hmXQs2Eo3e0CNt+J1J3ydXzA621+0h2YBHhDpaQz4KLEHS87704l+eJl qZR0VlT76phTESnbbD9dljpD6cmyumpZfguT8Y55gzK7s8wbdM7sy+QmAQ7hnBLwzNGyAi76H67s 3J3mkWKnSSbkI5qPRA3Bdd8dcFHzApW13ZfKDdx+0qfSGQ+e8eZedpUxiYuLi4uL602tYSotv2U6 EOoJGgwQPJAuUFZCnkH3Aj3RtCLWDpEyDY+65uB04aujk5ZEOFoWtZOFBt0wSW0y0S7f/QJRb5JS 5LdzCMMGGlQYb+MrT5idbOJx59eONiClXnsGf/fdZswTkJvEo+KQwR2QUuViBQxN8lmBw8cqYNvQ Gy8rPBvqMEr1xMtmvaNKkXgni6BzXSKNwMt6Y1RyYFIt35QGiuqaNuOJ0SPyCNpxF4iXhc+H3gbo 2lf4BNsX1PayjnasfNiTvG29O1bbc2LesCDmDb+S/DN35cz2ls5N0i4OkcxQEuNGkriAmg5G6b1p 0VjeqWcAWIK7buwNqCG4wUWaf66QmaWJp6cOAQxhiX8JcXFxcXFxvZk1Fi1bFZISrBRGWYwcoueR YEWOzXKNkYNHUCJhSso0nJiDa5qijnZUqKHbtPkNzm90ghnyjuVr14kzwofvkKWIzUVRV4NymjcY 7AQvcH+Y2Amz07wyuO4lE2Z9uUk+jzu7a+4VkpJsP3N3xA3SjTWl0F1JSBraFfbibmUGPnK7WbLw klK84793zXjZkGdD2mO3ID9IoTNEUsLpaa7DnyxBUy8TL9vNSlrU0W5HSqq1lLSwp5JaI4dKGzlQ vwcaLys765ptQ1a6OjLRiNZj1XEniMhq2Pth3uTMas8GnZsELIQEFchNav9vAv+/K6v7s06q7NGy QpnI8Ae3IQdZCA+W7t4x3UAKoiBk3Ly1N7hFzMS5uLi4uLi43qhCV2uUgGTYS7Pg02pJLuOSIqtp LSAo6Q299O8OIxF3b49/A90eWfzQCVzquoejAZ1hc2dLTAbewAHwFJqm7Ia3ddgpsnQzH/+sH6YU behxN8o2IyLnBTdGdpvML8GydIvuu/AwUtAKPA4MFAXiZdU3123boONlvQyThHoC9acxcEDTXFeG m+uiqM/dLkUf8O3iZSOcSlJaCTwTbfyaVp3RI4pJ8D+FgSk6JXp7j3bfDbUneHV5kCpMqi9mbUMd DibRDCXvhJIkIqeCpFvvdG7Sw3l5TTXahXOTDI+7e9MGlpADMUbp0CX44G0hHBGOujMtbkrmuXPe bOA2ABXqS7fPhRKF/XiwZy+LsTGPi4uLi4uL640tWIjLP2BHSxksuz9KcEJJpNYoMUd73EV+WzmH oKSst6XxQ7MAtc3Bw9t2jJIBbAbV2EhjDykZa314RWfLjlUDvkb4p80A12GnaO2E2fXDlJJNnBvS 2EtEiYuIfKAS0JS8pLTVnFLgriQOW4HH28XLRiqpKXDvMmh/B5/ngP2d7P3rMXXAP0PUYXc70VwX Jh8cVVqLlDqQkIupJAJCdbRDpaS6TmPa7dbedVLWFxVvzKpWSqLODdEa8bLUB/yJkJXM+ZzHLvOG HxblRzsCYx65RpV6i+Ym/ZuDnaNlMzUkzRuaixkLjGkOg533pjnC0t3z/N99tPsfny0xQwkP0C/z znlu+HobrXc4yHR1J9WTSLf2sn//cAYbf/nekH8DcXFxcXFxvbE1GQgTcFjYSWNisUTDACVYgcH6 FZvc8CsOqNhI0BGU6sYED4/EEFtY0FM6MszB9ZqSblO2sRElbAgejl2C076/mxowM3INIBl7XKNN 6ybMrp+b5HQDX9+5wYcrQw+Q+EAl2YqU0jjON3SxewlNact42aiJVPIyBqbH+u5F+7uV37Ohcbcr Q31xvT7gcSQ79IIUFEuaqjbFJKqmVl0pyXCxo5hkBNHK6KTmtM+L1neBxss+WpQfKzCg8bKnRXXR GtqhrXdzJTE5ze6EwCWf+l9EXJK0alCtd8KFfJjQjfuz4tNds+Pu8ijVmKQ77rQhOIYjHewkU/XZ Ei82A2oqbuxlaAjeIJC0Ap/JewEavzpuEmaRjmBbteGJ85yr/1MgU/FUEhcXFxcX15tf+3JGABb3 KTG7A3Zy/kVcCUduEzmdrUQFH93vQodnnObg3UfFdDgFCYrKO4YduZWzZMwstTwjBa7YHFKyQmlx 5Ma2c4BroB08mlVWpRrfcvtAuHOT1nQD39S5wdm/N9iQlHxdeUhKTtO5LYeRAppSMDRpnXjZyktK onPPNyk0lG4lgTkifHjI3Q5NHapeH3A/BclRJWHqEIIl4QNe9c0pdZgki/xSUtRKSUXX1+G0aJ0Y RPdd0i8fxX0gQKUkjUmLss2xXaieuh8WxUd+U7i5eshz1Wj3bNlszLsBSjI3Sdz87jTHjjtkJ0Ag 7LXDaxZENBnMui7hWDiwhPGyaAiO3nc39wbISJqOvrg0NGJnxUuWX/94tIzYDZyLi4uLi+uNL1iX 49IIFj6oAmH8q4AlafCtd66UuKQZhrTSNStCzFbClfSqbcar1Lo2VmNLbnNwnyG4bedt7DFu2t4M TnvxQC9f5Jo1Ei+87iwR9TVrI/Vok9yk9d3AA84N6xviqWBf5/7aud8HMLseTWmQvGJSCocm9cbL AuoEWCjyuzIMErTjq3pAyE8omfUZM+llDR9wYerQ5wOe9DW6eXKT6oiu040MWRmdpLhIfOjbI4/L +pK668mqvKomkXye4L542aWy/F4QX7sfl+WHtoJUtgrSL6WY81zFJXkZk1Q3N0mcHP3Bp0WFshLg k7SzqygXCSvwvYEwbJA7qc0DttWhAAU09ZWcMrpznquNArafWE53t8/zq2IqKQGOurU3YDdwLi4u Li6ut6JwHQYrfjEUoXqZ0NoB+cGaCJJJSi0vtQZ3eolPjy8r897IZQ4uFAyyVKO6jbMLzmgCNOzC DdiwFKeeXj7nHuMlREq9Mfq7NoEit8ed40iPc4PT5sFHSuhm7jqJ2/I7wCG+7rtXrilFwdAkjJfN vSyUBFgo7MqA9ncBUlrH3S7q8QGX9o9rJCZt4QPeg0k0ATbqZiWZUlJZXyDINPToRHRIiXqC98bL PiZo1M78zIqbnnTXiOTM/tlqvRPWdnLj+7P8N/viLsxNAiLS5h4zuSFa8shTSBcH03oOCApg6a4w YIgPuzlIV0YpTUaakh942Db8waO2+0489RNXpBIXFxcXFxfXm1bjQXy6bDrH0M5BL/TTpImXhQU0 dspZgNQRlGi2Ui7d8wxm0LqTzxwcvcgJbOg+PdEFR9fxODQVaL2bdG27fQmz+NIMaNFNdOsMKeGZ nXYOvSNPvmkit2/4wB0767R5cIpaEemNfGdICR8YiJcNk1LqN12I4zj1z0dFypguZH+H5w+CEJJS 0NQh6h1V2gyTqqgzlbSsOqNHVEqKutrMsTCsc8TLnhP5aOXxBO+Nl/1x4ZCSbk/zW5JeFsG4JO16 pzeMQ8dpPM6w425F6ehQaE1pF5bEvQfyug8XlYSlWh5ZaeyZFhW8HG0Iro0cjAklOAwegl+vNEcW KCV9cYn9G7i4uLi4uN70QqSBJSiu9mDRqZUZhBmUUHB5rQEJmcQQlGBprvUWCkLEJbxd6HesvV2G 4KVq9lNL0ti2m8u79t92m1wAnJBGjhfljlrs6cEe3US3TuYsYqHHzqHf+Nu304lP3nmkxGlH7iaf sSuRqSGoDQFmlG4cL9tzV1+8rI80MvG9DpGS796ksafz3iszo0LudsL+rgz5MQyTOOwDvo6pQyZE yw18wEOYtKoj2rOWw824tQjPiF70vKjez9zIRONlz4kn+BH1BM8rjUbOeNkny/JDRSlLZRrxYuUI UxKeELuN2d3Hu2j23Z8z+4x03DkPOJJ2dvombE+y5O4094XDokYkjL+J9IQ2D5qgtEMDykp4F0pP CEusJnFxcXFxcb0VJceTxFofM5SQAfSoUtS1sNN4oxFlnegkJx1185QchuDw9cIozf16URR0vcNh KmN5amShrjOkpGUZn08DMqQTYOD0q3J7j7s0Xtfjzt9llzgxxkdKAYHIOb/008fL+khJmnGHSClw r/If9xLIKA0ZhQuUSuNVGITggKBk1MwyBSEI3raNEpPcmGQY3K0MF7uq3kvdDg1HRXV50MbCailJ tNv1mTrQLjsaL6ujk+iEkji5fKIXq/I9i5f0qNKjefmJBKc/nxfYevens/zX+52No1XLbLSM3KRI TR/dm4kkWeHfkMV3z3PYOe3OLD2VWGUbgms6otFJFK5w4w+XR//73XO4eWsv4989XFxcXFxcb37t yz+nysW68II7W1awqkNgQFNvCQOCneCrBgnEod7oJL1MROjypc36zMHDXg6R3/UOFSH6cLxag4uc Q0qW6CSOWcOnoQMMiHlr2jk4dw48zg3OeaSBp8vOiVVbkJJPm/qJ42UDpNTQTpCFgqpRKF42bBSO H4mAUbg4oE8ywsSk8KgS5iP3utuFMCmHd5/oRUJKSshUEsEc2lZnFMCVPgkc9r6CmR+WXU9wtX24 qq4MQ/Gyj13mDS+AlyTk9Hg2rF3fnea/7dIRet8BNY2z5FBJT1jS7DtGL4dvTvLPLg4oBCIXaUNw IB+goys7KTbdATvdtEDovKgwXhb++dQqLi4uLi4urjeqYI0jFRK69hUzQgO1hoGbwko7brBHhcY2 K3s7OklvoGeAQThEp2o5ymcOHnVb8nyjQb6b9PJQ9lnHvMFWSAyLCCfY+NzA17RzWN+5wRem5NOO Jh4i8oHBxqT008bLIik5TeQaFiq2IaWoL14W3e3CRuHS/i4oGdUh5zo0dehNTIrXzpaNfBYOipGA dtqbs6rjgt2RkvLqcuaIl7VfQLgoGjnjZe9MHeYNgpcG4sh/nea/3OuY3Umb787TztUe4XE3TBQd DZxv2Ex+Gn53YfjtyepwUWJuknCxk0d/dnEIgOR8IU+Xkovk9cPGTWGL10wiyamk2gahv7m8c+e8 4N83XFxcXFxcb1GJ5a/0bxgLk4BqhFa3eYWGCjjNjeSDyGEsx6mgpE+Ia0EJQq1Vg263oyt4/edz zVRRMGGWUpM+yeG00KlKBm/4zBucKKWx0Aae3pa/yKMyrQ9FPlJyWoRHa4cpRR5PiADejDytdL75 pUYCKn86TalwAVukuu8WQVLaWjXqdbcbpH0+4H32d1GTmBQFAmrjaANSMhfrIyIlrchUkgE552Xl 676j8bKPiSf487yVlY5WDaJEXU/wp6vyitUFR+NldTnjZXU9V910j+Yljir9+bxptHswKz+RgUjP VJKSXTptNmpcHKTrA81NKhtiRC8HlJKQoL4+Wf3+0lDPJqEPOHxFBKI2d9TpbpLFOJJ0dUdY5P3l e2zhwMXFxcXF9RaUWFvnFTb8aCc0uAlra4Al2CM97sR+Azn0olyjy7INcm1WsVSZoY/VS/xuqqzb HFwLUJFHMwG0M1rv6FrWx0Xa5o7iDebYOlSpxN3VliYmSMDl6UGmAKWsv9M3j7R+mFLSENG6MbIB gvLFy6KY5sMh52hTtEa8rI+UJM/UVeV+IHwX5n5SQtXI9+OA8bI+CFGGEH53u7gHhOAEayQmRVXY 1EGS/DaYpCvvTiWdltU++SzDR0V7OZwW1QX1aRYxap4nXtbtANKKGI5TT3D9yJO8ukgmnQLxsren TVzSnHo2xBv/b25WVJqO7ssZJDwHujggF8HGoQxTAiK6sTfAJFnYvisR6HBRAh39/qIgHIAl2D/t foz0HqAmhCWgI9hzay8DfMKOu0kW868cLi4uLi6ut6gkEYnxG5SM9HIfk5Q0OPlW8xpdtLs3DVOi E0q4vvQaghOmoubgw25bDaUmvTYNt95RqUofgG14PvqivAFXBWfwdbXZ8tHZsqTXvJHHXRI7G+oc 80hOoSnya0didV6ua/kdIKUt4mWbhr16Y02pl5R80s1uloRVo8C9gyQp/WeWglW/D3goMSmOe33A Xz4xqQeT4JMzWE9KytW3NsJ4We0DTg6TPuDttgYwgVgKDGi87EnhUpDUhBLtzdP1aF5+tKPM7uRh Gpy0690MW+akx90HUsL6/kx03EVSZRoTRPn2dEXnlDA3CaBoQlgRs5LkeJJ0CZdPCoCE9945F2NL ETFysP0bsPtO/ovRuQFhiX/lcHFxcXFxvT2YJFaNsPBbSjTSNgYIBjjEAtsraeogO/HM6CTXYtG0 vPP5N7QueYSpom5/HRpIaMhxGxt0yY2KKihVlVWPP7hvjxjNkgtFW6vxuS8Yp1rf485nfOecR/JZ hDsJxwckASO71CMQbRGaBG9UUXo1pcojN4VJaYik5GGJnSAL4b3+/rok8rfPJXEocElCh4DS1Ro+ 4IHmOmHq0Gd/tyUmSbGIcFFV+6SkeVXvJt7uO52w9Ix23OXVZdVZd1rUF4J2BXdnxQ0l8sSEl37R BSFaOhzpoTK70653eg+mykZSLGo+slk8K+r704J23AlTO3kq7Lu7O80RpQ6Xlf2SgZcUIOU3yAAV NQTXyETr9nn+ZFF+cWmI1HSVMYmLi4uLi+vtqfEgRl1FmnFFCEKt14KiF9ueW/OSXq/rDZ/lnfJ7 aHdS0qDr/k40bZegbA6x3b19kpfvJLTNz3fOaL0hJed0E1zAmT16tLbx3UbzSD5VykdEW8TLjja3 Ah95niXS0lAdICU3Loz6SakOkFLpn0RKg3NE8PYOgz7gMR4Qbq7rTUySpFS8hKbkRpS8KyXRWlSt N3eEvg7q5mHeeoJLJ/EeH3BaJ0JWah57f15+umuyhDNeVk4oiSNf5Fua3T2TPxv3Z8XfXh7BV2H5 QLANCAetwGNFTQhLNywbCbhrksZ35F3aoQFnkOjGVJ7B6KyDnXfOC8Ckf3g8n/rBnYuLi4uLi+sN LFSKhOWd7LLDlTQs8miAksEJdnRS8PzrCkr2mttpDm5Qk7EmxtEgSmK4xwCnpq+p6w/e62in1R6c YrJfC3boOUUh2kkY5hynPd0wYBFeuA72ENHS3arnjZet6oDB3WbqUKD7buSXm+RzRV5SSuWckpeU Qp4NcKlF3UNKedDdbtnnA96TmNTXXAf3S1OHLVHJgRZV1IlOmgm9qL0pcmCTVkoae6Sk46LSoUY/ kpTYZ6tSo9SjZfmJIp/TvL5oddmdEPOGcLzs81X1fuPZ0MTLwhNhW91cTTTNikZ6oh13v5G+Dlo1 ajitqyndmxaUneTB8Tcnq88uDtH+Lmpa7wYISPp9OFxqOqq0Z4PdevdUSklfyoEleDg33XFxcXFx cb1FNcSgpAqdG8QyGpvWtG0DOmLjgt7nwU3yZJsN7aOdCv+DdmFqG4L7BKWNzMH1U+uMI30M7nEp Th0KgoMPJpnt9+DjMbqe1uqN7tDzKEWb2DmsN4/ky6L1aUSbhiaNAlbgHk0pIBzJ7rsooCk5qUM6 OmxNSqH+OiAZ+VgPxsDzxqFJpJH0Ae9NTCqDiUlR3xgSkFJdb+ADHsIkYXBHdsMrTyNtt1CPyKed dtydlNXFrN8HfEmCmJwHnRQO8wZaa8bLanB6SDrurgU97oRFuNz/6SRDOQhb8tC/YarmmmgdLqsD QjVtsOxUNNehMfrnF4faEPzzS0MdnYSaEhrcASbdPs/h6629jJvuuLi4uLi43sYS6FKLYSRcLqOY M/KsjgxQ0fZ01KdOM4bTEBxIQK8OqWWcTl6KuoISggfKNZFLg2pAqHYEzhqEo83obEQxHpKXtbPR zp4+yssQFKH6tL5zQ7LJPNLArx05BZ8t4mXdVuBx5Jtf2gm12MXL0ttE53tUWFMapj3ddwGOgseW /nvjvkkk2crYl5gUBCHZpdnTXIc/UpuqSiZmwIuki/S5KSW1HXdFN1WJ9ukJX+9Bcxpq5HBWVPsp 8cdT/+N4uCivKTYQHnfW/1DohJKuVxIvC/xzf1bg6NGRGlj67lSkIX17uvrdhVb2aazAixpg6cYk Q/+Gg5HjeQ9kPiz8u7E3uHMuTqUNweHm00UJX+EmNuABFP3h8ggYCW/e5ugkLi4uLi6ut61wQS8X i20CJlrSwU1YI+6PkpUCBmOlTm/q1aQ2tdN32YbgKZk5oQP3OnlJ44eGKFywBuWahK6xna53VHGy JSa7Xc3eA9tOdjpdll3ec/DPRnYOkWseyS00eQBj03jZnXSz2NmwbYOPeXxni7Q0VAU0pSpASgEW Ctwruu+q0CRS4HkjZQUXSExKZSxs4IA4irM4DhuFo+5URRuQUmKfgk4lVar3FLkoI8rQWdn6Ogi9 JXH/sUQYOaiONfEQvV10bCEIdDYbj0mrnq7HrrikdeJltdmDbsbDjrtr4+y/vFhdJk+kNaXm+pWI hBd2uCxvSP/xA5fmg/7gumtO2oK33wzsqcN4WeOBT6Q5OD7dLcvjgYuLi4uLi+tNLpktW8PCFR3h YNWoW+YQlnBux6AOAxW00ze1/LYPpvcai3W9jiz9LVtUT4BzApnsdP88TW3xom6IbeRSnGzc6t0D 2xdGqcOSzhqMd/LPRs4N9jySz/jOpx35LcId36YkGJoUIqVqg5GnHlIKakq+gKYGscotSQmhNEBK o2Dg0hqJSVIyCo7wwzsfHkOSpg4bRO+ERJi8qxcJtwZPpCw1chBTSYqFpPd3j5GDaORTV3F/Xlzb aSABPhYj+XTC/ltPQykr8E3jZduOu6W7404D1ZHOkxVaU/LtaX6dCFl6EgmRSe//7OJA+DSM0uYu KRmh04Nt5GDU7fMCLRxu7rX2D1xcXFxcXFxvS8FKOpV0gWqSpKbKsHCwAckeTNKNcBqKnP4NreVd 7J5QMlb8hs2dJgSlNcXGgtU2eDBa72yJSfr7hdDCtceBJT6PO4PlfM4NjoGrwbr4FPnjZZ1EFAhN 8rXSjYRpgZuUfLYNARwKk5IvFimgX0V9LuGSlKJwemwAdUZZsgonJgWjY7F/ry9bVgzy1VH9Sn6u QytyMaQUex0adD6SEUQr4Er9vD2nRg6r8heKTx4tyo8VMByuqgPlD65PQ5ORHi8dHnd6BumHRfGR zR4BUIzddHR/VmrbBtj4z8+Xl0fp9UmGUbO4E77em7VNccK/QT71Nye5QU2RykQSdLRs6chpCD4t Ktz5j4/n/JuGi4uLi4vrrStY4cFqfn+YwCIwkTPraAuOHIKEgHyC25p5kItIklKzpicHtNCiIcpn eUcRqDuV1Emezc1xoxBvwDOKeNmyxw0cFtZJ3MmEha+ny1Lb2TmdEmx2cg4pOU3h1rdzWB+ffGfY NDRpi9jZUbpNix3cNfeTko9J8PKKckvV6GVICd3tQiAUB7Nl8QMcJCU4Q7WVYcMGmGTAz2lZOXvk om72EVz3IOn3AXeajQP5jNRjn6zKq5bmc2dW3LScuDUv/ct5/suJ6rgboMedK15WbjyYFdekyvRg 1qhMnR+nLJEDS6mmI8lRBXARCk3OF3YwSp9KUvrqePX7i0MDhFRPXQ3/DE3p9nnxN5d3nqhmPG66 4+Li4uLieutqPBBmd7AAwSUcfMUFMSxtEHWQTyj2RJ18JHNIXe/RklQnCkmnysoTStbqMAbdtp7U aNWLyHYzyKQpayGN+wxwwg4ruqa39RNbdBrIS9JPEXWnj7S3hM9lYR3nBl/kkXMe6VWFJvmswJ3H i3BVv23DFi12Ajw8vWi7fogKa0qjlyalwByRlNS8EIPhs3lftmweNApP17C/eylMKrrRSZQLqCuD cd9xWV9Sn30xMqTw6ZyYN1Ajh8NVeaD+zADbV0amrOQ0u+vtuDM87ux42XlZj7u9bbHIkE3/r8PF by8IwkGaujctaMbR4VLYf2sTcKMAfv7pyfx/vLqrZaWvT1boa4cm4LT1TpPS7fMcLRzgmL/7cBf2 7A246Y6Li4uLi+utLN3ABv+Vq+QmVck+0lij66khPdSk93SBp1n8dVvs4uNFiRG3PkGpk5vUpSZ6 F0JR5FJ1DHCyW+Zs6rANr+EYfakGzmkrcAPk0PrCZ9Jgr6fxyGq9eSQnKW0amrSpwV0AUYJ9dG4Z SgXIbkxKWRrKNVKaUrQ1KeVlFSClwMPjKO7NExtIo/BAc10is2XLlwMl94oc3hR6x3nVsVuAT0im COq0rC54BpZEwqz6uJ+V9V7qMHJYVtHI8n44KeqLmekJvlDxRxFG3MrtH+bFR1IUWii9aP36/iyf K3Hpu1Nh53B5lBwpwpnJ93Umv8Gyfc6EJRGUJKWtu+f5f/v+8J+eLFBBAv55umhOggcA+8mho44h uLRziKVhwwD+3T4vpJpUcWgSFxcXFxfX21iYlQTkAMtZjGcVyolcCGLfnV79W4DULH+1/bf2ELcN wXdcA8x0uMgnKIXxwBlQaxzjc71zolRz2tgt+NgedwarUElHu+rZYIYu4a4AqA3mkTzNe6/GCjxg 2yAo2vXN8T0E3kxfw97WpDRYi5S8mlIg8gh97QOi0EAAfzAxKRXZslXQKDx8BmnY0GMUvg0mLWsH vbSIQu6iPuCHeaWjY6dlNUk3MG94CuwxJJ7gtoLkMr6TFyOOFMNOUiaiHne7jcedN172/tzRcRdJ K/DfEivw+7Pi00lzcyzYplbbiXyl9Y29AR1MQtQBHJqJFjtBPvAQbQgO/746XkVkeOm2dAn/w+XR k0XJv2a4uLi4uLjeTkyK9WyJMmYQ5to6DRbWvoaMYwwmUfvvBpxchuBL90SNW7OiHhJOoghTgdEK aGc9RbK9SscoUZRChnGoUolDq7FTaJ2MZ/T+4V/gX1O8rO/t8qk6ow2twLEp0W1ImHpxyNewJ0hp u+674DSRVI2CPuB1yN0u7LgwkJ/80CCTDFYONNdlfc11cD8cszUpOTCpijrRSTMzOilqfeeqjg84 /YBPq1Y+ooTzw7L8SG0f5a15gzit9RNyj8QlkeTW4ubYO73zQnXc2Y12vnjZy4rV7k+LT8mZ5SBT +8rvTovrk+zGZGB+A8h2Ywg+Su9Mc2Q/pCPUl6ZFo00ZZ8A9e1nyxaUhZ8tycXFxcXG9jSVdHGLE GFgW4/pID2xbigpaI5DBpO6cj92vpI+BZbdz+e5cPQ+7iys6Zm5ggLPNyZ4vMgbV8SVowcdJF0Yw FDyRTWUY7mQwA3boGQRl9P5FrzNe1je85FR1wgZ37pAlT1BswFU80LCH2p0PS16ClIKaUoPKkY+U sjg0aIQvp3wJyahJQ6p77O/KeuNs2cinJtGwVnjTUsUCpSN8trnrpHTEwtog0VuAFletzFbnhNLt aX5LQst88447WjP1zRPpT+QlAKRdJ44RsbR2uDvNsQFv1v3xvjHJGkCSXDRz/UkGJ5Ts/bel/d2T RfnHoyX/muHi4uLi4noHKpcxsnoNCjdRhdhpvnY4Qd9snb4dzuAOJYSu431TSRTS7OWshhCneoNh uHS9jgFQxlo/r9xTTPYe0kG3lj84Sk8G+K0fL+vssvMB4cuHJm1hEe5tsfM/JEBKfcYMsVOKjPQ0 0VakFHa3QxfvwKBRlvSTEpy77DdsCP4VYytQSFy72jOtun53UiNq02YHHR/wtvvu6aq8Mmh46nle vT/QkbId8wbdofdwUV5TKsqiavzuqCc4nVCyRacfFuVHO52OuwA4zUk+0qdyrslAGiNeNlJyE2o+ ePC9aY4EpZORJEEV9FHa746agHsMwetbeyJ26akKmeXi4uLi4uJ662pf9pgpgUgsr2WjXbuYQ5eC gOkcSVIyncF71+6+qSTDAdwQbbrm4LGxGMVgXHrBQGXv76amG3iXRuxrtvekLj80X5+bHS87zStD ZXJnzr50aFKAiHxW4BtZhEe9sbOb2OhpLC88IlWWRL7GvCzZ3iUcP+SB7rssaF7XcE4VIqU46tGU hGlK0Cg8jjdeY/eYqgH8DD1DSsKJISU+4LHvDK2Rwzkxb1i5zBsoBT1ZOjzBwx53wluv23H35/P8 L/aajV/vCyXnwaz8RLXe7ZI5SBmglCAmoZEdXse9aWH72mlTBztnFgsA6euTVXNw2SbG2obgXx6v /rcbe7gNBHXLJTdxcXFxcXFxvfmF5gRAERidpKOQcmKBTVe6K+IPToeI7DWocrfTKbQta/kEJYpD 3QylDjnQw2R3k+MCfCNJAUSxX68NIfpROMVkX6qvQy9y+Y9HrzM0aSMr8LBFuHOtv0Xs7E4wQNYH UWGzB9TuqvrVa0o4p+R73mgNC28BSp7PZ0NB0l6yqOtX+BMdwiSjxU6a2iX0anSdlPVFdddx0fqA r6p62Idup0V1ISMy1NBkEmfH3Z1pgR13i6raTbZRYD4YJs+WpaCjTMXLTjpPrQeTgHO+PVn97sK6 APOV8gGnpdGIGoI/WZSYkvSlNHXgwSQuLi4uLq63t+QiW7jbaes5XPQ3mkxdU6c7Q2DRN7UhuO0M TunIiVXd2FlBAtjmZzwXRSMKIXDMpZ3UqecYjWr0UQg5dhaTs7fNwCebYeil6g69l0lSil5FaJKP fDY1uPNZiuPzuueaMm/s7MifszTyQ1SYlIb4wBApRVuTUiDxVuN3wPIh6cuujcUoVFy8OlAKYdKC uDUYXAQsdClzI1NetwmzzwGZFOH8uCp/oWQZYUynkICm0+rzULM7pye4rh/m5UfK4+69QU/HnX4O AKTf7A+eraoHQEfEtoF6NqAb+PVJdl91091VvXa+cStEIH1zWlTCAfziULuB39zLtCE4ctEkS4CR 8Obt84J/x3BxcXFxcb21mCSWrScL4d8gPcGjhMyv29myxnrd9gG399BRIooBenFJvelwJgRXnwFB qTejJgrGKOk1rvHSnO2CgeGoMMDYKtP6Q0qpJ/DUiU8+F3VBPqsNDO58+3d9LXaJt8UuHDs79+Ys 9ZDSykdKL50tGzKvS+NlsPsOPg6Bh4uw5r7mukxqSoFIpVeASVVXShL2Bh7R5llefTCg3Xc9PuCS 9hw7AY00LwkMc3qC72BKkmNC6TnxuPu47bgb0I0/neW/lhsASJdHaW3SU4NGur49Xf3uQqsLzaSF t0hMGmciZ5b02j2VmbOwRytFv784RPiRJuCFDlOCDTQEpzQ1yWLpG17d2sv41wwXFxcXF9dbWiPZ 7wSkNCD6AHrT2Us7Q4GBNSJ1hJOLsWYDlmB4JKwy9SJbTwThdJBeUusnoj51xuqfUodxl29AyDdG FXjgOnsil4AAzwWHUenJqTK555HWHlLaKHM28liB+4aXtrBtCDTLBWJnd0OJtF71JqBfyY/xy5JS gGRGQVLC9rywZCSb66IgKfU4ib8sJhlSUhnVaUzSXSkykc3jstYqk5gUUtvnxLzBMHI4UN2op0Wr IOlTPl444pKAl3BCaQuPu7nHs/Da2Nvwhhjz2cXht6fC5htwaJwlBzvpf3q2vDHJvj7Jf6/0InR0 mKQxoBGy5VT9OClkanlJ1+3z4tbe4KqMV5pkCf+O4eLi4uLieksLZ2xQ3pl1bQYQlmjfnVZgDFsF bbqgN7RFODwWzoMHUx6gma3UUIESFL2YADXp68GGPbqwlh7ccQAn8Dz0gfrMOubIeC5npx8aYAy6 f6D3JMkazX51tMmQUmPnUK815rSdnUNVbWQRHhKOfDgUhiif3JStlS0bvSZSCgiYcdSjKcVSdMqD mhJ8p+BlvyQoJf5LbEv63bU7KCZRT3DHo9RdZ2Ubo3RGjByWLiOHk6K+qA4Qz5U2xnc2EUlHh0wi WeNx11sPZuVc5cx+f5b/Zn+g9+tjUETSb6yOl8XxJC0izQjVoNM3OjrcmRY6HImagDtt7sTPrZSS vuxKTFxcXFxcXFxvXeFSBVaASDiwkIPVOV3POfvufAFKNoHAY6VDt8M4O3f11Mn4nVY18i2mDWrC M6Avn/EsLk3GPA99oD6zjjlydrXZjX8epSg+XpQGvOlpIg0evsRYX+bs0ik0uc6whZ2Dc7KoIa4N hSMfXEWN2ffm2bLp9j7g8H0s/aSUrtF9FyIllIwCpISf+TVIqXoJVHKjBTwphZ9V3cJMUdfUs3pG EmaPi0obORhk5VR8lsL7u9l+uix11CwdTGqJSGXUzsuuliVLd9z963n+K4klD+fFJ7va9S6VICT2 XBun//xsiTmzaAiu62hZUStwoCAcVcKv3yjnOp2zhN4PE/kJ0752Xx2vPr84dL6ryE6G5TfQ0f/y yeTpomRM4uLi4uLiettrlMVGJKsYpElin5GdIXFoNtD79YaTLujDA4iFBSvs/VGgC8tcQOceFzXj DAb1GTlLUbD1TktMxqvD/bakk7oGQPRjKZ4NUncjnLPLbuQxWK98RFRsgDejgPFdFW3UYofJtj4T iGw7UupxtwvBDLyEou4hpYB53XCN7rtV8CO9BilF8UtE7SSeK2u3gYuoinNOdCEjOqkQfzuJNDK1 5g3LtnHuh2X5kdo+yiuNRss6sseN7s3EFJABWo8XpOPO73E3F+pTglSDG3ORHpvskv8N3J+XEoca szsjMQluomEDDizhuyxcHNQlIfBM1TcYx5P0w58qY/FublJxRdg2xAqcKty+fd6k1vJsEhcXFxcX 19tbOKEwHohlNyxS0MIBlrw0UxVJw4CHgCG4Xc6WMCq/0JMTJokMhKPMYxsw+Ja2uSn7OGDGjpd1 4paWmIxrxv1O6wWnogWPPV2WvTZ6PtpMY6/BndM3fDz02jk4QcVvfOflBJ9wJGUut9MDvgq/NOTN lg1PIsk3wWvkPUzi3ujYYts5JWCcYRLnZT8pBQwb4mh7TupvVJtX0S7Vhcj2aVlri/C89kYnbXR1 T0VcknlVTk9w0XG320mV3aiAgv6bS8MHs+K+NLuj7y7CEqpGh112mhX1wU4CZAWEMxMhSNUkje+e 5zcmGRx5QGzuDpXrnc5NAliCf9iGB1AEjz2XwbJfHq+mRf13H+6KH+kBzyZxcXFxcXG9rQVL87Nl CQwgne6ahSkGX0qFRAgIzpU6CZbV4UjNX+I1QWmLcNq5Z/Sh0Qwi97LSb95gA8/KkMUI7NGFO4UZ uIBLO6nxAoUsU9e9uNLbeoevzu3l7VIN1rcC92lHEw8RedUqn6+3B3sCwpHPASKULetPpJVKVOQj JeyvK7ciJZ+8Rr8vxbZzSs2nok9Tql6Jsd0WmEQ/dKdldTF1t9KJ6KSstfDuRCcpzUd02anH0Lik h4vymgKMhejEi32Y5PS4E14RA+yvKz6SfXQanJ6tyg+6Gw9nxQcSe56tqmvjbGZ9Y46W1UFXUzLi ZW9MBndnxb1pcX2SCde7vYwGyEZEI8KvN6UkpY3CG3aSc00YlIQ24ra1AxcXFxcXF9dbV7CygFUj /EM1Sa/1fSs9vWrHg1PZoYeP0iv4dk1pWYSn8s/tyCqaowyYoWAQMG+g9AU7YQWfd70W8Eo0FxFw MlUXO0ZpMnA04xl78Nr0aQNU4zMxt63AnV127iGl7BVkzvr2b2d8F/ktwn1hSk0TneuuxK9ERX2T SGFScnYt6up1dBj2kdJwnTGkV2FttxkmTat6z6O6npWtYZ1Rq7q1BX9RVO8rhURYh6suu7Oi3k8d z67/FnBvVlwfmx1oP6qOO2cBYmFP3fNV80RyZkntURqR0xwPcOi3KkD2cFnCv//+YOfb02ZeSMbL uieO7G/InanQi9D1Dm8iHd05L7DpDn3wdD1ZlF9cGnJoEhcXFxcX1ztQwsxarnpzudzXWhA63eEE EX51DSaJm/pv80sS/Iob2iJ8SNQJ7X0XkbkJWJefLd3K0jqCEkLRTuY1ZAOi0OAUuWKUjJWxvQde +/4oXVmu4mfL0mj5U/YVtV45GpeN3npOzhl6ZB/nwt2JZIk3dslr27D0q0BODpG9Z25SqjzC0U4w W9YLUX70kpeRrPy60BqaUg8pFS9BSoO+7jt4ZVJTepWktEGL17KuR0TQhEvN1M2TolWZ8q55QweB nKclRg7358W1HRONnB13wB63pPvconJNKAX6/Lp3PZgVn0or8GfL5lt7eZQAMtE5pU/HGTAb4tP1 Sc/skOisk8dMhRt4O7b01fEKdaSvZItd52cyi+GAqzvpTR5M4uLi4uLiestrIHWDUoy2i3/G32Zx Ke8TLnCpjEAVkT/S6z16sWgsgltruy4+kUjZdv+aglLk8eXTj6J/4Fcedy3J6Neod9qv2scwxooZ D6ODTAbSaPMGJ+e4ncQH7m+BU6fyMYlPCPIPIyU+AwZvt95WFuGBxKQwKe0MelgoqCmF7l3H0aG3 +65HU5Ldd9WrA6UQJgkz7tjgGXd0kjBviFu/O001z0n3HWxrWeloVV5Wf944XLVGDvqMtLmOdtzZ QtAP8/IjOaEkOu481g4zFa/0bCla767tpv/4ZI5W4NfG2VheIcDS/Wl5fwrU1LLKofS+A4yZyc/0 rC/XSLbbJSgfHZImOgAkjUlG3T7P//7D3XP5qdrj0CQuLi4uLq63vGC1h8NIFGDCKzxfnqmOS3Is 0or6g3HmHNGhD8kJ/9Dnh9WqHmeCCz5bttNNhoLkE5SkH7QpBD2fl5Rk8LEUb+yzGa/dbvbThzk7 3wyVycc5zp0bDSkJJvHYNjjfH99+XxosAPAW2bJjv4Vd2Afc15iHLDQPeDYEYUby5GvWlODS655R qOoVaUqhdXlJ5uGkD7g7Ool6ghtFo5OEGKW2qcN4RNBI73yyKq+6UmU/9HfcaWu7R/PyYwlOfz7P /0Kag0tPcLHnmWzG2yU/wN+fyRzYQrTkAU3BvzG5Vw8mHYwa0zzcf++8QFnpwLpIbKgDKPq9tAX/ 6qT1B3fmJuGQ0j8+np/7P5FcXFxcXFxcb0vBGhRWe5fkigWX+2Sqx1SBfExiH6n39AomXXWoeRTi R7s/7vjFwepWr06dgpIRNRtJjcjWFgZddrLFKN3tRq0m6AXje2W/Rjhgx1JIEGmmeUXZzOeQUVVO d+8NhpRGm2TOBoaRtsiWDcQiDbe6a5RJzwYPsez6daEkjuHNDsDMKA113/U6OgzTHhDqNWxAmKhe xZxSCJOGnnwkF58QKYmaN/R5lVMjh8NVeWVkykrujrtZcVM3v63to/ds2co7OKcErDyWV45md4SO mgAlvPfb0xxvXh9nd6eCgsZZDGwDhGMIRHtyp+8CpsIZr/OQJ9K8AZ3u7vBsEhcXFxcX1zuASYmY TaLNRRoDVMedWCUjCfia3OwAJefa3SmSUE7Qj8qlBXneGR/qkJhxl8ESeKl0J5wWTmhQkO3WbatA a7beGS/Nvn59Nqf0hMoPPYOzy87XCeY20/OQT9jOoXoVdg4Yi+S3CI997nZZ4ocof2Ne1Ag725JS 35xSHeQcKayFOCeVBwRQKnkJE/B1MWngyYelLGTcl5PuO2re8OOy/MXQEZ10WtQXrE4z2t1HMcl+ xben+a2x0Ite5P2e4M/Uxx14aS6/tffn5d9f3f3uNLcPPiCe4A3FycGkWRMRK57rnmyuM67q65NG R9L1VDmD621ldidcxa/upLelyvTFpSH/auHi4uLi4nrbC6BCZiUJ9UYv+2BP7pn/aVf23fUxrLAR V/RGh3Dq2gCMQV/DknGMgSuUmpwSkLMoTqyUZQW9DKdPA/KDfR7qcdcbp6toTZzflSIl0K6ytbvc MaS0XHtIyekDHgXtHBYBU2/Xt8snHAFZBSzCbcv1XoiKsDEvpBp5P1FISnmQsnJ/953Ipa1CIJQl Pc51WSxcEgK0lcSvgJTWGoY5r9yudAI5iuoDwjlbXxFFoyfLyu64u0OiZu2SjnbiIf96nv9KNto9 nBef7KJLeIkbUL+W80iy9c7xcr47y38r7exm8hNjpM0eLtpYpLsSkD67OAAoav9HoGJqhbv3srwz zdHOYZLFV6Q9wxVl0qCp6Za81GlR/83lHdjJpMTFxcXFxfW2l3Doll1q8A9ISffR+TBG71fu4bFe Fg/kLr2hEcLpBIDed7hec8bL+tjDSU22C59zeoryFfbL2U9h73Guj+HV6Rxe4xp8HXpIdPgQQ8xJ kibJ12QG19JfO2QYl+0eUhpuNqQUtHPYTB1ScOV2eijKbdztdrMQKcHnztcgF743juM06E03EKjf Q0rrHPB6ApM2waQOtXfNG2gd5tVl9YeTaSlyV5u/LhAEWpHopMNVeaA+9E+X1RULjU5cUpKw2x73 O8LpUaWZ2oD601kjHNF39NkKcEgcoF0ldLDsAQm6DUApcM44jYGdbkrzPQAefO0oOmEgkmzSEwYP Oh/JcIPg3CQuLi4uLq53o0ZyGSAssyvxD9epqCnhKh/RArc1ReCCExaXelWtuQU3hmk8c4Wl0nUz ndJx/ok7le1SlKa0hmMPRDWLt26QUUTM6yJXE52t+dgxShdGqXHM0JXXYrMlha6Ah55vpw8UfQZ3 Lz+ktAVBBQJkA1muAU88KTdFPs+GQH9d2HQhDd6bCFKKAs4lAymrvpym1NN999oxaSlGjMjNOtKY NO8OLNFPtwxcauOSWo87Ep3UMXKI26ezPe6cJTruJJbMlZHd+gVE9P1ZjlwEj0XV6Ej+uN6fFv/T h7uYmPTpOPsPh4tPuybg35ysPrswuHue35hk6OVwT4bM4r2/vzhEHML2PIC6aVl/dbxCmoINNAen J/zi0vC8qG6f5/x7hYuLi4uL6x0oXPErj2xpC94N/MH1t7Fkx8W3zSS64F4dL6tX6mJqKG4FKKfm A5SiUQqe+mTR8aPTDhMGFRgZShR+DG9u278OiYsAmKPP0KAyFN+cgbMG7+krCXjoLXJMUnJ02fkM 7jzddG4iilxJSr6Yo9Sfr7qFnUOP8Z3XsyH2nTBt+uu2ISUVHRv5SCmLQ7150vPj5TSl+DVqSv2Y BDDjc2IATNpdw+8u9mzrokYOT5blFasj7m6w4+6HRfmRTFt6vmomlDQ4Cec6tAJfldho93BWXNtN PxilgElo5KATkwCKgJHgIajzxFLwOVqWKA2Nyf+zDnZSQKNxlgACwTH0rrvTXJsxCGs7V87Szb1M J8x+ebwCTPo/Hs74lwoXFxcXF9e7UeNBnJK1E3JR4Pgmc1Z6ecPB+8r2QIOEcr6OJgokqPG3r51P H5CKOf6aLF47zEDX3PCMgBDY+BcITbIxgPbFRa78WcI2zfkNKvO1zzlX4fZLNlBEomkc4Jk1/cF9 GpFP1RltmDm7hZ1DAK6ioCdewCJcdtB5PeulqlP7WCV8r+y+C/k9SOksFHbUryn1ed+9RkyiYHNa tjGyxl0Ck9RdT1fllUEjGZ2X1Z7af1a024erUnfonRb1Ret/H04p6fGi/IXfE/xFXr031PNIGKZU fiwHk56vqg+UKwMagl9TA0vYYvfdWf5X7w1n6gdRm91pBzxq53AwSg8lXKnmuuZFTbufyynJWfrq ePW5Gj2adA3xnsh2uyv+18XFxcXFxcX1FhUs2qh9NsYowZLXxzOWm4Lpd6e1Die6+IwcNGVJH4VE 00Jg0AjuguvUng2GluLLd3Ke0/ZpGCrY850/WtvQD/sPDY9y/ViqyDkN7kL+4K50JjfGDDfLlg23 2Dkxw2vn4IcrtF7YgpTCqtEwFQbiPhYKWzLgFFMZ7r7zg1akx5CCcUnVa+i+68Ek2Tvn1oheFG10 bOgMZa1TU8/Ker+1C3dHJ+mOu5O8umhh0lwd8GOQl9bBPjS+ezAr/vby6P7MNOOeFQ0mHS1DI0Po 2XCo9Kg70+LGZODr/5PNeMLOQY8hoSE4Js8CONmpSlxcXFxcXFxvXcECB5f12Bpn0A4u+vGr5ZTg VQlo4UxOb/MYRQ7fmE1kTdrQlj+kMqPnzdcWaDTRpVa3lc0bmvqoGEXfBJSe3I7hlvm4fmzevUKf wZ3XH9xp25BvYNswSLxDSs70VZ82hY7e7qfwGzMEICoKhimJSCI/CwEphQ3EA6TUGyyLc0r9kpGf g+D9qF51910P56RdZJp4JpGO8uqy4p+89sYl9XbcCRlqaMKPs+NuoYwZflgUH0le6kwoeUhFHwB0 hD14s7IGHJoVNd5xf1qgfDRWlt+XLWOJMfnThQaku+cASO1F3pnm//PH469PVl+drP7X63s4jHTn vLi5N0BDcCQi4KWrOynA0t9/uAsbe1kScXFxcXFxcb3lRZlkYK2kcdHvXPqnci0YGTmzddN3l6t4 2efz0ujiW5Ov7OMBCYZpR6EaJLFPMsJnP1mUht0CgpNBYrB9aSftvSob9qhipqUn4zAERWfrnWsI ym1wt1m2bLrZkFLpGVLyudjt+hOTenzAXeyR+e/qDVMSsbN1wA6xCpBSgKN8EVXdN60nLqkI6kX6 x+cnwiRqaids+xX/GH53ZqqSUoEer8qrCnueEyOHR4vy4x1HdJI+j1NKOs6r96ydmpcezZsJpUfz Ak/+EDZ2mw30BJ+rbx5sjMn/X2YKsQCKcD+KSHJOyUSug1F6b5pfn2RohQcs9NnFwaysqXPdTLXb YVfe55eGOi4JXb/h3jvn+S0iH7GFAxcXFxcX17tU07zCrBtcII6CJLNDvBlwwTdQtgq48oM1qD0D riGK4gElCopP1NdOH48uCJo3qIUdYRJzOWscoGeQDG5Zc7rJfka8VONiqFqFlx3wN7dX8E4odULO RrYNOxsOIwmhybOW92lQmpAd8OaPiA3chbRWlNuoRjvB6Fj5qkPBslFQU+r1+A68e81Li+NX+CO8 rnwB9JaRJ6aYFDBvoLWsW1tw50sA4GlTZQvHYNKLvLokJaAXLl7Spa3ABQvJDcCkXetH8Npu+kD1 2h0tKxSRkI4Ou4lJ357mvyOJsfemhRw6immSEsW8cRbj/t9fHN7cG+DAEhyPvXZfSrM7YCThGy5R 6upOei6iZuuIi4uLi4uL6+2vHeIqBgtuXN2g6YJtuq3RApfmcCfe1F1Y+ni9R096GM1amrW0TYIN Kk6k0RSB+BFuBQzITfo8mnBsscje41xXw+WdCTMJ0xbCCVTrcA4ceTw3Jyl8rXdAEau1bRt8Q0ev 0Ac8YOewG7zLN4kUUKIiGaYUQPpwkPEoDXEUYky4+y4sQPaS0s+ASQEWklhC8KadPnJ3362Iwzjt uDtclTo6ST/s8aL80Np5rHlpVb437H8Jz+nPj3pjx1nyX45Xv5GBs5dHncQkgKW/em94f1qs887E UjKi5g03m9BYsUcSkTiPtr9DT3Dq7gC8xE53XFxcXFxc70zBOnuklkawooO1NU2GXRTNYBKu5hEt tLe1lhToYpT63UX+xjA6iaTXsfQPxVSXMAQWZ2gS0g5lLQ1g4TU0terWZ9aPtdfZNtg49R88zHDV o2fDu4TyU3szoNZhKp9O5ZMEnULQFklKAR/wgBoZcLcLTCINs55ZI59FuHSJCJnXjYKKU5bEdXCE aJD0iIQ/GSmti0lmWx3tiCX35XU0UGj0omi77H5clr9Q3XdikGno6LjTtSRxtAsVo0TdHXRJWUmc 6odF019HrcBxQ1Pcs2XjCf6ns/zXko50PZiJvy5gYtJ3MjEJGObeTAwm/e7C8NtT0Q7XaYbsXsgN IRnVBxLn7k7FwYeKjp4ue0Jj0RCcf6NwcXFxcXG9SyWChsif+Ydd2zcVB9SRegxQwcUi7JkMGyiy l49ABRd3UueClWSwdq7Kd8HO0CRNO2SWSaz+qYZjQIsNGPrMetCIHqObAKNuSxvs3x8lVhxT7Hyr HUBlyURwnZd20/Vb7zbyB/cJQYEkpdRjwO0TjrCB0+fZkPjvyrp28LR2/TlLSROmtKV5nfymhPSo IhiXFBasfjJSWguTaD6SUadldcFjEb5RUTR6sqyuWsYJAFofjrzWdrrR7gfhAN5YgaMn+MN5+dfv jx7Oi2fKE7z9ICJQFdW1cXq0LGfdgaUjMXokPcEnzaOmRTXu/gVFhsnWsP/KTnooicjZO0fdwO1C Q/Av5PwS/17h4uLi4uJ6B4qum2DNd9r3Z1MDVLSbnAYVw19OM5XPDdxXJTHCHvipyUK4dTOUom6a re/CjOxam9N02JSxFk/i2LYBUFDXUbrWz5b1qXPO93PgDaJ1C0G+JCVMVnWSxk7qdbcTMFZvZucg Icqb8bqbhUgJHhgOlvXdK+OSQqLQQIzVhUhJyFnVz0xKa2FSKTNucVsOKZG/VRD56DCvdBTStKwm 6mdvRRBIbKuHH67KA/Xnh6fL6opFQSckOkk/551pcXO8mXH2OE20ecOv9wcP1UgS7rw/K//qvdEz 9TMzK5qJJoSoe6r17vok+w9PFzcmg0OFTzhuBF/vkvY8AKf/eLQYB/VoeAh1hgCI+sPl0XlRXd1l TOLi4uLi4noXChZw40ECyx9EkWUhfLB8uUN2PBG6yRGHhgjb88J9d1038PaceltKNKl+YE9rU1cB M5ghkKG0KGpjkh4uDF4RFZ2c3OWiKfNlIj55smU7chOViajk5YSfjVrvhD/4yj2M5Gw287fYxU6C Svzder75qACPKYiKKm8mkre/LsxCafDeRAbL5lXYjyH0QzRMfmZS6sekQhjctTfPy3pPdbnCXTQk iP5AyMCl5rBnxOPuKK8+UB13q5pEJ6n/Lqu2uc6ZMKvr9jS/NRlEhhV4X8HBqCl9b7XeNVe4LK9L a2+cUxJmd/KFTLIE9+j+ukiaPdhnECAnL+zrk9XnyvsBgOqvL49w++beAOeXMDcJvt7aG+jhJS4u Li4uLq63vWABd7YSOa12pxyuyFEOUtumkTGuj/SaWG8M0+axvUt8yiF6W0s34cc2j+pKEPDAs2UH dSJ/hpINUfZoDRzzbFZQ/UdjiY9qcFbKSS9ulWnQA5NOpjIu0klEg01OssWQUsDdLmDnMPY30Y08 SCa/0dL4zq8aVf7sV3Vv5COlgB7VgGWQ1Yc/65xSPybNq2iX/EkgJtunZX0hbeOSfLmqvQTT7bgr r1iuDM7oJF0/LFor8I+kIPN8Vb4vT/Js1cwjPZg1nuAPZqVmqt/sDwCWcPv+rElMQo870V9n/dhr p4cGBfu86eAMn18aopeDzEoaSEZqXwjmJvHvEi4uLi4urneskGekN0M1ln/z1W1yCC2ok2iAMYYb tCqiIURv6G406ga+KhtnOaCO40WpbO7aJTvdpmhkqDrdaFchPRkG34agZGcokYONtFl3opEJNkEv B92CaGMYHDMZOPzZxBsyLw3biU1b7/K1W+8CLXZ5tVkUbACHfHAVBe0cAsZ3qBrl1XbBskmAZHqt 7Ua9Y0hrdN+F85ReIybtk0//FD6Cbu+G6KSsL6rBHhFwRP3u1M/Asttxpzv0DleVjUZOKenxovyF nysWVTOh9HzVaFaw8b4689gV3jorm3EjYCfcuC9b8gQ1TUwwmxWoL3m/E0I+amKR4khZ3k2yBBjp znmuQ2ZhA/4BPuFh8PWfjxb8G4WLi4uLi+tdKlwgwgIPVp92+qpR9joQ1455adqC65Yz2ND3wp2K nWIpuTTTPhqZ6LMHrCOMuwzhpdeCLCJCEH1G3GnDCZzQeE/wAgyFyuOm0F62EQZlnrCubR5L43UT k3z2DKL1Lt/A7zvgA+6NRfIwTwCukjicieSFqLBqFA6WDWeCyTP3jSEFP1dZUJKKyHDQT41JtMqo TU8yEmY7P9hCWXL43T2jHXcV6bjTnEPs7JwJs3N1wI9BXrLrg5FKSYqRjhr7uwezEkWkZ8vmu3t5 1JgxXB9n356uxkoug53IUQejxO61e7oQA0vYjPf5xSGafR8uSkQjdACXjJRrNQl46ZbkKO644+Li 4uLieseKLvRhOTtQax6n7zauoSkJaCDR+2Gdqg/Q2URd3mgFImNJ7VpnR6eqgw55xufWrS9YoUj7 vLCxP/JOKDlfLN2D7OScFHL1s7UXTBbu7ZAVilo2UC3y6tJO6tCOPIlJ0SYZst6WucTbYudMXx17 dJ6AhV3AsyGQvxQ4oby8ZFWEgmUX4WBZ/71D6VexNSmJMaegsd5rqg0wSZg3RJ2EWW1/d1JUF9eY DnIeITvuFGysyitDE35odBIFqsbablF8tNOxAnc+0ziNAbHQExz+/T8vlkhH18apoqPkaFl9d7r6 Nwc7GDI7zpJvT/Prk0zctSgPJQjB188uDCkmISDBnis7KabKPl2WmCRru4EDLKHrw5NFqb3vbp/n /OuEi4uLi4vrncKkJDYkEU07xup8J/iX+EDBeYAKCLToNWVEkWm1nhOA4dath470BSOK0Oun4Uj+ hXWto2adL3/oaWmzvRx8MUr0/PZjYTNNYq9tQ75u652TiHxYFWixcx4fBRKZ/MwzCoUsedvkwsGy O4MQC4VhZtB3L3zGAoFJgyQkGcXNmNObikkiYdbDQl2/uxZ1zstqTz2Ebh+tysvDtuPuYGgGyFJZ iUYn2VYNmpcezdsJpY8lrjycNxLNn8/zv5C6zTPZjPfBKNXGd5iYBFz0m/3BkcesEykIX5+wudtJ vznJP7s4vDstbsjGPAAkfGe+OWm0oy4aieY6gCJUlqSBeK1Hkr48Xt1qevPiiIuLi4uLi+tdKeq7 bSyaUfTAr0arGNVDDAAgq+3m5M41PZ0CCrTJUZFJRjOZoz5rDh0FMpTwtZ+tKkpTuJim3g8UFPEM NjutPAZ38EoNWuvMMuWNROaEMVuUC4DrpkKTr8VulLqPT+Kgu13ptXPwjRsFJpEAogBIAsZ3y3Ib i3CMnQ1Z24nvQhQAIeEaEiSlNOnpvvvZMCmQMOtb4J+X9UT9fJ+V9b4eWKodHXe0nqxKd3SSpAtn 1KwunaE09xMtmt3NC6CmZFZUR8vqMnm6+9PGzuF60Hlc+nonh7JbTw8siba67lCTML7bG9BHIVnR Y/5weXRrb8C/Ubi4uLi4uN6ZwryaURb3jvTg8JK5zBgmz4X3gGhLO5Zu2mE3cKe0EqiB3wYAniuv vN7f4SEre81toAUSC8Uw50yRwSrCoWHoEJRswIuIPR1KSc5X0XDmpq13xQatd779r3BIKZKTP/nm k0gBuSnpM76LgibgcdCwYRi0tkNSCmlKEu+r+icipXUxSUSvesBGTBypISLxcx5vkDZLO+4ezItr u5nxQKeRA/DSL+xGu7UL6OiZFI7uz8u/vbxzf2aCLSATDhfdm3VGhq5PsnskIok63Y3TGB3tYCc+ 9uuT1e8vDm2yAmT63EqSZUbi4uLi4uJ6lwod52C9RxOEAllDsHycKEsAWFtTTUYrIbABBxhAhZFK 2sAApRV8Ihw3oryhL0A8xSDRcILPSNfNxsobnteQiahwFHhdThUILskpr9F8WMpOmv3sJ4Kbhh2f Wq+LuwyDOzrfIt6oQRJ5tCNv690mQhPud4o2PnL2EdR2Q0rhSaQdv9w0CLJQ2JIh8zcWtsgXHEOK g2NIiXJGeYMwqYzapDAjYZbC0HFZa5XpBfG7Oy8q7ZgnTLoHjo47Zx27EmZbXhJGDpl8rvL9oeO1 fLybPpo3FKSB6sG8/MQlE2lPcOy+AyLSapKgxFRoRzQ3Fo3vfn9xAEQE8PNPT+afXRT23/obd3Mv e7ooMTYXtuU/xiEuLi4uLq53v3QUEqx6YWEd7KERq1K6LoQ1Ot4cqVWH3nAFHyVny8rZIIfjRk6t Rt3VrEfRoJz4blcXd1LKAyMrANfWPeyOu8ijAgGBDGzruSSStuYOqqRtdbYthLOhDmdsDPsKrR3R lj+/dvQKWu8Ebm3iDx75haPthpQQorborwsHIoWHlMKmefIDHwWCZZE4ekmpfP2aUrLFY2jCbCAu aVW3VuBn5CHLvo67+/Py010TY+4Eo5Ok8begkX89z38lUQTnkcZp8v+erHAwifbgAfPM1EdQe4JH xDQcaIfuF8g0GUy7n9qDnQTHkKaFgKhpWX8uB5bw3huTDK3Aleu3OPip9L6Dr3ekbcPt8/yWNL77 Uo4tcXFxcXFxcb17pd266eofl/u6j87QLrRrAi4WNQYksZ5KiulSOLCyNximG6Dk1kxg5YzWZHTl aiyn8z6BKIwc9h6nwGJDke0z7jzbIhcqk8uhQdg2GLTpHvF6Ra13Oxu23gVsHrYbUgpAVCM3bRWX FLa2G6RJ6Sel3imm5k2oA6SEP1mvl5TWwqQyqvdT9ySSkTA79NiW9zbGPV2WYVlJn0EoSKNNrMBd KtO1cfZgXuI5ny0rFJEAdY6WJeDTby8MMT3pdxeG3562AAOwhGZ3B7JTELa/OVnBV9h/Y6+DcNhT hxB1R4LT//l4jqQUEX9w3aH3ZFHybxEuLi4uLq53qcbkD8mwInRO+FAlBO4ddwcN9PJdzxHpPXRZ T1OPNDLRoZ0JSfgJTBYZV0gQTnSvUR8zOOz93Y7clCaxvbLXTXR2B52tcdlptpGKfrJtIZxeDgaa CtKrHetvMbAU28t6pxXexq13tm6ThNzt3LZyIQs7oTV5qCbbJlh20BOXFAfjkhKfGCXPHIqdjQnz +0ipDqYtpbI97+fHpLTrA+7Tgo6L+mLWxiXRjrs90nGnU2UfLctP1IjOso5sV4Z7LgVJ+ze8WJXv Dfqv/5mnWfb7s/zX+0Jl0u4Ll0cpYBIA0nXpwUCvZpzFWko6XJY3Jtl/erb87OLwcFkdqJcwoTm8 RXV3WlDLO9F95wl6+lLqS/zrhIuLi4uL612t3lTW8KrUFnOM1bzGG7qGpktQunYr67blTPtDUOjC P4BrhMMOPaO3zSATuIBL3T69iJiM05emO+jsQSNn+5ztaY6H0UEm42z6Lt/QlP3dcD515G+9qyr3 N2KxiVUdfhN8OVr+ISX3xymNw9KQl6985nv6gasQC4XuDXMUNtcFDBtwCKquA6z1ejlp46Y7wTPq Ez+vOr4O9Epzo+MuazvuhsGOu6fL8urIvCqnkYOYfZIC1A/z4uNdr6ODTEyqxECU/F/AnxQdXdtt oOXaOAU0AkC67Bepro+z+8TO4fpkQL0c0A38gFDQ1PVBNEjpjuq44+Li4uLi4nr3Cq0LEEhG64Uj afbQxgx00W+uUKUAQq3tqMhjaFN0LUpdJQwnOtu/e32ocw5BrXmvL9wW9u8P3YlJ6KXefYp21CrR eb5dyQK/I07tyMlUPiIaKzM988I2bLEL9NH5bB4Cc01wl4860qCzwq4/OjZsfIf3Br6zw6DNY69k BKT0E2clvRQm0ZqThNlZ5bXC89g9tHVaVBeyNiXJVqucmEQvYyfBqNnyIznU9C8qKOnP5/m/Pdh5 OC+fr6oPRuknu6kOU9Iq0zhNZkV9tKouEzz77jT/7YWhZh471Kjj5SC//XenxVfS3Y4eKkKTFLkh JulT6Y47Li4uLi4urnevYN0Jy1lYmCaNaOBdi0fdvriIGDNoYwPYQOs2DSdKVOmkBlEaob52gE/0 eenKlS6ADWqCMxwvStrIR/3obPIxGvOMZjm4+WxWOCUgI9xWH4D7bUnHaaGOPXIGVRqW3ziV5NOO 7FGoABENXCcJtNj5sMc31BTAIR90IfDMvENKId+FNewc6i3uxbCjntjZOuRcJz5UP2FW0vaYdFpW F1O3fETDZ5+uyisDR8LsGem+e7QoP1bqzano1lN2duqkj5flh5a8IzKIJtsrMOMsoXLTvKi+PwMc crjP0SBd4YA3MY+5EbyMpzKFNuqGJiEgwU3UlD6/JDDsy+PVF5eGX1wa8q8TLi4uLi6ud69ggbc/ So1+J4oTermPdnY4xRSpNjltGLAjl78+57rwDAltfrPuqvdHHXIzVqRwgGGjR8+GL0QTkQ8/KMXZ EpDWzYzXorU4+yXDzQuj1AZOp8qEtg0RSZulO23QWpOIfBjjE4h8x4v3xNMsF8ChQJJS4K7AkFJY NQrbOUgVKwoYNoTHkAZJHA6NFZLUz0FK26sZZ2Xr8R2oKem4owmz7r+7lK2UBJ+wkf/8gB+3Jn5z 7TjSqpFRKCI9mBX/3QejB/PSRj60c5hZH4W7wuwu+0xFId2dds7/zUlOU5IOF+VffzC6K+3sbsrO OoAizUs45kTnkc5/RkGRi4uLi4uL63UWrLANbwbECdRS9Pob14EDNYpDUUQtN9V6qdVzGjcwChID j1kzSiXIHvakkD6zoTsZo0GGo53NRXYrICUuxBgDKgxDc/1aqB8d5UCCT+bi26kyoW1D1E2btZvQ lEmGAzh9hOPDmECw7NwTLFv4PRvc42r+TKSGuzbPnBV2DlXAziEJoHiYkMNRS1Gfwzhe209PShtg kohLIgISvJZMST8nRUdl8sOLo2jCrJChLL+7u0Er8NvT/JeSl553HR3m3fcaRSSgI0ywhXvHWeJ8 s4+W4hPw2wuD76TH3ThNkGomMjfp7lSQz6xJkhUNdcBC1y1laZyJg+Hf5xeH2FkHB985z9EHHCeX KCbdOS/4twgXFxcXF9e7VBQ/cDHt7OmiNEU3jJsR0Xm0JkPDjrQxA02hpT1+KJUgexj6DJ3qoVIM gg1d/uaqhzC8XDboS3GIYye6opdW2uzpsqSgRS9Y45Mt/vhUJrvfL+r24wlFK3ErVy0ROVvv3D7m 3ta7zIMTu5v7gwe68rLgkFIgc3aY9ZiAh43vFiGLcPHG1tH2pATfvZ9YVtgAk2hbnfmDXUcDhUyH eYs6tOOObh+tystDR8KsPru2s6N1nFcBazsdnfQv5/mvJgPgov+qEpMoO+16XsK1cXMNs7ICpBmr H01AoCP5U3Eo8QkjZe9OixuT7N60+OziAPb//uIAYEl4hctcWmCkm5LcDnZSDEpCEAI6urk3+Ioj kri4uLi4uP5/UPaaJWDGDSv7/VFCV8OwLsflvm5Y0huwNFcjPcR6Lo71God2yjkFlvCF0TQnA2ww iHbV01kXei5jOgueQlrk1TY0Gk+ND6TJsFFXOqMiW7We8qAfTvnQNz+WuCh349Y7vyriG17aLi4p ZAIezJyFp5sHVaPwgFNA85G9iz0/MoGH45hT8RNqShtgEnVWOC6qS5k7SYnWeVlPUkfH3aovYfbJ qrxqDSa9yKtLEq6cEGXUJ7vZI9JTp8WlX+8P/nSW6/3atuHBrD1Ye4J3PojEE1zXjb0BINMkS6Zl rV3sgIWeLkvhCX6eP12u6/Ttswvn4uLi4uLiehsLlpvoKVfWPQqMzSoaBmC9/sE4g/2wR+SlWim0 3ZY5R5gSRSYKMIY9Q+SyAndiQ+8AkrN8fn027eCVeHznxHlohx69GI06No7qt9GxrC/rWV71RjNF /mDZLVrvZvkr82wINNEF7hoFWTdLwtZ2UeDeOOjxLY0igiAUhx4ed63t3yRM8mQ4CZ+6dMtUWVoP 5k1HHH2g0+Pux2X5ix2vA7iuj3fd4EE1pcDD8Vv07enqumz5Q/lI36u1o4aXJFahqd3Xx6vDRXnn vLhBhpEmWXxFikudH1q5H7evMiZxcXFxcXG9QzXLm1TWZRdm7OkXe31Mx3J8e8ILeo0ENFXJuWzV 5+m1ArdRB3HOQBpn05pTrtEnNNAL8c/uUUxca1F8P41rc74tvp22RuRDQZ+xu9OiwBc4G/mFowAO +R4S6Mrr6a8LDyn1WNtFgXtrWV4kTkIxYokMjQ30pibxT8dJ21g4iCElcoX5/8femz3HkW3rfVk5 1AyCA0D2aY7g7TN0N/vKV5Z97w3Z4QhLYYee/OK/0eFXKRwOP0h6cChCupYsyWp297lnIEg2yW4S HAACNebktffK3LlyT1UospsAe32BAAtVWVlZVVng/uFb61vy1cTLB2mxSzLuVBb2SdbkPRyTy0/m zYRZqygmma/KD3PgJcEnb9L8cld/LugmKSh6tahGJ71c5DfrZidlIpXtEHD9N50ow+tQ/tvtR1iG 9+W2YCHJRal5x71RLFuSMgy4U5nge+P43sXug5PsrkQpTrpjsVgsFuvjEyz3E4MNsPsFl+yqmyit itzEWl8LB9eEsXIKIcwFvTU+wQUwaj2qMRgcxqtppjyWOpihWpSr5+KCNwOc7Idkhua5YE+xolny h6+n1lVFs+n8QXxpXlpJ6bSDZReOern5aWcfnX5cUs8zfMndpBSG/nG04TLfsI8oicLMHQURytq5 1DNiq9MpA1/ew5nGpJO8HEer7zghmx23L/vz7l4si6tGxR0Q0SduoFKNSX8+ST+rJyZ9JiPmnszy G4MYSAkuXJG71TqsBALFK8D0kYi5swfrPZTpC/Bkp3kzB0lV6GE9XvNbQ3pKgEw8MYnFYrFYrI9e sJR0ZR7gkl0xhorCw7U+hoOrWDmSaFdd0BACSaCea9SYV1onT9COkYAVuTZTqMUDpX60nmeqIMcc lxTYepzMkj/1EHQP9GjxuViPxLosxchvQWgd/Ur6BsncP0vPmMulcY1RcpXY9X+W0rvNQsCxSSn3 Rdv54hwWvsCGMPU6QsJ/K1ck45UfmpTedbH+KiuurNGktFJHYsJstR/RemT8RlkU1ZVvlr5Rs1S/ Hid/rB0eICUVET6VSKOO9vE0v0WS9HZqQvv8Qve7t624he/epl9sd7/Y7mo0+I2cKhvUdXovFvlf X+k/nGToHQV1JjgyUiBr7eAmrQCPxWKxWCzWx6fjBQ47stcRKctFLX9xM9xW2SOKMWi0nb/bR6WN d6PWeFa19tV4Bn68PIjogl4rJFMDnRRvAOeoAzDpxT/KSd3LylrWlbqiSnMza5kf5oALQktC7UpK hq59Bqcco+QqsQv9UXX5BuOSHPV1oRNlXfeSN610jYqVbOzas4ej4FX3R4QDKaUf2k86NSZpFXdU B2mxU5+IE1JxtyyaaUjicn33g2W+W3/e3qbltgE/z20TZlXenWhMOk0b14268enmMH4yzf7+OP3N VmMQ/W4rwSjwl0bowucXEgCkoLahvj0S7CRywIexBCTdZVJ0hFx0r8aqSVbun2T3D5fwHbZ5cJKN 4k7AYrFYLBbrIxWaP1gq5vnDvPJ8cDNYUuOqGtAFa/ZgA5oGri3N/UV6QV2WZvV5KL/RLGwz80DF 66mN4Xm1D6Y1KFbtzfq41hlKGGWusR8eIS3b05CMOmnmOt4FkEF72qzLLnMOlj1Nid0GqXeecUlO 6HLvLXR3SYEG7mg7uJ9n5qw/ziHwOmN4wHnhHaYUdpbFh0SlU2OSVnFHzz56eVI0m71Ki8s1Ar1M iyt1/Hcr767+V7hG9TntT7QTjUmSfF4vLY1J2lEBU71aCv75Q5uOgHym8kM8tbHywaJAc2lXBuLR mbOyxE7s23z38Po7oxgr6+4fLXEsksIn1P5JerfOeHhg62tisVgsFot17kmp01rXWj0W0R5DeMMs UVMbGC5KqZazm8nPbysWkW27yRwU6zGUrDOUqidVWo5wvioGI7BOm3V4HZE8cjpt1rXP02Y5ODuL TpnZ4MEheGhfPrgz2s4XMZe4o+3i1XEOpYtl1uMo3znWDTeJVfxgmNQh+RKvs+JyfcqmZZl0fKDi 0YLYTc8X+VWDefwTZt8If0k2Jk3SvxgnT2cZfKmYO7yAHUrmfVWWw+NprsLBGxbKil2JSZjWcHsY 43hZykajqDPJSuAoLKIb1UOTXixEqAPNENcwSQHS3XE8ycqAxWKxWCzWRyRYs46SEP0KhSKu6aWa GeIa3SONqSpvQBEO9XBMclDrUbpzbdaqqt/THlfrOKJFVq6IbW2tL0IsohWVgfQwtrrhOq1HVqtK Qz5rCl+1ZRK+nuWax0XfGopAriwHK8a4/JMNMhs845JcXlOwaZMS0o6rWWhVnEPoIRmRx+Atruut nCr7885K2hyT4OXrOU71o7zcju0Vd11C6uqSiBGvP58Hy8JEI6uV9OO8igL3aJaX8KXmw76uPxs3 BtH306o9Sb3YLxf5bBWkHixydJOGcWdq/Dq4M04eTbLdfqQQ6L6sypvKYbJ/93JxtRepKPD7h8t7 dajdnrSSEJB4aBKLxWKxWB+levGKFG+VymBO76EgoRbrCAM0m0GEvDlSkimS0UWwbJdqhikt2+Vz rmg4f5AD3Gt3FHvCx839m0cLh7Fm69FKQ0n1HUVGwDT8CO+LuTpXrzZ9xPCU6XYug2iDzAYX83i8 JszLLtzWkDsf3MdC8qwrPCf53Bfn4Cu9QxDyT5WF5/RB4hxOh0nwIVThCpnbPprk5Sis9vwmayru ni3yX9W9RsdZuWXLJVEf8+cLy4TZWc1Ob5ZVh5Kpz8bJn8iAI1UpN4xDQURy/yrs7tWyKQJEatrp RTtkJtIkK17WpXeavtjufnskzCWAKIAiNI4Qe/ZPUpyk9GIhHCRtYhKQ0t44vtavjv/BSfZPPxnw fyQsFovFYn1MgoWjKOuyAQzyRr+Ks7P/MR6ohi6UNBtKS+J2uU90e3ok9BG1qakK2yhUaEs20kzl Wx9jA5K/aEoduRmPTh/dZKdI9kppuNU4bKTvqJ+E5ljeC73IMYYoOF7oRtPQ0f3lMoLCzunah4YO n8eDQz6vyZsPLlwjd5PSPPWN2PLEOXTfIc6hCr4rfJZUp/MB+vk3T7oTud71hwbe8mSNg1+5iYCK rg4k1uA7EeQgtxQTkwxecrUqTYXL1AnaXUbq2H53Ifk3B3Mgot1ehEEOt0fx49qA+vZoqWXcBfVU 2YNF8XCSqYzvvVF8/2hpRn4DGinXSASFk0/s14dL/u+ExWKxWKyPSYWIWSs8FXHaYiSpI9cUyWA3 jtVlapCm0MvMEF2QLtoJDdVl+L7Va7AKNqaWl4ZtdaJdSKmmMWpqeFOQQ3nGOiXWFdBHwc/ciXU8 lNXiwPsWpT5GqdlhTVBaOPgq8umsX2LnzGyIOlnuSllwdSL5Su8Wpy+968U+1ygOfYENgXuc0Vpt SKtq88rybDWhbI5J9AQXFXc1Mk2LpuJuHdG8O9qkpPTjwjcxSdhKkpeezrJP5Wavl5Vv86qOdngy y27IDiW4BjuU6GMM4w6w0JWu76X4fLuLYXdygFKMdDTJioN5LiLvRq2uJ0Agszbv3sWuRCN0nIr9 k/Q5B4KzWCwWi/ULgCW1OtQ8HzVSFgEDf1QbqwWnAifY0jRPaCo3kgaiC9IFbdchvUytOATYuEvm q8IR0lujVekQSEEKcmzJ4C0zR5sDi7jydmGfoUSNLM1Qgn3Cq2HaGxiXN2y/UPSoVHKDFg6udjvu RbZwcHumtqtNyHl97Nr+1J1IEc6HtUKd+yZ8NVwQFUcrm5QCD2J5Mr5DaQj5ZiVF4u0ozhIpbYhJ Wix4K+MuL0f1Gf3jMr9Wu0OvSd7d03l+vSafRRGYaHSUFmY++A/exqRZXg7k44pRs0l14Uo3Av4B TBrUhzQzPk+3hvF/erPEsjo6QOm7t8vPL+j2ETAV0M5DWdQnkGkcT+rIu8Bml+Gc3JGcNisTHbAk L4MLPDeJxWKxWCyWq7NomFRMZYKTVgJXL/qda1BXL5CLZLShriYpJa04O72kDe9udY3McbdBnS1u naFEia6FOjU+mdWGuZzna03xhh1qL4VmKOExnyoc3FUXp83npbQQuCLs/CHgpcOeKpz1da6bkK+y DZuUOp7yua63DcnPUUHlZZ2hz+aGmERjwT0Zd1SLsnGKrOWF87zZ4DCzzJCd11nhb1JnYxLqMzJY lhbg3RzE388aOPl+mt0ctrhLldiZ+kLOR1I9SFZEBIlJSjKkQUU1BPXEpIkIdYj36wO72o/YUGKx WCwW6yOnoHKttG5P/oHiJXWB/slXLUoBJ9bJA1OAgbV5Vm7Rhrpe7EfagWm0oJUF1tOf6HjcCgBM HEJ2grtrhNCVzKABoTKUPHnirr4jhB/twTVDSR2ztefKMy7pVFkOru1XdCI5QgUH7lm0nmg7D0QF 2KSU/SRTZWXyuHdW0qq8h3OASVRv4XSMSZOSLdfOyU6iyq66fLDMr9ZJCeqOh6mFl8SV3XrCbHTK jq4yeLXIr3TD324l//lwOSSfP0AgFe0A16vCuVuypg7TGm6P4keTzLN77D7a7Uf3ZbvRi/awWtqS dHccs6HEYrFYLNZHrKjTgZWFa0HvkbJiXJ081ruoJRili7bz0zQaYW0e6TISC/SVvpMZ5xA4Csno 4+JjWe8b1F1Y1nSAsP2XdUQdDe2oodTKlkjXMibUcF763F257acdlwTvSHEa48gbzOBMy0jc+XWe aLu+G6KCVU1K/jYk+er5Qcj3jnzABPD3gElaxR2FocO8vFh/AoTnU/9eOMmKrSZcLr9Sk8/Bstjt +rKwKSaZvyRkGV4cYJCD41ON+eCB9I7qDqXiiuQxDbEeT7P/brf/WFIQDW94uVgBM3dGAngQsdBr OmjzD05M0vLu9sYJbMxR4CwWi8VifayyEo5ZJ9aYLUW1yle2hrpgBRjqQdHivbbdZM8BNxfoZt2d gjRVhle3PDVLdtExleiQkxsDSeF5Hbe7njTu0gycpWQna+0cUE3X8VdyRX2h0XeEBJXbC+Ess6es 4YGRIxzck+UwdxhHLhBwhoC7q/V8Q5lkr5ErH1w0KeW+SUqug/RAVLBqIm2walZSR5ad5WeAlDbB JFpx59GybCYmHZO7LEpLM1ILKpbFVSOAG4jIE+Qg+pEkbv35JP1MziMC/VpeeDLL/3K7C2wmhinZ /pwzzYqbwyraDjaY1qeLcpamWfnd0fLzC4lJhl9udx+eiIw7oB1Mz4PLpkdEMUlmOXQUHV1jTGKx WCwW6+OVCpEzl91JbeModIGlYVdORJ26/96O6BKF664jtWVwqsdqt9hG/agVzhkQ1ZgtuA09HnwW 2uO6qn9U+Zw18XzNp4mvrea8aYYS7tDqMuGz665XoCTCwZenyGzoO653leR5CMrjNQ3d1pAnK8/T 9RSsMUnJV1wXhf7aOf8wJTgwuO2DB99tgkkXCWy8yoorcdOk1HWEmq88747EtNlqP9YEcNGYJK+c 2W6tYanFJ6o96Uo3UkNmf7OV/OG4uh5dpsfT/B9e6r1qn/EHi1xjqi+2u//h1WJYf/x2a5Db7UeT rHhYPxZcT62ke9tdnDbb+jDXkXcPTpr6Pc4EZ7FYLBbrY1IuAsHLyD3vpQ5za0ggMWIMjOVjlalg xMcJwkFacNW2BdJ92uqFFDw0MvHXB5oVgMQLao4HyccMpoP7mmNetfpAvAupndPzIeAgAQmsy3ct Q4/2HakQcEe6XZHY6sQU2WpsaQ3vdmY2uLHH1ezkaTfy1de5E7elQ+W6ycdC/llJ79Kk1HFPl6qe TvhhZiW9Kya5dJiV2/WHZ5I3seDLorGV4HKvfso0CvxtWprRds8X+SdGt9KPdd6daExq89Ig6jyd rdvt83ia/VcXhcuEP2rvkpwzqx/Po2l2Z5QgC+3KY6gywSfZnXHjNcGVogxvkcMFDMFDKwlvfTHP 4WuSlfeZi1gsFovF+nglx8uW621Z8QmuZRUkqLKlZlIqaeVXFXpBO9IAL+MSn05SUnuYO1bMcBP1 u+DgKRQlwhVpUu9qA8dJViuTwQMjiUHdhSY9UEPJn0Rne0bCO8K7t/IkCITgrTJDwjltVuNVV6CC yyByXe+aNuvBIV99nXtvoXzuhXuq7MzBM3A/kYlXvMOsJO/Q2OKMJYC/Z0xy9CgFk6KpsntFosBf piKku0ImWn1H48Xry8JWchugojFJDkFSQQ6DKJytcmafiHQ7vFcJF14uNskdBAL8VnpEEpCaDHF8 7P1J9tc7/QPJQnvj5J4cSqsq8Ti2gcVisVisX46m6SlWGvjneVgfJ3VjksIJ6xK2W090dS1G6SQl k+Jo8Z4ZeQer2FahXWdF/RvCmKuHyrzS6nrBNVqbEIUr5RdpxXguAw29IwFjSahdaaKa1RsJO3Yv yGUEuV4ll3PiKtXzvKdDt9ckSu+cU2U7CzdbJu5eo/XakIJ34Kiz++F9J0x6nRWX1whvOZVh9niW 3TTadX6cN7aSqWfz/FMZ5PB0ll2vJ8xe7obATk9mzdxYvDAV45XsR/Q72X10a1hl2X1+oft//TCF H1WTkmpPejjNVj6R3dpBQvuI/59gsVgsFuuXplNl3AFLXOxHfp8EthnWK361JR0O678vZRVEDgUh WlS3SU1W48iMs6PyhFW4doiOlrVNiB6/ZkxRA83kFlNqS1WMF9jsr6Cu8bMmSVjfKVcjkCcE3PXW DTcrvQs3Kb3zs1Dfmw/ejULPSQuwXXotI3+cwznGJKqXWbGTNLHgK5uUaBT4k3l+05tkoCYm+f0l 2AwRCAfL3hjE/+UoVQl4qvvo5iD6vuacaVaodqPHEz3FYSpGx4a3R5Vf9N3b1HxQ841F+whrDgUj LXIMb8AgB7ol5zewWCwWi/URM5Jas2hOBdbL0aq5DQQrbNznpJ0g50oDt7KK6yZrgoLpt2jrY61O z8QbhVIu/8c6zdYROuf0wdqH5HsN4Vb6cNoTxCN3E9HpwsF7p8xyCNwe1LuU3rmIuu8uvQverUkp WTUKCU7eszMr6b1hkuuUfJMVKubh+bIxgmgU+MslYJUFEhRe/biwOEg/1I1JLv3FOPnTSQMzFuOo I0sw6/cSoOjWMK6hSH/70Uc6WOSYYgc/TowTaCSuLO+MYrwJQGh/Ig7gobSk0EfSMAm+Y8/S3+z0 +H8RFovFYrE+StH1qOZUYBZcUA/TpKt8jJurBxx1XBjgsZ60VAZFGqpRCsBAklWzTxL83XKElGlj NgVZj0qr08Mlcm4kg8N9XU1N1mm2gTHBlh4b9cE0AkSzyJpuB3t7Nc20fbqeoJWUXEaQiwo8xpGL bfzRdr7SO2fqXWdFYIOzSanVLGfinL+4zh/ngLV5+dkjpc0xCVjo0inHpS3LoOuNAp/npepWgtOi 529M8vBSfb+Z41T4fprdHFR3/730iOgjTbNyhxDay0WBvNTMliV7vTNO4Mph3BnJVwPjGZrfYlkT ZYHCOIc9GflAk+5YLBaLxWJ9TCpkV4y28KHGCN6kQsAVJwgbSjoS8F2NCVJNO1ZrZaXgLjRzjw5Q AooQt5IDNVuJtBA5BSfURrCCEyysI2NELDwRq5XkmqULL9FWz24oabzXTiov1TM114PCtrKVPqln ROnLRT4uVvEYR1aAgf1n7kq5DabKem4auCEq8rKQPx88DldUfvrr+uChz2Dl3eaYRM+so6zY3tQ1 ptV3L5b51e5ajUlz0WIk7vZsnn3q5qVB1FGkdKUb/ufDJdLR1DFDSQnzvqfkHXs0SVX1HeqL7e4j yTm7vfCANCDd2+7+6+czjMLbn2R7JAQP9E8+GQT1FFoOAWexWCwW6yOWLEILrQQV1Ll2eFkthRWN YA+S8jdgP8cLS9MOooU5OMgTCx60i+U0l0NDgjqCvEURaufUfjHBKTCmNlVrP4eVRMY0tU0hx/Zw JVCKxm/qvjS5wTSUhG01sNhW+IxMUPTgimXR7zaOQsckKFcJX+TPEy+c4eD+3AUXRHXjFbOSPC9C z3urGIVUBmXgDx8/W6i0OSaNyQc1LYOkJvKDtEGdk7xQm4lps/U9jrNiq/4YHyyL3W5kolfz2Sia fiRzA8VLfzpJ/2JUAQkGhb9a5n+5nTyZ5X88SX89Tq70oiezDDeGyzhPFgWXAaKGUWcq391h3Pnu rQCY23WcgwQb0ac0zUppHNW/wmKsyivgi/YdATWpCbl7dRQe3utf/TiT3+f8nweLxWKxWB83IyXh 6j8i1+DRAhhYSasVp9qHmlTbxiE6nTZAA0qrakOqUc08wAC7o1gRAo2FCIzMA9jJkSj/CylFmNxi BSeKcHRLqzVEnxQ1hcgMJR0ktCOn903b1pZmKFmT9ygZ2nHFhgCnDQEX5We5NQrP2Tjkqa+TqQz2 mzyuUeKFKHgHF+42JL8p1PW2IcnaRe9nITxbH+HNDycmTqXrd8BJXo5ILLiKAn+blRe8Zs6jWXZ7 GGtX7ouxRfE6x4ax4BjkQK9XqXc73ZDOk325KHZ60a1R/JhE2AEg/e5Cgg1Lt+ubcHQSOlGTrABq +uZo+cV2Yh4D0NHDk3QUVcV4CFqBrMq7f7i8K9kJvv/zJ5OvLnb5/xIWi8VisT4yTdPSumSEK2Hh ezjP4Tssi2H1b/bDKA6h8QwqpiyJqpI5s/NHAxVEC9ybZ2JSezaRTnd+1qMPoYOiUaoXuK0hbWOz +E3rm6ITdc1DOl7k3chwmSQ2iDvWt1jv7mIEl+ETnjIE3FUR5+lEct0l8qYyxN7Su3m6SRuSTAD3 NCmJO69iMOetH3ye7HvDJKW3WXHhlBV31hfhKC0UO/l39yYtLvl50/H6v2p/EkSH0jDa6YUvlxa2 BUBShKMq9HDm7IGsrwOOuj1uYZs6bGxVUnffl6kSAE77J62sPNhgkp3doVosFovFYrHeXVpeHKxc YXWO31/PcsoMrgCDoO2cLFrjjDqKvpQbo2IhzJBurRivnj/bIihtoqslqiFsrdRpVR4BJ+oOVTtU j65ZQ6a9U9tWhTbidtlYVc7JttablKGkjVEyX2c4EmsYoMtQ6p8yBHxFTt0p79LzwNWmpXc9bxuS vzpuZZMSvPZpfj5Wv+8Bk1L5puLlQ5Jxt3THgrcQqz774fK2cdbSxiS1r8O0uCg/S2qwLLKT9SGu dEPanvRqmb+SJXYBdihF4U5vrVRu1Zh0sGoIEjDSniz/e7HIJ3n5Yp4jL2lQtDeOAxaLxWKxWB+p ek38mtPGUShijS6waikn+SinhSKWcmPU5Nmgjs4zEQLRRRuXhEeiTXS90NPJTUMvrdcI2Yy6QyQx Tz16J1/V6SOPsGUxKaOMxkVoSIMkZo2ohivfLnLtpQYoUiVtareew5suTxECftpwcC8OOZujNiu9 8/cvrZqV5CMlQW7eXLsgCM4FJ73nGkDapPQmKy4npOKuvvxskX/aW7f6jjYmmZJ5d7FkpBa6XB+I NiS8fLlbzUECOvrNOHm1LODrSi8S6Q62t/DxJJMjZUUbEl6DU2W/PRJG0G4vOli0HgsO7s5I1Nd9 ud19sajjv+tt9kbx372cYwK4FiYO1HR3HN9lWGKxWCwW66MTLDEv9OwrHDSFqEVTtKf3oBcEq3lY 07cbbCqwQTPK3K2CGWo3Ldz5Bya8aVhiGzJrITrrCt70oDQji/ZKeTqFbOzUojsNaZDE7BHenaCw 1QFS1HRli+Pxh47DdOHNBuHgLuaJ3M1L1ig/giXwrN2pd9kmbUgrI7wl0PrmLJ0LQ+ldMWlWlINw dZPSOs5SAyqz/NYgNonoE3ei3etl8Wk/muXFn0/Sz8bJIAr/dJLdkKF2fzzJsEMJ6UjRK7DQy/q3 yatFdWGnFz2eZjhSVvUpPZo6Y7sBjb45SlVxHWZ/PzzJMPjuai8SDpI8D/bGyb6Mxdsbx/B172IX k/Ge197U81UmFYvFYrFYrPMiXCJa+QQW34AfdK2ushmQQOrRrrBcrrLCX00zzeTRGIbSC1y/1Wus AOqraOEEsI3iE9gMcEVjG81rCtopEXgN3OtCLzKXxNo6WPQLtcfg4tPxJPLljgo3NVGKLrvxeFqV fsY6Hh5u2LWUkyFharRmGkoInLCH92IouYIZPATlH6PknpUULtxrzNg9jlZiUrABRAXYZdRxtjAF ZzLX7v1j0rQoh/UHXdSwOQB9JSEdZcVqW8nbQnh9ED8jpDGIOoNorWf3+7fpX13qouO0007Aq55X Vj6apP/ocrcpt+s0ttKu/FsRNi89rGPx7oziv3s1321z3SjuACBNshK+7h8uAZMenGSqDO8FYxKL xWKxWB+RJmlhFsRgq08qh/aodiM0f9Rq1Yy2C+pmfTqLljIMdYFw8hIu8bFCTy3TtXW/Vs8Gx0a9 FDlMqYEcpLtETcV1r3GtA5ScCzyH2YXQYkYsqGlI2pq7TggklX5Jiypx1KzryGFBbx4zNZRgVz1v YeRpDSX5RtvbeAbuaDvPQKQ48vQatQxGbYfe0ruOPwHck4mXhKE/1y4+801K77PobgLIFDUVd5do k1J9ysLlXn2OHSzz3Zra36al2Zh0lBYXEz3UQUwiGq4uVJvl5ax+52gN3pVe1ao0Je/6rWH8/bR6 J7FVaZIVQ/JpAVK6PUpouR0g0IH0oNBKgptk5F23JqKmZk+G3Yld4QAlxCG4hmfLslgsFov1sSov S2s/kljHt+trFCzBgnVOJilhaZnGM6a94582a25PeQP26vqLPjziNG3MH5Wyre1NOTD0MGo3rGXm SBzSqSBxH5vrb92wnyvD2Dpq9u0i14r3lKFE4SpyVIuZ1ocylCTWkpFWDkPJVS/n6kSCF8TlDjlT 8vzxDy4ek0fuLL2LNyy9ky+m79Ze7MsWx8q9rDi7pPSumDR0VNylZYNGr9KmSekliQVflkFP3d32 MTkkmGTq2awZLGveW6JRRTXDiKY4RAhI38/y325Ved8B6SRDN+nxNLtlhI9/9zYFEBq2/5agHCRT OElJjZcF9No/yfDKSVbeHcd0vCzHgrNYLBaL9dFIFmidIgdYgYGiJmWzwArbWk+jGAN4RuGBJw1C KyqD/V/oRSmpnevHK5aFFF0SR9EUGXPUmDnWPL0gcJoJ1GKiD+TxqUJbc4cylFqjZhP9MOAF3LLV DQa1nZKu54+5eoR8I2JPHw6+YoxSXriJxT3RyM1CfkyS+eClh3RWUFbYOcuf4nfFpMEaT+9UL8CL RX7NaHm08pJMdwgrXpJtSJ/ampe0R//DcXqlDpC4SUyk5uSLqqwFM62h+rON+iVRv+nfHC2/3G4g B6/e7UdIRC/mOVbWYW+SCHio6+uuyWgH/r+ExWKxWKxfjrToORMMDIKqDCgKCXRcUkimAB0vCrX0 tCKTx32iN8F9t3qtNh54RIoi3UjMJjL3b/WvrFfi09FMJ5OFaJmc2o8JaVjHaIeuVH8dqKEkHi60 j6/FdfxCdjTpy0WHodR3GEcuttkgHDxwe03+MUrS7NqEhVal3oWe2jl4U8rS16QUn2FSem9Fdy+z YqcmmdQd2GC99mCZX1V/BSnKnvF6+W2lmWhbkrxU48frZX5Z7vDJLLs+qKDoN1vJ6mexyP/h5R6G N4g4h0k2jMLPLyTfvU2RoAJZXxeI4DsxVVbNlsWwu6s1WQH8XJUwdv9o+YKwljY66W92enfHScBi sVgsFutjY6Egsa3/orDqHcL4BCsyuYyaNG8Gv8Lqs+7GKV3Mo5AJLh/OW6F5GkGZLg2wGRwkXf6q RzTX5eoRtUfBJ0J3Tp8aMo/VYrIWCtJj1lqMXI1M1euwLDTXghpKqTcEHI625+3P0RfWbuPIpQ3C wT1eUy9y3iSPzcdCsxUJ4L7kOk8eg+eJnHGFP8VO35DpSa9Jxd1xVozr8/7pPL9euzqLIjDRaJ5b osAPlz5eUnq9FKV9QEpPZrkarPSH44pPxPQkwyb63Vby+7cpYBIdo/RomuG4pDqnoVOlOJD3+svt 7rdHKdw0yUvqFO1PqofbGzVopEYnjcT82c4oDgMWi8VisVgfndCNsS5Gk9oPCWQbkrpGkQAsSY/m VZuNBjDm5FZqQ9ERtHnRuiP82G39WBEOLnA1MjGpyczsRswzLZ2uYQTRKxXeuIoDXQ7YW7lyo7Rj jqy1ir4m1lvp8zJHMAFXwMtrnSo77NoNot4pDSVPSd5woyyHzcYoBasSwIPAaQrh2+JhMM/R/uIw qfWBIU1Kx3m5tQoMlAv1XFTf6UV0b9LikjdZH259vcxrHIpem35oJ7jSi14taX6DM2f8dp0VgWkN WhkeENQjEsNwh/QyIQv93cv5ve2uQiO0kuA70NTeOJGRd8XXh0uOAmexWCwW6yNTgsVa7QW6zHUo sPAJv+NCX60vZRFaC4qOF3mXzFAyJ7dSYGjzRpm4y5kSwi1wSAozrDNnrQ9k2k3WxqG8tHf1tIfP NlyRO+YaIU9qwKmNrDU5p+6J6sxTi8t0OMu1Y7OOYAq8o11PhT2hIyPb01MUnT7LIfI6WrGbWESH Uu6J8A6XuX9QkvPWs5/W8BNi0lFWbEfvoUnpxSK/2o3WueP+JLs7qsrV3hDmuYxoVN9h4Diql8Ju qp7746mTUnBiEqDRru0PQmomUlWM16advVGipTvcu9gFOoJ7vZBTleAaDLtTBtTXb5b8/wqLxWKx WB+Hlpbxph2cmIQpc0ETaldtoFpH8FYFDGqGkvkQKhrBY6po8Qx5e6VOCQQuiBzzdg64cngUmViJ CFbJF/uRWfamgQHsSht8pODENWd2KcoU7aCiuU8a56gJVOYCHl4ueB3Ml9Q+gskGHqkMW7e6Pa7r RbFc5pg266Cwnq++bhPXCJ6grw0p8bch+Yrret4WJvnW/CIxKS2DpLaBDrUo8FVTZWksuLUx6eE0 u+1OAH82F3l3bxzB7DPyXgIyvVrkiDTwfacXrXxe8LiPJtnLRaFt/IUstAvqebJT+SiT+rE6FqDq IFbtn6T3ZbodT0lisVgsFusj1jyzGzI4onRefS96tgYhnK1U40ET+IYXaK4dtX1wn7jKN0vXqBGk dRlpJsCCmDNW84o+rtqtFZxEYV4SWoc1mZaRJ8WOToIykUbbleIcCl1m8wy8XAB1psuEroik2Zaz p5WNIWVtsvIOg/c1K8kf2OCKeQhWld6JO5ablN4Fq6IggKOW56r07v1gkhYFrkze14BMtd38wzL/ VQ0bojGpb2lM6pzmgaqzPC8/HcSvl8WfTtK/qP0l7Iaa5cVfbid/PMleyUSHm8P4375e3BhUxIU5 DVS3DBgbxh1MDP98u/sfXi9oFDj6S5P2m32/HXkXSAcpqDPBAZAmtj8hcBQ4i8VisVgfmUwHwEQX jLBTLpBKaFDRdmpxTDPB/cnUuMpHsMFIAy2MW3Ns4MetXuj5M39a6MnmlGfUbq11etYKOmlt6cbC SPb5+JMbzNpCa7qdaohyxeUFdfadO7/b8nSS9h4UTJ7WUPJFLJy+vs4DHn4mEeV/jn2+S3FdLF5S HwglUXCOSOnDRAiscpiCRzOLg7Q/ze6M4nX2/1qel09mOUIRJjoEMryhOnejjjKaBAvVFuHLhZOt H03g0ZNdmwcFyHQwL0TY3SQVKQ51/xIi0yQrNO/oap0VruYmASnRGUosFovFYrHOr4RNZKz4YVEK 63KNGmAFfLzGwCIFTsLEUKZQaIcZLT3PM2FWQx0rNWkLd9Uu5QInFTdHSvVo65E4NjPdzjUbio6F 1e7lyhNf+azpPq0Rba5EN0VK02Ux7G6+hN5gVpInAsHTa9R1V+X5Iepdcu0EB7pL7zpB5xzZSe8H k66QKPDEMXB2pY7S4kL9a8J/RzMEb0CwR+g078CtYYztSY+n2Q7pQdJS79BKUoZSHeoAgJTv9qNv jpYAUdOsCrtTE5MC2UZFMQkz7vCau+MYAGmydlMgi8VisVissy9cYWrr/p60UJCI6gTq5m/zim0U XVgz32hcAV3HSvzoKB5zcdfKHPDAGAu71YsonOSlxSDyW0m0X8g1HgoDIZYWC845TsqVJ+4S4bdm 1KzpjeBLZKWvxOZTBac3lDaYleS7y6ZZDh6Iilbk2q0ovfO3IfWiczMy9D27SYd5ebH+C8ZJXozq F2JZlL1Oc7lbvz60MeltVmwnaw2W/WGR/0pNkpW7+rQfzx3vh4j/rrPvBlH4ZNbU2v39cfpbxzAl AKTv3qa7vWgYhRP54cbn8qidygCAhNl38P1qfUgy3a6ZsBTI0rv7h0vEp71xsn+SwQW4EgPBH5xk /D8Ki8VisVgfDyaV1QpeW9bXyWyiuiwvmxS1oG6/ocOOFGYYKQWVp6QsI7MUrblclLTETu0TmUHD GzNBweQfOrtJHY8paxhD6highBubxGJSnLXvSJOnxylwjZotS/pKwkvkoa/Uu/81tQEOedL2Nsty CPE0KzcsvVvmG3YonSP9hEV3k7wc1x+dV2R60su02On6Jia5MMnc7tlM5DfgZZr9fX0QKRy6TD5F w6gzzctXixzYCQBJTVJSEs6SBCEApJcScm7XZX7wdJTt8+3R8p99Ovj3rxaw2TdHqepH+kJeeLHI 9yX5wPX/+6OTe/WtgEnYqqSK7vDKB3Kq0t44fnCS8n8tLBaLxWKdd8nGlRZ+wIJIra1xAbmoO4W0 7prEbcvQLiNqs8DlK8NYlbrRWAhPG4l1sq2fN6x1bmZxFjz31Gg9wi4pc4CSJ6DPhDSVr2DOktLu ZS0Mk0QUmKNmVfqcx7zy62cwlOA8caGHq8lKQUu6Uf+Sn4X8TUoyoO/cV0u9Z0x6Ly7ai2Vx1WgB stpK86Lsh+JKzLtr0DkKaQ0eEtQ0K0Q+eBm8WhZX5P7VFiqqYRiHL0UaXhjUMd+gxxPBS3dGMbWS RnEIPyraoZngrhQ7YKRr9fYq8u75PMdch3E9XonFYrFYLNa5FqxBtAWkai6yb180UQ0JmSbUXgpX NtSKhy6CUZ3pjCNuXStdWpsHGPNqmpH869b0JIUcZp2bqzLQHNlkRkGYZKLq4gKvX6ThEy3qU/dK bIt4f3aA9oj0YFDYkuSKqjutBA6dMrDBM212uCIB3AtRG46UXVF6d05Hyv5UmHQopieFm+HTUdY0 JonWI+PT9caGSUoARV9td/88Sf98kn4mY+UAjW4MBJM8neXXZZDDk1l+sx0LoUDo1jD+vp6e9Hia 3SZBEd+9XX5+oVWYpw2ZbWeCF2ajEaAUXLk3Fvs8yQoApBc1GtXE1QlYLBaLxWJ9NJhUlCbOiP7t qAPL3GGiR4ErVNBmm8qVfalmFqnVLIUTehmdGYUN5gRYeoTaWp9OtoV7HS+LpO382KfHFliipoc0 2F8TzcapZ+Y6Nj7FC45cZ2U2jYKs01rhHTmc5/5SOng7evUbYZ19tImh5KCIfuSsr/OmdTv5rRcF i8w9UrbY0FDyEJ3iqLI8x6T0PjFJTE+q9/dGm54U0ialapu3Ao2qH96m5XbiOxh15r5Z+nhJSdXa AcD8g+3uH+t6tt9sJU9IFPi0/oVkvodTx2kh+5HEvb7YrvAJKOjL7e43R8u9keg72hvF+5OUYtKo fingVtMyGsdhwGKxWCwW62ORta2FeiCw+rjQi6iB4wSATkd1NCUkpEEhBw3dbgc8tEhDs0pgS/hR raphKVzo9pelK0m7hkR16yENWiEcPLoqCyRsI6rItH3WwGMvfnP1HeFU3KA9jonaQeqOcnyq6TKV RWFJoVDPgobjvUe55rGG7ugFF6QF3kG0codOXBnE4cztN/kbjeCc9HPUsmBMapOMRKYGjbTGpCt1 Y9JxXioHyeo3PZpmd4xY8MO0mcXk15OZvfjtcl3R1zKRJtnvpGu0U5tFn19Ivnu7xM2+O1oOI31o Ek6YvTOOH7ZzHQCKMPJOXXP/cLlv5DTUM2c7aDSxWCwWi8X6OASr1V6sOye4TKcrbaQd1SOkSEZd oFRgbfTwZRWsarOhtXNaMIM5s1V7LOQHcyySOmAKTi5rCJ6mWZsHR3U4z130iKhmjaFLc+fzhY2t FNS8X1m53Y9MYlHPQms2G3bD6dI6E8kepeAylOCIXBDRcxtKnmK2xF1B5x8pK4+k3ACTpGVU+vL0 znPp3c/hY5wKvReFHvbtEuY3PCC+Dfz41IFGLXySbtJLGeSgrrw1iqfyl8VOT7QnTbJiWH+mgWS+ e5veHiWqGA/dJPjxoRG68M3R8ss6p4EW4GFQ+P5JClAEO7x3sbs3Tu6O47vie+VKcYQDi8VisVjn XbAoh8U/7USC9S5GJC/zViA4fl+syrzWSAPoYqgGseQ0qrt0NfNoE1o1Z6lOhmjW5Wacnbb4hqdz vGjtRGtnWgls9QAlHQY8vg0ZxGQZuySDywsT7ZYyYLCfOJuO5qkogKRcp+3haJ77pyRhSniwKkrh VDjkyfL2h4P7kSbfaKRs3+F6qft6QKizqoXpF4FJaVnurGHydBxopPLuni/yq8a5+OM8/8QIdRD5 DfJ3xutljiV2IrnB8fZjn1IgupiKm8P41SJXQQ5Kj0kxHly+RTqUhpXzE7a6kuLOxHFaYPbdw0l2 b7uLUQ2ISZOshJ3sSS5SEAUXcLYsRziwWCwWi3XeJerZ2isiWJuIkrm6FwWTGFQRneY7WQPo1klg g52rRbArB9yac11bNKqjSRyAVrEGYOb3BEwXCBHIOnlWPSMTTuB6AB7byFcnPuFNImO9MFfwnenS 17AEDxSGHWRaq0kF63trqV2P1OPBW6aeo6utyGkouXHIE9jg8Zp6vpGyK5LrPNl0K0rvVrUwndPP 8nvDpIT81eTFMr+aVARykhfj+tVZkIlJtDHpYFlc9WL63G0xfTqIvnmbXpIPJ3iJ/GL69Tj540mq 7obTk76f5v/gYvdV/Sm90g1fLlYbUFhx93CSjuSvrjs2H4kCEu1NopJzkwR9SWcpeyC+0n/+ZKpu 5f9dWCwWi8U616KL5haodFqB4IpJED8U2KgAOkeIXHMlNYXMObBq2apB18oJsyaSmR4RPPRWL9Sg omhnbSMCWf0lV4sRXm9NmtaOitpQ6iaTc5BhrAWENLtPkZ7GkAKiOqJa0sQngTdYj9cu9gu9E11P yzwueeBKWEYbjZQNO74jX1V6VyGle4NzSUo/edGdmJ4UN9OTmsakrNyyVaqql9GaAH5o5DdgIDjq TVrc206ezrI/naS/lo7NH0+yz8ZVzJ16aKodMR9JnC74sFNZa6eu/PxCV215sMinWYm2kgwQL60o Fciw74CYRfePlv/jJwOcLQtf+Gqo0HB0kLBDaZKd+4B5FovFYrF+4VpkrZg7LdQub7sTaomvwIAS Aq7vaZS2mSxnkoyoQOs25o/pEChswOQ9ijFmH5FJa3W9XAsqaClgc1SOEHB6tNRisjKV9RiUDUVv shXjlWZ0RFBn93kyx/FpFvWYYGtqArytr2eZ+axdvUPv3VByAY8nHDzyUtwAXsDUU1wHbOm79bzH f38ATGoh0Gk2PkoLM/sOQOiS13fSJia1b+pMM2euHSLTf3yzvDWKd+tiPOAWbENS02YBkL49WmrB EuggKXACmtobJf/H06kaO4sVd2gWPagnJindFYAkYPL5PA9YLBaLxWKdZy3b+Q24KgWuwPVu1MG5 Q611P6zIsSBK2Sy50QtUX6h+FLOJoo6VbWiygubbYO1fs9tOoBktppVECvY69Tgmcxu9To9gYetH HNBkhRMKLVrCeOAtt3MF0PkpSEY+6Hc0ywI9b7RIeLc9tD8m28k8+akNJQ+VeMLB/VkOHtdo5aCk yOs4MSbJkwbIe1Nn7YVoTIrW4as3yybv7nI3fDbPrDu8MWhCHW4OY5F9J/f1262E1trh5FkMb6B3 fzzNMNRO6c4o+fZtOpQfm1HcuTOqKuisRtC9i937IiU8ri47GpBGcYipd2YaHovFYrFYrPOlVAxN Ei5NXwQDiAWrGcKG7IGTlHBFfqEXYRIArrzJJKVWxxHdD7GPmus1LtL8GW3K7VwYX61uIjqTB36k 7UZo4Fjr5axEAbxxsR9pDoM5Pcl62GbCuHkXQJrXs1y7iVbTqR2anTOi26obzt094RrHimi7VLfv kHitForHUJq5DCUHufhHyjq9ptgXyeCBqDjyj1Hy7TZmTFqpw6ypi6ONScuyaUySmQ3V5YNlvluz /pxkOSj9OM+vGfkNIha8Bqp+1KEOElDT6/qkEQ6S4+1U7Um3htG/ebm4JQ2infqBzIYlE55vjxKM Aj9Y5DgZyXykqz0xNGkip8rWKQ4FnSd7dxx/dbHLXUksFovFYn1MpJSIhhOcIBQiGNRJ2YGLYRzr 9QYSSB2dczHans7Ucpm0RDtbfV2LmvCwNaqh+0f8sIKTq/tImGChxcM5mudrltvRm3rGTVj6hS1J 3fZ4XNez0Akn6gDghZ2OZ0qSim1wGUebGEqxd6Ts6fEjdidx+yHKn+XgHzgrChTzj6eF5KctujvJ y1FkaUx6uSx26suLIlBoZD0f596I8AeT9C9GCb3mcjearSqO/H6a3ayz74ZxU6enqvJ26io7wKdH MgEP2AYTw7+4UD3ct0dL687LarfVWKSgnipbZ4Jne+MELt+72L0rwsHF68MTZlksFovF+ngwqTaF sIIrFZnUItcO1tbIPLj0x+WP8pSmaVUk5gpvuDyIcIcabFDaoZc1H0ZLtNNutWU5FCYp0G0QP0xw ohxCYxXweZmNVVbggZfirVyJudwnQTKdzkq2NKWK8az5bDhByIQoahDRDHcXw7iud+GQJ0Gh754b 62lD8oeDC+cndxbXFb5yvk7pTfeGN+Wj8ZQ+zOp8ZVHe84XDQXJkjl/vR//+zeLTvkr9bt6eK90Q M+4CaS5VOJSXGAuOP/52K1F09HiSPZpk//BSFzEJMOa7o/T2KL49SpCXtGGyFRRFnUlWXJWjadEa uiqPf39imSoLX9Q++t8enjyf518fLnnOLIvFYrFY51oTET8dmgygppQiDsHSX81QgvW0tihX7UCU l8xZrnR7wiGhbZ3dAeRIbFENCmNMg0Wr0AuM6UmBEdKA4OSKVcCnoIWAV/1FHXvSg3+ilLUbykEa HQwnmKfNsbki9ayxbCrPfbos6BglF8O4rvdAiCfyTkBXWTpvck5DcsY8+CFq4B2U1PPeGoednDHJ pRH5jJ2qRWmeNxV3VgfpTVpcdLTi9WVyw0B+4v90kv63l7qARk9m2fVBdLkb/t3rBQbfCXwqqwMT flH90Xo8zabyIysj7Ar4AjpS7zD8iM1ImGW324seGXnfd8Yx4BOOlFWDZfdJaDggENbd7dXzZOHH BycZ0BFQEw6WHcfh12+W/H8Mi8VisVjnVLCWhTWiSj+THUqhiwHwArITvZdyhBQaUauHJhO0OarU xoCqu8BO4FG6rSwH5WsJjFH7V9SEj0L9Fi1Aj+CWLf3cuNIVqIBHYgIPIp91we3JZnAV+2HgQTUl yV1Nh3t20VcYCkbqxe+abb3BSFlX2h5Ci8tr8ufaeSAqWNVo5L+153jjGJOCYZ3QLVLpVENhUfZs vyPa05Pyq7WD1FkFVAhRc/LniAH5VFzuRq+XBUDRMAq1m6y6NYy/nzpT5obEgwqMqbJfbne/PUoR nwKZ8QCM9EJ2K4lCu16E2d9YXKfC7oCRVJYDUBNcZiuJxWKxWKzzLkojqpoula0s8AUgpBWYqRxt ZbnQnAa8uxnbbQUSMda2G1KjRiGNCQ9aV5KykrRMbeq3mPCDIQ1mBZ3JMNoBkNA8e+sRLrJHtpQF I+yh5aV4mo6ijuXWdrSdbxCt3INgLZOyaJRCQQ5mgwRwj6EUuV2jaCNDyT/i6V0wKXDHD/7SMak5 j8uyW79Gr9JCDX59tsg/rXHobVZe8Lbl/DjPPzGq735Y5L+SvPFsniui6ocdV95dIHykep5sL3xl mycLb/Xv36a/I4OSbtep37ISLz1Y5Dsqd0KeGLv96EAiEHIU9jV9c7QU3Ud1u5ToR6ofbm+cqLA7 mncH3IWZ4Py/C4vFYrFYH41yGRgN63hMRUNPCSvZ/CtyNHBgm6q9h8R20zt6dqL5LapXityR3Fro EGXaNeY1WLZnVtD1jYosOEgN8/BenjhvV3ORmmVEdt6glDpI+D5dFU1uvuY0tsFsW6om1XoX/yI9 Yr3VnCsKz0dQbtdoY0NJhINnG6Y1fJSDkn4+THovotV3/ljwQTvvjv54YyCjwBGTupHKuPvtVvL3 x+lLyj9BAKQEvISXcWgS+kJARP/D1QGNbdht89vEfa6gU3Rfdh/RSjzQtX50d5z8zU5/khUnWcET ZlksFovFOr+apI1ZFNWZDSYIoDMjlt1hC3hoYRv2LwXtALqI1IxRe2f9OjQrybRCw0s9AY9m4il+ sJKM6WgFjnQ7cw/K2KH4p+GKJ5vBT560JUkHCekyafRlMsBCNkq5AhjgCaJxpAGny1DyROF55sZ6 2pASd66df1CSt+tpRZZD4B2jxJi0rk5lvD2e5bcGegWaKrSjutQNXQV1gEaz9Rj35aLY6UU73fDl oqhJSXhBj4yhSc0nuf6kYSldVYwnUxzujOKHk5SaSPe2u7CZKr3TfCTY8vk8l4aSeNAHPDqJxWKx WKzzLIU00voIMKoBVqLK6GhW3s1wpAp41AXr0KHlegsb00rSupIoyZhxdmZwAoUT5AfH9CQLipix 480LZbtes5gorrhACPazzH1zZlVLkjXarp+Ex8vcP0l2WtdGugYc4XSsJDrFgjcJ7aTkmRvribzz RzIA0uROKgu9Ad8dT1rDBrnnjElCb7KmMWkdAVTsdn2zg35YWKrvQM+kTfTnSfrZOPm0Hz2bNZjx 2h1+csX4i4ucmFS908pNapGePPMP4Dh70W3RgCQ2xtQ7oKmDeXFnLMYoVS1JMsUBTaT9k/T+4RKu EU1N9akGl2UgeJXlsH+SPThJORacxWKxWKzzK0z9bi7XedlBndOAa0r4jhiD2yr3xrRxNObRauea RXx6CivJcIqCUdKYS7g9XVKLHw3HgKIXGcSkRi3REHCBWBqf4GFY5+t4yu1cIATbHy90zhnW3pSA 1aI6WmudmBlOWC3ViLtF28kS206AXmSeoS3yztFulLiL1vobRd7FkWdQUmfjsbBhx2cZfUzx3z8f JqWkMYkSzqtlvlOXyT1d5Df6zfSkvhfB18HzQRR+/VbwEj7Q9UE0zQuZgNf59Tj51y9mNwbqMArF SyouXA2ixXTvAIcmSRC6PaoujKJwVx7zI5L0LZqUpHe0P0n3xCgkcbB7NUqJT6Dc29442a/Noj15 kCLsQVhJITDSv3u54P9gWCwWi8U6z5gkluOY1oDhcsMkpJ0/aT1TKGg3COEFZS6ttGU8Fo2WoKB4 Bhf9GoTgA9H+Itj+Qi+iwQnYWKU9BD08vDvFOdUvpLbU+MQ/18jEiaUIGXfexcU5zWMl7ltlMZ5n tCuiL8UzE28AU+GNdiaAu7uDXCZPuFHkncuealgod97Rgzpdr920MsuBMWmF6GdrUQZdqyVqu+65 zUH6YZ7/ilx5qRu+WVoiGV4vi7/c7j6d5U9m+Q1ZwieC72KLiTRoB9n9/u3yf/7V8HE1Ujasg8JD zGkYxp2Hk3SaFTg99ovthHYrARfBXTC/4ZujJRbaUTqS++wol+nBSfZcbqOS7r4+5EBwFovFYrHO pVJpKSxkKxHaPpgPDtfDMhpD7ZS9o8hErXoVTRWlZW4S5QR6WWXlqftqjNEcnhHVoIXXWSfM9tfI vzb3HLj9H7VPLaTOleUNiHW8yP12mbarit86SFCdNmZUA5QCUownIuwcFUiecVWUkVaQnqNxCA5m kZ+618hzk+hryp2DklIfCwGLbhgO7iE3xiTHCdHZMAdwQTIbrP1I2pWXkug16Uu73o+ezuztPbSL ib6Zr1RL0lYCjKSB26NJdmsUB8Rrmmblw0l2Z2TJ78Yr7x9ZUEd0K81znJs0FoV5BXpNX13sfi1L 8uBCQLqeWCwWi8VinS/BshsdJKAjgAG4sDA8EDN0Dgu6YEGf1COS1LJb8RKtxzOtJFUepiFTQDLB 1WpYXTZTH+wTZo0Q8CvDWMvpzgtLDLfV/6HspIWPu7K84QVxz9Wtohe0XVVr3KoCUEtCrzp/aDGe a+cuy25YJ+mJt4/sYYPABlcqg+cunpv8uXYevvKnNay0jMKPdPX6U2GSqzFp5cv4fJFf7a51VM9m 2af9yGQhI++uOl9vDOI/HFdNR5hxV2GP3P7xNLs1tJDP7VGMA3O1wO4vtrv/57MpcJFwkOQGX8qo hv2TdG8k4ux2+9XEJA2TAmkZ7bejGq6JXibsaOJYcBaLxWKxzqXUShIuwMK930Te6X1HClEwH9wK NkvpTeHlhcNKMt0ehUyaOaPVTa0TwKAOUnk1VnIQ6Xy9aL4qqtda9Wc+ljnaFb04a92XpxKvkBTk OR6tGM8233ZFZWCV8/5uiOBLZfBRTZCfPigvjlaYQp5wcDMd0X86MSatpddkYtJxVozr15EOln0y z2/2ffkND6fZHYNhZFa42POlxHmGrsy7m+bFX10SCeBTUZLX7GaH1PV9JxMdbssIu9Z9ZYkdXLgz rqrsgrruDgfLHixyTABHOoLv9201dXfH8VcXu0BK12TqHf83w2KxWCzWuRMuWxFs1LoEe5OwKgkX mhRFVK0aqcRrOIQ2BdGFDgUVTya4Zs5oLpa5/taMI3okpNdIJwd81qIja42BJq4SvqU7Iw6flCt6 gT5fre4OKcg6dxXu9Wqajbx/lPePYGpeUuOwXWzjMpo88rhGHrgKOx3PytczbTZYldbgv5UxaRPR LIfjvNyKFTKVW9H7efQ37ZPo+qBVd+fHpO+nOTWRgI4wFnxXQE7rNBrFnan8HaHiHKrzPu48PEmd fzuJQ/jC4LsX85zOTcKpsndF5EN4Ik/ZByfpC8YkFovFYrHOocR0oKiaIQsLZVgTHy8LlRrXq7px hPmg6EiRjLowbyLCG0qhEQU0+EECmDMCO4k6Lj7xlJMpkHg9y41YcAvkWC0X6xAna6sSejiucjtP Z5RJVtqc2aE8gH5iKcabp4WVyhRorezIgs3C8NRs45KHoN67oeSvyhPh4NmGWQ6MSe+qdQw55Tz/ aMtvUI1Jb2xkD3T06SAaRKGGRqTuLvrDcYphDCLjbqEziTKRDto3vZzn6iZhFsn97/br7knvSYPt RlhlR+cm7Y0TNKOAoP7FkymG3XFvEovFYrFY5xOTClx7w5IXR/RIO6ha08PaVC1qYYGLVFA5SKW1 ks1e8QVXqtowSTt1DFXqs5I0p0jbuUlNVnuH7gRDwK2buayhel6TvmQy08xx5xpW0QE+qiXJ9UZ4 IKeKbejYg8XhIMUG7VI6Mx9i4a3HQ4Ax8aYXdVaWJq4PXR5Dyc9CfkPJ34b0cefafWBMWv0rJi97 9XkpEuiND4CIuZMFbJe64QNi6WByw7woB/KDDph0XWZ/T/Pi1+PkySx/tcyBi4Zx+IeT9Ia0j4Rx VP+iuTWMvp9We5vKU+flArioenEAq+So2YbZcOwsXPPN0dKDRniX/fo46dykezKw4YEMu4OvvXH8 9eFyT5hLyckpPVkWi8VisVhnAJOaVqJULLXFchmBBAvehN0ksrOrBfThPFdxC7jmto4/os4MvYxz meh62sUJ6kcX28xX5UyYx4Yh4BTG1GQkdSWdlYTHYAYtaCOJ6M61o6Kp5Z6uIQvkENdFxTaYnUgo LCrTAKzXTnKb1laVCHKwrdng2I4WucmKHnrxJNRFbtco+gkMJX//ksSkX9CH+qfFpNfp6iGzi6Ks eSR4scyv2obMrnRY+m0HaRB1cLbs01mOvAQ/XpHQMrT97QHwaaf+8KtEu88vdL+TwXeqyu52nW5H 6/E6DTtFB/Mc+Of+0RLHIgEX7ZN6PJUMjq1KcJNylsZxeLe+9cFJxv/ZsFgsFot17hR1OkgvsEp3 GQ5qia9wwgwE94yLVaLZDyoljy6FW1vWmW8a2wTrhYAvbbNTtQFN2D5EQU41FLmSwfF6eDXMUi7P K2Ct6Kv5pAN31CCH1t35Zyjla/gkipG8wFy4uuZdo40Eujjwo+d2jTw3hV4WGiThLPUZSt7o8OCX U3r302LSkg6ZXTbzjp7O8+t1ZsPBstit0ch6Th2mxbZxTu9Psi+2krm7YVCjpmn9CbnSjZ7UxtEO mS37eCouPJ5k/9Mng+/eLg2OkqPZ4hB56c4opv1IAEgqxQ50b1s4Rd8cLbHEDn6kyQ1741jm2hWK ke6O4wcn6d/s9PbkBf5vhsVisVis8yVcYU/TqnEI1/HYg4QrftPhUTng6CnBNWpprbiF3stlK2kl c5rLBMfQKsYzBhytEwJuzpy1hnRbpycFbvMHrzfjGWDnWz1LrhrsfLIsPKFq6Ne5bvXwlbr7Vi+y 9gLh/FnT+zJ7hxaSkYaJPRcODt414zWOnG1IXjJ30p2fhTzyV9aFnU5ZMiadGQEmXbSh/6eD+BkJ PPhsnDyd2fMPbgziJ3Wog0Cm+iy80osUPg1lQsM0L4a2TzJ6UA8nKdbRiY3JqQyAhL1MVRvSRCQx 7Laz+/CmPRnY8HyetwfOhvj9b3f6GPbA/9+wWCwWi3WOBCts7EfKS7FSh6XkliyV6bYnxirsMXPA 1TXUGsLIh5UP3W40avasUrzp9uqQ4EgO57krBFyVzFlbfcyqPG3nFNvo3VWLkauDCPuO4BmZfwmH fafFJi1J1jmzWt2dH6LgXVhkAoq0t0PrHUIfCd81F2iEoWNQktvD8WQ89OINYxUAouZuiPJPm+15 w8EZk9bVZdf0pFVVdEc2Bymw2U3P5pbpSbDdr8fJH63OTHsXamjSP97pPZ76qt0AhICjhu3PmLSV xL0Qnx5Kr2mSlcJcIr1MOFU2qIMcVJwdXA/4BN/vjpNr/ejfvpwHXHTHYrFYLNZ5k4ht6IiVLix0 YQWpbCVYEItps0XVtoSwpDIb1MreGntA/SVqCtGCNM1K0tb6QFAX+xEpOSvaweKt6atwx7eLXO2N lMzp5hIetoYZSAgaAMjwg6AdhyAK/1xleIG378hjFqmWJJr0QMgEX3OPDdVAlHUP8qUo/ciKAe5h 2GS4W3GoF3myvNcq/Fv/Xn5DKfR1PXX8B9KNfhGRYz8tJnVPM3KL5jccZhYHybSVLiXhD/O8jm0o 6DBZHcRF3V11k8q4+/vj9K8uduF6wT/k14yKBVfaFdeIu3yx3f2WxDaM4hBdI3SThjKkQYyXnaR7 Y1GYN6qq9cT3+4dLmuKARXrAVGN569eyMG+fGYnFYrFYrHO3nJLrF1iLp3WMATIJZoLD9wu9CJEJ b60hqkIFEgjerNepL0TLsRRQabHdGjKZ+XWahWV2NOFUXHqN6bFYCQevlLWFpfaILuChD6SIiz59 mgChjkS7Uj26Cr6jSQ/NrUVpjbbDirVle0qsuQe4O7yz2/3IOkAJ8+vwDaKs60mic8lzF7+htNjI UOp6nSj/PNmww5j0/nSSFVv1qbMsym792tIhswfLxoGxvvZvAJPan9VL3Uj1ID2d5f/Npd4zV93d MH5S33SlF72qT/Sbwxi7kjQomq4yE5s4B2kNAYZJQBIxDMBOOHl2kpdoIr2Y50hHKsUBTSS48isZ eQeMBF/XpLnEE2ZZLBaLxTpfOpYtRhjGUFXfSSZB/lHRdv24ZeCYgeAKnLSuJJWJR9kGkxVM9uhX jTQtFNGAx4QozWsKHL1GVrfHcaW9Ck7LflDSQupoz5Jy26xzZufeeG5PbANcfyz/LO7pdxIcVfj2 H8n2JFFsubbBskEy+MZabSj9wibGnkVMOs7Lcf1xfJkWO3Vmw9usvBC/52P400n62UjAya/HiTZA CeBn6D6Jf3cheVyHd0+ND6E6i759m35xoaviHHBoEvDPw4luBCH1YfCdZhMhPt0dJw9OUuQi4KV/ 93IB7MQTZlksFovFOkda1o06sCKAf1XfDnb8qyU+VtwpzlGZbMpc0q0k3Kd7FCxWeVHiUgt3nHXr hSJ96W9rl2o1AgHbvJpmtgmzFhxyldXJeIbIGsbtGjLrn5Jk+l3UcVK3WhPA8SDNPdO6O/pCWduK 8BprNaALhzydS17XyAlXnnutALbVhtIvGqLOeoTDw2l2ZxhrV6rpSYEcoPRs1hAI/Pi6/hj88SQd yFMfLgAyweU/nGQ3BmJvV7rhy4WFRnCG7MGiGSZ7axg/mlZp4MhFX1xI0GvCqDot9Q6FlXjamaUQ CMvt7ksHCXYCX3t12N21fsT/37BYLBaLdY4kO5E6VXtS1MF0O1xloqGUSDoaJi0zp6rTIyNiVWAD BQ+6TKdIoLUzaR6LRjhqJ4gQJtiYsCEzD/RyOy1SAtALF9kmDmmPuBJ4PG6MRnTmOCZte+U4zVPf nFncs/VBVd2d9rL02wOU8BmlhQA/a9mbB4fMiLyVWtkv5NK7GEpwa/ELtpt+Jkw6VQGjnKTU8exk XpT9+rQW/UjkrLncjV6TU0F2K1W33hw2eXe07k6YSHV4A14Agvrvd/u/l7HgWEGHF9SE2YdTmlPX mbRP9GHcudrDyO+CxtZhlR18v2bE2Y1ldPhXF4VJxZngLBaLxWKdI6FNAQvuXtyBtWwLh0o9rRsX 7mrpr2IJaM2bopF2PV5rV9R70ZBJPkpoJRBECC1WwQyQwMfSwgzMBAV4lONFTh+rrvdr+ISWybmT wYtREprYgP6Vxm9qh+YkWSox4debE4gI5JozG6wRIC6WrLmvHq/CDGuuXeTMtfNMhvXA1XBF/Lfz dehFPkOpa2sGY0z6kHq+KK71fKbKm/qEfrPMLyXhIOzMyVCu68SQkVHgOf3R99egrKR1d+qk+O7t 8nM5CumRoqMy+PZo+c8+HTy0IQ1i1f5JhrV2ItGh3gwYCb5OskJ1KN0di0N6Ps+BkdBuusqGEovF YrFY50doGsi/uwe49oU1K2bT4ZBZ1eSj8QklH1XzRnmJZipQxtBcFK1cTUsg0G6lQXnozKgNSAi4 eCwaZuDK4tOuxHo/K724WpU8tGPun750nko8tcRvQ11HRWCvRCBXoWNCqG9KHEIXwIiJw6d1jUQu n/vRi83ivzv+ebKeQUn+WxmT3lU/LPJPauw5JlkONL/h+1l+08swP8zzT2p+6EedH2T12pu0uJRE nw5ibWLS05k9L+7VMldReFdIDN+sjgX/3YXu1Ihl+fxCF6vsMKeh+SOHDGlQP34pUcoUDplF+EE6 Un1Ksjcpg5swyCGQWRdw60nKo5NYLBaLxToHgvU6rOYxv0GUYOWlNFiqaOweNVUkLOH2uEYnnpIl 4A62pJ0w7RS7Brc0/NAAQKudy9upDHBUeLTNQdpK8gL7FNoSMcB8QUx60VqVqIfjakmq8MmaUBf6 YhsQPk1oUfixRjFe4UoeV5gkGKkb+gHGX1bnaSjyDI31GEqDTTuUEsakD4hJW+TsP87Lrfq0hsvr 5zeIQruwKbQz0XxAy/DIrUNadzeIv6+BCq7H9iTX0KTbpCcKu5JUe9JuP8KAu0cnGVx5R6beAUE9 nNjr5dBE0rIZ7l3sfn24BEAax51R3IHL/+LJFAmKRyexWCwWi3UuNJEjktTyFLgIlpR5PUw2aE93 7Yqefsv63hpwR7dUg5iC9gwlDZlWZoJrhXNm0AK2qWjejjlzNnBU0JkdTX6qoVCn1b8hPlmnGOVe FvAH3y2NYjx4XEoX/lo+xVG9eEVDiYoI758+186T8f0OhlL4LoYSY9JPpfE6LGR7/YGFVA+Sdnvf GJE0cBiv1wdRyyCqzwHgpSvS45pm5U4vUtF2amjSsM6yM7Xbiw7kNrfHMZpFkpEAmRL1CGpE0khS UCBjwffGVQEeUtPdcfx8ngMU7UtPiW7MYrFYLBbr7EuW1XVUkkEqQ7oxtgF9ISQTBUsKclTxmzXg jha5edIaaAWdSQjGj7qLYhJFajTb0Edv0hHqXUUk/A23jIw4OPf0JKero/DJnGLkuVewqpou6jjN K/UUgrpaz9O2FNhSK2iuHR2jFHqCHKJTBznIZ9HJPX1N+SaGEmPSB8OkVTRkbFNv9JxU6ym9WYoh s7/qRz+0zRkMuHs6y4CLPhsnfyRdQ6/JWS7MpfokFjNnjZMJMAlDw/2jk3Z71Uv37dHyYJGPyO8U wUJivGwVEQ4QpeYmIVMFdZzDCclLURl3sAGnOLBYLBaLdS6EC2vsTUrkgrgqmdPDGyobRy2LtQhv DQDoah4uX+xXIdo0MU+roNPGHCm8Ucv9lckNYtBquLrcjvotNDO69n9aKdLWpiYPbPhByG/10DvS TiT1cvnfynX6ndBHKgr7c8FHyIt1xyiJCrpig3myHZfX5MnWqyAq87FQWvAMpQ+KSSv1YpFf9TbV HYp+JPcQsbwcyF9LgEZX6v1c7oavlhVT3Rg2dXc34XI9W/bWMFJ1d1iM92iafX6hi3hzexT/3y9m 8F36SM65Rve2u98cLVU4nupW0uYmoXEEVwI+YWbDiUAm8UD/5JMBUNYk49OUxWKxWKyzLlx5S3Sp 1sRbvRAdHtmqVK3XFS+pYi01PYmm0qmAOwo8ba/Jjl7q1m7kzHUwbRaTf9TEp2aftuW+1ZCx2jh+ 8DBtD1meV2ggpOwpujfT6tEIKjSCEDxzZuFNgb2lxYrYOhxU5anHw6lZ5n42nmu0gTxBedLX4h6k s4pJwCpX6hOU5jccLBs0mjvSwE39qh/RDqXrg+jZvEGRQdSphyZlf3O5D9T0h+P0N1uJa2/DKNwh zpWiI2SnYRweLAqRCd6PhvJXlCzJazwfbXoSdisBMrUg6mL3/uESA8GBjuByIKfKwmWsSwRAggtm XDiLxWKxWKwzqIlc+17sR4l0USQUwVq05fnMJS8hQthGuDaYoRCFckg7raFZf2sujdYUJFfqrY4j rUnJOihJu2YpC/C0qjCVP6FdafV/1mlJokpkUJ6RUFfZU56mI1osZ3+nVBWfLR0B3pRFZumq0qIm gtoDdE16heM/Web9+BSra59rFG0yTxZY0VPH13VDFJPSB8akRRmoeLnjrNyqP7KLIvCj0Y9ze/Ud fScHUUiTG4CRnszsts+Vbvhq0QQ5qLo75SbdqumodUbWn3+MBZetR2VQxd+Vw3p6EjpILxyO0z2Z +n2SFRjn8JVMccCb/nanH4jsu/jBScYRDiwWi8VinX0hz8CCFVYkOC8I0QKwBFbYGjyoH9WS3UoX sIemrK5saEerqWujlJ7cQKfWBu2OI3RszHI7vIZ2FlnL7Vxeij8BnPKGp6bOHM20kqyCNYrlaLRd P2nVBKLgHeyt8pECUicpatsKy2HAe+TazybzZMMN58mK5LqNqvI8d2RM+sl1qsak1vlN5snSKy/B uS7PU7ytH7Yy7qho3R2dLUvr7na60ctF/vu3y88vWKK9d3t2k+fOOMGkh5E8woeTVMyQ7UX7Jykg 0/2jpYptCEQUeBrUgeB7goiqOIc9meUAl//ljzO2klgsFovFOheapiWs6lV+A3wdzXNYzafkGsxs MDPlAuIUUQagi+lFVtIUu25kDwFfmdxAoQhugofrNiv+AHPM8Rpl3VixhHZJUcbQ/BN4ONjG2kRE S+O0sAcPCGnmWP1EKrPF5TIhmwEjyWAJn9EEXJq456hqjORCNay1c2V5exLqPAQVupPBfVNovWl4 bCidUUw6lQ5TEdXg3+bTQfxsJkYhIURdH8QUk1po1I1mq/h4pxe+NFwg0Z6UV4F1iENfXEi+fduq psPIB3ST7oyShyeZimoI6tiGe3IyEm06UvOUxrUxda0fobnEEQ4sFovFYp1xwfoVVrFAShhwB4td +BG+EEvUmhuXubCU38J83XbAnWID9HMo/7Qr97TxRw1xadV32o/mdCNtV3D59Sw3y+2S9bqP4Mrd UayBkwiUc0xPorYPDXtQT9zEFWnQWdb9GILnj7bLSz3+W5MymrqO0Dm4dZpaptzSujvFSIE3y9sl D9X03XvzTKH185XfUIojxqQPhEndVXbSPG8ak47SYtvAJBoRrvRsnn/ar2YcvSaVmoBGNOOOJoar y9O8ADqaZsXvj9PfXUgoHT2u08Afk1jwSVaI6jt5/nyx3f32KEWCCmS5ndaMpLQ3Fod3/7BxlrBP Ce4IjPTgJIPdAhoBLN0dJzJenE9QFovFYrHOtCap8GRE209HrHThAta2YQMSgpNycqZpZeCYAXe4 0Ec/R/GPUUcXUM6hYKCVxuGPqshNc1rMpfNSJphrV1rL7UxUcKXYuWrnXLYPtZg0XEGywlfVlNVl orstCkvDkgrBW2k0If9Ynwutu1vk5Tr9SL3TD1DyyzOFFmhtmW9uKOUlL0R/dkwCbsELx1mxVZ/W NMvhhchyiDx7+GGe99sn66eD6FndgzTLi+t9QCN7X9AwCr+vO47UlKTvp/k/3uk/VnV39dCkQIY0 wPeDRU6jHR5NsjujhqZULPjBvDnb6Jl1T7YqqZg76jIBMl3rR8/l9CS4chyHX9ehDvD9+Szns5PF YrFYrDMrWM0vZREa/uUe0Ai7kkQtWR2ZgMikcELlNMCFi/UgEIVD1BihREGv15bF2qhZzVoxMcY6 KElLlTBDGlzNP9bIO0/rURTaUcTVWURdGht0iQdysUABuy3KYddCC+jDmHNmtSJA/6MrAQAP23/W N4voVLeYy6cZume/epPBT+1cNYznMZTgZenwDM+fHZOU3mblhTg0L7tE36tL3XCf5Cv0w1BZQ8/m OWAJdZCuD5pau0HUWaPuLlJ1d3gBvv/Xl3qPZajdF9vd796KC7v1rzYcMgs/Yko4HSyLDlIgTSQc JqseBW96IQfL3h0nKrDhKxnwAN9VqxKLxWKxWKyzKUAOwAlYE6Mjgc6GnDYb4ncVumAGbcPCNzIC wSn8JJEzBFxtj4tvD4doGGMCjDXdTnNXYIPXM0t6m7XazTXXCIHN6gh58uvoTRrD4AOZQXyt+yah q5QutSXjaROf1KP3Hbl2vbjzepYNjdInrYiukLiFrwl8K34uo2bgRi9kIU5rOKOY5GJU69WHtuo7 /cPQDhx5vcwvy4/uMAqfzjLrA90cRMpc2uk12XdKt4Zxlc1Q9w4p7fYiHB272wsPCM/UgJS8kANn VUQ4YhJW3MlmpHBfltjRpDu4Hu6O9Xv7sgyPz04Wi8Visc6m1CQfrKbDxqRIIhMOR5Lzf2QJWdFY SaorCevc6LqfejjttIYGFfzJDVqUgmqCogfsHy9rJTp4UJMEXJYRiYJote6sHNvaxhVxXw3DKMOs 3KFo6/I0LFX9Wr5joI8ehvZ5sotstdekWVKI0HZuiZxBDp6Mh6GXhTxKuAfpzGLSqWRmOcCP//Fw ebcufrvUBRZqWOWzcfL/vFligd+rmpdQv9lK/lCjyzAOVekdLavbqQfIArFMc+eZhwNklY+E2hsl +ONVucNJ+5xWmQ0n8OGXF5RlhHx1d5z85cUuXsmZ4CwWi8VinVkdL4UdNE2rULhErnEP5/mWrPK6 0ItgBYGLYzO5W01PUpzjCnzTQsA9yQ0KvVwIZC2300jDNIhcoW30SKxgg/kKrof2sxbcV46B6qwD Hn7Csd89Ly8Oorm7D9y/h2od6CUxbEPyR4RbWMgVhedNrvNopaGUsqF0HjHp+SK/1nM2KV1KQn/5 3OUaq14vi7++3PvjSQpf1WxZx/1USxLm3YmoBmJd79YHs9O2j5TUeNmR/DA8nNghB8vtsFVJVeLB BQAk+Pr6cAl09K9+nPF5yWKxWCzWWRasLzGeQZZRVYOJUlmxtqhmoQqXCRbc2/0m4I6OmqUkQ0FC M4UUyWjukEZfQTvOTjOF6PwlFwlYs+ashJPaun1cYONCDld5nnplXMkK2iHRiUxW9NJSB8U75a5R EhWG08w84KRt9ShGcqUyYPihFec8rtFm8ucxeMShdmcRk5ZFqSLvFgDZ9SEcpYVqUrIOSgpIVZ5s NCI9SP1IK6575Qxy6Mzqk+lWu+5OkVIgR83eGsWq7m6nHz2qquyEffTt0fJ/vTX6Vuba4fk1jDt3 xgLDkHx2JQLh3CQMtbsqf0uq4j3KSNekvwSM9HyewxdGOKhiPBaLxWKxWGdNCDyRZKRhItqQAEWw 1g6+qw4fFXBn1q0pzqG8pIWAK1KgM2dN9jAHJWmoQOcvqXU//ZGW5Kl+HlcCuLUlyQo22pEopPHH NhRlaY0QgIc4nOcen0eAqxH/TduTsGHJ87bC4VnNH+rnUB/JlYUgn0Vgtbw8rpEnrcFzkz8Z3A9R In2EQ+3OFCa9TIudOs7uYFns1pffZk0PkvUPCD/M80/q7IRLSfgDFqdN0r8YJf0o1CYmaVHg05pP bgzj7+sKvUHcxD/Q8AaVdzcihXmukO4v61hwTANH/rnaa2U23JPZDHiNoiO8cE3Olg3krKRr8tk9 l11MfGqyWCwWi3VWGUksEi72Q3STxFwdGQ4GXzQNnAbcVavnsqRDkzReomkNmkF01MYD66AkhBCz B8kcbaTgzQVawSkTwM24PLqIt0ImaddpGTJ4kzU1AfApCX3x3y57ygp4Khbcg5em/LV26r0DEBoL 8/Bn6jP3NC/5Q+38ueGs8Dz9VnJYTIqFmh/aW90YxE9m9iq4V+2BaI8n2a1hvEuQqUK7eX4bfsXI 030oepZapxTcJH49RaK/SNhNRlXefWkNCXySdISdSPD9q4td+A637suJtABI10QBXvy3O32eMMti sVgs1tmU9Hyq4LKtnliZYxNRHVFd0Y6qfKtSwmXFl1q8kqQ7a1pDK7mB9h1pkGPE2bWAxwQbalh5 ZHYuuSwgV1ldKsbvri7Do11M6iZ6pXoRXIyEr/zKUAftIDUTRjlR5nzbasXc6VgZSau7K+rWKQ+f eAYoecbCeljI37zk70FiQ+lsYdJOcooHFfNkHZ+KX/WjHwj8XO62DKXrg4iiEZCSyVSzrPiri93f v00Biq50w51e9Hia4bgkgKXqaGWVHXz9o8s9rLu7M0qw9QjpKJDDlMT148RsSbq33dUy62SiXQhc pMrwMK0BAAm2BHD6p58MnguUCvnsZLFYLBbrDApWpPO6jA1W5zgBCdbouFKt+pRIwB2OVFIAQ6vp gtpvoWkNGtuoyAcTmbQZR6YfotEO7pn282iB49bdordj7VNyOTA4GMpcnXscG09wgt8pgucnO6M2 XzjRaj1XhrgryJvi0JqjljwE1XePQto4yEGG2jlv7UW84DxLmNQNTzGy6sdFU2inaRCFM3K6PJ3l 1FAatsvwgk7wPZm2hDc9nuU3JQ69XBSAQxjeUP2pJi/x8m67ZwmFU2WBZB6dqFhwfbysKpwDIlLt ScpQgmv2jSw7OUMplexUwDY8YZbFYrFYrLMmWApP6qlHi6xE3oCfYKm93Y9wmNKyHstD5szSgroK e7TFveIZyjbmbFmFTNqMo7zQG4RM8DA9IhN+MJpCW9YfLwqt6m8pp+sqeqHo5YkLTyJXMIMv2k45 RdZivLk3mHueriilgw08iRENna4KNDdz7TwNRe9d/mRwj0kVtMM/WB8Yk1bqKCu3bae7eg9/mOe/ kux0KQnfkHPi0370jDhIbWpyzpYdkuBvYiKFLxdOSsFOp4eTFOfMauNl78kMBjo3CaUwKZBlePfI 0CRgKvj66mJ3kpXP5/nXdZEen6AsFovFYp0pYZA0VtChsTORVXAAEshFGHmHhW2LxkGqLih0oeBE /SWaSqcFgms8oMXZCYOr00q3S1blfbsSwLV1s1m513XXubmcn1ymXFzoOZO4tbsgEWn+jFmM5w/v 9iMQ3PFwloeyr8zPSGYyBBUQFODQOj7SOgTVc4cubMxdGCvCH97zhEkHy3y3PrNfLHKV5XDknSf7 ZlmoJqVL3ZbRNJAO0p9O0s/kSCXZkmQnjRvD+HFtLgEafT/VTaSAJIcrZPpiu4s4dHsUf3u0BFja 7YW0pm5vFAM7BXWcw8Q4IzHX7oU+LimGa2T1XQpf/+7lAsPunjMmsVgsFot1xqTWqbhsxoGhAAZy mlDVfYRp4PAjwpKiHWUuacyj/CXcg1qR0zmzGqsYYXctzwT302phKnTUseYxmM4MmjlmXxDWFpos 5OoRcnk+apaUSU1wpd8pUi+CFgveAJsXb+QGgXm0mjOmGGnYDadLC6WoRHj/mSNAcY2qOX9ynUfd eMNkcNZZxKRlGfTqc3dRBP31xjMftjH6TfvHPnGNZu3PnJgte1zPlm2bSzeHkUZEQZ39XV+odqUV 4N0ZJ49IP9IoDneNcU8qtkFdg0V39w+Xd8fJSVbCvWTDUgf3AJcfyM4ldpNYLBaLxTprmsiFB6yt kTFgGS0CwaWxg2t6VQtH06txLb6oNwhIWh0FHi25QfOOus7mJT3dTqML3EDjgXXGy7rwxizMs26M wRWB2/PxN/Noo6LMY/BU06V56ymbuXb4Lryjj6QeyFVMqPwffKZ0VzI7wb5Pz+P5Qu06Pr7yj5pl nTlMWveMkKJp4EoAQl9uJX+eNLVt1wfx05ounszyv77cfTrLp3kx8DIYwM/U+DvGTi/6f18vsAxP pTW49MV2grYSpjgMpU2Ec5MQePbG1QaaR3StDnLYP8ngO3pNf7vTgwvsJrFYLBaLdaaEjTG7wzgR lVElZjNUQXbtgDvlG6iCOliXb8neZrWCB3hIatzS4EezHbRMBX+6nckPsIFmB8GSXSMQ+uiqBciK IlVZnQEY5j4xuMLDMx6zSAurIPvEPAkfwCxzHQs1i8bc4B0ZKfGmyVlpUPqQhQtpXMV1/iAHOciL i+s+Pkxa+YupqCLv9kaxcpBkk5IOMJdJwd4wEoOPgJQw6e5KN1RjZ3+7lXxvq7tTI2VRmDgHhFOV 2w2rsrrbor5ObKZORvwR6+j2RglNaMB+pP3aI1JOEcY8AA7hj3Dfk6y4KjLBE7jMmMRisVgs1hnD pHKUCC6CZTEs4hEMFhJCKjqqO4IUAKiCuqN5Xl1Du48I8NDLlB+0qAa54O64oMjmLJnUVGiLfzgk WiyHBW/WLiNXWZ25T3W02k5WWkwKUfq2qT6RdO3MA1O7raoEI1+tnWIka7UefSztmh7JkKA+kp9e TtW29C7quYPyAq8TxTo3mKT+PPF8kX9S17DR8/RN+4QWyQ3zVnLDUxLkMIyaMUdXehEdlDQkHyF1 1gzFSNlqG2AhVXf3cpEfyOlJIr+hIyfPyh7EL7e79GBEXDgBpJHtU6rC7sZx+OAkxZI8QCZ0k67J AjxgJMYkFovFYrHOlGBJPUmLRVatszFAbJiEGHCHIQpduWJWJXmIKNQbWWQN9iiAoQVmGtjQqAbs bzEIYUW5nRaIFxjFZmZrjQZOrv0r8ABuGSX6QFVrsZ/VYqIRdgrPrNncLiMId7sykntNH0nMvyrs 4FQUOiN5JAfvBi6ACjsdV7eSJ5tu4yCHWCSDMyadE0y6YPNSj7LigqrKze3zZMXEJIIQg3b296Dd d3R9EFFqCsjpAfikiGin2wr+3qnxrEl0KANApl1S+IeVeJjWgCj1wgjH2xsnSEH7JyltN0J/6evD 5UT0JnXgx/16etJXF7v/8sfZX17scm8Si8VisVhnR7DCnqZVv5Bap2IDUhVwJ30e9FVwIY4hBGID EgKuprtO62BxuBLr8Wq6EMtxNFuMqIYWA6jjsfJVYM/7Xp0AboITPi96MGoMq/KXtBg6JBbrTFib xVTd148xrjwJhXYeRhJTaNOiKMr3WGvnBxvcrOdmNnhVXeZP3+sLeeQJygvkqFn+IJ8PTNqq016e zPObfRJz5423f7MsAJPm7VMHfgQcoqREe42ut2fLKhOJ1trtSL+o+b1jpFUCzOCVQEdYlQcPQUkG UOdg3sSCq7lJEpNCwKG6SUmvErw7FhV6aCiNpL8EGwMpwU08OonFYrFYrDMihUbYUAS8UbNQFXCH Pg8sQEZJhVIIFdYQcMpLNK2BtiFpUQ0aBWndO/jo/nI7s87N2mhkHZ0kpzw1Vyqrx9Vf5LpePqId hDxBeQHp8HFVyvnj5sQUWqBKI0s5ElEK5fqMFNjC1k2wWdNu2kye8rnQG+TwEx0PY9JZ0WFaXErC i0n4ZtkgRF8U2uWUi562AeMJMZSwBu/xNLspyWqaFcP6Y69MpMZlqvPubo+SR1PsPqri7FQU3p1R jIV2FJBgM2U0UZQax+F+PU/p+Ty/O46Bi4CR7krfCRkJ2Ynbk1gsFovFOjs6XhRbvSgipgEsFrDW S34vVKGdhKUqDdwaAk75hzKJxkW0W0krnzNr58ycBs2xMRPAFZYoa8gFTtgfZfKDq79IXU/3rB7R lS/nr5dbGQ4O745rOhCirPXuAE5YRakxknWULU7ILVaVvGmM5CmT8wCP76aVQQ5cXPfLxCTUpW74 xnbCzWyhdlr8N3YrwTWDOLzSDf/T4VJNlTVNJNmVpD/QQ5LxgESE6KVCvfcnqfWwcQN0lgJiNAEU PZeXkZ1gM/kVMiaxWCwWi3UWhNNRJXsINMpF2VhAA+6wrE4xD00DryfMFtbkBlWPF1StLB3CDJ44 u9aPJq5M5dDb5vhtvUZqJ8oasvo5ztFJ7SMku22eqdZfhI+o4ha0AzYxRhlH/jGyeKu1l6lhpMS3 6DV9JHOU7ZoGEcLVmr6NB3j8LORRb9OCPdZZxyTr3xd+nDdZDg39tz+un41FMvizWY4ldr8eJzPH KXJjGD+pM+522hSkTKTPL3R//3Zp4haGeu/2QqyvG0UdSlZ7owT9JbwSt8cRSfAdLmNNndr+q4vd r8X0JGEoYRQ4pjgE0k3CsbN8jrJYLBaL9cF1LErOwmEix8iW5VYvwqmysI6VrUTiS06YFcyjsung glroKjeGUgRd/dPLWlQDDcczmcG0iWhFn1rimy1JJuQ4piS5YhssWXDWfDztsNGC027aHcWu0Ll1 GMnDt4qRIkcuAoZk+Gvt8ID98AOv+dE8h139DLVt/h4k1seJSfZTs7BkOQyiztzLyrTuDqhJzZZd U2rXO3VXpepK2u3X5XbjRHOWEGxwbtLeONmvU8IDGQgeSCsJwUmRkiy9S76ur4GN/3anH8g4B3aT WCwWi8U6CxIzjuRyAJfZsCrBbGgkDaAj+ILVNq7XVTaduiDvXjUyKV5SgXhBu20pMALB4UHVIp7e S63yu9GKBHC93K60wIyVN6xXemrnzKm1K2HGzznazCiUqohbn5ECWV83N+qG5mmxjkGUhA0j9Wz1 eLhZZENHpJp5duq6Ow8LaZOgGKJ+WZj0aJrdHuppB5SL3qSFxk6XkvB1/XeIJ7Psq+3k1dLADHmP KyLXrrrp5jB6XJtLvyMmkpi5JD9Lu73o0TQ71cFb5ybp28gWJqAjWlxXl+118CbGJBaLxWKxPrhg tT1Ni2laIvbA9+NlcUHWuQDMYFQDVt/hUliFgNcQVaq1/uE8v1ivCvJCH5SEi35PILh2L5MTzARw s9cI4cEowLOaS4WjrM7iL2mkt85+/DcFjhS+oK6IM+9LG4rWqrWTjDS04VNQl/xZ6/HM9iQ4DWCz 0GFJibuUiNn6A3mK6/wsFLlDw8P64VjnG5MOlvlu/fF+PMtuGuNiqX5oY8PdUfKAdAFd7jY0MsvL G4P4NXFvxWzZGo2u9CJVkqdwSJMamvTd21QBG9pEAclv+GI7off6crv7zeGS8JK44yQr6VRZ1Lgu wLtWz5yFL9hyXFMTHBOt0GOxWCwWi/VBNEkr+BEldqWwjGD9LR0VcSvGzWFVGxbvR5VxFNQR4U1y g1ptv13k1kFJGudoFCTj5ggUleXKBHAbEZVXhq0KNzMlL6ndj/VjG1wRC1bnqqEgd7Ub3mqOY6qe V2GplKMNReJ41mCkFdnfRblO9h0wErAWbNZ3u0b4XqTvD1/8PUgxD5P9CDBJvM1rh7j/ymbLBO3h s7N2w93TWX5DJtpps2WnjlOHUpPaRpbbCWK5M0pU3R0mLnTq0Umqc6n1d4g4vH+4vFqDEHz/qm5V OskKgCJsT0JYGsUdrMF7IWfLYqsSn6MsFovFYn1YHS8qOAEikoAUoP+QyJjsSA4JRdMDFsGIEJXF VLRyDpQvRIPXNETRyu2ol6L9iDvREsA1gDGRxtWSpCU0dKOOo0+puTsN5nax0zJ35tp5upjorWaU Ah5G6Chvq5Zw3mK8NRnJU0RnMlK1sHbbOLAbOBl6NsdNWJTve5isSOQreRl5zjFpl1hAK2npB6MI 7dNB9M3b5aX6k3C5G2otSf/f0XJgOyN/u5X8fd2t9LsLzeVbo5ggU0U+wzrLLpAxd19c6IoLJ61K vL26Twm3w8wG67PAcjtalQd0FEh/CX2kBycZ3Bczwf/LmyWfpiwWi8VifSjhuJ5h0oFl7qImh1QG 36HlImhBxsqpCii4Uq2bcVasBhKUQCiiaO6QFgiuZdBpGLNsIxOsfbRJRy4ycbUkaeAE2xzOcyvY uArn8JjRfNNugsMzbS7FXf4hs/gs4Lm74r9FgoWDkYS5lxZrMpIoonMwHux/Kg+VMpJHqRsXEWmy jZyfxGsZeSbbss4HJq0jelqJiUmEqvth+GyeX0oi132H5DN2xf13BXqKqVal26NYXVZAfqcuxtvt h9YkOjVAVkt3MAEJM+6CunkJLqsdfiUp6ys3a7FYLBaLxfoZdLwstrohLGRl0l31p31RiNXpoCOE EQuY3oZocbyowEPZO+3pSQ1UaOV21B3SrCF/AriZ2S3HjLbAyRr2vX5LkmssrMsUUtNgrfjkecFX MhLe6or/RgZzCY5TvE0GI2kja5ESYZtRjUOWZ1HaGSk0WoZOFRFuWay7e5AEX3ET0i8Zkw7TYpuc gpe64WHbfLw7it+kDa58Nk7+1GpYCtVsWVF0V7YIqhkjS37X4EjZl4t8h6SQq5g7UIVJdXuS6EeS dXe4b21uEtbaYbod3PR1XYOHW2Ld3bWBCLVTJXZYife/3BhJdsr4NGWxWCwW64Nh0kKMi40kdQA8 YMM9xoLjchxL6VRFHKyJe3ETaoc7QY5CXgqa5qUSV9v1HVvldlo1HeUWMwHc2pJE7Qu4+/FSH0xk JRzrla5oOywVsyKNs1XJjU+BY77TmgSl6DF3/4V5nhZhuKKODnfi3wZfEKuP1G+3DC2kK4Xvl6e4 LnZTX5/nIDEmeTDpYvss7Id6FPhrDfTJjYMopAOUbg6jJ9NsmpeDqHNzGH8/zRUaPW6GKYkcPEAg AKGdmoUAaXYVNTnO1XvblfmD3U13RvH+SaqgaG8cj2QCxFXZhgQXnsuGJbj+6zdL3EbddHecXJOJ Dn/mFAcWi8VisT6QgE9g4Y6d9/B9AmuSfoSmChbgKYAR28hAcDUuVplLWL5VL5pb5XZwGWvPPOl2 2PhEV+0rE8BtLUl695EVSFwc4oq202L3JAGK6z053S58qtkjcA2ZXZORfO8m1tp1VjOS/6yo6zDD lRkJGH+n3jtPcZ2HoPzqcvb3LwGTjtLiQv3BeDSzpIEr/aof/f/svdl3HEeS7ukZS+4gAZIgJYri AlaVVrLmzMw93VVnXuZOdz/PHznv8zCP9Vyq7nPufShKpVpJSpTEEgkuEJELconMMXcLt7Rw91gS IilKsu/wQInIyMgEmYDsh8/sM2dICZhnmq2+mS4vm7SGc+2IgxPeS9QEjPTVZHnVuz5OH02Wqz4z awGNKNGBYsH13qST3FBCvLluJpo++26OuQ77Bo20WWSuSb12AD/YcQd34ZnAQkNjMeFpAEjwKY4q /e7b6SNJcRCJRCKR6IfT0cnKEIVufNK/1F+usViHj2e7MaUvEKhQkV1MA19TRDj5D5xtHAPHqdTh 4byyp5SI4GOD1OS7Tyq0cDbYlae2jLaDI0cnWVnGd92KJJfl+FftMxIi2XaMpI3B0h624EX4syib VgdfZkWQNzES/HNH0UtYNav77tanCQ0X/UQw6cWy0FxXrWm2Phhskrgvd5NvptnJao1pDefaMcek K73ka5br0NfUtHlD9c138iRbvb+TPhgvH0yW1wbJB3qB0oKfAPrgTPq5aa6jdruLes/sCrEH++5Q Fy0+Dcz3s8ms0ybSo2Is+CUzkkSMhNF2I/MrgYOhdqLoXpFIJBKJRK9fOKMCRf/M/NYSqt7jWTZI o+9OMijZj+crXIKUB7LZNjysaKHoN0uQNonSlKmQmTp7szE24wuUCpDjIdOKV92+I+RTUxB+xl4D Xhn2lMUzlLPTin9pnDSqSQbvdWaE6EtQIR8J58H8F5N6DWz639E6ct2SLUmqZKipY/CY/qXweavf NvAvDu+QYEteFJUPGkWVfXflvzevAD/RTwSTuFp1x3txi29M8sUdJEdXdK/dZuAHzaIHk+z9M+mE PYQGkwCrHpQ/1/VBwZW6YfHGfpoC/NwwJhKPBUd/idYi4T5ZYCSgI+y1uzdaAnoNkxbc9WgqS2ZF IpFIJHrdejHLKCqgk2gKwnQ7HeuctLDlTLGNsTbIYUWVNLdxkEzivA1vzbmCSnw+uaRCgeDOoljH EQr20fnwEyQfx6Qqg65qRsLzg1X+s2nmPKRJnriyHW5ptEWvnZPuUDtrBH9vtUNNqnESQ2ZTEIP3 duLSQaNae6pMHRle+llh0imkkxts2gEA0i+GBQfpSi/maPQu67jrJ61JqKdzovca5U6R3/lGc0pw Ds+7g5ORuwb2B5CfhgeMNDT7lICIkJSwGQ+OPzIbk0ZmbAmuYEaV8pRwkUgkEolEr1OTxXqno3ur UjOJFBtEMVuS9PQR4gfBEg0gzRm6kE3EgUdv44nyatuJaiDsQd8JmYePPzkjSU4t7vfR+QgRJB/H pOLMFppT2lAWvABK5a6YHeLdhk04x2Ekg5dhw8RfFdX84punyNa180joCjp/4R1vmSy15L30d2Mq 62J/zpj0bi+pPuH+ZMmtm4NB6hhK5+xb3KyUzc/Et7MT5KBY6vfVfvLABjm8z3rtrrI0cNKHZ9uf mxP2uzEG35m+u3w86QvzetY5C6WHJXhD4AQIBIAEpARcBFAEx+FTg15r7Me7OUwPhon03YlEIpFI 9JoFRX/uHkQtKPHNPlmNB5OF/kh2AXk11FBHMMMreDqYp9utcpzgUQ3Yrsbrcrt/VvtLTrnvO0vO w1XINQo24AXXECE81MZ/k29TNtekigkWwXvLBpl4Jh711zkIVA0kDRmplmqMnRXIx4uLy2R5S150 qka46uzvCq+pn8qKpJ80JjXRiYfRJ6tVz75re3Hr4XQDNr8cpn9n/W98aZIznsR1NRQd8cHZ9p9f 5KxC2RKOxUSmE+1NepxH5OnkOmzGwz1IQFCf6nDwfHctoBE8EHDrojGXxtaM+s2FrjLzS+ImiUQi kUj0mvWdziHIwxgQeKjdDjMVVmYSCWGJGuqocOf2EZBVcLEsL+INlW08DYMHpakMPpP43W74AjzX qDS2wWlUq8ij81moIuO7rG2P4Uf43urccPrb0+tiQz1B8LW/mGVljIQmWM5IDDCCntVkvhq267va nJa8ihRv+HIni3B7n2R/CyZtoS8my+uMW5yAu7e78f94Pr9sjaNeCH569v16vhN/xSBKn2y/r672 Ny15k2yN7pCyC5TyVzLW0Q7KLE3CJr1rw+QLg2GUd3fRdOI5cQ44mDSw3+e0W/aG9pGW1JsHdIR/ 6AgaSn94MhNMEolEIpHoNevFbIUNdZgHcHSikxugtj7TiZFhspXxeUwEWRrToiQLAHZtETykLN2O d3BxWwldHS8FoVXGMD41BdcccVqrxqGgCYP8sFoHO99KGUmVR3hjp5/PSMgwFZzGX6FOzggRh7M2 yic9gB+HkVTIs4In6tftUFLWMWuyQHa6qPLWqiV9d4JJ6sE0u1rSgAdsww2lnpdIsqejwMNQ4Qwg 6V47O7zUT6K+fWfj0iRluvWAf55YTCITSTfXGaYaxC3M+6a+u/1uzPMbPjrb/ozx0iD03W6sJD0E dYlFOyAp3bG9dtJ0JxKJRCLR62WkDMED0CA2DWlYnlKDGdTNSB3oLNkuO/RGFCYTYB3/3UnuafD1 R07WgoMlHJlUsZtOeyDrtdOlFgppCMQ2+H1ZQRwilnOMGjS7fCbxp4PwgdWM5DcNcoahv7RqRqo4 oV95gn72SHXrGtWa7FDqmFdb5om5tehi1UtroAvuXK1ecsaD6KeDSWWC99RboY1JzxkXOVHgym5D An09zf6vi72/lW9rndRtKMJhJK21Tm4YsB9SNDQ1Zotlc5QyHXd47yMDQrRz9sAcx5Twe+YgTiXh hBLo7mghYXcikUgkEr1mHc9yqOhYVDCzSZo9sK0OmUex7jikCzgHqn+ebkdwcswGaWiJKgZVcxfC Kc2d8Rs/btsv5ctiG5yv0enro+tTxc+NmjJgCE4HwQPhGR2Di4d0E0EF47/5X1rxsvWp4k3YJjfr KpfMNnki1CzU3EgERZwJF8Q1SvnfRmX294lYRoJJp1M3bgEp7dn3Gdx4Vuzv1N10DLX7TjI4e+Nd 7cVP55v+Oh7qQET0wZn22PvNyX43/h9PZ9cGqXaWTBMd4I2Td2fnlPKOu8+O5hdp56xhoYHmnwiH kYbFg7hA6VMThTcy15G+O5FIJBKJXo8wfQ6HkWZLLII1VCBXoHkyxiCH1RrbxvggUFm6HdxJ0Q68 qOY44cwg+SNJftid5yw1jW1QXl/fYrVd/HdZ+oJ5Rne5UNtm4lW7TBVwgotrXwojteMaRvLj0f1Q O4d8QlyXBzxg/B0/89S+kPTdCSZV6e1u/PnxYpe9d4GUni+yZ/Ocnd7pJXxC6Z1ezJPB3+3Hfzte 4MBSL4mezAINrTrUm6HRA4tMequswRWzXjbPCt83E0TUd+fsTfrYZDZ412/hY226XYKx4BgUDufT hlmgo9u77d9c6N6RvjuRSCQSiV6LvjP/r9ejJlHrbDcGUoKiAD9FQ8lYJfkcC5oSx7PsjJlP5uTA eYkazHDCh6wM3lDnLE3KzywfSfJDGoKc4zfgISo4EzKIfNXx387xYKdZ9ZqjikC8Wsgpy7VDS8r3 f3yr6sT8Yh2fnUeZF9lGmTDDgEW2YhfzyadMDTfSclUwnPTdCSbVqFv87sJGO/gDN/DIs3nperBe HAEm0d6kfrxZmqSnlSwR9WMeixfhOfvdTaJD3/7I+GK8dBFrmQ8s4ZH77ARMt/uXC13gos+O5gd5 ioO2km7ttu+PlsBFcMSG3UVATb+50NFrlKTpTiQSiUSi1yJ0igADcIJop5NHgS+o0c7MDuWwYart fOLIzCzhbZ6XwC0gTAigPj0nxSEYCB5ECD+kAbHKIRAfPIKggmzj96GVsVDZcVUZkQfPWxFeV8tI Ffdm63VwPa7DSGncoi/cSfYjgATOjFqtrcgHYKksuW5h3ySBElyHf5QUq+UXFP3cMelsCM3/eZK9 ZcHjcje+X4QTJ+PuF8OER4E7yeC/2kmfWtp5ly1N0ntmrYl0bZCgXwRc9L+da385dhcoXR8kX5ot SR+dTTHXztmbBJj0BXtSdJkw+/uSTnpYfrzb5rHgt/bayiyrVcZHguMtmwZ+z+CTvFlFIpFIJHrV OjrJoBZYGKMGuAMdDAqy0wlpln8Wtn2LEhcwwgEpAuAKL1hMA8dWvbxPj2cYOFaJk0oXaq4LxDak UU0DXhnGBA/OS6ZuKjK+qxfFzrOmjOQYQTWM1GD3ETJSdXZCk3485QV/Vwj+EYftqMz80dnfy9Ow 0KmD8kQ/CUyy39In8Kan376s1t3g26KF4JQ83wa7n5rvPYClC53SvwHMuIOP+8ZGx59jH55tk31U uzcJc/A+Ptv+TONQfi+CEA0yoaF0a1czElAT2kpoKAFo4W2AJQm7E4lEIpHoNejpJKMtsXADCusj s0BpvFjtdmOo15F/CGOogkf3CW8fz1aU0EC85HTEcYvJCQd3UumcZjxVEtvgREEgkzhgEOSN4MGy nAN8MZwlCGmqGelV+Uh165UaMhLCTzUjwUXgX7Zh8DeOLcWvAGmaPLvoJ4tJpEez7K1OHLzrxiC5 Ny5k1vWKUQ1mJGljAV1haQ0bEJqvzrfj98+kf3mRX+r9M22aVuJLk64NNqEOg6T03ensTaJ9SmgZ YRsebY+lmaWLJrnhD4cncPuWtZgOhsklE3/36CRDK0n67kQikUgkeqWCWjmONJBgVT03NpFupWuZ PTx6NmmFYXcIP9iGR71zCBU8qM2ZcgkmgGMXHJW/6LrwUtiJQyiLbXC4y9+SVBZt5x8smyDCbIYg S1TDTPUSpLi8Gq12mYiRgmthlV0y24SR4B+61kcyu5hULfnURjswlV7KT4wQCSZt9z56OF1etp14 e2n00ODEP0aLXwzSfhxNixuW+Ke/2kn/eryhrAeT5bv9/DpoIgEgfXAmfbKZRGLNwcs1jip9eLaN OPSRveHsTcJoO2Xz7jD1G3vt8MgNE94AvHSwk5+ARDQ0T3fXhOAd6FwHkwkufXcikUgkEr1KHZ2s BmmUmpqbym6MasDkhjzLzpTmeA7U1tikhxjACYfz0tPJctdWLF6c3Rr3MtHyJVrEhBdJK0Ma/BY4 hBy/Ac/f5RocMSrzZyqyGXwA49xSQVDUhdiEkYKvB1+nvxaWgU0pI+nVwCb4weGoYEy5Jp/yF0NU 40c74LOEH5WUshCl5IkEk5r98Cq21R0M0s+PF92o9Eu40is4Ub24RSNJjq72E8xd+MuL+f+x3wVG eqL78QoPp/cqrZflcvYmfWQa7ejeTRte8XsYcOhgmMKfT5/rky/lieEt8p10eIOOwtPnSNidSCQS iUSvTjjigq1rUChjnUrBYqmdQaI47+P56rxJhCLs4UtjOQvxqAa+ZJZvoQ2CAbpb/LGq2BjmrKnl 3MWPBHe5wmODI0Zlzk/58QCAEbfwr8jBj4ocCBXaWut8RbW9drXh4N00Txiv3qG0Wq0n8xp3CN8t wVC7ThLNvKwGZGz4dxMWEkx6OfKnj5zIu5uD9C4zc3px9PfRhmfOt+On7Jvz3V78FaOdJ/NNrx2Z SB+caf/Z9uMBCH3+3dxhJrM9Vn9iNh0Ffh+AwIN7k5y7kJ1o6AidpYNhgrtlzXjSCjjq5jAFWLq9 1753vJD3q0gkEolEr0jPpnoqCYt2qMJ3u3EOTnYbkrIJdVBVU5Y0T7ebWZDg00ReAvgmUA5OS8uX ICHbZCvFU/IcM8dfT7RFtF0WaKurWCNbtjpJo05r64DvakYqy/6mvxlVGbGdGbCpZiT0kWpzuuG5 5qt1v900+LvJ4BA6TrXNe7IiSTBpC93oJ/fHy2m2yXLYS6N/niwrHnKuHWE4+DRb9eIWn1/qJ1G/ 5K1sEsDz9+VVGx3OpZPBTQvc9WF6aNvqMNrh4932nxgRXQy14Zns7wWw06dm5yw12gFx8e8GOOGu Aad/f6v3aJpJ051IJBKJRK9OL2Yr4BCavYEaGkgp7wpbr3F+5sTsUIL620+3ezHLzpk2FnggYAPV 39yE0XdFOWs5oOJ00/ls4yMHb+QLgpYq6aAra6srM3D4U/NuumrUqUjormUkeGCw802FMiR8/lnU gQ3+5Q/a9Yzk8BhcdhJ6VZOFttSaMNLMFKJ0zai8JU9WJAkmba1vT7K37Q8FJwccdHOY/sNmLTyd Z78cJuggfT3N3u0n8OeryQY2JtmaEsDf39kEOVwbJA+s0QTnUJADXy87ts87LgF9WiyLJ2Ag+CU7 rYSxDXACHkFYAnzCqSSymG6bpDu48YcnJ/dGS3m/ikQikUj0KnRk/u+MQQgINqbhrYVhcTh6RHuT /HQ7LLup7kdWcXrqcGwJ08AdfPK76ZwON59/fCck2ETXPP7bWeJUhmfUTVcRC65sJ96pGamaWypg xCdAvQKr2I6kG/bgH7QuYqFJ9p1igQ3wp2zQiHwh/Nr533M31JInEkyq1yYN3DpINwbJ/eJc0OVe /HBaOHLOvu+fmSC7fjEBj8uhJi4aTNrvRJR9x9fLDuxrgxMeW3ZCiKI3O/pL+jUb7wgjHLAN7/5o iVHgyqTb4UjSPeM7IVwBPuGf0XL1u2+nt01i+J3nMp4kEolEItHL1+F4iRzS0YkC+R6epxN9EG0l Ihl0lpx0OwKPOeun4j11zhCRN4O0dnIa+L0+kPjUBOf4GXTN47/LeueC4XiqbsVQRScehkB8H0Y6 04mDaQ3wQGBd3yWD5+IYkhtEdYxkTLNGjESBDRWhC+gLAU3B1167u7ZQpkv0t2BSmS5ZVvl2ttkt u1t8Z3ejaLpaPzxZvtPbWEzfMHAyyeAbFuK7ZR1d7ScPrBMFcPVgXOXeADLhqNJFy050g3yk/PvW bkzCG2gc0STSPU1Q5ndOOtQun0qC4yN7hUvmC79rDkrfnUgkEolEL10YSYc54BTbgMngKs9RaB0b WFL5PqWIp9txaKFmPJ6djSYDle9O3rcf28CLYz+koWG0XZBwylYklWQ5BLIZ8Mr1jBQq8MsuCH8b 8BrqIsVrvJ3agSVlFig5F/G9JuWlC5Zp0SBGgv6BcBfWtmuUmlxc9DPFpKD20sg1lLrx3fGyZ1P3 /U48RzzI4T3Wa9dPWhT8DbfH1oP64Ez6Zxve8OHZ9nhZevF9y3XoI5Xl3RnvSCMTfjwwIQ1AVohG SE2XTFce7pmFP+gmSYqDSCQSiUQvXbhiCKEixYA7vS5JmVy7PAoczzw6yRCWeLod3gVlCC/0uUEE t8/YCsHBHtuJl88++ZF0BGN4L5zWJNquLP7bB6cyX6jMETKv8JSMVGYxtfXa1qyakar3GuFXUc02 uGTWuYjjNWGuA+Ycll0HMw8d9P0+NCVRDYJJr1A9by2Zs1v2l8P0bxYwvp4sf3O+89Uk7BRNlquJ tXH6cRQMr/vSPrZvV8TqiHDTL0d7k/pse6yyg0nBvDvegwf4BKQEN5DEHplOPLhxYPgKjt+V8SSR SCQSiV6qoMLGGhURAnuoMIkb4Qf+LOyeWcy1m2e40rRFtTKACuANrprtJi0OJPNiBcw9KGNeaeZB zkFTyCwwzU92BpDgsQBvtdF2wfhvXIzrr0gKrpEt85fsaNBpGelUuXbVj1XNhoj85Ui+sIOuNtcB rvPdiTtiVAY89A6pYCGJahBMepnCyDt+5Fwa8UY7Z5ms0mngdh92tj7fifFefHdf7cdP5nkz21UW 3sCDHAz2rC0+tSY5HeXpdsA/ZEPhaTcGel2suUvzEg4mcTR6bPvuLtmkOwQhpZvuFugjXbIPGSbR MGkNi+glEolEIpHo++vZNMP6FQhkpx1FepVNnrWAB7WtFCMC5YRzPMuQggAb0CYij0ifv1Y6yNs0 7zntcC+YZ8Lb9mxJvaZVtipk/vhJdA3jvxF7/K896HKU+UtlTIWECV9aWaID5xw/v66i1w7+AuGy tYxUbTSRqhlp3qyDLst3KIVfkgM8OIyENCUsJJj0WvV8nu3ZOaWu12j3Ti/+ho0kARr9jXWsATXR cqR+A8P02iDFG4cn2X871/HXy5YBzA1rDSE1ARrhmYBJAD8IQhgRjul2uHAWU++w4w6QSS+cNZNX cOTRVMaTRCKRSCR6OYKq9+gkw0IWitrxYoUtdiYnQJfvGNiw0AEJa8qvQ1sGUxNy3mDAgzHf+JG3 wzltWg7zOLQQjG1w7At/+iiY9B3EHpyWqWUkdMZUeYZ4fjXz9+A8BT72++TaGW+tVTbLpOwQEQ8Y dLLmqImu+m0Q7KDzia5J1PiGphanGUYSCSa9BN0YJP/zaL7XjjkXPWQ7lPqeocQF1PS0+NYnanpf r5TNW+Ou9pMvrW2FNw5n2T6wjb3w9UFCOPQnM79Ee5Mu2t1KyEXUdwd/MAEcsafIVBqiTLRDSpng A0tTnzyZAS/x/bkikUgkEom+j3ClLJb3UNTOlpulscgkeWDDGtOc12grEQ7Z1UkbgOHwwwt0pxHO YR4HeHzfxh/syfvf6uK/yyygYCa4v5IoNjNa1YxU1okHj3UwZiuAqchRQAr1h4jw1RaopsFypIUZ D6v1o5oHNuCZ/XSLGrsTt2aZdAwJJr08vd2NT9hbChvtvpluIu/OtaOn8433cqUXOyNJPfstcaEd PwktC+PddNcGyRfjBdERtdv96bswtwAI9c2PPOQiyrujex8ZWMKU8NFyBTeG5jtqmJ/fumTuNdEO OsXhkr69lu1JIpFIJBK9FEEZ/WKGGc355iIobXWWQBoBPp3pxBTYQGYRLYTFWRe0NWheiPszzpIl vknWQSYMRSgaR/nT4WN9ZymYWOC35JXhTZBPnHW3nJ1qGSnIGMFpKP7CqhmpOkehbBNugVUaLEeC J9rpbPC44ukUs5s6nm1FWq3W2Tr811UxnqTDxIWSBJNOJ/wu+WKyPJqvKBAcIOdhMSBbR96NNpF3 gEnPGPwA8Dj+0oR9aiaO8k8vdGLalTRZrnA/LHALnQCXGng/EWhvUt/+QghR6qJdKYu6ZePC4SDu lj0Y6kGmf73Q+fT5HCgICQrnlHB10qdH8/FCR+HBY6XpTiQSiUSil6Lj+ep8P4ZqGxDJJJ4Z9jAz JLg9CQMbCJYwEM9WzC1qrkNO4PYI3OZxcBxLHHvHxja0ygDAt4OCBlEwBSFoGZUyUoiFMNb8dIxU 5gVVc5eq68TDv+dqV6fJcqQmoXZ5KTh3AxvKqAYb7aq3J23efjOp6ASTXoau9XVvG7yzni9We3wV dNQ6WRUMJeeBDildKSbgaTSyfpRemmS9JgCevv1m0EEO402QA5ESsBMGOXx0Nm+3o71JN4bpY3Pj ulksS0/38W4bP73vOUI3hskwjQCHkKmwy87YR6tH5lOzNym9OUzuHMmGWZFIJBKJXoKgSkae2elE 6CZRHQHcQulzCEtQ98NpyqZyY23tJIBT7X7M6vhsXWioc9DF+dQBAJ8ogjwTTPoO+i3bMhJugz0d I5X5SEHuokGgWkaqDaNDjk39QSm2H6lhPx6+nn4DlKJhpKjBMBKevNOJ+cFeKiuSBJO+h3TAnbMx qZc8NO4KvSVNcsPmnPPtwgxSP4l67Nvm3X7y1SSM8k9m2cSzU68PUkoDp747LtqbhLYSNdqRoTSw PxcwmAH77sZ6adJ6ZL57L9lmPLg9MoyEV4DjBzuaFXXe3UJ8WZFIJBKJvpeOzP+XsfyFin+3G89M qDcU8dkqzwEvptvlAENVPocTXtzjUA3yA8Y8xHbhLKELno8f6To+7ThReKpkRZLPJCXmUoCmKuaO gmYUo531KRipgruACasZqUkYHV7ff2F8P9K8WT9enlIYN90z23AYaZattp1cEgkmNdKe964yGXcF bPCjwP/43fxKb4PsT4suJxDRBfP7oav9hMwingxughxyUwjP9OkIKYj2Ju0XG+2QhZRptFPGVsKl sdw4um/b7QCfbu/pxrzHhpEumj2zQEePp9nFnj5BtieJRCKRSPT9MQk7oNr5ttD12a5Ot4P6Fbvv oLhYmZg7KJS1pZDmaIRFfrbKVydZzGj5KOKkgR/PV7tsO8hmQa2mspY/gOSjDnb9OeTgx3CXmUvB SaEyFqomlnKyqmGkSu5S/jNSqF3eR2cfDv8umdfcpgeNNHZWDRqhp1TLSIhkO524dvFr8z2z+GU2 P1kkmLSddtPI2Zh0uZs4E0qm0S7jn34z3QwsORl37+2kv38yu2BcoH7SesDcKvq24FNJQEQU5HDN bpUFkkHrCc5EELpowQmI6DPTkoc+0sc2+JuurFjeHY4q3d5t33k+1/7Scn1rt42wdLCTAiM9NtbZ p9J3JxKJRCLR92SkbD1IIwSkHRP/3dbLXjU1zQw5LHQ/XgthibYkzc2jlInIw5reYEYLeclW8IRM WBO3lBdMByTG8YbMGYKT4NIkbkFkJipAeW1vQVApmxQqY6EKRipLEv+ejFTmMiHE+g1+uGDKf83V 3XHASE1C7ZqQT78dTeYrvhmJ1IkDAQ/UaCdRDYJJr1BdePMVyX6arS8zs+hcO34Gb9xsRf117/QS 7jiZkaRCeAPdNuENOWJdY2ng+6x/lJBJ99Rlm1AHZbbKHs4yZ4fSRfNYIKL7XpY3rkgCyhqZh4z0 ItoWEBGg0SPDS5/abHEgqGES4WDS3WPJBBeJRCKR6PR6OslwMoSnfgM7AYdAtX2uF+NIkg5mQGfJ 7IqF03CND5lLiqXbWSgqpIGjU+TYSn7R7w0subxhXKwWH8GGh7S9ij8IKkHHSZWHxVUzUhntIOcE KcVplnO2G9W20pHpV3ZCw+VIE8NIwVeI/+705TfZV2twcR3cjKQDHooW1CkiwkWCSafR2934n8Wu OcChb6auofTpd4srvYRA6Gt2wpV+8jVzjd614Q1PZqv3z6R87SwFPPST1uEJHW/R2BLl3QHJYJDD 9UH6hXGH9AIlc8SMHq1oTglACDPr8IHYdzc0Px3um5yG0WJlku6Se9aqMhEOC9OPly+flTeuSCQS iUSn04tZbgRB0QwlLvyhLUaxua1BaLE6b+KjkKAwXRofNc828yq8L46oQ0eEl8c21EbbBeO/4Qif U/ItHUQvH4fmLIiPU1ZZWNzpGAl7EcsYSRWdGb7dyL83eOUKaEHKqmYk5Kiddv0wUsPsO7tDqdHq 2Nk2XXkiwaTvKx1wVzSUesUJJTSUnBN4JIPzKRpEZkgp7scR2UEXrIn05XhJtzUIUZDDMH3sQQu9 MvSRbpi8b7r3wH6Ky5G49QREdGOY/OeTmaGpaGQGk26bAHE9y7RYDc03JGDSqC7gXyQSiUQiUVCT hS5wUzPcgriCIJRGeWAD5i4gUOE00WaOaI2Qo2djeF8cXxeLPEOltgMetdF2TjRCMFAuHOTgmUv8 sfwhZSxUsYyompGc1bf8y1HlRlBFVh69zrIrN6QsZQMb4OvqplVjS4sGGXr09TbHHr8rLwpNVYkE k16C8F32djf+/HjB4xwudxPHUPrFMHlW2C2bcEPp3X7C++4udCIykXh4w34n/vOLvMPtw7Ptz7+b uySk1KHdsNSPc+bRuXbmaiPjI9GZek7JNtEp4zKZdrs19d3BkWEawae3TLsdQNRvLnQemQa8R1ON RrhGCUDr3kj67kQikUgk2lrUW7XTiU2Q3cpMuazIacGFSKnJVMj3KZlFsdhrByU7TsVErVZkQsM3 619bLcIJKv2dFLvqaDsnLNsQVCu4IskPcsCpKgdRgmF0FfNI1bNDwfiEinmk4KtyYKOakaqNndpm PNVsgRK+GLhM8MsfmBmkDfbMA8NIZX9pwYjwThzNMsEkwaRXoLdsREzX+7bpeZF3Tz1D6W/Hi3ft FBO/V48kzQvm0gdn2gaBsqv9ZOy9m68PEurBu26DHG4MU9oni8145CM5G2aVcYTwXoxtuGReFfDP p8/nZDH95kIXTgMiGgMg9XRW3sVejDfuPJcUB5FIJBKJttah+U0ogJBOjUsjqHdxsB63ISk7YgTF McKSMmkNZzq5p0SAgbtlLdusKeYBHp5uIhz0lW0auKI2LR5th6Blz3djDHwDx4ccZ/ApSFycB4Kt YlW9dt7uJopPqGYk+LjbjcfzVZBw/PkfCrVrMmtU0YxHK5gw1K4+sMHMLEWtBpuRijuUOkkgqiH/ WqLWaL4qG0bqxC35ThRMevnq2jcWMM/z4vqgd3qByLun84KD9LfRgiLv3ttJ/8qyEHiuQz9p/fmF 5pAns+x/P9d5wIIccIFsn/2w0FRjH0g45axUIkz6eLc9MiYSpybMu6PGPGMWLQ+GCRDRp0dztjcp fTzVuQ6j5VpSHEQikUgk2lZmn6weQMJC93i+Qv7h6XZoFGjjKFLo/2Cxazhqwz/OVlkkH17cY61P NboTbef3m/lg4AfKBRnJR6my4LgyqqmeRwriVhNGqvCRgoNMGGrXZIEsNuNhe2TZOdr2aRBqNzan xa0mw0g63Y4f9KMa8qdeBPbbOg+Ub0bBpJepE+87YS+Nns8z5wj/9Lw3oXSlGHnHdbWfPJjU7CPa 18Hf+csANOJBDuj/3BgkeOOjs3l/3Y1hct8mMeDJfE4JjSOdyjDN++5GNlhc992ZWHCdfTdMHpmk ByCl/+f+SLEMcZFIJBKJRA31bJph3Qx1KlLEi9km3Y4MCoQlqBcw4C4Hjyz3gjhU8EVGaNTgR4de HGzw2+HwUWXhEHml7mUGVDCSDzZlSXS1mQ3BnG6fkTYeTmU3XfW40SL04unKqpiygFhVRmL9uiQG J7CBvKzgq1I22L1a1GiXNvOLpPlOMOnlqBu3vihizF47dgylc+34H0Ubx+xQKkSBf8UmlBxD6UI7 IvLR1DRm62XtU/dtR5zutRtvghzw9iCJHB+JQsMv2s2zKMQnnWtnQOjeaIF5d/Dn06O5vp3q+G+4 C27fM715lyxotczU02ghwfsikUgkEjUVltpQ7GK6HVKHyfjO0+1OlusznRgngjAKfGUSCMwIUx4V wNOrEa6okkazCG2l6mg7x58h5KBGvqCz5Dswwc2wJQfDBs6pc+2Cm2rpa6lgpIpxI9OFWBWN0MRo QvgpuwhfVkvRhagy6IKrwatqgj1bpX4jUMl3pWDSS5P/5tXh4CcbLLk7Xvy3vTZPbjjfjp0JJVUO 7hc6MRlKBm+sWVRcL/vlOODk0GIlmiyizrobgzyXHNvn8PjQfgM/1tnfhSg8wCF4dpw+wgY8ngkO Ny4aoJIUB5FIJBKJmuvY8A+WvDMzBQT/n8cxG0xxwOod2QDjBzABj+aO+BQQ8lJsb/M5GT/azlDQ puzm/gzxVRFCQouPWu6KJB8Y6Kl5/HdZEl1Frl0ZbqnyTbWqsg2vGsmU9aCqQ+2q1yupBuHgyEI4 s1Sb60B2E8apV5/sx9+lUanZRUAlM0qCSS9NN/rJ/SKi9OJoWnwL+lHg54vfLb/aSf/GHKT3dtKv SnrtzCRSfqkPzqSHMzf4+5oNb1BseyztTQKYwYcA83x2NP94tw0nwEGAKMQnbMODjybOQW9Jwtuj 5er2nk66o9VJQ/vjcmy+sYGU4ARJcRCJRCKRqKGg3oXalJaB7nQiGr7HHUc6SiHdwJJOXzD1A8cY Tg4U8AD67iTPeFCl0XYbA0qZLjLGP86eWZc0gnM+QcOEcwg9Y8U8UgVyVCSGl4FQhcVUG8lQ7UGp TdtbtBWolD5Xg5klTlydJJqVJIl3TFiin/qtjHO1CMHVLJM1SoJJr0a92N2YdLkXn7ikFHFDCT79 e2Pj5f0z7b+8yPFDx98xNKLbQEdfjheKNdTh7YkX5EAWU455ZsnS2GxDGpmFs9hrh+YSxtkN9SRS igiEBwGWLhor6bFpF8SkO6AySXEQiUQikaihnk2z1PTRUdaczl1Ya8slNnFzqQUhgCUeBY4YY0vw fHyIF/1jFmjGUYFH2zkERfCAaXscBvzFsshIzjP6yBG0hk6R2XA6RnIssgIjrWscnnxaqXyOqHbD LF2EzklDHXTUj1eboNB8MxK8T3AYqUkqA/6LN8wTFwkmba23dJddwdXpRpEXcOcaSu/opUkby+hX O+n/93Dy3k6Kn57vRGXhDR+cSWnxEa1FGhh6yemIvdHpBD13NM5jG+6PFh/vtgGEeLTdv1zoYMDD mP1yAs0lyma4tdu+czS/aLYkIVwNzEolAKT/+93Bo2l250jcJJFIJBKJ6gXFMS7GmS3Xc7P7FWp3 jPzGdjue5W0mi/IjFAWOdITjQ6vcfdoENvAqnCc68Oo/b5yLNic7mQp+517F0iSHZILWUBnVvJhl L52RyiaOyoLyujZKu3Y5Uu2G2eBF/EEjfxipIXG9FJpSrNGuNnlcJJh0eu2m0fPFapd+c7NafbST 3h0vily0ISW4caUXO715vBOvH0cThis8vAFEBHVtkNJU0n43xr1JOrzBgs0NFuQwoN1wbB6JWGiY RHwYCTvudIvdcd6Vh7hFsQ3ITjr+bq8NF8RNSvDn0VTy7kQikUgkqtHhZGnK09xkwKQEoIXdbozM APUrghNWybhDlmyijK0x5VENUFlgyUsLl3i0HWJVXiJ7i1CdyR8/5kGFliYFtx6VgY1jTNHJZ4qt Ls71T8dIwath31rQZcK1UbXLkWohStU5Y/nrbzaM1PAZUU32zPINWkoa7QSTXoP22tHRYrVnvyUe TrPLvcQ5pxdvAu6ezlfn2zGQEp9BOt+Jecbd1f4mvKGfRP269zHvpuPLZ+kWoQ4lOqAAe9BHguN6 C23S+vRoDtR00YR9/+eTGeY3DGze3e299h+enCid5ZAgX93ebd89Xo6w705iwUUikUgkqtSR+TUl Fr4YpIZF/8LuQeIpDsrmPheyuRcr2iRLPgOFeuNjnY1JnHmoc6+sskdnSbHI6WDKXJBVgpCAfOL7 IbW9dtvuR6pmpAowQJep4sU02TBLG4FryYcPI8F/g3kM+IKbXNDfM1uKSSb7QRrtBJNeq97uuK13 NwfpP0auocQb7fywB64+myxSpn2OjKMPzrT//CK/8odnN7cp3eE6C3L4+GzbLlDKw+tuDOlGwvvu aE7JYpX72tBHumNWJ+HeJD28ZIaU4CkwOvzO85m8g0UikUgkqtDxTM//8BpVU43Zd/RilmGIGcKP brozFhAiEDbXkbmExEUkw3vJ/Gi7bKUoce6IBTz4UWxERJgkTldwTJjg1iMyl3iuHZb7wd2yp+i1 qxjmqWWksr61CpcJm/H8vyV/qVETf8bZjJQ/hQ7qWPt/OcpEa5Qs11RRlMNV3jvHXltUwl2KJ9rJ PlnBpNemrhfkYECoxUHI+VTp3bLx03nV0qQnlnz6SWtS8o1yoRNZZEo//y73hbih9MU47PBQG97H uzrFjo7f2m2jNXTveHFrdxNwN9JrZ/P4u5H5foZPDSOtD8xUld6ndCxukkgkEolEpQIQgsobimws Vfm8StRqIeoQ/KDnQ1zkZDBwYHg6We52q6LtODLxUn6yyAP0yk5QWyxN2pg8dJEyPjldrl3ZcaCC CuiqXi9b7TLhyin/BGfWqMn4kI6OaD6MVJd9B69nlmkTyX9teJf/EFyLJI12gkk/gN7uxg+Lkznv 9BKfi7ihxC2jVoB/Yr5TicfcfXAmJRNpEEdfjN2Iuf1OTE7RZl2SaZO7P1rADbSY4OOINeBRIPh/ PpkNWSzEMI0umeSGe6MlOkiPzbokdJCUjQU/2NEWk7yDRSKRSCQqEwbc6RY7Y1/wdDtM9MZ4aKjO gXwwdI58jGIU+GYoCB/CGGkTbaeD8orJCkVkKtAOfEoDURVkElyaFDSXKhjpdD5SGSNV7C+qjvau JijVONSudnwIrrNabbEZKa6LVTBkqE2kJr1z2GgHZC6NdoJJP4y0oeRZnIBJU+MCfTNdvtOL/Ua7 8+0CODmGkmKp32ZpUsaoKbKstVk1S3uTaEVS/sCTfF2SQaM1JeNRAx4OLF0yW5IudWPejHdrt/1o mvG8O/SXAJAAsXTrnQkP/c1+B+6FIxILLhKJRCJRUEcnmXaEzARLGuVp4GhKwG0sYZFACJZobxLl zumIvGgT1cBXtTrzM9Xx3z7t+GkKQUbyuSJoLr05jBRXLp+tQKDaULsmA0v0RJ2kZifsyWLV0G5a 5JttGzEPNdrJN6Bg0uvTSbZ2uOhgkN7zAu4emuVCQEd906X7y2HKlyb149bEa0jt2/e9syiJJ+AB 6nxpn8uQkk0GtxjGQx3oCS5aR54SHfJXPkwRnBCQsLnullkpe8sulh0bKMKLmFCHFn6KDXhkLsmS WZFIJBKJgiX14XgJRTAU7cez3MQYL1bn+4kutdMIeWlhohoQYNAxQE9pslhRFDg+Fu6C04iXHGBA rEJCgNsawwwwYBSEzzDckkJNFoUwcdzRhI/ieRKc0zZf7Po0jFTWOFf2qHlWxUjVK4lqlyPVekSL Vc3+JeeJgjNIhdPiVpPsu61C6rZttFtUgpxIMKmpunHrn16PWTdqTYvvsL3ibllVzP4GvduPvy5u SeLgxEnp2iAhj0jzlSWi64OUBpBobxLAzJ++y4nl49023sa9SaoY5IBHBobNEJDQdxotVtinZ5Yj 6bA7YCHMu9NjSKYBDx51sJPgp3jmvZG4SSKRSCQSuXo2zbBajY2xYBwYm1ZnjCPCErYKKWcbviyV ohqcaDsn/lsjh625cR0TVvzay2opfCAFLfioA8+40+G5DgqLjjyFPMtj64J2DS7DfVm5dhWMVAEA Fc8Ff7FHJ1kFAjXxiNBAO0VgQ/A05MPaWAW8YMOQum0b7eDfFBPw5FtVMOklkVLkJjf4UeD+blk4 wg2lXlwItXPkGkq6X25Fdx16nMb3JnGRQzUuPteQrVRCQBrn8Qyaox5jTx3LEEc/CnDokR1PMhdp 3T1e3HmuTSdpuhOJRCKRKFQKr81Ukv4UIxmOZxmQDG6MhUL5XC+mipmPFdkGPP1ATIBweImoALGH 4r/JSuJh3DpIwDowFDvuoA4OKRXWKK3DvXbcoeL08lJy7SqCGSqS66ohJ/+HKIcBP9Qu+GprN8w2 uY6yS2Z3OvG8pBQk648u2CSkDr7MWbZFox2aTtKYJ5j0MvV2N/YNpcvd+HnRPjrXjp4tAjl1T2cZ Okvv6si7zQnvn0n/8oI35m167fY7Ee1T4tNKH55tEzLxvrvH9gQTCK6v+fHZNi5KIh9JmZkiAiSE olt7bRNtp2Mb8OPtvTY6RdZxamHfHU40wb30gkeLlbyPRSKRSCQiHZ1kO52IwrKROoBDoPDFkRUd Z2dC1TCwDpvcaAwJ7SAeBf50stwpdsQpG9vN+9AQmTgV4KV4mW6305Y6S0F3iMMVmUsvMdeuYuio rKOPHlXBSNXoUtvP1sQgSs2mYNWg1Y2WzDq5eVx4V/CFdcygWpB5AHgaMg98RVNJdxBMekXaS6Pn RbNoL40dKDrXjlXxzY8TSnrPrOkz7iXRZFmKFlcHSZndxPMbaG/SR2dTarHjdpOzCmlgfSTTibcx oACKcOiIH9QsNM2w7w7b7W7mBJWn22le6sUISzKeJBKJRCIRx4zjeZ7EAJUu/AHq0LbPWq8zoqVJ aBdgix0W4pw6/Gg7irzb6cR8wRFnJIc0HFzBQRR7/bCz5IOWevW5dhWMpCPj1mFGqh5Vqr6XvqiK RIes2TCSaWusifNWzVK/8UlnJVET8Pe/WrknIyM1XIsEf5nwFfXERBJMekXabUdHnnlyuRs/PFl+ M11etpEJvbj1dTEu3FmjBLz0gE0ovX+mEHk3YYkLfL3s9UF6yCaXvvSSwfusX4565ygi3AkEv2UX KOEmWfSLlMl10Hl3JxmdDJ/eMbkOePJouTbNey1Mcbgr40kikUgkElkdjpdYneu9nzbRTi9vbdGw kPaIsMDlhIDOD7pPEWuio4Q6M4O0aaijFjXsgkPyIQ4xhpUi1qLoPA4S9CwVuHKKXDsnZE/Z/bOn YCQ9mRNiADLoynhAVdo743ngi9qKslTj4LuGM0v0pJ2kEfYg82zVaIeR9PIdKpj0CvWW13qHwd/w p2d3UId2yyaFHUreCfyTq4PkwaRmc6uhIAp1yJPBbwxScqIotgEwCXmpLMgBsOfRNKP4O6CjSz1N VjeHeo3sPb1SdkWDSZgJDjfwXiVukkgkEolErP7GfLPZMschKGd3uzEGNhA/0H5Smpw5OsmwAQ/+ J9s2tgP6D0qPNimaQSJmeDHLdmzI7SJzN5na4SVlVyqtqVMuf8jK5ZwyRjpFrh09L7uOdtJOwUhB YKiwmFRd8HeTVUVByqKpIY409eHgjVO/t0u0m2/BPJjW0Nx0EgkmnV49dKuLkPOONpQK7OREgSMp 8V47Z2nS+zvpk9mKcdSmMY+vl702SD63iXb71ibiyeCPQytfBywKQpkgB0pu8FcnEQ7hpziqdEnH gpuf7CarFI2mg50UbggmiUQikUiEOpwsAYTSSBl7Z4XeEQY2ANhodFkrXKCEXKH/H23wiZsbtdF2 zppUZ0usY+YgivAS3HGWcL0P4QrRTlmuncNI6GXV5SiEfKR1KSNV5HdXWEyqLvh7wdgGh8GaUxYf KGqINHB+FDVK/Uarp91gXkgzz3zVb2/RaKckrUEw6XXKz3LoxlGv5M3dYnz19TSruOwTFgWhe+qY oXShE/iL4qEOH51tIwhdH2inCBvtPt5tP7a7j8hHUsYg+pcLHey444B00cQzwMd7xwtKbhjraIcE AQl4CY4AMt0cAiCtf/dwgkwleXcikUgkEuEoP9avmB9tsxn0DBJG1UFBjFkOWKmrYlsdxjbg1fxo O/zoLIp1an2HbXy7BjmHeynm5blFP7Xkcf7xH6tCXpbDSEEWwqCIikzwIAZUU1B10LYTKW5yLNyX Ctc/308q9h1RSHc10uipoflqtxcvsprFRPCq4IINrR582/TbTdMakL4krUEw6XVrV2c5FJhnL43u 0rCQeUP6htL5dvSUPYobSpNs9b/udv7yYuPMlK2X/fBs+3N72oC99XGZ0kDnQ6z5PBJ/AUg1ADwH wxRnkBCWcKvspV48NBRkcCjCNHDaJ3vXUNMl08KHZyrs0OvGYiiJRCKRSHQ808uLeFGqc8BNEXx0 kuEkEto4UBwDmehK3VhGdm/SinwhHm3HF786Zo5ja0DBvduNqdFOMY+IP3xl7awyjAmOHgUPVqR4 VzOSCsWIq8oEiAp8QnqpsHfwL6oCGJo00dGG2WqkwUs1gRnMvmvSkofMA+DakHlockka7QSTfgDt taPnXpaD3jZb/NWEYzGd78RPZysHnPDGg0l2dRDzu64NEmql68etQnKdvXnd0I7zMopBDhGeQD7S RZszgceBlOAghXrr/rpejB132Js31NEOkR5Jsnl3+tNphmF3wEgHO8kfn8/krSwSiUSin7MAbAAh oIrtJHpoZJHlOeAEA3AvwNIZM1CERgpFfuM6V/KIeLTdi1l2rpf/j5u14WmTCg0feCzFc2N0ni2U 3ZADnG4ye2bZzNIqkGunQkuTgoxUkXNQzUi+G1NBXNVhCbWEUz2tpJo10TXZMKsa9+PBq4U3TDD7 zu8GxF5BYJ6dTjSZ129hkbQGwaQfXrr1jqUy/GKYvtNLHhbb6pzkBkNK0VO2QPZCJ+ZLk94/0+aG Eo+8A2r6YkyRdwllf7Nk8DYmg1NUg2IxdwPrI13SDXgLBCe7GUmfD7wEsKRD7Z7P0WW6tdc24Xjr QdK6O1rctnl36CPR5qWbO+mjymZCkUgkEol+2sI1plBG60VGBpCgDgbcgDoY2SbVW5LySAaoj2ld Up55YPlHFVMTsDONu0P52JLBKg4bvj/DkQPNKwdaynwkJxDPwQyW0/C9GInvqFV1e5MqKMhppQvy VbcyO65JE12TDbMNL6Vso13Zq3K6AXGAjb7AapNK0hoEk34wOVHgOuBu5bac7rWjZ6yt7u9AF2fb vNHufLuwW7Za11jkHXbT5d8kLLOB9iYppYINsJQMPrAOu10sm3MO+Ut8dRJqZLDKeEoRhj1s8u5M ux0wkjIe1LfTpbybRSKRSPTz1OFEUwwWBbrtrZWPJ2GEA1S9iARoBKVF3ngxy+A4mktwl14vq4Gh 5ZDPs2nuRCnP8PH9GacDzbc4Knrt3NGj0NKkGkZa1/tIPHmv4moVI0yqxONyXmSFywSvszaqu2Gc N5JPk9TvrRrt8JoNG+0mi+3SGmrnpkSCSVvI77I7GKT3isuLzrXjZ3Nn22zkHHm3F/MFsu+fSR1D 6clsVUZNX44tNcWtQ+ZKfWhg6YZ1nHR4g72X5YCn6CN9bEeSkKAumeQGHE9SutdOH/y3t3qPppqF ELHwHNythNNK5tPo9l4bTpPxJJFIJBL9bKX3yc4yABuokKFwP57nHXFANThWhGYRwFLUymGJr+Uh DCBPCc2EFfbsWaai8jcrbInVZMU78ZQ33mN67ZSX9J0/Oz3KH1tSJUuTan2kINiUIU3FhqKKESZV Z93ULj5CAKvGlYap34gcTU5ruGRW2eGiwTZpDfAOaZ7WMFms5DtXMOll6u1O/K03CNSN3Xmkd3qx sxPpXDG5oZdEXxXXIvWTFs8Kf8L4h6+XBSzp2x9e+92Y+u7M3qQ8v2FgfyIcFiPsbKJD4YUdmMA6 ZeeUsA3vYCfFCaX/fHICJ+BgEvy5vdtGWMLJpQOzN+nu8dKA00rC7kQikUj089Sjkd4nm5nuuDxT 28TZQU18thuTH0KwlOrUu3wiCGt9hy7IjUHLhWMPnEYblmytv6ZOPAqmI/jxp494UAQ9ihiGrzwq W5pU22vngw0eDDKSKmmZq3aKqkPtageEqgGs4UWIfJxdumXP2NBuUnrp1hbDRdvumV1sz1QiwaR6 db2dsKDL3eSht232m+KszvmixfT1ZPnb8x2+QPZqP/lqsnnI+3pRUqk5Q/zD9yZxewoP7rNtSP/9 rd5nxikiH+licVeSHkZ6PseGutEiTwAfWaYCOsJFSXACENQwaSEjAUoBVuFWJXGTRCKRSPQzlB0d 0buSdJed6ZczvXa6foUqH0pSoBpec5spphYuViJiIfhx2swQeNguow2iZCuXMRgd4YhLAGngUtS8 x3EoOI8ET8cNjdpBoCBBBS2pahCqCF2oDbWrHRCqBrCGF1GN+/HUNo12SFOdpOlw0bZpDds25okE k7bQjUFyf+wO4eyl0fNFgYt+MUy83bIxGUqANOc7ruP0bj+elOT0f3AmJX+J70oq3o42B3FXUqcA Qk4gHuZ6G/Jp3WMv1QTf6S+QViehgwSApFnIIJZZOLsARhproErzHyjL9UgMXJFIJBL9zPRsmrfb meY3bVDMTf/VeLGivbFY/gKcEBfhWAhfl0SVLmKVYs4MVcxON53ed1RYfxTemMS3zfqAERw9qlgs 65pLOluv8HR0pHCpVlN/SVUuR6rtgqvlllr+ocC9uM5ratgUt1WjXUOaUrRntnFaw6YxT9IdBJNe nfTGpIUzfeTOIykTBc6b8XTeQ5GL+NIkZVIZuL/0QTHy7pBNK3E6Gtig8P1u7Ac5DFgy+I1hgoNJ PPtuBD8IWJAD4NDBjk4YN3et0VyCi+AyJTgZW+8w7+7RNINzxvoKrZs7KVCTGEoikUgk+lnp6WTZ T3UCOJat2kda5ZkN8DE1LXBAR/DRjhKtB+lmDCnWHoviGENYpUznHi+CabcsTSvxkvrFLNvpxHGh ua7QjKdCK4mCPk8FI/m1Pj4LHwTiflcZ8JT5S9WcU+tlVWxwUs3Mn9qJJv511Z5mwVLVkgyGSTRJ yctZ2vzrN9wzq7ZvzBMJJp1Se+3oyLNN3unG39iot2fz7FwamShwNxz8b5UDPP24MKHEoeoD1oZX mEoapgRCgE8Y2/Dxbhtb7HRmw3gTlDe2i2LxyEWdDI4TTXq4SLtD5lLGO8r5yhhHS8wE1xA1TO4a f2mYRnT+UA9EaY6S7UkikUgk+vkIyu7j+UoHdrdagCjGt9GVqPZJLBRxhNCEY5iB1iXhaiPqbeON edh6xxciIQD400rK6yILWi4ljBTutfPBSeWTSwWnqJpeypikLFy7mnOqO+WaBDbUmj9NhpG2aLSz 1lBZnhx8Kdg2qV9bVthaC3/J2Wpd9gK0idQ4/g5NJFmjJJj0+vR2J/5nsYety8yiXtw619YoYpIb 3G2z3GJ6byflWQ5XWfy3QaM2N5HW7PvF2ET553TORYZPpIus/5gng48Yjx3YKDyMf8DBJLh952h+ 26xOwkVJZiopQtCCe+8Z5NP+0l77rV4CN8RNEolEItHPR9+Olnn6wjpPusPlSDibhMUuxtClZkwI zslRh5hnpYeUsDjmu2JxDyw1R0GZu8Pqe5+RHOqAJ6KMB+ch5Fzho4wDtrkULnQKmkttBn6FKnwd dpmc2AmCqzLGqE7Pq3ZaavFmsVrX8k8TMwf+NY/nq9qmOESpdt3VuqnmZGctUn5XeQC6NoW2N5Fk jZJg0utTN26deL8c+MUwvWvCuHv2h8H5duyc824xqiH/8ceI5UIn5jF3TwqR3+3PbVvdtUFKfXd8 b1LfgtCNYYLOErATOkvmYErtdjYiPN8wi6uTgH8+fT7Hjjt6Xgz+BirDdjsgpZvwqGMK32vhPqXR YnVvJKuTRCKRSPSzEFS3UDFj9YnW0NFJTkE0DgTMs8idlhYBxgsDVIotcoWqmsMGAgM8lsCG96fx CDsoNxCueBHsTB85Fg3l2vmWUXDhafBMEre8ODj5M1Q4szQuYYxqL6h6Uojjjfl7Xvkn+Atzfaqp NYiQZ2oHe8i2imob7ew/TfC1+SHsW5lCYiIJJv2QujFInI1J+vszcsPB+3HLSb3rF+PyAJweMHBy MOmD8si7QbFDz76q9IuxTQY333V8PElZv8hSU/JY99Gln5pZo089Lwi46NE0w0BwgiLTd7dEdgI6 utRNbg7TTw5PhqbhVfruRCKRSPRz0OFkuQOFtUluWBjOgXpXk5K2CDbWje65WmlOgNMw2g45Cs0l TJwbL/TkEi5TMuesecwd74vDNDwsoDEuT9mVtcGNSfiQ8/2klnyCAOPPOzk84GMDxpr7l6rY9Fox cVQdaufjjQn3C53Qqkq9q23Go+vUDg4FraHw8y5WjpVXdfKWppCYSIJJP7wAik7cjUnJw6kTDt6a FH2nK/2Eg5DyliZd6MRlz/jh2c0Opf1u/IWdO/pIG0358YvWZx9na6CgG3p4aU0xd3AvBoLf2m3f Hy3HZugIPj3YSXlQ+O299mOzcPYPT04MC+lr3jmaAxFh3p0eRurpyAf4OFquRraXT/ruRCKRSPST 19PJEkkDqAYKUfgDbBC1yPDR5e/YBNbZXrKWE23H8hU2kLCwMyrED3A+FdOOrbRYcQNqszGJMh5U KNeuOSNhxV8xC+TfW7Y0qWLVUsXEUfU0EV6zAm8aDiPV+i3NN8w2RClls++6zQIVGsZFkMREEkx6 I3S5525MUibg4dm8cPCXXjh4P249ZaR01TOU/vJicz5fL2vujThfjT1Dab8T/wmBxwaCOyuSkJE+ tZ14mO6Np6H19ChvzDO/l2LddwfDBBjpD0+0X3RzJ9WJ4Tsp/G8AzoFP8aAsmRWJRCLRT1sGBnR/ F8FP28AS1Nz9NDo2Gc15xFnUOjrJdozdsbAT+akJYIgjlfs/ixUV1lSOYxnN+cEZQKKGPR91MONB lWQ2+G11ZYxUYcIE2aZsuMhZA+VTShkjqXJbpuKa/BVWnEA+VfwyNszC66kO2eNnNl8yu9XJ+E8/ WazERBJM+mHkB9y93Y3/eVIYyGkSDn6+EzvRDgA/Djh9ybYz9ZklBRREE0rXbYuduZ0gC+ng7/Fm cIgyG3gyOHEREhEl4I11wPcavSO48Wia4eokHf9t2SnPBDeu0TBpYbApbkzSJx/LeJJIJBKJfsp6 Ns2gsIfSGWrRs90YalOM/46N82NgRmFDHRo7ULPiPBLwwELX92scW+KRd8p0x1FeM3eKFKU7rFVK wXfFfi2/Rg8y0jwruCJOpHg1OFWzTdlwUbAxrwB+JXepciML702/x2akJgYRclSThO7mjXZlf+Hf /2S1/d5YjbVlGXwiwaRTaJqtneQGfxuSMlkO/xg7u2W9cPB+IdSON9pNliv4dMKw6tog8V2jHITs 3iTq3Bsk0cVOjCuSbtgIO7ph2MZNBtfmEmuW+9cLnT8cnqAHRbNMZntSdG+0vGTh6jf7XWW20H5r ktD//e3eMI1M352MJ4lEIpHopykoXscL3fyW6a1HLVwFCx9xY5KBok1iAU0fkfXB2YDTCDbUUYQD QQK3ldAmmtuqg8r3p5OlM31EV+YBd04anp++jSdXMJK/7hZnosqcnzLaKXNykCqr4aT63iabYRsa RBjRXm3L8Jmlighvtc1007YnK2YiNYwIV3Z4qfn5IsGkehnvyO2yOxjkAXcFfIpak8xZQVv4Sp0g B0NcrQfGGgJ8Ai7SnXjMUJpkayIlHXlncx2uDzeG0n43Rh+JViRx4cwSWknUhje2Y0U5L+214V6g HZ5ZBxB1z0wxHQyTO0dzxCRgJLhx13hHcP7Y7qIFyXiSSCQSiX6qOjRTSVAPL0xND5AA1HSuF2Ov HTpLNq1h7dhEUPtiIgI13dnMhg3DQImMOQ15BezZSg54VOfaUU3s+DbBBjk/oc4RfI07RXKALxZr Gf4K7c6oMM9UZDksvPVBQXioiJSo3QzbxCDSr7wBPzjZD7QFq+Lrag4wr9REmsrwkmDSK9JeGj33 eur0wUUBn97pJRhwR3R0vh07E0rv7aR/ZZM8/STiYQ8adbihVHSf+OrZ/Q4ZPtHEfotqELKrZmlC 6TMT541tdXlyg3WZqAEPhUYT5j3c3NEbbOEIwBKtl705TP5weALH87y7Xnx3lK9R+qNgkkgkEol+ ino6WWKzXCfRIPTdSYarh/BeSpzDspii7dAmwiK+zRAijja5DthQ59ALH0BCp2K1XgfnkUh+rl2+ y7WWkbyEOmeTrBMgEaQ4xbbfBhvqCpt2vdGmivGe2jY59IjgbzItN5oapn43bLRrSBo6jjxSZWkN /NVSm19DgNEm0vw0JlJPhpcEk16RdtuRP6EUnEc6Z7IcaHUSMNL/ud/ly2SV8ZT4p46DBGjE18v2 41bBUGLRdrQ3aZ/FNtCq2cezzP9C4DTuIwHnEGs9mmZoPZmmu3yxLN6LlPXbCx3MBAdAGppppZvD FP7cea4xTFIcRCKRSPTTk/F5VmaHrMLuqp1OhM4PfsT4bIQHhCVcERu3WjgHQntdqd+MMAPpgkeB 56kAtrweL9CA2rTS4Udnc6ufa0dggGRSxkh+Qp2TS+707Klio6ADBkEa4b15lDPh4FMQkHCpVAU8 ENs4l+U4V2vRNMxLIM+tljQWWX0cOY/owFfYEGAmpuxsvmdW1igJJr0m3Rgk9yduUME73fibaeEg AJKT09BP3EEms22WRTUkhVY9OJ9Hh18bpDzXYb8T+KvjoXYfnc19JP2Ci5kNik0r8dS70WJ1qWgr HQxTDHLQ95oQPLgNP7X/cHiCjlO+W9bcRSaVbE8SiUQi0U9Mz6Z6eyygjlnOszalp67dccYD3Rio erH7DqPtolYLR1ywHQtdFDxiqWZjXGBJbffSasSK7d5YvDgvcNnQUenm1qeTJTXvYdVuEa4wtlTb qxa0hoLgVOEIVaQyVA8LQXEPVUf7e3hEuF62Gg/wNdS2usFpwa1QwSelCyLTVp9sGji3MZHaW5hI M1mjJJj0OmU2JhWApxvKcrjSi78ustOvdtK/FVvvenGLs9D7Z9rFNPDCelmT02Aj77qbyDtnbxKZ To/zeLp8VMlPBkch2wDkIDgNTSze7b02QtEfnpxgkMMwiQCHbg5TYCRlDChEI3Si0JuC27/ea8t4 kkgkEol+SoJCNtOgktMCFL5oKGFgw5lOjMHf1CZH0XYcSBB+Uks+BCe8owx/Wcq5xbd6HBShaR9/ YxIvixergCdDDo/fBcd5zM8Q98GpLBBcVQZ/V9xFhFM9jFQBLU3Wy6pmjXbUEZfWkQY9aROMmWeN XuEGGsVEEkx68xXMcvjF0M1yCObg9aNCeMOFTvxk5oSDx2W5dtcH6WGog45LY5K9PuWAIzuZUaJN 5x75SHp1EuuUO9hJscsOzsR4BrzUyEwomTGk5W3DQoBPcAPwCXjp7vEC7rq5k5poB+m7E4lEItFP R8+mWRopU27iiiT9u3lsBktNJAOWoRhtR+YP1fGYCoD+EnW+UcENjyLbhzaxkq0EnwI7EQxoHmPp uHxza8XGJH/PkioGQgTb1apWKkWNAsGVDeILok7ZCFMTwglS31YQpRp30NGlat2YrQIYtor8RuDZ ykQ6sSZSJCaSYNLrJ6WHU7f1zgQ8OLtl07+PCqdd6SdPiqhzoVNoroNPeVqDs16Wr5T98GybppI+ PJvSbSQisy42ooQGvA1ExJ8afaQbwwR4CT7Cp/dGi9FihcdxTglpygQ56Dg7M4DUGi30j6d/f7sH gPSJMZfgBDj5prm+pDiIRCKR6CcjKPShNtXpdkgsZl5otd78xjOOlBNtt2NjuHesR4SbjuAjVLmc fPhA0YtZ1rbNV76tpDzfI5jEHWQk/SK9ySJVvptIeZ4VpXXTQRqLKgsEp+DvbfmklnDQZap+8UrV N9o16aBrGCCurDPW5EwykRpGfhPwNHzHiokkmPQDq4thNW7qdyDL4Xw7elpkp37celrgItdQ6scR N5Sc9bJ8Qolr3/566cZAzx05LXZIPqD7DNv+9UL3UxN/Z/lqrZ0lQ1P3jhc0p6QD7o4XcAVtIh3N zTmL3+x34eMjE+hnshyiS734j89n+P+P3z8+kTe3SCQSiX7sggr12TTLtBGksKQfm11JUOae6cSA RsYd0hSEGd/U7YblNQ4yceRwohFMCR4YQOI2UZB/+F4mhz1UMZhbGbPIX5FUMfDjeFYqlGqNX0gZ blWgzjxbV/BJNZY06aNr0kTXpIOu+YZZxB5/E1TZU6ttTKSt4u+UTCIJJr0hutxLHnqtd5d7bpaD ibwrUND5jpvucLUf8yyHa4NC/Dd8ynvtAIfo04+0oRSIvKPmuo9325+ZgyazYYFHKLPhkon8VsVk cPgIOPSHJzO6DtyLrXcIS9i8Z5Ib1hhzB/fi2NKv9zqfGECSJbMikUgk+gnocKyBwewPzfO7oUB/ YdrkMIMB3SHTIKdvoLOEUQ3IMBTSTfUx+jBoPhBK8TY87s9g952Ta+cPAuFDqPi20XmBKh8OAlBV cAi+knZctYuWLhWkiDJ/iSiojE+qsaR+GKlBE13DRDsKx6uFjebYs+3e2G3j78REEkx6s+RvTOqZ H2DTosv0Ti+eFIeUrhT3IPWTyAkHNxbT5so8DXyfhX2rYuQdPQcF2WkuOtvOv5NDi8/cjUm92AY/ 6GGkm2ZOCdMaMA0cWOjuaPnvb/fvjRb3jhcAVHdHCxxbUib4bphGcKb03YlEIpHox66n9v/UQD5Q qeJ8ETbgYVEO9Si22MH/5DMTz0D//0cS4F1nRBoYfMfHcuAIteE5NhEcp3A8yrVzGMl3llRoqyxx iGPFkPUUjGEomzvyr09hfao81K6MgojEypCgtvmtSRNdw0S7JuF4W2EP3H+yWDVfMnsKE0kmkQST fmD5G5P22rG/bZZ2yzLIcSkIPp1m678eL97bSYmLeMYdt4zwU45VnJT2mYkERPTZ0cZQovPxIPlI OIaEty/Z3rxbJtpOmcy60UI7SDiJdLEY/I1ENExad4+XBzspfIR7gZ0ApeCub6dLjHmA80eLlby/ RSKRSPQjlWEG1U9buATJFLu6TQvqUShGgY4GaUSV/WSR91wBLK3MH3gU76njbWwEGHwDEnvSApM4 /gmdwAP0fIwpY6Qgh6D1VMZIQTgp6zGrAKGKwIbqUPImzW+1TXQNO+gahuOpbdIa4Jq4PrjbbLjo 9ZhIJ0sp0gSTXqq6Uetbr8vuYOAG3CnTaPfUy3L4WzH/DQDpr8UjegaJvWud9bLAURs00hBV8/6+ UUxr4BraiHACKozzRrLC8SS6F5Prbu+20VCCu357ofPJk5nOwTPn395rD9LWeLGGa6L1BMd/vdcW Q0kkEolEP14dTjLakrTTyRPAEZYwj4FoITNNd5gDjhkM2IBHPXV8E6vjmfiMhGl4eATgig/u+wNL QbZBJItZC5+TvtAQVHgUng8Swco7CELV241qhpHWNc1vTVYnlV3E2WjUkHy2snrIRGrCPKcwkQCQ tp1EWhisksY8waSXjUl5bIPbutaDn4CrZlkOxYy7q7oZb3Pa1YHbicepyfGXPjyb8gkl2pt0Y5jc t9hGLpM+aAaT6MZFtnIOuIjCHngy+C27OolmmRClBmmE7XZ3ns9v7ph+68UajSY4aO7qKBlPEolE ItGPVnpRks6j0/yDxfSOzfWGmptH22HgARadmMFg3ANNOypfrLTpc8OZJZtltxn4wTEnBBWe683d DzgZLhJkJJxfolfueCa6+mftXv6KpGC4Nu+dc2aifJCgULuAVbWqGiiqdniwj6660a4WbGovshWf 1GIbaYXXfGUmUr5nNo22Ap6J6fRpHponEkzaQm+FNiZd9rrsVB4FXjCL/OSGXhJ9NXHCwQupd06u nUNKh+FdsdHAfsN8ZHrw0CNC+4hC7S65OXj5Alk8DWgH0QhXJynTiafz7kbGVppmxoBaw2lwF3w6 0hHkaxxPumT3235yKJgkEolEoh+foGh+eLxAK+nY/E95pxMfz3XAHf4aHqPtlLEjCHueTpYY/z02 55gEhXwGCTMe0JyhxjCKdlANcu2QrzjqKBYXDq8njsIbkzBAjx90ViT5K5UoZYER2prWQBHjxVGB 1sr8JX/IBzmt1gWq7aOrBZuGO2Gbr0WCq9USF11zvtrCRNq2a27bPbM5Vi00VqUyvCSY9Oq0q2Mb vHmkrhtwpylIB3kXzrzSi78unna+7SxNirmD1E8KV9iHH9CsWe7aIPnCkhjfmzSIW/cZoWGcA+WD //e3evfMvRyTdOSd6ZGj04h57h4vDoYpji0BR93cSX/37VRHO2Bi+DS71IsNaLXwHLgLoQs+/Xa6 lLe4SCQSiX5cMu12ussO2+1McWyy7NZ5JjhRAaWckZeSrdjOVtNBZw4q7EQhV4dHO2TMzOENcs5i Il7doq/lOEvBjUk8QC+IMfCleVF4a0RE51KKOU4EhxVjRWXddAvLeM7MFeeuaoLCsL7aRLsm8NNw LRLl4wFmzLN1LU2pZquWlO3Ka941l5tI2+yZXRkMU2IiCSa9Bu21Iz/LoRsKuLviZznoPrrCd5e/ NOnqIOEOkrNeVqOR7akDGhmz71XamzRgo0c6EPwo5x88AqjzXybsmyeDb3iplwffXTQIRJe6aQeW KJjhto18uHe8hGvi5BJuT1I6OlyffEfGk0QikUj0oxLUuNgrhdF2ut2ug9nfEabJwUdswMNKHUtt bMPDBjxMnMNGOIxGyNaFIR+8PoXL0UNUcT0ReTh4V8q2ygJYFQK71xs/h3rqCK7iqJQQMJrP32Dr lOzO62/CGHgduLj/qJIevwJ3VY9R4dKq7wk/1ChYm1PH8/Hg5EU5Jm21NzbbsitPncpEogS85lgl Ekz6XrrRT+57O17fCa1R8pcm/WondSeU+oUUO/1tkDnbZls8T5yD1nVgKhu3QHuT1mwGydEGgYov dZC04KCOv3s+/82FDuDNMGmh6YSLkgCKMOMOYOn2rp5K0haTgcCDnQTvwmVKAEiPpjrIAW5LioNI JBKJfkSCyvVwsgS8gcIVUQHK6MlCkxLmIlAAg66G04j603TbW2vTBcdnkMaLFRTNyEtALFhGl4XL OYRAIQrUKec7S5QbQaDVjlv0QL7N1mekYBReEBL8ur9srKjaC8Ks7YphJFWX+l19QsNEu23TGppg T8O08fzkbaIdFLXMbWMiUS9fR9IaBJNes3Tr3dyFor0UoKhw8HzbnUdSZiSJk1LfvH15r51xkDaA 4ayXvabtpo2htN+NqfWub7fKckMJkAkPUkMd3YC7kIUOdnSKAz7kQO9KWtgj+eokZTPBH9mWvPyJ 0mi8yKee7PhTC88EUrp7vJC3uEgkEol+LMIlSBS0HbdauA1ppSMZNAih/wAFMUbJAYRg2WqiGvKQ urlxhLDBiTfU8eVIii1yJbeH59r5HhQV4k4egz8tU7G5iFYbOYxUll8X3LOkvLw+unKFF1SbtV0N JE2IpWG+QsO0huaZCq/JREq3i2rYNgFPJJj00rTXDkwonQutUfrlMHGyHP6X3bbDTlf7ibN/th8X Yu76cYtIaVCM8/7wbPqFsbbgnIudmLbKAgJ9kdtBEY0h8exvk+idxzPgveQy5bw01FNGtDoJTx4Y lwk77kbL9VAH37XwIghR355kQFaar4Z6MlVISSQSiUQ/CkFZjNiD7XaIE20TbYfUMTa2EjpFbdOP h211xD8AMFAnr+z5euurMZ3o+phHh5NFNqRuky3OGYByIJSd2/FXEvnOkqrcXFQgnyIj+T17iplL vG2PetWCf4GqxOqpbqWr3S3bZNCoSb7CIis4XTwh0P9aGmYq0HzaS88Hx5cx3nISiaIaJPJbMOmH 1MEgvedtTLo5TP8xql+jdKWfOI12ID6kpC2jSSHj7kkhDVxHzH1uWuyAZHCH0o2h5qUBM5T69jsE OAd78A5MnAO/8a8XukRWOFYEumXa6jZf6TD55PAEKQhgaWRC7eAjpoHjbJIydhM8+1s2++FSLxmm kfTdiUQikehHoadmURKN/UBpbrrsMPXbpMm1WnCP7sEz+QrUL4clPhpHPAvOmkX6ai9m2W4332Vk LKCqXDvMsOZBcyqfMnIZSbGZJWX8KHoWVcxFoCvzGt1JzFNs1Sy9JN62V0E7FXhWtqOWX/P7N9rB q0obpDUUcyOUjytoDQXDzcue91WYSOSeDdqS9y2Y9OPUnk69C84jua13zoRSP25NMz/LofAoZ4fs 1f4mvAGvwKgpZXuTcnPJkFIeeYcGFFpJxFEXLc84QQ6PWOwEukbUd4dX+O2FDhw0OeDYpKeDwgGx 4Aa6SeaBHbwC8JW8y0UikUj0husQ/te4ZrVvmveGRcYd0q13se6Oo+C4sfmFvWK53nAEToDympYg UUMdFuhYdmNCt59rx72mSO9H2vxfnuMWPoTa6ni6t28TOYNJvgu0MFfzA7uDLES0429equCKig5A VRcKhy5TtTlWG/mgTDNengwe10d+q2bzRQ2nm/KTtzeRttqhhA/J874lqkEw6U3BpFCXXXC37JVe /FXRPnpvJ/1rsSENQOgBS4a4UExxGRRT8q4zHHL00dk2dtk5E0rw8f5oST7SRQtIGn5sAyFNHx3Y sSXKB6cIh4Od9JPD2c2dRI8hTTUv4QKl8WI9TPQ3NFwNSQxuSNidSCQSid5wQXEMtIP1JWLDs2mG 6HLGxNwBNUGZm60UTh8BfgBEmXa7Fa9jcx9pveYNdXy9LOba7drsWb74FZ0NPBkOEjk48LMwTpRD DmWTRc4JhuJaTi3ebrBq1qEdzmbVT10BObVWDPAPImh1o52qS7TD8a1a5Gg+X0TQ1aSr7dQmUvOW OYpqEBNJMOkH1omXAnm5Fz+c+ql37n6kXuzmNGgu6sW8Gc/ZkqTMBiQeDn6tmBWuzPpXvMH3Jn28 2/6vpydER9xQwoPoI92ygeAETqghji2l+ZpavVXWrEgCBNKMZHCLnvdSL6bFtXfNE2G7ndJp4Pl6 2d8/FkNJJBKJRG+ooMr8drQ0azc1qOh1SWu9LunpZIlZdkg12K6Ggd1mrZDZ3rNSOHoEJ2NEtZOp gJyAm2GdXDts0nN67Rw7yDc3uLNE16m2NegE3mOGz+XPNQVj6MqyE2oDG8osploLqHmjXTXV4F9g 7ULV5iF12A/Z0Od5PSbSKaIa8L0nEkx6yfqnF/ndjUzn7mrlQ5GzRundfvJ1cY1SL4mcpUnvn2n/ hW1JcsDJjBttvg2u6x1KG7zpOw54ZeSdBaTcMuI6sC12l4qrk7DjTsPSsY5wuHu8xPjvg53k13ud Tw5P9NKkbmwiHBLsxwPWMrHgM3mji0QikejN1LNphoHdUGhCqUnVpt6DtNZ9azr+e7E630+ouKdh IWVa6Xgz22SxwSrFBoqQVdCMwk+ddAc6mQaKfJfmxSzji1+pu49CIPyFrX7muCpZjoTNfg51VIQr 1AY2BMED7sJIjAoEqk20W6zqG+0aukPNI7/pzDRqNIk02cpEWm9tIuGe2a0ego+aeglkIsGkl6O3 u7FPSpe9NbLK7Jb92jt43styeNdbmnS1n4zdcPANyex34s+/m/NPD+3rMVNJdkJpkPLIu/te5B1x FyLQrb3CqlkLSPnqJOzEM/l1ayCrO+bMm2YSaZi0gI4+MX4RDin9eq+N002XzP8nbuqDS3mji0Qi kegNFNSmJqoh6iQtnBoyOQ061DvfmNTWs0bYMkfhDZnOB9cQhZNF1MyGGGMpAk0nfSkcaoIL8nVJ HFToZLydRi2fkfBlOEuWKsIPMKA8yEiIPTznDWt03uyXg4EJ96slGedSFRR0PMsADisa7Sp2LtH1 4c5qNmjoDhFuxQ3spuY+T+7wNDaF4CvaynRSbM/sViYSBjz0JCVcMOkVqWu+sf3Wu3e68Tde690V r/XufCd+OnOyHAoTR8o4SA448fWyuENpwiK8+UqlNWuHw42xAEjAQhdtGzTcxtEj6rij1Ul4jv70 ePFvb/fg3oOd9FE+49TCGyPbjAcglKOU8Yvumohws5TW9lKbM4dm4Syc9u1USEkkEolEb5ZwUggT 0rBTTqPCKs8nwBEg+N8v1seAQNjadDzPo7qxAY+a2TjG0MnKc118e8fxdmj5DyFNcP4HiKKaFpwp I+yz4tfBl122DRYdobiZv+RcqmIYqSJBrpZtNhDValX8mzZxh/C0WtxSWw4LbTtZRF/RtibSVhHh SgIeBJNem7ShNPNa70Jddr04mnpA9aud9G82ueG9nVTpRruUN9opYyiVjSTpfbKd+IvivRtDqWAi bTbGwqPuWxZyDCVaC6vBCTgnjbBfzgY56FeII0mjxermMAUWwjgHuOalXgwgpGPuDAvBpX6z38HE cDj57vHit/tdZeaXJBZcJBKJRG+asN0O+UHbROu8lc6sP8qXxprk7k2yHMIJ3kCY4Wl1vNynlUc0 qsTXJdH5zvRR5iUoBEePMPvBOY1nf/tTRhjE51ynbK6prKEOd0YFSaZ63Kg6Fw4fW802TQyihu7Q ZgtT6zQmUu3X2NxEUs0Gougfi0ykrX4XIAEPgkmvl5Q6gda7d3rJQ+/gL4fp372WM+4OoS50Ip4G rkPtisT1wZmUu0b73U2vnbNtloMQmUjKbozFgzibRD4SAJJ2h3qFZPADYyvRpwA8v/t2Sp+aiPDF 3ePl7b2OBqee7soDRoJn+f3hyXi5utRL4C5NShe7cHGJBReJRCLRGyUoUoEc4P/GsXGQjk6yM50Y SAnKVigrkX9MlanT7RSti51lGNUANfGOqVbJU6Jc77Jcu9p1SZjtdoY1uVFoHj8Zn0IVU7Z59rc/ ZeQES3Co8FmozI05se0q/kPK8vH4BSv2Jh3PCuue/EK/iUHU0B1qEo6nThdnt72J1I63impQ25pI 8E4+RcCDSDDpewlb7xzvCHS5G0i9Ox/aLft1sa3ugtf4+4HOcig4MIeMwcxKpQI1fWFh7CIjKLj9 mR1kogmlS5ajhkmeZads6vcNhkZEX7g6CUFrYJroAJBu77YNLCV3ns9uDtN7x8ubxne6e5wvsc3h 6mL3/30wFjdJJBKJRG+UMN3OjOPr21jgYrQd1K/nevGLmTaaohbFXivsxyNi0SNMps0MO9Colq3O taPNs3EUYCSnfPeHkVRJ+oJTTztTRnhlJ3jAL+v5qwoGNpSBCvJJdep3daNdBV1snJ+oVUsd1e5Q czjZLs5uGxMJ/0LUNibSfBPVsAXq6N4802W3VcCDSDDp5SiY5dCLo7WHT2bbrLdGqZ/4A0gPxm6G OB9bujYorJfFISWLNAV7Cqjpsb3rYkdDEfASQI4TCG5ISYc0AB0BCI0Wq2HRmHJWJwEawb36THPO nefzgemvG6Rm5+zFLhyBe3+914ZHjZcrnfFgR5jggf84XsjbXSQSiURvgh4eLzEyITYrRxeGEHAh klJ5LDiuPILjWFTDOTr+2/hFaDoptlsWA9zKcu0cm0i7WCvFp4+QZOBcapwL9rA1iTfwNswGtrvy L4EdXNOrqr2sS0EhPqnNo6v1iGohSjVOa2gIJ1vF2SF3NTeRKB+8uYk03j6qYWW67PSjpMtOMOkH JqXAxqRA6p1pvVs4UOSMLfWTfLHS+zrabu6AkPLWyzq9drg3aV2kIGV78PCjbyjhRTDIm3bOUs8e BZXe2m3zLbG/vdABHDrYyS2je8fL3+53v50u4VK399poHMGN0WL9KLettAclfXcikUgkehP0Ypah +xHb+G+0gHQSnSnrn06Wu92Y7B1kp818ke2pc3LAB6a1yc+1c2winFbyfSSzrHZNz6KK/o8DNr4T RfNRDiMhh/Dzc+ZpBQIbfCoDmCxjs+phpNpGu2rko7yHCqJontaAjl8tnDRxrnzuam4iNc8HV6dq zFNsjZJENQgm/cBC78jZmGRIKZB6dw5+7BaDH97bSf9aNFiuDjyLKYk4KX14ts3TwK8Pkj+xT/XI E8Xcxa37FswuMijiF39EjXZ5XLg2hXDKiM45GKaPpvzTBAHpk8NZvoXWPOrmTmrMpRac/FY3BkZS JuxutFiNlmu4pvTdiUQikehNEBSs353o6h+KW6gmgVh0CHikbKPaZgkSjiFRkY3B39RTx7mFmy1k gGAPGyIQ5kAouy5pp11IvVPulNHKJO+tqcnKvIb1mVAw96Y4ztY8BwLb5/xFtEE48aksP39dCkLc 5wlml/tulfPY6t2ytWuRGra64WlN3J6GM0unAJhtl8yeojFP2S47+EfsSJedYNIbosu95OE00Hqn f7FUbL07346feq13F7yxpQudmGc57BejHQw4Fb7HAIcoAVxH280CuQ7cIIJz7hUj76jRDuAHDSUM tbPXyVcnwcG7o8Uw3eR947MABf12vwvnAz4BCymTazda6AvCXXg+QNRbxuAayUYzkUgkEv2gOpxk /bQFBSj8wXS11FpAxAZw19FJhvuCgGqwrQ6b6IiFyJDhvMQHkHBtkcqzH/K8bGddEiITZeLBa8iv HOUPUSwFrqKqdkpqap9zGKks1K4ssMFPfeAAFoSE6jGhJol2tW1siBC1rW7NYxW2wp6tACbvytvG RCL8a24iZazLTqIaBJPeNFIKxDYEW+94FHjOThqKcnJYhzBJeetlrw/Sz/mnw5RHhw/iiFFT4htK KhR5d7Ebk7OE8HNvtLy9p/PBb5rVSbhelh74aJqRXwS34Zzf/XOKQQ5ISspMLg2TFlzqLU1NK0Cp 8WL1e+m7E4lEItEPp6eT5cL0pwFI6K2ySEqxnkQy62LXGBBHGEDrYnF9atsuk7VxDi0/1448H7KJ yFby1yVFLcU3zGJQBK900YyiGSeqpLnRhNuNeNHMUyXoxfBnpyuQ4+TkiZfN5wQBjL+wCoRomGhH F8dOQv8i/tYmes08S6Nh+1xz7NnWRJps05Wntp904l+pdNkJJr2h6kbml0ah1ruvPXzq6ZGkwpnv 7eRLk963oz5X+8kTdwVtMaGhU+jE62tDKb93344YKc9QQny6pWMYVveKE0pwY2B+XA6TCNBIA1Ih GTxFRvr3t3q4NIl35SEX6TVKaetgJ0GIgqeAR410aMQKzv/1XueTw5NBGt2RvjuRSCQS/UCCgvLY /Gp/pn0eBWgBn0LVPlnkH3GaSLNK3MJRHwyaw2VBhdkk4/agMRLMtcOpHqynyVZy1iVpk4EVxLys R4yh9AWccWI4UTCaeO5CFsr4BnhzEs+wEuFMQl9gRTYdIUoZb1TYRLVhDH6jnfNVq2Z9cVuZSBUz S34bodrSROpv4wihHTTYJqphsUnAky47waQ3Q9+eZCfextjLIe+oH2q9e7effDXxzkw2M0Xm0wg+ HbMjfL2swjRwBirXhyl/ODeOPt5tUyD4RU1QizJ80hF27EtwMhtobOnOkcYkM3S0xrElnc3w+ATI KieoaTYwOeP0+jEWT7tS00zcJJFIJBL9YP8HtwngUIgap0dbNy9m2Y4ZNNLBdy2MXtBYslprKwNd IFqR9MKaIcFcO8IVZx7Gnz5CDiEMQBuK55LBpYBbqpvT/ABxpCbfevLTussy6HgqA/esqjkHVwxV lPjVBIX2V3W5T/BWDR7NMxhe3STSKfK+NVOl20U1TLZPwFN2fkl+FAgmvSq9FcoBB73TDcQ2XAnh 07v92FmadFWHgxdO87McnPWy1wfJF8XoPL4r6TF7hRet+8/piEfeIcags3TLtNL5ns9N63QNdB9d y3Tl6TklACe46665FK5XMpNOq2Gaf9PCZW/u6KEmAKSh+Wn7x+czedOLRCKR6DXr6WQZ242rqV6I pIt7ajNDLwUnhYA+EIGgpkQXCFckISdgVUq5dpgY7vSzRa3Nihvq1sOC2F+XRANLTooD1fpOOxyN MCkv+AHrfm7CBEPtEJx8QnBAiDyras6hFUPVjFFWzesTFqudTly9Cao20UE1Sw9Xr3ISCV7AVkB1 uqgGeJaJsaq26rLLJCVcMOn16MYguT9xiahrfob5C2dN6l0BgWzAw7pISvEDb+EsH1K6Nkj+57MN YGB6OO+1O2R9epqCxpuppM+ONhtmsd2OL5ZVNvJOW0bsdwy0NCn/SYGmkE6AyGMe7h4vHk2zR9Nl PpVkrKTRcnWwk44Wax1wZxgMbsPT6TmlFD5Gv38shpJIJBKJXqugGJ0s1thKhzuRNPm0TL9cqtMa drsx/kYf7j2eZbQPY7VeY+KczmlY5XsysKGOetUi25hnRp4Kq13hU2pmU8XRHcQnf2AJylmMI2dl ceEETCcnaOHPW2zMC/OJGYgKBzYEQah6P2y+1Sc9ZaIdPjxuVRlNTTrokHyq08O3xZ6tmIdeZ3Pg OcUOJeqy67e3K55nMr8kmPQ6tQs/Vec+ESUPTwKtdxOvSe9KP/naC/7W7LTkA0hxYQApiQCc+HrZ 60PXX6LABif4e5C0KJiOG0r/+UQTC00o8aQ7NIv4deA0dJnwar/d72K0HXwcpC0cbcLgb5x9urmj L5J36JkJJb09qRffHS3lTS8SiUSi16Y8g7sTYTedMVJ0WoPSzkO+qghxxWwuyp2N8ULbRCbXW1HQ HNpH2XpDQeQU5X16LIABwYNSEHgInvlUYXWAS2wpLhypqdpa4c8Cz6tDKbzgb7JfnI1J2OwXBLPa zUg8U4HwCb4Qv9CnMLpq/qmGBIojr+4rqyUffNnNTaRtmad5XASHuq3i79T367KT+SXBpNeqvTR6 HmruvDnIO9C4fjlM/u4dvNJ32+qu9v1Gu3YhxQ5DadgYEqAU9dfpASfGYzcGKTORUsp1ADrKoYgd zCPvzOIj0zKnbR9Eo0de06DpstMPhLtwPGm80Ftl7x0vcVTp7vESR5XgI3Xf6Q69bnxzmMA5306F lEQikUj0mvTtaIlrZKFYPNuNMaTBZtPpE1KTkdBP86gGzKYjgMFyH/4Hi6YNWTE814EnfVP6AqU7 4MmAamRSOeuSsL3Nd5aU13GHnomzQJYX6H4ToIMlQRAKgpnfw0btfNWLZSvC6ByuqIWfJiZSLfkg SarGJlJz5jlFNt14vnVUw/fvsoskJVww6TXrxiC5N14ECKodPZu7aHHO24/U15F3rsvkp4H3WRaC MmngDjhxQ+mjs234PkA6+ni3zTfPkqE0ZBeEczDRjhtKOKqk1yWZ7HK9TNb018FHOHjHnH97V48w oZVkDKLFW72EVtMOzZLZQZKzFhzRzXiL1a/3OjjOJHtmRSKRSPR69HSyXNn/2eJIz2431gwT54ne ynTWUT26YzLrKNeb+uvILEIrZp6t+fpXHGqyo0R5+gLVwZi1wI/oaZxicU95DF5wQiGAjtf6eMQp 0KkJ0Geh4MakIIqQvxTEj2qAqRgQQlenliuqNy/5vFFLMhVxdj5JNmeebYHnZLHd5BJ/Sdt22QEg SZedYNIPLO0pBYgofub1450PHXxvJ/1rcY3SBW+Z7H4nciwmpxnPyXLgy2eBmgCZdNjd0bxoKKU8 75s4akTZdIsV7o29ZVIZxjrXWy+KhY+3bQIe8NLQohdQ1rfTZb5eaZp34v12v6OxypxsbKVIb6dN IjjhE8m7E4lEItGrF9THRyeaOjDabp7lOQ3n+8nEgAp21iFBKZVbTJgooMpz7RBpAIewnqbVQ6qY tMZDveOWIlMoH8hh/g/e4M6SXy47nEN+VHGrbCDUroxbylIZKvwlSrQLFvpU01dkguM0TnVLYS38 VL+M5kTnvrYtTaRtoxqAWLaKaoCHbNXLR18IvLed/HeRYNIPgUnteJqt/Y1Jvxim/wi03rm7ZTUX eS7T+2faf3kxv2oWfqPg9peMlPbZWKfCcaNsbWBJn3NjkAZNJGW8o8fe6NQtaygd7KRjG3l3b6Tz GJRpq3O2JB2Y/bPYU6dsV95/XO5jix0m3WHTHdz43T+n8PJw7RKcCX/++HwGEPXJoYTdiUQikeiV 69vRsm1C7ZQxc5T5LTtUkBgCTqNBiD3GJmrhqlYcUlJerh0Wu4pFzDmeBq5PtcWxogg7MoX8dUl8 w5JfXgf30gbb84Khdr4phE9XlspQ7QWpytWx1TV9dSBeE8pqeJ2tSEZPqZ3WRNqCdrL1tl12+OK3 Qh3sstPWk2TZCSa9IbrcSx5OA/ngfped0p5S9LRoFp3XXXYuZV3oxHzKaKDXKBXa8/px9CXr9/vo bPuL8ZIewgPBnamk/3py4tARno8gZLYhYWNeHsnw2CbgEWuhKaRYex5+pGSIQapdqXyfbBIZ6FqY pDttRuH2JDhNFiiJRCKR6JXqcLw0y2G1z6O75kxCA1aqOunOuD1nOjEgU9twCwYG4NIhnmsHJ2AC HlFEO84xg0/7QJEKZzprXnmjHU0HOYHd3Ldxxof4XlpV3DnrZDDgA2kUSrGWPKc6p1wEXsdvNt6W p34r67b5IFdt2hCHpA0ivytYosl1tiUZ2h/VhGG2zfteWFRrHtVwisQ8FHXZxTKGJJj0hpFS/NDL JAi33nXip6HWu7+8cFrv3AmlD86kfy56RKqY5TBg37E810GxBbK49ZWsIYKff3urlxtKlqkAgTD1 GwlKsw27oCafYyCflp5B0vcmAFcmyC4aL9b3jpf/8XYPe/Aw7A6e9LZZxwQH4Uydd2c20spbXyQS iUSvSFBrmha7jZUEN+aGT6Cg3O3GTydLoCCKaoDzDVNFNIOkbK6dst4R9uDlrXFrIpMVOhJoQxEq HJ1kNK1Eo1BO11xtNe/speX2lGIBbv7cUbbaehipzF+iwh0tEe+C+VLdMnJosu81uFvWI8aco2ii rOzpGpLMVukL29LL6RYiSZed6CeISd3I/I7Ha7375TD1A+5+tRNqvfNGknSj3dgbSTrha5QKWQ7X hymfUKLtsRaTAkYTQBHdfszY6WCY0HpZTPd2Xu3QjC0p23EH19HNdcZEGqQYC558cjiD43ePl/AR YEmvVzJPgdClUx+OF/LWF4lEItGrEGYwICNh7YhWEmCMGShqUfIBRTXglD/NIGEtzqGC9+ChAYUV MGblOS1wjo0DLLEqZoiXYYxTNDvNeI49tbBdJMHAhrJhJN8RWngvhmIkqiGH0hH8JyJ7SlWOBsEV yrLIfUSxURaqoq+vIZlslb6wbd43nd88PuFkoVFn2y67zRol6bITTHqTdbmXfNO89a7jtt5d8Frv Bvkapc3BC93Y2b/kL1ZitLPZj4TwQ9R0wwwX4d5Yk9Ogn0L34D3PJ5TQR9IB33TOYgW0c4fF09mo hgSAZ4i79hZrPKgnlKZLkyquXSP4iDtn4c9bcL7p2P6Pt3uDNPqHkJJIJBKJXoG+HS2x4tzpxIgW qYlhwBAFBBvcmIQlNcDSeTMSTDNI5NvgUiDeg8fXH+VDTYZJiH+0MaUXLrU4cjjrkvAhftg3X3BE 25kI/JyWKsdroj2z9PLogsGuPHp5BJOMTDZOWlnhXo1ATVwdukL8/Zrx1DbrZRfbpC9sm/d9inxw SnfYCnX0GNKp1iiJBJNeuf55EiCim4NAbMP5ktQ7v/Xu/TPp/8/euz3HcR35n6e7uvrelEASBETd AfpukYrYh92R/LQxtif2cf7C/QM8v92NfZHt375ZmonYF1HeGds/k7KuNCSKpEwAjUvfNs/5VmVn nXOq0V0NiQSZGQxEo7q6ugAJRH6YmZ/8cxEbXu8VzA2gKbledrOdECmxsOFau0BNVthwEqEmSLrx Kb3kb8GyV6kON7nRAR48gFAvb7czzvFAULQzaOCamD76/d+PCJbu7o+JkQ5Gs15+HeNGm7iFT/vu NDQ0NDTOPR64X52URxJmQP9tC0RJjZiiXqvhsTODZ7Tz+GQCpOEZJN6VZHKHOPfgYVMtrz+yE/PJ vMoBdMHGVW63Y3mDEXq6vLI0i+bTng6bx5xkZo/bLtSa8j2zHgCU2cC5MazsHsrmlM7cDBsq+CpA FNoal0GO3BxoFjTjyTOXbIRb1fddYSFSBbsDo+Oqa5SM2B+loZj0HUa7Xovulr0c25jkWu98FIm3 3jXrXk3p9WLrXTiSRCglO/F+9kJhV5I8GVpwPH5LKO/YAw73t22iy5V3vHAWkNN3c03omrt7MP7l Sx0CJLi/TW5uoNMymfiIeKnB94DX4gSccziavq+YpKGhoaFxrkF557fHU046iTTQVod5pP2TCREO 1stSiokdPhgokjNIjl6wKDbbd4QePPAGt72hTMRjQsb4NSLwlfQNhOuSJHvQq8IlsGEHXVawKi5H ooPRja5lFSFmJ5TLvKcWLIddvBkW9xZKyY0obS3TGsc6u2WKSMCtBc148sxl0GJVVcOq5xuxQ6md VumyW3UMaZqvmtU1SopJ33lsNOvH9JdIQOSXm0kUn17pJF8EjocrTX8eKbpbtlv8SQjWy1oJngSn rrDSXWtFikUIVtjJgtJOv4HjB7nyjoKgyNgmPf86RDu///uRZR66gdHs1kbLIVbjg/vHBEgZGh1N Dt3OWeNqU7xtFlcg1to7GusPgIaGhobGuQTl6HsHY0IXyjxRPoL768FwPHBWOldZygo+We0l8b12 OBmFI4YidMrZlMV58ExQJpJlJRzPtAfCNxCuS/LWyOJ8nurBrJTJleVptlUpUhqKDiMBnKIVoQXd dGVP4W698g7flYdeZWthl1R+n6/OLrpgasHJFVQNK4npqu1Qmq7RZaerZhWTvu94qZ2Utd7dDVrv Ou7/y6NJgaCi1jvbeve4UA76nzaafyoeeb3X+ESQ0uv9QsXpzV4qW++ks+HnLzZ5QunnTggOtR0L wd1gkpN99+2EUr+ocwBHSeUd1Hl0Gn/J253sBEIja3Ro1MFIdELWdOf+biVAwm+j97/WBUoaGhoa GucT94eFPjTY7VAYIdyYzGaUX6KsZLlolsES4AcAI9UL+6dT8NJp/q+idGW4vL0ykSwrcQbfy1gr 4yIMLPVSWf8x3qCRhzqywIX3jeIQToNuTubiGLiSbyFRJwoqeMrZJiI7ZzHXVLjnotncLLQ1LKPe 5prP8kWkxf9LoPY1WK7Os6qqoYKYrlqXndU2VuqyYwleSyV4iknfPyndixVDNmKtd690Gl8Ejocf DdK/BK133aQuzQ1EGleLqgYHJ4WfE88A3hMuB4lJRjgbjGi32yqeczjKDtLJXESy+2S/Pe0XS8Pw fdODdzbbtx+duMWyIzrz9qPTWxutu/tj1JTowW6+YRYuh12nkbhlz1RM0tDQ0NA4h3gwHE+czg4F Ilc/yPb8EAVRsniplaBS5NLHGX0Kr52xa5Rm4Aeeb8HkD++WpQuCUtKckdiF4JWVHrvf1yxOkH10 ixVtskoTLQR52j3cZ5R5ykx3Iepwf6Dkk/A+F2909aDFq5IZ0Ym3uFVsyerQkjo76cc7k0mqqRpW EtNV67KrtmcWBKurZhWTnmS0k1onqT0KiOhyMzmazLzakSOl5POhj1VXAxXea73GZ0NfBe7NLNGR /xIzSJtFeYNHTZ4cXLTYzTfPvvViE1tfUUcyrhyEuhAr71AOIriSLm/HXVbbYE13nQQXAf/Q+XR8 72jSz3ms73Th/fxHnSiLCOog1qaooaGhoaGxUjY5cuWUlnPNUU5PmfrIMQCREqWMlCxieRFlzAxL lEfCjUa/scEPIAQ5+SNNCexIkI1zsqw0KTZ3YTlsdJJHDiABtOQ5XiEopCakGNHCy4JhpBB1AHgL wOPMja7haz3KOrMTzyxdHQIzLKOzW6kutJJ6ocJCpIzBVuyyY3Jbdc/sJB9D0lWziklPODZKhpFe jvnBO4nv+Dau9W44nnkHw6VJ3nrZDI3K5Q0SjdAax09xi518bG0NueAhE9kd2eJPpmfIVXUfPTrt F1XjVlvnvtK7ByN6TDhEn9rakZtKoksRYoG4CLcg3NuzuvDZu5ttaB7ev68iBw0NDQ2N6uEazKZu JKkGQoDsm9JEloBPZzN6fKmVcFsdd8px1ss9aa6O5COHdCTI7jUmHJvXjqaST6TUzhMzyITeAy3e 6SS+Or99ztt0xDNCXFzypobwNUZRZ0EP3uKlSVH/XpRAFlRC0P0YUof37Vp+BMhbsrQMiqykasA3 ZHlVQwX9nSQxHUPSuNjVwJ1e+vHhKEZKEW3Dq91I6x0d/GzomxtM0WhniutlN90uvPtF3wMdPJw3 1BVghiiINXeyxQ4FIpO12NU+dmWiHUs7M9sj10lYc8cTSjv9xoFtpavZ+SK3UsmOIY2mN1FB6mSr bOkpK8TbH9tuPduD19x2F8m2J3USgqVfX+/QybcfnurPgIaGhoZG5dg7GKOMg4wcabetJhEj5RWM eq2WrT9yI0loP+MGNl4UC+aRNRZmpP3TKXYryTNlWcm4Hj9OoKEXXyC1Y0SZzDL/WN4sV+NlSpNp pH0OIFfgMfuVFopLPDXELX/hxFHUaCfvzQQ9fh5BycLaYgLxNkTJc4hdzywiMa15+BcyyZJFpFWL QhUWItm5oBX1d/JLaCYrAxLGkNo6hqSY9FTF9U5kSAm1o2jrXYhPr3UTr9Hu9aD1Tq6XRZedXawk CI1YSKodsDcJRAR5A0OUrDWZXD0ny0TERTiZjnyVcx0Bj3HKu75rtKMTdp3yYbdv7XZ8Nbsxyb1X z+1Wwt6k3X562zESPcBpty63fnvviM7RapKGhoaGRuW4fzgmYuGc8h/HVvl96lrjQESAClY1oNJC KSz67h4Mx4AfnilCQp8BjJNluzrSnDHkGiI5rUS3wCSAFNxb/CoS6EyFh4Se9QzAEuY3gSKF5Fuu nc0waRrfjCRv1euFKzfa2Xf0aizea/HVedIIL9f3CCTcEHVmocnESkNSGhH9SpeBhJWKQhVqO8xU 3eZqsu9qY0jsadAxJMWkpzHadfdvLdOQiCK1o26j3klqD04i5aPhxG+9++xw0XpZwo+Z7eKbV43s VJLcMPvCfD/Sm24SCYK7vmjDk8UlwqdsDCkvCqHvDsuOpPLOjhuNcqZydru+YyE6x7beYU7Jbliy F/zVSx1iJGKnW46gAEuHI0tZ2EirC5Q0NDQ0NCoEpZWPT6aXWnWkr9Zp1qpjURI+sgTcbpWt13i3 ZlKzZRBCI3YtcFpPCT0AAEUebyEsBj9ezHsx5LQSkwDAzFv8Kj/F4tQiRRSwSmKMBAwk396Qj6d/ OBOEzEKjHd3bgrVIZ3apcYVqAYEsP4m0ZGloQUthGcAsiSLff5fdSv//8xolBSTFpKc6rseGkUy2 W9ZvybvSjKjAXwta70BBhwXrnb9e9o1eKl8Crx3b7ehB2cASPf6Pb449OuqnFp8O82kr1JHQmMfj TDv9BqGOW0E7v42bG02CHzrOm5EsXx3ZUtJOP83tdrYHDzRl7Gqm2VfHY1xffXcaGhoaGqsGtiRR Zlm3ZRzr/sak0MAxEn2kHNcqHOo1bJWVsIQqEzwNGP655LrZeQAJOajJN8bOk2z3z/b8qZfHc4db WDyRaTS9r/Q34K5kc1o4LyTXzsriklVFT2aBmKFwzSiiRI129JSzX9TLmGFxKu9cFHOGXEwRi//L lrFfNeKqADDVuuwOq3XZuf+CK00TTdZYo6ShmPQEYreX3jmIDCldtn5wH4p+OEj/R6ACt613h4ta 7wilvPWyoCbpckAFiY+80Su4HLitjuiFTssEdOL4P7/U+fdvTkxudyAwQ++cEU5wVtWFkrpf2sLR ye6ggdEmoq93r7WJjhwXTVGVcjxW++povOcsEUa3J2loaGhorB5gJMotZX4JCkJhAazy+GRCiTvD EuemGAHyhn94AIl3JXF3HI7w9JFXVoLK7EypneyCy3nAiiU40yUMQy0LR0BN8lUMYAxOXnGJB37C jUlnGu1ssh61NczOWAvL3XEo062DNCjgnGnx9iowk/IKmFld1VC5y26lclA1RTjF0M0vVVijpKGY 9CTjcmxj0pUSP/iVZv0br/UupsKT1jt0yrn1snPE2mwXGu1MXnQK0chgYKnYhofHb7lmPDyWgges TmLlHTvBP94fgYL4yrc2WtaDl9aL62jTvaMxnbbdSQBXVv+Q1gic6HfVDWfGs3aHTnJnf6Q/CRoa GhoaS8aD4Zjy/m5qi0jERfR4Ov9dZzAvNGhmGgb01wGWiEPsmldX8LFMNc1b7FxNiStFvCuJc3fH SFklx5tWMktL7YzoDWNTnMy2TTDSw7Tm5eVRJCtrtINzooxzuLUsKkigbx3KXwuWPp3ZHbfMsqPl JXVhL1zZW6/az7ZqRaiala6aIhz/PxAjdZvqaVBMerrjb8NxDJPiROSsdwE+tWKtd4G5AWh0OJl5 R+RIUmADT/8/8SmhEWvujKs+8YbZa+2EVeBv9huMTEAdAiEgEz1gcIIT/GA86wU1JUAUeuroHDoT pSTbdzea3y0doTNBTfSRGIk+/d29of4kaGhoaGgsE5S426Q/yfTflGvun1gostSR1GC6S9zCIkjA GZZYk3CaN9RBkOC5rWXlBDtn8SkqOUAUSSNyt1KYEKf50lXu92POkRaEUzfm5KW/4ZJZU5QfSLDJ 6znGc8pFjXbeglpcLRQklDEG3ncZsAESRJcdyZtfchKJ61rfkaphpYpQhcmlyrLvfAzJdJsrp81Y NTuR/5CgoZj0ncab3cbfDiOk9HKncS82pBT1g/9okP4l0nrXiLTeFY+80UtDGzj9YVh6s1dw2V0r eBrmRSTpbyBi+WNeCOo3ahg92uk3eCpJKu/kYJLdjNS2gm+iqduPTnpuhyxa7PBsP63hD4aX0JKH gaVbl5tuQe1U++40NDQ0NJYJyq0fHk0giHMtXrZUcrnj5pGadWyMHbl1SSwBByyhTQ4zSCgWQZCA mhKdzDwDRZ4EFU/8LXN0z9jmFWQAHhnAlF/kOP+tKuRyM17xJPkQGTafhuvPG/CESaLsvfLrE3LE F9RKvClbC8uDW4vTfXxz6L9F6Irwbl6ST1k5DqNTywDGqpNFy5vEq11//i6TlWXfTFYVxpB01axi 0hOLF9P6o9MIEV3vJF8GRBRtqKO42qw/OD17aZJrvRsVL1iTI0nXnCKcPw33JsnXyg2zXERyr6qh NLQzSHuuHMRt3Oi7y1QN+yN3/fkdbjvZHbQN2clHk3c220RN9iWjGf3ZO5rc2mgSI9EDt3mpvtVu 0HFLUI6UtO9OQ0NDQ+PMtO/e/ohyU/rthFkgLJA9dGNCYB5jCl47wBIWHw2a8y1AOAixG8gKPFMX u4+gC0d+KctKyONzkllKasc7f7hA5G1Pkq/igpWkBToISPC+J1zTiKbXsoTlvcqYFYze0ZefWUQC EoSuiFX5hK+2jM5upXINd9ktCTzVykGVx5D4+7PqGBIASVfNKiY9sdho1o8ms+Ogxa6TWOV3OKQU 9YNfaSXD8cyfR4q03vmOu80iFxlna/hauhyKvXZ0Ba4veUUkjBi9ZWtEMy409fN/+LGbZC0XOZfD 0YR9Dzt9bI9twdAAWKJncY5x3jw076GUBHgjmrKi8Hx7kptTGtER3TOroaGhoXFm7B2M0VdG4Zxs Na+TyDXgWVUDMIONDrwLVS6W3XflGvTRpTn8oPONizkyn5YVoUm+qkhWb7wlqo9PJk0xfyLt4aa4 oUguTo0SiDfXxG9XZoQLLXxeoh92weHmuTC1QPld1kQnG/nMWeNA3Ap4Jp/w1cItt2XM8x112VXY /brGGNK02hol44qlACQdYVJMepJxvdO4dxwpKF1uJqHdzpQI7l4NVOCmaG5AvN5LPXb66QvN/xIz SN1GjXBLopQtMeW359WXpBycgIf9DVxo2hmkQCm8EDuOsqecQJzwCTNLfWmMSO3BuwdW8LB3lE0l ETVBBb5t3d+nxEi4znb28jrI7QPdM6uhoaGhUR4PhuORTeVrLSups/IGIg3KBekjcdG3x3YJ0lzV 4Oo8k5nt+MpHiWowVns1JTxGyYVRwb3RvFVMlpXgGZd+PJHaFuzhknYYq5hbvJ2wsj1P1ppMXm7y ikJwTvBdSVBZUOpB6Ymy9jQCOfM+upB8PGIpAY95I99ikFhmt6wJDHULqlKrMs+qXXYVoIWd3auO IeG9VvXm8WuxalYBSTHpqYidXvrxYaRb7EZsY5JxgrsHpyEUJVFzQ2i9mzvuHPJsChCieKOffiLg iphHUpOsL8kNszLcYtn5S9BEZ3clObpD6x3WKxnnLf0qH0nil1gKOrL1og/un6COBGPErY3m7/5+ RFfI1igNGn1XnsIUEz2+sz/ai411aWhoaGhouPzP4lBat3UkpJ1uUZJNCun30UCoGrBV1g3qZOk4 ZdhZQamGVbBTRhrpl6ODded+wEvccqGwrGTPOVNqJ30M9Bbc8sdpOuGHvKxsz2PikkNHHj9EOQ21 MtnCF+IWdxh6OX20MMVkUmyimyX1+H8js0QRaRmOWslQtxLzVOuyWxVaDnNn90pjSFIsvuooEQBJ V80qJj11sdGMDylFtQ1WcHfiF5owjzQs9u+93mt8GrXeub+G3ujZmaJN17NXXDhbkDe8YYUNI3GF 2qHQ3HERyQrBc3/D/3K1jWY5iB+2LGvNUIkiIgLz0MG7BxaQ3G4l+v00r1P10zp/PBjNMKdEUAQ6 2nYveWezTZy25wAPErzdQXpjkL6vBSUNDQ0NjViq+mA4GbTqlAISI4F27AOXg05nM2gGsIMo1wbU eIEsjxXZulNuCUc2Kb0OGFUCVqGKAhqRZaXHJ1YaXqbVxmngDZP7GIBhsmGP7ofeyPNAyJ2zkoWi i5hMrBTDvFesL2V2vsW2hsWrijxiCZfnLujEW3CdBRl/tLct7Ljjr2sZ5lmny26FMaRKzXLsWqgA SBDZAZDU06CY9PRhUmo94MfTAH6SCPyY0t2ykda714PWO14v281//P63l7v/74MTiVKyuS77Oc/R 6E2xVRbUFD4m+GF82ulbvIG84SN30ALSvlXbfbw/urnRcpNI2c/k3f35Hlt6TGjk3trezK2N1u/+ fnRro3n70SkxEt0PMRK9tmfFd6krLqX07AdfKyZpaGhoaPhxb99ukkUG+EI7AcyglARDgNU5TNCA l3nqKIHGA5Z9c8tcamtElmFsku06lPAu+yLRR/+YyStRbHEwQkbnNaThtKjUTkq6Q31c6GDAPUsW wnvJwaFoO1zUSreMraEsp+ca1wL+WQw/mLkKi0jRQSOu3UXvRzLAqguRvocuu2pLZk1uwCvD7zPg 6lRFdopJT31c7zS+jDWMvVJy/NVO8nmwecm23hWhKGq989bLInx5Q3GN0t8Oxtxx979ud/Dgmtse y86GHTd9hMe8OqmXzqELgm8oHAil6Km7bsmsLSjlEnDCoduPTrjRbttOKFkW2juys0kHoxnkDfTA lZhSfHX0KrwFQdTe0Vh/JDQ0NDQ0OL58PMIOWZPvjaVfQNZll9RQWQI1GVdWMvlaJK4RQRQOgAFc TVwZCrWXJPfayTKR1HNLPvGkdnJUJhPu5RUbPOBBI6+DTrbq4Zy0CAC4Z++96H4lTfG782VDo523 D0pyiyn2v0Wh5UwOWaYTD+KK8DrhoBFIJjo3FTLM8iqFlSpO1Win8jakygY8ABL6+lRkp5h0AWK3 l96JDSP9wA4p+al/JzZ61E3qxEXfFP11r5csnB16qobiq372QhPghMa5a0W1HdBoK3/qK4FYXwVQ x6uTsFsWTvCP90e8Wylrq3MjSXgJqkwMQrZMdP8E65LoI8EVZpOIoOgK9OUQVhFQ3XE+vfe1oKSh oaGhkQcBA2sbCIpgsds/tQg0dBJwlICmeX0JDRz4t/mMkVoJRox4xerImrVnwCppZmuKPa1MRJJP PEODTE+9io03aGRiHXSMN2gFlKeF/W9lVoayxrws3Xe1Mu9SGEzyb3gaqdXQVwHUjMaZnXi4bXzb F/OMJJlwbioEkiUXFq1acapGOxX0d2YNA57NAHNAUk+DYtJFisvN+sPYkFJU2/Bqt/F5wCRXWz4m UfzkUvNPjwsA9kavoGpwRxqfFGGsDJOMKzdxWx1BzlY+pCRF4YRD9PGPj077ad0rZ7k1R3Mn+FbH Ntf1i/8QAgne3tGYXstzSiAlIiI7oXQ06TstHvYm3X50Qgfpwe/uDfVHQkNDQ0MDSTZxDrYkQfxN zINKy4Ph2C1KsjyT1JCj26INo4u0xhnXUHel2zDCrM37fJCtcsaJK0upncla7wrVEpnNY6OR3I4q B424NoUTcJ0o3vC9yTdyc1n2lsKK0IJ+Oe7BC3N3IJxXYvJuI+tPi7XwYYLrzE685XnmO1I1rEov K1Wo+CXVxpCqlZ7AosRICkiKSRcUk+yQ0lEwjHTZbVgKj/9okP4lGFL68aXmnx+fRvDpeBJwkXQz +O153t4k+lSSkpxKeuvFptw2+3F+Szx0RDiEOhI9RjPernPfEf/kTvCsre6u+HLofAdR1oOXlZL6 6d7RBG14BFpow8uF4A0rDU9rdvnsaKo/FRoaGhrPeVA2iS1JxEjQf2MYyW5GOs28dvR7lfJFlshN RI0I2gb0yxFZ8QASgAqyO7krCW1jGIwRk0Uz3jZbth8JhrEX8zXuIf/gHcVMziykJiOWzHo1q7Li ElrsJKqlSaEHr8wzgR210QR9GbYBuC6mmjlo1c9nzdFKjXOVu+y+6zEkfHu9/3DLI9nQvqPpNhWQ FJMuQjyKbUZ6udO4VzKk9EXs+NVYoelqy2+i2wyOdIPWuzf6jfuCdv52MJJeO0AUf7rjBpbkUwQn 9Kqv3abX7JxB+nHQRgi+6qX1bIdso/bRoxNioY/3x710jl7GbZuly+66ipMlq0HjrrvaLYtPVgKx 5wpKxhadbPed04Lba/5B++40NDQ0nvsgRnKj/DWZaic1J2zIldlYlIS+MhYwQIrt5A32JXI4p1gp sq13kD2kjpE8qR3gqgQ2MpKBECIVwgZu5ENaTLfnfQnesJC3ZNbLjE2sWMSoIw9yK11ZDx4XMUJh NL4DZ7LNMjq7JYtI7B8/EzNWapz7HrrsKteCGJBWHUNiJOs2q3gajsf6T8+KSU8ijqeRApFxi4PK hpRCwd0VZ/T2hpSuBppvip+80PxTscrkbUnCkb85uwN8d28WWSj4tLBhlp5y/XWztzbmLXl0HUwc WdMd6kiDbDmsXSO7P0LfHWx1GFIydsBp/i4YQ7r96PTWRotwCEJwS2I1y2bbbmPSYe4Kp7f79fWu 3MKkoaGhofEcBvEM0UU3rWGsqO0Gk+zi11kmcmCvnXH9daARPGi6eQ/MF/FiWW/9kVxbBMGA3JVk RG2Hz4+Kue3W1+l8wAnDUbyOyXJXrSZrUEAvj5qKYoZsv60oLvlGO7e1qbSVzpPjcaqNd4HiL8yk 6ZvgsY03fLUMfoSgFTVD2CKS23N1ZtK/UiPcql12FWaKqo0hreNpqNyeZ8QmJf37RDHpCcRL7eTv x/F1qIuGlE4iQ0oRFXhgbgA+3T/2BQ+fHIxedzuU5j/Ggq9QIJKfcoGoX/yXnms55Bh4wEe5ngE2 8Eenc2N4O6G/4G6+2Pz3+8dEVo6CTqC8Qw8e+uvYg5eho0PE3QyrbM/eO9faW9bcMDZZ297khnOI 05nad6ehoaHx3IbTNlhcIcagJI/y6f0T21Z3PC4M909nM0rlL+VbZTE+xA8IG5h8QCNmvkN2vrYI 3nAjdiVliFLuWwNicf0H1/fKQWEhCKDiTQSFhRfeb8tXCxe8ysW18u28ZNrzmJeVdzBYFSbiPHy1 zEJYtgiWbafl98qE6bXSyShg1UqNcKt22VWYKao2hjSq6mnI2vOmVdrzjG5SUkx6SmKnl358OIph kh1SCjcm2dpRbEjJqsAjfvCG5wcPW+96wY/rm71CyciVlea9dt5WpTf76dzl0Jn7G/5ps/1/fTFk ZMLE0byO1E6wQ8nh07zyg2oSPhI+ob5knD3v3Wttush2J7l7MHKbl8bES/1G7fajU9tu5+pI0OLZ wtRopn13GhoaGs9nUD5KUESZIZgHzWCXO5m5AZKGkbNvY2qIngUsoVYDM9t+vnuHa0rsReDz8XaU TfbSeii1k4YGfz/SbF7/Oc0rUQxgICivEBRSE6vkohaHaKOdKSnm0HWwV3cBPzST2mK8Wcw/XrEr dgPTMyseSxZGWN2+TAll1S67CjNF64whmUqFIAakCp4GAJLRTUqKSU9JuJpSZNXPy2Ubk7qNz4Pa UTZoVMQnIodZsDTppy80/+sffusdr6DtJraBTXbTmaDX7q2i2kEKwWWtiTvo+sXVSdB8H4xnUiN+ a6P10aPTbae8o48MbzjCZ6KUhK1KBE6Qht/aaH7lZpPsdS63QFOqBdfQ0NB4DoOSy8//MSIQssKG xOKNIw1LR85rl7W32aVJzuttcwgHS5BfDxwqSJ03WtpwBVATShl4O9kCJ310Xr+ZLIlY953oo7P/ Zi8seTwWJQtBTE3cucctcFIll61LasWNdlExHdsaopwTkpX8upig5OrbQsIdU0F41u8lyzjL1KP4 npc801TqsjPf/RiSLASlq3saKtSs+H0ZkHSTkmLS0xKdpN5Oao9iLXZuY9IoRkrJF9Ha0XKtd5sl rXcgok8Ox6H1zhOCv5mvQjJFCTgREROOxKebG03gU79R54ISHtx0gAQEMrnyjt5abon95UudO3bP Un3veIJS0q9e6tx+dOIGlpr0cauTbDlLuNXluTLU+/ePte9OQ0ND47ljpMcj6L+x3QhIAyt37leo Y3USmugAS3UHG0leXOKGOlAQu7zlkiI5/MM59ByuSkpJbgvQzNsMK880xcJLuD3JiHpRODsUshAb 7fgKzFqLbQ2hQ1x+XbICE9135CagzijRLFPGwXfALFHtWaloU7nL7rseQ6pcCDoeZXNEFdYoAZDs JiUFJMWkpzA20uRhSU5/OSayI7LqJLVwSOnHg/TPj0chPn3qtd614613w2I33dfiHA+T6FOUmzBu 5BWR/vgoqzXt9Bs9K7I75bcgXiI6QpWJy03orCPO+eDr451Bg87fGWR2O8R2xx7cynclZbjlqlJ7 duFsytI8OnjncXZj2nenoaGh8VzF/eHEzaLUMv13UqMkG4WOeq3G5SCot1FZGuU9YGAJKMJ7blBe MszhyB1v1lmQ4EntpAHP6yvzJnxYE+e1zIGgZOcbGv/k3livLsRXXrXRzrPJeT2BwKfQIe4BRln2 jxPowYLFsktWh9jIdyZpPFVddtVKOpULQbxntlqbXLZqNtVNSopJT3Hs9tK7sSGlK9kmpZl/vJU8 iPnEr7aSbwIE6jZqHhdFW+886921ViJb737+YpM+RYlpx1V+CI0ywV2jzkY7I1wOcmOsnUd6lK2g 5YISlsz+02b7d/eGRDt3D0bosrPAczxBZWkOS+4XG0pJdKbbm1QDIB045d1td30smaWP//bZgf5s aGhoaDwn8dj9mqM0ER13iKRmu+lQeBk493fiCk1YlOR2H9lSEtrGkA3jIqgpcdXFiMoJBAkstYvu SpJNdGlefmFNHLe6ccsc3lp2vqEaU2xX8+tCEnjQN8ilAIaBMPdlMx5fh3HrTBn3ggEnD1eWQRp5 WU9nhzuhr4jXSXlgkIoS3HfUZVehZa7aGFK1V0kirSayI0DSVbOKSRcmXm4nXx5FhpTKNib9MLZb 9mqrHvrBNy07+UzlrZfFkb8VF85KWwPF/3y1zUNKvZxP8Ok/b3f+45usesN6OuNWJ/FjW3oagbKy 6tM7m62PHp0QTeUNeE1W3u0OGnTxr1yXHcESliZlpaTUSu12ndTuwKnAs368ToJ/ArSY1LbP7sW+ nxoaGhoaz1hQsjgczYh8sCV2OrOAAQM4och0ZlvFcrV3nQeKsDEJ+1hRLEJHnAQMDAuhMIIikhEN b5mzW5SVvFKSdUXUMkZCcs9jRTk4zWQvH2fndJFeWgAJb9MRCggSeKRZrkze/WA4LqsbzOed6jVv tgrPRtvw+OtdUmcH+AwuUtDZMczIyasC6YllvkvSxaq1mlVb5tYZQ6rAOfKFFUR2DEi6alYx6cJE 27XSPYwPKTXiQ0qd5PNwSCk2j/STS+mfiuWjcL1sF3sbxJGfB7YG+am3YRYFJbs06dHpjmjDM05V R0eMLUCNjRhh2nLddAxI8lIHo1nffdzuZHNQOEhkhTOBRv3szNp2O6EH9EZETbcuN29cSomUtO9O Q0ND45kPyoBhsTP56lXI4thrZwV07g+BB9desB+pKbiFu9oYMFwj3HSQp5KoQXHD22huDzdlpSQj LHYjK86eGVHhmRRXHnmEI6eJ6NOBtw12WriUzO+jx7nqFeUc71VytkpeM0zluZXRLCwisZdvQSee WWVkaI5Sy3XZLV+rqdD8VmEMaR1hN++ZrQBI9N9LAUkx6aLG5azFLtJN93In+SKojRDqdJNaOLwU ziOZmA08bLR703XTySA0knRE4PRHQUoLXA68VQlddvDdccfdO1dbv//7kXHlJujC6fzD0QzKu91B SpS1KypRdJz4DV15WDKLRjt6LUHRVieBGZxeYrHqaNIjcOokv7031B8PDQ0NjWc4KN3cOxgndZba WW33qUsiiWq6aZ3IxCkZ7PHjcbb7SC5KGo54WmnKE0p0Pn2EAQKJeCi1C5e3eqUkabGbuNvjsaJT sZHW5F1n8q5wHa41GWNEj9yMl+HK5J4Zj99CdqaV2Rp47Cqac59ZIyrR2UWGnRZUh8wqI0NYVLUk xixPU+Z7HEOq7GmgF1bbM4tbHdqvziggKSZd4Hi507gXa7HrJn7xB3El1lDXjc0jXW0nQ7EBCfF6 0Hr3sxeasvXOkzeYXNuQ4ZDbqiSp6eO8D/CfX+r8dwdCRqxO2nJ4Yy9ifXSzg9G036jhCphNMrnR Yaef0rN2fknILW5tNNFHB/0DGu0Ilt7/+gR7k746GtPtETgZ23E3ubs/1r47DQ0NjWc4Pn884pEe aLvxoF5zE+2u4c0tkLVtdVj5yp4GGLTBSLbPrVbL294sUKVucikqtYP+wVveaoqlJCm+M64SdaXb 4DM9Dzi/I87HdURlaU5fWZtfrRbsh7WlKpnfe51pnhmPb9Lr5fOeNWdNIkV1dssPO3kctbg8wii1 uCRVAWC+tzGkyp6G41H2wgoiO77VblNXISkmXfzY7ad3Yi12ZUNKP4oJ7jYDl4ODotSrMoXu7/AI 5A38qddrtyM2zMLZwK8lIjp0kCNXJ7ndR9g2mzXmsRP8pqOgX13v/v7ekIjod38/2u5kYoYck1of 3D/ZdsNLEN/9+nr3/fu2s85unt0f9Zy8gd9dfXcaGhoaz3B8+XgEizf98nFUY8tHICXiELtoaGTh hH0MRA7Qf1tb3czwOBAXKDw2QGFKTh+xKZvLStFSEhrMuI7EcgiEVwuaBE4FU+ydY/oqM9oBV8Lj ctzIIzouE6WRProp28+l7txrDvQ4MApRZ1Zy+PsZ1fRFS1JndppV6LL7HsaQKnsaAEgE1ZUByVR1 PGgoJj3huFdS63i5E9c5/HCQ/o/9CEG91k1i80jNPz0+DUip8UlRqRdtvfvkwJZlGHgIP7y9SV7F KepsIIL62F3nYDQlBPro24yF/v2bE74sZHdgJ6Kgf79vn9pzTXqGG/aKyjuAHBbL0nF6cGNgO/EI nG5csnLwu/vj2w9P0fWnfXcaGhoaz2QQbExnll4og7TGOYclREdESuijo/wbJSNKFl1BaQ5L9dq8 AEXP0vlS0iCldkZMH4E6ZEIflpLyEaCatCkwd2V6hlphnyxXtCRieVl7mdGuzL7N7xutWrCwzoMf /kLqtdoyOrvoxiQjOvHks+F7gaPKzOP8vWXA+O667L7TMaTKrGL/z8wBaVXIkW/arLQKyW5SCjTL GopJ32tsNOt/j+FQthkppnN4pWRIyf4/HQw1vR4MKRFj9JK6t142Yr1zxgWuGnmtd0Qg19oJt95t FZ/15OB0MswN3EF388VmtlLWtslN6OA719r5eqUakY9bGnsCux0r75zCYUqfAt4IpW5dbt12g0z0 eNt139EJe/lgEp1zY2BHrbTvTkNDQ+MZC0oB/3FsaQTZo+i7y2pKBFFIyglCCCGAGfTgVGR+aMCb usklj1hYasfTR0ALjPEwbHilJK7egB+84g8/6+GKzNFxjmQe3o0bGu3K9NwAP89KB7gKGwiLZDIL ReRh8r0486bvIX1bFpc+VlI1LAkY33WXXYV+uco+OoacCm1ya0rwAEj45wZdNauY9ISDcKid1B6N IjhUpnMgIoruln2t2/hsOInikzePFF0vS2feP/Zb72R41js6QbbeeRtm514HIQen4x/nL+nbEpP9 DfTOZotfaIeR8vP7QnaHjzfy4SUo7371Uof4BxfZtjBWu+M20gLerEMirTl2Ut+dhoaGxjMVdhh9 NB206hjvoTSSKIIFdNb9bTXcdg3RvlsmixmkK137z3/7J5PUCe7gnUvt4qOspkRHBjmfQJ0npXYh WnilJFF6mvEWJo+yIIWT806QRvDXxcwmvlh7ZS81X0A7rJfwjuPrXVBpybfKRq4pbXgL+GeZ4szy qoaoHGLx+y7ZlrZqRahav1w1kd06kDOZVbfnyZ8sAqRuqpoHxaSnIzbK7XZlw0hXmvHdsj+ODSm9 HvODh+tlrwXs9GY//c/gHK/1jgjnWt4Xd03oFnaEy+HmRpP3yRrXLGey3ryx46LGXYc3O652ZHI9 A8vuPOXdrnPxQXl3+9HpjUHDEtd4RoyECpKzSlg5BJ1Aj29cSt9XTNLQ0NB4VoLyyPuHEzeKY0EI m5Gwwii3w9mZIlcpypADsITMFTUWZKKWkWZZTQkXR3JpGamVTR/xmfSpbBvzSklcejLCHccTQVLP YIKRIc6qmdn4so8J6uq+0c4rLvFdMTuFrIU79ACGv4Si5iHSRxe14clZrCXhZ8kpIGBJVA4RpRGz dFFo1YpQtTGkap6GdRTh2WsnVex5EpCs5kEBSTHpaYvr7ca940n0qWiLnVk0pNT47DA6pBQ4HoiL im/60xd8LvIWzhIIcWGKGImQCY5vsNM/bbb/n72j/DT7C4NPpgeoFFlMyt/0nc026khbzr7AgER4 Y1ynHIwOdBrWyx7MbRBTgiW7WNaVkoiR+u4veroOb6q1Sr2RXaBEH+/sj+48HunPiYaGhsYzwEif fDuCZc6uQnJriLAZCbJpuL/pU2wogq0O5z92/xToXmjd3Eh8uaY0zV5YqNLQpxgTwquk7FuWkmTp CU19nN/zoJE0iZu5myHbUYusWibibLQL53nC4pIkEHxnvEsduhKBl+jjNPnCxZwQvONcLHFmco8v Jyw0RQeW8N/0zHSfaWQZqFi1IlQNWnBLFTwNlRXhRqxRWh+QVPOgmPSUxm4vvXsYSeU72c7ZWK2p GykTYUVs6A2/2qp/U4SizZZlHu9MOvi1qCn9/MWmKfbsvZl77VC0eau4RglTSWic27GFoOz24HLI H8+rRphH6ueGcQIktwHpBAUoeO12B+nv/35EJ8Noh3j3Wvt3945uDBp4+e1Hp0RE9sHDEzpzy3Ga I6UZgZMuUNLQ0NB4NmLvYMx1EkrvXEsbsURGR5g+2j+dgmdQdTF5qxuQg9JfuLlNsVLkoMtIqR1G lXhMSJZZZB0GQ1BMQWyDMPFBo1nRcWek4IGZIboilt8rLOksaHXDpeAD9ElgdkaP3Jn7jkLftweT fA/7JxPWAy6DPUn5fNSqzFOhIlQBWuQtrQQblRXhZr01Sma+SUkBSTHpIsTL7bjd7krZkFJS60aH lGJddhaKJv7SpNBxdy2QMbxZ1H8TONEJX4lzZInJczn883bnj7nOG5Uik2+ehSicd8tmrXT7I5zG nXgGA0vtrAxFD0Ifw4EjohuDlMCJC1Z0Jnrw6Py9o4mOJ2loaGg8A4yEGSRMlkPUNnBrZLEZieAH ljk0j9VrNfqDpauAHzDSIG9R4yrKYU5WLLXDmBBn4dFSkrfCCFkyDwXh3/i5hQnm64HIob2FszKn ByqE+2HDdUleg59EuMW6BeZGr/HP69/D1FZ0lD9ahvJ69pZUNYQK77KsfVXmWbUitKanoQIgVSg9 SUDqNdcDJBWFKyZdlGhnhaNI993LtvUucvxqKxlOZqHg7sdxFbi/NMnE1sv+/IWCqsHE9N+ShaSw geKtjeYcjTrJR9/OH/Npv3yp84FzgmO3LOsiDsZTdNzhskRNkN3htbdciUkq77JfnG570m/vDek4 ARjOhOMODGYNEOOp9t1paGhoXNz49nhiO+XSOqvtKCMftBK46YhAoElwOFSng8Qn0CcQq2SVn1lm YkAHHUvtsDQJuILUE/Qix4S8vbF0DprrMBzFbCPX0SJ/lVpwab5GqUounMUFpQqPjXZlNZ9oOxwQ Tj7lcQ5ub1LcRbuAf/g2JPygrnUuqoblFd4rLThaFXgqeBoqTxNVLj2Z9fbM4v9kBSTFpIsal8t1 Dj/op3+N7Zx9tdv4fBghqNcCFbiJLU3qxVR4HhehpiTP8Xrt5IZZj6Pg/raNdvsjXp2Ed8TGpJsb LXpMLHRro/WxqyBZgfj+qJ9mnXjQ3Lk6UnbNufIutWuXtt0YUrY9yTGSHVsaWzN4P63v2eMp/dG+ Ow0NDY0LGlnKmxuKBSlNiZSQsmNdLKofaGyj4023c4Y1dCi8YFaHpXbDkb0yTx9lKgWnduCk1iun YMQILX/WVifYhvUM/CqcjLqWfLmXvtv5kGAgR44tydvIyi+xAZ5QECc5Z3Ef3ZlteEZ08S04Z0me Wb63baUFR9XGkMyK5aBq00Tr7HtdZ88s/jdwgGQUkBSTLnC83GncOyrVOXw+jHTl/SgmuAP/eKNH 8aVJQetdyE4/f7H5f39RwAyvpnQt76kzrnBUvJr7xzAHRcRLMDG4aaURv92hkzFgEW0vB6Tdvt2q xBtmMa10Oy9VoU+PKOjda+3f3jvC9iTCIbz2zj7U4TWUlQiltO9OQ0ND44Iy0v1DW/lBA5utydTs Mll0wcH9TRCCTUGYDpI7i1Ascpm9nVbCcczqeI1wsoFNooV8zONMePlkNl84Kzv38huba8G90pD0 gGPoyDNx89XC4hJDSFjnWbCzSPbRlU0QhW14UWZbAD+jaYRnQk8DV7TkXt31GWadMaRVPQ3VRHam kulbAlIFwllnC5OGYtJTFwQAdw7iOofoMJKBoSE4/nqv8Wk4pBSIvyl+9kLTc9x5I0kmKDFtFf9q CzbM1lgIvitcDlbb8O18WokAyXXWpcxXdw9GRERbbikt2u3o4zubLfr4q5c6d9zwEk62yjtr/bal JCK6fqO23cYw0uRgNMNgErEZnXbjUmrN4IP0D18f6U+LhoaGxgUKO010Mu2mlosyi50jE4zuIN20 qgY3BUT5Kx2kzJs+Ho8zd8L+yaSXNeBlbXJAFMwmcSOcbdjLtXJS9u3VcAombsdj0uvgKfKEem4m e/OKwzyRoaPo2JKJKRPOfApv7fXReRNEC9rwPKvE4joGMSf9VzgzlZ932dVq58gw38MYUrUFSuuY vkeT2bkAEr1cd8UqJj078XKnROfghpHCrryyIaWfxIaUwqVJxjkevCpT2HpHf7wKkuy1kxtmUY+S a5QwmEREROiCupPz0c2tEnAzOHaq0ckoCt3aaEERvuc+fnD/+N3Ntmyfe/da+/37x67Rzv7+I45C ix1c4SY3QFgz+HiqC5Q0NDQ0LhYjff6YEkU7bMMg4cgkM4DXXVkJ1gQYwFE+QmUJiTsEa5QT85mE DWiNQ+0IGTPGivL3nSsEuGKDaSKufjw+mbA+DlUpOWgUEFRh7ogxLAo2Nn13PYH+VqWkVkSdqZT+ yca/Ajy4EtmCdrUzoSX0boddiEjH6S2WWYi0DJmsxDDfwxhS5Wa5yqbvddrzvJc3FZAUk56xgAf8 QUznsGAY6bNVhpQ+LQ4pYdmRbLQLW++8RjscYTFDP63vuDa5DI1EEQnLjvBYKh9uOgqy75XW0FP3 Va7Ro8eQ3YF/wFH0WqIdOmG3nynyTL6vFquTttvJVichWEKf3pb7lI7ffnjqqkmKSRoaGhoXJvYO xpS7c46371ohiFvc7JBNPVEp4jIR1iWxX463xOKf8y+1wEvZ7xTYF5DI0gsHsb2x/FiK73A1Lj2x noFvWxIUX6dozc7eFxmwfEek76G/OxxnAsvJIlLY24ZXleXZZ0ILL6X1Liub/ZZUNSxvdAitd+cI PBXYo3Kz3NzWvQYgVSgBKSBpPFOY9PFh3MC2QOdQtlv2x+VDSoeTWeSg7wdveENKsvUOO5Too9d6 R+DERoe3NprYMGttDc7cwPUlIqiP8rGim7mzDhSEohOTj3uQVZZgtLv96GTbye62c+Xd3YPRgVMe 2R2yG01c9vajU+xKYi2eU+dZTNrNGem9L1XkoKGhoXExGMnhhzUfUEKLf5LH3iEYwB+7VTzw1+Ep wp6sXiSGgiC1w6IkXnKKHjyJFsLT7T/OpA7TrFSFuwJiiXWxtZCgTKzQhFkpWfxhvXjYkmeEVi5M eRdshsWd1GPrkvAuHrREEYs385b9N1pG1YA6XvS0aI/fkta7VceQqtFOtWY5rm6t6lpYZ37J5B16 6wAS3cBwZOWQ+vePYtLTEju9tIyUXuk0vijRObxaonOwNaVY7Sh2MOIHf6PX+FvxZoiLPD84V5DQ ZedZ7+zBHOFQX/ooWJ3kWIjb8OxFbO3IkQ9ehQGkflrDqBKj3d7RxFfeCVzcde12H9w/pmve2R/B 3wAbOJ1GvESPte9OQ0ND4+kPAgMn8p7/a3rqQKKb1tH55pwHNj/G3lLmH/vRNadhUVIotUMPHh2H 1A7AEKUFFHkER81LOoxYOYnN1yjJzBgU4RUTUAHz9rFy2Se8BxPTyj12hbWyVjrpeFhGhecFl2hM oOMLz/E86eFpGBI79y67leilAu1UqwVVXoW0zvySOY8KUgZIU/sjplNMiklPV1zvJPdik0im3APe aVidQ6ht6DZq9Cc8/pNL6Z/+cfaQUrTKFO6cxad2S6zrXii03hWnkt7aaKKgxCtiMzgUhMNLYwmW wFQWkPZHbLrL/s6yngZrAKc3pafmyrtBSr9y6NNbG83f3jtyNagZnfn2RgtacDr/wL2WqInwie9N Q0NDQ+PpZKR/HNtRnLRu3d9cKsAeJBjA0YzHZSLAEvLFaT6DhH8Tl1I7niwajrKcUjrfPP8bUvx8 mmiGCR9cygQtc0hSZXlKkMa8joS6UGHoKJ8dKrM1RItIJqii4H0XOB74tMVJ/JklGlSHzFllHC6M pGeVelZqnFvJDG4qeRqq1YIqr0KSgLRqe54pFqDStQGpwg1oKCZ959Gu1zea9XvHcVJyOodITSnT OYwjOodvYja8cB7JOPGdN270Zs933IXub0/eABkDfyqnkoBVlnZcv5xdoJRTn3V8u3EjiU/EP7bR zlGQLSs50x0uQvBj2+32M/EdWvJMrrwjWKIHdEFbNUpr225CCVfuNWrYWkvHdUJJQ0ND42kOZ/Se DVr1bpqlwkQl1mGdSb1rMIBbMhlNeQYpg6XTTJzAA0iQ2kngAQnQy3Fx6XyTj3nnkgkEd/tO1S0X JeHi3rhO7rgzbFwwQV3IQV2BNwBdsptOTi7h5qOtdCbowQupD5JxeTX5psv4voEQl1rJkguRFp/2 ncq+K3saVq0FreNaWB+Q8H949QrSqQKSYtJFCDgbHsacDd1ynYNtsYsR1I9jgrturFK0SawldHOI n7/Y/M9io51svcM8kqwg4eDHov9NTiVtFTUPjDcAp61OA0oG7Jalgx89Ou2ldYwkmbxVj/DGWhnc b0SI7359vfv+/TnwuFLS8Nbllt0q69rz7IJat5cWJa9bl5v0QsKnf/vsQH9mNDQ0NJ7CcDUfu/lH lgvo0+Foit4245rfsra6vKAEWKKUsZuJvzOpnVyUZPL+MbSr4bE0tsnHdKlmvrnVE9xJxDJFjbjJ lx15RruyuhAdZCOf+A4YrKyVvgck34wxYSsdC8TlcUl9nMfLySuZ6AMsvY5BCVRn1qkkM3DeHzrx Qqg7d9l3he1J1VBnnVa3yoIHD5Daab3aD1oGSE0FJMWkCxIbaamz4XKzXvbUjwbpX2I6hxLBXWwe KVgva2JVJq+mFCxKKvTaEc/0xQ8ejA54/M5m+/d7R/nx1keOhewU08D+W+Cu2w/7levB67sKErEN ZHfozaODKBPRY8In4qLbD7MrYPAJzgZiJH6MG0P/Htrw9kpaHDU0NDQ0niAj3dsfJ7mzmxAiTbAL NRckYG+S09nhIPsYAD/oiPOkdmj6SvOnJNVEd8hig1Bea7LJKI82yadMoBE3MaMdGyaggmA5Hh57 DWmhkoErQgs0cfQq1NOi+X2o8w5PQEUr6PqbA9WZZgXQY3iT4QJcs2Lj3Kpdc6tO+FSzJqzjWmBA WnV+SQFJ47nGJGP76xr3juPOhkU6h27yWaBzIG6JDilFlyaF62WvFZcaRY+8VbTe7QwK3Xp0PqOR u5/aQf5a12434ftk5XdWPuokvGQJJSkoGWwD3v6Y+OfQ+eugswMj0VNEPnZ70mhKF7QNe242iR7Q m0ILvot6lPtL4b0vdc+shoaGxtMVnztTa1qfp93QcLshpRrgBw1v4ChefMTwY3fRnk7RgDevKbl9 ssapC+ylEl/2bYplH3rAvASMYfrip0ygEefZJ89oZwILAk8Whd10BF1ecYmO1Gs1yTnyVYu3zZpg EilaIKq7Dsay/yhedSjqacD39ty77FZtgatQn6lgTVjHtfBkAWmaAZJRQFJMusCx20vvHsTFdz/o xz3g3SSuc3ANdbPDYHjp9V7jk3BIKbJe1h9SCo/YuSPxKrlh1nhqO0cp8+PHk5svNj96dGIXzo6y TbIf74+FHNy+0S9f6jj+aX1w//iGKzTB0ABJw5397Ga2O41se5Jb0ETnvH259d69IT3ouzukj0RW sOTRY9WCa2hoaDxV8eXjkUv3s7wzd387zXfNAH7QXwflXb2W1Yh43sbmkfm0kqwpYTErcKW48Kcg /pZi8TSv/NDBNJlPCuGWmByMmc8dwWgnq0DDkd1a0RRUhrvl7ruwmy60HUgDnnfbfFe4Se+FPEAl aUR+yYtteExZ5qxNR7h5uuqZmffydLFq11wF6UK1nrfKo0SVFeHnAkj4b3SaVZDUYqeYdMHjunU2 xLvCXinxgDttQ6Ql77VeI1po6iX1+yd+T91hwFSEPX8rMhtLwPlVsvUOBnAMKWE50tfOoOBtRsKz H+XDTvSLBF1wO4NM8NBLsxY+4p/f//0Ir73jpN5uQqlm545cTQmOOyYxei/69O3LzQ+zTjy7tZbo iM5kLbi98nh65/FIf3I0NDQ0nhJGouyz6fYjoXZ0anN3O5I0aGYGcNjA6Rz61AJJzaD7Lu/HM5hW ohMwTYSaEuwLJrfkyS2u3kAROOo0rzvhWcpNsc0WTwGZTLEWFDXahRuH6AgW1Hp+hbLiEl0E5akQ KrwiktfYlteIVnB5h8GUtQBpCjBTi5/GM1rLM8lKtZoK0oVqxFJ5lKiyItxwg9zagIT/EFpBUkx6 RqKT1C8361FS6joPeFTn8ONL6Z9jtaafxHQOm22/dmRi62VDP3g2g1Rsvfvjt6e8LumtjeZ/fHMy f3ajSfQF8R0xzGG+TNaIdjunf8jel10O//pa7wNnaNhxcIVeu5y1bH3JfbTiO3TcmayUNNsdNAiu CJZuDNK9I9uYBzRyUgerdqDjdOQ3n6rIQUNDQ+PJh6OUWs9ta6E/09ziDS7C1iOnv7NaBToZ5LCf FZHmUjs04J06sOFpIjptkCfcXEvxJOAYKMI5+yeTNJc3YBKJwYaRia9mhBacL46s1BR77Rza+X6F tB4vLvFFZHlKEt2CMaG8rlWLTgShnGUWVmkWVIfk900KGMo68STRLQMJK9FUBU9DNWKpXAiSb7eq AY9b+7rnAUhN3YOkmPRMktIXMVK60kqOxhEPuLHahiRcI2ugcwhqStEhpXC9bNhotyOOYOKIGOnr 48lh/rtKbpg1wnS3O0jpI7vCd/uN7IFdfFS7nbsc6JpQOBw4pkLhyLiuPFjCe+7f2/qNGsR3v77e /erIbus7yJv33vtyiHEmrE6ytaN9WMVrKCthgZL+5GhoaGg82SB+QMmIiIgySef+rhGcUDoO93fT gtOMcj6iI6R97Mh2jDTfzMOlHpNPEz0Yjgd5hlrc2Zq1mfEsE85B2Qo5JSaLLuW4xatjpd07arRz pRXDOFFWuimTdy+wcqMy5l2KVXKyxCQdd4V3DOTRHuEsrg7JnsNlBAxnih+8nH6lMaSVpoOqLTWq XAg6F0CqXP/Bu9M3RgFJ45nFJLNQEf5Kt/H5UVwd3m3UwyElWwKamWFsSMnbpIR+PM9xJ23gCFSQ GJn6xRKTt2F2q1PYqpQtSsrvn9vw7LLakQWtX13vwv2wm/fgAZDcg+be0ZiwipiKLnv74QnEd6gd 4VJWeeeGkTDLtHc0cbo8+6YEcvTs25dbEPH94SsVOWhoaGg8saB8bv9kKtNI2NKykaR5wcd2YnNt B+4EZ8DLtAqQNKDUw4uS5LBQVPwdzjLB92Ayhd20l87NB565Gz110mjHDgOJYaApd4eFPBjddKG8 W04ieQADq57XyGfyjrvFQCILL4tzayTWXvvf/DqzZQs4y9eFVi0Krdr8VqHoZNbYFVv5hecISNXe XUMx6eLFlaZdIDuMecB/OIjrHK627HcjJCVHRFEbXn2x+LvsoLc3iXhJnuBtmKVn2Xq31Znvk+03 akxQcDwArg7y3rxc2DB9Z7NNaORcDic3LCadgp2sFu9IKO/aufLOXZYIik6+4apYXOzqNWpvW9ya vHdPMUlDQ0PjiTHS/UPb4YbqELu/iR+GTC8zq2pwu4/sX+CXXPcdYAmQg0IQbOC5UyGDE/TgSZaQ j8FRPMs0csUcOWtklzKJJrpuWjDaDYoLYaHUk6mt3JUkazsev3kEEu5WkpcyJtIIN5rOPGzwVhWh bMWdhGXZuayZRHcrlXvDI0tsl6zArFQUWrX5rZqSrvKuWFnDqYAo6wLSaApViQKSxjOIScfT6b1S Z0PjyxIP+CvdiJ7BkVJccPeTF2JDSq3kfsBU4XrZ0Aa+FQOnsg2zpmi9g90BB7esNzybZfqnzZZX R9ruNPppjR7b0tAo4xyiJstFlpqasOTtuasRXG13sndBRYs+pT8ES3f3x3RNAiT03X346PTGpfT9 r4+55KWhoaGh8b0FJaNfPh5bYUPuThhNZoAljNa4vHOWcdHUYGwJdaRemom/Ue2BdIHLOPbkvAeP 81fP3ACOIgDjPj0QmjghJzH47qaGZdwe5CCrhlKP3wJfRZiwirGlwnHCPAjN5WXTpKCzi+a+GHny sIGZUHbHRfcXAfDO7Itjcuim0a1N8w7G5QFjpTGkCp6GCtRReZhnzRrOOntmfUCqVQQk1EuhN9RQ THrqol2vt5Pao1Ech37QT/96ENM5JLWrzXpUfBcV3Bk3pBSqwH8WHVKKOO78ISVuvUP0gw2zhECH ovXuqyJWWQddpwETXb4ZtsEydLi87+6PdvspnnUddGMmKAR+TW67Xgju3yOm6rvtSdvtxt7RBBuW iJQOx1n33XY7sz6oGVxDQ0Pjew7Kxu4fjqEZgNcOMjpK8qb5oqH9EzsmRPzQdPkfeurQvUZYxO1n lNpSeocJImlciIq/Uffgoo1UMki24aQZnzKxhEY7b/ksHzSi7IMMWE4cFUXk8XY4uiy9pxwBCj14 iweEllQ10LfOu4Lnt+DrMCsuxpIzAWMl5qnsaViJOirvij0vQKogweOXr1lBsoDkvgRiYC1DKSY9 vXG5af+ejU4iOVJq/DW2TGmB+C4quMtU4MeRlrxPDoIhpaAfL/SDo8rEn3obZukKsvVOSsC3RM8e wRJ3xN10ZSIgE+wLhFsQ4m3noIX1R2i6y3R2l1t39sfvXGtjhMm9ZEpAdeMS2vOatj2vndADwic6 37nFG3TkvXuKSRoaGhrfKyN98q39PUL5aKthvXYoH0HbAP/bg+H4SrfBvME9dSy1w3FMEGHBK/4h HLxUKv4eTdGJh2VKzFSQ3THbeKo6JhZptJONcE0x9RRVeEsQCmVx0Xa4sIgUevCiuTVqa54EwuuL YyqIgoQcrFqGfMKuv8WAZFYZQ1qpZa6CcaHyrtinAZDw8spsQ3SUAZL26SkmXYjYSJOjyexoEm8D e7mTlInvhuPZMC6+a4Tiu00Cm8nUa8nDkNL946mHQB4mgZ1kUYhIg06TfnBCKfoU9Z+bbkbo7v5o p99AqYcecLlpR6xR+uVLnd/lxEIks9u3kgb6iEY7Ah6w01Y+QYtCE4wOVl7nhHhAJvaDvy2Ud84S nsDoAJEDuIs+3Stpd9TQ0NDQOPe4P5y82K43c/c3ZWnYkoQZIWKefaf8xuohNN3ljJRJ7bAryUmr bSEINaVvjyc9wUuhuYFejsY2k1eKwFQsu8ut3DOZNEeNdlxokntdGbRkxskwJpbMzlg+EW2Hiwoe vOy8TMNtvxYnNPeOy+Eohh9jIktpJc+c6bLDVzFYItdftVyzah9aBXEC2LjCONA6kobzBaTKP4MA JKIjBSTFpAsWL3ca947jBaWuE989OIk8+6odUoocd/BTC0eP3uildNAjq3D6yMQcdyE77RSb8dBr xyjV58YD96+A72y2/88vGIfsDycqRVh5lG2hHaRoq+un8y6+nmMnXBZNdHvHtoj0/tcn715r//be 0XY7cRaHGepFRijvCIf4oLtULTuY1n9xrf2bTw/1R0hDQ0Pj+2Ckw3E3tWAzaFlUIOTgdjv0dEE9 RwdhlqNElrJS4hmW2nHej0481JRk55tEAiYQaOLYIMfaOpvy5roIfAoneBEwCkY7VLTkXldmHt51 K4HkUrElzywcNwpnnzg5BhkuKJXwa5vLwU90WokLa97thUi2vOz7O/U0VDAucAWJvg8VAMkYc7EB aZQBkv51pJh0IWO3l949iK/0ycR3scKR3S37OCq+i+sciJQ+CQpN4XpZE2u080aScM7HB6O3Npp/ dD1vO4NUnrDrW+8abuKocffAqr3Z+rDjho4IYIiLeB4J/oZbGy36EvBtQYnJIlB+wt7RmD5aP/ij Uzvd5C749uXWhw9PXLlpIhkJwGZ7+ZwxnK7z4cMT/RHS0NDQ+K5jz/0iICKiDJN4g8CG0j5AUZrU MqmdG0+yzzbRU5cxEm834sY5FHa8zjevfMTmOlyQWStXRExxP4xS01lhNskz2nmlIbyXZB45BBV1 HqB7UFZpGD+YtSCW8L51bBuXQ03eBFHZa3ki68z8ns4hSuTC2pkkcyZjfKeehmoDRdWEcmuuan3i gITvVVZBShWQFJMuOin10zslpPRqt/HgdBptzLO7ZWPahtdLdA5LrpftoVe7CFpvFi12nrwBKMUG cOO67/h8UV+a4iluvdtqJ72G5aJePo+ELjv0xWEkCXNHBp14D0+2nf4BHwmKjJOAyyZAOBuwUraf dwxuu0ZB68FzwnFdoKShoaHxnca3eYsBrxIaTWaUkUPVMBxN0X5GCT0M4JTLMtvsn2YDSNw4N3HP okDEZSIjKiTs7JpzyCzrnUO5SdZ/GDOwjsnEOujC0hAbIPCS0E3nOQ9YqB2CiqzMhD14BFeyopVf bcaTVGWvReyfZmDpXTa0eJ8JD8uTzHftaagwUFRNKLcOIKE0tyYgDc8DkPC90gqSYtKzEy93ki9L ZmaIlD6Ptdh1G/WrrXo4jGQynUOEu0IbeHS9bOi48/bJmqD1zhQN4N6nrq1unBOUlYADsbad+C4/ x84j0RGTL1mycvBc841RJdCUHUY6nuCjcZo7Ip9sPOlyiz7efnT69karn9YgcrC7mMYzLFO64whN FyhpaGhofKeMBEzCliRKNzFKdOhqRIQB3bRui0izbD8spfWAJWIbNMVl0oV8FRKl/vSs1NCZYmMY UQRdAdnhoTsZ2HM6yUorXP9hfOJBo7CDjutRknm88o7npgurPd4VMurLb6ZsEgnLnaLPnsk2eN96 LSJ7iFq8F6DCkvUoU2ld7ErAU4F2qlVj1gQk7uurQDh4Oe65Mtvg/tfZxaShmPT0RgeTSCXiu7Ld st3Emhi+ic0vvdZtfBqowDdj80hLDimFXPSWKBmZwADuuR92+w1BTXPH962Nllx8lE0rWdmDfS9C nTtOEb53NCHWol+f/UaNr0N0dGujiZWyd8T3B8q73947ogdWL3E8wT6lvt2hZDFMFyhpaGhofHeM dP9w3EvroI7UAc+L7eTBcIyuOXoKgOGEDdkSpNEkKwehKY4b3kw+qOMN2EheoseTXCyOf9Hnta37 YhHt8dg32jFrcQcdo4gxBdEc3accYYJfToJT6IuTV+Dr1GuFegu/12KJAhwSHtt4xvA8Ta8tb/H2 9tJy8DftTFpYiXlWBZ4KlZlqxZzKfnBTrN5UgBP58t56gIT7V0DSeDYxyZylCH+1k3we3y1bj4rv 7GbVpB7VOcTmkXwEMssNKVkWEhUkaQDPPs078XppoU8PRR7UiGxrnN2PZKs97HLoub/9CaI+uH9M nxLkoFUPBaV3N9vEUb++3oEi3LnvZhhPMrnybsv111mNnrPeGVtKGtMJeKwLlDQ0NDTOPShPfWDV dhYQwAgTW6WxOjs7mzTK6jwYiWGiQP0HlSX+FL81MN7D/WZhux3FcGTRC3IFHmrCa9kgx3NK0mjH 4CG30PIclHyVtx8WfrkwJWXU8QiEPqWbKcvCZTXGgx/cKjoVvdfyZJSsMkmhhYyoxTvs2QNmLKM6 WGkMaVV6qWD6rvASs4Yf/HwBqTLb4Ks2VWeoNBSTLlhkzobYJFLHbUyKF45KhpGutpNhUCYyJetl w/JRdEjpWrtQMiJw8hr2br7YBDgR5xAUFdclJVx9ku12vbQ2b73L60gEQv/ts0NHSk2Wg+8dT9A7 R+CEsaXbD0+Ir967N+ynNTAYqlKoINFBd9wq9SB1uHEpxTX/8PWx/iBpaGhonC8j7Z9ML7Xq6LWb zuaLWTGbZFxxCYyEaSKowK3UoV6j59HrhVeh746l3t4CIsYY9i7QdXioCRM+sIeb3GjH+OQqToXC C7Ecb6FlAmGKk+yBSxHyyawUSz+5MOURCBLZsJWuZOWRv4t2gad7mQ46fIu66RmIIoeL0oUJ90pj SKt6GpjTVl0vu6qwex1KeSoAaTRfNauApPG8YBLFK53Gl0fxgpLdmDSZHcXFd5HdssbqHNJPD+Oa h08CaURYPnozNoAkuYjIB767fiOjFPr0v+/ZyR/47ugEegnXlOTqJG63oxOwFgn8A284CkqYOOpZ G94M/XLGjUhhe5Lbj5SCf7bbDZAPgdCdbMPSxGn0ZpaUYCHPr4wFSncej/RnSUNDQ+O8GOnB0A4d wf1N+SrvR0L272CpfjiyZSXABnrkUCqhBHc44mLODK16xEXSCc51IUAUVi1xEQYMhuNywic02oGm OKWmO2km8yRbyri9oSMwCdOU/Nolq/BLuM7TLOltC1ceSfRCJo1WuvC7TWjnlUE8T4OZd+LVmyVC PPl18XegLO1eaQxp1ZmlCuWgahuNniVAov/J9W8ejecLkyh+0E//ehDXObzWbXxzOh3GxXeNKBFF BXf5etnIMlmvOvTzoNEu6genjywBD613KBbdfDGbZToQi9Ud8DQgh8Bu2V9d76KOtJ0PO93IFysR FN121m/rZuhYRYTbv2SldrgCe8AJkIiO+F2wkfbAbWqix3T+L7ba793TvjsNDQ2Ncwhn07awQbn7 nGdmllVQM6GMnP4QrnDPG6ERZY0o8oBVuinaxqYQ33FNyRTncHB9OWiEXBkNezgOU3ZotGPO4az6 MbFKsVzjybjxdgw8dPueMu7BcOw5tdmtZ8RYlLdhCTUTD0jwFp6qQdaXJB5caiVlNjyzRFMcfxsX gFwU2848c9VOtgq0U22j0UUHJAx3pUnFRbcaikkXLO4ejspJqfHXckX45+W7ZaNdebZ2FLyXMzfM ltE5eDbw8AjWwspXedY7Cmm9s1+7qx1J64OrPrFDPKsjcQ/ev77ae//+MeENdiWhs86dNskXKCXA IYwn3bhkbeCYXKI/Hz48JUYCIOG19EIdT9LQ0NBYPygFfHg0SewaH9ts5jx1hhkgccRCeW3drZQ1 riHNVmlm1l8HLwLcdxgugrNOjtlw+cjk1gHensTiOM4jUeoZCcUCjHaTfDgHNMWpdlJ0KjCt8ZdG byGLRRJFkKmHWS8PAoWtdExupqRTbnETHZdoFqTa/BZy7Co8bTRdth1upTGklWCgghm8sm7hSQHS uQjopLtvHUAaOuG4/pWlmHQxYrdXui7JOEX4FyWK8B8N4rtlN92Gh1DbAOt3ROcQXy97tg083Ju0 M0gPRY2I0IXO55dsFSeaeH7JuNY7jB5R/PKlTjaGlOMTARhE4fQAZGVLSQ9PCJAOR9kyJbu7dtA4 GM0wj5T32k3xvlDewXSXjScNGnYXkztBSUlDQ0NjTUb65NuRWyhkSYASQfTOTWcYN7LZ4f7JpJfW eTYJz0LATS8hRuKVr7Ylz6W/YfmIU3ZwjmzSM8IYzg14pmi0Y/scX8edUOPSENc0CkNHbrmtmFny u+mkRlyClnyvcMNSNNP1ttnyQSE9z9vwJrOQbXir7IK3kHk/vOGLc+6VJotWoqkK7oTKuoVqC5TO C5DMGgI6KQrvrbEEia4z5G2zukxJMekCBbHQveM4C3WT+pVmPWq3M+W7Za+2kmFQIzJOBV6mc/jP JXQOoQ08PNJr1D4uWLkL4CQleEQphDQEKq5YNMIEkXFeB+7Wo6ewDYk4Cs8CkEwuu7t1uYViET37 i2udvWMrvgPOYTyJHv/Ly10o7wB1TgiO9bUTPFCRg4aGhsaajESc0E0z9zfllAQJqAgRY1xqJYQN tr9OLHuF1A74wfUcmAZ6Kdzc8/KR5CUeIjLFso/cxxoa7dgVbopzRw7GZnK9rCmWcfjexM5Zv5tO dsRFQcsEG5ZMYOLO9izNCttso7iyINvmrbKLM3Lk/fSg7L3kLZnl6jyrehpWZY/KuFKZMc4RkKr5 FbIbmMzWBCS6wnBkvxAFJMWkCxmdpL6R1u+VVI3o2W5Se3AS3y1bJr57vUR8V6ZzeKPnmxuM677z hpTCkSTIGwQm1T0/OIHTXQFOshNvx61OslWd8ZSAimtNN3OvHT21ZSXgY5M7GxiQ7KhS3rNHT8Fx hyLSb+8dvb3RwsmufDRGiQmf4oHDpDFdh85//+vjvZJvvoaGhobG4rg/nFxq5fuR3GBS6oo8BDBD x0jQ0Bnn7CZYArSApjCABEmDlDGYmK1BshAsdgxCsgktarS7lFvp6FPWHgDG7ELbaYRtmFu8DNXr pvN23eKbEGrioqtppQcve7YWtyyciSsLt8rKotyyRZXlizarzghV2xX7XAHSaDIHpHZaPd2lO0F/ nWwi1VBMupCk1E5qZeuSMrtdzNlw1f1T0Dcnkad+YsV3ka68Mp1DaG64VrKI9qvgNMlFxC3yOl5v nl1kJBvz2gkjyq9e6ryfF3YgvsPSWLTtweVAB7fbWH80+tX1zu2HJ+9utomLttqNDx+dYMOsfW1a o4PuVQ1ip1sbTe79o3enI66U1EBlyZrBv9KCkoaGhsbqjHQ4piwOVEApMmf5qWt7o+QM4mxjshkk hpbJzGBUCQ14KG4w6kTb7ZiFpMWOU1IURjyjHX2KQhbfMNx6on+vsCKW29tANeGe1rCbDrQjdXbe JiIWPJQtjWVmiE4QcYGorA3PnLVVVu7MPd8xJEe2K/BAhcWv1ZrlLi4gFZr01gAkXqbUPcvtrqGY dDHijMWy3caD02nUA+5a7KbDcZn4Lk5KYZddWDsyJTZw41YSSS6yNOVAaMf57t5yXjuw082N5uF4 9vHBmPfMvrPZ+n3ulyuuTsra8HD8QBAauxyMEz9gGInOuf3oFOoI7JZ1FGQrS1bq0E74hXgWg0lW 4eD2JtGZdAXUl9R3p6GhobFqUPY/sWuR4Mu221cpv4TpLqkbAANoJ2u6c4tfAS0YVULPG1rv5ISP 3Jqa5hCCbbNi6Kgmh4uiRru6cDNAqSeXHfGyJi8h5t42b1dSWHGig7LUYwIfd5lrAUn8YlUD3jFa IIoiTdlWWeyDMkG1J2oYXxKlpEZieUBayfRdDXWeFCCtv+NVXmEdsMlUeHVdpqSY9MwFSOlBCSm9 0ml8XrJMqWy3bK9Ri2objOuyC5cmhfNI0YNbrsokdQ47bj+SyX13Roi/sxP6DW6923K7j746GsOy cGujNR9GQhueO47BJJPXkeg0eiqvLDXy81NUnBw12e9etiWpUZdycODQhw9PCZDsqqXHI7TbQUQO 8R3keBoaGhoay8Qe/SU7MwMrkbOZ5cAl/RhJQpGHzyRY4i1JYCQ8QPUGL6fTCWl4ZxHnuPTaaTZW lHXiAVSIhfgxhqCk0Y5LNPDpmbw6JCHHrk7KlzXN6Ujshw13CoVIwwIJviyzygLBg8Sbsn1H3L8X puw4c8nqEH2rMVsVZswSmZb3cX8Ppu8KRacnDkjrYMn6Vwi/A+oK13g2myyJlI5K+usofjhI/8d+ XIv340vNP8d2y14t0TZEu+xMbL2sidnAQ3mDPUfOIDm24V47tzG2zoUjPLubr0K6affAZlfLSkZu Zsm4bj2isp5rwDPOiXfHjSqhJY9ld1uuUoSmu7cvN3Eyls/ag4+zT+kx+uvoseu4s/hkkSmtq+9O Q0NDY8lwyXeW4Rm3oYjw4Eq3MXSSOvroSkxW1e3gx0rtAEuQNGCvKyXQbCzgRrXIqI9jG+jmkP89 dv/21xMXMcJoB6zC6iG5NwlrlPjKuB8vW5Ug5O1K8vJXDEdFhQrSfGCClUdc1PKyeWmSKOvf4zOR I8hsONwqu2QBZyVPw0o4UWGvUYWiU2WsOl9AqoYl61/B5NXC9VV4GopJFyNe6dj+umE5Kf2lhJTK dsuWaRsgvhuKSaEyfOoFNnAT25vkyRsIpT4WKLXVKfxCuikk4IRG/37/hK/Db9RPa8RLBDOHYvMs rAxYLEsfHSCN+fbs8JKDn3+53gUs8QX/5eUuSkZSC55bwsd/+PpYys01NDQ0NKJBeLB/MkXdJnEM YzvoXDXpxXZy6OQNxg38YN8rOApJPEsaTp19C4zklY+Yl+TIEK82osdsurOO49EUzXsmt2lzyUhK wJN6hhy8OomekpUlbz+sJ04wgQgBw1FeVorOQFlp8XR2SMpDD57M2hdDAqsgvCvIjrvJ0tuQlq8L VTB9m1U60KoBQzWsehoASbbGVQak08n5qPA0FJMuHil9WdJfR/FqJ4kqwruN+tVWPUpEUW2DsUuT 0nBpUtTcsBPbpORxkVwUm7+q4WnuPhL9e2y9I5LZGTQ+yqnp1kYLx+V80Y289OR2KJ26TrkanUZ/ dl3THXHRh49O3r7cfO/LIVGQM+NN7EGsmnU1JcwmYcmswyerc/jQrmCqH45nagbX0NDQWBzfHk++ OhgTMKS2UmT/UKI2cDo7OvjYTRxRYox+tpHTyjEsIdwUzRTWOxOUj3jrK52DE6RuDo+l0Y675rg2 xQ5xWWUC5DBjSOaha04DnV0oTkBRiAkkWkSiy3pPSepbgBm4W0+F53kauDjTTc+WfTOLlk25rORp WB5FKuw1qtCVtw6orAlI6+PNubTGHY+ma65j0lBMutjxg37614OSZUrOAx4dYSJu6TZKFeGfxHUO aahzCM0NJmYDz4aURBGGPQ0ZShV77XI0yq7sykQF6x394RITBoeM0EW8s9mGuaGf9+DZUtLxBHuT 3PLZMZwQBEt2Esn14LnevKwaBnmDYzwrEHdqhym6+4i+tO9OQ0NDYzEj3T8cE5mgjgQ7HaiDSGnf 1Xlw2pVugw5CageLHUsavFw/bLcDRF1yHXpsscNjWBxMYLSjp7g2xanwpaKtAbNMuWR8Ln9z+5oK lgWoxr1FtJKypBOPT4CdIkx8vR68UGeH26C7Lct35RXoVkP8QO0rJJ9oz97y2FPB9L0SflToynvi gFQZb85rSywAKU3U0KDxfGOSI6XGXw/i/XVXWslsZqI4tNkidJlFh5Hoqaj4zi5NOlxK5xAZUhqE O2f9IaV5Ex394ilS044tDZ3kZza84SU8vmXb8+ydEPa8f/8Y1zlkId5oxlh1a4Po6OSWnXSa2E1K rqAEtQOwyunFZ/RyO8h0KWXA43PuPB7pj5aGhoZGlJEeDCdgJMr5KFFMnQEciTtl5Jj/ASPZ2s7U 0MngE2IM1JPw2OQNb2G7HUNUpqFzO4jwWNZ/2GjHm2RlRxz79PjO0acnl9UK8JhP9WRKvZpfLPIo K0od9rtRzJ7DHrxo6hzWsoyYNSrrsiu8kRvcOscxpFW75lbVdlcTZz8NgFThB0e++zqAlBWykpoa GjQUk7J4uZN8UbL59KpbphT1gL9eKr6rdxv1+4G2wc4jJUvpHLJGu+KZnryB1Qt85Jfbnf/j80OT CfFGNzdaxCpz8Z1YncTtdrt9a59jgnpns41zCIFuuya6W5eZnRp3rCI8zSaRnOMO5SM3p2S30/LY ksm8DmMo72zTXf61vH259Ytr7d98eqA/WhoaGhrRFO3Fdh2MZKtJtWw/7GSWGQVSK52bAo3syJAj ELbJsRROuuBkux3QBQWT3G5nVXVo2IPw2jPaiSa6GSOTRyyhaIH32DaTwh7b3HBd81wIdAWMIfE1 uWdvzlozkwaOh7AHz2v2y76WacQYji/Wa/ALm+hy0IqQT3QsahksWalrblV9QoWxpYsLSNnsUNV3 l1+CKuw0nl9M+vJoXKa26yb1K816dBLJOGfDNyWyB7dbNjKM5GpNkSVL0XmkqM4htIFH5A2DlFAK O5QMt96JE3b7mZXBctHxxOMuIiJ4FxxBwbWQ/u7vR9lduZkiy07XLDsRL33w9TG66cBIrgGvRnT0 tkOpdzfbdNCOM13KUOrty00o7yDHg/WBPtLjDx+eqshBQ0NDw8v20FBHqR7W+Njy0XSGmk8zybiC 2AbHMXeE2aEr3QZIg07GVBJzgmy3M7lrQdrt2GiH/a2e0Q71K74mKx+AQEaUhmSOy5UlzkFZro03 CnclmcADTr916ZalAc9rb6Onoj14XrPfgi47dCp6aXH4Lii4RaeV6Ewu2dG3aJlMfaWi0Kr6hApj SxcdkMx6s0PnaGiwshN3Kf3bTDHp4sXLncbD02kZKXUSN4l0Mikjpc+G8accKcVa7GLaBlMyj7Sk zgEbZiVg7A6Kmru2bb07zE/Y6jRskSf/lGDpcDT7OB83YmrC8BJO2+2n3DhnXIOcZad7lp1sZclp GABvGEz69fXOncejWxtNEBTXrIBDsDXcGDSAYf1GDVUpeqwiBw0NDQ2Zp94/HFNai+qNI6Waybe7 EoTQp6dujayFB/eXutueNGUHA5EJZHQTl/p7y5Fgq8OCIGm3k3puVKXYaCeF4GCP43FGUNyrFpaG kDfTK4rlnblc2xS12mWbi6CRkOwUtu3ZDaFBDx6+fI+7JDfOE3RnC1zAEnIMKTqAFJ62DI0smY6v Kl2oRixPBJDWnyBaf88seHhOWela6S5dygLS1HTX21qroZj09JLSldaitbM/HqR/frxAER7VNjT/ Mya+K5lHiuBTdEjp4+Jpns7BbUkai08bd+X+2UGDW+OIiLjd7l9f62XzSGn24+020jaz3ry8167n GOnty607cDykdifSh49OiIje+3J4MJr9wpaeXGHK1ZQyf4ObU3ILlBI3xdSgZ1XkoKGhocE53+f/ GCV26MiYvK2O/tQdHbn6Ug0Ak4OKPW86m+FZk+sQ8qGgmfTOZVTgVi25Ms5cf+cKINlKJa5KMV/J ApGsOBnRq+aVhtCeZ5wNQqb7XnEj3JXkQQiuI+UQ/KqiaMHfYmScPc8qKIrZs9yqxKyS1GqxdUlZ 0WyZGs7ypZ6VRHYVpAsViKWa++5cAGmdCaJz2RJ7LpTlXaprvxsKSIpJF5+UFkjAiZSOxrOj8bQM hz47jA4j1XpJ/X6sEvVGr/FJzA8RXS/788BxFx1S8uQNRii/MzQq+sEJh/jT7by+hJ2z8oVcUEId iV7ipHaYRMpcDoQ3d/czbzhOvvN4BPghfKIHhEzQOUDSMFfe5f9Og120e0fj249O90rmwTQ0NDSe N0YatBL6azJxAz84bqeS3BZXOpJL7WZwdqM4AwM45ohYh8BoxDUlbCuyAnEnjqMXDpp1NtoNci8c Gw7w1KQouJPIxI153HQn18u68k4hfWcq40TZ25Ukx3uYgqIdbp5oQXbucd7vFbLCHH0xq2CkykOU cFppecZYabFshZmiVb0Opqr77hwBqVqD3LksQZIXWbPsc46X0lBMeoriRj+9c1BqWnuli7WzkdbS bqN2tVWPktJV9zsgrm1oRLQNZcfD8lFoAw+HlKC543Po16HtvhtNJaIc5qo6WV+yCjtut3PHbb2I IKqfQrogXQ50nODn19c7f/j6yJaP7g2hAkcbHuAKQjxQk3HCBmvDy7XgeAoPiC1/8+mh/oBpaGgo I4GRKNOi3A8EgkmkiWAkTBZdaiVc2KFsHkCC1UNIf92G2TlCSKM3/A3ussYz2rHhAJUfFoKHyOQ1 5hnXbjSdyS6+uToCxjAPeMJdSVxKkroFDxLwVUcleJIu+M69dBbjWHJjUtiGZ0Srnvfusti1qshu yTGhCjNFFfrWqrnvnhJAWlOucF6GBpU9aDzjmARS+utCUvpiWL5MqVG7X6YIn0xDRfhmOxlanYPP XdF5pJLyUXxI6XDBkFKngQ2zGfY42cP8ZFFf4nY7HKePBEtW7ZBjFb0X/SFYwnpZ1KOgi3CglYnI XRte4r4E6wGnN8WqWdd9B+WdQzJHZfQU7A76A6ahofHcBuWs9w8nlzsJ5au8HympZfpvN4lUh6KA 9QCAJexQAjYYM5e/cTbPMm4Yvdlcd5z/JvKMdlLe7RrbsjIU1AWc2oZriwBRYlFSYWaJrux100GI 561zhYucSyJh6SaKJTx2JUtMsrlOsmhYb/HO5NYp2S4YTbVXFdktAwarUsSq4rsnBUhrOujOZQnS eW1S8r6cNS+loZj0tMcPFpLSDwfpX/bjz151f4eWtNiln8ZqTSvpHELHHcVbG80/Pir044VDSlDe gX92+w3ClY8enaC5jo788qXOB7k1IZeJz8kt8y6I4zcGDUKjW5etOhyVK6IgTC7tDhrca2ePtxvo uKMXEoyh0Q5Psewh77XDdSwv0Wk6oaShofHcBmVvD48mL7Rt+thNbRdcWszvMbFDT1FaRihC6Tt8 XLwEFsNIshTDXXPQLVhKmc7NdYw0mFDi4/J8rFRiFZ5UF4QScHTf0f2IsZ/CzJIEnqgQz+QyPSN0 C5KswAPRGpERnW8epMkTvj2eDFpJ4NDzbRALOvHwVVTwNCwJSCu1zK0qvnuygGSqOujOZQnSOVLN 8WjKqv3KSj0NxaQLFq+Ur0ui+FE5KW22kuE4vkzppy80/yumbfjpC+nyOoedMp1D8X52ijNIfddr dyjKVm70aMzPuj2w45t2jeyJqz5x65213rn1siduM6z9urayHrmxyRQO2XUIkFBHQqOdVeFdSol/ fnGt8+Gjk19f74Cy3r7c+tB169HFMarkikgW3ky+Z5ZVeBoaGhrPGyPdH07sMFLN7nXNlxTZESP7 0f3ide1zlhlOHRoBbLItSadTuBYYjSSQsMPA7RTKRAh4OZBGHpfnZ4g1k9ruuc9ASsBNPnQUqhpC 4OEutXBXUrjUlQFGzhGFNSLGvOKepcKokpSeB7Dh2yDwbUliKQ9b0c9MtVdimFUrQhWUdE8ckCrY EUbnsQRJGhrWpBreNrtYiqihmPQMRiepX27WFxgdXuskZcuUXu81Pl3wVEx897MS8V1U5/BWqHPI RozmbNYLFiWBbcSntm5zKNrnZOvdL1/qsOkOjJS9UaOO5jp6jIvTW99wirytdmPveIwxJJMPGhFK 0RG7halh74fIh1kLR9yo0gzKO+xi2m4nb2806RxCKRU5aGhoPG+MtCf+IWzfSeowjUOpP9rh4AG3 ngbX80aJGmAJ5REYEaStAcuUTD6AhNY1eSYb7egxHzdOI45VS4xY9JiRCURhilo55MHuXWoyOcaK 22ZS0B5IEJIYg0Scjki7AwOMnCMKe/D4yznT0L0grw3b5zzKmqNacjaZrGSNW7Ui9JwA0rksQZJa hXWoBjejA0gazzUmGbdYlkiprKbUadSvtOqfleBQ2W7ZXqO+2Uqigrs3ehEiKtM5XGsn/pBS0Gjn yRtMzA8u+/cIhz7KcWi7uFWJl8zKa95yq2Nx8P2vT25csltirek7LyXZItLDU9SF0FlHQEXn2wWy Y7t/Vm5hcntmG1l9aT9br/RvKnLQ0NB4/hgJzgaeOLJmhan9xy/ARr5ntpaVMpJswSs9HjjakcuR OL+H5wBnYp9S5mCYzo129HGQG8CRUCKbpDMfDMcDkVx6rgUGGJMLJDiXRTfgoOUBz5RX05pinxvY yQMtxGjq74SVPXi5y64WtS/gOykJhKttUUBakIsvL1RYSWS3qoO7grP7iQDSmn5t+fLKyrjzoprj 0fxmdABJ43nHJMtCSW0BKRFHXW2uTEpdRz7h/NICIgp1DmVDSh8Vh5R2A3ayQnBxBNUheVkuQMFu h5WyKB8ZIQTPyarpPHUNk/fg8fojvibdJL1LbgafOYiyOARJAz/ldsuO7Q6ltO5mmabEgTqepKGh 8fww0r39cVKv5YuPMpVCXmnJpHZcEUI7HD22KrnMYmc8F7bsi3Na8BpAwtWmMqMd7HZstEM3XfZb Ke/Zc2fO80u6E3qhlIAzdaCPTlaWcJqnasAYktcRx610edGskGOgtCVz03ARLbQQYR6PXsHFuAJ6 pDO9EpYpdi0uSQsruelWdXBXcHY/QUCqXL1ZfwnSORoauL9u/WVKGopJz1QQCxEsPTiJd99Zu11S +6bkWbdbNgJRmzHyKSMiU6Jz2IkfPGNICaOuB/mQUi+t9ax9LrvOVqfRE38Pwv2N+yF04da7LQIb OMEvt/7bZ4d49qu5g8H11KU1djnwR8wdZcWi1HbcYdUslHfuhIY7wfr0iNPoLpWUNDQ0ngdG2jsY E3tARkD5KPTfgBzCAzCSdcG52hE9QDvc4Sir6jAeSFuDcRUYvAWPOY0mBaMdExEADImp0+vN8YOt 4pJk+Ob33V1xGhpUluZybVld8WhHttJ5g0CcLjf9/rpMa764iY6pTJ4QCiTwRdGZ4RVQs1revrA8 V6y6CqkC7TxxQKpQvVl/CdJ5GRpU8K2hmHR2XGna5L6MlGC3++Yk4mwg5KBno8NIb/RWENyZ2HpZ UzKk5O1N6gdDSrv9Bv1mhb/h1kbrKwtCs612kq2LTWvzSSRhtyNkogd5yWhePnIKh5ERPXi/uNb+ 8OEJ+u6sAc914mVGBzunNHG2hjqWJmHVrHHKO4wtwQOBItXbl1sqctDQ0HgeGGnQynqKrEHO7YRF tgcSeLGdIN2nTPdxvpuI2Knp+CRqa+A9s8aYBUY7PEZFSC44Yiudya3iaIdDCYuT0QfDsTd0ZERl yQi5Nr+8V7IrSbjFZ9yMh3TZI6uMXoKFsF4fXZlAzwQCCXzV0Ta86BstxoPlAWn5VUgVdsteXEBa h0nOy9CQ6SImKvjWUExycTSZPjwtFTZccSz04LSUlNz6oygp1XpJPaoIL9M2RAV3JrZe1sQcd+He pHBI6ZfXu96QEsESqkAEToRDXIC6kW9VsriV1ngg6tfXu+9/bWkKejpc/N3NtqsgNYiX6GPeaDfl VbM4/xdbHRAUURAQix6AuywjWa6r0cvdRyuBUJGDhobGM89IaIoDFFltg/Mu0MG8lDFDuu8a3mwG +djZHeQqIWlr4D2zdCavfEU3HYx29BjiBySj+3mdColm9vvLZYd0A3RJrrcw9rAWXKazw9FUVpa8 oSD5ckS4K0muV5IrX73gHrzos9GyVZiRn0kpdJ3FbxTFg2VgYHkIqbBbtgJTrQ9I65SAzqU7bv0m vQhopesmuvQ///B0qn/RKSZd+Oi45rovyzNyIqWjyexoHP/f/bVe45uTOClddTtkD2NPrSS4I8y4 1k48Usp2zh6doXMIh5SMVdXNj+z2U7beYQMS15fowZ35MFKL1Q50GgCGKIjY5vZDa3H40FWibm00 WflNpEQURB//5eXue18OiX/oKbrCL6616VNiIayazajsUkpP5SNMqbXeXW7973f29YdNQ0PjmWSk e/tjm1a6yaJ6LdM25O1kBY0bQRHQCAUlh1V1iUZchLHWB8dUqPbADw4FHC9dZbsd9AxcEYIQHO/C yMS4IrEH/XtyQsnTPHD2zMAmG/CyrUdBqUcWsuSEVZgNBz142WkSKqIFImbI4kpZX/mN60Sl4V4e vDwerLQKqQK0VGCq8wKkaiWgc1mCtH6TXniddO0BJFyNHnS1GKWY9CyR0oKa0iudxoPT6XAyKyOl z0o94On9k0mUlN7oNT4JAKZM55BBUfE4ykeyWGSCkaTwyD9tti2N5K/C6iQGJ1lf8q7/zmYL19l2 voctV/AhlDrIR5jAPOxyYM8ErkDHrf7uUtaqRydAjgdGYj/4tr3gzN7VaPqHr4+9r05DQ0PjGWCk z93fliO3iXUyNRDZ0RGCDTwejqbI3e2WJNeJlzpWYbrwbA1IznLWyhRz0mjn2e2YnbgvDkJwfMqb apm+UgceYAxPbGCCytK3xxmNiMVHBqNHeXHJ35XkIC0cXsoKUAwkJlYmotNCFV4UaaIvl9II2TsX evO8FN8sp1JYaRXSmoC0EuecFyCt+v//6dpLkM5rcOh8B5C8q6nvQTHpmYrLzUXNdZaUuo0HJ5Nh SU3pxyV2O4dDaVTn4IioFhXc0cfweNRxtzPwJ5rCvUnekJJzJKR3RW3KW52EYSTDdrv5wtkG75O9 dblFF/zK6Rlwcj//yw4PiKAwqpQJwR0dvX256Z6agM2ImvAudAXsmYV83K5jcpUleqwTShoaGs8Y I33y7Yhop5vWkJVRGk1Is+8w4HBkV8Si3ates4NDdTeqBFjiLF+OJDnTXQ2jR5daCYx2gBBptOPH OBnIwe4HkwvBcU14I4SPLhvVQOaHbsBoZcnEuunyLbRTOQEl82NAGr2jzCwl/i0AElzWe8eoPYJ7 CxfAjLzOgqa+JYs2q65CevoBac0eufWXIJ2XoeG8rvNdXE1DMempJqUFNaVXu43Py9fO/qSclH76 QvO/Yi12myCik6VU4KbEcffWRvOPRRt4OJKU1YXGM8lCH+/PL3VTbpJNM87JiGjDNs7lXXaN2w9P IG9g650rE1kcQs+e25vURkHp9qNT9N3hUk7eUO/nv73ogcMh+4eVd5hW4lv9zacH+vOmoaHxLDES ZfDESJSFs7lhOJpCagfOGdhmPIPJImYhd2ZWWuFizigXJzi/Qp25ZeL++kf/nnzMXW2gJkYdCMFN bNkR++IkgXCyKzvWysQJo6IlL3yJJ9DLv1fzGhH3AXoVHt5F6yGNZ4/AFeSqJUkysO0t07i1PFqs utpopZa8JwhIlUlgzR1K5pz2zJrzMz0ghqPzvJqGYtLTHleayWxhTelHg/Qv+6OyZ1/rNj47HK9E SiupwE3McWdiOodwJMmNLc3PIRa6udHkGaSvXPucqDjVZH3plj1zLBnsMF+ahCNMQdvuWbq4bagb TTGqtN1JxPvW3MxSE/UiyMHBWs6DV6OXQ//glHd24SzPL2loaGhcdEbiNBHJM0HFZGbF38O8jgQE QlnJmDksoWokR5JAR8AnogU6DvfdZDafz+HHsNsx27h8MfvUmzsy+bKjqA6BXoVuPTkWxWeG3XSh CIFLSXIprZd5Y2VT4HgwssCFu00DCAGGLQAwL/Wv12pLehqWBySz9GqjVYszTxaQKpDA+n6F9RFL fqvXNz0YUVXD/9vaX6fxvGCSySXgD8v9JAtIyXnA65+WkJIbRoq88M1eqQp8SfFdaAM3tkDk75zd 6adySIlQik6AgJugiD7SEdSU+o36bj/l+hJOMEFH33Y7gdoOjIQzuWEPM0jW8Q3l3eOsyvSLrTZe /i8vd+jdP3x4Co5ynXizXHlXv3EppY9vbzTfu6cLlDQ0NC48Iz08mlxqUVpvWq4kQoCEzUaJ8zdQ vgVPA9Dikpss2j+dovmNKyFyJIml3vuuAAVXHlrvGELY1gBzQzNnMJi4eSdsuOwIdRi+gsc8Ekhk xUZ20zGoyCSSX7Jg5RE9RdDo1Yi4hiYLNVFPA746D1TCM5H6090uznGXb5xb1TL3zAPS+n6FcwGb 8x1AOlVduMZzjklMSotrSn8uKXF0y0mJntpsx5cpLSCiqPiums6h36jRH6m52xk05JASwAkP6PhW O+F+ud1Bg6iJaIcueMvqvN3yJef1xpu+nW9PQg+ea65zHnBXPjLO02CrTM4b/t6XR07SMIO2AcuU cIdu2CkbwSKsosvCj6c/dRoaGheXke7tjynLx4ok5FiUfRJyYKEQ67+hvCNCwIAQvA6c4jPDMPbY X1XOVoeJIz7IdSQj9Ay4Ga+JzkMmTk8pN7XbZkV3HNv2PCDhio0UlB+eFtzi4UuiK48yJklq3TSy 7wh2crOwUEMn0BexOKtmSOPluQsS4mWy/FUtcytJHZ4I56xpWVgTS84LbM53ZIj9deeiC9dQTLrY cblZtxLwSWl2/lo3KbPbEcN0G7XoxiT3VERkV0ZKvRgRGdY5jHydg9doF26Y3bICupl84W6xxCQr TtiAxDUlR03j/KmEneB359Jw20qHnUjovjOuyvQv17vYMPubTw6sOtyuoLV7Zv/w9TG04O99OQT+ udeOLTu1E1eGmmGTEk7Q0NDQuIiMhHkkSvZs21iNYMlSEBrtBs2C/nvktsqOnPYNYMNoxLYGm/y5 Ysux639mox0hzSDvnTN5FUjqGcImumDuyF81K7vjICKXWWNSbFfLFz3lqoaa8Rrw+O2SWKccM0k4 RAQPnschUV04vglhuhxWos5Mr80SjXOrcsiqUocnBUim0rDN+kuQzgtsznEASf11GopJ8cgk4CVq O1s1atbLSGnT/U76JoZDm63SZUrR2tG1mODOlOgcbsZ0Dh5l7YohJVvzsQ17NTmVRJ9KfwOmknru TD7t3Wvt39074gvyrth/++zQiI47lJhQRIIZArpwYyUNUzuhNJ7dmVNZAr5yiAVAyv758zefHupP nYaGxsVlJM7esmpSWgcIfXs8GTgwMNn0kZm6CSIothmNeCQJDWlstMvUc1OLAfQp2uTocZr4egav iY4uGLoZMA70/7P3Lk9yJEeap3m4R0RmZEbijaxuDMFiAc1mFV/YS4/IEnPZFVnBbUVW2H9I/0c8 7al2r1M7Z/Qc+jIg2ayq5oJkAUUU8QYqI1/x9FHTz13Dwszdw8MfiZeppGRFepibe2QhI/WXn+qn ps+46B7Y1kwcRa0yX5rZDuQW4LnuDtjcnCebOcUIxYdWvuvahePFumAjRhcm+cwXsTshZ6PCucqA VEYeebOAtCkM1MebphwaGmxAOmV7Bl9f58NjUg1S6nfyPBsIh47m2Tj08W732WnGMKW8oUlERE/T WUZmuB53KmtuUkGT0g22/BYzhhRXohV/8NVyu9+mW/3yQu+3PEmW+OfWhT6mytJiOC4IKd1gd+9E ROL5SEknUtTRY5T4BhDpPCVddKfrA7UUFkD7Yvfwsf/B8+HDx7vISJCSkG+Nxtqk4ShFHRaFYiAH HOpgaocSOHOALOYmsat1kOVop/M5NALRg0W8Ys+AxJF27obLviOLkShPNduB6EtcFGtE4UE2TCSz 07WBBx4SAiGgnQJ3B5VljeDCVaZPAwQia36R6QFo/l+QiUxm3hw602PLF85tZEz39gNSHY+E+njT iENDsw1ICWuFga+v8+ExaU38YKBJKa/6bhASKYV5pPTDne7zvNmyu91vss7ayApcZXncuXOTwE7m MihIj09MQ/Def/suqXxjh7olDqnVcrv/9eqW6D/76COaLmRoLPqRYHaHrQiEuLiOj08TLwfmpZku vesGcLTT7nZcCkgL6MthN/ENP0yVNC8o+fDh491ipG8Ppr0Qo1QDKDzEAMO+Hh1Lb9Qvjmda/YgV TBcOxslIVtTdqVW3BsxNgrwj/CMudq9P570wycKxD3hpkqooeErae0xkQn5JKy2rBtlQpcqSQAtb 2ykTqNAftToKKU7gLcvdAdfFWatedjZc5fk00GuZshuemVu71Xp0rjuRqQ72bNRWtKkt+JsCpGra S328aUT5abABCd/G44ZYy4fHpA+MlHI1pYA+no/neaSUZ3z3U20RnmV8x9qRS0qZVuCZHnfu3KRk maERfbQdHRlNSvvbES3402gqk2f/j7/bdp3ugDH/PR35Ssdp5z+lKlCiI+1pgYge37k2+OK7Y0hV GKkEo3Chqdv720CmWxf7dCf3RzP0NYHimJFiWkk70EXvvRybXOfDhw8fbzkjcfnZivc3HcGIpBHr SGy6kMhK0HYECcwBsii9o/SXMn76jPlIKi2f44OBNBGZzT9QrmRDXe+X1raZfUSmMQOK8SwfbYIi cQ9Xq6YLqVK0klPSJoRwebOSlOEyZ2WiQKm1qk4ZJChp4V0eezZqK9rUFvzsvRY21biagivVnPLT YAMStsK3ceDr63x4THKjYKqskuq7eZz57GX+XfUsh5TyJibxU90/fJ9pcJevHTnNSxhbZJGSOzeJ 2WnVvCElohSlmEzSBQQnfxrN6EtISaa+JOV2eGySD2CJqObx6QwH6VzpR9LHT+a//niXhylF2sKO ne4+f3BEn29f3ZLKOgAYBiihAI+dHk78z54PHz7efkZ6fDi7uB0O+x3KACEQYT4SE4VGlEG3g1o7 6Ei6hs0w4zYt4zA3ib56cTyDKiI60nx1bKvZL0RPmSoKxhCBZ7ASlXs415StrGI8xb4LylAMBHgE MFBMaH4HgHOZs5KKXeayavBWfBpABfQyxbjPZCcBS0niM8vwzK3KYM9GotCmHT5n77VQB5Bqenw3 ovwIZTXSgGRu1ch8WG3Kv4j926DHpPctLvbC+4dFY0z/0yD663GumlGZlD7eif5S2iJ8N8/4LssN 3G1JuuFQFsPPOA+cbrBduEhJRESi59BK+s0NWILrnfb1Zu9vAhs6RYbG4gH7ek/YBDyxv2Pf8AkW 8Lkd8RZHwxI9q3g0E47QDnefekzy4cPHO8BIBEgh+ytAGxn2Q4gnICVdQTdP3BTgo4AJrfzUsiVJ UIfWmo52OFEsGXYcdzs44ImnNj2LMUSCTHQbhp2d5hAhLinGE0ayqGnZJZUFGDAfH6YDmuR7Qi/Z 9LLLTKDdGjxl+DSstCEFwVpywFluGZ7aROrZSBR6I4C0ESTUgZya+k8jDg0WZdUpisNWR83V15nw 5qv1fLyfiuTN3e7/X0hKP84fLKsSC7s4z+8hj5QIe672w79kjp3NMr7bzzO+c+QjlW3n0P/dq7G1 oVnMJtZ2KVl17y/9vvv/+jQZYQTbukMuw8DUI6CRODegTE5PiWUFiS5x62KPP/fvPjlBLxMdUelc WsVCFj3GbsxaieUdqImHPnW8M7gPHz7eZkb6bjRDHk9g0GEFCc1IsP9GVw+n/gq+cAIhht6SdPVI YR6oacFsgx4nZGOKtSl0K+G4oEiYmuDJqFa5Q1q/012mqnQztK1VjKfEX3uVkSzEUoaGI5fuOtYI WjdbKPMsUyMyPB7sbFW0ILMMz9KXZKVAYwE5lDey28jybtPBsm8KkCogQX2P70YcGhqvr8NWjfjX NQhvPjwmve3xD+tI6R8LSemHO9Hzcba7nWLh6JuszfMM7jRBbWUQVJ6dgysf7WbbOawMSkKT0pGh RBE4yQLYzQnJ3Bxq7trpJt4MoLUbwy7b1iWud/o4uzLwlwEmJt0/ICjqf/HoBGZ3qNAzXO+C9GZC rsRLNCVBMrouFnhM8uHDx1vLSN+8nkoqRmAwGs+BN8NeB6xCnwFI9KyY0ZmwIcZ0KQKhuE5hJGuX xR8pckPLkLjbqXTkEc5C9gafPbkrQi9dwpdmcuL3IMV4Zi0f0MtMB1EBaCBWUoAnaSLdRTfHPs5q dhJewrNu5Z5iLWgRx1YZnmv5LSjo+jeYe5Y0sttoVuymg2XfLCBt+u+5ZoFcI6VxLdXXNTL+CP/w GoE3Hx6TPhRSup5PSoOoc2UrfJBVYpdncJc3XjbTzkE5jnYqx85BGT1IKq21u7HbFVYxT9FtQsbP PzzE/5T2I8FxAeKPFNrdfXoK54akJWmvi4veZLtw+hIgpP2+pzGtgYUDrcFZtAYlfHwkBKdBpLr3 auKNHHz48PEWMtJ3oxkByaCrJR2MiB3q0jguUeMknphk0O3AxQEsAYAReURGD8FWTq062hEbjPRT Sc76+jTpaAq5BA63Qc9CgZGUGtoUUl72gVhWBNER084OzLMcDmsoS1iMQU8motDmtKeJMeYpMl7J 6iMyffMsrwhrGeY4WXKWiWFQBkwUNEMOljSy24hhNgWeMwakOipQZVuIzEtXU1caNPhuvL7O3JB+ ov3AWR8fFialpDQrJqWvD4o0pbyxs8Q8gyzhSOUb3OWNl9Wk9KqU8Z1r52D1ICkuxpMjCQgdTqVz iYhFWpjMcjvuiUpsIYhwcJPsvhDA9e5WOmdJG9kdJEClMFWJ9SVinjvXtoFAd64NgEA8OimG1iS0 tpvW2f/m/sj/BPrw4eOtYqTHhzPKvpAwwVCOcnTU2hHP7PX1GFk4MWCerEqGya4MkJ2weEK5l+lo R7vtcVcSTsQl6LEYcE9WfbFFbpL6NFOxEd85AIyZBBPLQbMyx8sqw1aBKwlXxCWpc3MZBnk2T3nq uFmm+Oa5NXhye7TGojITw0xbBctqXAKdVyVR4T0DpGoqUM0OokYcGho0+G68vg4DZxvc0IfHpHeX lKJiTekne0Wk9Ole76ucZ6/A7CGHlDKr6fLGy7pDk1SWfKSy6vEs8waV1aQkC+gxcYtU4slM2JuG skTx6x/uoihOT0xK71bGyxILod0IBKXL+TQ1xWx5N6HPd5+cQFkyfcPpSwawGIV8N4d6sfXqfPjw 4eMNMtKz4znmI/VZqyGcoNx+Mk9IiXJ9ohoYKowmi0sDrZmLSYMMkAUaUd4PJwNxtMP4IyaBBKuw G/jhYDyHyIObORgn845wYyp1XECzk2CPOx9WrBoESzAs0ECRFZKhL906NzEZF+nGdVDQIlhgVz2Z dXSpV3iGQGRaQah1tgrl/bs3mhX7rgDSppBTs4OoEYeGphqQmrXCW9kwbKxgz4fHpPeAlLrrSWlU QErdr3Lc7fJK7FSOwZ3K6UfK1I5Ulnyk2ObuT5amlNWkdLjapCRdSbALJwZLASYQT/Abw6XNg9KF dvoqmIBEu92+uv3/PDyizVGVRx+397fuPj29fXWLmArNSLcu9girEvlottCeeFGAujv68i6PaUI9 HlNT6DuUfPjw8TYEJXbESACkLjcIUWY2T8mHsn/0FyHjhwSkHLcGjCrCU4mjXazEuc4sqMNjNCMh dSPkgLsd5CZoUFhPSAbT7bSmbok9sH/AcSS4llWDPtJZMV0QkpGEeNDtWN8K8ZYQY263QM7lFtOn QXAlUyCC3mU1ArmODuX9uzeaFbsRTZ0xINUpk6tJFI04NDRFNY27KUA+gjzr7Rl8eEzKIKU/jgpJ qbD67tMCH/Dd7rPT+fEsLk9Kmf1IsAI/ctQVVz7aYTOGJ4ZehCmupoJkFeOhK0nAiZ4lJMO1aLcd Pddohn1uXejfW5qDJ2RFIAR8usEtSfIsbxvspj4Q2tcuKdsLleHrQLCUTluK4PGAujttBfGdxyQf Pny8eUZ6fboYdAOMZ0UuhblDLCUt7b+xOAGhVbcG7YvAtgrTVFlapGeBOtJiucAcUiSKkCkQmRZz UJysIbCGCXgsng3JL4jV/h/sJgm3ec9YTLji+iUs4thMJd0COblhM0yfhgJc4f0zdAZTiSopNKkN Z8Vu1OTzRgBJVVJganbs1GebBhuQGrTCW3l1LB9tdX19nQ+PSTnx4+E6UtLVd5O8Zz8rJKXMZiSV YwWucsbLZlqBqyw38P0te8KsqyBZxXi73cAEp19e7D8+TQbFEi+JkIWaOuxDGMOQowfImpNnuWou kmvBywGVeOCf+6MZHVGpvcRjY3N9UM+Z1TZ6QCYZROvDhw8fb4SRvv1+2k0nIGE4EuQj9PzAdxsm dSp1uzYr35KuIUYglMZpu23uDqKck46AOkwPbnpMpGEqQioViGRaK605GM9BbnKrZtYO9QbpNXcc JSAnu6GazmQPWDtgvWvJTcfNXilJ30UjEm5xTeoyfRoshzrJgN2RsuYc3pKOcxvNin1XAGkjSqnp 8d0I2zTVgNR4fZ0eMtao34MPj0melNT1QfTwKNfy4Yc70TdH0xxSoqcyTsyzAs8bL/tzRztSOW7g XI83tY5Ydg43drvsoDDDnRBcmTV1PNdotqSmkxm+xMQkGTWbCkFd8Ay728Vs2DD44tEx24Inbg2a l9jR4c61bZx1e38rEJRiuUk3NW2FPDopIE6j2/v8wZH/OfThw8cbZCTiokWsUm+6DqrOFIvtMM6G 9g6iQIuRadsAm7h5agtOi6U7aETQxak2ZYGmB/eI/btFEVKpQCQ23MibMa9WEn14IcjNE5hN50vr BVGWEn4IA6uaTqwdJJ017byRULojNU2NSLwlSvo0ZCJN5gIIViXhZKNZsW8zIFWuc6vp8d0I2zQl +zReX4f/4/Rg4O0ZfHhMapaUBlHncr/z4CjX3e5KP8wjpZ+e6/0hZ+xs5jClff5t55LSJzl2Dnrx Kim5E2Z/uXoENtxPUtWIHhCc0M2kJuCBKUn96urWUlMadlOHukh2g20DwZKuwYPZ3VTrQlCQ9Ayl 1E8cA2p5Cq3+Ha4NG/a6Mo5JT0/aw5xZfeLdp6feGdyHDx9vkJG6XBdHpIRsL9Tko3N6+DQI9kgD ktg2AFToqdE46SZi/acDvQgWDuLWQFshBcRxsaEjvpK6OFG0aIdFnLRCSQpuMtLr07mZXkONMWvV LNMFcVwwLRbM2UqwLLfSykyNqKRPA2jKKp/LHCkLSizTL7QRjWzUsFQZkKqhjlkruBEg1fT4rs82 Dco+wjON1NdZduHensGHx6Q3RkoP8kkpsxnpKv9uyyQl1yKcKILWlzS+sybMKsfO4UbqZZeiDg9B 4ju5sepuh9FJIB8cSW3B4c3Qh20D7lDGKEGeguh059rg3ssJD589xiQl+hLQJeeyx52eNnt/NEsc 87ZCLyj58OHj7Bnp8eEMjETpO6X99EHEAlGIkjaUn4njnCCEiDaYd0RJf4JDQeIyh2I2opRhP2lh knYmk51wD7TbXj/50uovAo3IgFopqINRhIUu0HykVs2kkYLuHUm43T/h52lEUh1n+uBl+jTA1s8q n8us1jtiza0YZkzcKglIJRuWagLSprRgnrWRclLTg64ymGUSWh3Zxyr2q88zjduF+/DxQWMSSKlg sOwOk9LDo6KJSZk+4Cq/GSlvaFJN4zvXvGHHmTlrNSndZP8GnHs0XdCeXPyWDkEaJY1GXE2XyFBs Xpe63rGFg6hDqLIT0Qn7oHmJNrl1sUdXufv0NDUBZ5sH/X2IcS6LS8HdJ6feGdyHDx9nyUiUVxEA CCMh9EAhXU2njqdaRyIQYn/wpYm2wBIgSo9kTR3tYPkAhwYuyaPdFIrf0M5kWSNYRXTW0CScaDQR iaXeAheyWoBMSQoG4pjglOe4IGKU6+6gjFlJA6flXfQugRC0PFkhvuRmQm+tLNlcVL5baVMIaQSQ ytOCKcJsxBg1PegqXzfzBurIPtinkUlKqoV2Jh8+3Agv/fO/0E+Nng7BvyEi/ouaHOnw1IiAH9Dn gJ8Kksf85zd+EPAa/Vk/kC95mVLYwTzinIIH8qy5gI+qnDXymFcqeazUo9MZ/QyiNTa5JX5K1lzp h0RKl/vhynFswtXn9Nvhbyfz8/hJTl8+niWGOZ7H9LHD7xfJ6fw8ndjrBI+OZxd6oTJ2pqAjdJxu qZ++T+Fy+1vhv7+eoKxOdiN+eEq/oVO/oyD98adlv3s10Q5y6aFhV/c49QxnpIv98KuDiaBLwErR w+MZvTfh4MvxYhLHtIx46fqu1pSecH0d7fMPwy7x4YRX0ufDafzRIKL1ABs6+Gqi8wYMSuKpSvo4 vX9e340Ih+jzy8mCdqZz9dCkgyk9HnJ1H3157+XkYj/NCRbxJHFYCnAQlXj1w79T+vDhoyAogx9N dEEafp3h913M796sJKmYq++If/pRwkjo2KEHfV7z6mR+rh9O2cmOjs9YIYn5lx0RCqEFdystH6MB iTK58SymI5BZCBi2o04nSKBoPF9BpjGLNtvdBI1w3ZNp3OfiwL6++UBeDj0mVJMjtIyuQnvGbPZN x+m6/Uj6keLDySJylBaZlTTmW434nre7tuW33Jh1OTMVHnOzlpsHy8r0O7CyT16Kj1cRddYDkn6Z YdCP1uyJbwLdTMmdK1/FfBUyKbj8WXIiLrcp4eA1VrtuIzeQt0/UaUA+ov8L+N9X+aXZ3644+Xa9 f7gVn8mG5a8Sx7mnxOnB5Zp4uTJ2HmQejNd+xPaRBR9ZpB9zPjjnj/dWTfpP29GLyeJ4XqRR/GOh plRcfXclp45O5TcjqRztSLFzw+8d54Y847uMuUmOeYNjcweJKU6/ZAeFVINiEWmGfbjFKICOdOti /96rsbje/ZbvkB7cfXIK3GJdaHF7f5vL5yLYgtNnWDUQI9Fi1NfB+IG9H+a0Jpkzy9rarQs9OvL5 g0Ofvfnw4aPteH06f3kyl0QIaRZlSERK2ssuTirKFjGkoY7l1jCPFYDHdLSTYrwOn3LA9gzQdjC2 SPGf4SFJSRGdYsRy+44YIZbzXmW2rFTHWYOPLGVpYnQ3iVe4JROFDsOIeJU3K0kZ1nl5eaSoQ2aJ oJu7lxRGyk832sjy7o0oSBXEkzoedPUdGpoy+Lb6hWraM1jyUSN24coZqeTfJH2Y8T7/gyBSejlZ sIlAESkVjEvaKSYl1kAyq++u5kNU5tAkBYtwh9l+kWV8585NcrlIOU1KN7kTSXy9Leu8m8OIKCj1 YIikOPCmMXD2V1cS5wapuJMaPMWzaFGtB98I6USiz3eubaPfCQZ3ugNqRkAVfbTFrncpwnlncB8+ fLTNSC+Otd0c3A7C9I/QICWml8TmDvBjujXQA8xBouwTz44mC7Qt0bMCNpPUeg7qkwxBAlABsaSI LhkyGwYCJECRvf7SqkFmy5rMI7Bhnos8cjSeY0SMHJFxT4aXnZ19ns5s4zjzz+oJIWTV4Fn3Y01z slYqpcrUzpVHi40s784SkCpbddf0+K5fHdeUwXez/UKNu+GtQFfYJHT58Jj0LpJSkabE45KKSGkQ Bc9zOpHQcZQ5MamAlDKHJuX1I7lDk1TW3CSXi9y2pV9d3QJ0afVpNMXoJFlAe8rjO3+vzb6FlDA3 lijoX5+d4qAJQpZvOEQk+vzrj3eFfODWYPlAAKgwPYnAyRs5+PDho1VGenY0o3xIWzVw4w16kFCb zT51ATy7xWJuObw1tdKmBRj2iqmvwCoiGYDNwXhOX+6lzg2T+dL/wKQXq+8IQJLp4k1XoTuRLBMK j0xPknMlMR1NbLUHqpcpE1kMw6N1tQufeZZISaZQk1mPNI9LNQ6V5JPy3nQbWd6dPSBVwIyaHt/1 u3SaakBqtl+oWTe85JWuykd+pJKPDxeTKK5thy/KkFJ+9V2iGo2zSenj3e6z0/nxLC4PUbs8TMkl pUzXb2IJAhiXlNy5SeAiU2VyZ85ao5N+dWXrT1xut8NWCofTpBAu9fie4fGti717LFX98kIP5JM4 5p3Mbu9vf/HoBINogUPsg6fBCdV3bHx3wjpShyfVhqjNoy8xjpbW4Lh3Bvfhw0dLQQDz4ngung2p V5tulRklE4oU7L+h/8BxQdwaoBoBQuBoh6mvwkJS/7anR9PG8FQAL8HdTjgEVg0qtbPjSU2B6+Jt FLAtf00T1NECOSjGErLYmnoEmcj0sjNL6XBWZhMRXQX+EyoVatwaPMXO5j3nL/GZI2WJSIe99YBU xpvunQCkCjOXKnt8169qawRsmq2va8Pd25aPul4+8uExiSPpU5oVklJh9d3lrdz6OpDS09N5pqb0 o5yn8sbLEikdOa7fmeNlVdbcpKTnxzjdalv61dUtsysJVXa6Xk7rSzNxt1OpXpSKRZF5XFuHH0xv X91KFaQIpXfa0WG6uHNtAEEJw2e1ad4wMghqjoPgMVpJN0xHNDV5Z3AfPny0w0ij8QI6EnJ9lNux v4ImDUIFONdJJ5IQiLmA1lMui94e7XGXutihYg1ucqAgeryTui+IMziSP7O9R1fiGS7eVgGboBRC lCUkoGJnJ8yAij4z0YdMZGbewDBrvJKVmuMlWAKRJSWBIjAqqgxpbOUbAJTvLHprAaky59Tx+K5Z nqeaa0Bqtr7OlI+a6hTy8pEPj0mlSOlFjiKUkJKuvpvkPVvQicSkFBWQUqZtQ+542SznhsyhSSpz btI6Owc42i2/3ApNALvz94O7T0/w2KyRI46693KMsbNwboCRnZ6zlFqQC2WZjUl0HDZ34C7ua5ok dXdRR9ztZHatdwb34cNHg/H4cDbWZWYBdCTFfnQqnSGLbBv239KJJLD0On2rRBkelBx2UNAHcQQH eVvdk6MSh9jU1JufEo9vMJIkqajxQ35sFdQppUzZB/rVarHc0qoB5GMOVkKiOTR6nAT5zBo518tb V+6N5zL9Vm7A0qAyTcblEiXJp3xn0UZDk84ekCpwTh2P7/rtQ400IDXrx934MCX9Y+vlIx8ek8rH DwZa03gxKSalXhEpFWpKhEPf5Jg9/Ox89tjZ/ZxhSpnODTey8CmzJC/TzsGsteMFy/1/ebH/27SJ SOtL03jVBG8qJANAMqcn4VkAEhGONscjmkq9HFRav5ca3/WYjoL7Tg0hwdudawP6fPfpqf+x9OHD RyPx7GhG70BoImLlJ2nm0dZ2eq4Ru9stknowNO0AlpRKKuvQkkRPwUdBP4gTV4YR15IhpUY5nPQL yaRXKDxu35FIPZKOQ3eSgjpL9oHtnpnmojhQctxlG1Wa/s6TiQvLwKQmM6E3+5Qk47fgSm7Gohp3 UKxKnb7Xkk957NloaFJlQKowWWgjaSvvWpvCQP32oUZafZo1VGh2mJK552Th5SMfHpM2iUv87r9O U+p9tZaUcnb46blsHCogpU+4Ks+VUH6RZRGeiU+uVYPKsnNQqzNn/6/rO//fd9qkYUdzkR4ya+IQ eooIeFDvB/4RZUkZzg0wzaOVBDkJIOlps/q7BO/vey8nt69qizx6Cnbh9BQdoeOJIfjFHs9fWuhx tBd63hnchw8fTTHShCvKUBQHf7nzWyGqxWBJB6c46USaL5LGIcWTNMTRDrYNOGWvH0JoGqRC0Ivj GRYArlTqBm46gEvfUabUI8NYkc/hxExlCe1GUKUk+RMlShy0pWhQFqCq0LIO76ae43KTLlyhus9C Amt/LKNL4FUUZP/lsWcj5qkJSBsl05WFoDoVbjV1m6a0mgYNFdpw927JMdyHx6QPiZR660np0zKk lKMp5eEQnvp9DillVuVletx9kuUb7lo1uOx0c7UYT0wauCuJbb5ThlGYmJTqS1oISq/IxyfyAHgD AEPfkVl6hzo9KEj4Eq1Ht/e3aBmX2E1AWYpr/4iduLHKO4P78OGjAUZiqUTDQ9rMo2cTHTFgEGb0 UittaQriDDh2He2GnFbCxQ6wBEYC8xAjSa+RTDFisSWGtGL2HQn5CI2goM4cZDRfJNbhlrKEBB0U Z9khiLWDsclS6kmsw1fdHWRbE1oyfRpENOutOI+vSEnYpNiAoTzJnD0glTzFrMorTxp1mojqtw81 W1/XSEWcJR81IvW0sacPHx8iJqlUU3peh5QKve8KSCnTClzljJfdyXJuSKrsHKxyW5JcdrKblFZd xX95off/PjwysQp0pEfEzhYyH+nOtW1MTxJ8wuhYZdTgSRsSHafTiY7oZmBnp8vqnpzeH83QjKTY CpxQCqcQtnlncB8+fNQJSukeHyaMFDIbAJboMwHJXj+kXIpblQJ0IokwAiFIHO0UuyagTE5c7Ggx +pRwIkHXkMUluqicLnRBWbuMaiXSEOc6oTIpqLOsGqSWTzndPmh2MrNAy9pBGV5zoi+hINDKnuHl bdKF69Pg9kSp1VYlyZ47QdCtbQj+TgBS+RS8jsd3TX9w1ZDBd7MVcV4+8uEx6V0ipfqa0tPcPqXo L1k4lGcFnkdKmRbhmeNlVWZLksNOVpMSpCRjhx7rP0m5nehLWvPpBqkxw7J9CFOSVCocAXsQ2rmB z2XBKmIcigFFy1lJ2jF8Zp5Cm3tncB8+fNRJm749mM4ZhJDNorMI8ENvngQVgA2GpY64NUDSoURf HO2AQ+gyUmzYgGwMclNiYxAkvAT7O4GiF8ezofFH91FKUOKsDeyhIzKjSU407RNEWVJZk1sldzez Q7gymCYKrk8DPQv3CMsZz7wTeYFu6gmasmYcZU5VMplkbQr7dgJShbYlVc/ju6Y/uGrI4LtB/GjW K9y8PS8f+fCY1FZcBilNamlKxzmzZXcYh/JIKdMKHHDlFtRletxljpdVTkuSy07ca5QU44HBuCvJ HLW0HDKrm45eSeldRKQEKNJjlLguTqOULrGboSVpN30nJaDCbNnbV7fuPjmF7bjIR/dHyXqsTIru 2Mqcp9BGty70fnN/5H84ffjwsSkjfTeawV8B3t96kiw7LlCihhFJ9FlgA71GPUajHk+bXfBiFLBp vYWJiDhqblgy0DJ5LOwEjkpyfXYAlzlFaAoyFZvpPMEeMfWW7iDLONsqeHOnvqpV03CVTsJVytSj YpO7rDs0vnsKFCcSBN9bRsqrUhM/89KulFR+Vmx5lDp7QNo0C6+j4dTUfxox+G4WaRp397Zuz8tH PjwmVY+T+aKYgi71wzhWD49n60gpd54SZstuSkp5VuCEE1pryp4kO8s6OHV32M2yczAVJCnGw4jY 1Kp7Js/KkFmMM5JOodtXt2UfCE101q2LfQIhZVTciQ9e0qGUWn7fezmB+nRzGKXldjFMwPnxgu4c x1HO553BffjwsVGOSEBybqujZ8jyOCPoG3BkgAGdzIQFohAUyaxYcbQDlhCfYHCqYi0Itt3iLye2 EEmjUawYpZbVbtKqRMuGRq4Jh3HDCCFxmMA+ZmmcdEC5U48KMEbanHqG5YOsEcCQOzQT9K6xs3l7 VpJ6PE3sla0E2p2qVGZWbHl6eVOAtCnkVNNwauo/jTQgNTj+qI3hsG3MU5Kd/funjw8Rk7b5l8PL wh+Ay/3wcq+zjpS6X30/KSal41ncFCntZE+SzfC4c8fL6p2z7BwsdrqxWmv3q6tb//p0TKCyw6Z2 5pBZlY4/ktPpgeg/wCGYfSuzBk8kppE5dnYbVni397dhfEdHtOvDLBag0kNmuX+Jtvri0bH/+fTh w0fJDO9l+q4VdpK5sRB86PE8hmijTAs4eorYhovrEkc7wRJpyNHFaZMFbLvpRPqAvxxSdmnaMQUi pIZIE0FlMg0W+xsW3guzYclq+FFcLmixhzIGJVkYgxzXanMySSzPBE+uSNCYx1dCKdKXVQYVioWI txCQKnstVCvMU03oP/UbkJodf9S2fNQIcSXfOp45K3/a8OHjg8MkJb52hZrSIOqsJ6VzvS8LSelp vqZEH5ktTHlDk/a3+fi01DAld7ysyrFzsIr0zFlJTDjRn0ZLsLl1oS9DZiE6ycTYw2kMtUdkol1j ZBuq6W5d7H/x6IRQByfy+hnuQfvdfXMIdrr75FQq8cTyDjdDe3ojBx8+fJTMFB8dzJhTtIs3wQ8y fhTaHU91SxKBEAgBhm9HXMyGrI7RKEBTEOVg7IjQgdGCTIPFxKE9LtU22UmtCkRAHUkTBWOgF5nY g9y0Y5iAWw0/lumCcJcpN1kFeO6818wCOcukjq5oNUSZfGVRCr6NBensOw1IFdSYypBTU/9phG0a HH/UxnDYluSj+erMWc9IPj5oTKK4yD8D60mp33l4VERKn60hpSiPlK7mmz0kQ5Ocsz4ZMnc5pORa hGeOl1VZdg43XTuHoTVztifgpE3qjCGzGJoEmDH9wSm4iC7hJT34KHUSv3Wxl/jgsbsDpCQWtebi Ra7SujucC8u7Wxd66JWiL72g5MOHj7WM9O33U21qtzRsWAAGdlhTIgCQGa9wa6AMCQ1LQkGwtpvq kUQxtgJHDVNdiNYIL8lZKrXCk0zLHDJrOdRBsJL0FLNle4Z8JG1OrukCLmrOogVW4T5VzrxX2sQt kMv0abAaopQhJZmU4lpBmPuodSNl1SbdStUAqYIcdGYXyvx2VdB/GmGbBscfNT4ctj35KHF9mHvX Bx8ek1YDmtK3hXrRICRSCuuQ0o+IecZVSCl7aFJWP9JujkW4O142k5QK7BwQ++zKjcdL4Yjr6ODf ALnJKq4D0sjB5SlpCR8fjO69nACitNNdKkBhepJbIogjHpN8+PBRnKI9O0KlXJD0I7HjHAy4of+Y nUigF8VOCRiIRGumLDphTlFCIIuY7R8CWMxhBG0CFWEAi3DMOzIr0Mwhs/BmEIe6eazMQa5wUDBz bmlPskwXkhq29KLmC1dpZ1TmvFedEU4XGO60mt/bPg2wR3e+sYkMZabRbquSOZe2OJ0t361Uh1s2 StarGcrV8emuPJfWPb1mfV19AmnDibsl+ch2feh6+ciHx6QsUrrU66whpSioqSn9aKdboClllthR /Px8hhW4Yovw3+VZhK8SlzsiCeEa37l2Dk9W2pAipqNkHzQp4Z5REZf4g7PrA0wg6HHSgJQeNBEI A2cVa0fQl7An7YZiPMyZPVzt7HqsFTZ2d3g1uZ/vn+HDh48POYhSXp8uCCswHwmmdiAdxiGY0S3Y niGG/TedwoKSwl+UoR1pF7v0S8V6VGKrwAcpk1zESesR/MHFREHMssXIe+kAPllAPsIRKahzHRRE WTK7jEwZCgV4ZkaLqbXWOCORkkSxgVm5lWe7Pg2WBqWMEsGSs2LLA1Lx3+/rA1LJs6rpOXV8umsW yNWvr2tQ82l8kGt78tFxa64PPjwmvYcxiDpESn89KSYlXX33oKamlENKP8opsVM5Q5NUTj8SW4Tb UOT2I6ksoclVkNCkRJ/FbuHeK7NnqYsbTobMpoh1e39beodMcenu01OsVFxHd+faAIOYtC04dx8R HYGX6E5Qy0cvhI7Qg3svk1f60VZIe9LiWxd6X3znBSUfPnxkMNLLk3m3o3lDnA8IDOgDiRfX2iWd SJBB4AI3nSfODUie0IkEoJrHiZ5DzLO0uTOAB64PZu+QGBuY+SJdyKzEgxzkzpbFuSgLtLLG1UFJ S5kIp6Dqz0xPTd8IJNMlfRqsZdgB3z2XnczbLkMLbzkglU/HK8s4NR0aGjH4blDzeVfkI/z/0m2H TXOXD49JHwQp/XE0XUtKBeOS6pDSJ5uTktuPpKFoN3LdwN0qO5Vl3uBKT2hSQouRmICjZM7sIwIs CcyY05NgAq7FpSgwXe/oKXGxO2QxTe+ZGN8NUIB3e38r1ZQW5mLaE4YQftSsDx8+LEYaz+KLLK1L NRolQ3C0o9jrh2YnEigFzuCUNhFmDHudbicQCYg2JBais+BHJ34GJvCIazCApGuoQ2JsQEfoFNrQ FIsEyWS2rDJ6fsIgMNNfnL7qOJeoPTiFRSS7j0huT5LpTJ8GU7OyNl/pLwoy0kqc+O4CUrWCt8oe 3zUdGuobfDc4/qjx4bAtyUdWHaCXj3x4TKoS22Hnx8NuMSntRJ3iwbJlSCmz46iYlDLHy+aZNGS6 gd/IMr7LNG8wl6US04oJuG5GWtp5L7HqzrXtu0/EBC/xCoeOpFLXO/AV+0AsxD0PNXhER+L0QF/q E5+csg9eeOtCT67ykZ6fu6AjSnconfgfVB8+fCAo3R9rVUdrR8O+HpHU011JWurBiFhUrKmk9G4h +S5amEBB9DxsG5D6w0db58TTZP4s6uh2usu5rlYjEEbQir82UjQtXgXLWjjWhRZmMd50vtLzY5oR o/qOX8vy9zIWrNp52w1CdJY5glbOshJ9FyfMOxd+yPNHLjkBtrzf3RkD0qaoU9nju2YHUf0GpAbH HzWr9gjGqKblo8SbYeG9GXx4TGooiJT+Y7Sm6aUMKf0hn5R+dr73768neaSUCVF542UznRsySUk3 CJUzvrMMwVl0WrqQm0NmrXI7eko6jkyvcBGXko4mFoiInTRxca2dyFPoStLTZtGnxE1NKrUOh1ql xytd3cLOnz849KNmffjwQfHoYDpCX1BHa0eLOEZlHeYjKe4sUtoWPOkFmvBI2dFYoxEdpHOHPNoI tg3TxVLqgT03hCCrju5gPDdL4wAzog6hhA8pGhqiBJCOp4s9w6qB9kn+EpeuMX0dVNoWZaaV9BpN 5wNzthKyQ21E0Q8z8+nVGrzYzUpR3be2v6ikPV15v7s3AkjlU+fKykmdDqL6Bt8Njj9qXO2x2pma ko9sb4bIy0c+PCY1F//YBCn9tCopaduGrKfyxssmzg3OcXdu0k6O8Z1l3qAcQ/CbqxITPMHNZ7ko boanxO9OvMIVNKioQwd//fEuA1LEnnUxfPDYFnxw98kJLMUJq5QxjgmlerACN+0isCekKh8+fHzI 8fhwpjOtbodQYc6OdjpD6iaedYs4saqDWwNPg43haAdPcMUeDDA/UCzsYD1mvKLdqNsJUmc8hZGv 0JpAO3TRF8ez4Yr521JWMgvq9C/XYMWeTjQrU1kCkiF9xORWM+uVvilJ1sXLQdDFGkGrDG/xYmLR GlRgN5lYUlJJe7ryDT9nBkgVtKA6Ht91atLqG3w3OP6oJfmowXYm1aYq5cOHx6QMUjqeLdaR0vQs SSmPiNi5wR47m+kGnml855o3ZNo5SFeSSty6x7KYUEeICI9TE7wA05NARFJPSDtLDR5swSEl4Vxo R8nm4CI9fDaSW6LFdARX+c39kf9Z9eHjgw1KjB4dTLVrQspI8P4e9kMpokMnEtDoiH0XiBam8zgt VAvEF2HEM5Hg0w1XBqhJ2gGPc02TNGRmK7jLTENNWQkMs2DxB7QgSIMsFv4QZj7aTSvcMJKIr7Ws mkNNoEkdrgOe69Ngeotn1uCVhJ+SOkzbgFTBXK4CsVRuBKpDVqqJ+rqmxh+1LR81VQXXkirlw4fH pCJSej5ZrCOl7lffr9GUvvx+egakdGPYfeKMnU0r32bWStf4zl3pGjzAyEG6iaAOyWKppiN02e0G qRYUAY3guyDTk8SPQeAKXUy0OT0rduF3rg3oOH1559q25qLT+f3RTDiN1uOWpCHKhw8fHxojfcvv KoQElG7priTOumQ+LPf7KOmrkdo2lMPxPKUAihOlkphuBPFHGofEAhsylEpHEmET2h/MoFInA/QR YR9cCxcV9hAyEeOHPWdQklLK6CCKZWeRiaxZsQR+pgOecnwaUINn+TSYM2EFfoT9rJzbsst744BU HgCqEUvlSa81LRaaqq+rTwsNNjKp1uQjobhmt/Xhw2NSqbg+iDQpzQtJiQ0bjvJp6rNz3cY1pSNH O0r5Z+byjysfFRnfzVa4yLZzcPhHGSVwDDkRa0Fa+QEICVmlgDQDCNGXv01r7WALLugF0zw8Rbck Hnp0P4JYGKykSWmv+8V3HpN8+PgQGenlyfzidqjJAQNk58mwI5Xa3MksI0hAcLRDS9KQMz/AA9GO WNuZjUOQnmCBjTxPRhLRtWC6YLb3oHPJHCwr9nTiGgcfvHR+kQo7KynyaLKg+zHd8CCRScLq+iiI Albg00C35Ga6ADALftxZSSDDMs1FZwlIZQCg2rzXypNe60hA9Q2+mxp/1GAjU+aNNSUfWcV13pvB h8ek5uPlZPFiMl9PSuMFfRSs+exc79l4XkBKlavvMg3uKD5h7cglJT1MydkqUz7KNb5bPejaOXAF 3XLIrElBMiUJT33x6Ng6DuCRAbJ/Y5MGU1ki9EIzEtqT7o/05Nm7T09xRWhHj9MXrg0kpgvcjx81 68PHBxWUez07nsPUDkbYdGTYD2FqR2hB2Z10IqFkDo529BTQiI4QDtEDNBENUy7CaCAki1IOB6c7 Woxs7DVP8UYSaZGPOIBL85KZMdMV0bCUbruiFNF9DlcTXMCYVMqZ+g/uylKuXKgQnwbH7zsxgTDh xy3VwyawPi/ImC1PvLcKkMpfpTIe1OGK+gbfTckpzfJMS/KRDD5qo7hOtCn/BuvDY5KOi/yW9Nd1 s3eIlOjz83ERUH28011LSnksBFLKtm2Isg3uAD9/zvLE+8X5nusG7spHMBO/n2l893JsXej+qn+D +eWtdPgsHphykwxKkulJcK5Ly/aWipNpC357fxsmEERZmC2LHWCOBy4ifOKJtAFtC23q8weH/ifW h48Ph5EeHSTvfpTV6eK3RTL1iBJ6uNKJVCKDX+Foh2I8yES0GC52xB701JQhZKfbQaGdUsm4JLCT lMaxfUIgA1VBMlZHkDlJSW4bSGMxiQAGTjRzU4ExwxZiBavoomV8GiwTPLVqAmGebkpJJcnHBJK3 AZAq9CypqkYLNSWgmg1ITc0sapxn2vDgbnvwkTd+8OExKTsu9cJLvc63x2tI6XK/U5KUCnqZClQj VWhwl0dKWjvKHjvbzTT+di3CdzON71a5CJ7j5jJTNVKGGZ1Ke5yg9uymVk6ojhNLOjmdFsPdzrQF T05hWWm5lbbFQ+NTDLgyTSDowRffnfhRsz58fCCM9PhwRiSAnJktv7UOQ1kjTO2kEwnlc0QmusSO habEvIG7kmAajmV0nPbpBKCXOO01ShqTwE5ITA/Gc6m7U0bBG6ryVFqfhkxL4ERkH2MybIxrCWCY gg8uZFkpuAV4GClrZZOuT4M4RkhGiCpBizqE8UqST3nsOUtA2og6Khst1JGA6le1NdU11Kx81JIH d6uDj06nLWpTPjwmvSexHXaIlP64zgH8Mv8p8Vk9TelsSClv7KxbaOf6NGTiEzcCLZehSUmllg9a 2Oku19+5NliW2xlVeTI9CeNltQPeXveQ247FFvzXH+9CRNK1eZyXaFM7pizc5+2rW3AGx4k861a3 M320FfpRsz58vPdBsPHt91PKwFBZB9oJAy2Y7HSBDR1hJExGgqOd9gQPA0hPlJ4SOO1wrZpY0imu iEPqCeMH8FLqDJ6626VFdK4D+NE0wS3sBjiR2bKW7DNiOUuySXdQEiy5zdduFeCpcj4NppQkGaFK DSdW0/fkZa7lmbcZkEpmutXallQ9CaimPXeDXUNtyEeqUSmm1cFHtPkxvgNh4OUjHx6T1scg6vx4 2C1JSg+OilSLHxIpnbaiKWUOTSogJVcpypybdDPH+M62uVutteOSuQ6OwO/7sXFv0JegDonBnTL8 8bhJaaxWXe9WbyCUkbLsd6cf397fggOEYhHJGGWr7fX8qFkfPt7vOBjPnx3NLm6HlB/22drOfHOT TiSUnFEmFAbJrCRwAsrtwDPoMqINpbGHDgrzjMZJtRtsxFGzh+lJYtXgOoADbHAE6yUnNke4ouBt uJqcWYOSlKFEyf5Wau76NNApQ8M0z9zZnAPr1uBhh3lqWf4GAWlT+4QKdgvVqvLUqhP6pojSSH1d fUWlqTq9zN0akWJaHXxkbj7wxg8+PCZtGiCl43lcsOZKP7zc7zwsJKWPd7tPa2hK2rbhMAPY8qzA la6yi1ztaD/L4y7TIjzT+M61cxC2EXCSxiHx+5Zyu91uQB9G09EMNCVXl1I9MbKj0LqQgBPX5t2+ usWzazUm3X1yen+kMenWxZ4WkUZJs5NK3R1ExfLhw8f7x0jH05j7izQjyXFoQahYo2SUkIYe6zK8 AL4O+hRCBRgziIsdbLuhStHjF8czOojCOboQrUQuKwbi0nckrtzKcQCXlG7Cv0QEOSw9B5OaLBVI 5tiKjZ5pducW4ImXg+nTYBXXITvH/ubp7jLcFX0HirPSMwCk8hBSAVoqs0qFibSZ51YAiabGHzXL Hm2QTKuDj6zKPV9c58NjUnVSelHYX6TfF6IOkVKxpvQxa0rPTucVSCmxbdiElHKr7LIM8TItwm/s djPsHC7adg5WVxIq5eRLbeGdNiDBGVxuD4Cki+vSQrukpo67noiFaJ/EBEJ7M3SkJE83NT05xXUF ioBVMriJTqendLHfdx6TfPh4D+PRwXQ8iwfdAFZ1hEAESz1+YFbZKXYAh+WdBg8WiBLDOnZrACyZ tt1MCInKRA9GtFV3qQhBIELtHC9IHMBTU7uk1sssqKODI6Ka0MYS0XPUasHbhOvoTIyRZQUFeCgI NH0a8kzq4DYhyb0lJeGuXIe9zCzzDACpDIRsul5VFYLqODTUdHdoavxRs4JPG/JRq4OPLFs8P1XJ h8ekBuIHPCvppJCUBkxKXx0UDZb9eFfrG09bIKUjtqZ1SWk3qyov2w3cOagJJNP4bpWU0tFJM8Ek E5xAPhCOUFknehEBkjk9Cc/q6U+sFKFVCRR0yAd5ktIJMCypskubkdjsQfvp3RxG2FDPVrrQo/sn NvOCkg8f71k8479JESDJ1CNYe6O3Ryaf0oc42kE+0pOU+JwedyXx4FQhHIXFGLikUm+6QbcjmpIy fOpen85xOdMBHDwglXjK6A4yRxihCBBZoEUpdBylgKa/HGSiggI8kJVlsWD2KSH1BP5ZCbpISSY5 WPNqMwGpWDQ4G0CqoOpUE4LqODTUNPhuavzR2y8ftTf4yEIv33rkw2NSw4GpssUjlXaizqd7va8K x/Vc4b9QNq4p5Q1NSrQm53KZNXWZFuFljO9021Jq58DUtJw5q1KzB0YXnnS0Z0xSWpmeND7k/EVQ ilZCmMIytCrhdBamZnRv8LhLZyhF8HK493Ii82ppgcckHz7em6Dk+xt+hwQaARgw7xVwIoxEsEHZ vzjaKVZgkk3iGC52tAzWduLWTdsu2O9OLON6Kf+IgAOrBrqi6wBuFtTJ4CMIUy7PIAu0KMWVcXDz eQV4JlmZNOIKUDy71oYf3K01T1YplZmhvoWAtFE+XU3MqdNEVLMBqRFRpVnBp40hRa0OPvIzZ314 TDqj+MEgiuM1DuAUn+51v/q+SFO6yr8ya2lKo81JyUGdkqSUWY+XYQju2DmY1Xfms0JEyjC4s9Zw jxPmIHWWlgz8IC29W2AKLbqh6PHt/S2c+/h0WdfHLVIxbXvv5dj/9Prw8V4w0rSbJjqhxhJ2qEsd EaRZiL3sgknqaAc02mFzcJl3JNZ2B+M5ntUVd6k3Hfc1JWVs3U4yhUmlTTtcwmdYNXSUiT2U5mUO PkIflMkzAnW4ijsoCfWBZgGeWUq3tkDOdPE2DR4kMNxWGfNk1wLGmwWkCobdlT2+KzcR1TSga8pW oSmXcNXOkKJWBx+1il4+fHhMyg742j1cN1Lp03O9L7+fFBg2QFN6Om6YlG7kkdJW6Hp8qyw3cJXV knRjmLHMMgRX+XYOiRZkVOJZ1CTNS2L5QA++eHQiOESLb+9vsy14n/AJ5g08dnYLBg/cyDThHXq3 LvRQgGfe2+cPjvxPrw8f73TIcKQtdrTT3t/MMJcGkXQi8cSk+DR9713ESoiC0Ih4phMEe1pcWoi1 HWwbAE7ES+JNB/xIiuhYWULixV4LqpfqRZCVTOyRs8zBR0h80QdlZsPwaVCGh55sJcix118pwANH mfqPZQKu0nLB4t6h1LJiTR5vGuK9DYC0Ue1ZtWq3Ok1ENQ3oGqlka9AlXDU9Scl8mW0MPvLFdT48 Jr15Urrc66wlpc/O9YrHJWlNKV6jKf0+j5S6RaT058NZSYJC95GFQJmFdq5zg3IUJJU1ZJbACa53 pnAEIlK6Om6sjOlJFJp8VkcqMRrNlfQgcbdS4qcXabGILkoEhZGy9FlPm+12xFucXgvuyo+a9eHj XWckyEcMP7oraR4nVnUQjkxHO8IPONqNUlUHQ2AhqkBQksmw8GMALyGvQpUdNCV6ijgEypIY6CET RcGeJHmi/IATRPZJTB3CwOIHMRkX6DLt79BDZWIV75l0WwlZuRpRJhiYy0yfiQKkMRnm7QGkkpeo MFhW1RidpOrV1zVlz9Ag0lis1YjVQXuDj1zTcF9c58Nj0hsLuDV8fbBmpNLawbKovvvLYe4+P69E SplDk1KCstdnzk3KtAi3+pGEdu7l2zmkbDMzFwuqEb2Y/UtgKrq0OVIpxSG9J9wgoDVhdBK8HMQE 3JybhM2xGJv/5v7I/9P14eMdZaTReHFlEA14hvUgGYgUYDKSroiLtZ3ddJ442iEho2WgIMWDkoid ABi6QK6bmODBFo8ew5Ib6amuweNmJ2RaZk0dyEesGmiZpHoweBDlB7LPdJF4hWvHCKOhiHZ4cTyz pr5a9nd66G2WT4PKnwiEc0GPVhIJEwgTA+DsV4dhqgHSRg4KFSYaVZibpGqMTlL1DL4bsWdoFmka l49aHXzkfb19eEx6A3EyXzOTdBB2frLX/brQ105I6Vl+cR2hDn2cGSn9IqsfKROK3GGyecZ3joJk 2DkkzUXLfSBAiZe3Fn+mC0xPkmVwbsC5BEhwwIMDuGILO7rVWxd7EI7SqbUBICq51SjQNw+T8Sig W4KxuBeUfPh454Io5fHhjFI1SvRBNXPO7ykjFEYC89BxYiSCDXqAbInWo9FI3tG7iVmCPhH9S0gu FVtyJ6YLhlUDXV1q6uhZkZXEH0/SSsuhezRJepykowkPcImOY+cNhz1TvcnzabAOmtvSua5mhdeL GzYxwC3VOxtAKpl8V5CDqnl8V1aBahp8NwI2b7l81N7gozPw9Z4UDsz04eODxqTjefzt8fqU+id7 PSKlo0KjcCIlVWhtt8O9RmdGSr/MISXXp+FmlkW4W4/nKkhSjCfedGanEIhl6XrHWtDK9KQoGYWE liToSFhJy25f3UKn0xePjiE34SpMenOs1Jfj/e+9mtARPXlWe+J1vnh04n+Gffh4txjpxfEcwg6E IMKAXrhkJMWlayilo8+LWDMSEQs9dTxNct/R0udNycFpqvaI/YOY3QnY0IlDI/WU2UdoDTIN4thY fNk+BBVL0lYsNh3nmNA6Zs4nMhFOKePTAI1oxciuE7iDYmmBKFTmRS0p6cwAqUx6uqkcVM3ju7IK VN8cvKY9Q7NI03inUHuDj86g9eh0mgCY16V8eEzKjUu98FKvU5KUno8XxaR0hYtACjSlt4GUMpuX Mo3vXDcIV4+SYjyIPL/+eNd05ZZqOqIdopelIR6b44n3g1wFapX0Jsm4JPjgyTgmeDmgSemjrRBo BMEKd/L5g0PXx8KHDx9vZzw6mI7GKD8DEui0ZREnClKH3b1HqVMcpWLoTeoxydDxQVdnUUIsesYr Y49ZZYfH8FGQOjSZwcpuDUurBpl9RFuhxk8ZY5QEb3APVjUdHMZTX4eFyVSwzrNkIkg9a3wa2JTP nJVkjWBSxtQmN6E0/ffeEkDatF6ump5TRwVqyhy8cn5f0yKiANgagZmWGoTOoPVIjxAAgIWB727y 4TFpfQyiDpHSH0fTtSt/uBMRKRUbhV9ZZwJekpQOs3isgJQ+2Y2ynR4yPe6yxs66pHQz2/gusozv XDsH8AwakNBKBB1pSU0MSMAtgSWpptuNkt4k6UcykUwz0v723aenMHWg06UtKnEG53vzM5R8+Hgn 4vHhTOtFYTDoaoWEUpYB/8iDkcBLqH8jVICj3ZT7kegIIc2QtSMiBBALZagon4MqBcc5cAhMEcBa AC2kYqZVA6ayyr2hoE5SeawUpFFKmRnna37bF7MEsapTqdeCKxNJAZ7K92nQHVOB/ad6q/0J+6BZ qyBRfnsAqbywU81robIKVMc7rinfOZMTGpGPVHOdQu25b7dXtucC2MDTkQ+PSZuS0o+HXSKl43Ul qkRKqlAvUqmm9E0+CJUhJQKtPFKi05+czN3j+1vhnxzvu+T4aD0UqSyLcG185+hUlvGdVYxnfUkM Iz7gRE1SyyfIpNj17u6TE6IgvGTa/M61AWzBoRHRhvdHMxTd0cHPvzlMeEwPSppox/CrW/deTSA0 AZy8M7gPH295UOLy6GBKn3mokYYfhiX924cwBm/GdHA0Tuzj6DNhBrytiZ2OptrFYaorzZIWJnDR pUGElGgeJ3OTdKnbfCnjYIKQOWIItXCwdhBjBrrQ0EguoTstq+kWsakUieO2Id3EwDZcouvMcnV9 GsSAwcxxXQM6EalM5HBr8ExgUOvGJZ0BIG1aL1fNa6GyClRHvWlE+WlwOGyzc2ZVm4OP2ivbs/7h ee8HHx6T6gaR0ovx/Hi2plgLI5UeHBXV6REFXdkK15JS3sQkpdWh7tOsyUhqOUbWJqWdHCJisgrK jJ3NbEm6MYzuH6wxvrMkJvNLCEqGD/i2NA7BAZwuhwK/RFxKtanEs4EFIlr26x/uYBPU42nzhnQc LcrzYDuhNShdhqc7l7yg5MPH28xIMhwJ/TyUIUmSRJnMdJ442p3b0ixEXKRL5qagGk0X8JTrsCe4 gsddam0H/AAjodTNtGpAkR5SapThyZBZ3ABOkUo8JHNzo5rOVYosx21z5/RaK01KmT4NskbgymyF Mr51ibGeIIdbg6dKd/6cGSCVR4hqqFNZyalTX9eI8tOg5tO4fNTS4KMzKK7D/q16P/jwmPTBxQ8G 0fPJ4kWhWKRYL7rc7xSTEoEQk9KsYEHBbNlqpETwkElKmR53Kks+clfCaMElJavWTiQmlMBJKZ0s ZhfvmUoHJaGbCD4NyvQEZ28G1Omp1BYcvKQdHdgcD2iEZ3c5h2Avh5huHk4PWlMaekzy4eMtDUpM nx3Ph32du4CRtN6Sprb0X8IhbVrAjnYQT2BhFwYodQsmab/QlF3pKDlGCxPK82QN8jDU0Wm3ce5Z EulGnOik2g2nIL+UvEo3MxCedZeZlqUUqVWbBGtntdpKlOfTgDXWCCO3Twl25JYmY0lJ7QGS1e3T LE2pqhZ2lRuQ6tfX1REo3mb5qL3BR21rO1ZZoB8768NjUsNxfaA5Ya2pw44eqRQ+OJoWr7m6Ff7h +yIz8TWkNNyclFhpcbWj/SxSyvT+zrQItzzuMg9KPxKA5/b+loAKzztaGZTEdXRTKEW4lohLIJxl DV7q3AD0AkQBjegxeIldHPQHXos2eJjp2Ur3nFG5Pnz4eOOMBB1JYw97f5vtQJQ1jdh0G452sE/g sUUBOnAoY8N8WDxQqbmCWNuhWg+KE9QY8YgbdJf+cnQVsWqYzGOIP9hB4AcnQvYxjRBMpchUlpRh pWDmf+agpDyfBpQCmvxj9SlhSG4Y2EVrplFE24BUsttnU5pSlSzsKlwl88QK1g41xx81pfk0Pqeo vcFHbft6n4Ezng8fHpOSuNQPL/U7D9eTUnClH35ZSEGDKPjpud5aUvr9OlI62oSU9nO0o0w38MxC O9e8wXVuUPl2DrD5RieSoJH4gONZc3qSTFi6dbEH4Uj0K7iK05q7T09TSWoOXoJkBKcHWob9kxlN XINHJOZHzfrw8VYFJfrPjubsxxCrtOGHkk5oQTBjYPMGLa10kzGvunOJ3gMv8d+wBEJoKymfE2s7 2lZ4SXGPE/GS9BH1UrduWDtIajgazwUtRPlJqunSdikzjzSVIqtSzrVSsAYluT4NtOeL4xlei6Ts Zp+SYF7oTGHCaww7Ky7k7QHS2lMqOC5UIJbKDg11DL7rt9A0qPk0bnjQkoNC2/Qi+6vWivd8+PCY lIU3Yedyr/P1wRr7u0HU+excr5iUKIiUCiQjVegDDlJ6sqGmlEdKmW7gmSV52rxhVYqxnBsyD0Ji Mr9Uqf03AEnkJqEmeIVjVpIIWalUtWxD0gTF6hN/GdNn8buD1TgPWcIL0QQFGIOvg/959uHjbQgi nCc8QBb9SARK57nviFKoRRyDdjBVVnGz5RHLOPQUnbjH1XcQdig3gqAEqiHGgNojvgvIYsWqQfqO 0LaEFiZJsyArSeIL/Up8Fxbxsp4NE5ZMpQhKjukjZ9W/YZaRMhwUzAI8cQl3E1PTfw/Ja8iDd93Q NYrpmrcEkMrsX00LqtxHVLmJqJHxR41YhKsWJsO25KDQduuRu783ZvDhMenMSSnq/GSv+/Voejxb Y38HUioeqYTiuoI1BT7gqlL13Uf5pOS6gSd8snp1l5Qs54bMg5bEZHIUJiAt9SXGJ8srPDEBjzqw BUebE7zysIboKNGXnpyYmySX2Arphdx7Sd/J+M7fD4imPn9w6P8x+/DxxuPZ0Ww01pAjOdOQ/eIw QJa+/J51JJThoaCO/RhiKD9H7M095Io4TD2CT51YeMMKnBgGm+dZNYjjnDiAmz1CB2ljquW7kNlQ RDvQLYmxuCsTuViljD4igQq1aiyujCJAkzosE4jyZFLBMm4j5tl0/2qSTrU+ojpNRPXLz5qyCFeO 2lOfOlrCmLZbj7xtnQ+PSW9X/GTYfV7C/o5I6dm6ZT9jm+9iUsrzAa9MSm6VncpxA8+ckkRMZSlI lnNDJilZEhOajlIYW0AmUqvTkwB1dKu0P86CLTiX8EUYIIuzaD1sG1hHCtgoL0TpXWrkANAKiJ3o 0l98d+Kyog8fPs6YkXgybIBkTGeN3SUjEWwQQcHRTpJCmG6DmlD8lqKCftAJlq1K81iZVg3Ql4bG JFaZmBTqKr6lrITTJUGUCUXplKSF9DVpvgoDlLfJi9LrOypz5GueTwP2lMQdU5hckzopAjRtJLph UA2Q1CYSSgVAKr9/5fupIObUH51UJxFvimoal49aGnzUdutR2/v78OExqXpcLzFVluLjnS6R0rPT omU/YvO6AlJK3O0KSamoT8m5+o2cgr1MUtIHX7oW4Z0V47tuKeM7gJPgk9mkZMpcTDgJyGFWkuhC OAijcPG1Azix390EfnfaAW80Y7+HWPgKY5TQvHTn77f9DCUfPt5UwPibUnximD7X2rF3dgBGImgh RmJHu87xdIEZsigt06OTFiqFq0A/GwZwA4frHbABNXJgGAWJZq798cQFAXKTCDjSJkSZlgg7tOZg nAw+ktsGlSUFb53AmuiKSj935GuxT4OU2MmFrCI9WuDubC6rAEglU+HKgFRmf7PqrOT9VOacyoV5 9e0ZGqSaZuWjlgYftTdPyaIjb8zgw2PS205Kat1UWaWHz3bXLgMpPc2nqbWktK5PKbsf6agkKTmF dmjysUipjPGdCU4sKM3kWaKdu0+SmbNwq5PmJZwifuJSjMcK1QzgJMe52Wly62JPbpUe30wVsGTa LN9G5nfMhw8fbTPSs+M5ZcXI8bR0EywZacQTYCkTkry5q6e7ajjZS10Q8EBGDIm1HZ2BobF4vIj1 YCVYNdAOYtUgE2bV6jhXKZATsQiVfnLndCGCHMl0pZoOuXsny27OtL9zC/DQT4WaQ/MsMakTe3FT 4LKWtQRIG1XNbQo8FTy+azYgVahwq882TVFN481CLQ0+amnbzG+CN2bw4THpDcfaQUmq3FRZiitc 9VEwWBakRJ9bIaWtXFJ6nHWKOzdJZRXauY52ZYzvxIYhfdyhZ1UqEyXTY3l6EpGMsUwbNkA4gi04 diOOwoRZoS8xxwMX7UaBRqkDfsAbQvhCz5UXlHz4OOOgxPE7/tMG3BqIIqYsDYGR4GinUiHoiK3q MC6WWIKeJexh7Ui396CazrK2owwSj4+mC4xOsqwahLKUM85Vit+Q54kVnkpr9kyeQcGbaSXHL6TI /s6skUsgZB6LHblxouI6wGVGaMGVLKPXJRDVOCCVBJJNgaeCx3e1uUk1C/Pq2DM0KB812yzU0uCj VovfzmDmrLyK+SL2b9E+PCZtEH8t0b6CqbJfHUzWLuPBskWkdJV/668npRwN5EaRpmRPPZJTXOeG zLlJmQddm7syxndoKzLtHBQXxQkRyfQkdBnBuYHr6KYotJPaPGAPBCJMW9JANYuJowiB6HS61heP tKkD2pNuXehx49OcOIqe+vzB4cgLSj58nCEjPTrQpnaU61JGMuQKNFNH0jVvnKn0NESxSUP6E4r6 ty4LMvBvyLS2QxpNj3vhUsCRmjqClm7aMgRZyXQAJ+pA8Ru6g0xPbeCZmZ8R4UznsVjJmRKQKhyU ZJIVXqmVFlsClGkCLkHfjXm8pgysJiCtPWUj4KkGLRWYSjVUmFetlMu6dH35qJFmoZYGH7Xq6y33 3LYxgzBerxN4ecqHx6QNQg9K6nX+OFrvHL0TdT7d660lJVp2Zd1gWZDSX/JpCqTkGjOsJaWN+pEy 5yZlHnRt7soY38GYznwWWlBayzeXK8IlnBYblg9ifxfBp0EwjOAH5XZ3n5zcHNKzEQ9WinDncLrj l8CkdKFHX8qsWx8+fLQahA0YIEvpDrqSwCSwUnh2nDja6QI5nmuE6UaSG4XcZSRy0FKKCZRpbSe8 JGZ0iZM453Aw8ka+qAxZSUzDre4gydIY52zvO/nDuTlMFikXvRBzPC7upGts6JKVSisALSqwvOyw P9353uogprMHpJIkUGFoUmUhqJrBdyPWc5W9xQv2qQ8ebQw+alveseioJWMGt8Gp4xnJh8ekTWM7 7Px42P2jtv9erzmAlI7mcTEp/VQbha/RlOijiJTY9q1tUsq0Ds88WJKUMu0cmHkSaQj+dSz19GWM rOLKuoSa2PJhN+qgfE7bgg+7xDliKQ6dCpswYs0ImdCtJF4OsH/AFW9f3fJ1dz58nEEQV8DLmxK1 fhQMmY5QTkbPvjyZn9/qwN0ucWLglIUIB71AmDKU2nYn82fpAVqPxJsuy6pBtyGlNXXL2UcqNXtQ hvIj2Z5IOul4pYVZfUeLIVUZKVdS1CeZveXTYEpSkvaZa0ApqAA0TzTr9MoMFDpLQCq580ae49WE oMo2dPXFn6Zkn2blo5YGH7Uq75yNbZ1vcPLRaoSX/vlfuF4i6PDf9iLuwZUjnUD7ugb8gD4H/FSQ PNZPdfhBwGv0Z/1AvuRlSmEH84hzCh7Is+YCPqpy1shjXqnksbEznxusfBnoBqTH48VsEQ+ijnk8 2YQf48GVfvi3kzn9Qt+JOnJQyQJZthUSKe3wX1VljTJ27nUC+vjr8eyC8T6UvDZeQAxwNIvpY9eY BC8rL/bDb49nehPZPz3XekrOIrQgUqLP5hsGhhfRx9C4isYPzhJ6xrsLUcrDo9lF46+bOHLJ+Huq LoxZxOz93ZE1L8eLlxM9QPYlS9708Yq/vNjX/g3XdzUOEQv92/PxZ+d7tAPtKeISDr4cz3sdfZ/X d7pfvp7QufrzIMIV772c/NPlLVrz8CgZL0v3MIkV7vb6jq5FpCP/sNf1P94+fLQUz45moJ2QO4UG 3YSRiJ20cx3DA6Uv9C7V5fI5GHATjWx39WJ6QGRFD+it9UTrSx06fqgz+6AfaumJdggCmHoHREJ9 HsB6Mo3p+Ln0LQjX6mtI08/SU30Gm/FMc0g/MtUbXdS3HXX6UWLPEHCpHvbEskF3xXGBjtE+2Nwk MVkwGutBSVFnpSoPa2TbkO3FHZ+GmF4s8K84MYXFOZ2+3S2b+ZU/BTe59h7MlzxOd45KNyBteoq8 hJj/j2xqzzCdb3y5vB3qAENT+2Tu1gkaYAD8r5H/+1GnYTrC5vjxaamyDv9OGv/OvJcRn8mG5a8S x7mnxOnB5Zp4uTJ2HmQejNd+xPaRBR9ZpB9zPjjnjw/X6e46p90EGGtX/rCc/d1Pz/WejotMwAm0 rm6Fv3+dW6GXNxYJ0aCm5A5ZgphjHnQd7TKN7wrsHNi8e2HMnI1E9sGkIx6FFKFDCQcVGz/IA/Q4 0WcIR9CX7lzbphP1VNlr27cu9lLTiAXfifaEuHWh50fN+vDRUmhTO3a4oSwWlt/0AUbCPCI9BIk9 vukXz043aVWiD6IaFM6hFg5ajWltJ61HYgWO+r1MqwaZfQQYQEVf6gAeoBJPaIp2MyUdq/oOyaL5 Agt8GqTXZbhaIGfaP0gNnmUCjmWEc29WQdq0ZK6C3UK1grdqxnf1RZumZJ9mRxW1Mfio1dajs1F1 5CoqrQ/0k2d9tBoftCG4blXqdx6WIKXL8LU7WtPU9KOdNSbglOj//HyvJikdbUJKeR53riGeO3bW rcfLNL6DqbcclAGy+BLlduJ6JyZ4dBacGJRRvEcP7r0c03cpmSHLZ8HOQZ/FspU2zdOODrr0jnbQ xXhRkNTyvZqArOgq/9V3KPnw0QIjffN6Opmjb0d/YCYSJSsvjrWRA2YiETBM2c6B/Rj0X3lHlO11 9XxYDISl/InoBbYN0kSEzFiswEEyYtWgtM94Ai3W7COzW0kGy0qiCZoyM3iz+s4a51rg04D8TAYl WckZXMvNajS3T4k1KF2m2CwglXfu3mhiktrcbqFmA1IdrKqW8TfSNdTsTKE2JhS12np0NrZ1no58 eEx6MzEIO5d7na8P1ps6aF+7fvjl92tMHdaagFPUJyVpy1kLUZl2dplQpHiY0j17mJLNReWM71au qKcnPV1OT1KpCR7bM4xVKi5pE/C0Uo4W0FkYXIvFTFATbAWIoi+1l0MUsEg153amAC1MzGAek3z4 aDIoK/32YMrVuboZSamEkeC4DTdwlK6BEGDwzV5zC3QuocuIYAn0stcPdaY7XcBB2zJdMOGHTpGp sorrwyXLR0Gd0a2kLy1IAwOJFZhJDRVMBFpm6mFgyUSCamp1EJO5RqStVfdwZVb9aRe+VVGrKUAq Qxeb9hRtSjuNNCCVTK/r2zM0Kx81NVOojQlF7bUenY1tnctgno58eEw6c1KKOj/Z636tTR3WlFbu RJ3PtFvDGlJaa20npJQ3MQmk9OccR75PCqvvXJkoj5TcCbMqy6rB5aK1xnf0mAfCjuUGFKtScHcg 4Flahw+7u1EHgETYo4yyPXjiqdQrj5uXeuYsJmIkxf4Nuk4v0objEKPAS/deTf6Hc5M+fPionBE+ OphRYjroBmgaASMRQrzkn1PMkwXYwMJOFsDmrstueNPUEQdwRfAD7jJ5SaWNB4AfSpVkqqxZIwdZ idjDHCyrUl8HSdZlQ7EdN30dYCYhGbNVJseW4ivoYnl5m/m6lZ4K7MkCt0+pEUAqzqc3mphkcUv5 O1EbVspZgLER3tQBiTbko5rOBG34HLTqnXAGtnVnZh3uw4fHpLLxk2H3+Xj+vMT8WZDSUaFR3lpr O5BSwWxZIqX9rfBPOaR0YzfaqE8p0/g7j5Qs/zpVyfjuo+3oJtv3iS344TQmIgL/gJpk2izuVsQl dBmZhJZOmNWjk/AYDUtJFxNnRZq++Mjdp6e3r24RGf7m/sj/w/bho368Pp0TI3FKhLw8QSB6QIzE /g26km2evut0wyUX6TK8EP1LiWkBd10rTHol+MHcJOElypAIfqbz5fij0cScKptUsomsZCa7o/Hc hA1U38lQI2W0NglTmZBjyUT0JV3aKsCzKvqw3kq4gVIuybipXquAVL4YT1WSg6qNiK0GGDW9uSv7 5hXTXR3Bp9XiujZaj87Ats6lo5bM8Xz48JhUJa6zVcPDo/WtSkRKz07nxaYOMGz499dF0lMyWzaH lHa6nSJS2tDRIdP4O5OUtPrEck0xF7k0ZXk8YJ/Es4HbjUw7hwSQZoubhiWdkNWvP979/JtDdBzp JiVepjuaWEGine+9nBALYZM717bp2V1OnvCq6fidawN64AUlHz7qMxJBy6VBKO1AYCQkr8NeB/7d PBNJD5OlZTBmoAWmQwM9BbvwOaMRM4/eRDQisWow4efF8WzQ7chUVqxHrkaIJQV1dCKtJKSRvApr JOVShl04EjJiqm6Y7dMgg5KGq4kmIM3Eg8xBscJ1BZn0GQBSSYDZSG5yUWfTSrlq9XWV8aaabJX5 LWpKPjqD4roGu4NadX3wdOTDY9I7Fpf74eV+50EJUvq4RA8SkdLPzvdKkdI0m5R2z4SUaLFVVpdp amdxURnjO7jbybhYZi393TA7lLDs7pMTtCGx4pS44eFBOmFWS0m8obazIzRis4cAsCTleXiNXICn J9X6DiUfPurE48MZmnPgVgdGGjHqsBzUkb/pYBos0c4Ro5HMh8VUImgyYI89HoIEqwbwkmnVAJ9x IR9QlosftC2BGe0jWf5wVSkSQzncpFTTISfL82kQjQgv1ko3MbXJxANrUCxebKq5vWFAWpsrbyQ3 VUadam1LNfGmqbq4Bs0JrIaot7y4zrVMaMOYwdORD49J714Mog6R0lcHk7Urr/Bv5W8O19g/lCSl PM+GMqTkks9GpJTZvOSudFWmPOO7QjuHbbOFaYWaYHaX2n+jTg9O31CKICXxXc1Tv7s+gRBOTG3B Q7wWzLS9+/T0bycz/6/ah48Kiea3PDVbN9WkGVKX8Ya+mmpKSczuiAowZxb+MTvdRDIiHJL5qiil U7olKSlvE5YwrRpQiYcUzbTkptNNWQlUQ4k90jggjST6dLplKCfVccjJMn0aYH8nBXgu/4DZzHzR mlGLmwH4nT0gbaTwbGqBUAd11IaVcjXxppG6uAYnw7omBA0yTOMKz9lYJuASbY+d9eGjkfhAx8su 1yvljpftdYIrWyGR0iDU01HxnDlzVqWPd3lyyHf061O/l9hrZLzs/rauvtPDZzvG8FljvOxFyifS 2bLmexIe9/g2vj6YwtpBOeNlMTFWZryaQ2npVQB4TNohfDLH0apkUKzKGDt7srJSTwKJV+bJXmT3 P+sS9CVbKSQHh+lkJExJIjTa7Wp7OvoSTg/Xd7uYRftyPL/OMt2XryfXdyMePjunxXQVAh76jDW3 97dpQ125dzqfsDOv8Bv24dvjGrxZTCv/y/62/1H34WOjbOmb19OQf/Ypj4k6esYrdCR6vIhVP9Tu cxGLPzOdkoaMOtpZTs/pi3WFGx2nt7PtqHMyjWcLfYQ4RzOMZqRk0qv41EEXorfESTovkkBFfPOO p/G5fmgWxeFCsHyg/bESI1PH8/jidiSzJun0Ptt5j9m4POKKwe3uCgKN0+GzOAv3YJpJ0LXolO5q yqjnz7KluEx0pey8nzXmssKgWAwVxYDO4rmZ5qTatRM2N1qsqo6INW9+o8G4G92b9S8W03Jx0crz UhucDItvnczJra/GyGtsY6AqXniDd5t3iUn6v9i7MpxZ+PGyfrzsBnEyX7wo4dNA8ele7/l4sXaq 7E7UIab68vv1mlJBG5Ja5wNOef8vLvR+9ypblcqrplM5E2YzDfFgKGcX2u3ZY2ddBanYzgFtSKvu DiH8uzFeVvaHjqStHVJBiZ66fXWL5yZFOJG+gaivww701G4UsO60ABR9lJIk7QOf8S++O/GCkg8f G6V3f3416WmqCYZ9naMvYl3h9vp03mVG2ooC2Gqz5/UyzVWMUvIg3S1pDUJxHRqKYNWAujvYKtCX x9NlBo+/NIv8MjDowuxuUoakAw3BaiiibZF/Z/o04G/n0LvMvBAFeOL9gPVWVmcZhacVfXadXgUF qXxhW3lXugoWdhVMt6tV5dUUW942+ajZRibzW9SG7dsZCDvWJdrobrK++Whi9OGjkfjg1CR65zqZ xy8mi/O9UOWoSSIKne91jucxwRKLRRlqEj5DfSJS2omSP5BYahKWXeiFj45n9OtgN30nEjVJtKmj WUw0daFvqEbGAkIpIiX6bKpJcq5oSoEDUURKluBzqR8+PJ5ZmtJuNzxaFaaUoxfR5ejIw6OVcy35 SKUKGC2jxcOoQxte7HcgHKEc7v5oCkFpsohfThZAIJTJMSbRb00tHN3c69E3lp6lZWCnf7q8BSlJ fx7o0+kS915Nru9En53v0VZ0BH56dHWcSEz4ny9v+Z92Hz7K5DQvjuf087u31dnuJoxEx58fz7dZ C+qHHfx5rx9p8YSYiDhnNFn0Iy0WHabjXOkn+GRGsKE3AVFgwhJTFls1zPW7BNIynV5PF7u9pcQU JU56+q/m41T8oWWHXIw3pJtIZR96FyVqglIU8B8Fe+GSgujG6Fy8EGXIRPjDfMy/nrZX5RoUBOJZ 4Bn0KHMN7oTu1lSH6GB/tU6vmoJUZkosVIUyGbO80kG3bAOSuXlJvcJSTkoylXmhTfGmEfnI1Wdq /uw0K/Xguyrfoqg5hcfauaXKOj1w+Uy0I5Ei8c1vUGR7P8KrSV5N2iyIEOjjP0bTMouvaFOH8Kvv 17cq/fRc7+l4XmwU/glXlD3JN34gBLq6Ff45/97WakpPSmtKN7M1pYx2ozLDlAqM7wBdYucg05Og CxE04vHjVEmDogUhSyWDZcdYxgV7HdaXoH3NeeDS+NbFXuoAocUlWOTBH5wW3H1yOpou/HulDx/F cTCevz6dQ0RCnkeMxK0+Wm9ZcCmdnn20iHe6yYgheoCZsGhbQkcQZy2Jxx3EH8VaAVQd/KFdGX1K dCLq7pDx0Add15SVlIhFqw7gEKDchiLIGiM24nN9GuQP87gNM0HHoCRrDKupEeU5QJj71FSQitP6 8j1Cm46UrdaAVEE5qWnPUH96knsPdZJ4y0ehPg+013p0BrZ11nejVe1IrqX88FkfrcUH2puk9R8m pQH3C+WpSdiKxaKISAlzY101Sa6i9aKT2VT0olU1CSvpqUQyoh/oVUUI0ee5jX89nl3oh5aaJCj1 +9eTfUPeMcnElYOClH9MTQlnXWQCXKpAfEOuWKQMvUguZylI3N0UW5dGd1M/3YqefTlZ3NzrEc+w rDSj4/SA1arw/mgmOtLFfgei0789P711qQ+NiD4TDtG5dIe6B0m3JEVaMhpEtPL//sshXQ7dX/S2 qdeM57Tn7atbdO7Do/n/wuzkw4ePzHh2NCMeGOhUQ6s69GaARoKYeQZVdgxO2qQB/UW05miaeIKj 4YcgilhrtohRSicedGEnqU+D4HAyjVOa0mVyO4baQ6nPjv5jfCIrmW1F47R+D8Dw6mS+2wvlj8ei +dCFYn4jpTeDXrgyBwmkhA4leixNTbLgZKb7msw/2wuniSxDz+a13LSnIGFnfPeiEhZ2GzUUmbcd dapoQSX/fm/2LEWVhsOKYlBTPqrZwuRuVT9Bb6/1yBJbmm1qMv/JNfjd2OhabXRSvU/h1SSvJlWM fxx2X4wXz8u1KpWZKkvxI9aLigfL7vPw2T/nr6F0nxb8/lWuhPWL873fvcqeCLS/YZ9S9oRZpyVJ ZelF1pEyxnemMKWfOphiPewc6DEtQAMSiAvdSmrZ0ZR0OtFKtCfB7+7zbw5vDrUhHns2zPAsHadz NX2xHuUFJR8+8vIzYiQCHl1jFgTdZDbrgj/iVPkJIAppRzheiYoani0bK0Maoh2IkdB6pBEo1YLm cSJr0LbS1YOBS6iCQ5uQKSsRtklbkWkrB6XI9Aq3RiphKJMpbrjyhbVh5qAkDFMyNRxNjKm3uLWy JQVpo7lGm4583dQTXFUSnazOn02T2kYahxqcDNv4kKKWWo/OwLZO9ByRp9ojlrO8lg8fEh+6D+MP BjxS9rhUi7+eKjuePztdg1VXmYKKSWmXh8/+Pt8onAjh5/n1dZqULvSJlDKHJn3UECm5w5QsQ3D3 iHuWiUZ4YLo77KYmeHj28wdH8jhdE6YzkaL01Wm/b11Nx/CTlOTpAj/NVERKcA+nz9IEBYFLNvfh w4eZS33zenqqVZRQpTNYF7FGIHpwfksrRUhVw/Qv0CELTVjJY2GTB3gWSINOJKT14CXoS2ZNHW1A DzCtCFfBUFrljH8FBaFNCL1D9GEmSeZIJZVl1U2QJpsLVsmGeYOSgIJm3Zq581kC0tqdNx35WsGh oYLBt3lKhfqr+lbaTQ1QUi0MKWpv6lF7lg9nTyziAOHpyIfHpDcTeqRsr/N1uValj3e0WPTgaM3i Haag4nFJREo/P9/7feGaX6wjpbzxslVIybmQ25LkjpR1jxQb3+EUoSCs58YkmSQ7NkmJTkQFIx2/ c23w+TeHhEl0RD/FhnjcmzRBq5JU7olXHlqh6PPtq1ufPzj0/9p9+LDSnW8PppRFESOFAey8Y0CO YoGIp7hqdiKswIgk+DHQx/E0GTt7NF1gJiydK1NicTptdTCeCy/RbnTWTleQI0aNHMr5xG6bzrKa f8yV6HEyGofskUqCQIIZqOtbfeExMrC8QUmgO1HAjLT7LHqQNhJ5NhJq6pjRlWcqC042TdMbkY+a 0nys11K/2aa9BqG2bevcOz8DOpIeJ09HPjwmvbEYRJ2fDLtfH0yPZ+vrsq5shVfY/G0tKWGwbHGd HkjpML8eDKSUtyBzhmwpUnJI5pcXeu5Bl3ncyroyFuEWTcF3QU6B67cAFer9sEZxR5MhQPHMWXji PTmBlERwhXOJl2grgiguzNNVfLRAH2cCpC//66Nj/6/dhw/JxR8fzijjgY6ELp7Xp8lPZSoracA4 5iq7DnciEb1Aa0LNG5qUoCCJTAQpCekU0ZfU45nW26a1A19Iy0qpn68ylZ+DtC5axtFCz0ny1+li 2A/NTFqMIpJT+Bkzx5qwQGQKL5NUHJMUDXS350yhxd1uCkjl/bjLV81t6vF9NsVyNf0V6stH1j3X QYWWiuvk1TWV97ftmiDf0sbvvAwd+TdqH282/HjZ5XHin8eni+/pF3nq6hAsrb1XRsfS77Cr2gE8 mRi7vIozXnZ/S5uA98KVwbLWeFms6XZWzcSNlfvb4V9Xzbut8bLfus+mcEJEcbRqq5CwzSD67cux O3n2W7bwXjkYdR4aBzMNwd0j5llBujnRy/Wd5C/Epg84e45PiaNoLWwY4PGANbQYj2nPw1mMCbO3 LvVpf/p894keO4vLETvRJv/2fKz/Ok4Hux06mz7oKTr9s/P9L747/j9/sON/7H34IAx4dqwd6s5t hXjPJzg5GBMO6YK6iKcSwbz7iNlGt4CzMQOdOI+1KwMlT69P5xe3I6ALLaCtIuYTmf0Kqwa0XKt0 RJJatXZQbKXQD7UHN9y66UOghS4Bq3HhmYB1J/g00PHZQm2v2jAQfdHblJxi+jSgl33MjGd2scvA WTFUoG0HztsmQG4jk4byftz4LpWZJ2vaOZRsQNp0RKx5SnmhrLK/gjVbtloW3tRkWOtm6ttwW+7b TTGG3GdLrgmu8UOrdHRm7uEfYHgLB2/h0FhQEn+53/nqYFJmsW5VOp2XMXV4ejp/WtjR9MlQr8mb LasKVSNVWVNyWpLcXqO8gxmG4KtH3GI8lWXnID7g6EHCAimZU4a4RAv0SCVWh8TXAaV3fCQZUIsC PFiH0weduBsF4hVOx72g5MPHs6MZZSRXBpHhZ6Br7WBgwOVzWt4h2jlmIzuwB+bDwqEB0tAl7u2E 2gP9x5z9KlYNWlPigj3kXlgvl04M6BZJhiQGCVbBHmLKgpX4NJizYnEndHW6PTlFpCfRf5RakapU qhGZf8O2xCXJGisoSGX8uMu3FW1k56AqNSBtekrNArmazUuqucmwruFBfcxoo7iubW3H3b8laJFv uNeOfLzN4f9R2jGIOp/u9YiUyhTgfbzbfbYOgVQ5+7tPGADWklLeAjybiUMtkZJbWWcdKR7BpKWh 6bKaDj1IcjpdDvYMbMPQg/M4XBmIiG5f3aIHt/e3sR73hs4lnpsU8blLoQxle49P9cxZ36Hk40MO mNrNeQISquzmC50ZozOHcvpeOgeWjk/YngHmCuLfAPKBKRyYR6bEvj7VpguwqjNr8OhykEeSTiFj 9pHpgCfEgkTNLNhDvOZ3WukmMmEG2TYQznyxJonhLIt/aI3448ldWV52bQNSmWR3o26lCg1IFU6p Qzg1m5fM7159qmlwhlImbjWCMW3b1p09Hck33NORD49J714QKT0fL56V8Ar/mBHom8M1XnlX15mA Ky6uo88Fs2VvFKJU+mxbpOSqQxljZ1ctwguM7/AUxr9iBK3ZgwTVCFAEE3DjHuaYMIv+JZUOmdXC kb7ziLZNtKlhBPs7nAvuIhjzgpKPD5aRvnk9pXxomKbv8FSYLhRmH3W1p5wyk7quBp6kg0i87IiR 5DhIBrxETNVbmoknqg5dlGBJtzNxVoS6GmXISgI2plH4Dt+PeMrBXpy+NJNOwIw084hgtUyj2VtC dCqXf+AVMVxN1FyXvLYBqUwSXxInNpo/a77G8qfUJJz6xtxNjXO11J76hgct+cu1alt3BqbheXTU uMOEDx8ek840ru9otHhwtN4rHAj0hxKmDsUm4CAlTVP5pASUepKjXxXgUMFTxFeu97cLRZk7WFzk ItZa4zsUyEF0EhM8NFMBilRq+UCEA9c7jFfCttgKZuKsPs3ASLf3txTbgtOXH3GNze2r2/Qyb1/d +s39kf/n7eNDC0ouiZEIANhEQdfUsdqj+vqIZhI42mG662SetBKNJguYyKGeTQjndJYwD6waYMAA KKKVk/nSfVusulGGBwJxZSVkUVCf0AJkzlMy7cUld5SKPtnEzLnpNrC/W4AnqTa8IsyzXJe8ZgFp I9+FjTy+Tdqp4NZd5pQ69gz1jbkbdJxrVu1pyde7Vds6F1paoiNhUU9HPjwmvYdxpR9yq9J6r/BB FPz0XO8P6+bPign4Yf4yzJYt8AEHKf0pB6X2NyclzTZboUVKmYvdOrrMYUprLcJFF1rukF7dNMHD PaA2D8/SsjvXBrpJaa+rlSIeIwspCVV2rBpNaA1uSV+ISekmo6AU6f2Pl2P/z9vHhxOUpjw7mhMO XRqE4mhHRDDlaUiwhkNf0KVBRGBDpEQQ8uJ4NuT8iZWiDobGjsbznW5ibafSniLiDVAQfWlWvplW 3SAfqXATWQmJJl2ULi0pFGQfya5UOr5WXo645CHHNe284VPXCwMzk7YGJQlcWSmyOI+3BEhlRJtN 698qjDPaVA4yuWLTNLcp+ai+41xTMpQFAM22HrVqW3dmko5bwufpyIfHpHcpXoznz0sU1CmWgD7d 6361jn8QREpPS7QqESnRmmJS+sWF3u8LSGkrpI88UvqoGik5hXbZ8tFe4qlQwEUuTVmiE9YQwMga Qil6nFTcGaV6BDxfPDq2xCU60VwJKUlfdLagTe5cS3qWcKv3RzP60PrSVa0vEWJ5QcnHBxXEDC9P 5ue2kkwFzUi66WgeD/sd4g0imTmLS4JGcHQ4vxXOY8XVbh1ACx0nmAnZzg6dS/BREPtvDFBCtkdb wTQc+ZmGqHmcDj5acVYw1Sck5cRy4tNgqkBQqxQrXcZUpWSBzIq1mpqUM3kJL8HKQWXKbbOAVF7n 2bRkrqbdwqZDljbiisblo8p5drODj1pqPXIHtr4fdHQGnnX8vrTw7/M+PCY1GZf4j53fHs9Krv/0 XI+w6tnperKCW8NaUvqE7e+eFC77eeHEJCKHhkkpqk5K7jJrTWYV3+39bcf4biaPFY+UValDg1wF u6lkdKxmLV7fA3bqziX+BQDXO5wOsuIhs9t6DXs5eEHJx4cQjw9n41mM6bFcUxcTMsHGgOiICUdz iHb7DQIuouuw4bUelwQ7YO2sHSy9FhRbKdACsWqYS98RdxNJuZr4fWsNKh2vJLKSktK71dmv4pWH a4kKhKegVrkyEUQqi8GsPZWhPlledrhnuivhujLpYElAUiVEmI1K5s7AbsEScCpk/G+DfNTs4KM2 qtRaHdj6HtOR5ZLnpSofHpOaj8v98HKv8x+jacn1P9xhq4aj9euv8p9Fi33tQEr0udjU4RcXegU+ 4CCl374aF5BSJkdtqim5hnWuN0OGgrS6psD4DloT7BborvClCFBALNzw7atbn39zqKUnHgbFs2X7 bHDXwVRZXW7HF6VrLe+E6/FoczaECO8+Ob11off5gyP/8+/jPQ7KJL79fkrpyrCP6jL1/emcsgpC Jh6IFMDjmy229XrCBs0noaap+YKHtPJjuC8oFnDEqkEcIMSqAfADXwdQClIluiJhlYkfGJCC1M2c /WoqRZIsoppO8iHZXII2R+8TUkwTq9SqUYSZuomXw6Y9SCXJp/y2G5XMVRgRW62+rpqA85bIR802 C7XRetSSJJVHdC1RhHxnzoyO3E4n75Lnw2NSi7Eddf5x2P36YHpcTrG9shVe0YNQ109VgqnDv79e s3K/hP1dsQ84ocIvL/QLSGnfaTqqQEqufKQybe6cZdaaTOO7ZDLSDM1IIfAGFITuI8hBCkqRcXti 9gCOwg70GY4ObPkQoDGJAAknQmiSVigvKPl4X4PyiW8PpoOuHsw655/I0XjBY2E7x1OdhsKkAZ4N GJdEx6Hq6AXajyEAz0gpnWvVME2L5ehL7ZiXTocE2yCnITwzC+pesIYvqRtWSrGZpRSZ1XfcAWUj EADMzDKlSUlAxdpTpUV6dQCpYH155+6NLOw2bUDaVHHatB6vqXMz0/pqzNBscV0brUdtGye06vrg 0pF8Z9qmI5fHvHzkw2PS2cVP9rrPJ4uH5QrwdqLOZ+d6X5ZoVaKVPzvfI1Jaa+qg7e9eTYpJSRWO VCogpUx7hlZJyR47u9qVVGznAJlIdrh1sXf36SkMwTGLVhkVdyoZSjsDXHFX0uDey4kYjuM1ysDZ lJoicBd99oKSj/cyKKt48HpC/EDJBGHGPI5BPkM2TkA/Erp3RuP5pUEECYjWT5l2tPlbkFTWoZRO pRONxKqBThGPBOCK2GpLq5JKlR+pc0O3kjk0CfQlPhBmMjphxck0srMQaKHVsMBMqVFKZ/KMyhqU BBGsJUAqgz0bWdhtRFNqc8WpzvijmpOLLL6qnPs2WFzXks7TqrxzNkNaXTpqVgEreF1nxmM+fHhM yo7rg+hyv/P1QdkCPCKlZ6fzMlOVfnZ+vamDtr8rNGxQ69zthJQyy/MaJKVMLah47GwZi3Cgi2nn kLYVRZgzm36jtHODFoW4Bg+q0d0npzhyfzRLr4gKvTlM84i12HN8jAXaH5xnK2G+rReUfLxnQcTy +HC2vxsxQmgRidBIz5PlPqJhPwThKFaNCFpQk0bPipE3fRbfObFqAM+IB7dKrefoS9oHvg7IpaRV SWSlRCzShGZW0y2ElCA9Cc8ge06ArbPi04CtkMKC2axMDsOd8gYlgejQJdUSIBXnjhupLhvRlNpQ caoz/sjCmwrJayOTYZuirEySaSQjb8kr/CzpyGWVM6MjeV1tX9GHj4IIL/3zv9C/wDAIOlycEAV6 tqAc6dDnQAX8gD4H/FSQPNZPdfhBwGv0Z/1AvuRlSmEH84hzCh7Is+aCAMPfs9fIY16p5LGxM58b rHxprk+/pLeAK1vhf4ymgzDodYyLquQcrFTpkQv98HgeEyydT99N+QoraxTvfKGnVxIpXViuVMau yS0RCBEp7abzGZW9UvMG3di3x7OL/TB5qelTAhv0bL8TWO/vATcJ0LkP+VzrLMx1fXw610/JDckp R8tTcAmCMbFSKFhGWCLL6H4nixh1dEKG1il05ItHx5+d7xHe0IkENv/2/PT6bpenxNLjMT1FX9ID jEX6pytbX76e3Nzr8c764/bVLTqFlhFi0c60CV3io4He6vMHR3SErk6L+UPRl3y63vB//7tt/0bg 4/2IZ0ez6ULt9XWSRxRxMl3Qj/QiVue2NIfs0nsRV9yxnYFiB3AtttBbNB7s9ELKTsZpKR1q3ugg Nx0tZos46gTb3c7JNIZTwpjNHrajDiwZoDKd2wqj1HEBcBXzm4D+nKaJdDMns3in2+kvhxrF27o+ MKbN6Xp0zp7x/jBhBwa6yZidJ2Ad0dd3vnTAe3Uypx3wrORbkjtCQaJtaU1JQGIrC/16C7I04B/d ST/9JuQxCb0uKUpcCzDm4oJtrfW4jTLyFP2Pw3eyzP7u68W3pQJI4LsqL61ycR1eb+XbcL8bcktR Q7Z12BP/RxqvrEM1LG64JYHFvcpG/04q/z9t+3V9mBGfyYblrxLHuafE6cHlmni5MnYeZB6M137E 9pEFH1mkH3M+OOcPryatxE/2es/Hi2flvMKv9MMrJabKqrRVaa2pw8/ZsKGguA6eDQUjlW4Mu49z LB+gKWXW5mnRJktuytSUMqvmMqSnVZXJ8m9wje/oyO39raVwlNo5WE+BkbBGFogDBGzusIa7lWJ6 iugrGakUBdgWXUxofPKCko/3IyjPeHE8oxwPk44oy3l5Mg95qGvqaBdM034k2L4h74H/Ab7EH/gh KEFlwt+/ITTBBYFSQNGUGLECmNfp+bOLZRuSJRZJvRxEDEspsqrvUE1nvroR34z8Pd5sUkpUkakW ysy/1tNxTIgyFaFuifSrpIJUUhfaqARu03q5Tee9VjZIeEvkI8sBr04m3Wwjk/VdakN4aXWekvW/ qe2ruN8xb8ng460NryatHg+Cc73O8Tx+eDy7wqJNnpqEx/Q2Tfzz5fcTys57nWw1CYvpWfr4j4Mp cU6mmoS40A+PZvERWw6oVTUJQVfUutPryX6q1Vh/4rnYD/96PJssYpFuTIFI5CDrLPzx5uHR/JLx F1yVJRbRiZZYhGWWXmSeGKQ3Rl/2UrELVNMztC/GLd2GBEGJYSa42NfLru920WL0crJAod1n53u6 0O5gyiJY4qlFn1/yb2JdH3gwvb6joZEuQWhE59Id0gukB3QKlt19evq//d2AXst/2feCko93m5HY sKHTDzsotJvFKEvT+g+lIHScyIgeEJy8Pk1UF3rQj7THw8k0oQ766aafV/qSHtCXbP9A/LPo66K7 UKUqEF2CnkLTJZAsZIXKHBd7aohFovxAWYpXlSLoVDNuTIrYqo4W9cJl/xIaqMw/89MdDlLpCaoI nb7dXUmw6KlIi04rilBx2rqRgrQ2TTd3i8opPCUXb7re0nDOUj6ytJpq2CD3D3Emqu3rPZ1XFNPy fvosdatB4aVVYcr6npyZkiMvSr5jkS+razO8muTVpIaDAOnTvd5XB6VGyqrSU2V3os7Pz/eIcA4L t0Ub0p8Lncp/cb73u5xOJJVaPmQOTVL5fg+Zc5NUaU3JbXNyJSOru6m42Ul0ITHBo8XwbMDMWT00 CRWDbPDwxaMTzKjFt4XQ6B/2uunAJf0tvT+a3brYow/2cuioxGRPT57928nM/7P38Y4G5RzESBe3 kxT09emCHgy6MgRpkfooaKEJJgroRILHw+vTRKhZ8K8jjTdp2w/myYr9t6hAaDei9fSBPzwjwVKp qTd6nMS5gbJGzDWiNR0e32TmZ7AUd30akoafMBiu/u0Gr8icMuQOijUHJZXJ+crY01necTV3M2+1 smH3Rv54G/2dvs5gWdWcVtOgm0LjbUKt2tadgV+CNXroDJQcb8ng410MrybZapIcJFj628l8GseE N3lqkhw53+scz+JnY92ApLLUpPSANgF/pNUejQGumoQ1lP13IT1th+6CZB/uROp1gr7zRhOkHUeQ d9z3IQKM3622GCF6YafvNBqpVbFo2dTk9hdlCUR0xGyXspSoTGHq5XhOn6/vdr/8fiLakexG/ENP aQ8GLqsTQGJIw4kR+91plzx6jEvTkTvXtul782/Px49PFzBygKveP13euvdq8p8vb/m3Ax/vXBDk vDpZXODpsf2o8/14Qf/et7u6E2mPnet2euHJ0rMhPtfXB0djOiUijjgYLwbdDtbzMv0YcAJAirnu jjKqQ56+KioQnUhvb/gLtyUW0U+ZgI1OxfjPFlhJXxK99I2ZS/Tlua0VZanPVnXjWZxuHpsy0Zxv ni4B6Qn7UAZpuoTTFelm/id779LkxpVla7rDHa8AIhgMKhikqYrKyqTabkmVKWpwJbM2ydosc5I5 uTW5NerR/QH9A/oH9Pz2vM26R2XWXTnKSWqkSXGkSVJSFpU3RT2ZlPgMBiPwBhzovfdyP3Fw/AGH wwEEqeNGCwKO4w8gIjzO52vvtXS7iIU3trO7enTZaqHH98K96fss0ICUZ/yy3Urxt5DnzebZvJiu UooGpX4eBmWrMYYe5VfWqB2V3hGkfjbU+a+VVeJNR9U1tznZJb5YNcmqSeta3mjx9P2LfA543IBU X5yV5OQLliUk+OXl2meLjMIfDYI01SgjXpaWdw7qnyb15CRqR06KWJTHNzxhzSKLcJTeqU1QQYeV atvzhKXxlIiIe5OihNnrTb/tu9cj9KKV9CoxEo0Xe3EPrnrYm8Mq05gGWEHJLi8jIyEulhiJpj3H 0rbH1Wgz9pQ7k9sNkUEc9yDRSzRlpImjmIBPz0bT3dCPbkr/kACLm/eO3L9X0a56ohHNe+i4tCvc 4TbEIt3UG455u9q9cD1PCWMMnwZMapW3myETIamWTl5fGQ+KjQclpU1JF/rI6c0/2fpDfle6FRuQ lhqcHzBWjHYtJRm2xH6hdfh6r8+2bpPa0bozZ9MOZ5uO7PKSLlZNSlWT8KDlVw7rHpHSTuRBl6gm 4Si1CjcOESmxYZ287biahK80d6cL4l/PJkdyJ9VQkzRgYMOGlm9KRsrp7oB7maZ6U5C+B90cz/jG o8Xo03klB+8/0bzOiRSqbkoDkhpm9CDRckUyedWB4lsZwhQ9IIZB+5B4gvufPB1CO7rRrnLblV+h MfSUHqNb6eMfWVB6OAigON1o+yAinjdMZ3S4G63qRz/QGHbGOx5O4eVAB4UwdaPl3zubWEHJLi/R 8oR+FTkuln/Ie2OumKNfOKSm1jzOkG2w9xr/VuOSTgNwAa96zD/cSoQIMv5FC/Wf0yGbPECHUZoS zW+Gk7CmjuZzvfFsV7wQwlvFEz40bn4rYSe8hUy/qnPBr1O9WYiOZKhAxHVETcoyTpeJog4ZPmf9 VjTUJzoB+OPFd5s2K1WaT9qN7ZydRUuJPEt1KzlLNiDpTUT+CvLRsnf6S5GPSuwXMnZVCh2tqTso rnSVLrOoQ6xD+9r64eySc7FqklWT1r7846Xa02HwZJDLAS9PVhLYIE+r0q8W2d+lZR8ptkkLTXIi TSne47S6pmQcMR6mpLctxbuYsInYOYRhR8ooj9b//rsumE2aiwL9iNjq+nlRn3fnePThUfOjBz1i JOwh8sRz0cuETaygZJeXZaGp+YPTMYEKhKOTQVCV6SBxEV3r6Svu4AJyquIMjuwj2Zb+HvBK+kfD VEosNCLaFvKO3tsDPUppNcpxm+vf2EAvvPmNbiXoURwL67kNrdwr8uMOcUINdrSUJBW+hAUyEW60 y81v04OBS/imrFCpmCYnFpQUn/LmVJCcRZ1FYRhUPpFnqW4lZ5kGpMJNRCvqP4arWzFpokR9pnSp Z322dWrPTqkJttmHWKt2pD78zRzOLnbZ5PKTVpPu9ybVilOLbuAkqkmqeWhf4o/Ou4+S1CS1IY3p TmaP5wdrI6OnrnvUYGM6XXvRr5fKI063v3M0NcmJIpWIGR4h+2h+D450BdD+vzgd6cKRnrb0vTqB RblJtOxqXU9qpGFz58w3HbmxNU6skcl8KrfWCHLunoyQnvTWfo1OBpFHgmpMR/QSIBPe34hXIrKi YdiPNC/VMDg6T8at915r0JkgQ+nuCaJsPSso2eXiLzQjedINduuVuu/2x9POaNasEsNweBG9JLZ1 03bNI8TpT9hHQTXq9MezyZQN4ug3klhiKhLQRCrxkJWkrMxOh4Hq7VGBRZ78bvJWfoKs5IizHF3q oTvRKtWDhB3SoVWekjNvVQfxpzp/4x+RTUrzUZvos3yCtJqwototraynzM/yKEi6epPt8T2I9JOc Ik/OHqGlLOkKNxGtqP8Y3ncFBBCjdWoVfab01qP12dapU1V7XgcdrfsQ8Z8E/cPfTA4svkfT2cxK VTkXqyZZNang8vc7/rPh9Gm+lCRaDhveodSP9XI44CErKWer0uNMvciJ7O++Sre/o0k/EVfaAIKQ NIM7B4ZvgyAuauXXlBIVrXjTkdGVZLQt6RoUiEulJ8HgjnaoBkBHom3pwZ3jEe/5bPzBUeP2o74a hsNdFzyjnYcOeOMpDYN5AzSl376+40iHEg2zgpJdLvJCvHE2nBIjea77rBfQTzQ9puv7foOr7BA9 RGhE82CaMBHDnAwCiEUIQdqre8GMK/QkSbYCrQmRSujkpq2gKak2JBVYVAtNHSpxWcmRLilHQrqj 2rw5tzpP837Ayqp3blUnKbdzEhANYD1K03yUX58TySDoejJuWifO0vIoSPqYjKm2LjRl3y83RJ48 ka/5LemKyThlyUereJQZ/SqFZ9Wltx6tz7YuLuyUbpmwgUPEPyjdH28zdKQ0qzy9gnaxS1nLT703 6VK10g9m93vBa3UvW01yo/gjgp8f+hx13/IraWoS1nDGkZBSuyqtSklqEh5ALyJYujzfhKTnJqHR 6C9if2eoSU50OBkwMizsXA1mPo0M7uJpS2goMpqgEnOTnHknPQU2nViXFJqOVBZTfG8H821LceO7 KD3JU31E9GHSIUbTGbSmm3s1GhPFJdU+eTp890odyEcr39qv0SZoZKKj330x/l9/vgtAkqNXHg6m D0WFg6MDKvTsdcEuF3B51psQszSrLl2qjvuBz0KKO5myCjSbcWgsHqOOzpMuILSpIPhoR+zsaKpx qRG2HoEralJ9R1NnxCXReOVE1x1PD5phYBFoCuKPLishWAl2ebggol9oIuVw3Dgkgra6JQ+ruqqm Auk+DRA6ID3pmyBJSTnOyQ7Ps5Uy5lU5FaTsMU5uocmZ15py1tfllJsKxx8Zp7SifFRsHq+f+Soi QOmtR2uyrYurUqWzRDx9aH24Em862piXd1yzsiLSsotVk6yatNJCgPSf9qp/ORv3Jnm/y2+02CHt 224uB7ycrUoEPwRgn2da2xEe/CrT/k4GpKpGThSalNgNpfSZ+D4La0rxbeNtSIboZDylzTlGdl5E gqOdOHqHDUtKp7q5V/2TbI6R15u+uORJbtLp+L++0aJX6cHNMFoqQIYS7QR7owNZQckuF3B50p3Q HGi3VgEjIRnJc8MWIwGe6NaXy81Ijhh5c67RmBmGHp8OA5pX7UVWDUHUJjSQ6x5u0CIuCTeMEZGk JmQ0Xok/Sizim7uyfzVnoukU+oVwYzuY8S02NXuDCnRlx1d3gpVMhDviyC/YM4OSmOL0u8jqBLJv PGcrSDm96fK3CemK0MJb3UvJTYXjj3SRYfPyUVzzWQUJym09WpNt3VrDlIwz30D60IZ7nOIf4+Y1 K7vYxVis0134lGDp4SA4Hc8uie6TpiY50ZqWRBt92RkT26SpScrp7rISi2pzvUNGbhKrT00mpda8 q54zL/7wmBMaE14c43cGoRq11YDYq/fnnejUctDwEl/SVSD9cImakhGdRA+MLKaEread7vSnNIbQ RaUnGSZ40JGIgkbTGRQnrrg7HUsbUtieRF87Mmmjs5K9TSAx4SXanEhpNOMD3TkevXfYuPtibDuU 7HJxFpox/Hg2abBW4xB1nA2n7Tr/ak+mLP6IZwM/DsS5rjee4W7rhK0aQl87gqXhZIZ2I9rb8z4b yiGM6GQQcOAS3xsOQ1qRfTSbnbMKSvjoqS7+4BYvPaADqVwjZMs2RVlSDuB4FXe+DQSCTESXKOX/ RnszfOpgJuG6541ARlBS4r3nbHVInXy2tJJzmFOoASmP3FQ4/shQb5adX64uHxntT4UnuKW3Hq3J ti4eRuSvTTtany1e/Fib6XGKH3fzmtWrvVg1aRU1yWLS+fr9Gle1fdUZH0YwkIFJqgDvP16wtsMF eOmYRCuZaiQxlt29K24iJkUYw6YOnD+rJcMa18NrxDPcmTDT817V4oKFImOG+GWGiOJ+L4mUXPeK wMZoOtNr53RSutJIcAnXmSduCF6PeTwYNGUU4xmeEBCObrT8T54OYOegqImASpDJRX0dcQ574k1m IjdN3j9s/P677gdXG/QqsdPv/q51+/FAVCY+veMh93/f3KvSQfmptINLKxTtv7ZbtUKrXba/0Lzh xWC6Iz4zPIGYcv8P6uvElWF6qe5NxQK74XMnEj2l33iwivT8OMqqAWwz5KmzV42sGppRsdxAfL0j 8pmhTA51d3pcrD4MpnZKIqDHndGcWx1eVVVtrshK+nwLGbV6JZseJotM25mQlT7pNAJnl6IafczC KW+e+/T5UcpZxuC7cJncKoSzeqirQTX+Cq1H5foorMl6ewN0FC85Wx8dbcuSwZbVWUyymPTS5CbV vMprde8vpyPHBflkYRK+Ein1JrMng+ll+aOUhklQM+BrRxOPtijXiZjkRurTnLWda4IQEpO6871A 6lXFQjTNSJzxMw71YjgkJySdPGaXkYKZ+yl5Shmk5OYYY6CRzlGdMStF9ABOd9KVxNT08cO++NoF B3XWiNikIWpSenufm5ToqyMdSjgc7Qfv9+EgoHU32j7M7qI+Je+gViGOgn5lO5TssvWFMKY3ZpeF mRAFXZDoklT3udauzgqS0xaThla1QjhETy81PPran0wvS/mrMoLry06kUI1/w+viifdiwJoSeImm KTDBQ/YRru1oQ+J4Ja1xiGOUZJgT9SDRn4bEUCN6FcZ3StgxEEh1NBlYpWaf8gfvnNDUbndiF7SF 8JOTfNRx8+s8+Q2+c4pCxeKPVpGPSvGdW93+Tt9PWa1Ha7Kt2yQd4Ru6PjpS72UDx0r8id3wcS0m WUyyvUklLP+4x9NrmpTnHA9TO8hKC5eft7kr5uvOgr6mhdZ2MsbPHvOLsAMn+Y3cTH81LYspo09J 5RqFO49FJy0cYwxQr9IDdXT2b/ArdAKR0IRUJb/tu9Jf5IE/vzwd//b1nT8+6NFTNDK9y+FIoVee 9CO5UJxoK2zL0UlnYxzUdijZZesL8Q8xBlyz4W5HK+vIPprNpPCMQQiW3450DqjuI5hlwwhOJSAR I42nM1CNE2XI4kC0qz15ijgjnrtIZwVmMBHVBHTQ/Ua4FT2mXY2lhQAZTXoPEuZAtEZ1FOgIRI/B bIa7Ha3Rw4hwzsbHYrRG6N0LabPAPOlG6MHI46Clj1zYbGO093iVBSlMBRqBVmn+QZfLKr5zRodP 4RIp44NasQFmfQ1Cxm5Lb9SJN+Ssj1KM97K+YyX+wKif2M0c1y52KbzYH9Dk5bDuvVavfHE66ubw /qZlx3ffvlQjUsoz/kiw6vNFXuFESjTys0xThyPxAc/wbADwpMXLZkTTLktKhru3k2gIvmiMMSC+ B/2skDkL2vngqPn777roVpIEpPFuqEq5WPOlnLDU73FVHnBIFfXxSJ87l4BP9I/2Zn8L7LKVhSZ5 T+QeDTHS2UjiieoV6EjSycNSP3waiCK4q0eMHAhjaC5ItENTECIf8IzyAYfvQmTtEOq3NGWhAfRU zfZow2DqRDYJobkC5lK6qXfAubR8txtN5HpWrG7/oOamKQg0F4KkB8XCRsJJMfguAEgZ09n8Ht9L OTTkN10wWGVZEiiAASs6g8f3UHimW6LHw1oxxqCXl5eOtpIDq/sxbMB2wi52sZi0oWXHr/zjXu3p cPokd7ASkdLjQfBNZ7EDHk3Ef7lfI1LqZGKVsraLG9DpY97JdLcjeLjW8LJJKfHVbZGSfjL6q3gs xXUzJzLBow8QnHProIaR18/txT3IU+/Khh8eNWEF/sHVxu1HAyIiRMrCB4/2SZ8SvTXaD6cqnY7P xlP7W2CXLTBSLyAiIkB40psQihAj0VeHM15ZgZFOJP4XzGZ6jQqXSUdK0ZUdn/ajJyA9600wMaLJ Cey/MWWhrRqR/TfgCuMNsQjspM7wjM3BK1qo0Uz548F2b7/hZSCQHoKEAVC09ElbhpfdQkDKKQ3p JJM9actvdrfU4GKsUgyrErctIB+VFXxUrtqzJtu6tdJLopnbuulok5SSKFhZtzq7vHSL7U2aXx/L TdqvVXrB7Pvu5LDhJfYmOfO5SZfFD+Cvp+yAZ/QmObHcpKOmr9wa1Lcknpt01Iw6mlSrkmPmJunu dsZ1yI3air7QIpUMwzp2UOiJkV2MiMAhRm5SPAEJS9y/gU9sPgrJyEpyYk53RnqS/mrkA86ndHOv BhM8jpcV+rq5W737gu2/D+rcZUQrOSvpZHyjxZvA+47e0fFoSnt7a7/2h/s9giLaOTah90ZnPpo5 LFJVw1I9e42wy8YWms0c96c7Vf7dORtOW9VKg/uOpPRu5lyqe7SSvrIuJE50Z5LciqBYR7SX6ezc qgHNGOgCoq3QUMS9N1KEjZ4lzMwwlWlHkxhuVxCrBjSrqB4ktDH0JxxcW9WUInpVtfTAT0KfDD3v B0htUj51rshfTtQXQTu8xHpXRf8c6kmNCgt7kFDst7CxJ2enkNGAlN04kX9wsfgjo4PIX6H7yF/B m2HF4CPDJWLFlp412dbF+4LKpSOjr2l9xLJJ+4f4QVU/mPVj2Ppie5OshcMaMckVF7vDhv/FC/Hp ji4zaZgEBzykyrZUqmwKJtHhLtfOg2XTMMmJ8mcfDUJcSYyXhbvdOGZSp7JuM+JlcbH+vhtcmcee c4iKQMVIs81DStdjobEGCNXiVngaGumvApOuSRqSsnN42GfUJBYCzhE7vb1fFzs7JqL3XmvQGvbB k/LF9w9ZSqKVHz3owQHiRtsXP63QMZztxWcsrx0Ppx9cbdRtbYBdNrLAsKEtWUMdcV+o+Wze0OCp PF9eYNLQESWHJlgngwAWCDD1BizBqqEqUxM40YFqztuQZKRfcXUbOoxX6NId8yHggKeoBkbhGFbV UpJo/7B58GNWdZySNAyk+k5HIB6QHRTLxg+xHqT8gORVVvX4zu/l4Cxj8K073eWfHBvm2kvNdA1H hGVnyXELhMLCQom+3muyrdswHa0JHrZiyZB4UCscWUyymPRTwSS8drXh/TCYnIynYfZROiZhDY1/ 0J+cjMQBLx2TgATwCodtQyIm0UDgyn2l+SS55MH+zjCp03cYik7VSnz2D7CJG9k56blJOUnJjelF CZLRvBVemvEdK0KyW1GEQoO7G+3qJ0+H9BS24HSgN9pVNeBtMQo/qIe7BUph/zTm5m4Vp8q4NQgI je512NeB/cHFJdwKSnbZwPKsN6HLtO+5Z8Op5B3RLMpBjhD/rEoJHMHJidjTzQR4Dppsva1giSbT tAvQkQQNIYzIaYpgQnuAqYMyqVM2dLQJja9HcbGEYZeb56betBN4kbfklo8aGU7fg9klrQdJ+TRg xlmVWWzVmwtBavjn0hMdmh4bznW6yXgeQNLZI21mlt+YTmeehRPZnAbfxeKPVpGAVhd/Sgk+Ktdo bk22dYbAVS4dqW/EuukofqDNlNUNbMyRxaRXHZNsb9ISy89a1UMpGMs5/h/a1asiKy0cSRjwy8u1 z5+PuuMFrUp5TB2cTPu7dy7XH813B+n7v9b0jG4i/aV4P1LOPqXEYYQo+hrD6c7ojELPknK9wwC1 T9WGhGP96XgIJwZ6ejaeqgO9K+Gz9PWjB30ahgwlR7qe0LYkLg4VsBlB2u3HfWt5Z5d134h92Jmg UA2EIJ4KDEUj8Uigr5h80Hxuv8EVd70xxxPRU4IrOCXAho7d6lxHWTUo9zlxlpvunrcSTXUbOnQB oXuBsEpvKyIG4/1IP4Oj9QthMI6oTzfFUuK812IcnbmaVI2nM71lyGhSwqLWLOxBwrGyu4ByOt05 Szo05GxAMmzxcsJGsa30E3OKOiKofpLC7g76aZTSerQm27p4u065/LAZp4StWDKolqpNHtQudtnW 8lNXk/rB9HQ8bYUpRllqkqtFyhIpoRgvQ03CfyqCdq5gL/r0jdyk5B4kbYAjeggN+/xk1IpKF+I3 1HZFd1KdSGnxsvEMWdpXXWrzjBo5dejE3KSFmlI9KUM2cY0hQxkptDixG+KoTlBE6+nxxz+G6Un0 9e6LcbvqvrlXg2P4w0Hw4VHzD/e79PV4NCWIkgt72KHEf8ym3HX26+vN248H6nBtnqW5SrmyGUp2 Wd+C9Ni6GNZ1RtOmXIjoujIT7++xSEli3+BKVZoLw5eWtBXNZpybRF9Ph9NmtQJNRjUCyVbOdDYz aurE+87di9zAeZoodXqIf1VdQ1CfdqLwWScSeXD/uO6F1YDqdj7NZXtySpA+nHlRCDrAUPzE1d10 8cczy+1w73Ch8qMia+vaOSTe6s6jC+UPNcrfgFQs/qjYVs5quUlOeUJNua1HRsVgKTpMvJ2pxII0 9V1QH+OaCs82nwN7EcrqAGa2lq/AYtUkW3RXHJOALl93JjvAmEWYhJWHDa8XzJ4Mg7AALx2TlAfD Az1VNgWTnChYVrUqxTEJy7UGcU6ANqT4Rd6d70RKvKhcScyQjU4og5TqXgIRZZNSPSVDNnGNYfBg PFXFe2o98mHF5nt666BOwPPm3nnFHT8eBuhiIo6iV3/3d63ff9e9uVvFCb93WKevsM4jQKKt6DG9 hDNXHnqJEb12scvqN2XZ9Xs4DSQrln79vAoIhNFlt8YvtWoeXcER/6qu7+wPLnijrBoANvBC0D0Y VE0dTRB74zBwFidAyAS5ifZAgzEM8yE6YkPrIaGd0xo1/yNaU0CFqedZ5BKB65HEOrmKxHDae/MX h3i5XZ6OIB1psgEpfy1cHisFowgt5z7zy0eFIcfIdS2GDSsW15XbelQua22AjtTO10pHW2k6Um9t W2V1RgqtZSSLSRaTttCbRL/2h3Xvx0FAU+VWhDHZmIQbukQoX3bGkImyMYlWwqrhm87kqOFlYBI0 DdrzX6RVKQ2T3KgNSZk6GK86Ee0o+ztzjBu52Ol7cF192zvHCdvWhYgMq7psUvpC55z5HqTENQak 6U/1o4Sud+MZs82YG42UnQNNzN4UHzzCJChItMnb+zUW0OQd0QPYNtxocV/TjXZ4LDHQqx6IXeGN NjuPH48C2vP7rzXspdYuJS6EKN0xYYl73A8IbHbrfImte/zDKf1IbNswDtizoTue0mu7dY8mSYAl pCfRq7pVA7QaTJue9wOCK8APImUhAdGGikxOBoFfOY9/BbQAaSAWqR4kZMs2RVny5n0aMImhs7rc 9HVlCcSl2ori9neGl50OSGnT4jzuC3n6lJxlTBcMMMuYsufkqLIgZ0X5yAAb/wK0Hq3Dtm4zdLRW SWeTznjGj6X+1jbpVqcDofrRsl1PFpMsJm3ZwuFStdIPZvd7k9ekRGwhJqkCvB9EJuICvExMcqRI 76iBejnlgJeASa6qrHsuI5Mq67AKpg5/OTWJxfBsoDel+87pR9StwA1MwraGZ134xlMK89JI6Xqm W0MBUoIAxUlHTR/WdsrOAToSnebxcPr+YePfvu18eNSkU0JB3c3d6kcPeoRGNObO8eh3f9f6w/0u +p3E6G9y66COt/B9NyCApK1uPx7SGiso2aXEScCzHs96Gr57OmQ1iS4G9FXs3ZhndsSPIRCkoQFt 8V2A8kOwRBNc7lkSoAq4zM0ZRlYNgkPTF4Pgyk7owdDhmwShXqTsv2lMJyqoU7Mi2gN8GgxbBXjl HWimDnr1HeDHn0cgFATqVXO6/Z0zX263LCDlgZmFgJSnqm3Z+rqleKMw5KxuPWeAWTFsMMrhVsGD ddjWrckKbwPoFX8L6/Z+SNNtNqNWJX6wOhBa+chiksWkC+R0R0xy2PCJOoA0CzEJX/drXm8y+64b XG142ZiE9URKD5CV5FfSMAmL3qqUiEmOVlynyz7GdeVK3fs+1olk+HqHgo9rXhTj7t66/3hOUnIX +do5sTYkJ2aOpz/FYEId2NYhQ+lhn1+90WanB9oPPWW/u6jiDuYNb+7VaA2ik3Aseom2opVgpHbV /eTpkFYKxxJrBfgQ7p6MbIeSXUphpIedyY4ILPTDhZ92mhOMeNbF4o8noa6YH4Au4Gu3JyVtcF+4 JC4Lg0nYCzQTlwXCKiXsKL0IfUqyK1ZvJhLzKlRzLhYRgKHRyOgpwlSYHhg+DbDIwzzbmfe+cyLX h916gv2dzlE7mid4GiDltKfL6fGdU2jKrzUViz8qLB+tWB1nVLIVm32WWA63Dtu6eGvQS0dH8fq9 ddNR/Iib1G104WgrypXFJItJ1ulu6eU/7dXo6xeno/ybECC9dan6Hy9G3ck0z/ifiwnB153xwpG/ 2OWRGbZ1WNi8bpBsXoflpuznXsp+CBveOah/mmKgB8+6h0mGbxLtOozvLdH7zhhs+No5i8zx2IOu 6urGd2gcUssHR83ff9fF4zf3qmG7UbhVOPJLsXbAGsKe248GCKuV8/FovayZcy2HG96d45G1vLPL 6jOSYy6Hq8D1myiDW4x8FoUwMSBAIoDxOMiVnxK6jHnmN4X7HAiEHtPcghOQKmwzFYh7eBQvy8XA mC8+6012IweqkdAOxsCATq2n/dC8RDk6GG51ekSSE3mOwSJPyUTK5IpeIuKizXWsEuHLNeaySGHS Le/ik6eF9nTKAG2hTVlOVzont9mdPiynQ5pxtvlnomrDYtZzxubF/NxK2YmxqxJt6+K2ciVO9JWr m3rv69A34kdZK6uo78LGjpj4G6T/GNi+I7tc2MWqSQm5SZIn632hyUoZapJac7XhnwclOdGBtcGO lpvU9rkB6a9nk9ABL0lNCkdW51KVzsfMK1G6eZ1xsXEjzNDr6+I3wggPiJR2k4rCDzS/B9NMIoem 5KYMjktVhmFDPD1J16BQE0hfdaEJRHSdVhLzPB4Qmx0Pp0oOgi1e1MjkYVfwuyPKojGhuuVGnhMV dzRjV72HA1albIeSXQovSI+lB/TV5zum3K7DCpJceHFDq12r0Ku4n0rwzigVeTBAWar7rDt1x9OD pu+LV/hArBoYfqazatRlRBvSYBUXS4eGc4PyHMdNXPpdpp00tB4k3a1OtRipm75G9Z3qL1J6Dp3z znxxnaE10RrJq12gIGXX4OXMfl3KoSFPzV6x+KNiPUvOaqmyzsrBsiXuJHFXqysGa7WVi0fNlq4d bd6SITHmaGNlder9jqxwtPHFqkm26G4t8bKHdbazezqc7tcqeTCJtiZAot/8vxLSIHskHZMwBT9q +n9DAV5KGqwb0QLN6T/TW5WchHhZwEzc1MGdpxcYhSdeG6/t+Pe7CY1MOqLEW3QWkpKbPjhOSvHy PL0Yz3wqgESnDV5C9xHv0HOJlNCzRET0tniFi50DQRebN8Ao/NaVOr1KW/36ehNKF+rx2j6deXCj 5dOe0ZhEY+6ejD84atgOJbsUWJ50JxCI2L+uzgBAgMRi0XTWEuM4Qhp6igRY+pXtjacNmYiPxWKO xlcEaZStNiY9NAydS8IeTE0z8RP3ol8QWDtcFqZSYKMYYzg570GibYmmdLc6ozTOsKpTR1STvLTi upz8kweQcnp853doyIlSxg7zzCwLh8OukirrlBEs65RaXFe6bd2G6WgzrLLWi496Uxsr5Ev8AVDv t7rZlie7WEyymLQuTIKURH/lv+rMaT4ZmAT3BQ5KkkjZViTsJGISNCo44CkH8ERMwh6OmqwXha1K SZiEWX5dS0yK7zCxl0k7nnslxi0GKT3qJ3jrJdri1SJPvOvzBLUsKRkDdMXJsHNwJAqJTR1Ox2+w T90U/UX0WDngIVv2XVaZCLcqACeiKaIgoqZ7ZxNiJIATvQpPcD6ckBiNtIKSXZa9h/q4GzSrRBEz +nkkRqoK/NR9t8Nc4RGctLkQziGeudRgh4b+hEEomDmAJVg1OLiOR6xCW02mPL7CFXozxFK3pKNO 2X8PpcpuN/ptxZ4hPfmVc6rBvI2OfqC51eFVGN/BW8+wqjsZBHr1ne4AbmhNC/knD/zktF7QG5D8 MhqQCgQZFVaBVpGPVrd2cEr19S7dti7+Bsuio0RVZ310tBlW2W7Mke04sphkMemngkmuaD6Hde+H QfBiPN3XU5JSMCkMim0I/KhgpXRMgiSCsjqIRWmY5IQm4MxUDCpJmJQIQvGLU5r9HU4IWJIQPgsM S8pNclJs8cKTiWlNcRAyHMazB+ivAt5gc0ePxQS8BkGJqObtKHP27f36J0+HNIYGfHC1QXsLKwnH 099c36G9ESPdOaZDeFKA1xD5aISd0CdIw2jN8Sh477W6FZTskn9u9KzP7TrPB4GqNQq4qq0yYZ8G UZNqXp99EVz42tGAds2DUgTVSBDIhZ13XfKRaAIK1zscggbs1kIDBpqd+JXQ/puoTMk7aAMgrIp6 iphhEOTqycW9qcUQ0at0eticT3i+dk6Z6em/6YlednQxywNI2RCS03pBD5zNng7mQakC8Ufbko9W Dz4q0U2hdIu5uB126XS0VlVnM5FK8c9/KzFHSrbaSlGfXSwmWUzaDibhJQKkasW91xnvnHt5Z2GS K0oUCvBUpVwaJjkSVAJfu7QCPHWpCU3Az8ZHETMkxssChBJblbAk2t+pEzpIDJ+NTjXR9TtRF8Jy PakqL8PyO3yn8053GeNxkkQ1N1g1Cq5z5qxzPJre3K0SDrFVg2TOKnGJOOr2I2lbGk25xK7KJXbc qjSe0hF/+/oO7QrG4rQfpM3C5uF4OIX3g73s2iXPpOHFkB0RnvUC4QSurBPnBvayg90c/UCiAYl+ S0EatJ5giV5qyx0WlYAEG4Zx4Oj8Y8Ql6XGxaACouOhfYs5RJXNgGNoVZjO0Yz0rlnZCXKaAytFq 5zDno1NtzKNIvNwORuQ5AcmrLE6SzZhc5gmczb/DAq1EBUry9PMpJh+VEnxUlq936bZ1cYbx10ZH /nosGQwtZa10tMWyukQbcSscWUx6lTDJ3hfPuxD2vHWp9mQYfNsd59/kn/ZrjwfB40GQZ/zPxY/u 60W+dq1q5Vf7tc+eDzOs7ZzIJe9huj9btv0dCCRuWOdEHnRxjzsn5lanlkRPPGOl8TTumGcMoPNX r96MrO2wvLk399bavvuljHwz8seDrEQPfvf6zp3j0QdXGwROdER1CNp56JXnc2MYPUW8krW8s0ue 5WQQ0ISb4IIe7DcqNN8mDqGZBDKRdiI/ushlgTch9piKVQORVUOq5p71JhBtMBdBkdtA0o2U2RoU JxyRRmKmQuMxT8UYZ97Um0YG09DMTZBppiQmDlByXbVPZ977rsp+D2EOgT5PMtzw2IXPTbVl023i 0jhEN4XLMFTIM8zRnNCyRxYwlNMN1vJ70Bnns6x5neHqVmD+rXzGip1A/FtQlm1dfIeFz21je44f Qn2wa3VvSzzcxrQjdWj1c7iK/6Fd7HKRF6sm5VKTlIXDfs2rVVyaYV9tnFfTJapJ4SrHuVxjK4hv OhMEKzlJapIpFkW+dnE1KdqxcyR60TipNM7VSCPR1MHJFy8bvmqEIMmItIRZJzFqKeKu+Phsychw ujPGG68SxnDtnHDOdbFzUG1ImCvSKR0PpzTg44f9W7KSBaiWLzvkPzBEd2wRMQjeQqmez+Npwxtt NnKglwiWjkdT+u5bQckuGQvhzYw7i2bcSSi22hBtiFX6k+nlpg9vblrZHU/pB6/OBOXAqoF+v6pi 1aASkFjfkLYlxB8htghxSdCLUAV3iaOKQle6YMYlc7hfTpeIenR3P14vB6VIVazpdXqY0A/FQ0Jp NborQzTnDsvtVA9Su+YlTtcW1sXlDErK79Cg19eljSwQf1Q4HLZwaJJTRvBRia1H5drWrU/h2UBI 64br3BIzWDdzWUsUjqyL90uxWDXJFt1tDpMw2w7twt3zFNoMTAJvECP9WXwd2tp1OjFeFgV4n0mK kcKDxHhZaVXKsrZzUkwdnNzxssqG4VpSjV9OUnLTx8fjaM1U2XkTcGN8ovEdsRMw6bqkHtHJv71f w/k87E/e3KspBzzGoZPRe681PnnKChKx0+3Hg/cOOYhWBnMl3s29Gu0Qhni0Ezoijfn19abtULJL 4oTveZ++OH1xtGtWXZgfBGjUmcyImmhAW3p+4GtH65EDWxerhmAaXsR36554eXO3UksK8GhuSuxU 9SqoqVORsqiCU5IO7R9iDhzDUVAX1pLNGNv0HiQFXTRvJkbSbRjCW+/iQq4oqz4PEriTvdCDQQek RA7J6fGd36Ehf33dUtBSjHMKY5UT61wqMCcusSKudNu60l3CjQ98fUVoG86BjVfxbaywLV7Rt8l+ J7tYTLKYdCEwqc/lMW5OTIpSklgj+rara0SpmISVVxuRAUPNy8AkPCRSosEKgRIxSQk+REG6y5xx DasnudvpO4xcH3gn9dgV0BCO8uQmGaTkZo43yCcBnOZZyBCR9APhpXtnxEJVINP1HTrcqF09t3PQ m5Te3q/Tmhstf8T99K70I3nX2Emcm8Q4YUkIjdZ3xlPptnDk8cx2KNklcXJGwEMsxPKLz7NhoRoX sUgVCePqjWeX6l53HBoq0E8i9CU3smqQ9KEZbLvp1ZoX5hqdDoMq19SxpgTj73HgwPhbDhf2DnVG HKlUixKTaKDrho4OrrQtKZqiwbS+JtAFPzrl04ApINqZ1JQaHU0QrAzKyuCWhY1DOT2+c/Yp5TH4 LhB/tBX5aPXMorJaj0q3rTN8t9dHR97a6GgDTUeJ6s1mHBEujnCEnkzrA2ExyWLSljEJpgi0WqlD CzHJFSmJvb9fhCm0CzHJUamy8HWouBmY5MwX4KVhkqKg+5ofQ2K8LDvR6WOS4mW/7wb1SvK9ImX5 HeeoRDdwR3PMM4SXAqRkyFOGxKT74OElBx4VhElNX7cFV5mzRE20nsiH3cPPxrTbm7vVT54Of3N9 51+/6cA0j85c/JB5zPFwCj9xxC7RB2UzlOxizPxeDKcdmBm4NIXiH1S6KsDwDX/mZ4wZrsCJCytw IqI9UY2Ir2DVQPOwYOrQz2zDZ7hqSCbS2WiKbFknikuiPaP4jXALYwYw+66e0wh8FDBlpJcUBcEc j6YfKOTDYKP6DofWZydGuR3sxUFZXjogZeBKTo/vhfuJ41Z2fd1S4FFAcVpRPlo9+KiU6CRnDbZ1 a0ol2oCbXFzMWd/EPf52NtlxdBGEI91PXL+zYxeLSRaTtll091rd6wczgo0dby4iKQOT8JVlpcns u24AWSkbk+AwftQwTe0SMcnRCvDa/twFK56bpGfLJmKSGvMQY5KuPAcN736KFbgTWX7Xky6diW7g 6ojdmGNeHlIyupLipKRLTPoOCY0+etC70fKPR1PGpPGMXewmLAG9uVcTTwt2rnv/sHH3ZPTulTrc w/HtINiDskQP6NWbezX6+O4cj6A40UraFQ2zGUp20ReCHPqL/mIQtOseXVt3axU42hGKcIprMJN5 FcHPebhQT7qSCI1oVnQ2nF7Z8T3JMqIxO0JENFGApuRKsOy5ziN9Spj7qjHYrZpSoPaPJjo7EcPo WbG0BkV9+vRICvPCWSC9aghHupedylna1ygrDWwWsoeXz5I7J8n4maZ5+eOPCihOK8pHqwcflRKd 5KzBtm7ddLQmYScxemhNdJQYNLQZ9ebiCEeJfuK298liksWkC9Sb1PLdw4b/Yx8RSZWcmASN6LDh 3X1x7v2dgUn4ilTZb7qTo4aXgUmqAI+w6rmUhKVhkqY+xdqQtMcYc7+XYOeNfV0BSiVlyIJV0jgq zQ2cRnaTvMUXkpIhGTmx9CTjqWpqciVklp2+JZDq+o5Pw949qN9+NHh7v0brxcuBxSURu/gDIvih b9+HR81//aZzo+3jKT04qFfASPfOeM/0FP57tBP2x7OC0k9+QfsQ/WnvSMxRqxrKreCipl9BqJFY crPUwzbcYtUgl1kmE2XVAIO4Xalzg4UUpgs0F1SEMxJGUrMKNcZxzsUiWt+fzJSjA9Y0/PMII3jl 6dNNuNU1IyUqLhyBwZT+Y+QsLQtI2eyR36FhYSVegfijYhmvq8hHqwcflVJcV3pCkdHItD46Khdd NmnJkHisDRSYGXLNFoUj6yduMcli0stn4XCpVqEZwlfdcQuyUg5MirqV/Af9ycloellrEkrDJEzr j5r+5yejlnRvZ2ASkMB0wHOTu4xon58ZbUjzP4Wgkb+8GMUbivA2Ew3u1HKlkRqplJZLuxsDnsKk lJGepLYl0qO3DwqCoAQ7B0IjmljSGPYZP5u0q26IdlK1SA9oPT40SE+/ub7z+++6bwlZwXBcApS4 4g5dTHSJJ+6yl+Cf7ILqNcYV123XCJDYVo6unIhFCqYOlJ8OUwoLO8/7c1YNnpTkERehp4gGwDJO GWr7oi/Rg65Uf85m577etIZ2Qtsi/hWld5hBEvDgn5pWEonRLzaafxTzqPOnX3vare7cYHj7Ao30 mCMaqs+h8yg/edKNcjo05GlAys9aifJRzonaKgLO6sFHZRkqlOujUHoj02boaJOWDNuKOUp0ydu8 XHNxIM1iksUki0kFne7gZafLSnkwiba+LE64fz1lL+mavO0MTMJeUYDHcKUrRTFM4gYqowAvCZMU PGS0KoEoru34n8YbiqJmqbjBnTYkpJdExSkxl9ZNAp41kRJK9a5gW7/yydMhkQwwCW1I13YYjZA5 +64kzNJI+kpr/nC/e6NVxdH/+Ubrjw96TEdjJqJ7pywuKS8HaU+a0B7+y9+36vb6/lNlpBeDgLuG /Ao6keg6S7/07NPth8lFNJ8j5hEjBO4U2hOF53Q4dZ0wAQkiT4V/u8O8I9jfKV3Iq7BHAg0eRhIQ mAoFezgT7AEqDVNTJCs5YvwAI3LMw5RPg9KFuJ2pliAcqTVgNqNATvd1WOhQl6e5KKdDQx74Wba+ rlg47CoSkFGYt+x0vyxf73Jt69aEMetuCtpYDmxiCd8GECWxnM+3NXUWkywmWUxa3RA8lJU64x2p 3cqDSa7M1K82vAcR+SzEJEcK8Gj//yOWleQk5SahAG88S/UKx1YZrUpqK8PUQcckJz0ZaS5wKUlx ioONm7I+g5T0xiSjDcmJm4ZrT9XgusTRwIPhzb3an46Hb7SrAkVhxd3D/gTAc16PNwyUAwSEprZc zQUIK2zkMBLXu8lUzsSVpFqXNrdX4Z/aQn/yj/vBeOqIDsDXXMzeaP7B11axbXDEX2GPxaIZgc3l pk/DOmLGAKsGiDz1yKoOBtztKJKSCAc+CnWRiRBqRLvyGWMcFY4JjInnGmFSUpEqPnXa9Kqv6UJ6 pJIOUWo6fhZpXPHZjA5I/gohSDkdGhYKTQXq65YFqsKiUyKWLDtBLKtlqFy1Z910tI6moE02HW04 VSlbONq8X5w6DVtTZzHJYtKrmZvEslJdyUpeHkzCGpDPX89CWSkbk5zIquHz+awkJyVe9jLHJc2+ 7hBW+WmY5Ghe4QnFdfPGDw9V8lIsNynuYmcELiUqTobc5KaszyCluJed3viU7Yx3JRpcFyeGT54O 0U2E6jvCIUhMcABXIhiq7wiH7p1NfnN95w/3pdxuGHDs7GT23muN248HbO3ADnjOQY07lOizoF39 9vUdKyj9pBYCmGeSTeRzbixfh+gPP9OLy0pOjWvqnKr0JtGMdhzwJpcaoVUDwRKtVCKPKyhFA1As 54sHA/qdYMBAFw/D/puegZEwDBiDCRDq5TA1oQeYmuinXdF0IRWppEMUEAtzO906Ik1+ySCWbM0n v0PDQqHJEHbyz1yXwpViPUtOGcFHpbQelWtbtzE6WoeusgFi2UpZ3QURjvR2I3UatqbOYpLFpFc5 Xna/xrxx7yxy8c6BSXC0u9pkWWmsO9qlYBL+R1bS40EQL8Az/gahr+mz58NWkkO3oQgZrUrGDkOa SomXdSIXu0Qn8TTFyZCb3JT1K5KSrjjpT10hJeI34qI6Q84UOHRddg6Puz8+6L17UCdqghL17hUW lIiFYGEnzniyZ7G5+5eftT9+2OdE2uEUpBR5OTB30c6toPQTWeAg97TH5t3tWoUmc1WvAm4R2HHg F9cWpzvxRRDLO+/cqkFHIHqM1iCEGuHHmCZYw2CmGl1kPLM6POt0wzp9GGaudOlXUxM9ClaLqQ1J wxCOnCg6FoIV5nawjohPgDLklzwhSDm7hvI0IOkE5S8pH+Wct60iH60YfFRKUVy5tnWlW4SnaTtr 1XP8V6us7iIIR2ntRjbvyGKSxaSfBCbJ7Icjkn4YTE7G7NCQB5PwHxztkEK7EJMcLSsJpnlpmIS3 ejTfgxTHpHPOiQ1LjJe9JjGX8UXvOEpshUrMTdI9FRLXFyClOWu7+VfVU7jPERT96XgIBYkwBiGz 1zk6diwrw4o7lTkLczza8MOj5idPBzf34IM3+/X1Jh2U2AkuGtCfwGy03gpKP50F6bGdMbcY1X2O jqWfZMKPds07GwaERnxVnbJG1GF/BQfldo5zbtUAD7pdhiuWjM6iAjyEGs00TQm/SkAmgitM7HQ7 ByErR3EOsmJb4iQOAQpKEaYviKnVmSfuZTeRsCalNemUZQCSVykYgpTToWGhOmTIQQunYgXq8VaR j1aMLSql9ahc27p4bGuJdLQmbWdjlgyJlPITEY5su5HFpJ8CJlk74yWWn7WqhzJT702m+bciQPqn /dqfT0aPB0Ge8TTd/9XlGg1+1F88/he7Vfr66fNh9rCbMowIIWPMO5drnx4PO+PktwY4uXeavIdb oszEt4V9dnyrtPW3mGeG8eNK2FHCAOPVa5KSdBadBr3rL0/H16Tj64OrDSIl/QSImuiEafCtg9of H/QI82i8GkP7Ee5ihYrOk15i6Ukan1hrGhOPhdhJA37/Xdf+drzyjPSoMxkI5GAaAI2IJge98ZQQ 6EwAuuG7HBRbrRAjPevxjyWK36oiE1UjUYimVjRsv8GOL9CUiK+qFZc2n0rZHnvQiZedsrbj2NnZ DKQkpnZh6R2NPB0GIy3FiHZIO6GpGpqdUHfXmBeOGtr9EO5BGgZV9oQ4n5SjPA+vwnk8rTqO9pY9 ANMpfvsVd2GfkhrW8CvZxzLs+NKmsOpDyDMen97C08jeMP/pJb59tXmx6SZ2ot5y/vNP/Jk3Tml1 AFCfUilnmPb21bevlHPOeaBy30j2QdWnV/jnZBUsVKehzmED790udtnWYtWkXGqScrrjUrqG90N/ 8kM/OGx4C9UktWfaioOSOhyUlKEmqW2jBqRJ6OuQpCbh8a5Uf32qVdYlxssarUqJdwOv7fgZ8bJz 5XmxJS03iZ7Wk1qYCmtKxgDD4OEgKrdz5I47LBx2Jc0GChKPrLhvtKsEjfC+e3ufGI/dGh4OAqIp 2vxGO6wz/M31HTrWTQmlpcEEUb99vUkf3h3xG+yIVkB7s5Z3r/ZCHPLj2cQTjPE9F8FHjhN+hQM4 i0IcGsscxfA8guhUUR1BajajZyXRrJGxquahv0iPi51qCbAQiy41PKUy0dQkLSu2Iz4lqvLNMPjW W5JUUOyBdEzN/WEQlssOgc1jT5fHoWFhfd2yYa/FKuUKy0crBh+taO2QuBO/VO1o9Yl4XDsqUfrY mCVDYsjPuuvKLkKykG03etkXqybZorvNYZITdit5VzlPlpWHVnTFysYkjCRG+vxEfBr8SjYmOZHk 8tlzM1jJScpN0k3AEzHJOS+uG7arleQ5/aJ4WdrD9Z3kZiQnPTepntLCVBYpGYSmyu0cLbJpV6wX ZFd8RMPOQWXOvrlXu/1o8NZ+jRCI3ghtQuzEVuDDKW316+tN2uruCQfOCiNxBBM9pjH01HYovZLL w87kZAANR9zhZLJCkwZ6TLQjCMRQMZnylbcl4a3wtUNKbEUSkIIZXYVnqGqjX9iGlMbRqzTyyo6v rO1oJeaRyoNOjzZSE2K41SVmxRJ01X1XtQYZtXOANDpzVSPniWmEMQ9eGAK7EH5yOjQs7FNa1q27 AOoU7j5apW3JKam4rixzcCepi2l1OlprX9DGTOTi9XsbIIS4CcSGscS2G1lMsphkMak4JmHwYcPr BXrf0QJMwvqjRuTTUPOyMSkc3/SIf55LnmkGJjnzJuCJmKQgJFUy0uJl775ItchLa0Zy0nOTEuFn WVLSVaM4KakTdmOkhA0J8OhAmiE4hynxOz0Z0eYEPHeOmX9oezQpvX/YIIj64Grj4x/713b8G60w rxYBSsrLgT4R2uoP93u2Q+kVW2ii8P2LMc2Qrux4MkWooAquN55dqntn4sRA076+mHTjsql87dDI 1JYEJHrcGzPbgH+qFVafhiJFXmp4cbyhaRnudSixSIEQ7arPeOOokYqCaF51NgwuSTSTOn+69Kun GINaQcx7eEzMyEEBUoaqkwE/OR0aFvYp5WxkMqaVSxFLYYuFVbwZSvFUKLFZqNwuprTTWwcdrbXp KLH5Z93lbYnC0eZr6i5CBK1dLCZZTHoVMAlzd8hKbiQrLcQkSElVCUpqCZBkYxIYAL4OKMBLwySc T10q6+YsvJNkn67uAz6PSU6mhZ0Sr75PYa2467c7Dz8GX6UZi8dPwFCNjPQkNV59yMo9Qhnf6QqS I21FxEvIR6JPAz7g9JWGSSdSmJiE6CRoSgRLRFmRkbgDUwfxeJhaQelVWmjKQowUcHWcF0zDWCS6 KsJfrjueEpDQhZWgZb/hTaYz5WsHlwUkJoWlawHXy4FqHLH2hqeciot9MTjHG2X/HReLVA+SH3UN oXwOs/aG74pjeKpPA5qdfK2ITh+QB5Cy4Scn2GSX6i1bX7esnYOzgsXCit4Mq/t6lyj4rKMKbh3V ehmSzjrm7okK1br1k60LR4k1dTbdyGKSxSSLSSYm3e9NTsezS7VKfkzCVyKlXmRnlweTYBd+1PAe 9IPno+ll3dIuJV4WwUqfRcFKaZikCEd3wEu82u0mNhrNG4InUo0hXsXjYp2Y67exz3gLUxqVZZNS XInCeNWYpPvsQV/CAxF/uu8fNuB6d8xKHcclvbkXIhB9dLcO6h//2P/nG62PHvRoP++9xprSzb0a vV/2xBNncPZ1GAS0E7jkEX3ZDqVXYyEgeXA69j13X9Semu8iN1auh0xKtP6Ufwa4fVmFIIlK4wgq hJYJyvLOifqLaBPUvCn3bbpetzWfbmX/rbcVYY5Ih1ald3D0pj2oWXscinQNirgOUbNai1SoROnc Ep8R5vH4Xlik5+RoQFq2vq6Au3eBTRLhpNj8fpWuoVKik9ZER2sFGIUQa5V0NmaLd3GEowtYU6ef kiPtkfYvkcUki0kXC5OQj/RVh+3XWn4lPyZBSrra8I1upQxMUpP+UFby3UTxxzAEV8FKDAYpmISt 9AK8xIsN21GgVUkHoaR4WUM1MsSrtEYmXSNyY1pWotlDKaSki0j1KExJWYTfO2XbBnqqcAgS05uR SQM+cnqVTfMmUugoHxSal27uVe++GHO8bL3yljiJ83vnP3Lc+IRT/fCoaS/KL/XypDt51gtoEtmS H5uq5061azpdCQmBzkac60o/v2IIzuRDeDMTQzn6Wq0gKMkR+zgP3EV/9ds1D7muKi5WdQdhrtYb s5uC3lZEg0EgSn3C8lzybVXxW9ynAXtWPUh65R4WJDst5JZsdSgbsRL5J5te/CXlozxzqWJ5ss5q 3gyldA0ZcaurzN0N0CqRjkoHmM1YMmylrG7rwtFFs/DWvwu2zM9iksWkl6Dojua7r9W54+j73uRQ ACMnJuEoV6VbCXZ2eTCJ9hrKStJ9dDmmvcRzk8JgJc66jXztkjDJiVnbxTHpHISU9JQUL3swb+pg Bt2mxMXqGtH12AmkmT0UIyUjZ1YXkVRjUj3ywaOn9BIUJLypN9rVPx0P3z9s/OF+lyAH7+Xe2fjW Qf2jBz16fHOX6eg313f+9ZsOkRJOidbg7cPpgaiJHnAv01Fjt2rdUV/KBc1IdLm83PQaPl9g6tyP xDbf46lT98PrAXztxtImtCtCECQgIiKCGcIllN7RAKmaI/hh7VH5d6s+JSdqDcKMczKdqVYlFWSE CRzUJ8wUUaS33/D00CTdpwFCE528ghzD5gGzJZxkmsd3tsddnuxXZ1EZ3rJxRvre1iofGYRTrLhu la4hQ4BaZSZdImil0VFZALMZS4bNl9VtXThS37IteuXloTVb5mcxyWLSS9ObRARy2PAIMHqT2T6m F/kwyY26lf5D7OxakelcBiYZstJR08vGpBA/Gt79XjCGr10KJilQ+UxSlcwIWjcGQunSk27qED9c WnORgpxPk/we0mr2CpCS4YNniEhXopH8d91gqkqFcEjZOdBLDyWrCv1L716pw0+cmOo8wXY8xckQ ZQG6FJ6xoLTj0YZWUHoZF/rL/bfTyaV6ZadWQYmdz4IM3zoBDvXGM5lRhb529FLTZ0sGgpY96Syi 6QiNhG2DMkuAuwMYCXGxaC4iSBiLUd4gEouUqTdQijaBS7jqQYpK73hvVe88+FUZfGM5HU7pWqQg RylL+gQlG5AyyudyOjRkNyDl3IlBUzm7lVaRj1YhnNV9vUu0rTPoaHXeWB8dbabgLS7jrHVSnlbS trGr2QW08FbfgtGFoTWLSRaTLCatZOFwyOjifNUZ7/gMCTkxKayOQ0pSN5SVFmISSuCIkT6Puo8y MMmJyuq6k+nXnXGCy0IMVDoxw4YEUchzv3gxvp6EOro0tJs0s1GvJtrfXU/qR3JiNt9lkZI77wPu aBYOSl/CtoRD0I4IhK5LNC1swWkN7Uds8TijlsjnN9d3fv9dlx7TeiKrt/Zr9ODuCZEh7UfG+1yY R2tuPxneOqilfYx2uZjLk+7kYXdyueGhrM4TOKHJDWzlmlJlR6SEQrUqu3o7ABjVWXQyCHwpq0O3 jyO19ZweO+McWNUdpJqLkG6EKZQSi1SQkZ4VKwdxQC++5CnNe9PNmtXzHiSx1/OUCoTNafxCk7qF 5XN5HBoWqkxL1dcVcPcuJh+tQjirs02JtnWl01G8Nah0OlpfwVti8d5aZZzt2sRdwHYj9fOjfwuq tn3XYpLFpFfG6Y4mzQRLP/aDH+NhspmYFHYrNVlWIpi5PO/5lhEvi+6j81TZdEyiVTRTP2r6n53E XBZi1BQvwEsQhSrutZ1k5UdnlftJwKNeTcQhN73KbnVSUipWe76+ziAl3SIc+hJswYlt6B/xD615 c6+qKu7evVK/czwSwuRzxmci9XUzWiMVer23hLKATPAK536nYEab/+71HXtpfikWFNr1xtMD+Y2r il4UzHiWQyTTjuroLjU85ccwFl87XCfph42edqRVCfSC+KOWsJMeF6u6g+iIz/sBTWJ2IrUH11KV Krun3c6ANKToJc2nAVNt2tbAA3UCC1uDMsrn8jg0ZAtES9XXFcgjKiYfGQdaCipW9/Uu0bZufXRU emvQ+rgrm1U2AydbsYm7aO1GiWhks2gtJllMepUNwfdrlcOG/4Xm+p0Hk/DfUYO9vP96JiYN0R+E DEzCdF83tcvApHN0mQ9WSoyXPc+Wleu4m2LscD3d6RvLlYaXMSARh5SteSIRpflA5CQlfc2BVl/n xBqTDFKCLTgsHIRwZsox/O6LMSETnRVt+7A/ISj61286tw5q9Fbunoz++Ubr377tEB3RYPpKuIUY JbF2YMsHIre39q2g9BIsKLRjRajuEePUfFf9XgeCHEPGIe4j0q0aAEvIlqUJOmrz0EF0IgV49ajE Dtdr3debVvYnM2X/rQzrjFRZTP1hFIHSOyfm04CWJNjlQbminehCExzAadOdHK1BGTOebIeGbJXJ UITy0M4G5KNVgo9WN50ry7auxBamNeFWhqpTOh3FAczfuHC0Md3morUbJZ6PRSOLSRaTflq5SbBn +K47CYEnHyaF3t9NNmk4Ee/vhZjkJspK6ZhE/yNYSYlFiZh0LvjEwmp1THJjng2xIQsGxF91F2lH aT4QiYV8S5HSlfmnug8e4dC/P+qjMQmVdW8L+QBv9MzZKGSJpSScIT3AKaGUEUIWzYrprd06qNPh Pvqh989/37JX54u8PKNfhEFAPxiXm1zhxrTjuoRAvljP0QO09NDlqzfm3iRoO1CBaFoAQakuZXVV EY5UVpKuKSlf7wgnuIRPVcQRVnnRMNVlFGojU25zUgUqhk+D8nhQPUi60ISJKR2rVfPSACkDXXI6 NGQ3IC2V97pUMV5h+WiV4KPVfb1LcQZ3ksrVLiYdbcCSIdEdYX2ssl3h6KK1G+lodEHan+xiMcli 0pbjZVtVtnb4oT95MZ7u17ycmIRhBEi1yPu7XnEXYhLg4ZrISrxJrIzNMARXYpEbd2uIYQx75SU6 LkQnpHs2xDEpe4CTmZuUph3Frb3PuS5WyJdNSnonkvHUCFNS2hfBknQlTYmI/nQ8RM+SypyFdgQp CU1K8LWDx93NvSqhFD5zLtJjW7MKzvlNscWzy0VbaLrzuBvw1Eoq5TDRaUknEiQdcberiMW3FMvJ SsAScYsSlFxxvQumMArnTZAn+0LTlOgpvYSiNSzK/vtsOL2y4+MHG7KSXwkr9IBtaT4NuscDCMGo vkuLOVoYgpTHXCEbonIiVmHaWUU+KhB8tHrrUVlUU66JQqLCU+7seX1mCfFDrHV2vl3hKNFDfFvt RmlotMX2J7tYTLKYdIEwCSsBPPc6Y3pNxSstxCQnipT9my4rZWISHh81vfsx/SctXpam6d0oLikN k0KmSmxD0mrx0lwZ1Ihs24aM3KQ07SjNMS8xZymDlNz5+jpn/qnug4fH9J4IkAhpPv6xf6Plw87B yJytVSqIUeqMZ7QeDnh0VsifJZqlPdAawqfOhJuX7p6MiZ3+5Wdte4G+aAv9pX/UCUQmcj2Wg1jn IbLt0He86bPvnIATcUizCqsGzjgCLBEdnY2mdZ+9v2miSY/pV7wl1g70qzNzzLhYmuJMpmz5QLui 9Yb99+Xo55N2hQ0xD3Mio3D1qnoa93hwopQkOreMmKOFIUh5UpKyIWqp+rpl3b2LyUereDOs6Osd 56tiU8k10VHpCs8GLBk2EzV7EYSjxBq2bbUbWTSymGQxyWLScpjkSnwkavC+7U7oQU5Mwvo5Wcmr LMSkc/1HS6FNwyRHc2tQ9JIWLzuXmBTDJF3MSYuXTRzgxEAr3qWTRkRqk1VICYfLICW9Z2lXgo/Q jEQPjqWfBK537IAnrneEPXDAe/+wQSj13msNGDb8+nqT3gK9RAOInYg8YSkOJUo+Fufdg7q9Rl+c 5Ul38rQXVD23ynKNA8sE8ezm2fDJILjUYIeG/oQ5BFYN8LWri7v3VFQmtCGdDoNLIhmNOChphvo3 FRdL06zTIQs+8Gkw7L8RRIt5BnCLfrCVwmP4NOCpwhjaqKl1CvF8jpBr5qTFHC0MQVo4wFnUgJS/ vq6Au3cBIWgVb4YVfb1Xt3Yol7LS6KisGf+6LRk2XFa3ReHoQtXUpZ2MRSOLSRaTLCblwiQMZi+7 hvcfL0a9Cdfg5cQkFjSUrDRWslIWJkED0WWlDEzCYPg6gF7SMMmJ+oi+OotcxZePl3XSvRkUuiS6 56URkZNi3rA6KemNSXrP0q54fF9rekQ1N1qgPoeoiRAI5g2/e30HXNSu8tFh2CDBso6uidF6BioJ Jaav9IF88nT4X/6+Vbfl2hdgoZnig9NJZzT1vdCVm0CFrozVSvi3n+3s6h6xDXy9VWUdyuqIgqoy afbEko4GHxCsuMChAJATzMIfbBGR+IFShPQsI3oJFXSYvELF8rVcI8OnATV72DaYOUb1XVdUrwxA ygCS7OaihWOWqq9b1t27mHxU2Jth9eK6UowZSjQHXx8dbcCSYZNldYlIsBnh6EJZeOufwwXxE7eL xSSLSS83JuHrVfGyu3c2b+2QiUn4yrKSp2QlNxuTFNVAVmprN1bT4mVDBEoKVtK3kg4oIRneZ6VA vKyT3nGklJw0xSmtbC8/KQF+9OPqdKSjkdGYpPcsEf8Q0hAUwaROz5ylV5E5++FRk06Jxtw7HdNO fnN9hza5dUCDJzix9w7rnfH0+y4PPqhVPrjauHM8InZ6/7WGvUxvd4GjHf1iEPawTBRwlhFNxaDS sEfcjKkGGUQ0Q3re5+Yi5Wu3Uw1/saczFpRmkWc34mIvC+ToAUcNP9SLMBMiRtqJSEZV0HWlcJN+ 31rVc2nI8GmgpwMGb3Pb83nkvM1DIiDFZzl58CZ7TP76umXdveNqzFIzvGXdEVYXfwz/A78kOlql wirunVDKpH/dlgyJdW7rqzTbYs/PxbHwTkMjz6a+WkyymGQxqSxMchCv1PAe9IJzdSgHJsnEvXLe rZRk5x3PTUIK7d96wTiijjRMUgj02fOhE/d1SKmd203xAc+Ol3WyXR8yFae0tKVEgoqTUtz7wdXo yEAjvTFJByp6SqREdEQrCZDuviAQ5VK6qPquAr87CE10gBut6t0TLrerVfj06NX/8vctelWdBj4N OtbHD/u/vt5M+1TtsoHlSXdyMuQpibAKz4TqPnMRfaUpwm6t0hvPPLmaVb0KTRdg2E0TBchELYlO GnNlnaQkBRx/pOJid+XbrfqUML1DmRymff1JaPyAYdCmMKuexqQh9RT7px81ZZ3nRNV3OgLpm8fF nzRAysab7Aak/PV1y7p7G+iVZ6JWjKlKEX9KMeMuMTopkbVKoaN1WzIk0teacCWxhG8zSHBxLLwt GllMsphkMak4JvWD2Y/9YD9KOMqJSefqkEQkQcTIg0k4B9WthOl1NiaFtFCriF34+ChJ3on3F7HU Y/g6JNfOzc4L8JIWxMseD5P9xFNdHxYpTmnhs4kEtZCU3HnhyCCltNjZXcmQhS34taZHFHSj7RM4 vS3i0lvaVzrPm3vVe2ehoEQf2gdH3K107zSs3JPPwRPWYlqjt/zhUdNeqTe/oNDOZ/c5nppUpRkJ lt90laxIk89xP9gVFBmKGATDboIZuNXVxOChzwIRSzo0qW34Zlys3qdEFw5UzSmxqKnVqj3vh/bf NW9OGnI0nwbVg6T2r6ZZtMZAIH1mk50Su9DjzslsQDLkmuxZ7FLu3gXCZIsxVSLeLDtPXb02z0mq hSuXjkqZ767bLyEu5vibFY42DCTbbTdKq+67IGgUpWPPfItqFpMsJl1wTKJZEc2lvopc7JbCJNoN IpIIYL7tsLVDTkxyotYj2vCbKCgpG5PE9ds7SlOKnPjgmK9Dcu2cdz3dvA7LFSkyTLMCdxJdH3Io TmlyU2KhXRyrdFJyo480g5T02FlderrR8un03mhXxcuBbRtQfffmXu3O8YheRfcRvUpvAdlKfPQK 70Fs7qYwFpcMpdnDPns53D0ZE1bZtNkNLzQhftINfA5gnUFHgmFDVRKK8OM0Dpz9ZujZ0K5VcIWF rx3c6lB0d0ls5WiHtCuktYK7MPlQfUpOFCkbF4toW/QgqR/juE8DcA6TGBVHq94LrxH78mwD7qXg JxFUjJlTfku6ZbuJlu1WKsxUzmqmDk5JLUPldgqtm47W0XSU2NS0ppn6toSji9NupJ/J1qv7Mm5Y LBWYZheLSRaTtl90R7Oowzq72H3fm+zI9Do/JrmRtcNRw/vzyagbmA4NaZikwoiIkT5/PlLkk4FJ WHUkDuBGA1JivCykHmVt56YYO7iZ5nURTGZZgceZx01SnOKklBY+m0ZKxuDaPAvFSUkvt9MtHAyL cAlB4oq7t/drEJc645nU13FVHh3l3YP67UeDD4+a0ItutImsxrcOavSVxnBYrcQlcapS9HtM+/zd 6zv2Yr2x5UmXo2PpIsZGc/QT64eOdriA1n0mJeKf3bpH80Ja3a55tEb3tZOgpCmK7hyJi4Wjg4qL hV6k+pQwhtbssgZ1LhaFMDCb60EyfBoQMqu85vQOJXrci6rvEgEpo4JuoYVDdl1cHoOHZVGqMOoU 9mYovKFTUlFcuXQUL4Fbfda7vgwlg1jWlzO7deHogrQbpaHRBSEQfEqjmLxm6/0sJl1kTHL/p//v O0KjGgGS41Rdt86A5NAaeuwJOHlCEeyZK8AjHBUSFL3kRSiFV+WBW6nIU9nE5cqQEF0wTXDnN3Hd CKU07JnDM/kNqizCpMqSmFTJ0ZtEM+l+MP3HvdpSmKTWECZ925n8Q9s3dJU0TFJjHvWDR4PgV5dr CzFJ/f/p8+Ev2tU4lsSfPuxPaOe3Eo2q5TurhhEe3IwFpOpnco/NJNw0WUntIfESSKR0c7caJ7G0 4yYeiwZDv1JrOuOpiD/nm59pa36U8UrY+dPxUBl2q5f+JPgn2ObS03/7tvMvP2tjJH2l/eNwhFVQ oiAZqUPTB0sbEkeFZzgIaMz/89XZf//PV6w5+GYmCj+cTejqMWUKqqgiVvHjdgRg+CldlOgKcDYM EEBEhEMrCUXwJ5weVz0iK661ozVqmNKLaKEJJc1Zq+IADrVHxxUaRoegYzV8VzngqZkutnKioFh9 w5GMhl2ewz4QrqEsYYxMBEOXiMTpCLbNMPgOxLsvPolUn4Bx0MSPms4t+0Dxg2acduIMO+fJJB6r wIb6B7jUqa5pJ8bbyflRL/XZlnKGaW8fv0prZRX1Rgp/u1f8pmz4uGm/huv7VpZybupTmm3wBJY6 1my2YFezlEHxdbNFZzK3yez8mb5+lrS5Bg8z/SVjgI4WjjCAPJ058xACWtDHY7ezuTXh0dRIgYqZ /hRPptq25xzCD2ZqWMgk03Ak70cfOZtNFbHI7tSDqQygl+TBTD0IV8omwSw8MVkzC6LxQTQeDwLZ ZxCND+SlyZQPTT+t49mMvg5l8IgezGZWTcrCpP1a5bDufXE67gVi+b0kJrHdAls7TB70A67By41J CbLSIkyCA/i5XXg6JilfhwQtSDMEVwVyafGyTswrPK4OYQ+J9WZpzg1p4bOJVXlxASpRU1JiUVpj kqNV4qFHS4axhcPxMKA/97QHekwD3tqv3X48ENe7ER30oF75vsutR8RF/MFKdBK9dK2JnczeulSV XKbRJ0+HNm12A3crv38x9ivuZMbQQjOGQB70hWHo8kmXQnE+YIAhcCIuokvkySD0tQO0NOQHnjYk mOmP+apKL6F2TteLQDsIdRUAO/81gTqE26UqVVZN6VCJF5XjO4353y+sVPf1R3LbVWkg2SGweSzs MjSi/KLQUvVyBeSjwt4MK/YOrdi5ZAgLq+zEOJ8SU4nWasmwybK6rQhHiXZ8W2k3StSvLoJqlKZo 1WwwhlWTXk41yWLSYqe7wzosv8f0uBVdh/JgEnqTLtc8Yp4/n4ycyNphISZhQbfS19KttBCTnHO7 8FGig4JJKTtcgHc8mjdjmM9NCuv0MuNlM9qN1B4+TSnPS3NuSAufTazKi6+sx0hJpyOjMUknJViE v9FmsEEz0pt7VfmIKkBB4iU+ivJSl6am915rfPywf6PNgIREWsASMdKNFu/2XmeCr8ROb8ZUMruU tTzpTp71A5q4VD0gCjNGSxKQDpr+2WjK6OJXCIQkwsgRT/AZYMmTUjp6fEluZ8CPbiYquickT7tS NIXp+Ey6mPAqm+D54Xoa1q7xMMxo9R4kVOK5btiDVJOc2bp29/dZjw0n9C4jbqaKupsyQmCz7ekW ElT++rr8TndOoe6jYt4MK/p6x2lkdTpaZVK4DjpaqyVDYirrmgSc4TY6jhKZZPPtRuo0tm6Xl3Z7 4mIW+9nFYpItultX0Z1h4fB0GDwZBj9r+S2/kh+T1LDHg4D+/UPb3/UreTBJPf7sOasTprVDerzs 1+K294vdagYmYavOmLNl31HFYFrRnb7ohXBpfxrSiuhwAhnleWlVdthnvDgwcbxefYcTPItV3+kV d1+KK53y6dar79RjGkO7/fCoiTI89Zhe/bdvO6q47l9+1v7jgx7tjf7RU1oPhU0dlz7kOyIM0ofw f/3Ph9YcfB33Lx92Jmq2BEc7PJuKDzih0X7DQ2ncbq0CCnLk0gRFSEQkF/UqxCr0AK7fPMZ1UDei aoewH4yHxzdq88bc78RGC14ltQeJDqf2o79Kj2m3qrTPmBqieC+tv2jMLVVuhsF3WoVe/pK2pYrf li3GK7aJ/uEUqzVSb2qVSja9CHP1STAelFhZV+LpbeaEM3421n2gxB+t9X16y37I2z2N7M9nqbpK W3Tn2KK7l6rozmLS0rlJ33VZVvpZu7osJmH91x3e/Ofh5rkwCYiFbqU8mOSCfzpjdCtlYBKWT4+H RzzL99MwCXP9e2djYoCMO2hpLOTGSCa+c+V8kIe+Eser/asTzE9KxkhFSv/+qA87dXpKjxUm0VeM pHO7I8m8qkmJHiB/iU6SPi56THuml7AfevW/3dy1YFPuNILwg+ZP0k3Ek6qGOHqrTiR6TPiBMfQS 2pAIZmSMqzqRIBkRL+3WwixX0BS6mJyouUh1Mamjo32oqtnTxxkJDU6o1lOTDHQoYRqEzWuxEKSM qWFGf9HCAQu3Nc4h5zSoALQUa+BZhXDUtHuVnpkVe5/WSjI6V5Q+sd5YI5D6hDfZb6O/u00i2cuC RvqJFf58LCZZTLK9Sa94vCxiju5FpuHLYpKRkpQTk9Ct9FnUrbQQk1Dtdr+Xmhirb6UHK6Vd9pRD HW3YTtFD0lqVFuYmpVXZOSktTPFIWUervtvNV32HEjsgkzFSWYSj4u7e2QTVd3TyXD1YYUNwAqRP ng7fvVK/+4L9vmkNbfKb6zt/uN8Dv93c45AlgiX0O9Hfl4NahdNmrzXrtkq7pAXRsXCBQ4EHko52 mILC3z+aY52NeE1dGAnmdfC14/s+wir0DYG1NwEV7YommugvaonTJZqLIPgo7zsgEw1GkYnjzPUg Kbe6sBxFSvv0JFnU7KF4hlbr2zqLQpAW1shlDMhZX2cU6WXPhwp0Hxnu4f5GiutWjJR1SirP00+m RHO5tRrKxTua1lFWl9j5s+7CrQti4Z1YT7j1fh79wzFObPM1h3bZDC4W3qEturNqkul09ySqwYs6 jnJhkvr6aECbT3+5X8uDSWoATPB+oQks2fGyD/uTx4Pgncv1DEwKJZrJ9CvigZTCObU8GqTWyBm6 U+L5xF81tKPEl5Dcml9T0k0jsjWlRLM7tZVwmkcnTN9i2oMuLv2JPc09jIGURGd++/GAzRvEDS9S mVyiLPrKFDeefvRDj/jqf//lZXvhXv3v932519CSn4q6H6oxUDPgO0czD3T1wbaOJqZxXztHYo7g SocbtzSMpprQi6ApyQMHJuDq5i7tBBylhjU0nwY8QDmcoTKBwWhDNd6ovku7haxUgrQbzBkDFm5b TBFaVj4qrOSs4hq3uvJTotFc6dqROrd1GMptpqxuK8KRemtbdIfT69a2KF6l/ZKu6cOxapJVk14u NclGXhZfDuve1Yb3bWf8XTB5+1Jt2c2PGlzn9vnJqOW7qo9o8VbSpPR1ZwJYWjieDkHz/k+fD3G4 jJE013/noP716bg9mWaMZE7wp2k844iqQy+ltSplv5r2ErHQvdiJsbNcjKyusR/d5MvTseIiiEv6 GvpA6OmZz5oSgAekROuJlOgfPYDuxIR2NqZX0X3E2FMl7AnUfm4/Gvz29R1U1qmPEbwHfqPTvrnr iwzl3n7M7hqEUjiE/Q1aZYrzw9m4IW4NAZvFueovAZBmt8YKUiMqwEQhzb7YMxCioKxO7r5PgToA FdVfpBiJdlKtuFKt5yqYifcR6Z7dMsng3VZZd6roBIX5Bz29suPrUyU2Dc/EGLxKU5a0ubVqQIoP UCSTPS/Xu4Ma/uLso/yDlzqNEglHZ5ucJ5n4qa6yh/i8syw60gFmlXPLeNfOOiu+jI6jct9CHizZ VjGbgUabeeNLfdOX/SW1i11e7cUW3RVXk/B1v8awdPfFuDvhMNn8ahL2SvRC87C/no4JlnAvMFtN wnJQq8DUruVX4hVccUNwaCB6Cm1avOwVKZyjeX8aKeWJl3XmM2rdzFdzvpRoCJ4YVrsbWYon5sxi jR4vm2gLTuvx+KAe2ogfy7zkzb0aWozoWU1+srH+N9d3Pnk6uNGqEqTRWdHZEux9/HDw1j7HztJX Goao4uPh1KbNrrKg0I7Aw/dc+lmQ8g9HnLWZZOo+V+n06XtUq9DKkRTSVCQxlqZlfbFwQNIRPaYx SID1K6H7nKQteZg3dKVPiQbQ1U9FykIggp+emrDqPUi0VbNaUX50cLpTUbB6HK26zzcKUk3qdAs7 v5KaIZtoEZ7TlS47ZDbxcPnN64qFyRpbLSWSxD3Bl60OUnsoVtoXfxclVsHFS/XKqn3aTFldoife Wsu3dBO2bVl46wV1+jlst25NPyv9m27t6V69xRbdWUPwbWIS1hw2uOPoS+ndV6bheTCJ5/oV96jp /U1Sjy7PQ09GvGzNqxxpWUnZmOREcUmfPh/icRomudHINApSG4JnaNKfGJrkaK1KV5IGJGJP9ktp 3U0GKblJXJRNSqoZyVhPj1WYEtKT6Om7B/U/3O/CnoFYiNbfPRndaPn3ziZiC84K0nuvNT560CM6 Qlkg9k+kRHugp3dPuJ3JCkoFZjxwtPPku4O/6Oo3MRACoSnRRBqBOlw7x2sm4sQwESmjKaoOXrok bUg0V0CTkhTpzaD/6H1KmE/MZsl9REYPErbSne4I3gBItH9ObYqFILluMgJl8I8+IN5llCc9SZ9z ZxxiFdoxGoFyzgiLbeWs3LaUSEfFiqDidLTivDMxjKgsSSfeC1R66dfmO44uQrtRGp5tF410S3H9 rDyLRhaTLCbZ3qTSe5OcJKe7J0N2/f55m03Dc2KSo9lzf9OZHDXOvb8zMEmt6k7OTe0yMEktD/uT 7iSluWje6e6e9H4YI40zye41ciLP8bQBGW7gaS+l2eKp6rsMp7v4GuV3l2Z2px7/SaoBbz8e/O71 HeV0p9aL/ubhEwNB4VTpmyIGgNykpArzHg4CWvl/vveavXznX06HwYvBdLfOP6G4jzOecgIsvqK5 SMrbXHp6NgoN63Rfu6pIRo5WcK/b1inPOr1PyYlalWDzndiDBMdwtD/BvE7fkKYgjShSyYk6lLJd vLMdwJ10B7ycnUL5+5Sc5buPlrION47iFCqFWqVtySnJ+E7fT1ntHOqTLL0/ZH17Tvyebqz5Zys9 TokfrLOeVrHCaKQeX4RqOtub5NjeJOt097KrST3xsyqGSTQhvtrwHvQmD3rB1aa3FCbRQfVI2ZyY VI9M7ZSslI1JCIT9y4tRglg0Hy+LvFrDgM44k4UFeDWpaksbkJFOm/ZSmi2eOg0lyC2lKREpSSZs aJSnV+LhMT14o11FwxJ9DDda/idPh/T1eDSl9YQ9SnGiV2mfKHSEV96NVhXghIVd8p4N6aA2bTbn 8rAzORFGqnsVyXJl9YZAqC9WDezcPcO8pELfH1TWQTVSvnYQlAgtZg6CZacvtLhYekpXSQg7SvOh lWoPiVmxtFtcnbmsbsa/PdWIgs6iDXHXHMGyKPDLSInVy+Tid50zZKKc9XVGydw65CN1836pO+4F iuuM8jN/eVtwQ/O5INpRvPjNLy9DyRBYSpd0EiWUtQpHmz9ixgnoytUW9ZkMe7qLdmEPZFZrTfOs mmTVpJdMTaI5Lv1/WK9o5XN5MUlf8+cXo6MGdy7lxCR9zGfPCWPOrR0yMEm9hKykm23T/yAtNwkT 95u6D0RKbpKUtIUOEGkXtIwAWXfRACcznTbNLiJx/b353NicmpLSjn6cN8pT62kTuDLQS3980Lt1 INV0EpqEMCUlJdHTf3/Up5F3jkewwvvgauP333WvNWE1zh/Gnecj2rAzntm02TyzkPsvxrgPCrVn p8odRBILy8V1z3oTeglUw9crSYwdy619Q1CiryorCWlIKuZV2TYgziiYhSZ19Ec80Y/OcKszQmY9 GdWYN/iGSJWoES2Ud9IiYnPqQkuFty4rHxUTgpaKYypLdypR8yldkFmTp9xaM5TiJ78ZCUV/U1sR bS6gamR4MGzLuy/P0tdMLNZ9qlZNsmqSVZPWoibt1yr078d+8ONgsiP6QzFMutr0epPZN50J4QHa 9/Nj0lHTE5OG0NohDybVYrJSNiZBLPpCl5XcZAgKg5WkKSgNkw7SvR9cbUBibpKzyNQhUYyKmzfg KKqzKL+mpLSj3fnwJdWzVBdXhk+eDgmuRFByj4cEWmzPQN/czmRGj9F6RBMGGkDzdjpbAqdfX2/C JRwTiQMOaxqzbDWePRzwfYp30+sV7UKE87g7IW4REIomkfIjSFekugQiHTR9usDBjwEX7nHA11Nw UYdL6So71QqtYaOCmYPWJlcYCZoSbQhNiaYak7CLiV8NNEZSPUi4U0u7vbLjq7sotEaZQNCuhpNz 0QnvAhJWXCNS1g5p8k5ah5Lhu5B9qztPq8+y8lExlwUlleSJYypLdypR84n3L/kr+4Ovw5JhrRlK cRVFnfxaJRT1WelvamOiTVq/0xZVo5fFg8FQt2paT5S1i7Bq0sVXkywmpfYmXapVDuuewFJw2PAK YBL9R/NsrsHrSw1ew8uPSRH2eIQ9f+sF15reQkxSnMDwc3oOP2mYpMjq+97kGGTlpv6JViVwu+nT sjTvBze2k0RNKcPUITFkNo2grqxMSsrsTh/GTg9MRHSGs7f3a6i4Q9RsZ8x1d7TV+4eNj3/s/+7v WvSVXvrgqEmnB0Lmk6+4wlEzMcqb0W7p329f37Fps4l/WZ/1gu5ohj+oARdmOE2pbcPP7URq3vYb HucXVdx2zaO/xLSyKvVxyteOEIhNw0X8qfvuTrQHmWSwc0Mj8qyD9x09RTmcXl8HiQk4hCvspcb5 7yOCaFUdnRGCRNOCHTG+M6a/Cy3s0nJgc/ou5LdnWNa8roDLQmHIWd2YwTjbsuholcnx+iwZNlBW Fz/EWrWUxNBVfxtotBU2y/5ALrIHg36e+kcn93zt3zuLSS8TJtmiu8UWDt3J7Oko6MnkeFlM0gf/ WSKSfk5z7XyYpD/+/GRkWjukYJLa6quzMc3p37lcz8AktUjB3uSdg/pC/Zt2m1E7h8Wor4ufQEaJ XYapQ1rZnhE+i8N9KYOzc2Yzqu++1Ir39Eo8PIbf3b992/mXn7WVnQO9I1pP508nf+7W0A9uHdTu HI9QbgdHh4eDAG4QQnre//afLtnruPEn9mQwxfcT1QJVNkJg8mlIVxJIiX6Fz4YBnOWe9SZEODSR 0tM2MYzWdEX8cbTSFD31lSZD3TFvo6y6DY9v1uWjOjQgEyYl9FJvPNX1HPVqRkoszjCtVietjm7Z +rqFFVZLVeI5hbwZVnFHWNGYoZQUV/2nZXUYWJNxwgbK6jaTpJR4uM2Hrq47XHWVH2bnIqXQZnxu 2edpLRwcW3Rni+5eMUPwWsVFONIXp6NuwOFIxTDpqpiG/w/pYEEIaX5MuhZZO4Q1eDkw6aDu6Q7g 2ZgE5erT5yM3abC+XGksCFZyYvV1S+UmZShOaWV7KLRTe3MjTUkvn1tWU9IlKb0SD1rT8TB4o12l r/BsIGS6/Wjw7pU6bfL+IVuBIzfpk6fDX19vfvxj/0ab3++tK/V7ZxOoSfSBv3WJaYre6Xuv1W2H ki7OvBhM6YKDP7REFJBuuF5OfLebUkHHDt1i/E3XOJTe0Ud6Ogzo6U41tAmnK+BQ/MEvy88S/SGn AQg1UqoUTUEmAi2tWgIjYRMaBs2Hjg6fBsgLEtZ0zkiIPxoHjrrznXiHNS4QxfUlfduc9XX57RmK yUdLeTMYGk7+id2KxgzxGrata0drsmRIDCB6eYWjrVt4J1b0baskLMOD4UK5HWRIRtaVwapJVk36 iRqCdydTmu8eijHDspik1j8esGn4P7T93aqXE5PUgK/OxvSQrR0WYZJaHvUnjwbBO5frGZik1j7u T0QASW2YURtmKEJKoYJXeNr1MkM4yth/miH4Q9F5CK70wxmWDHk0Jf2pbguu60t/fND73es7Xwrx 0nHpPdImMMGDRXiIfH4FK++djn/7+g7bNsj9NrF/4FO683wE4wdrDo7JwcPOBOFFyKd/1guu7HAU UlhcJ4hyNgyAMTBjIFiiV6EIwX1b3Y2GAIXBuvc3HBeUE4DORUoOws1R7Fyd3ljugUELoqufbg5u mDok3g9Ou8Oapi9l607LikLLykcFzBKKuYE7KxszrLi5sZNStCO1t3Jv/6/J6WFbwpF6O1vRbS6U U/YFVLFWkYw2OWW3apJVk6yatGU1ScekWsUlQOoFs++6E3qt5VcKYBLNno8anCf7oB8cabiVB5PQ evSXs3FLtR4twqTd+WDZbEzajfqLnBRZKX+8rPIKT1OosluV0hSnNEPw9rz7gnrviZoSba7Yidbo VuC6xKTbguv6EvHSH+53Pzxq0pobbXYGf/+wced4RPCGACU6GXpKA24/GtDnowzBDySv9q39Gh3x 3hl9egF9oJ88G946qP3E02ZpyvK308lEAouqYkMH/266hDWrleN+cKnuzdglaQbPBmTCziRAlrbt jKb0oOZV9Baj/ngGChpMQntuxTN0fcM9WqO+Dpc11YOkyvBoq7PRlH6hlRakmpcSTR2Mu8JpSa+J DUiGO0LaRCS/PUP+kU4hb4Z4B9Gyuk0xYwZ1M7vY5mk7WQU/lCih9rb6bfXEXqZy79ZvUjhK9H7Y mG6j56tu3Slb/ygugoplJSOrJlk1yapJq6pJjtab9GQY0L+ftfywgi43Jum9SZ9Lw9IvNFfubExS 67/qTLqT6a8u1xdikqvpLUpWSsOkyiKpZ9l4WchZGaqRs6hVCciUuFX8uDhtI4/ox6SVulIU153S NCXdOhwNSPT03x/1ESlLPwl0ArAIh124/qYIn4iaGKUkcJY+us5kJhLTlN7g//HuwU/2Iv6kOzkd crqr/Ol1xlOHPjaascE4YTxla+8ziX8l/nnWm1Q9F3QEl211MxgFcrgRq17V9SK9T8nJ7EEyJCZl L65vqHy6cZ769Bq3XdPuCqd1EKUZfyfeBc8jeizlu72sFbhTtINoxUTXUoSaEtWeNXUHrTssdZPC 0XYtvC+UajTQ7LCrFzLLyFlzN5RVk6yaZNWkV1lN0jGpJS52P/QmP/ThYlcEk44aHs2x/hoZf+fH pIO6d9T0P0tqPUrDpLYmKyU3w2geNErqMW3rUuJlnfSmpt1M1chZ1KqUZiOeaHOH09bbjdQJGCt1 pSiuO6VpSrohHh367ouxmBC6xEjSDObdOR69vc+pSm+0q/Iqu+F98nT4wVU2wUOe0q+vNx2O5wpt HqJQWucnmDZL86fHXZ6s0TeRfhHoWkGfBM0JaTYzlcRYuubRSz2RbnwOQZpekkxYIiL2BGfLOwfO DZ3RlNbXZUIJvQh39IE0uCeq+pQczePbifUgqZfUVpcanrp1Sjuseuf233wLyT2/sZptYZfWaJRm /J2hTWXMXdRd6jy+24ak41eWcK5btoOocM9SovRU4GZ2XDsqfEd8TabbcT2qXG1hk8LRFi28Ey3y tsUkuoR1Me3pdF3rIndD2cWqSVZNepnUJEdbc1cSMP/pUm1ZTFLs8fXZuDuZ/fJyLScmqVWPBqwR /UJLlXUzxSVILo8HwTtxCSgpXhbNM0oLSrtmZjQauTlUo+w9ZGhWhs0dDncm441IonhXUn5NydhW 15ToBCAf4SU44P329R10K0Ffgvcd5KNbBzXaBE1KtIa976Qe7/ajwU8tbZZmD096E6g0iHPlO6yR gkTzqt44dOJGlxFNfSAEEQVBWRpI6xc0EMTFGu5zQBraud6n5Gg9SM582xJmDLgxhjRYOhM10omy aBt+skNDRitR2qvZbUvL6jxLyUfLZrwWVoFW8Z0rxW6uRO2oXPu7zQg7uoKxbjllk8fKOPTWHeEu lIS18Aw3qWtZNcmqSVZN+qmoSTomiamDf/fFqDthK7wCmHSZ1SHv8+eyh7qXH5PQTaSnyi7EJJaV dvxP4xJQUqIBuqGUrJSGSWnqkzPn15fVzpTRqqQ0q/jODZs7HK7uuYZY5CT52uXRlNC2dEU+BLWt ip2lYSphFtZ2b+/XuOPI4YQlQiaEI71/2CAKos8cnwAh0422T19F3/NkXs4/K/AZ/4kw0sPOhPik Rd9035WkI4Iidq7DBb0lelFbXB3psic0xJZ3CIQ9aHIXkJjUcVAS4mI96SkiqkFWkjOfaIQ+JTUr hWEd7vLS1rtaDxLMwXHTl46LkZiEdUZhj5MxA8u2sMtuQEprW4pv65ctH+XPeC2mAhlhskvNw0qx myuxUyhuWLf6LDy+zxKnqnpHk65grFuLWPexMlQj/dCb10Ay7OkuvmTk2ZhXqyZZNcmqSWtVk5yo N6kXTL/pTI5ghbcMJp3/aR9Pv5Y9EDXlwST1kmQfja81PAMzMnKTuFupr8lKSWqSISu9eWlBYVg8 3cjNLQ0tFJ3SopN0JcpNF4uKaUrqqb6tevwlS0OsGiEQi04jPNWz8e9e34k3KdHbp/f+0YMeARJI Sc6fA5duP2ZB6ZX3cqC/1j+IgFatuBCF6HFvPN2tV84IoZtsbUdzckIm6DyETLQGohDWQwKCDQPE H7T0YJ/wqSNG2mVTB9fQjtR4J2ZzB6WoVQ1hBtZ20KwgBE1nM0PPydCC0hqQ8khD+S3j8itCBbSg Yg5yutPgstOvFduWVhev0nZVojqxVre6dXc0xb9TzsZ7bLYbrJR2JhfTnm5bkpFVk6yaZNUkqyYl YxJdhtgKbzIjWKJVUT7SEphU99wjSUn6JkpJyolJkFy6E4GldErRtwq7lZSslJmPDVnpi/QWIzXM CFZyc0tDuuiU2Kp0EKUhGS+pliQaoO8RYhEdSK2OO90t1JTU0yt1T3niKaHpjTYX1Mnj2Zt7tU+e Dm+0/eMRnyFTEONT5d4Z192JYQM3JilGAtcdD6eQmOgvGo15/7XGK8xIhDePuxNuHJJvCjKIoCbR g/2GdxYpNsQ5dYGo7phjlGgyRBe4XXFuOBsGBEt18f7ujcMg14lUx9Hj/njWn8wu1b1qjJHQg1SJ bO6MHiQwmLoPzX53M0fdpaZJ4U61kkcLSmtAyiMN6U1KGXOapRQhIyhp4bSygNmdk+R3l/+Ovtq2 WNuSoR2tEprkrMdZLtHerSzFI1E4WpNb2rbajfQPcCvBSon6lX4mF8SezkpGdrFqklWTLrSapK95 PAyeSD6S0TWUjUn6lQwNS7+6XMuDSfqrnz5nNoCBXgYm6WrMo8GUxu8t6o2hDYlwaJZ/bZHooUQh N7fulCYQ5Xypk9SS5MxHHmUITTk1JX29/hhhSqAy+N3927edf/lZ+0/ycUGLQ8ISn/9kJt4P9CmN 2hL19NEPPdqQzv+//+fXXkkvB5rMHRMKys3XmgBSMD2/G43MZLT9TGcz+NGpMKJqBZYJYRsSsAfi D8QlsBDGKE1JaUeYMRs9SGoTZz5hCcuz3oTOJC5HZFvYJTYgpclKiffmF94dLyAf5b/jXsy5rthW +hmucie+LO2olJNJ03bWcSN/Y8LRttqNdK1mu0rIhep6eikkI6smWTXplVGTLCYlY9L3PVZyDpUG UQiTUHT3TWfcC2b/tF8rgEl4/NnzEeGEaRq+KF4WNXi/aFd3M+OP5rjlbFLR3BqcdL56uCiFVoGQ k2nglr2fjPK8jJfuxPgHpESfoVHPtiwpKdzSuUs9psHEPLcOaoAfegDHcCfKnJV3Wrv9aCCwxHsm WCJGwjB6TCsJGul9vXrm4DTPeNZj3wWZ1YWARHM73apBuXsDfhQFoV+IrkXKUIGua7RDFN1hOoU9 wNEuzkjxmbS+iRNLlaWn+w2zASnbrTux+i6PwXdOe4alkluXtfYuVly3SqhrYbIqnY7UB1sibKyv rE4vdVvrfH1jB7qwaLRWU+wSPyXnolpEpF00JlNH3d6ymGQxyWLSS6wmPR0G9I9Iif6tgkkY9ueT ET34pQZL+TGJL9kTblj6eSRM5cEkLF+xHjVFVtJCTKK1PcGPDD86fcM8shLT2qJgpWwHvIxXE19y hXZovcGHBvOsg5T+/VGfPg2YN0BcojWOkCfsGZTWhJI8oiYCKvjdES999EP/1uXa7ceD//pG68Oj 5ivDSCeDgBiJ/pbvVFk1ghMd/b2ETESv7jfCfqQaS0yO2G2HFKR3GdFK+rVVbUgqH0n90dW1I3QW qXm83oN0OmRM22/MWdvRRpCJcGUw3LrTLOyyG5Cy53l5PO6Wko+WbQoq1kS0imvc6mxTFh2VrvOs 1a1uY8KR+ng32Wmz3VSlxNO4gOzxcklGaURHF43KBoHTYpLFJItJay+6E1iaMiw1vFUwCcufESbb ri6LSRjwlarBy41JTlSDdzRv7ZAdL2uYgGfw1cNF0bE4gYVAlV2Al/FqoiF4mnyURkoGUxUgJWyC +joiHwASkAlrPrjaQLkdVtIaYiHVpORI+Oy9swnYj9b8v//L0SsASDTzuH86RsZrVSZe0tTg9MYz sWqYIg32WW+iKuswRQMF6WVywCHEKylnBRqvTCAMRhLT8IohFqmdqCmgkSqrbBv06WkiDyQqRXnq 3HLqQkvJR8taey873lnNmGFFtikxv7V0nWd9ZXUb03O2UlOnv7stmh9cZA+Gl1QyMmgz/nthi+4s JlkLh1fKwqHlV4iResHsu+4ET1fBJBUm64ip9LKYJJGy3mfPR91gpjy182ASpua6tUMaJmG1YQKe gUkZPuDxE0hMiXWiI2YMyHg10RCcliuR2YPOP7tRWK3hCU57oHehSizjjg60iRpwRY5IT6/v+MoK Apug3Yg+iuPh9NqOdzyadsbTG63q8ZAd7ejpW/u1e2djevDb13foAc3ZavIb9d5hnY0cepODGg9D DNfLbg5O06/7LyZsZ1etIH257rv4u09/8vuTWbPKvwL0N7VdowEuPBvqbCjnCEqFXg7Qf2Db7Uqk Eq0ZTmb0ydW8ME+W/jbTRa0e6Uu084Omr9vcKcODydRRTgwovaNfRETB6oyk2y0kOjQYUbCGbUNi Z3lOe4acw5zlrb0Nh+48M+9VjBlWMQR3knwdVvG+K9E+IdEyoSyMUR+a/q5LNyrYioW3/rnp727D 5gdpbhAXwYNBD6LVz+2Ca0f6aevfWesbcUEWa+FgLRw2ZOHwdBg8GQZXdWVpSUxSvUmPBsHjQXDU 9I+k8icnJp1flSazrztjMQ3382CSWj59PiTSu7lbzVaTdK3GkJXS/l5nCVDRg86iir7sARn9SGmG 4D/KeqM5KtETPG7zYGhKxgD1qj4MpETI9McHvQ+uNsTuL5SSbj8e0GN6a7SS3gi8/uJNSvSAfQJP x/T4pU6bfdKddKX5RyZ54W1FlSEL2Qf6j96GJDMYLrdT7tv0lF5Fp5DepOQILzUiRtKdu530HiRV eoc7tbSVKr3DStXIlHjvNrGUbmF9XU4rhfyOC8u6ZhcTggq3D62Y5VqWlUKJGpTxMZYuO2xGONpW bdtWCvnSfiadC1axdsEr/RZ+TwuctlWTrJpk1aRX1hC8Va0citn3ubJUFJPafoUgpxuErt+6i3Ue TKpX3CPx/iZYyohzjT+l2Tmbep+miD8xQ/C4rJSGSVkCVPQAVuBpZt8LB2Q4ievRtPoLu5FRuC4f JXqCK40oTVMyBqhX9WHQkSBkHcsfkjf3WD660fJHcl1go3DC1D2GpVtX6ndfjKGG3WjzgIcDepWT amlTWv+Sps1KLNKkyQoST/j4YlLhO7X0lK5EzTCVyKWLWVWK306HTD67da7Bg8TEHUqzUDKi/1lr qjBTcRxtzaMB7NM9z0gYTN+aydTRe5DoiJca5+lJGAAtiDbS24hpPyNNcEi8XWpExCaujN+3zpaY nJhhd4Z0sKy1N85wKSHIkIDy32JXN+mLZbnGtaNid/fVaayuQRkfiPoY/ZdKONqKhbcuLygFb8Ny jX4OumK2dX1DtxQ3tJcLe1XXz9nwGX9ZuqSsmmTVJKsmbdQQHMrSocTIFsAknUoIdQi9fnm5lh+T dF6hzTvzJg1upriE5avOuDuevmPMwtPjZZVYtPCPeIIAlSn+JC7ZAzJale4kmTecpRiFx/0bVteU IFWh4widSHSqd46J3zwa8H/fO/tvN3f/f/beLUaSK73zi8iIvFRm1r27isMm2VfeySapATnSiNQa 1j7MeGEsYGj8soAhPRkwJAMLwYC0gN9GNvxgYGRIbxLWjzJmYANryEOssYJX0zuzmt3ZaTbZ5JDs 6zS72VXVdc97XNL/c77M06filhGRkdc6gWYxMzLuGZnn++X/+/7fL3mjqv4BsyIlHHaN/6ZI6/JS LvPadvP776zNVrdZcmtYKuYw9oNe8CnGt48ISyr53HHH5clyVEHUcwDHU15KpFN1kMfXjg/ST5Uf T/kQOXfTb/ARNUieGhKPIV6YH12gQ0Mcg+84xT8p5KOYUkMKD7rUpUdixXQ/0melHWVbIzQ6eWc8 wtFEyo1khWFSqsg0HMNAyWgKLcUjPteZH7NSk5SapCwcTlHfpJ1+Gh6HpZSYRAt8vM+t8MieIQkm 0f8jGiVF9E36aK+9KTsrhGOS1s95e3EpNGXOs6TIjtPDlxmYgBdmkRfBUbeCuiQFQlEYKXm8H+KQ kpzIR5YPpAX9ZKv5weaC4CJh2EBWeHjw/kZJMJJYgPLxrm23cBH+/L0zMwFICAUe1+y+p4JOrZAQ rlEuHJ4SI1FdkMiso+9W6tzKbe6Cfe0cSSMSiXNk4bBY6Ck5nj5IHicGeUlh9kChQGBgHchOAw2+ 4xCUlsSwO5G1dwrUSZq/N7V0lEkYN7q0ujEknslx7dgC8YljydQmrcmkOm3mEHGu5OhSExUmKUxS SXdzm3TnxySE+Bu9NDynYrJUrtSYBFzBP8BS3XZXhT1DbEwS2XSLg3LwPGsxa4fjfuaeHqUVUc7b g7q913bXIpseiOw4ukR6+DIDE/ACU+y0k1l2npfW+6YOHlKi7DhsTU5x9M/0ez/Eyb47X82L7D4y irh1bIOa+JFoOBgA4aeHTNHiypKJa0gnCBQEF722UtjruNSFFgsXyOtN1/7ucevttcL0C0qICe4f sCCNDOsKpk4UhDmUoYGTqXXctQUT9NLkng06RyDSmnC+uBpHbQevri6YpAsh7MNLwKe21PiVGIky QCihjn7vIBDq8gPApppWV/BYw8K3n75U7C1JZg9dnqRHaVSegFJ2UBBpQoEz/WuJFJqwQITyyigF KCIHyZPAZmadXOfPcIuPVR5Hh6TSkycjLl0ilsinSpfgF/jeZZ5WJ1sFjC7xTFwKueI/88y9wMvl Sb4ap9DRmr6kNdmgwpPmZ06lduQ5YGW9MMeTSrpTSXcTU5PkOfdqdtPpXqyawg0vESY9HfYs1iKJ 2zMY8TFJTP5GSRGY9FSBOaZMucG/xWFF0nkGdkzS+t1jowtsBnaqjTCH0IJaJ9GZBZo3aCFG4f5c O791uMc3XF5FSEnyWkRfIoPuqUpmu9Q6ifs3MOHo/c0SZeXhTHGauLzX9ztk9kCo+dff3pjmr+CD loN/wq2hZLJ2sQAY/C2ZOmXWURJdnc3JkVJEChJtAYO0nCPn8QGXGYmUJWyq1WcnDPbHHVfYgotV RFeilkRZwig88Od2fyOjONlucdofxReFEll1p0iuS2fMMKT4M6T05P+1e3jRYHTJb0JgGd3v8ePP qZP3OJGcsen0YJg5yUhW/yZ1wEpNUmqSSro7pZhESXf36qy10SUOS+kwiR5uNbkVHoelRJik9Rsl heXgha3FZSX7xcUBOXVixYF4I6aPYnShje4wG52A5ylVEmcWVpIU2D3Jj0/+xTw0FYeUPM2Ufniv BigCv+F8v3ehKl6iv1SkRFl5NbvLEgt5JPf2agELT+Ggi/B3p26zXkZ9FztEn2TbgC8janDES4AY 2+Axpb2BgoiIhK+dyJGTfe08jEQkJtcg8TDFG7uTDEWtaf2UFRhWBmbKDcyvi9nXKGYP2URdklIk 16UAqimho2wT4UaUVjfS3rL+XYwHVKYKjaaknmfmqozka6hNR1KiwiSFSQqTTjUm0Zx7NQZLFxfN Kh+JU2ASTdtNZ6vlALoWT367xWkvC7S4zU3DA1O2wgzB7xwxQ4gI+PGseD0GAunxutBGq0bRKBVm CK6FlCQFak1+LsqElDReifSTrSau6i2e34ij/WBzAXNwLlSkVDV1Zn/HfcCpPIm6zZIJxLXt5g/e PTNt5uCgnZ16z60BXyiU9kOAhOiBWCXPhSNueadR4RCeEgWJeiGNW3tTGZIcecjm3cftXsESDfyi Zkm0mhUohVWFfx1tIaJeKJCFBhp8D1wgEfYkko+StoVNbcyQ2g08czrKRDoYkcIzauFo/BbeEylw CpM7pgRCZksyGp31gsIkhUkKkxQmZYZJNOdunVnYXayans6n8TGJHt8+thpO92rfCi8mJgl+2G45 l6teuojumxQBP/4VB8pKuqQIXYlUq6JVIy3S406s6z+zX4bY3/m7JwWSkgeowszu5NXlZQQp/ctb x985t4DH17Za37tQBSZRbZjGncTpMlLSXV9NcvAqjpwVaOVzf/TK8pSMc8KtAYyE6E2oRmRthy8N Eo4sHuQtslKip33usRi+lSgfT/a1o0ZJwn2O9CIqbcK3VSX/1Keh7xKR84AQdifXBck05Y9sAlFn oPITRxqKSTKJ5KOkWlBqYwYRpKb41TkTsMnQsC7zvkljE47G3GhIPqPx57NNoQfDbElGHi7KT71D t8IkhUkKkxQmnbBwuFtjkCPXLCXFJFrgBrfCI1iKj0n09Ja/YGlQe9le1L4Yj6+iySqJZDRQoYoW pgINwbWQkqTArDw/F/mBKhEpYfVr263vnisLvztSkN5eK3DTcIdeAh2B8T582MCpXd/rXFk0iZSw EayOf3/zOxvT4OWAQPbhkU0BjcE/8r3+RbwAiVoYrZQMkVknkuWEZCRMwKmsiNhGuM/RLniwosns FFiDRKVHflnJQ1P+QDywACksRIuDNDGxJxHApNCC0qlA6VLyMqQjAQbDh6QjSqsbtXA05nKj6UGj KdFn5Asy5ZLR2CzpFCYpTFKYpJzuxoFJqwVWX/SwYT9s9N3wUmESWeHd4FZ4zGguCSZheVDHR/vM eJpM6sIwScwGHZETncfXLgyTSBjh1g5mxPFEdKH1bAqEEOinJzzuArcg3PM8pET+ddimp8+sx8VO C+pIS+1o5TlhrWZpdTLKO1/N0zKYA7Qjv7t3GAg132HmDXgpRz1ncRZ4X15bKRAjgSTfO1PCaX56 yBIgcRGwGP7h6e9+Y2GyI9xO3d5vOTjrMjN8YzcD4gnwSSXPbBvwtGgyW6fDlrNUNPAdctRmFLSQ zzUt9u2l97EKf2sd1+JWddQ6VjAS+MphnWfZWqJvElZvO6zzbNF82joWnyRyZ9K1p91mZWs7j8GU 3A2WPoWe9q+BwaswuAu7XT0ucxFxcPzOsEmd69L1hBVrCVeuRGFly05veSefpmyYltqizW/4Zmbh D+63qstQWJC3LxujjS68Fs5msi3eeKSSMHu6CbrAyf1n5QsyhcZ08qEqSzo1TRxNldOdUpPY4ydt B/8qRu58xRwGk2S0uFvrGTz0a5YSYJKYtppO3elWTX2Tx+VxMElMVLB0OUhv8ahJ8iqyr93AMMav BQWuEZE+J+83IkkvbAt6uM1dYKKdFpSV518ynaYkZpKcRQIdk7yW8kJKImWJzgi8hAWEeQMuAqlJ 5Ovw+1cW34nhmTGiKGev6eAjzxgmR7+59t7YMmckUY9EOXJ1i43r62VTmMuRkbdobSR+spW7GGE7 glg6zC68SwZxslhEi2GO3yWcZCL52MLEouj6ojgGd0nlozg6SVJVJ13pUeqCpUy0owxz4UaUVjdq 4WgMVnhTottMmz2dJz9teposRV+6KT/UmHc7TfjOyY2R65SapNQklXQ38qS7hu3+usEi1NeWC8Nj ki7B0sWquZg3UmASzd9qObdr9tWVwqLvC3Rge9meabg/4A5vLysKkOL82uupVtLjLZaIhcQW/Al4 ep9qAm3uwub7PcH9SyYiJfGSmAl2Ir87kXGn8aokKk8Sj4FGIEM8ppIkqlCiVzFnIt1mj9rOYQsA 04uqHZc4R+flQz3IIYNvqgVCOEIZd+Q7R5VFwoNO7v1KjIRvEqweVoOE3dHyFOXIi2mR+VqBDg3R 9UUDDe60eBYOWhIT8KTckq70aBjCGb5kKMNcuFGk1Y264micOXWTRaNp82CYFQMGDxdNv4fewHsv 7G5XSXcKk1TS3Vwl3RVy+tmicbZkfnbYedJ2zpaM4TFprWBsloyvGvbD5ommtIkwqZo3nq+YDxo2 /nkoYiAmsRy8svnR3tMcPLGbsC9mysFDmF73rBK5sBbeXta/WOAyazxZLjCXTwtpMku7Ewl1nn6y YfP9TWn9KXmUfYfdRbeapVfFS+ereZpJ2XeURIcjv3XM/O7+7uvm736jDBrEwngKKMKr3zpb+lcP Gi9UWBfa11YKiOHYO1XIYdd4/PpKYZzD3tfH9lHbLXGRh5UJ6Tq+UDD40RdTgfeQxYheLRjHHWbG YHK/O9zUdcvFS9TXlVLpeCaeJjMSvqTAgF3+Qwz+kaU4dmfyDZr9jDszRzVILHSgxQS/YV0ywZPz tfzdYEXGEWVP+ZO75Dy3wKwbT3PYsCAmfg9ZLXlyHS2fqCfsMNlx/qy8pKFbhp1bR5FWF9ibNUPt Ymw5dXJC3fhT2uSUMLnh7Ei73Ma5FNPc5lW+PTzHOalLN/zV9iQEzlbR1BxPKulOJd2Nz8IBcSoe XKiYlXwuNSbJtUl3RBreSTe8gZgk1ybJXZLiYJJYm+XgHVubIkcuXE16OiLagw3rPHrRwDyxOLJS dGMlOdNPHyQTifl+U4fAlkp+S3HPnIGaEj/Hngz1w3u175wrUz9fyr3E6XNiNEhfwrpYhoqU8BfL /Oh+DaeGBT582MCKf/M7m+MxB0eM++DQAtJwO7unYgLHG63fuYgZfOPBXtNhhUb6015G/DfRE62Q hC7k0YtkTcnzo+9uw6YDkG0e6DdL4S3u/zFb/i02WtUZ6N8QXxeKb5+QNLkuhQFdarM7+fBS/6Q9 /Bb8P05nJcKMVDgas4X3mD3xwkSDiaeEzYRkNOvWC/6PT7qrrdQkpSappLv5d7q7X2fmdU9haQhM ogeUhvemcLFLiElav+iIYCk+JglK2Wo6lxGR542BX3i0YhzDOjHFaS+rxWjBFL1TkYDnP99AIgqD osC6Jn/xUnxSosciYU/2uwMOUZNZTokF4iLs/TE/MLAT3lZRpISn17ZbWOb9zdIYzMHBJ8edXhdX CnYxOgKEEJEw2wae/IZvnMVCjhy9ESpRgyM86JuDn2iFJBjJ41kXVoMkGiuJTD9ydCBrO/r8ijgj kHai8+sGwk/MsqL41t6J6pS0VAZ0wzSEHZ5tsjKsG0Va3UgrgsaJK3JW2zj5ZKq84GbFs1t+s6a/ 59JABM3k46MwSWGSwqTTYgh+j8PSRtHY4L+mD4NJ9P+PJcvvpJhEE4LpO7yl7EAHBb+kz03DuwOV H7Gix9ohapVwe/Ew1AlbILqxUi2k7kgLN3UInB9Yv+RXpdKREgGbrCkx9uv7Olzf6/BLapDBAylR ZO3AG86y/rM4zT98ZfnFeIyaLh7aqdsGd/HmFUc6fclyRHHXyyZ5fNPAL8qQEBDga2WpaAS2QpIh RxiCayE1SP54XWxTNn6gLVDAJIcgAwWige2PEslHceKGRD7d6SwWUjeEHZKOMhR8MieZkQpH4yw3 mgY0mrj6MROSkcexYBatF/ymC9kiqMIkhUkKk05X36SdlrPTdjgsmUNiEk0fe/ojJcEkmraa9pbU UjYmJtHcG7xoJwJUPCvGyZfT48lBMupEA1W07hTWOimpqYM/1y4RKXn8HmhJWb/6yVbzg80Fj5SE x3hABIXH72+UPnzYoEtBV4ZMHfD0z95ZG8W4ctR29prOYiFHTt8IgmmMpHpFrZ9lR0KTEB8F6lCK HRULka+dYCSPXkTkg3WX+qVushZBTCXbOfg9u/12C9EGDHHy6+I0kI0vHyWSg9KlyaVuCJsVHQ0Z sI4irW50wpF8tKNWMMbcSSlwv5NFo5mQjGbdki6O6cIE0UVhksIkhUlz0l6Ww5JbMfVL1fyQmEQP b+yzIiihLCXCJJpx+5h13QEsBdaxRLSXjQaVwBWvR8KVnpCC4gBVhO6kh2fZaUHpcxHz/TP9W05N SsAk6hCFXVzbboGI8Ldq6mBO8rijLrSYQ7ISdZutcsNrLPl75yugrGzHy0fHNhhgqUjFSMzFDkES 7+KaI0c78qk7aDmLnG1EZhQ+TViSG3/rImVOMJIwBJc1JS2oBolGaFGDRCEIiVT+0ESO4aLd5waq QzHJJ6Z8lDS5LoUQlLoh7JB0lFU6XOZpdSMVjsaWUyfH3OOkgumxp5v+Nq+e4pyZs6QbvrhIYZLC JIVJCpNStpdt2O69ui1gaRhM8ihLKTBJ68MS8/5eLcbHJAEqiOD9MlGYAU8E/+jJKSgOUIUtQLv7 Otw9IgyiAs0e/DP9FU0emhpISrQAtbvFWRAXkZQkTo2eUklSjasu3Bm8KzAJT//q22ez8nJAnLTT sPmonzP6TWBls2/SjsjRG2FonTeHLedz+JahGiR6KlLpiJGO2o7Qi2T9Qa5BwqYol0+M4gLAPLJS oNoTrf8MVIfikE98JkkEPClQJzXkDElHwxuCj0jnGZ1wNDYxZyJoNFUeDDKkTaGxwaxbL2ReXKQw SWGSwiSFSSkxiZYBltyrsYjzDeDNcJj0VFnSfTVL8TCJnn60366YuSuL+fiYFCYTRfuUBsKVnoqC xAaju9D6F9BjaEdhpUqBBOWf6SclD02FkZJ4TAtQcRdOAVcM5IPHONoPHza+c65MytIHmws/ftjQ mCceO61bx/aVRROwRF4OWOwPriwOP5bsNuyGBdrRuBEthWs5Sq6jvDh6iu8XEosorBEdXWno1fqG CnIPWRGBkaZU4bl8ogbJnzAmS08eScqTLxedQTdQHYojH8UXheKn4WmpSo8mTkfDhO+Zp9WNTjiS tzxSYhnbjsLeiMkKNVPe5tXDRTNnvTDq4iKFSQqTFCYpTBoKk8ScT7h7+EWf2XdSTKIFbnhqlpJg kta3whOwFBOTNJ9VQ5x2Dp7aIT2SggbKSgPLnzwJeHo87SisJCmQoPxc5F8sKSn9kl8lyr7D2bG6 I5M1ViIrcBKRKCuPxKVrWy2aSZZ3tJc/fGXpG4MsNKLj4N2GQ+lw/Zigd/3K+VzDcsnIjgAJHxl8 pwh3b1KKKvkcBTyCkWTFibbsqUHCilTmRKAlQMizmKwsxS9AGtj7NU5z2JgWDomqiVKUHqXzchge bzIxrMs8rW5EwtHYLLwnYocwPTlsUy4ZzbQl3Wz5RihMUpikMElh0onapLs1ZogHWKr0m9ulwySt ryzh71uApYSYpEmwtFkyvlE2Y2KSzCpMmYn3FSyzTfR4GFNWirZtkDfi312YdhQmNwUSlH8jnoS6 dKRE1UrERVSk9N1z5R8/bJDfHdDo/c0SP/2Op0iJui3hQWovBxKRynmd3BooZERYTFVJZPZNJnIU b+HbAPOJi4igsLCoI9JO1hfxiiZvDZLHCpwYiT9ge0FkLw/wSQuQovPr4khD8eWjmBwlH1j82EuE tkmjyWHwJivNJ1uYGZ1wNJ5yo4mg0ZR4MEy5ZDS71gvjN11QmKQwSWGSwqQRYhItRp2RNkoGEGUY TKLp4wNSlopJMUkwzHbL2fRTx6D2sojm64779iDTcJltqmYujnV1JrLSrXDnhuNwr/AwucnvdOfn Iv9mY5KSkKdoL6KZEhYWnuB4QA54ojwJD8gcvGa7uLAApx/dr//JmyvvxH5HxED7uGaTPR2GWHKx 44lwDGwo+w4xBJUMCdWIlmed492uh5E8PY5IL6IAVGhK1BBWrkGS1QZaTI5gYhYgDUx4i4M0MbEn kbyTtPQodUPY1GZ3WkaGddmm1Y1O3hmpzcP45amwoH+CSVbTLBnNrvXCxE0XFCYpTFKYpDBp5JhE E+CE8QmHpWEwiU71xj6Lrd/yuywMwiTaYK+rrCzjDMIkWvH6INNwj85zO4ZYlEhWiljmcbhzA5EP 5bnFlJv8WlMgbkU3UJKfysl7MilpvNvsjx82vnuu/JOtJs6OEvCoZons70SiHclK7IrZXW4Xrv/1 tzfiDwZgmJ06OSuwQyqavbIi3uaVRQ8EP2RqV7dc6nEkyEdoPrQYdYYVZnQevUhoSh6xyOPxLRjJ g0PRBUjR4lKG8lEigEmaKZcaVIaho0wy4rJNqxOBfrZR4HigZSJlP9NgTzfNkpHn2GbIemHaTBcU JilMUpikMCkYkxq223S6ZxH/ZYRJugRLFVO/vFgYBpPo8Y0DBi2XZXuGeJjUU2COLYTCPdaKh0nx kUYcQJhvXjpZKXoZPdy5IYKIwuSmQK3JLzT5SUleK5qU8PZRYRJWISmJjBy+d6H6L28dv71WIGQi TQln/eHDJkiJMu6wIma+v1HCwnGCub2mI/QiYqS23V0uGYgn8lwU0voZdEJNkt0XBM+IGiSioEC9 iLrQUtQoapDkfrIiJiCvPDnMii5Ais6vi143kXwUP7kuhRaUriHsMHSUiWFdVq532ijbEI0hp278 aDQl9nRTKxnNriXdlJsuDP+myO+FwiSFSQqT5kpNetJ2nrTdsqlfqOSzwqSepwJzD3fIPXwYTML/ qeJIwFIiTKLpo702ZgGWYmKSwJU48KNLQlBEfVEiWWmg//iXHKUC8/0iEvAC+crv3xC4pGeOZ60w UqL5dHE+2FwQzZQIn+gBXervnCuDi+gaUpFSD5NYqZL9g3fPRJuDk1sDBmD6xmSJdrmerx2ggkzt uNNdD5bIhkF29BaMJNLwsIVAvQig0rBcjz84dZjFeIkvJpmRsDAWk+eEaUQD8+sGunvHlHoSKUJJ aScd52RCR6nDr2x5ZkTC0XgsvMfWQ2mCOtV04tlAwJiVbLRZLy5KhHz+N0VhksIkhUlzmHTXcLr3 6zZmnq+YVf6ZHx6T+HwdcfDdmo05b4pOsskxSZADwZJs/B0Tk3qwtN9ZHJRN519xYA6evIawghgo Q6WWlfQYOKSFK06B8lGgBuVvqeSZk4iUiIjo4pCU9MN7NUJQXGGyCCegoow7chInVmRiVD73R68s h12onboNCgLY5LnlN2lH9NWJqFcIR3I3JKIFATDESB7+8dcgEWBgIyslQwYh0p0YkvXbJflxKEIj is6vi+PHHbMzbMzFtOSlR+kawg5DR8Mb1mWYVjci4Wg8ztpy5DeGiHYa7Olk5pwq/JhF64U5Ky6K eDvivCMKkxQmKUya59qke3WraXfPloyNXnHRsJgk2IM6yV6S3MOTYlJvRD+pLCXCJMxtnLT/jrli LXKtdO1lB25WXkZWtHQfDgXWI2nh5g2BUBQIXf4tDElK2K/GlUZZSiIyf8yXx0W7vteRT1/jmZMf Pmr+1W+d9atnGMYeHtk0euVzvaax1DGWAAlP8TEHGBD/4EONW4jmkOwjsiYw0pPTHfl3e2qQSE2i xUSvJI/HN6GUx6EhogBpYO1QfPkoevCOzzBJS4/SKTmp6SgTN4UM0+pGJByNrqvspNBo4vZ0Holj evK+PIH4TCSkzW5ZVKKbJN3boTBJYZLCpPm3cNhhmXhO2dQvVvNZYRJNd46ZIZ6ApRSYRK/KaXiJ MCknaT6BfBLRNylMKdLTIpC82ejUPjmdL5EheNJSJb8GNbDVbExSEubgoKDvniv/8F7t/c0Sjg2n JpQlgFPPE5y3VCJThyuL5vX9zrUtpjX9+Xtn5KM9aDmUaMdtvnsBH2k7JOwI+3Qyr8NfRIeLnGoE I8nUJPy75Rok8gGnvcge3w7fgkcskkfWiCKi6PqiaGuH+LpQfAfwpKVH6VoeDU9HqWkkQ7VnRMLR GHLqxpO2F0hiE4n+p1MymkVLunk1XRiYQTdqdFGYpDBJYdIMO93Vbfd+g4W5FyvUEykDTKJX7/CC k82SQUlWKTBJoEhgGp4Wr71sIPYMbC/rL1jSh0MgPwhFbypwd8f9WiZ/ll3ES4GJef5cu8BWs7LK FEFK8mMipR8/bLy/URLdZj/YXMAcHIZolPT2WoHwicqTWOfZ7RYJdN85VwZiUaixVbMpusCAnWcG 312yUqAyJEqWE5oS/gp1SNh8k3kDqIksv8loQa5B8viAU1ETeR7Q56vvBsG2I1oqaZFJdNH5dQM9 FWLKR/ELihKVHqVreZSajoZPisswrW4UwtEYcurGbKU9ZpFqJiSjWbRemEvThRQZdAqTFCYpTFKY FIpJ4u991kBWO1vkPZGywCSatpp99/AFIx0m9b7QOSxVTsJSHEwKxB493lggFyzpMRbOVlb6Rsim vgxvrBT2UuB8/0x/SyUPGnlQKpqUfrLVxKUTUpLwdcB7QcoSXsXlFdVKYCp+fRyA8fffWcM3wXHb FZlvIvjQ+Cfa3w2J1CSqOOq7gWtyvhxiAkrVEzVI/lwy2iDJR9gp1SD5RZWwAqRoYSeO7BNHPooJ UVrCUqJ0LY9S09HwSXFZpdWNQjgag4X3ONFo4v4H0ykZzZb1wlyaLnhUu7HBnsIkhUkKk05p36Sd lvukzZzrLlbzmWASPQYsbbUcbNJr+R0bk3RJWRKwFB+TBH7gL9NqYn+L1sJVmjAEimPtEEdWCkux 01Il4AXO98/05+l5SMmDUtGkJJopCSMHbPz9jRLjz76mJIqUcKkf4ybhxuKbhdw/+UZ5pZSTuYhK kugp5h+3nZWSgW8HPMBL+IQKt26Sg0TsIpLuRF8jUpMwoFLOnvD4Fr4OxEi0HRHmRqTJRefXDXT3 jkM+8TEmUbJculS34ekodTQzvKnD6ISjUTvIjcfswb+v8TPAdEpGHvllyjFj/kwX/KQ3KdVOYZLC JIVJp7q9bMPpOdddrJqVfuXHMJjUG2Ns907N5q2W8ukwSZNgKdSYblDfJMToCOVjNpYVYlQ9Xsck Lba1Q7SspEfm0WkxEvD8JUmB8/0KkuZroOShqTikJJYBIH3vQpV4iSbRQImulbhQxEvPLRj/dqv1 H/fa/+s7a9gUjYJUiSTKkOhrAoxEbEMPiHaEZISPBpUhYQGqWaIwy1+DRB7flGIncOi4w16KU4AU nV83UB2KIx/FbHyUVA5K0fIoNR0NyTZywDdMbDoK4WjUtUDyuY86KBznvmZCMpotS7r5Ky7ynNH0 kJ7CJIVJCpNONSaJOXdrVt1h9UUbJWN4TBJNXQFLePDWaiEdJglYulOzNv2aTIz2smCemNYL8gEM NA33aFBxth8mK4nzjWidpEUm4IV5hfu7ygbik2d1DxolJSXZyIGKlMjIAQ+YJ/ixBUbaKOUe1Z31 Qu7/22ruW93FvP4/vb2GoG1t4UQZEjV71fqOc5RBRyEvWXuTwQP74uBowcKFPkHJng1y4E6RIYUU tBjQS5QqBVJQdAbdQHUojnwUXxRKBDwpUGd4OkoXX2aVVpe5cDS6lrLjx5XJ2tNN3AEiWoGZ8nKd OSsumlQGncIkhUkKkxQmpcQk+t9Oi9UXIRw/6YmXEpPE9PEBUw+urhbTYRKt9bhpbzWdE7AUA5No dxFWeIGYlIh/tNjWDoGL6fGEI5J6sHpgY6UwxAokKP9Mj81DfFISJEbL4ASpKom6JOExqUm4mGDO Dx82314ruK726WEn12UfomO7e32f0eO31kvvb5SIbQ5aDl4i/wZCdhpBCZZktiGJiYwcSC/yu0uT piTayGq8kMmzWFgBUnQGXbQ6FEfwiS8KJSo9StHyKB3kDG/nnUla3ShIZqQ5dWMoZ5oGOPGEwhPX Z2bIemHOioumJ4NOYZLCJIVJCpOGwqR+d1qWiafxTLyqmRsek+hUb+yzdKzLgwy4ow3BT8BSbEyS KWVgQVG69rJabGsHz2J6EuEoQjsKS8CLaergmePZWhxS+rp/rajb7I8fNgBFmANe+s65MmaClL46 tpdMvdXVtttOUde/atrUbWm75f6Pb67gZqNOr6JvLMIswUhytMcOSeqDJHrCEkfhLw3MsqbkMUnj y2thBUgR+XUD3b3jJM7FTK5LVHqUohYoHR0NaTeXVVpd5sLRSHPq5Ehx1AlFE7Snk3c98VDYE51P c8XODB1q0ttg1k9HYZLCJIVJCpNCne5YJh53+t7sdacdCpPo8Z0ac6Lj7uFmCkx6CkstF7D07CAm 8YtXfgdwbdABDFwlKVbJslLg+UYIR1pkel4gRIWZOmgnGyj558hpezFJqX+CDglKGjfSABmWjdzj um13u21XO1cx8jn9sMNoHJ/t5ULuX3/d/NZ68b+5tIgQX3gwCOAR9tyUdCf3OKLiInz6hMcdLSD7 gGt9K3Bh2xAmE0Xn10WzTRx3u5jYk6j0KEXLoyHpKF34m0laXebC0UidEsaGRhO0p5s2yWhWLOnm yXRhPMbcCpMUJilMUpg0dZhE/9/mmXhaP2tuSEwSWXBb3D0csJQCk3qxOA5sUCpdmNOdsMKLg0mJ xCIttrVDtBs44UfYAmHaUZh8FLi8H5/8c9KR0vW9DklJvSUPrHMl40nH2e24wKED210tGv/2cfNc 2cQyK/nc3++0wOR/+d6ZRUNf4UyOsI+4CB/+Sj4n6pFEjyPSgmTPBtAUlTOJHDxKzBNCU4RMFJFf N5B/4khDcfwbtCSlRylMvdPR0ZB4k0laXebCkTiqUSgeozbB88fZYw6yp0oymhXrhbkxXZihsiKF SQqTFCYpTBoHJonvv08OWfR/sWrKYkU6TBKiyjY3hva6h8ekHf7ORtcdRRuCB1o1DGwvGycHL2Zp 0+NI1WigrBTGUWFe4X6tyY9PfkM8eS3P8oGk9CUX38jv+3efWfib28ffOlP61VGn7QIdTRzY/Ya9 UTQ2ysZPt1qvrhSajvtvH7e22+xO+ItvnREO3eTiQIKS3EzW79mAmQ3LFWKRXKeEcMTl0lNYAVJE fl10bVIi+Sg6eotfTZTC1HtIOkoRAw1fszQK4WikOXXjyXOblD3dVElGs2K9MDemC54TmQNXPYVJ CpMUJp1eTGrY7mdH1mvLhYqZyxyTaHd3albD7m7wNrJDYlLvW7jv+v3UPTwJJsm84ceSgX2T/Dwz cARImoMXvaQeqRqF4c1AIkpUquTxxPOv6/F4kJcPIyWce8XQH9Tsc2WTEAifrAVD/3i/89JyAa+e r5h1hjfd3Y5zp2YfddzVYg5A9RurBRKF6DOL2wNREZUY+T0b8JWBV6miSQzq+L4g+SgiXo+GnGjx Z6B8FFPqSZQvl9TUOx0dDSP+ZKL5ZCscjTSnbjxoNCl7uumRjDxcNJ1h+tyYLsx3Bl2KX2QUJilM Upg0h2rS/YYNkqnk9QuVfOaYRAtsNUUmXmFITJL7yeLB26vFFJgUBksx28vKK8YcgeObhkcvqcdQ jbTIeqSIBLxAAAskKz+JedgpESkhsvm7h42L1fyvm/brKwWgUdvtgn/+w1776krx+n77+YrZdLo6 vix0Dcz5sO7g4w2Iurbd+vN31xeMHElG2sm+sQiPhGeDyARDCCWM7MgcT34qVomjEUWLP3HkozgJ eIny5ZLSTgo6GlL8GT6tLlvhaKQ+cqNuneRHlLGpENMjGc2EJd18FBedtgy6wFOOfu8UJilMUpg0 t0l3Dce9X2etYy9UWOvYbDFJTIiA8fdS1azmc8NgkpjIEO+tk7AUE5MCmCfJFz6t+GI8XzstiWl4 re/07d+yfpJVAFRhrZOi7cITJeAFkpVfaPKwk2cBmZRkZ/DP9zvVnI5b7ouada5sfnFsnS0ZuEOu 73XOlnI7LXepwPLxvrVe3Go7xZx+89DCuEVeDv/mcfNb66X/+nwFozU1hMWdT3qRqEE6ajM+p4Il WVMSVUxheXQR+XXRrWMHwk9MXSi+IpTU1HsYOkoR4WWSVjekY17YFcg8YJXRaERB5KQ8GCbbSSmM DKcTOeaguGimjbmHv6/SnbLCJIVJCpPmvzbpft1q8HDk9ZVC5phED+8c9z3xKBNvCEyipx+Re3i1 xxWJMElmnm+UEzSWpel27Jw6eUdxCpYCrR30JCykRdqFJ03A8ytIfrM7j4jkWcBDSldXCo9r9pHl 7lsuaBMfii9wKflXyYKuY+bLy/nPD63djvuPn1n47Kiz32ZjGCDqP+2231gtbLecv33YaNrdH7y3 vlHstZql4iK5b6ynISyNfHQMYawSVpgULRDFkY/ieDPEZ56kFUEp6GgYOMkEbDK0T8jKW3ziaDQ2 MPAEyhOUDqbfemEOiovmyZg7BQRmcl8pTFKYpDDpFFk4fHrElB9WPV8yssUkmrabzhbPxHtrrTAk JvW4gtEXcw//RtlMikk0bbUSND6SDyDCCi8MgeLAVcxSqIgUOy0yQy+CsgILnPzQ5WctzzJhpHTU dv79Nh6ztx5YvtNyCAg//Lr5Xzy78NFB57XF/L970sbn67fOlG4edkBTpqYj+Fgw9KbT3Ws7OKmv eJ8lrPg/vLpMlgyevrEiWPFoSsLvITCMDuuMFBY3DJSP4pBP/NKjpKbew9BRCjgZHmwy5JnR5dSN tJDJv4uxxawykEwwUPZw0RRShwcqZq4mx59ONsdlRUlz5xQmKUxSmKQwKa7THeLXJ/xX/DeWC9li knj88cHTTLxhMEnINdutfkvZhJhEuyOGiQlL8gHEL0ASy8fJwRvYN0mLIStFGD+EKU6B8/1c5Fef PGjkJ6UN5tDAmAf88/pygaXJ8TvtfMUEvfx0pwUyd3Wm9iwXcjh3fNTXC7lHLYc2gZk1u4t3GW8T SBIE9e6Z0nfPlWU/BuIlHm91haYUVoAUkUQXpixpMeSjOPqSFtv+Oym6pKCj1HbemaTVZSgcjSin bgzeceNPbJsSyWjKLelm3XThVGXQ+Y0lxnayCpMUJilMOr2G4J8eMpipmPqlaj5bTKIFbvcz8RDN D4NJtBZrtdR0KvncFeEeHhuTZMFnICzpg/SfOAgUB8muR1YiCbDRUslKYS+FlSp5TMA1n/rkWVE8 PWo7WzX7bsP55nqBhq6f77TfXivg4912Gfk8Xzbx4Mju3ju2ECcBnj896HzwzMLfbzVNTbe17ktL hc8OOrjC17ZbuCBLhdxO27m21frf3l2v8q6yNExSkZLwAbfcbiAIhVFQtD3DQPkoTllRzOS6pC2P hqGjpLHp8Gl1GQpHI/JLGDMajQcPpkEymnLrhVk3XTg9GXT+gqIJMrbCJIVJCpNOe9+kuu3eqzFx 4OKiWTVzGWISTcwTr/20O21qTBLQAvrqwVJCTIoJS3o4/MSHpUQ5eBGSkRZPVorwdfC/FFiqFGbq IBcmeWjqsOPc3OuczecwWmMY++zIAgJtlM2G5X5xbL3Ea5OwPF56oZp/0nT+9qv6+xsLNw8731wv /mK3vV7MgZ0AVP/6qwauKpUz/XK/fa5sPmzY/9ev6985V/6jV5a1fn4dSUaiXaxn4ByYXxcYtA1U h+I0PoqfMpfI1DsFHaU2nRuyh6yWnXA0osy3kdrf+WO7MUR10yAZeY5h2gL3mTZdOCXG3P7cuWk7 U4VJCpMUJqn2sr05d+usIRITl/pyTSaYpPWT7sjC7rKPTxJh0lNY4mj3ziAOCXO6i4ClTNrL0hQn Z0/v92ONPpdoWSni1bAEvMCcPT9WeVYXNAV0OWy5bbeLC/LyMiMiRGn36/ZZbuNx0HJu1+2rvAMS FjjuuM9XzN2OU7O7hx13o2jg8W7HfXUpD17iL7nFHCtSwjuL7dypWdf3Ojst549fWwZuUZESeYLj GJaKRhwKikagaPkojuATXxRKBDxJ6WiY7LghvbwzFI4yTM8LvDKjiODHb083DZLRNFvSza7pwikx 5p5g7pzCJIVJCpMUJg2LSZR0x8SlOiMQ1kC2ZGSISfQYEXCNuzKEeRgkai97Y5DRQrQheCAsZdhe VouRs6dHcos8RctKEa8mSsAbaOqA6PD//arxzfVinqNL0+k+aDqv8lcxtH/K0ufMZysmQpYvatbF Mj6LWt1lQcCSmfv77dbba4Wf7rQvVc31goGb4cJiHvCJcPNxy3mBNUXWgELbLQeEea5iPqzbf/bO mughKzzB5ajIH09EINBA+ShO46OYolAiU+/UdJQ0VB2ebbJCmlHk1I0TjcYACdMgGU2tJd3sFhed krKiqcqdU5ikMElhksKkbDBJLIZQtddAdqWQISbR/1mhEXnirRaHwaRcX7TB32BpKMZ3sgeWMm8v q0XKUHoMnvFgjJZKVoqfgBdo6kDpdlSJVM7n7jVtbG2BuXWzBb44tl5ZyiP+Xiwad2vWSj63zEwX upj/3tkSxkusXi6w4iLM/BX3sgMCYdRcLxr3jq0juwvuwrvw+aF1vmL+w5MWRtP1Qu76XgdY9Xvn q4ghEN9TJCGCDH9UFGHPEM0/cRLnYmJPorqgpHSUunZoyLS6rISjEeXUja5pkjZ2e7qJuOFFKBvT E9rObnGRBzXnr6xoRGbcCpMUJilMUpg0vZgk5n/Cbes2ZP1naEwS042T/ZHSYVIg7cTHJM/qi7Gt w0kpig9LcfomaYOazGrxZKVA1gqDKD9B+Tdy2HF+9rh1uWJSJRKi7QcNG5CzVswhSMXTm4fWe2eK +Aw3LBcv4YZZLRoIa36x2/7tzRIiLeAQAp3LS/lr262LvNvst84U/yNH3JeWCvj8//vt1tmSsdV2 gUZ4/PJy4dp28+aB9VffPkvHFoY6ERVEA+Wjga50MUuPEpl6p6ajpJAzZFpdJsLRiOqC5N+qMw/I xmxPJ5/L+IUFD35Mj7Ixo8VFc59BNzYzboVJCpMUJilMmgFMor9bLWeH24gjwF0MSVFLgUn06u1j hihgg8uL+dSYJNOOSHLTE45NWL0e2zpchqWY7g4x+yYdx7B2iJaVwlL4wiAqsIRJ4BNVIuFz+MWx /fJyvmrqfGjUydEb5IM4GKHqz7Zbry7lF7mORKdZ5Uz18yftl6rmSsm4U7PXCzl89P9+p/XemdJP tlsvLuYXTP1h3X7ccl5bLtypWc+VzWJO2+I32/W9NglK//3Ly1p439jA+ClOZ6SICDtm6VEi27qk dJROAhrSyzsr4UgcfIYh1NjQaNRxrSfQHPPv7lNrSTf9vZXiCClzlkHnz52bY+dxhUkKkxQmKUxK iUn9rbLiItnpIRNMEghxu2bpPBMvNSbRREluTJNZzif9qtIT9lmS9xhzFXnhiNFmoLVDNE1FpPAF QlRgqdLnhx3b7q4wOzvdcjXs534DqGNslg3q6HpguZbbfbZsHredxaJx85B5360WDUR+H++1sYsF PqB+UesZP9yt2ZeW8jhs7BvgjWDx+SqrQTpXMbGvjZKx23YbTvdc2ajZXczBMrhcf/jKsnwiEXl3 0fJRnMZHcUqPEpUGpaajRGHikF7emQhHo8ipG5EtuD8EHHVQPlnJaDqtF2bRdGGOjbnnOHdOYZLC JIVJCpPGhEm0AJDmLveaEz1kh8ck8fQjfyZeQkySuStRf1j5eBJZNcirxISlWzEM7rQY1g4DZaUw X4fABkoyd4Fq9prOkd21tW6vuRaf7tdtwM8FzsmIYvc67hPw2Jli3WLYs2d3N0q5jtUt53NfNRlT LRVylH33mxslRIc44Iqh77Scz46sf/Jc+f+8V/tHzyzgOLHBzw+tDzZKNw46hx13vZADdCFswjt4 bbv5g3fP4KgiNKI48lFETBOz9Ci+qXdSOkqXIDcM3mQiHI0ip250ws447ekmKxlNofXCLJouzLEx 96nKnVOYpDBJYZLCpN6mEMI2nO7ZkrEh+dRljkliusvy5dg9dHW1kBUm9SiCdad1KyZrkZQOkwTR YVNapCFexPFcH2SmF8Y/MVeJ02T26776FJaDFy0rhXFURAJe2dBdGzGNu1g08MFxde1OzX5nrXDc xpwc4oYDy91rs9axiGLxFOdLzuAYZQFX2OyLywXK1gNOnyubSzy2APa8VM1js08s99mymde1f/Xr xm9uFHHTAixx3b5zrvwfnrQPOw6i7e0WK1LCzMct1m32d59Z+GcXq/6gOVogGlgyFEdfSsQ8iQzu tFT9kYZMq8tEOMrcNWE8aDTqQHCCktEUZqzNnOnCHJcVzaIZ90gnjyoYdjUUJilMUpg0n2rSk7bz hDfl3CgaQKbRYZJ4+PE+c3rY5G1zMsEkmp5m4vmpI2F72ZjAo4fATFJYimmFp/dxJVoy0gapRtEL RHCUX606aDlfHnTaLnObMPjHBIECwoVf7nXeO1NExInH+Nt0ursd5wxvL4vljjru50ed15cLeBVz Pj/s6F3thSqzfPj0oAPuOsv7HVF7Wax+4wAL529z93m8y0eW+zqrTbLpAMHeVZP1XFovGo+b9vW9 Dlb8wbtn5LOLFogGejPE0YXiM0+iTLl0nDNMWl0mwlGGjZL8G8w2Hh2bX9wEJaMptKSbOdOFmLHy bE2BuXNz2Ygp3buc6KOqMElhksKkOU+6e8KsFxw89upLWWMSPd5qOlsttrurq4VMMEms9dGerztt QkySgSciL06PJJ9EsBTHCk/sbqBkpMWwdhgoKwW2mhUJeAi8duo26+XaxSew++mB9c11YA9LdcOg gpvwF7us5RHWXy+bTBRqOjsW6xJLdUoIMnCJcH3wEj7eTf41tGTkLLd7ZDM3vAofp28eWr+1UaLG Su+sFf/u6+bDhv2PNkuYDzTC+4LrBkxaMvXdtovPY8PuXt/vYCZw7k/fXI3TNzZiFIxDPvFt69LR UaLAfRgv7+GFo8xz6uTgPtuodGz2dJOSjKbQemG2iovmMoNO5c5lRUQKkxQmKUw61bVJgKUdri9d rJi8jedIMEkscIOLSxVT75nXDY1JNLFMPMut5FkmXjpM6m0nvIho4CCfDpbCrPB0H8lokZKRFsPa IWIjYb4O4KtfPmmfLeQ2FgwKdBz+1fCrY+tiNb+5YFg8RMMrXzFvDAY8GHsoxQ5488ZqAW8zhSC/ OrJeX2HZdxi/7x1b+FReXs7T40K/ounfbTV/e3MBUcsv9zqFnP7Scr6Hr0v5/7TbxsK4VhcWzQ8f NrEvXLpr2y28Uw/rNvD7v3qhkqJvbBzyie+7nYiO0qlAqb28h0zJ8+w9k5BrPGg0uhh9nBVNEWHf xMPf2SoumssMOpU7NzoiUpikMElhkrJwYH/v16wGwyXGSycaqmaKSYIQ7tRsPL3U92MYEpPEZm9z A4mB/gfRhuAe9/CYmJQOlsKs8Py7i5mDF23tEC0redZFPPHo2MLou9VxzrAGWQbGXVGG9KjlOE73 2bJBshI+ZTgRW+s+t2A2LHeNY9VHu+2zJeMMlyvxSQb8XKoyjzsA7QOeVreSz62UDEAaHmO/BFfv nSli3Z9sNT/YXMDf9aJxnR2YuVrMcduG1pVFE/vC8Zi6vtdxsNmP9zuijZIcN4RFkHEMu+Obeqej o/hxzDBZbcMbcGebUzeidknauOzp5Hh0nHziCf4myyEzVFw0l8bcfhI4hblzgTmEY/toKExSmKQw 6fQ63d2rM2tvPH5zpTAiTBLzQTU9PwafxJECk8TcG5xVInoWxembJNzD6dgSDUFJYcmvYoXtLk4O 3sBl4shKBy1nt+FQAITPyG7Hbbvdl5fzuOXwmezwIKnudrcbzvmKST2RMKfpdD8/6pAiBKACLIGH izmGQ/gYYiz/9IC5e1PfpHvHtqtrlNT3qGEj+rzMjdpBawS6P+MNlG4edhpMRzL4m8Lo6JP9zrmy ebaY+6rpaFIbpT99c3WgOhSn9CimbV0iOkqRI5c6rU4OINLFT9nCzIjMEsYj5nj2MrZ4dKos6Wao uGjOjLmVGXfYRZjsO6swSWGSwiRlCK7dPOjQLOKlUWASzWLiUp0F7pul0P6qKdrLejgnKSbRJOqI XlxK3GopHSzR8tEH+GUM0/DoPL0IWQkh0d9/3QL8LBdyZNWAqKhtdw1DxyrPlc2ywYCHIhLT1AFC zxWNMu+hhMEMnxRSjTbL7K08ajt4F7q69vJyAeiFrX3dcpYKuSUjh8H+SdMBmOElRF1CU+pwl/Cr KwVAFNalFsNkmvdSNX/jgFmE32L1VDl6g/DgR/drhx33j19b+eZ6MTCAi1N6FNNcLh0dxQ+vU6fV DS8cZZhTNyI0Go8Hw0Qko6myXpiVjq5zVlbkP53TVlA0hUSkMElhksIkhUnBmCSS7oiXqnn9YjU/ CkwS/wfYbLWYPvDWanF4TJI5x4MresIRn6XzJXEPHwaW4liB0/TLQUsOtHbw49ZO3Ua4hqjoUcux 3O7zCyYYCbfxUtHYbdh4fLdmY6dnS2yDlXzuuOPi1dt1e6NolHQ2mBEsfdW0izl90dDJOvxJy3nY sH/jTIn2cvvQwgfqLFYx9YbTBf/QWdzjF/nZstl2ezNxCte2W++uFX/8qPH2auErriaBkd7fLF3f Y/4N+22WHvn5kXWmxHLzvv/OmnyycUqPYtrWJQKepKiTunBoeOEo2z6tmRuCa6MsYQoLzsZDBVNl vTATpgv+GHqmk81Oee7crBCRwiSFSQqTFCYNwCR60HB6rWMrpn6pmh8FJonpBu8kGyEuxcckD65Q Jp6efCTSUzFPOliKL2HFKVgaKD1RSdKSkXtcs3GfA34QseVz+n7beQBWWcwvFbipXR+K9jru103n 6koBn0AMaYjtjtrOTst1WbGZWbdYnRK2s91yanb3fNnEYwTieBWHirWwEWz8yHFFH9vDjvPrmo2b ClHCNjcUweng1B417OcWzKbT/eyog3cNZ4ErA3wCI31xaO3xJQ+s7pVFdu7Y14/u13CF/+iVZS2G 8XdM7ElHRzF5I7WX95DC0fBwFRbtZfVb/hjs6cYvGXniwglGhLNiujA3GXSnPHdupolIYZLCJIVJ CpNiYZJAi7rNeEkXvDQCTKJXhbh0uRqsh6RoL0uZeNjalYRJdLqPeSLcwyNgKU7TJC1J3yQt3KfO z0KBm8IYdnOv86Bug2EQkho8yw4kQ3jz+VFnrWg8y52+MarhA0ktkm7sd/DuLxg6dZtFILvXcj7Z 77x3tkhOdxr/uN5v2C9V8wgICAluHnZeXSnQu4kTxE6Jo6yuJnra4nSw5HrBACDtWy5pSpR9B0x6 vmwC/BDZYxvURkljVoc2Gd/h31+8u36J7zGaTLKioxRCULqio+HZJkOpJ1sNyh8Tj+Jn9YlIRlNi STcTpgtzk0F3ms24/ec+l6evMElhksIkhUmDne5qxEu6vlEyNktG5pgkptvHVs/pYTE/JCYJ0ruV MInOv6sI9/CIKU7TJC1h3yQBQtECVOCmEJpwqwYdQeTtOoON9QJznyPhCJ9G8lrYbjm/vVkipQix C1EQmYCfK5vCFnypaPx8p7VZNJ6rmhSDIky8vt9+e7UokACQg73k+FeSrXXv1GwBeDiFl3hi54Hl 4gNImhJl34HB/u8H9d87X/1/HjWwumijRJj0sIHD79as7j/stp5ZMP/snbWwEDmaTFLQUcwIIDXk DCkcZcgzo3DZHoUSFXbM44nVpsR6YfpNF+bGmNufO3dKzLgDieiUnLvCJIVJCpMUJiUwBN9qOQij MYfx0oKROSb1qIz5fZ9wekiNSWLF64M88SIwSYalOFtIBEv+vkmEZNGwFDMHT+PWDgjcH2OjXW2x iJtaa9tdjHC7bffIcZ8rGphJzWHxMWONZV3tF7vty0t5bBwEhYAGESfiAzDM45b9zfUiJ4HeLh61 nGpe3ygaBy0HiyFSBP/QwdPIeqdmnZEOEq++yo6Hfco+O3qqKWk8+26rweju1ZXCbscRzg2Pucfd papZzOk/3Wnhg9B0WPYdNZzFvr53oRofZuL3jU2aJpcurW5I4SjDnLrM0WgM9nTjcQYPCxYnFetP eXHRfBhzn9rcudNMRAqTFCYpTFKYNCwmCfbYajJeovjV7209JCaJSSTjBWtBydvLRnjiDcSk+FtI BEt6COEMNLjTYghQoKlP9jsAoHNls8yrzHiunU5hMUb9G/udJTN3aSmPpxr/BNEyD2r2g7r1nz1b xtPdhi0MG0BQr60UQD6I1Si/7lHDxl7elA714702jufZskkjKw6yZnVxn1DY8UXtqdUEGYK3uLUd bURoSj/ZauJa4TGO/+3VQs3uftVgCtitY1tUKOGq/u+3j//yvTNni0ZMOho43idtdpQurW5I4Sir nDo5JMok2h61PZ0nhht12OrZ3USCxekvLpqDsqLTmTuniEhhksIkhUkKk0aFSWK6e4yAnt1Dl2Ve ygiTxNRzevAoOckxSYYWLaToKM4QETOhLs5aEbv7ZTwrvDCmwii4VbMRkdfd7pHdfX2ZlfEgOsfH CaMjHhPq7Lbd20fWe2eLuMeoeyxFCfmc/vMn7WdLxnne76hh9ZQl7A6PX15mohCNqSRtXV0pUDxH 9gzCtgHbPOy4ux33NWrP1U/GK7NiJ1bChE0tFwwBSPTg+bKBv7gC//jZMimBeKeomZLGlb3Pjxhu /eh+DQT45++dGZJ5ktJOOi/v1A7gWnY5dZm7yY3ank6Owkcdw02DJd2UFxfNQVmR/xTmng38p6yI SGGSwiSFSQqTxoFJ4uEdVlbEbqZLVdaENFtMemojzlOwLhPepMUkMQXm0cUfNwItyJPCUvTujmNb 4XmY6qDlHLfdPEuiY6l0eHC7ZlcM/dkywwx8Uiy3W87nADyi0IhkJfr6EFoHZe6dr5iVfI7qmvaa Dm73+3X7m2eKcmAnezZo3NTu0wPGToQEdCLEchizsdlvLJhnOPMQNWFF2fJut+O8vFwgAsQVE6e5 33YXDH2n7VD2HYl772+UKPUuNR3F4ZZ0Xt5y1Js0oMxK7cmcZEZqTzdmyWji1gvTXFw068bcgblz 823GHUhEp8p/XGGSwiSFSQqTBmDSZzy0xczXlgtjwyTx+Pax1eBRztXVQraY9BRvOJJVzNxLg+Ah jiG4J48uxWCSwj08UTfbmFZ4tNjzC2at7YBqQEGW25N3KPrc67gPG/aVRWZbhw8L2XyTox0WBpnc O7ZfXWJu3bjfjtsO5do9aTlfNZyLVdPkTg8rJUOAGfa1wBlMeDbg7/Nlg6qPsLooVaIDoGayNGZ/ yaqPdDojPF7N57Apj+UdHvz4YePttcKDmo1Tw231nz+zcOOgQ+Akipfw0p+8sVLM6THpKJGqk67o SOwiRdQ7zLqBAWImkfdIC4HGKRlN3HphmouLZjqD7rTlzikiGv4OH/gloDBJYZLCpHlWkz497NCc C1UTUDEeTBIL3Njv0NO3wEuZYlKPNOzunfDcufiYJHMLHryY3P5bhqVEhniJYGlgJRIi452G8+lB p6troJGiycJNhA5tu7tcMjCmUvT5yV4HL73IU+kIlsBU+Ow1LBew9PF+ZyXPusouFQ0aVMgunNrI XuAOhCIEf8Qrx+jgaSY4RxaaCIGKOW29YFD4K4OTMASnTQlNSWTfPWrYpqbfqVkFpoOZdJGxGMPa PiNtlHI/ftgsG/r331mLSUdxIuMURUfDCEeZ5NTJaJRJgDg6e7pxSkaeaHL8caQnMpueLLWZzqA7 VblziogywaEUd7jCJIVJCpNORdLd/TpXeHRto2hslIzxYJKYPj5gvAROu7yYzxCTRNId5c5pQXpO ivayt1M52okpqXu4niSzTgu3wsOosNOwMZQiUMDweReAwZrAsg3mc72WR6K+6P6RBSw5VzaAKERB lstaJNGDI5uVEgG0yL9ODMagmnvHrOeSHILj4D876Ly+fGImsZCQd+QOszI4adwQHHcmvST0pUOu a2ELQlwiR4frez3wxruz32bJeHe4IyIO78OHjT95Y+WDzYUIchg4QKYzjkst/mSSU5ctGo3Unm5s ktFkLemm1nRhpo25/VHvvEJCYHyviGjUOKQwSWGSwiRVm8T+7rScnbaDVcsGdYwdBybRqfaCWl2r cl7KEJPE5Hf9ToFJtEY6RzsPLCXyH08BS1TqQyISAiDqGFs0WUIduKjd1b447DxbNnEYNGelZNR5 ulqFI9aXh9Zux3n3TAn4BJTC6vgQ5qkJkuUCbi8t5SkpTkR+rNvsQYfS/zwzBbnRfLzXy4XcC9W8 ODtcT+F3h/1id7RxIR8xRj208AHE9q2uJjs64MEP79XwXlisHolJWKBQ7I33omX+4B8+auIt+8G7 Z+RjiEkOKdLqhhGOMsmpy7CB7Ojs6cYmGU3WemE6TRdm15g70IFtLs24kyaAKRwa/+VSmKQwSWHS KbVwaNgsOYoWf5MsyEaMSeIl0RaJeClDTNIkwtG4uJQak2iK9sQbOKXwH08ES7/cazt2d7NolPPs t0bqfYQIY7FoCM+6B3X7yHbPV0xskyQjxHDUNHapaFBP2OcrJnhG5NeJUI/S/F6q5j2R371j65iL PPJMkBu2f75sioXJCpxOBBsH192p2b+1UaLl5VefNJ0vuVcexjzRRkkAEua4roZzxdO1otFwwJ8m tka9lcj+Du/U4xZb4F+8vhIzVE2RVpeacDLJqcswBW509nQjdXcIY4Axk8l0mi7MaFnRKcmdU0SU ju0nfq0UJilMUpiknO60mzwpTmM5Wk9LmEaHSTKE3DnZRjYTTBLT9b22zsWrRIpQ4K5uDZGJF+0e Hri7OJ4NrN1QjZHGo5ZzZiEHkEPgC1jCrYgHK6wYqedncNx2sEzT6V5dLSAioQQ8LAOqAVkRmXy6 13ljtbDK65Fcbu1A4zpWv3nYEUdCM8FaDaeLIyQFSYxtttYFCMnW5Hst5/OjHv8ItBO6E+gIN8Dr yz1TB2qjpEkNZ0X2HalPzK3hyPreheoP79U0LiixDrNL+c8OOgTG/+ZxMzD1LjBeiZnHklo4yiSn Lisf8NEBjCeyGV120AQt6abQdGFGy4pOQ+6cIqLUODSFbK8wSWGSwiSFSU+T7u7VmIMcZlZM/WI1 P2pMEq+KNrLgpUAwSIdJWl+8SqQIRYzYsk6VDpb860bsjsQcPyyRKzcVDiHeXSzkmBld0z7LC8+E pgRSOu70/L6xMB7cPASt6ecrJvuk5Hofirrl0sIgHI37udMAJo/rv65ZDxuOTDs0fbTbxmY9shJo Z6NorPBL7bdtwPTpQaeo6zgvDx1p/YazOEHQEbj05eW8yL4T7ETZd5hp8qokoBSO9zG/fzBd22r9 1bfPegq3Unh5p+sbq2WRUydHwEMGkSOyp5OPcHSRzaQs6aawuGgWy4rmPncuLNZXRDSLOKQwSWGS wiSFSQkMweu2e7fWS8m72u8KOjpMkjlkm8e7l6snkGYYTBJThNNDTG4RUwpTO8+64hgG7s4DSwh8 wTw8xU7jxUhsA/Rx2uZZZ0CIZX5UVIwkLOwwBw/aLlOfnl8wQcFyfp3W7wN7v24/XzUFmAlNiWiH DkMEQAgI5IZIYvndjtN2NTlv8Msjq2zogp2wgGzqQBxFDWdvHHReXMyfWfA2nBWk9KBm4zhxJF+x hEZ2+jWbSVvPcG8SrsKZf3BlUUtedJTOwkHLQvMZERplFbGNRzKalPXCFBYXeRSJ6c9Dm+/cucBw f77dxk8bDilMUpikMElhUsq+SZ8c9OzFLoEK+Ffe6DBJPOWdkVzBS5lgkgdUwjLo4g/sw2TiCdBa jAdaIATgQUnXl0wd8IP7rc2HpaKpUzESsZDFc+HAQpfYdWNu4PiYYT6CGNHyaLdhAzCwDFBNzq+T He0e1Z1XOMN44uzbh9bjlv3umZInAPrZdusbC8bZoiGWl/EpkJ3EAsLyAZeCDMflhrOClB7U7fNl c6ft4HbAwqyr7Gbp+l6Hm6SbRJK3jm1S/P7p85VvrRdjBmoiwks0qA+fU5dV99gR2dONQTLy8MnY AutpKy6auQy6Oc6dU0R0OnFIYZLCJIVJCpOGbS97t27X+VfkZsnYXDBGiklPUYTzEmZe9ks3aTGJ prAMuqRD/TCZeAK0vjEItHbq9m7TqbvdutPF8uuFHIISDFoUmuAPRimybUDMB2S6X7cBQi8t5sm5 joYxBDeW213sr/vzJ+2yoQPV5JhMLkkSThIijKMl/bISgqRtbrEgFyZhUzcOOhtF4/LyCTSSK5qE dqRJJUmaZA6+1WACI6jP1rrbLZc0JVw3XG1CTbr4V5by+233xn67ZnfxSb+23fqb39mMQNDUwtGQ OXVZeSeMwp5uDJLRpCzppqq4aLYy6AIj4/nIKwtMC1REdDpxSGGSwiSFSQqTtKzayyJspdS4iqkH WntniEliLcZL3Mz6LRGID4dJYqJoW1gspI5W0mXi6eE1SCLC22kwfqjkc0VTx8fmIZCp426UjGfL jC6oRSyJRWRhV2HyET5O3dt1GyB0vmICcvAUS1J8Q9iDIBUoRV4R6wVD5NGJXR92nE8PrEtV80zJ 8IRxYbISCOr5BXOBz6RNyY52NAB/etApG7lzFYNGXKEdyQuzs247OEggltCdPNl3gKUjy319ufD5 oYWjO+C3x+MWsxZ8zBf40zdXw362TzTeD5lTNwo0ygowxiAZjd96YaqKi2bLmNuva81HZBxIRHPc jlbhkMIkhUkKkxQmTQyTxAI162kJ0+WqKfBgFJgkpo84jWAWeCkTTBLnQhYLL6aqOBITCUTx7fXE AX7ddw+XiWKnAVTo0o/NpB3hTivwGp4j271zZD1bNs+Ve3DVsNzlEqMdPFhbYGADajrquA+Yj3YO sMT7zHY9v14jisV+dzvOqysFIb9QtESDJTCGXZZIWUkORL5q2rhd5cIk4hzCJ2E17mk4W83rG8zH vCv7hsuLkbsDberVpfzDurPdZrVJREc1fl54E5k5uN0lZH1/o/TB5kI64WjIjDh5p8NEY5nb041B Mhq/9cJUFRfNkDH3XObOKSJSOKQwSWGSwiSFSVOBSfKrd1h2XC8l75myMTpMespL+x1dG+D3naJv 0u2EnBMNXQMz8cL6Jp0t5HYbDkJMkAt9a+AeI1gig7vjtrNYNB7U7IcN+4WqucLareoiMEWoetxm 1ITgAHHDk5Zzt2YBqC701T/ZhkGwCk78Jd4Q1hMt7bWczw47z5SwuumJon7Ny4ReXy7IgYicXCdC sUcth/Lo5GVEbRI20nDcN09a3mknm8/+bLtFhiJf1NiKgKjre6ytrcaTM3HNBd9e227hL67M//LO 2nIhFz8UGCanTo5Fhok/MrenG10D2UAuGkOoPamipjjyy3QmpM1l7pwiojgXROGQwiSFSQqTFCZN HpPE460m+5lfk1LyRoRJlHQngCQQbFK3lxWbTefQIKaBmXh6UOB1/8gG1ZTzuVeX8kRHGPwo444r Qi7iG9wSICVCpnvH1oHlgoLWizkK2vCZWeJNkKgeCZtC6ECCFak6nmAisEuSCK1oYVqd6MXzkiwr iQ3eb9hFXReFSdpJdYhGdLk2yWOaJ+zvnvAkz0tVVkMl8Ike0H4BS3SRHzdtU9f/4UmLXSjeZ6lq 6v7Uu4hIN2ngOAo0yiR4lTeYeeA4fku6KTFdmJWyovnLnfOf0WkmojAcUmmECpMUJilMUpg07Zgk FuDdY216enW1OCJMElMgL6XGJDEN49AgpohMPP1kzH3QchpWF6Md+X3fPLRw316umAidEfgi0MGH gZLuRPYdtYhFGHHv2N633BcqTFlC9OZpfyRG1kctBwdDUo9fUyKYwaYuVc1AHeZn2y2wh6dXktZP GiQxSpMKkzy+DtRwFhtfLRo0ogu3BpmOipwM79QszCdzcEFQogsTkRJW3287AL+a3QVb5k/GrB8+ avz+5UV/w9khc+oEhKSOPjO3p/NETtkKBeO3XpgG04VZKSuas9y5QCKavy60CocUJilMUpikMGky mHS/YTd4l1hMry8XJoVJ8vwbfVdxv2FdVpjk5yWmb5QTC0Fhg4/H6SHFFJiJJ3Z31Hb2ms5iIcc+ GF12Y1NUwCWUTtt2r64Vuzzjjj48xAMYL/HJQZxU4UiDYfXesbXTdl5eKpzpuxEKwwYxsiL++2S/ A1jyeDDI1EQ5eIJw5KokOafOE6h9UbP8XhTgmfVCbr1giAHeg0ZCZaK9gI5AaC9U8x6IElISuT7k uuy+urpS+Iq32wImYSaojPwwwHLXtlt4jLP4wbtn6FCHyakbXvDJPPltdJKRhxBGrUVMienC9JcV zVnunCIihUMTvNPi3G8KkxQmKUyaczXps8MOLVw29YvV/KQwScxCBEw9XsEbT1PyMsUkMT1u2lvc kS9R4pweD3WuDOH0IDdu0vkY+eiYySAkAZUouc7oOX237e7agmFxg7iuxjq0ni3llooGQjoyr8Pf Sj5Hhg1Ykfy+CXIov04eBmRvBgIPjXcQljPo5EMl7ehSNe8fS7ALbO1S1dteSVaQxOB0YLnb7ROy kpyAh3PB0d6v299cL4reTeJV+fHPd1rYI04KN9IFSVP6yVYT+Hp9r4OjBS/hLwekLtUsrRdzf/zq SoqAMtu+scMHPSOVjMZpSTcNpgv+2HTaeGOecuf8ktcpJCKFQ+O/x4a80xQmKUxSmHRaku7qNqsV oTkbRWOjZE4Ek2SXvNs1i569tVocBSaJFUXiXBy2iflVemtopwcc1cO6gxv/TCFHbIO7qN+GiCXR Yew0+AlQ61h8DPBqR9ce1Z2Srl3g/Y4wMGAxWkuMtYKFHjR6+XVlI8DjTowrNw87q0VD9qaTGyI1 nJ5puBB/RPTmcqN2v3yEBX6x2/ZbPoh8Ofpd/EnLuVNj2X2bZdO/gGzeILon4RxBU2QgLpzEBSnR RgCf2Du+UABXDYf5Ouy0HHK9Sxqbphtch99C2NifbTg1Tku6iRcXTX8G3dzkzgVGq/PRamlI7ULh UOaf4lHfYwqTFCYpTDqNtUmIGnfaLr20UTI2S8b4MUl+9aP9Nj2+XM0HtgQdEpM8bKMl9FSImIZx ejhoOYgnWk73q6aNW/+b68zzDV/0QBRh1cBz6jTRIha3AZAJz+puF7CE2xsnIoZeMYR4/L65gtd9 Y9Xr9y2PK5RHB35e4cv4h/Ovm/aDmn2+YoIMPdGbkI9EeEQL+AuTMH160AGA4bDF7+KeBDzhP47r sN9mHHV1pSAy/UTSHa3iIaWfcYM73N7LhRxWrJo6peFhxet7nR+8tx7Wxnd4sMnQnm50ktE4rRcm Xlw0zRl0c5M7d8qJKAyHTmcl1aiv6kQ+xQqTFCYpTDrtFg7bQCaemYZZl6pmxcyNH5PEdJu5irMv SOYqLkW0WWFSHF5KN7glcnrAMLBTZwuzW5SPphhWbx52cOmXDP2V1V4KHG5FxLUYFfDZwAPKr8NT 3MnUaberaxwGcs+XDTmVTgv3+/an4clB227H2e24HnVIDFpYizw5XjwpoFGodOOgc6ZkvOjT1siM bjXfs+ATPW3l0iZPnt4hQzuWgEeoJktM4jF1mMVxfrzXLhs57AIH8FsbpZ9sNXHnXMdiS/kav0q3 jm1KvcMysutdhp2Rhg8NRyQZjc04e+LFRdNszD0HuXNhv+KfEiJSODQewJ7Cq6owSWGSwiTldPc0 6e5ejfU+oplvrBTGj0niqSgrArYhLM4ck/y8JPBmyK/naKcH6hiLyHWxmKP4VefBq+P2subIgWC1 mHu2ZJArw0HLwd1VyecQpuDmxGgtDL4pdmk63QecGQgzhLW33+9bTsOTLQ08QZvsG+4ftDy6k+aT pPzWDqCvnZb7zTMnAFIWkehEru8zBAJr0e5kOpIXxuP1Qq6Y03faDq7GhUWTDOjxKq1yjddT4RRE tRLPDDRxU12s5v/Lc+XUzJCV/bc2MslobJZ0ky0ummZj7lnPnQskolPSeEfh0BjQerYAW2GSwiSF SQqTgmuTPul70+HZmyuFMWOSmOQSJq9LXhaY5MEbARtDToFOD0dt57DlkpE34tdc/+LjvgX54Cn7 SHAvO5DMVw2n43YBS+eX8mQUTi2SPNVHInbBnF/uYY3u1bViRHIdTR/vtQFX5ytPi4L8gcJXTbvh dD1Xw6M7yUQkpk8POvtt521ebybv199b6d6x9XXTubpSiEjAE08Bb0+aDjlG4NiWCjnMF+4OQlyS HR2ubbVw8R82bDDVcj73+ZH1D09a//NvrL+YpJwsQ3u6bO0cAuPy0YWzEywumtqyolnPnTu1RKRw aNRXcm5uJIVJCpMUJilMGmzh8PEB2eXpFW56Nk5MktcCeFCy2SYVAmWKSWL6qM9Lb2fBS6RWFRCm 5xgLsQgv14vwyMuuwOdjeBaJbccdF8tQf6T7dfuw467kcy9xUvVXH/nnAC2OOi4QyJ9cJxszCDc8 TwMlzypkhff6coFe9Yx8smm4GC/DGs5qvt5KtC/Pkp6KJqDUsdXz0yPHCHpJcJFwepBJCej1f9yr 4SLgAuIE226XKpRIVvqzd9bGwzOeMDSrIMyjV4woLp9gcdF0lhXNdO5coMfa3BNRWGaXwqFMLuNp uJIKkxQmKUxSmJTA6Q4x8d2a/dT7YcEYJyaJiafksS/uxUFGc8O0lx2+URIFyntNZ6/tss6nhv4M q7liSWWYTw51Zt/gbr1sMkcH210sGuzDwAcmgqV9y31Qs3Gx5aaufkFJkzLugAd4swg/RITkj/jx 0mcHnYbTfXkpv1YywkKrXx1ZS4VcoAiDPV7fb+MqvbFa8IyXgc7gOODPjrzmeLLlN+0XF1/YRZDV ngAnuTyJ1qJkP6DRvWMbXxPny+bNw87zVfP6XucZ3jzqFreFeMzTOHFIb68WvnehGhEEDzP2y9vJ KgwdgyXdBIuLprOsaHZz5wKJaL491sLi+FNlr5ftx19dRoVJCpMUJilMGsoQfKvpbJP3A3dckJFp 1Jgk5jb6uW1aiPgzDCbRJNLnUvDSTt3G2IN7Y7GYo08+YvTdDqtNevdMCQdfNHWzf4h4usYJioqR RHgtCIecD/A4rBuSZzzDyAds2G4758rGC9V8YCAlgqdAZUkOrQhFCG/kMZX2KL/qCV9ALMWc7oEo vwketnCD80+1n1voScDzlCqRwR3W+mSfdZjVuK35e2dLQlzC8tgUcOv9zdK1LeaAR/2U8Bczf//K omzNN0wQPArJaAyWdJMqLprCsqLZzZ07bUSkcCjb3yPG//FXmKQwSWGSwqTTgknyMjIyXaqai4Xc eDBJ3o0oLpLLgYbHpHS8hAHpcc3GmERlSCx24eOQ0/+y+PigUzJyxZz2fNnM983u6pZLspIWZFXn sWEAJ6wXjMBMOY8xAzEJDvt8xQyTleiYOSwFK0t0SA9qjLu+sWBcWAy4ArSj82Wz2D8YGaL8hUwg mfVCDmchFhZu4IE0JcAJJ4gN4oxwEbAW1SPRBvFAJiU8/eG9GtmC4y/ODqfw0yctvJt/+d4Zf2lW ioAjkwhjDNYLEykumsKyohnNnQuMceeViBQOZX7pNJVqqDBJYZLCJIVJk8Ik+fHtY6vR/4ETyFQl CBg9JolJmNchjH5xOXG+3MBhJLpXElhiq2bjrxjRCQ2YHGR3i6bObe4Y3jj8/sblwtXChVrgEQ/C NY9VnZ+XKPTcaTu7bRd3r6CIMMMG2kLT6d6v2/LynrXk6ibZDc9TdCToxYM9Ynj+qmnjdvVn6IlC Jvkn8APLBXd5ZCU5xU7r60g5vgbO+rDjvrXeK08SqXpCa6IHGhfuiJTw+M6R9dJS/m6NHTa+R/AX byLuzIFFSmHh/vABh2eDo4jUJ1JcNG1lRbOYOxdIRPMX40YkeikcipgCJUR16RQmKUxSmKQwaTYw SV6A90HqOYxf5dZnY8AkmWdu16JS8tJhkphEryTiJSpDwsCPgAb3A3WGpbojxDf4C0ai3kfUMRbj 2VHbwe4q+dynB52a3S0bOkJ8j3wk/2AcWI/0s+1WIac/VzaElbYnCvH85Ezk4PFR8J/dR7tt4O7V lULYAoQ9Yjvy8ByYg0enc/OQ1Qt5kgD9fg+ebkt3ataZ/gIyR3l6zlImHjmGW253u8Wc8bBHcloX d8XjlvNMybi23fq985UPNhfiRKuZhPsjtaSbSHHRVJUVzWLuXOBv/3NGRGE4pBK9kqJy73e3uS4z U5ikMElhksKkU4RJT+fr+o39Nj2pmrnLUsrW6DBJXjEwJW9ITJJ56Vf7neO2e2Upv5TPIcTBHgiT RNxDIZEcFlAxEu5VgUNUfeS62kq+l07m+flQjp8Cbeuw1kbREN1p/VGICMu+qPX8ymVFyF90REzl EaDERnDMgBAtxEX966b9oGYDVKhsTZyOvzBJniniA5LLRLclz1r+nrN5Xfv80Fou5M4WDXIMx51G EEXQdX2PHSq1VAIp4S/uir/69lmBZ5lLRiO1Xhh/cdFUlRXNXO5cIBHN02//CocyuVxzicoKkxQm KUxSmKQwKa7TnSzyVHn32DFgkphESl5gylwKTEL087hmU8SDjeM2zef0S1XT1PVynpFSOZ8DEWHY y3N7BkQM1CWWnO70fqgkiz+7HYfUD9Jq5J8PwzQimk8WEXgpDGw8YRnBlagmCgtoPAKUP7YjvwTK f5ODaZz1nZotTMPDVhEh742DzgsV81zlhKwks5zHyAHfGs/xN/FOzVorGlgxrJMSnQLeoLfXiqAj VtqUZ+8X/v6L11eyiuc8sXu2sc6Yi4umqqxotnLn5puIFA4N88uCulwKkxQmKUxSmDRhTHrSdnfa Ds2smPqFSn6qMOlEPCEh0yYzyzZHjUliEilz2smUPD3JELjFAYkhUL9dLG5rjIuPWk7T6WKBK0v5 sgFeyiHGxUuLhRzuclATkImCTj0olU54MHx21DONQNzvMWbwhCye+UQF5IkXFqJ5Osn6feq0k4VJ EcIRpq2GzRLtSubzVdMfTMtQJK7eftshawc5XdCvNXl8HT7abWNZ6qRka11gWJxOStRzFjcYGAk3 Gd6dw467WjTu1lgnpT+4sphJGJRt7D7m4qIpKSuaody5MGCYDyIKC/FVfB/9+8WU/LKgpoHvTpyb WWGSwiSFSXOuJjVs937d1vubvsB70UwPJslr8W5IDj29XD2RGjcKTJInOSVvMT84AkB4tNNwDlpO JY/bpGdnhwf08QYL4SUaID8/ZHINoo1vc8d0BFWW28UC1DoJT3Up/PW7NVDwii0AJ8Ba4vDC6Mjz EnniefhERMOesFsY4l2qmiL484fmchqePALRMdNGAokL9PLZQYcM+jSfF7mHvuRqJZzRk5Zzh+Xv sbsXO/LYPIR1UsICNOd8xfzFLus5+9Od1nIht4tLarlkf3d9v4N3//vvrL0Tr3ptdJZ0Yy4umpKy olnJnQskovkAhjAcUiH+QB4ez+8XakpNQcO/OwqTFCYpTDpdSXf3asyGjraB/97gDWemBJPkp7eY 90Pvy+9yGLpkh0liunXU229YSp7GuyGBggAtuIPxFYy7lmIJanYECsKDpaJxwB3S2QL8PD4+6NDT t/vteijG0kPy6AJt60AUAIaqeaLPrCfW8YduYIYvDq2W477NXTTComHaY9Pp3qlZq0XjxRDTczra m4cdnOlvni0FjkCyFZ4cYYh8wsAcPBmuqOkTFn59uSDOKLqTEr0kAAkX+cZBB2SFr4XttvPaSoGW x6uynQMwCX/xGKQUeJuNzpJunMVF/jhvIrHdTOTOBWLDHBCRwqF010dTAtrkpgh/8/F8gShMUpik MOlU1yZRGhXN2VgwNnm3nGnAJHm6LSHTW3J4PQJMEgcgUvLkLklHbWen7uAOWeF0IMZUYWpH4ETD LZYBSJBtA32V03zWMYmnFhIv6SfH4EC3Bu1kcdGx5EguWicFxjoediIhyEMjgcKR2IXgGXEA8tEG GjyIzQK3anb3nbWCP8Lw5+Bh+nXNethwqFes2IsHn/ydlLR+Ph5W32+7VOoGQHpjtUCud1idwBtr 0dPrbJsm8RI1nKV3/E/fXPWPzaPjopGGpxPPoAsMOqctG20u27OG/b6ucCg67FbXZ8xTtEY3Jd8Y CpMUJilMUhYOvTnbYAAugNDMi1WRnjdhTJLX+qifHVfJg14Ko8MkMVGXJIRThy13o8jM05aKOcEv 5MdAJuD4S/NFvyPqg6T5rL1lXiJaCDNmCLNeoC3stFlXX79hg7/TkTyBNO4d22Q+Hh09Yzu/YIVA OtAlYrgiWMIyYsyLg1JEYnJ7WTpaP0H5q5UEO4mMxLdXi8IqUPiDk74kHlCFEpHSte0WvbnUc/Zv v2rcrVn/7GL1nz5XyXBsHpvpwsQz6PwHMG1B5/wRURgOnfIcsOjgW7UVmh4KmgmNTmGSwiSFSQqT gpPuEDXW+Xeczn0gLiHSnAJMekovtnv72KbZsuCTOSbhu/5xzWamC4a+1XYRiLft7rNlZqqGNx2P l0tMz7Hcbjmfowf5nC7LR1qQl50IzrYb9v26jaXOlJ7muYXRURj/EIqAfMj2LSxOkquSGk7Xoxf5 xzaxHdp+YOGW2Oavjix/71r5CP2+dlq/vaxny0RQnpmERkI9k/vMakH+4HKpksfLAaS0ms99eWxR ut3dmn2nZuFM8fQPX1kOyzZM8Vv1iALWiRtzT3nuXCA/zC4RKRyKf000lSA30d8d5u+NUJikMElh ksKkwbVJYBKEkgKTWCV9P36dFCbRXDqIWj9DTPPVFA2DSQCGg5bTsJhGBFwhKCKrhkcN53HTxpuy VsxtFo1lnqx43GZm31jSj0N+kzoRaFb7IAQ2uLHHpBvQjoj+PTGBPzCSxypX1+g6yIAhLxD4Syoh kFB1IsY20ZppyciF/Tobph2R7AMgxF4uLJqeswh0cRAzxbWiuqb3zpYCaUpOwJNLlcj17tc1C1gF 2qeCJeDZs2WTrDuwQM3uUvYd2TnEsfHQxmW6MFlj7inPnQsMl2eUH8LywU4tDkUkyCnXhAmC6Kz/ 7qAwSWGSwiSFSaPtmySEJpqurhYmi0nyJNt8s7ysspkOkwBIO3UbIwFuKuHTUM7ncC9ibKCwFW86 xvHPjzq04ltrRdxvsrW334bBP0f3zRR1QQJd/DFBdFodOT1oPBEuYjCTB8IjxyWbuzAtRWaV3Y4b 6GXngSXRZ0nz9ZYNXF0oTnJoDqoBVskLe6qVZDqSHfAe1u29tgMuoqy8d8+UREoe5d2x883r17Za YH7qOYtXr+913t8s/dEry3GYYUQ/l06wrGiac+cCg+ZZDJfDov9TmA8WrUioBLmJIKgCUYVJCpMU JilMytIQ/Mb+Ux+IzZLBjK8nh0keZNpq9ZDpyuIJh/GIqdFx95qO0yUfBSYNFbiChDEjn9NpfiWf q1vss4M5Qj4CPbY5I50tGit8X36nb3nsoZBUD3droIQ0TTJdCPPy9sccFGHE92ygSRAaSTR+v28x CfdwGavkjYumT4FpeLIVnnzWpDjhgF+oRtUmeebQYYviqJuHnfMVc7mQs7qaoCaRiSfy7sBItDo1 mcXfx/xuub7X/v3Lix9sLmhjKS6aVFlRYOXAlMRG89GeVeHQwIhcuSaM7aOtEFRhksIkhUkKkyaD SfLjrabDeh/155LQNClMkle8xTO46PHbIfUzrOFp0wFplPO9YBEUhCg2zwdydr+6XYwuWAyPy/kc l5VOdIalgGC34+zxBwv9YqFAp28KSXVfMOEZwIQ1tuV2Ly3l/SKMWDEs5gBU3DmycC6yuXZ01E4m dS9UzHOVKDmOWiHhNKnZa+DGI9zwPtnvNJwuWdvJZ+3nIi3IHA9zVvM5QCk9/dWR9WylB4SyxCQA SfZywBxxP3A06tmC4xvj44POdsv9568sg9Yyx4ZJlRX59zsNlQNz0J41IiQ9PZGock0Y53RKioIU JilMUpikMGkOMcmzQE9o4k8rZu7yYn5SmCRPopmsQCbWLrbO2sUWOGmQYTf1QSJyEA2RyPIbb4es Dnmy5kTQ0HS6X3HzAEyvMDs7b1jscEOIwGAisA/S1/2UwktV0+xfqug+SPIyRCz+zDp53JUPT+wu zEmP2IyS2TRNi+jQSpDzfNkQK8qW34Hr+rkIVAayenExv9CnQcoVFOvKfCUn4AlAEqYOlHd31HHx tuKQGo5Lja2er5gfPmo+5u/aX397I/PwcTw/n/t/v5/4z/az3p41jAROT0iqXBOmhIKUBKcwSWGS wiSFSXOCSU/n68xG7E7NEgtdrvay4MaPSfL0iyft446D4b+Y019ezlPdEY4LqCCM7HBrYibJR7K1 t4icBFr4rRrEmPdl7anJxNmiQStiyQUzlped51XQV4Nv1mMHF51TJ2AD/OC62vmKSbwxcNwFsWCz gk/Ctuw3xJOPB9D4oGmHlT8FdlIitYoM7sRJ3anZHr8HT7VShOsdTnm/7WALV1cKuBsxv2jizuxS Ah7Lu+N2Dtg+5QT+wZXFYfhkDOFjYPg+2d/vZ7o96ynHIeWaMEHaVBSkMElhksIkhUmnF5M8L90+ ZllwYsG3Vovjx6Tdhn3QcitEawaLkhEH4EYs6vqVpTyrR9L1huWSkZ1s7e3BIb8xg4gU5TGPIjDE 37sdJluRj7l+MjrxxyLR5EN2cNgXAKDKmzhFBHNy/IoDu1+3KfEsTAWSYyacmnC6izBvwPTxXrsZ fjwEaYGw5O+kRMdJBneB/uAD287irfn80MI1u1TN46hwyi8tP61QInYSdg54fH2vLVzvrm03f+98 9bvnyvEjnlHzybTlzs1uM6Kw3+znHoeUa8KkOFPRpsIkhUkKkxQmKUyKi0metT7ab4unm6UTpt6j wKQDsErTwc2HkE5EdQAjCpJYL6MGS7vCHfVsmUkZtIwHh/zGDIF0FJg+h+mw43yy36GFfpsbBgSG 4GFxm8ew4ct+8VWEvhQWvwqnh42+zBURM/kz8Tw/wNPViGYqGZY8q4c56flNw/0+EHK1EqDo86PO G6uF5YIRmIBHQpPGDcGxO/IWp7az1H+WxKXvv7NGRDf+sqKpyp2b0WZEYVQw37/ZK9eEUUzKGkFh ksIkhUkKkxQmTQaT5KeyQx2my0FdTVNjEgDpuO3iTe87fXfxgPzr8n2Lvgoz/u7JR8eO+7DOjO8s t3uhmj9XMf1tkaLpyBOXeKhJl0BFizQBj8k8wICjjosDfn25EOfXcXE8O21nu+Vgs1fCLvjJoPkX u6zL06Uq85QL20WgIZ4m+drdqdlVU3/TJ2f5EUiAkLw18oEgsYjmeKqVBBRpQW1n6VVskCCKFiBn 8MOO+6jBMhvxxfTfvriEZUYaX05V7twsNiMKy2WaVypQrgljI2oxqRIshUkKkxQmKUyaB0x60nYR 8oqZFypmL69sRjDJM90+tup9UzKcCCkAKTAJoflO3WZGdoUcMRJCKBoXcYfhsetqIqKi6EpOriPH uQOLFf1j3Su8UMfDSxF0FFZ0pJ8Ep33eDlU7abQgfhuOGKc9ZtxYTKCXP6fOk33niSNJt4kw+5aD 5sCFPRN1zmVJhv33Tg7jItLw/AoScyNsO/frtpzU5+kzq51MyZPz8UQyntCXBDL9bLt1daVAzWex /et7neerbPUf3a89s2D+2TtrI43pJxWBzVwzojAcmstcJuWaMJ6LOd9EfZqngTmQA39TUJikMElh 0vyrSffrFpX7a/05ry8XZgiT5LVqlnubm6rRrBcHdUOiFWVAwlMaC8nIjt2IrrZYzO01naLJhskF M+dJrvNUIhEwIMhu85ZKGs9zo8ay/rE2ouiIXtJDhue9lvPZYa9xrT8lz7/9iLBJ8JLo9xonICBb OY276g2sehINlwTSeIISXEn/Mv4t+GGJZCtyM5eP3E9QnjmeaiUhJdGOXuXGg9RhCd8bnx91cJFp GbzKku62WleW8reOLDzFdt7fKH3vQjWroXoiMf1sNSMKi2/mD4eUa8J4AmJ1MU8V/GT1/aYwSWGS wqTTmHT36aElA0nV1C8igJ4FTPLMvSN1Q9KCGiI1LAZIuLEqeRboI9q23C51icXdgsfLJUPUF+H/ dgybbxkYaJn7Dbtpd41c7xhk4SXM5lu8JJ9ZWE6d4BwK9D3OCgN/QMXJ8g65+k3OXRHKT0SVkRbp 9y1O7Qa31d4oGhcWzbCgJMwBXAvSnURwE2iFF9hMyeN6R0Z5ODYAj0jP+6Jm0WJyqZJoO0ved6Aj 1k+Ja2Ws5+yVxegroIXk7YwZRWarGdFp6MGqXBNGdEury6jgZ6rQRWGSwiSFSfNZm9Sw3bs1W8ak jZKBf9OPSZ4vS7kh0gqHIUQnwqQB7xFgqeP2ZrouQxGcZKkPHrSYddKYIZCOAjUiCoau77cpo4+M 7DzL+2UcPZ4iRMCDQL/hdGnjYagj6A4fm6WiEYgipOrQRmTZJ1oyEk4PBCGe4E8+tbCSJP/W5AZQ YggMU5ZovsfdwV/F9LBu/7pukwimcU8ILPDe2ZLYgqdCSTyQ284SKV3bamF33PWOOTr84L11edf+ NJ4x5+3MUDOiucch5ZowIozUVIahgp/JTQqTFCYpTFKYFJB0t91i1fwyt1ysmot5Y8oxSQy6hy3n UYPVEYFh8BTv6fmyucqZoVzINTrMwgHIhLGZRmd8QVPEKafA+ZsgiW98+Qs9rOiIjOxIv9pcMK+E dHTV4/WH9WSMCNTRuCwjD0UDc0tEbE0OCoWcvlSI4hnPikAOXNiW4766XFgrGRHLi4OUGcYTElED qEBDvDBYIi6SV8HpUw6k7FohypAElYlVhIIkKpTEA3pJYJLWb6b0+ZFVs9hF/uevLlf798M403hm ohlRxK/+c4BDyjUh3aSKghT8zO6kMElhksIkhUmxapPu1KyGc2L+m6uFacMkhJJP6vZxxwWcrJUN g1+RNmsXq9+tWYeWi5gSM0EFz/FwmcLcHg5xWQkPGj4WCqSjsKKjQCPvGo/CMR/IdLZoIF4XkYEe G43CIrZfHVk5vp8Ihzo5yA7rZaRJSlHgcOhZMY55g8ww64UTJx5NPhGwRIeE5bfbDklG4n3x5OB5 rB3kaiX5sSAooSYdddyVfG675WBFvB24+e837HNl80f3a1jgT99cHT8RTVUoOcc9WJVrQuYRsyoK UvCjMElhksIkhUmnzhD84/2O/EGqmvrlfj3J+DGJAKnFC4RyPOeNIksj12sRW86zYJqGAYTsv27Y eIy4EyteXs4/s2AKQwVPJZI8JIQVHUV3gPWA0+N+3yGBJXJYHBONAiM2UUREqCCPeTGDbMDDnSML VElIE2c49CCWP4AWWxiYiRe4AF09nNf9ul3MMYNB+ZD8Rg7+xDzPMrKsRI+XDLwpDr5fzpdNEFHZ yK0Wc+AiYedAbWepmRL+/f7lxdR2DnGC8ukhornswRotCqmYPv61Om0Rs4KfUzgpTFKYpDBJYVI2 Tnd1i2VwyQtsloxNHmqPFJMIkABCawsGbiC8yxgU6Ns+z+8GxHPsJusn17UsVzymIQQh8k7bIbLS +nZwciAY1h82ogPsQPKhBbDrrZYNLAnrVhStAoUt3HS6CPfzPNQe6Drgt6TTpB6yYf1h/TvF8rsd Bw9/a6MUB6vCzne/7dCNdHWl4Ll6YWl4fk8Ij82dICLqn0uHShl6eOutbrBFuDC+E82U8BeUi7W+ c6488MLGCVamJCifvx6sShQa5n1X10rBj5oUJilMUpikMGm0huBbjAEceflL1fyi7ys7NSZZrrbf dGpth+Qj6oOk0c3kdou8H6jtPnWxk40ZPLAk+zR8fmT1f0ll9w9CZDlYjBCOBvZ+DVxALPSl5Nr3 /IK5YOhx4tSBkpHHJc8fQUZH6n5e8qzu3yntcWAyHrXBPVvqtdP1by3MEC8Cljwzf7bdWi7kzpd7 mAc0ethw3lgt0HUQspKcm0czRcNZHCSeCk2J71e/tt26vtf5/jtrYSc4tdbbc9aDVVlpp2bFWcdg BT8KfhQmKUxSmKQwabYx6cR8Pos1ij05br+1WkyBSQCevabTdpipN/es6xIg4Q/RkWjwauY0uQOs oCOKop7KRP3CJE2qTcIyTe4iTT+74n69WDURdnt+Xo3QlLQYmXK6L6DBfu/UbIFMHk7w/AAcZ7Ck VXAiOJCW454pGS9zISXRyE0KjOV2gRnLBWPgWoGqkScIkNvphokzBEt+6SmwZolMKcpcmqMr2eAn 7snB0/rWDoGdZz1qEssD5BbhGje9IFnpFsen/+7lJTPohp14BDM3PViVlfYwIbViRQU/alKYpDBJ YZLCpJnBJP9LN/bb8lO5YU4gJlksxc5pWC6wZ5kLLpRQh6dMMnKfDjY0MoFKwD9hdCR+TBUwo4f4 NNCSt/qCDzUjoqwtfywyEI3kjeuDAhoE61Rbhb9vrxbj/ADsqSjwrOJxyYte1z9yC9UrwjFCDtbJ xBwfbxx8RBAQhkPyTsWr4h2kmiWqpBIb95cneUzDPdYOHlkp0PjuqOOCiPBuYg7eqYcN++ZBp2Z3 /+JbZ6Yw/Jqt+FhZaQ/8CKuQWsGPmhQmKUxSmKQw6dRhkmcLNVbgZMmvbpYQAZtYy2I2326DmzLn +uLPQt+qgQAJ0aFssYAw3Y2ko0A1yfJ1gPUHLrQFuU0T4uxFIxeNRp7Qx99eNuxHdNnJTfCknPHl 2XL8igJskHZ0vtLrMhR/XQ8v+X/49wTrnrZLEdsMdHHAJBzznq+acvQcaJT3/7N3bk1uXMcdnzMX 3Ba7XJKWRJm2KZNULDm60HFVqlyVvLrs5/gD2A95s9/9kjd/gaTymEr5K+TNH0CKy05cWctyKZZo yYxuFClyl8tdAAPMJX1Ozxz0nDM3YIEldre7VBR2MHNmMDPA9O9097/tfkqGlgP9k4aVfvtw8nzP e67rvXMwfV6JyN+fRN/a6Xw8jjD1DraCG3Vvfwo3wJ0r3Z+9culZOWRnxf3ioNBCJ8ThoiCGHzbG JMYkxiTGJMYkp6k26f44unckVenAUR50ZE/Yb2zJuh3pQ+TXV+bdwd2TZI+uKekP65NEO01H9hKH xHaMCez6nDr9TH00jR+T5yt458Ni3MOpTbpzWlQZUXs6S955HOJd3XXFty4F7Z2q0uIiQyVvodlu oBfYNnDFq7ud+viSQ4qdSgNHOCzmzmEAysatKsW8UlgywlBOsYQJTsXvHoXXej7K+iEXAYNhR9pS OQckJVj5rQcTGPnu4ewH1wc/vD5YawDhTDhkNZUwFy0oxEVBDD9sjEmMSYxJjEmMSevFpNEseTyW KXYd1w08Z7srr8kn4+hwKvvGwu3SV+Gj13c7VKQhK0NSnooQcyfb7nQ0LQsciSadOvrELX2mwubv HUzDJBvhSte7XQYeuBfR+vFcKknnFJPoSmM1hotQn5FVlZJnlxXVKJK3UYGDlffD+FLew6p02JoA VPvms04uF/FKviam6t3Y8r/S8+BU0LiT0U8JU0BpAh62nUVOg+V7j8NffTb+xZ3Lf/9C/4SRhM0P ILCUdkufm4uCGH7YGJMYkxiTGJMYk9aFSQhIjkqHw0NDkYZBkGXZzeSNm83I/veXE7y+uI6bOre2 A/RU4K6yOx2VRpPwoSsq5nopopQ+cekKxuZHBDxgnatd9zmVyoWridZc1Mb3Ai//s+N4EicL9T6q 2vXeftjzXBjtWs+/dSlov7lODqwBLTwDAJNVnW0N8ikNc2moM3aEghP6DODZe+dgSgexc/CcXNpB VyvphbhEXU156yApwYu9xzL1bhi4P761bRzeGVXZvuBS2o3pcOxzM/ywMSYxJjEmMSadYUx6T/l2 euGWL15SvYDOBCYdTuInYQxsMwhccG27yqH0VewI/kQPxlVNY2fJPEfuuChP997BdKY0weFmgiXg 4D6nGubYvKGRybGKhQz1ORtR6OO8imHsKiPaXtbw742VW85JG1tpX/ZzsqN6uYXGsiI9VMuUPD0g kAlcQLgW9foNdBdVkah66bw/PpFXXOY6+q7R0JYCmB2Dojl4VNpBh5X0QlWSlFJ9cEcFpuCTAiz9 xyfH//6954aEIjYWhy5yUIjT4TbwlmP4YXsmX/Y2txxjEmMSY9L5jyaNouTeKNJEInIg+uaWj/Uz G4JJTybx43GMl0BWHLlSWGwQZLoCifq96/oizAW+A98d514y/szpn0Xt64SRpKCHYXwwK/xefi1v TGQ4hbOmtrCNGXfOIlVG4D385uFErubK+Njlrvft3c6iv/5tHDvalOnm0DdkrNu7hqUpefbTqKqZ ktMiH6+07RJ1sz48gs+SPt8tqNvRj2kwYRUs6SXGnzTKRMNKXVeWgX14FL2x28EqpgdhPPQFXG34 E2NKP39tt7E665m7COc4KMTpcJsJP6xIwba0tQnwru/LzpjEmMSYdHGT7v5yPBvlKtgUk16/3DlN TII7YH8SAyOBbz3suL4ME6VSy448VjvePI4Ey2VrIzXoUHnJRtERfXj3g/kPJVX3/r/jeWMi8Cbh 5vu2UvfuWP59qTxd/e94zdSULUnXJx+TQohDwiYLFRc1+o6fjKNRfrRtioiqjn9vP0S6e2kYXN/y W47Q2HwWT6ZUR3g6g9seoA5Wtt2smugTck6p8F2NSrj+01WfD8jnRRWEhIWAQ4BGQNrwAnaH7ESL lGB3e4+nqOjwz397ShLhFy0oxBrZDD9s53sWo9SebYCXMYkxiTGJa5NMTPrjk6ljwc/zSph7tZgk veEpAFL20zkIpDe8RSbj0QvH5zG8DvOH96Djwr0CfwriG83VvcnDG6NJtgtFwcZQ9xb5CtgWqcoV aB8yomvao4lqN0V3HMKQWkukscMIjd2KqpDJnsYrPRuLpuRpIITBDQkH+2Q2ykJUNVwqrWjSsPR8 noSJIuNaD/3eKII/qUo4jqzDSrRIibadlUMdzn712ejvnu//5Pb2qh6cFycoxBrZGzIlz+eZbekf pfM3i8GYxJjEmMSY1Crp7otJ/DBMbM9eTvYH7qKYJLvEjqKjaXK578F1AeDp+phlJ9/XdARnVdKR koPDOJJOioOr0wtgmdkB1pgNpdEku/GR7UaIMnDKhvIEdehrfvGNObP6Z4OoLi6qQRodFbGfWEuH Ed7+Yoyw6qYOKrwtOo1X07i29MlKJRwaEau+7VJpwyWwJ9P43f3p5a53YzDf6tE0/nQUv7Tt66EM OQdasKRVHHS1EqqEY5ESVQmHEd56MEEMW6iZUs0k67kJCjVOJHNR0Frhh08v29I3z3n9UWJMYkxi TGJMWrvS3UeyZ05qsBOs8MblTikmjaNkfxwDIHU9AWgETnlHNodN4WcXziHcE7gevBvGGSkBM4Rx kuRFR4FKwEOlO0EgRPthFDOo0h3tIZv57kS/QbsRosK5H8fpJ+OIbg7e8LUyVllI2lss4sHoBxtm gsGn63ku3MD1Cg22lebVlCqMtw8QGQ7x3n4GddiVqPHJqndav8eqtks6Ve/DowjOJUYC9c1QKohn p+FVyTnQ1xhNQjVwzUg69c5RMaVf/vnpT1+5RJspne/+qpwOx/DDtslzEHzzMCYxJjEmMSZtliD4 O/tTSk2OusZ+ku523GHHNcJH8x9uV0TFOBKdvhqRwJHU/hZiWqHTrR8bgEsGGtXL0yVFh69evw6c 4/sTCU7AKp7aie4qW/8Yo8OKRbzPqgcbVWhwWkRy2ufV1CNT6ePZcIgXTcnTeywNHGkPEnvawpil ga+qTDx7uQFLhhQejTLp1zqshIEmnXoH5xmnDH79UHaefX238/0XB+fAI+F0uJVY+1Ql9l/5DlnI eA6CMYkxiTGJMems9k2CCwxO5JdKau9pnIbK+wc/AM4YOPYYQXrlUtBV2BCoz6kz7sD3gpXDPBdu oB4GckmEUSfR90sUGuhjA4+kXp6OxpQMTYUqT7HKj7mrPOmpCnZh6uCdy936x5iopo4lvE8kK4zk wLmEL9W1nv/Stn/CHAkcVssq4LC20Fx74moMf4HH8OmxpFBA0N3A1e2PjDNfz1RVmXi2IF4pLOk/ dZQJrux/fTm5PvCf63qo8dD3pPbdy9vBnw6nN3cCTL3DO+Ff/3T4b997btFY3AZORbPXvhLXlkX2 LohxMhtjEmMSYxJjEmNSMybBo+JJmIxnCSbUgbPV9YSfp9g5eQ2SUNprB6FklZ4nXXDsEjuapW9e 7iAswYA6lORqeBBiXME/Og6DR2J483FtyEiUrVPvKdYodBsFTjL6kfvNuJU4waRgG4mFz4ttmhr5 pPQZXz9sTWfYKtPhr6sd92rHq/cY9L4aW9A6ZUoPpRl3TpkgHg6iDwkzG1F5fBynHzydXR943xgG WtoBNsewEmbi6dQ7+Pf+OLr7FFaLfnRj+AxJidPhGH7Y1vfd4WkFxiTGJMYkxiTGpIUxKYyT/XEi C5B8canrJk4WF5IpdmQDjUmOKkZSG87/hJV/83ACdwm8Bt99EGRbZlIKRBDc9u+1W693VwgZWUVK elpdVINBzQR8G1eJ6lzjB8dUvfaMYc/6L/E8pul5g6IoxdJjNvaxrXE4DuOkfUpeG16qERzXIhBA QfpWoSxED0nvgurd0dda2sHWvkNSQoj65d2nv/jOlTWREqfDLWTtSzgYfi7mdefvDhtjEmMSYxJj 0hox6ckkHkXpeJZIdW/hDLtSm66D5zTfVgvZOUpXLYzwJsyy7BKVZecQWELuSvInHTinfzma4UGE UYouPQz46m7nctczXHN9qI29YvW0umgxrdg4Ad++rOh+MdqDpNF1he3+nmTWv3R2PHLSD4/mohRL BIXsT/3uvmwfBAQ4TVJsedTS4VgoJa9KyIGO9s5j2dbp5jDoF0/7o2kM28KtYguFU7gy0vBKi5S0 tAMSka3ocDSTy996MPn567tLnFtOh1utE8xxszNtXLrDxpjEmMSYxJh0JjEJ/OODSfIkjMEx7Sn9 Op07lw0ssjIkdbqK8gyKhUazXKcubyw7yfHJgBy5PHHs2qS7h7MvJ1L8DQbHsWEr2N0dkmpFY0pV j8/2Ct01vlr7mUhhPf5p+9eW2NDoNbaZHW+fnlcVxDA+NY1cLfQR9Ib15AaH8d7BFM4V3DO68ZFx cavaLmkqowdmp+cZsITxKHxXd1LS1KTbzjp5JyX5Ypbs7U/h5vzFd67QM8DpcAvNMvBZOjfGpTts jEmMSYxJjEkXBZPCKDmUBUhpP1DKdUKeN/BX4UFoYFKgnnBROpdnQF3vTJ5BeZCwJErMUBLYeDZ3 /bv6YSlE2iRMB4f3u0ch+lLAD7BTlKSjNUIUn0S7SXobRVr6arb/J1o8/g0hO/TUq1zJVXmNHxDs 7LoCBeWcduen/iO07JOLlPKhym2D+/+N3Y7xLj0MPX4Vj1W1XbIrlAwcKoUljDvZ/WcdlcUHS4Df rna8B6HEznGc/unJ9NE0+cfb25rlLmBKT3v44Xync4ayVV9bNjbGJMYkxiTGpPOJSU8mMQAStv2R SKNEGpCOKEf1ZAekbBSlAO7oOBL8CStHWROkbIluERuSGUfq+tNokm+5U8ZUJW0vS+2LUXT3cOap 2BfFp9LwhZ3s0RJF2kgstPEXbI/k/aMZnAQ3H2mJ7kb1H9DATpoR55w4PY/2yQUUadlTSG9VH5iq 56WqbL1SBQhDPZzCkrx/pKKDlLyDF6M4BYqDdx9N4xtb/r3jCN4CRqKKDnv7U1jh56/tLtTh6jwF Bxh+NtO4dIeNjTGJMYkxiTFpNZgELvuTMJkoT3SgIkRdP6MjuKJeviNagLQVuKOoIK5AKaijYEmj Ee7OFfNnMCyfEj+MRpPcJkm6rGVT6+IicGc/PorwyOF2itUXqee53/1KcwBkOYkF0cLpbPRIDIyp Ipkqf2jRbJZF1fNqdg28hzdPe9LTIFS/ST0vVWmFAxoBfwLq6IombNCEAuiOKm36+Di6uRPA6aXg pENMupkSvqVPFIDtUZTKOqWzQErc4fTMGZfusLExJjEmMSYxJjVg0r3jCP4ndRTidODLd7Z88dIw ODkmjaP0aCrz6wYdOJkCcCVRHZB0fp0nsvtb5Cl2yBsw8KCTd0ASBQqiWXaZ9nf+yNeFSbCoXyzq 0H2TRAVCaCcPd1clbWcTlKhw+wxd76nUpZA34TeHwdLehi0IvhKnEz8Rtr7F2x6vAjj6ty6tRW8N kQNOOJzyK133a2WBpsaTU9/HtnGTmkQ+ozyJepMoPIgnh7Zmgi+RAVFG3h39U6feIVPBQthQazlQ RQd4AbAEpGTUKW2gJ83ws/mAesLJDja2820LhUmrfvEYkxiTGJPOfzRpFCX3VHdXZ76aoPwjpLvv bwVuKSbJ/rDT5GCS9FT1Udd34QrpCBKejSQv7OnKFLuMhQLVLkkFiDIJB+yARBHIzrKjguD6W0dr k2jfJLfC/9M/eUI0/HTaBCVaOJc4/pEVw0EDz/haERVqZBWW9mta6iho+7xMUm9RZ73mwYPnZCXp eUsgk07J+3rf71f49/97OJvESWlssDTprkrRQR+SoQ+OQg5GVyWKSY6KKcGfe/vTFcaUWOd6A41L d9jY1oQ0LW0lYVLGJMYkxiROupNLPjqaHecJb9pzDyMZ6gFEgfO503Ff2vKBkWBhLyg0Y6WYhCw0 zov1dYBoEqc60KQRCHnJyLLDP0ezpOb3LmeqOWNU+X9hlBgoUf/TmZQ5N+2dSxrJQQKEP+H23VIO MbjOQ8szbhy3KgJwcneqVBmiPuCw6INnifS8GmSq6kVLEfHjUdyYkqeZyo5BlbZdMuQfDHzC06iF HHC5IX9HJcIdGXSSpU31pMQ612fagePSHTb+Rpwy0jxzdGFMYkxiTLoQtUlwJeB38Ggqr3ZftT8C j/wgjD8LE6w4Au8ci3bgT3m1YDXFQtd63tAX+idPow4MjAVFssooIVVG3jycokNMVPhOG+yFRk6y gBKJJlURRZWEQ7b+zIQouPp9f0nNukbf6K6FJdRZb9RROIV57vePCsGxEypD1IOZPXjj0/fRNH6U r9MYp2qTklfFS6Vy4XZvJSqIZ8ASrkbl7xCT3NQZxSnA0sMw/s+H4T+9vjusuGEYfjbEt+MLwXZG bemQJn8jGJMYkxiTGJNKMGmq1L2nscypgz3ijyHRryso3QEjJWmqqQfABjDgkVJABs8+jFJEnTBK PAlXcp2dwP3rKx2njIt0iMmuTQIDMAusyAmMGRUpxyYKHW+KW4eJbCJZTlahpbsmcjihynXO2sTr FjpyWxli6aOyzz/WBcFNAsvhRlq0dIrGqRqRSeNQ1ZpVvGS3XbIJ6rcPJ3B3vLwt+9jCW2GS3tiS u7h3HHVdKU3xIIxvDv0HE3m02M0XY0pHUQrr//jW9jnTvlursVABGyNNS+OQJmMSYxJjEmPSCjAJ rsHxTAISfPauL8NH2P4ILpHvCap0h0yh72ZgG7jIWtEOO8MaISPsHgsbA2nsh/FHx9JRhJ9uGNh1 50wyU1l5cAfcHvrDwDVqk+AgMuUGgheBJ1cr/Y0wJBycWhUHwwlLLCdsifS2mmee4a6J1ohiOPr1 j9U1VaFUSeo1Oq+ND+yTpOfRbes31GtW8Z7mpVd3AvqJ9vbDnufuBq5Werg3ivaV5Perux24PWj/ JR1ZcnJRh6NZikvo2ZPJmfK/6KevXLpopMRCBWyMNIw0jEmMSYxJjEkbjUlAR2P4L5KaeK6spcHf a4HlRp4o+PG4O4lGzhyNUM7bqDJCYTqiypC1l9UtlagguJFl9+ens2M1fz+aZY1o8eZWxUvZsbyJ U/t50l2NEneNQkJpEk5/QSdsUR0F28SCc+fgWB/MEgRRfUKcpcp+2ltNwhImwtFQ2EqOxKibat+R lm5oH4n+IBjLgnsSrt5NIHPrYmGIz6Apu+2SUadEFfA0LKGWAzISDIha4dlhKEUHWP6jG8PV5jdu OO2wUAHbht+ijDRsjEmMSYxJFxSToth5Esbw/IBz0vVdlKcbBAKvlk5v04LgsMJMXvtsOfg3KGHn FFPmEs1FRdVvoRLkMnHw4luOlWWnXSdanqRpZ6aeeb/fnzrqAvlK7XpgOeVaaw7DUKUzf1VJOKId rqzK20tWFBT6oLbw6YRuxEIJS6XKECd8ftCOtHbiXBXFAX7AqZ3K8rlU6mf4bukH0Qdsj6wpyOAl u+0SlXmgVUwalqQauAo30X5KmH0Hr996MPnpK5eeFSmxLBvbJtjSGZV8i7IxJjEmMSYxJp0Uk+AU j2Yyvw6uDIBNIA83k/DuqjhPkmaf0cnlGSgIRem8LZLmHCrV7WkuEgWpOhgyyIuLcHBaelRam+RU sFNAi5QsCQft8X8xkblMatpPOMWoi7Y7Zb77aEUNWA2ricb4a56YfPuLMb6Aq92Tra6cSSz9e0wJ Ox034n+KXafagFON4w5Q8UCVwOHPHHyQFwbNmuMU3qr2TpP3qkQdKBrphUY/JVyHBppKYYlq36FK +I9vbZ+ElJamHZ4dZ9sEpOGMSjbGJMYkxiTGpGeASQAt8FQbR2lfNUfq5sTSUUlH+SdyUMhOh256 2ARp/gxz4RkGQ9FMti2SX0fS8wqxIKlTl8zfcoptkUTu4dHwlGOwk/XolGGlFr1Zq5LugFt0x1iM MCDJwGu9hd3+qMbqYzI10ZiTOAVLB4IaC5/WZPqA9/ZDTW7g2Q88obFtUcd9ifQ8im2NInhG5l4p LxnJeIbMg6ESrrPvHJX7By8Q6Y+iFO5JoPcfXh+wCDXbCm0dCs6MNGyMSYxJjEmMSWcbk8AlHc8S ABtfxY7gXzi5Ax+T62TunLCIQgaR8hvaVyl5oQ7pqDUGMgiFlDKnGt0fCYGHSjg4mU6dS/diR5OM vknGtKX9xZZhJd91mybXw7iVjkIpt9y3+rEeK9pTEn9OnIcy0N9dOiYjTjBfu/JAkN2CthQVlp5X rjrgKmWIJT4CRaA2unyNyKQxzBitlJeMZLzfPwrhz69v+Vc7HpAh3Dk3tnw4w2GSwpJH07jrCngN /8Jqj8JkFKd/OJj+zeXOP7w0ZAflAhorOLOxMSYxJjEmMSatHZOOpjHQEZziAbCE+kTISF2FRkqe QejPolPpkAHgCsYk1Q2l6iSrzIfP9BhwHdIfKQOePnGpVcHSnAaqokloMlRlfWO7vvBLpy3zpLsa HYX+gloCswWDQlWtkKinfrvMU9f+kNjU+Vo6Aw08gB+z57kTgkR3LnfXdJw2sC0BTgZ9NWpLaGQy iAg5EFUf8Jv4xm5HvwvL7x1LaXodExvH6YdHs1mS3twJdKmSQwJKWvtOFynhTvFo4V8Y54fXB+yj bLKxNgAbG2MSYxJjEmPSmcEkOIPjWTKNZc265BAhZ+7hQd7x5WeH06rBBsfQQ5m5dsrr1cSia4d8 L2saS4NQgmgtiCwXLqUrZAVLxZ5LttId2iAod7fnMaiE7DgftCaoYifd1c/XdlYUn9EBFvSt1XkQ WCKFISn9p7Nmkbql56rbzEDbRUfOGprSVoHTouftD4/DQ3XyMdnvr4aVBwmcA+SDQAgf57XLHYMD SxsxVZUqOXmcCrfS2nc07w6LlIbq46D2HSz8ye1tdlNWYqwNwMbGxpjEmMSYdEExaRonYSTPGvjB 8OROHAHuFhDHNNdmcNRl0wLfsEzGhggmwfHrTDlcH4klpNlxJOkOzQj+CKeg+o0G4CTjEMVokq10 Rweh8g90na4RtbAkHGyvyMakxgZKjY5PG9hoH2AR1SJ11GpKbtrPap/OXPW6C5/0xaUxLrk8TnQO ZJuL0jI9j34ce7XSRkx6of7IuC+qfQev4V2jSEkrOmDn2Ws97wfXBxetpRIX0rCxsTEmMSYxJjEm nRSTUuUiH00T5B/wA/qqIF63LcJPnUnYuXOBbyxKSgkSSGXwwI2KsSAUe8CEN0k7aQF1HCv4Q6qY yJyrq+Zci9Ekp0KzwSmGpwgQWawCN0SUiiavSCzuGs2aqGO1sCHazX9TzQP5DVeCdfoMA5quW33h 5GaEg+BG7bjy2/f1vt9fZFa+xuVdWovcQLuqk0lXM9ahb+kwl8FLVNoBMQ9f6xonPHgMKx3JlaOh LzaWlLiQho2NjTGJMYkxiTFp4zBpGkvZOjhf8EnBYweHGQAJ3vj0OIrU5x1FaeBl1wPWf203SEgf JFi1o2I+lAcE6QCL8RyadCdpx5/LMBj1SJn/WiZMVxpNcqo1G4xSpSqWgKvTC9xGf8rGpPq5arHm XBp7742ktxyElNo6svuWrtDQH3Dpjk9tzEgLbJkQaJzM0iOh6xjIZDdiMnhJrwAj64ZLdI/ASEdR CowEC+9P4p+9culZXaZTmy9gY2NjW6Etl2prTNMwJjEmMSadJUyKk3Scy74JJUOXqPOIwgyTOJWw 5GQdkHSKHfz50UgqMExzPwnObE99PNgQRsDcPFhVr1Bo7apQp+uKm7lkM9X71o58MT1v/oWpiiYR iEqrsGG+l4qKJbfJF7Q3bJyrXpSQTljwc5qZQI3ZfQNPfG3BkNT6qHIdhU92QuCianil61chk92I yeAlnYw3DISuVvpyEmtYGqv7Gd76/lf7z3W9pT84F9KwsbGtabJvM20lqbaMSYxJZwuT/Iv5q4Qk A+44uLhdX6oygDcVeO5MptU56P3AWaNNVGEFegd/cyD1F5S6t7xQVMJBR3VmSUYsNOlOd4wF9/rP x7K7C5VwGKi3wjhBVPMqWCgXYJCX/M0rnYL35gojxa7mV63Q+7UspQ58QYNDxLI/kgsV/GxOmlD9 YX+1JycTatxooIj3y8qKqJ1adl9pDAeOsBSfWh7VduDafWONAe2h6CbG+lc77tWOt+O5O8PsHgCk eftwjOmo8JYWivj1g0nHFbqAClb73XEIf17r+ZcC94Onsuvz5cB9MIn1FzlKsxxLuDrvHc66V8SG 51WysbGt+4nzzI3TYtnYNtYuXDRpEiWuFKlT7rjIGFSFjIBqpPPk5iGjdF59JLTo9lS1fBV63FyJ e6qIRe+ROsp4VLRdLGkaa0o46HexD5KogBPZgjZf9M5BWApF2C4WrCMJUGisoqsNgmz1N9FtrZZw qMKkxmkwYZ2Ntd/TK31knsJht8nuW0m+3EqOSucZtk/AUHluEdznujkYkAywUykh788Sul8jrZEe lX7LaMRE40uoEu6QOiU8Hj3gnSsdJiU2tvZ2VkIfHO/dTONoksPRJI4mbaDJc5HIczpTZ1EVIClp bwk5cgU4R74raDzZji3DOv3AnRRV4yT8yBQ711OwEyXznLeIRJM8MZdnIE1j5QtbENzJ6asKkxxS ZfSypcKsa5+0Xnkj7fz+cejkxVpKy8F8ELpSyi+tnwaTk/plhTorfFK1oR1R8cjc2Bk7cNMbPfXS gA+1+lS3JTwbGs+h9skoGsWplouo4hlqtzrurUumnN37R7NS+nrRd42qJJrUB7io36Vv4eY0MIUq 4bqiiaLR0Bdwo+KSvcfT4fPuRdO+Y9s049AHGxsb2wba+cck9ezJNOXA0fclPMhoEs2pQ65xi+gA a0ZFMIDVxrMEU9qmcZIUH3KAF6jZ0A/mfV7HOczA+0bfJFeCk2dDC1YuhThgBdUIRww6lVVGouI8 zEjNkrGOZK086a6+jrwm6U52hi1LMBOlPoE6GGx2NJHiGdmxVcUZ2tPOmZ4/rPKWaloSoQEPvP3F GGO8s8QcAW/alQhOfKvTKV1u8AwFmzZkaG+OR2uwn1HUpAe3kYmqPtBNpFC4Ur0DWDqKUnix9zi8 c6XLpHQu7QyFPhg/2NjY2BiTTtXjjBNVNSSyYFFXRVdguSvMcLxvBY+Aqfq+O7HiKmMV/OlgtEdJ 28XEK6XRJC3MQGuTcASErrnuXBGTdH1RNSZlNomStIkTdHCpICPRTsJhIZ/+xbJCnarYTlU6xP1x 9MHR7ISXfk39WE/BA1vaW4KtXhg0fJ2rSKaRatpY1QlvqRthb24fLRxbTVGTroAykAk7z5oHEGB9 YHx7JwC8Z1JaCcxvoDF7sLGxsbExJhXwJlINjuAFsE8YJ17eG8dRsgpBMblOMZJj04aMHUUJaipM LJ9gqrIasWqrnyGNmXTn5KlxBiZtzeXmShQaElXFhAGBmmiSI+QKsguTxRuiBahQy/oateuKVNDc a+fTLxTeudb3r52sVkRYDjTtiaTNJXdFzpypkVh453L3PHlgbdDxhNl9LbmrjW6EvRd7Ezr45+OI roBvUSlCrRVOd3c0S+S/UfrMSWlNTZPWYRz6YGNjY2NjTDp7Fip1b89VWnYKY3re/HEO/pJvMVLu NJdX+41ViyLMoxMkiY6MmcesnJKkOy1BTnPeSBCpBJO8MnHwkmiSRTQT3Yu2BaUYUhNZCt/iEg4r t+U6MxgfzS1mqS3djqaRGdrYOnorrc8ao0lVhLPQR7b18UpRxxjQ3qSmiZN+C756lzru1/r+21+M cQl8v9xUpikCKh/Okl2lLTFxnHf3p2/sdp7Vmd8ogUc2NjY2Nja284NJU5X6hqJ5oQr+9IuxAuAd UcEMsGXHE6kj4gqtE0y9g201AuWS3CXURJPu9AvMeStVujPYA0jPbgJbFU2ib3V1L9o2mHRi2mk5 +b3ofnq+GeRZApNOjRnaWJtUt0Y7NdHwRkNcqU+7umu1k+p5Luo96Hu7NFJXpRuBA+IgNOiHUuDz SY04BTqiK8C7373aHcXp+09nevYBFR3wz53UhRfwH+ziK33vs0l8CumabGxsbGxsbIxJp2RhnLiK HVB0u8rProkogNsXeOCgu9hSqWq1sZJh0ILgtIIIk+5Ericum8OSDWeJjCa1waSeN+/g1iaa1AZ4 JqRTbSVLLJh054m2k98XXJO1vdtdQ57YO6iBMHMU0TYqBj+BGW5vr4YB6tOu3rzajJcLZfdVDQgI +tlkZpP2d6708PXTWfLOwdQAzsJeUM4hcG/vBHuPp3eudGATLlJiY2NjY2NjOw+YBEAS5aLu4CGV OuUq3a5hHJk+p8qZ+r6raceOFxnUhKvppDu9dxnbybvDGrVJNZiE7ZWcnNMWiiZVYYkggSanYkC9 9Jkn3a3czlDJR03ala2pvYS16XXbxlYSZFtJdh8wz8s73ZYMZnRVsg0YCUgJxmRMYmNjY2NjYzvb mKSEsxNHY8AqPHhUbsjS84SDEg4INJqdkBbGtQQl41p29l0TJtHCJGfZaNKiEg7LWUudt9OnKtGa PS6aVVUELWorKdlqTCNsc7RVtUzUdKFUG+4CUvrVp+Mf3dhiUmJjY2NjY7vgJv7l3QPgC09VvXtC eKq2x83/BfLAIAQyiMheZMzgYiAFEUItKbwoLncKL6rfcrJYiR7NyeFEELDALqijKNHo4quOMZRk tIJCGDs6GYnshTRvzd+ATxcIUeJtEwTTL/q20AI52sLWosqPN1HnkLCHqN+m4m8bS1z1n7VRu3ZL 1RAyaM0e3Aidzbb71VEdbdOmMOB2x321SXTBLpQyhpWlg7lcZJzI8OP1LR/+42vExsbGdnYtXd3a afVKaXqysdPyd8sXpub7afXBpLUL6XKyZlq1bUqOVh8yvpvaa+ZrpGRUvWS+Zr6/dD5yPqZ+K19O XqdpWlyCnVHzPeGSxFp/viRNE7qakshW/8o/4d9IbRWrFyJN0zP6BQixB2sLi9LUPyO5Yjsc92Bj a22H0+S9YunRMoPMkp1i7GinBX2xsbGxsbGxnW87wzOmx1EyaldzMlhWOe3kHhgbG9uGGzDSbx8W kvFe6HvXBxxNYmNjY1uZgSfmu5xcwnbG7P8FGAAHQ8xqNdmHxwAAAABJRU5ErkJgglBLAQItABQA BgAIAAAAIQCxgme2CgEAABMCAAATAAAAAAAAAAAAAAAAAAAAAABbQ29udGVudF9UeXBlc10ueG1s UEsBAi0AFAAGAAgAAAAhADj9If/WAAAAlAEAAAsAAAAAAAAAAAAAAAAAOwEAAF9yZWxzLy5yZWxz UEsBAi0AFAAGAAgAAAAhAGUAHrTMAgAAlAUAAA4AAAAAAAAAAAAAAAAAOgIAAGRycy9lMm9Eb2Mu eG1sUEsBAi0AFAAGAAgAAAAhAKomDr68AAAAIQEAABkAAAAAAAAAAAAAAAAAMgUAAGRycy9fcmVs cy9lMm9Eb2MueG1sLnJlbHNQSwECLQAUAAYACAAAACEAiGVcPd8AAAANAQAADwAAAAAAAAAAAAAA AAAlBgAAZHJzL2Rvd25yZXYueG1sUEsBAi0ACgAAAAAAAAAhAJGLY/beOAcA3jgHABQAAAAAAAAA AAAAAAAAMQcAAGRycy9tZWRpYS9pbWFnZTEucG5nUEsFBgAAAAAGAAYAfAEAAEFABwAAAA== " stroked="f">
                <v:fill r:id="rId10" o:title="" recolor="t" rotate="t" type="frame"/>
                <v:textbox inset="0,0,0,0">
                  <w:txbxContent>
                    <w:p/>
                    <w:p/>
                    <w:p/>
                    <w:p/>
                    <w:p/>
                    <w:p/>
                    <w:p/>
                    <w:p/>
                    <w:p/>
                    <w:p/>
                    <w:p/>
                    <w:p/>
                    <w:p/>
                    <w:p/>
                    <w:p/>
                    <w:p/>
                    <w:p/>
                    <w:p/>
                    <w:p/>
                    <w:p/>
                  </w:txbxContent>
                </v:textbox>
              </v:shape>
            </w:pict>
          </mc:Fallback>
        </mc:AlternateContent>
      </w:r>
      <w:r>
        <mc:AlternateContent>
          <mc:Choice Requires="wps">
            <w:drawing>
              <wp:anchor layoutInCell="1" simplePos="0" behindDoc="1" relativeHeight="251661312" distR="114300" distL="114300" allowOverlap="1" locked="0" distT="0" distB="0">
                <wp:simplePos x="0" y="0"/>
                <wp:positionH relativeFrom="column">
                  <wp:posOffset>4848225</wp:posOffset>
                </wp:positionH>
                <wp:positionV relativeFrom="paragraph">
                  <wp:posOffset>7972425</wp:posOffset>
                </wp:positionV>
                <wp:extent cy="1076325" cx="1905000"/>
                <wp:effectExtent r="0" l="0" b="0" t="0"/>
                <wp:wrapNone/>
                <wp:docPr name="Text Box 3" id="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y="1076325" cx="1905000"/>
                        </a:xfrm>
                        <a:prstGeom prst="rect">
                          <a:avLst/>
                        </a:prstGeom>
                        <a:blipFill rotWithShape="true" dpi="0">
                          <a:blip r:embed="rId9"/>
                          <a:srcRect/>
                          <a:stretch>
                            <a:fillRect/>
                          </a:stretch>
                        </a:blipFill>
                        <a:ln>
                          <a:noFill/>
                        </a:ln>
                        <a:extLst/>
                      </wps:spPr>
                      <wps:txbx>
                        <w:txbxContent>
                          <w:p/>
                        </w:txbxContent>
                      </wps:txbx>
                      <wps:bodyPr wrap="square" anchorCtr="false" rot="0" anchor="t" upright="true" rIns="0" lIns="0" tIns="0" vert="horz" bIns="0">
                        <a:noAutofit/>
                      </wps:bodyPr>
                    </wps:wsp>
                  </a:graphicData>
                </a:graphic>
              </wp:anchor>
            </w:drawing>
          </mc:Choice>
          <mc:Fallback>
            <w:pict>
              <v:shape id="Text Box 3" o:spid="_x0000_s1027" type="#_x0000_t202" style="position:absolute;left:0;text-align:left;margin-left:381.75pt;margin-top:627.75pt;width:150pt;height:8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ggnoZzAIAAJsFAAAOAAAAZHJzL2Uyb0RvYy54bWysVN9v2yAQfp+0/wHx ntpOkzS26lRts0yVuh9aO+0ZA47RMDAgcbpp//sObKftOmnStDyQMxzHd999d+cXh1aiPbdOaFXi 7CTFiCuqmVDbEn++30yWGDlPFCNSK17iB+7wxer1q/POFHyqGy0ZtwiCKFd0psSN96ZIEkcb3hJ3 og1XcFhr2xIPn3abMEs6iN7KZJqmi6TTlhmrKXcOdtf9IV7F+HXNqf9Q1457JEsM2HxcbVyrsCar c1JsLTGNoAMM8g8oWiIUPHoMtSaeoJ0VL0K1glrtdO1PqG4TXdeC8pgDZJOlv2Vz1xDDYy5AjjNH mtz/C0vf7z9aJFiJpxgp0kKJ7vnBoyt9QKeBnc64ApzuDLj5A2xDlWOmztxq+tUhpa8borb80lrd NZwwQJeFm8mTq30cF4JU3TvN4Bmy8zoGOtS2DdQBGQiiQ5UejpUJUGh4Mk/naQpHFM6y9GxxOp3H N0gxXjfW+bdctygYJbZQ+hie7G+dD3BIMbqE1yopzEZIiZiBKkFkq/0X4ZvI+ZhjcBpYB838XZt9 Pdea7lqufC9QyyXx0B2uEcbBMwVvKw582xsWaSKFs/QToI1SdN5yT5uAsAZ0wz5gPx6APWIPXlKF VemQS59lvwPMQd7hLHAYpfgjz6az9GqaTzaL5dlktpnNJ/lZupykWX6VL9JZPltvfgbSslnRCMa4 uhWKj22RzV5Q8Ec1Dw3aCzo2BupKnM+hYgGO01KwgDZ+2G11LS3ak9Cf8TeU9ZlbKzxMCSnaEi+P TqQIanujWCTOEyF7O3kOP1YeOBj/IytRm0GOvTD9oTrEJogVCbqtNHsAsYIoojhgwoHRaPsdow6m RYndtx2xHCN5o0DwYbSMhh2NajSIonC1xB6j3rz2/QjaGSu2DUTuW0rpS2iKWkS5PqIYWgkmQMxh mFZhxDz9jl6PM3X1CwAA//8DAFBLAwQUAAYACAAAACEAqiYOvrwAAAAhAQAAGQAAAGRycy9fcmVs cy9lMm9Eb2MueG1sLnJlbHOEj0FqwzAQRfeF3EHMPpadRSjFsjeh4G1IDjBIY1nEGglJLfXtI8gm gUCX8z//PaYf//wqfillF1hB17QgiHUwjq2C6+V7/wkiF2SDa2BSsFGGcdh99GdasdRRXlzMolI4 K1hKiV9SZr2Qx9yESFybOSSPpZ7Jyoj6hpbkoW2PMj0zYHhhiskoSJPpQFy2WM3/s8M8O02noH88 cXmjkM5XdwVislQUeDIOH2HXRLYgh16+PDbcAQAA//8DAFBLAwQUAAYACAAAACEAqLVEFN4AAAAO AQAADwAAAGRycy9kb3ducmV2LnhtbEyPzU7DMBCE70i8g7VI3KhNwCFK41RVJZA40vYB3HhJUvwT 2W4b3p4tF7jN7oxmv21Ws7PsjDGNwSt4XAhg6LtgRt8r2O9eHypgKWtvtA0eFXxjglV7e9Po2oSL /8DzNveMSnyqtYIh56nmPHUDOp0WYUJP3meITmcaY89N1Bcqd5YXQpTc6dHThUFPuBmw+9qenILY lWG9z3PaHWNVbfr4buXbpNT93bxeAss4578wXPEJHVpiOoSTN4lZBS/lk6QoGYWUpK4R8bs7kHou pADeNvz/G+0PAAAA//8DAFBLAwQKAAAAAAAAACEAkYtj9t44BwDeOAcAFAAAAGRycy9tZWRpYS9p bWFnZTEucG5niVBORw0KGgoAAAANSUhEUgAABGIAAAXHCAIAAACP900hAAAACXBIWXMAABcSAAAX EgFnn9JSAAAAGXRFWHRTb2Z0d2FyZQBBZG9iZSBJbWFnZVJlYWR5ccllPAAHOGtJREFUeNrsvVmT G1e2/ZcDpkKNnCWRFAdNrZZaUrt97+07RNgRdvjFfnT4wR/Rn8Ivf/9v3Bt9W1KrWy21RFGiSHGs Yk1AAcjB65yF3Dg5IJETUEV2IagSCsg8eTKRyNy/Wnuv3Xr///mxZVsd225ZVtu2u7bl2hZewXPX wnMbv9qW1XJsx7Ic/ZZj87l6y9VP8Drf1U9sx9G/6lWwruuon7Z+ZfrEWMW2+QqeTN+17ekCXFK9 aqmF7fgysed6SSt6Hi1g6VUtvazxq7m8FX/deHH6xJq+Z75oyXPzFSu5jGXHFjaWtIxRYwuY78aX tKzE61nrpkdI/zpvLb7qWAse2Svmr2Kt9LHizZ0/zh/nj/PH+eP8cf4o8gjP6rbCcMFQ4ZyF0q+F i2YSWyWc/Wa+HmatLgvISmHWAtOf0YvB9Ndwtny0WOzXaNgw9sp0a7JkqAYMzV/5S2CsO319ukAo i/HFIJguqcYxlwzDQM+Wy8jC6qdeAG/pJ6E8mb6oV/HD6cT0K6EfLe9Hy/OJr8f0o+V9/ZYXqE17 oTUJQ/wc6YXHeBKGzvmX9vxx/jh/nD/OH+eP88f54/xx/jh/nD/MR6vxER+O/X0/0LpKTO2xrJS8 k9BtYlqNbb5rLGDHxJzYczvz9fm/2lZC3rEz1Bvz/xmaj6kdpZ8kB0n9atuZC2QtOef1rJWLyCnZ y9j2MqSYc3nn/CGP/+PNtfODcP44f5w/zh9/n49XVE2ajhZmvh4u3G6Ys86851mrR4KNISslFsga x1STzB2ZaUSz18MwLkal1SQ1oPlKlpqER8exO63XQYlpHpMGfvh0HNgGdWSxhz2PXqwUBRmYkkCV GI3sjYO9SbDUg9V37VvrrUwQKko7KSypBhJ2eQo5ngTfH3ln8yx8byN5Hq659tDPvmjh9Z+H/qnP +caai0nyOeYzb7bnD/NxseP803bnFZ18vz33m+YH1uj8BKj3cGyr11r1X1TOP7iz9lU6Iw+cGK5z PsMFjxMvDMp/e1aKSc1tTAij69qJI18fk+bhTQYmmZQUzlkgRXRBfPXQirFWaC6bjUk6vS2GSTMc itAoNEfDN7zrviZ/IW8ek660nYkVNqUmPRn5J8W+iO+sty523NdATfrTy3EG5HjBej0uv7bm/svV 3gK2WqQmrbfsYy/j43g89B5H6DIJwkntyCOHOgAn//t8ReLACzEZAO2g9hwWDvK3CDtNZMp84MTE Xc0vcM3+23yUXbiV9fb0DPnucHLkLd4W6JSr4G7Huf2tGEiDdi51nBfjYHccFFlYFuvr+WOb7Vfw AjqYhPNiPtw1+87fqWiKa24jeIOv2okXrHry9T447LsfNh/19VpOte8HjuEr8cWSC87ZPaudVX92 r+JjvV2DN1aDSY0yFRkDl6lgVfvQj+7pKTXJrq0m2VY5NclepCbZppoERuq4zuvxJ6jmMWkdF4lJ Y6N9ut1haBjhlj3jrgi0oie2bepXkWcDAu6HZ0B8KP74v29vJEhGgVPTSXfVHiYjHXnBdwfTT3qj 7Xx2sRvdAgPcBTvRvQLINNHfUf03GFuHm3nBUNuxEzF04qo08MKHJ/68e+2ljvv+ZjufIsyRMzno +yOPkd+6Y+fc0f+vt9fxc6yH6My/Nx5OAnBLzq3UDBAzCTDQgtXCILLr2CN9pP7na2sAkvR208fh 2PgsgD0i6+ESuqGx/Dj1YVHNA/mAf7C8GSlKxGxyWsexP9pu8yh9sN250nfH0SnxqkTw+THB8TJF 7Fci6mrqCOC733n1YszmJ4xrzsmca07+ITrjB08oTn8rX5kPGvejdmGWXmUMff5ohECKkxLZod92 F8JYSTUpzEy6w5Ph5FU9mbqvCyMtBZPatn2j43oItLQ04Yj7nOlNZ9m/jAuhy5ORL/eiarVJiBff 22gnXrfTapIdL4WKOd3Z1pyN/uVg0vgBNNUkbus3O52k051NUAk3WnYmQT0Z+k9OlguHb/TcfzPk KXmAi/7fR0P8xB2x13bUPSa6e/tBaKa4UJOVV4SjEqMl7jqXus4/Xe4ikvh56CVEJyJW+oaGuJyx RU48x/hjfxzcO5qkQasXn1u3ZQeBxVgfa2H8xMg/D7xRME0iAuf/9mJ33qZ3uq6JhWDIX4b+42FM 1QGxfLjV5mVdsNMccOiFD4be7sjv6Ds6to7j03WsxI5wWyL9JRDxtxc7NyMUAPl8tTs+0mBmwgZW AUn9yxX1ueNA4XCRkQS9SJX/eKH7Yux7+qjKVBHx39UY1nEXR8NYr360gdkeL2Ly+nH5enuJuS8S MZ9lhKh2BNJhSiNC9GsQdvfn/5H+lT5Elc/ffvs008twzAeTwPq7fCzjyK/49J23ufRnepZrk5b0 4J09jKfqyU9DPrLDuLVdEPPBE586m2u3Xq/cCnsZhuC/TPyXXpCfdHej5zr27N149p1a0zGeWzXU JMvK8PLmyA8G0zi7ctLdr3faEU3ZVlbSnWzRzJrLMASfQ0qVLRyu9dxra+6c9+e8GHHjF3vjmmfV jnGk1to4T2xTt0FQ1e/YR5PQ1DoQN9CZcUGEEQWLGPDORnsjleMOYPg2xa6ULwR1ADkmTE0McQPY iWGZcTHwpkVQ+ffIzBvJta568Ycoh03XXTjmXxwP56SreaEF9rjUzRhzs+P04omXGOfhQDHVxa77 4U4ncQ9IaGXfHk4IURj8Usflu/gszLnhE8HWKVvdXGuttWwecPInqOmLFyMJi9/dandtW5jtW/1p ivpxa73V1Uf7pyMPyETW+v2l7v/6xulbOMhHdtaCzsSZ+UrEx4lzu/jjLIeepQSECmH3GUednPPw VB5n4VTJT2hc6glzerscjrzmT9RwtV/SZj3BMzlmeWpSevV5huBWKt3O3BdJunOi7A++O5yEjVs4 2PoOi+D3tTEEby3j27XTsruOk68mZaNtlDVU8/HwRJXUL6xNenvN7esbfGU1qcQfXFvOVxnwk41J v9Ehb9rTIvvXRTYSAJLvjyaLMSnitk8v5BXZ5+z4YyWDKK54PPH5MZ5MVCyuG2GpWMoEkjXXvrHW 6kX3Y3VjdjSx+Jb8KuQjng2mbkPKcuNRGob97GLHRKCYVqOHAgaM9PcZsxSNiDPE0N8fezLU+5st K14s++2hl7iR8BaOobC6bOvJKOBMMIGxrxMUSREuaMHRLKEAI531t9N2/uVKdxIqxMKe5ienYZzf XnSfDFyMvwtYWpt+nQ9H/kl8XHzt//XaWgIVzIODEb7aHb/Vc99WdO1OaTbCCbz7+fMRRv9kp4NV yL3DcTC0rBej4NAPcFXk+DgahNInA//lJMDn+8aa+6vojHpnq22t5JH/R9CVRV1lgyc5M88y3qRj qVVGsauJR1csIDT1WTT1WOV5WITKTldNOlMnzCoPBT6UZZhthCs85nUYCTcvx37d0DeI72TjahIO mG6UaoevUVrAUjCpY9vDSt+FkyAse1YOg/AXnV1mJt2x2H2hmrSMff/z/tiaY+HwcfT3/oVqUoXH vUPvKKpdSYy20XLS5JOjJuU88oUmBMRElBcD/3CkQmRAyHpbHW7lKKX/LtV2k+X7oKAfdZJY1mVa RQ/4KN/TuKJ8daKrouNMv+EcGfd1LPl46P008B4eTdKqC6kBh+LdzbbVnepsrh6EJMPH53ujKda2 ncHEeqFPLdzFB+OA4PHZhe4MfTu2SV+4ZL8c+aJZTXz7W3/GhP96rcddwE7hCDwYKJLnPY/XetIF PsQ/7o4vdh0cSayNwyiIdThWGhQmZpZvgVKu993tTvvAC19ECtUmdjBOSld66qP5fHcspAqu2+zO cqwvdZxPdzpyCqlNOLbchPYnwT9c7klYvBtRK7a+03N+tdaR46y37ny7r5SrTzY6pEeC1jf7kzt9 dzXRZOMhS7XopPHgqUFIWAberCCGW80h5fm/sttws59FfehaMbM1QmWnq+es7ISpeZ6cNSBfwTGv TEojL0iUJeck3b1OB7YmhrVtJ3y9UqdbSzp9reWbJuyNg5cT9Tf7u+utjKS7FT7+sj8R9vhou2Nl Jd01+/jSxBU9+Dsb7bvtVua+V9g4gtrvDzNMz4BbRfZlp+dKNcuJEoiUatHv2AjTZ5GBDtZBFBst ++1ey4wYsG57mlk35aLBOCQa9TWZfHeQ4eTm2v5b/dbd7eSfvwhgZik/gvvHQz8h1PAvmoQZc11g WAdot6VWB9s8HPmJGxVO9ss996PtdoQfliAfCQfgBDD788sJFhD3AtDaRU0pYC0Gl6CIF1E5Gfbu y5dj/oWViCXDSkWWZLu91PV7b/Tc62utS2vuwMdGPSBQX6dMCFPh4L+/2Toeh9pfQStgJz4OCw/D wLJu9N2223oymu7dy5PpIcLa/3Kl92Lk85jjE5F6qrc3bcyZS+JF3if2x/66Y6+1bH7EKsUoCPfG /odb7SvdDEwqnuFTM5qsE0jV2W6Dd9CakGAe6mX8qbjO3AoiVuPxaOVD2mBc3uxnUe1rcoqJdo18 O0p9jq9uUFvzLxH558ZrmTpY42rpZBFXZtKdutmZBzZ8vYi0BFG8judP69WdOugIEeTjk9N0sfvx yDv2w4+224napGU8ENrei2pdYupQQ1tF9HzsTdU8gGd+6l2BgCl8MfbpBI2ImsLG+xsq56ovIsw4 NC7QU5Wp57qI+yfRW1iYUGQWL4ExQD0kKNzdiUDqNjkOzTE1hlk/HiedHt5Ycz/aaZMfopS5KYQc R6sP/eDRiW+SFAjn7kbrpta1eq4DZsMqhzOoCD7fG5lSD0a2w5n6BNbqt6dZeYC0B0feL9GpywDl xpp7U4stZDOFc/oAnnhTUYvZhtj3D7ZBl9O9/vrleE/P4dAPTwYeKI65gtwjnDO/aIbBpnGDBCmx pmu708bqVLQkAf3noQ9k/dV252Cs6I5GC5wbjuFb+GBC9Tr2YLvn8riFgZo2VuRkng3U+bnddq5f 7JCpxPcJBIufl6M01ziLlvtbcuXbT4WAWIKSOtFJ2bA1ZwdrQkKpQ10hZqpzlIofomaDucqHtODp tHr8qAZd+efG2Y/5Sn2O876Sr31om39umKf0OTKVO7COzdYCdKIKU4ZVfz+Y9Prt81IsHBBB7nuB pwP4ebVJXLimhcOaY19fa+HXkQpqg7IWDlZtp7vbG637x14RC4fYQZcnuUl35ovHfvDkxH9no22l B1xUm7RwcKbSvbPZ3ihwXVx4xyfV4Gp7recCSHDJGHlByuM7qfDQKmBWdxTpRVgPYLCmU+Mmfoyp aEVtZuIRq5jFJ7WnWL3rCIMpvMFQh+PAj98lcU7/cOSZXg631lvtaZ8fRT7YEFYUpWiksz1lv7C/ 70WfDthsszMlIswNtGXKXzjE1/utS11HcMiK0v/ALS8M7MfRwz98vzqOfaIXNX0veEe/2LLXjB4f T8Y+Jib7jr14d6tNpjqaBF/tjbl/DN3e3VQRAchQed+d+Be15wfWZdkYnv9yopxY8EP5Fmrd78Od zoux0uIIVwiLeaBAa9xBBspgqicD74VOEeQhJU3RQr1mVF2wsLiR23yROLjx0KrIDq4gnlvoNHBa gVT+xM6a/cA8h+hXKwxNn5OvJVHIbp79aqilPnC/wDdsSUYjZ8TpLnvhMhYOuoLaTqzF7/uZtXCw kk1jpysmLBxStUlWqjZp1iJJnihMsKVOyXptLByWhUlDPxiES8ckcbrrq8CuLQj0aOgNg3AFmIRf PtpW4sizE//ZKFgeJtHSTdoWNYhJ3x1672qFpEhtklXAwgGjbWh7AJx8PovNolWIOqImkVsQ5Asd CQZ8sKXQSFaJLkk0xLN04B5DI/x8eIyPQL26qdnADMTJKsdxoanjWmPf+ltkbrERrUWU4qZfngTG n4vUzePbQ4/XwQ1jKzposKU40tde4X/VhnsM2i63nW4UEnU043FiB2OFLhJ2fHyhg0OH2R4rn7rp aGQVPvf88Fa/pXpith1CJuDna53Ox23huHEE7i8Opu1MzTOw+I3I4wEv0sqCV0/yGMYUlGIMhI+y 7zoY6pv9yd7I3+65iCF0b1kXX3CMIH7fYNEbm63Pd8cSZ2DAq2vud/pwkWk/2m4zJbUghNSMw/KD 6WaLfHKoZknxVs5GVxZ/zzvCpwsAaSw5m0CSOHqvXFzOM/D10xz0dd45Hv8dOYCvd7I6Ci7tALwq mNRrxbqAhBFFxC41QfYm/g4xyY4y7s4xqSgmqV/1KrZF4wulhxwF1pIwKVGbdEPn9pj+498dT5aE Sfxxtete1XHrwA9+OPIaxyQseHdD4cf3TI1rDpPW286UUuphEiLsIy98I3IhP9G2Cm3tFDOYhDgl cEEh6hCN0m1bfx4oyLkRr/KXpj1mhlvisTcJAEiM9S1VzOMg0ufXWBQb17B8wHPhMXpOYJ4kDdPO gTyDEbCiVFVheZOjtLHb7P4aWDNJyjTcy+RJPLnUc690HLkhCUHtjQA/0y2CQK7qY0L44S58vjtq a9M87NO1TsyR4uUkuB/Vlb27GfNMl70AwIDxcDwJY2BFZuU5oUX7wc2u893B5HmUdohxLnSVPvb/ PTnh4cKvGAG7T6GMbY6op2E0LIDRQIYY7TgIXoyDke7x9X/e2qhPAo38GXtlIX4mCi41Jk7v2opj 2cQETj2SNudzZmkE58krhxwUzF+DVldto5ObH4Qn3muYK0X8y3xrxUx4upiUZsJ5UlKaFV8DQ/Cy mIRzJm0IPsUb41fTEPwck4pikheG+35oqklbLXtLX1bt+Cp4F0Ht83Gw1L5J72+2E+2bfh5q0/CG MEmS7tZ14x2hn/tHKaqpikl8EJYw5j3x+K6HSdcUXbS+2B3VxKSNyNBMFJXDsY+fOCkZvjMTxkyT owpEvQh4iS+kHDlZ2DL8G8g5oBS8LtlxyozBDy91XC5g1ibt9GKZbyYtbHWmrU6Fo3q6xklu/DI+ 0eKj7TbeOp4/OMmHElNPZ8HhxURa3SgI2UlJiM4kNHNzCXzSF3cbw/77sxOhNR4KAUJBrytddyce C/50ojYK5BAmVE2QIuEIv/7Dla4E9MQeAO2VtiPpfPcHHlbBYf9wa1rThXkOolopIBO4jtiJMBRb MfEJk8GnA3Z6q+/+W2SXV7PUJ41PTaVapRljGYF1gp2WnSdm7tTqY3HZ+llAFBz5s5aV98ohh/yV fey/kr1uEyrBq7sjC/crdtk8M/jX7CRy8C9zW/lM+Jr1TVqLLrk5mBT7dUZJUWMlLyioJslt5RyT SqhJz7ygYNJdz7GudV2zHS3HJFD9OPSsJbSXfbvf6muN0MSnBwN/oIPTypgUgxAtAa23Zub7bJ1U B5OmTNJ23tmcZnx9+XJUB5P4+PSiCpS/2BvXSbpDxIxIXUhJzK/tyH4gATwJysLyB+OAipMYiBOl ejr1axp1xVshPTvxr/RmApT0nzVT5kzjb8TrovOYcdvu0BcsodP3T0fe7jiQhcU1gTEuswoVmGk3 8Esdx+wJy4UFzyhesXdt4l6Fue10XeA0IUf4h6DFZbD6Pe1yfqfvjo1sw82uA9Sn7iToJel/UhD1 L9d6+ye+rPh84o8CZaBHxwiKY48GHjUoilcKZcNQzDPAUdhr7PKPxyoDEE9ua0sG7OOf98eSgojj KRrUhzsdbOLb/TGh63eXuluuI3CYdgusKRAlUq0ajMjNqS4pwpbJr4BhThFacCRPnZRwhNV98Sxl VPHP22c5Uk/8AX6pGVnLm/YrN//Eedtx7YWXkVdiv8JKn1pl/HtF28viRtBy7eKYlFiAP+Xmteyk OwSGHdc+V5NKY9I+rvthWL826c66CsicxAj6+S9DT7WjrYRJmUl3t9Zn7CSYhNBwoG9gFTApkXSX 6Bv7w7HHcqOymGT+SsLh44u9UTVM4qAYytHpc+ITUAqTrGmWl/P57oh/tpmdrMHUd2G97Ui6nQk8 eI6D/8gwMJCyJSlPIl+ZyES+ApgBwBDCIgQUO4cr62460gVvtOwppJGa3GhM5tERD7gkhr2knRhE FOq4yuRNIBBLYrHHQ49FSggBTRqJ/ryncEUdGb0M8clUqyzdspaURbUK8MMZYl+AHOSrD3VfV3OG xDOgyBtdhxsF3eHaiu/sV3sjwIlk3Ak4UaoiwIgdBalpp21f7bli9vClXpIjcHWu+8lFVT2F4/li pFLphJdEcbqx5m53HHwrWTFFrQlL3j8EnXY/2eksFIgayakz2abB0Fx4ZknhPhlmNXIHW42tMjzi nz9ON9A8IzRixoJnqgwm82/zZ7ZQJx8eXon6oiL8Y72yelcm8+TvRuOf2uoxKUE4mcvENmRgkjxT 8UkQ1lST5LFsTOroP+yeY1Ld2iQlKQThkc5za6o26XrP1U5gU93JMkbbnfh7k6ARC4e319vrcXZS weVIGwaUxKQEotxFGKrvSbLAn4yGSAUxyVzuU20/zRe+j9rjFMckvq56sOqYPpOXisRvn2ly+8Pz EUIxVxt5S6acKSgBmfx4Otz7G+0Hw6R/N6876uSOcvCoOPFS8v5254co/1CkpIQ61IuWJ1MJhrFi 6sXQT4ANMUkYQ7QvBN8kGS4GunhwNDGNHPoaIcyZPxgooanfskVbEyTDklSZPrvYMW3EuQkwD1AE fH6zP0vPE1J6NPDw6VDAEXZSP3U2qa7Ns819JDhhQ/3I4EHkJlBT15laogNvnuteZNwoTR2ITFiX X/kHx97joX97s/VWv6U8xyfKywEfxK+2lFA29INd7ZXHEe4deQfj4I019+Z66+5Ge61AQCDI1JS0 wk+kWbBZxpgrBpi2RuVVBt+nkvZzFjLE0uxxFiL4zByts1aZk59IdmbhIT8T7FXkn/wPohTznHEL h3lyVtrCYR5cJQinmppknXZtEttGRSB0Xpu0HEwahCGCPFNN2mo5W5o3ErVJ9vSJPfLDZ2O/kdqk i13nctcVCwd7Ji6pGBGBXU0Lh6s990rPjdGXfv/P+2OrhtPdby50Yj7gk2mvpIKYZP72zoYSdvjK 46H3JN5gKgeTTKFGGIACkVWmVS5g6cXAe65kB5/m3dO/MLWnSSb7J9KiYRq3TRWMlvP53ojRf1v5 iU/JarPjdCJOMO0fAFffHk0Su2Zaz5mPSx33xTh2KNJsk/kgh2eOKQl4QjLUi0BBlnYpZLhv+j1c 0ulnoBc5wonxgSJ9VdXjSOqgIBzwBp8sE9jM0ibKVsAevCJlVN22jVNIwImR/fOh/+3B5P2t9uU1 V6jp64PJdtt5a82VddmFCcBDVqQvn1lYxSqvjy90hJdAXLfWFT6B8Y6DkNvFcfjx2Ptf3liTFYtL K035Di+jRB4zXFKOHE7vpQpKCAVWk6LD6GrFwbcZ6JxKJlIi0jpd9pgX4J6FHK2FOHGmEsmKw89Z 9oEom9XW+AexvOOSluYqSEk5f8I4s7VJCHUdKQ2K889CTJpXmzSMAouFapL2AbfPMakKJiG6f+kF pZLueo6ti5RitUmMFiTpTvUpqlebtN5C5DctGErUJg398KeBZ9WoTfrYTKuLRr5/PDk2LprFa5Mw VdYgSchUzelOtzCatRLOzM3Lt3D4LErte3LiPR4WbemLMBcwebVLJBh7+isp1nNW3GJOnVEO7zHW 7y6pzRGWuBhOi91ou8CqnZ47NlLXPrvQ/S5SzwItjJi+26aFwxu91sAPDjQX0cXOMkzAJaUNi4Gm OD6wwfTgThhCRPdFS+6LTH4jJlGSSk/D0llz/XjnKBGUiEmACuljS7EIEwB+AF24olkuBUbCR3xZ rTCzoKAexay89QjAzSRAmkCwn+w/XO5SYcC6zKl7e83FfLniI9UryQIycZ74NLEWViEtYExcpsFL mAmzAXfa9pYOKX4YeOBerPhupJ2WBQYrsvQ4a1SzpCyypTIMg+alqhlmNLlKGDsVrSYTQlYvFuXk bp0iaSzMKDsjOFGQHM4a/BRM2Dv1k7MgJlUTrMxHpjR3BmuTEA8sTLorhUkjfMfD00m6Q5CL8/Bc TWos6W7PC8ZhXUPwu+stO12nFP0x/iQIEM9Vrk1abzlvR+MbmKR+H3jBlKByMSnGKhEm3d1URg6x zal8pMnAt/IxKS0f0enONl7COJJIZhWzcPj0QlcGPJoE3zOzrpjT3Zv9GXGptqSLkOlwFBB+JEoG /NCVW0QYSkxpi/D3N9rdlv3DkccdlJw60xx8s+twrXc1T6pOQRGhiXRDVzqRjMRqApDwcuSL0x3m gFPXXExyDoWCSF98UVL4HMO1HN86YBXR4kLX3Rv5ph5lilHYgwu6ySz3hatwGTKS8JVMCQSCU3Dd mdqUS19ZbbI39QkU8mR51c31lsAeVnkyAsA4prJ072CCc+BjTMWZERoGEUeK/XHwZBSIHoUZ/teL EcuWxLtcdXxqOWykiy8+XQSFtbDdpyf+//Zm/3Txptk0s2WYASyPYSQEWTaArSCaTP9RfzUkkBlM rxJCcuLIU8ndWkgXZyrR8SyTQzWR56wl7BXchXD5glWzmEQcLZ50txCT1H32zCfdYa9xrz9Puls6 Jj0d+6aadLnj9jTNzEu6w5NxED7V5uDVku76rn19TTjKSifd/axLXyr0TQI93dZtYUxM4s8fI+Ap VZt0Z6O12XYTFHTvcKY7FaxNemdzmlwnjy/3FnjfWfG+Se9GpnkY9+ki8jE3rfOvWqJRmLRmXPtC /qlDKnw+uzAVpkT/kbaz7JI0jjsc3Fhr4WNlc6RpuKDdHVjXxICMCW9dx8a+HHvTkirSi1T7UBEK 4kxFrsD0sBiv0cAVsgri/jdUg9SJyE10ewN90cshCKxfbbUpeSWs7fhgKY6UWiVoKsFOnCSJDuwh tnlmWh3I54J+Y6IjUWyKyz848kg15jTwiby/3TEdI0wlSgbER0AkozcGP/27W22uBTB7OQneWnPp twGg+/HYe3+zxQ3dP5wcjFWJFCf5+e74w53OdluN82Dg41PDrDBJfOlwnvzTpe4pijYNGi43bgYg IV3jgYIELssIQRKR6AoAbDV/1J/3R/rVBNM5seYZQbJTpIvi+snpKj8VmOfMlqs1vgvhCvelESlJ LvVnLemOGek5Tnd1ku4Yti1Uk9o64+sck6pjEgIsLwxLOd0hjLvWdXOS7vDbyA8fa/uECkl3N/tu P6qPslJJd99E6kGppLs769r1OyVbPR35z3RFUPHaJIpFiSW/P5wM4gFZftLdpxdi8ejxJPj+aLJQ YuKgb67F0vPSetG87Kd3DVozkQnXF9zYiDQmDuEUFH0JKDJUylJoMs80Eo0I4VLHvaTvPWYZEsuc jiOHbtxEMfLFrgOyOopgiUliNHbj+FfWleE1gnjqRZwqCIpgQFxh7RDOdixDEEokxXFzQIsbfdc0 ukj0Qbrebz0ceLNrt5FEJ2JUXytpAk7ENvnVXIVZfGa7JMKPKD+Cc2bOnohRB16IY3g4DnqRmvTN /kRswfHzvj62YCSCFhnpRr+FbWF/8Z38ZehzeUwS+4Ud5Vbw2f3n89Hvr/Ro1PH1weSWMtxXW/n2 UFVGXe25MxpfuQqE/cUA9amGt96mAElivmZDOjPWaTb2SnDRkiLRdIi5MgBbzR/pT92frYjSskok Kw4/Z1M0O1PMU630aJUferhMVEvvy1lIusMOdePfuEaS7nAFHhkZOKtPunN1NcS5mtRk0p3j2GZ7 WVX7EVZxugNKvbXmZibdyWjfHU8qJN19uN2xEpOJ4OD5yH+u1YziSXdX19xr2j96JlIRn078p1N8 KtQ3Cey0Gb/22apd0ngeJiUeyokhHqECfp6e+JmYlFj9jTg1fb47KlIkYiLTfz0fIW7md1mohh1m uy11dzR5CcE9K4KkVElswWXw97Wmh3A+YXDHnD1cGXk5utxzb+iZm5DD6J+1RjtdF8vfWm9h04Ql 062bxnQiGanmrSdeonWSHF4RndKkhHe1xXZ4OPa5R/jZcWxMQxrymiAkMpRoUOl3Tbc6K17jxG+l lEUJ+5Gmbm60hPE2O+69o8lbkQ8EkxKxmzfXW/hqcXCsgl2TfXkw8MV276X+EDMZ6fPd8f9wqcvZ gpF+pYugNlr23Y12tbt+nZiDEWH92z+Dj0bCCIljGsetxmOdxMiNc1FmfLzUnMPTBbDVxPoLA83V KC1nE34qROGrZ546qHD2CS1cLapVwKTM418n6U594xJn+Kkm3a1FxVEL28ueJ90tHZMGvqogn6cm Xe04GnZiSXdNtZd9b7OdmXRnRVYND4e+VSbpTlkRkHnMBWzGqcGPx75VOOkO7BThU0ynMjPurEVJ d59EklGsyuhoUqQ2CVt/s98yX/lid1SkNumzi7Gippz2SuYq+yfKMHqz6/zhhSIW18g9Y1mO1Be9 0WsxAQwfEAY3S5UQjgtuESRurrUAWs9OAgCMwJLqS6uvsn6g3bdbNrHK5JwECLFlk9jrkRmkyohZ baqvUcflAqYHt0zmer9lHg3TPQ8QCKgYKGc/X2wqmGuH/ZVZmeRjYpKoYYIrCUxKVECZ7hGmTuWF FsuHZMznQ1+KlDD+g2OP2EOpCkdsK6piSjAShtofKwlL2jR9fKFLRvruYOaQDkb6aFu1F344UK2l bsVPuYJhVuW7PlevGRHK/bJm8GGGjI3EMWZE0lSUmQ4OlpFYuNT4eJU4lI8BywOwhcHosjWBgtHw auCnLFGctcTFU59kztdzSYQWrvCcrCYlzTv+q0y6M83rrKrtZecl3SkXuybUpG7LOcekhtWkx7qR UYPtZeX5veNJqfayfde+td62Ukl3IjH99XBsFU6623BV2VI66Q7/e6aFo4JJd3fEnsFY8kh7ghcx BEcQPLXFM/kn09QuhUPTHrX6k7VyvRlsY3Nmy6B5tUmWdngj4dCSga5lwiQ4awlL/Y4yUaBwJAoY Vrx3NBnOv92CXm7qM4QgJJoVgmMm2jF9bkc7aEsmHjGGxgxs54pfWTTFiUmjJ97pE7KSqU0J2Hyw 1fncqAozNSXsCzvngpTaRmilfBdaDgZMSEYiNAkicjLEKhF/ZENmkp5pFGG24sX/utGU8PrADxwD wzKlpCvY66iVLSJCEhOWf6Z9IEh39w4moKmLXZd1TUJWwCrAZ8ex91V7qOCfLneL29zxnl05zKqf GteU4UGDwlHjZm7LM0JYQUOeeVFRs/Flfuy4DAwoEq0uSS4oHiivzCbx7BDFqZtoL1WAslZbyhXW O6plz8llJ931O05YHpwWJt2dRKVBy1CTrGJJdyx8OleTlotJ2PBLLxA16boWEfItHPDv2SQYBWEp C4d319uJpLuEhcPuxN8dB8Xby/5asu8MoJGZ/GV/XNDp7prWoBJJd/z5p5fjIkl39ARPg1bBpDtl ahd/5TulWQX5huCJXDtTOCpSm2QZfZY4JquMpHsSwvRfRYhFdMErh2OfTg/SWIkxPUbmVLzIdIF6 lLSmVabVbedKTwk++PVJJBwx/YyqEbgIg7MeyTLcI6zIAo70gu+MCUtEDoyPn5sd5bW95SrcMmUl E1c+2u4IrSWIBcP+PPSOJiE40DRDB/lgJviX0IhMnz0pMSJpDHw1YWEqkMnQ0JrMjZqiliTgUQLC Fok9rEp6fuKbSXrgostrLtfFgLtjxUUiJWHTIlU9Gnh3dWPZg3EQqN5oNhHrQtfZ0Av8eOzd7Luf XegWj0iq3bPrGyHUNzxIBHl1AspmU+nS0WcjgVGmorJU3Go8Us/ZymqSDJcdrRYEj+UFyqXIZ9nx eoNtUpt9VHP3PhUkq4k34QqPaoJP8j/9hYyUmXQ3SLeSXZWFAyOQJVk44P9DHSPNU5OmVnjnmFRf TTr2g0EQFrdwsFXmlbvmOjkWDsrFIQh/GfnFLRwumd1mzVqm6NefBtoBr1h7WUCUmXRntpdli6Qi Tne/2ekkku74+NPeOA08RZLu5mlHiVfYdtZcS4ETAuL5SXemcMQVTQrKfEifJc0t3k9Hqtxfcu0o GW12VB6dWTqF8/JPgn/69DPz7qjYTDEsEqOofpCFdnouRn4zytz7Tltf4HWG+3RcIIewGgpIc+AH gJOXI59zEwlIYImrSK0UF8C7pDspNLIil7lLHafr2EI4CU3p5STYHfFbP6sjEoNyM0cO797dmCXy CcDQ+MF0cbjQdRFbHERIwzGxWIKmOAKuCOprqw8sJ2bWL8kERoFFw7pEeh7GBxfh8FL1fAAE0lIe VseuXewo9QlvvRgH5KUDL8QTzHBhxp1ECRXunXV6mNZPhzOjwDpBXiJOqilWNN7hNDOMa0RRWbY0 lB/VLa+UawUCVJGAdWVOG6snnwpocUYyEldwbixDdGoEb4rvZP1UwMS2TiZB/jFu3MJBnJ/KqklF MImBzeotHBAEtiIXwXNMagaTtnVIlbZwSKhJP5/4VjELB/ynXRxaORYOeLI78ffU97mQhcPb665y qzPYyVSTno+UG3WR9rJ3Nuh6l4FJX71M8k+mmvTJhU6acI49lXqXTU12TDtKjKZz9iZWLjvNLMWj pLucDDpu2qSg/OUt7Z53pevyTokL3zf70yS6w1HQ79g0aRDtCASCOxku5SBhMeOWBTDIjm5WK2IU AAMfDU6xQ90mCZektTgLWdocT0iAygx/lVIoLGCqLqIREZborScNoEg+pDtTO2IzKKzed+0bay0K VmmNSNXFRd53gigcCmBj5stttPGttKXyiqlxoj7J4cUg+PISk2Qx0pTJXZd7rhpfT0ay+ASNDgA2 nWnyISUjfMWYWCjpedKLFhOT/k63N9r0xOuoI69WUal3mpHAWvtj/421Fr0H8wOLslFCzR6mEi5U i07M+KxyFNggF6WDswaFrKbCuHkR5DISCJchBayyTVBBAFiqk+HqBZayjLE8tKiME2cqI/FURKeF kyz+gTUC2AXXd1NmdAXVJCvXwkECj2WoScm39M+WPev3WlNNsuZYOCh+0E6/55jUDCbtTQLPKqQm vd1vZVo4mGoSAq/HutRnoYUD/rvcnWZhpS0cOPLQCx6IkUOuhQOi/CtR7lzlvkkf73TsLEx6cjL1 Dc8hGQSm7xhuddJe9vvDyXH8smenhaCUEfP3Ou8uE4DsKJo3M+gWJt0llk+UNtnRLY2yg9AL5YgX URdYHl+Rj0DXdzZmLCQ0Mu2sGi1suj4ACCdaukyYIpB28Naf92dSlanzYAE8fzEKZCtmVQ9Xx+Ci 2Mjg3PrPQw8EYmbfcTepaCVKiW6ut0y5ySSlF+Ng6IXUcJh/eKmj+rdKd13JQnx04pN/mDJ3pefg SMrc8NbVrsuSJ9kLYNL+OBBWxJctMWwsSojS/DAg0IjfetUlduALTR1NQozJ8dkqlyELPqxLXQcj 3D+a0BMCv17puvPupqUCC1mrwh3UDH3qkFXl+CwRe9UsvmokOFuGs8KScCiHHJaXQNh4BFww0l22 ecZqZJ+ysLFKk8PTwok6GWtnMyOx7CTDFU61LJItyRA88UpXp6vVV5PMt8LUpWOphuDst3uOSUs3 BBc16fnYHweFDMH7rvNmz01bOCTUJNUmKNfCgSP3XVuxWZaFA5f/6dgbqotlxb5JBS0crvZcBvpJ BWkyU5DmWTjc3Whvpi679w5j2k76WgLi2ox3pAXYPDkJrMJJd49zu9AmSpu+11rTWBsq9Fq2tFGy tLXdTttmvyPxV6CRA/PclDGdIftYukHw84gq6W5nuj5g4Y5ji5WCyQmWTnQ0N2Tmm1m6xxGieXnX lFxEm5KiJp5v0qwWb8nEhFVYCiUu51aUJQjovbHWkklKNRGz8oAf3C4z+m70XQpNIvWQtV7okEI6 Tb3Vc6WpLkfD7gD8uPvYU7AZDfH4zcWvpty01XbG+kORyUvunzzBT4pOzDMEGm1oXsX3XfrhBvov GkzJA5XR2iHB6gwUSt3yK9ORGfuWDX3qVwc1Ul+UDgiqjZMZLtcJvOZFKvUN3JdEDvmh1VITCBuP dE8Ffk7XX6GalrIM4DmDht2NWNUtVWuSGTZyLhafah0LB/PrXMcQPPEKJh8EKzIEX9ORXrNq0rmF wynUJkXO4Ha+mvRk5COSL2II/t5GO2HhkFCTfh54GgoWGILf6remuoedwVr3j6ddX6tZONyLNKj5 cDJTkExMejL0nxoG0GkLB1YfJd7/Lq4gJbZ4jWATJd1Z8/2+OZMECFm51UrvRVoT7hBSfeRG4Tib HW11VfAtFSxDPwR18F2Ck5AVAu41HXpiBKlQElhS1wXDH0K8FsycOibFiUhlyinmu5I1NzDy2W6u tdZ0Xhm1GnXJi67WH253unFCY/kQGe9bHNDAIv9QLPpkZ+r3YNLaB1udiRXeO5iYmEfWGmkPDG4O CNTVLnMCWn22vjVoCuTjaZtBJhludxQRYY+koAvnthdagmSszuLyxCTSDifMJ1L7RCKiSQM+uN2R j+d4QgWJJUxgOewm9vtfrvTMW07xQKFaA1YzYigb+9Yx2k5HKhUi77SmUS12ScfrTSUH1g+qckK6 mjH9UsuQVmNDt2LHhVLlPauxKzyzYteZRa+lCk1N9XuVGS5JDpvX7KgyI6W/zsswBO+qvxFbDapJ CZloqIOBZtUks9rqHJNWoSYd+sGhFxZpL/vWmrJ2yDQEFzXp0Yl34ocLDcFvRvxTxxD89nqLnmym hYN0UvrhyMu3cLiz0dpsu2kKejr0n5z41nwLh2tUn1L2D1/oAH2ehUOSnfSrX5hsE7dwSPh9CzjN c7pLVCslnO4sQyIzTc9YWaROg3GAy5yAh2kILkVKJg6Rst7LysoLdI0QZRDZlpkXJ74LIlLxXbKB 6ayAaQDYHgw9mh/wXSGfhKkdxsSZ//5GW9wdTP0HM3k5Ce4fTax4oRF98zhs2gRC+IQpefgI8JwZ cZKPJxuiOZ5QHzDp8pp7/9ATOQgoxeXF+4EDYhU8PxhPpSdJyROrcZOX2jNxJhS78H7LlmWIdrjQ dJTbu7ri/E9vrBWPIKtBTmUfhTredIl1a+YBNkhW1eL1eQF6ZZllXhy8DAmrPqWswIauSMTZSLxb PLRdXtOtVeoqZ8Gwu6aecwbRa0kTW4YhuLWg2VF1UpIPt6vdsRtRk6y48XcQLLe9LE6Btuucq0ln GpOeTvwcNWm7bW+3nJz2sozLDyaB8hZf1F72+prbJ0rNUZOGfvDz0K9pCP5jpCPNMwTfaNmqriaF Sbb2v74/S6XLsHBQzWejBDMjPW/aQClNTbLQp+J9Z7yZXYYULfNpnG0w7r35ZgwEp5hF3vyFTWqy DWpCBIDrgoTaAio4I4+88Iejqd93O7KPs3RRjRgAiHt42lZbsvL+sj+WDDcpCpKCqHlZc9vKh9oS LUhgg8CGbf3tYJKwSeBGyVFSB0UawSqcattoVUTLcpmA6apHr3AiIpZcaylhjT57kvgnbWrJJ/22 c3Ot9c3B2Bzqg63OA63CURoCSrFmieNg6xTBKHNRbrJ0maky9wwteuiJ5EXsEcNxmltQ+JJBCEWy 8CiwJPtuI2pg9clOZxnCUWU0MqOHOkxVNqKtnz7XlLlC5jj1rQIbiYPzw81lSFiNAEORmG8FclaD oW2pKHY1toRnlrjOlNh1xtFr2Ybg5hWpqaZJ08qlJahJ3DAmzKPauJoU1/EaUJNsdYSdc0w6i2rS xbZzoePMay87tWTwg19ODEuGLDWp37Jvaq+IhCG4qEkDL/hp4OUbgs90pJQhOP776uU4xxBc9UHa aCcxSf9fZdOd+JkiDBZYN3PwjEGfnHhP5qxFESlRhmTN6zmrB3wvbsZgpf0YjDVznB4SSCbUhG/s 3ihgcG/FLb8TFSwYSrXo8QM6yLFgyVxmfxL8kGXi99sIF9Nec4jpb623mLMnCW+SYIbL6/v6oxHC kSQ3WVHy9EgFnPbHFzqyU4nCpBdj3ywiYq0R52Yi0IfbHezjV3tjU0ECPtHTnFcfvP7hToccKwoS liFNEVowmat999GxL9PG5ihtcZCb661nJwFhbEsbskvBEl0f5LMwt0usnUQmHLI5ZiQC8DAUfmW3 JStCLyyJnQbimqV38266xYNUiWOKxyWVa4QSK5aKhOqnz6Ujtvp5gM2SldWEVWBT4WZ+ALc8CWsF QtYq5awG2aOCYfcqfTLOLHEtA3Jq9mVqcFbhclSveVekBtvLdlQtbqG1yraXVX9oDZelJiF6nzLY uZp0ZjFp3w8QVNVUk3DqPx77+WoS8Oe66RKepSb9PNT9kearSX0dECcMwU016WvtlpbTXlYc7dKY hLB+1lUppSZd1TpSWigCfvxw7KWIJlKfUmVCtl7l+wgh0t9r1XM2/qpe3stcOFGGhBXniUjpPD2K SIkxW8p+vSUFWwQP/EorvKmkEM4M8fD8hyOPWzQtGcxuPCQiiip25JQAQuAIeOvRiZ+ZOId3STIM 6wnP0oVW3pLcs0sdlfEoNg9CEVLRRGixrJlHxTvb7S9ejDh/liF1nSlBkVio0pg24mlTB9YXsThq fzxz5KMY9e3RxFSQmIxH3Oo69Oae7gLmE+iEOtYUXeo6DwceMwaZaMcjjOMmHYgxMbGmYNre7Nar D3g6E49GDlJYtREPWSrYKpgBR8E4ppoxXR0zukRUVGrd+olzTQlE82K7BsnKasgqsKkAbmE4uzwJ a2VC1orlrEb2qzJsnErh1lkmLuuUenYVxKRlqF6cXoOMpOp8dIJc42oSJtpt2ek5NKUm4XNncNWI mtR1nXNMOgWnu0NPC0q5alLfsd+kz0NubdK940m+mnSz7/Z1X6N5atJPx97AD3LUpI+YjzenvSwt p+dh0p0NVROVgUn2rKtsWhcCtSXwg2rSk6HWkbIKn7CVmPQ0Y6Fsdlpva5XGsHCw5rgyYKoFRSQr EpHs+IA0Y8BPZXkXxvLlzPayQkT41MW2wVSZTD3KjMXNpDuqH5I4Z6bVzTiw17q50cKlxMzH4xce b11fV4YE//n8ZMoMWj8RUQvUTZdtqWhiNRROA96SiC40fqA0JO1ouV0sKRYRrEECFD0d+eKU8MnF LiZDoYkyztXulO5E0frXa2t/3B3JOOB8Wj7wKiAG4pzMhXYMjSx9aeCULvfc3VHAxYSOMCBt8ThD SVZkiZRJR/zIJA0PWz8YB/92tVdBOKpQMpRYpeCtt7LQVKdVUc2SpEZS75qy7c5Bl2bJymrOzaKR cLZIDL1sCat+OF7qD/n18aNCbL0yV4zloUV9teRMEVfNKYXLFLvS02uQlNZw6JquTYq+VkEan+qr Scp53OH92jpXk840Jg2D4MgPc5zutlv2TttZ6HS37wUvJ2F+bdK7G+18NQnB5e44yFGT3u5rd+85 atKxF/ykhZ15atLHO515mEQpyZrTXvY3UVfZhJqki4vCTENwXcXUSnsqfBknAQO3ZhlrspayAmdO XdzCwUq5MpBz0ptLi0gJuclODYiLAujCFGQEbEihIr552vXBipsZCBGJiYLpVvc/XuoylhI/Oqmi ocWCKUAJkuEtwgwVISElSj1cK2FM19aiEBBCpiFrAZZw3Qf6Ej8EgTDzLzUHmvMRbcqss/o2Alqa 1ImBuEhhbdd6dhIIqGAc09YP27p3NDVvwIbe325/uz+h3zdGw5iiWV3vt56e+NwdYJsyH58oyLna c0FTpB0gE85cHEY+kY2ysRKJzqQjkDNAGoNf6Lq/jgqTisS4ZRPqzFt+wVWqNXVNR1oVHCkqhPv1 +xrNiz/qmFXUQZf8eKhxsrIadbNoJIYuGKcuW8Kq/4f8CvixvN5ZyxaX6qDO6RZunTXiCpcvdlUz H1+oJulD16SahBNKzbPRvkmmTHQS5fI15XTX0nk655h0CmqSfsX6OSormud0d7HjXNDXyBw16SQI HmmHhnlq0qWuc7nr5qhJz0c+/s1Tk/ot+856e56aNPCC+8fePEyilJSJSV+9HGfoNvrnXazVdtJe ed8feVNvhtRbn17opseZZwgey9mL1KR57t7gHHMm83SkhNz0JKvJEr5qZiUSFjj0g4ORMmaQoh2T iKReSMzu1tsOTgl2ECZTjQIVr4ttjKlTMS2NcJIYXPodCf+IPx7WokTDEqar3WmHKzKMmBkA8iUT j+xhIpm4lothA10fxCmO2hTWHQWh4OI/XundP5yI7AMCMUuV8OLtTXU6fbk7YyfWKYmDOe0cBLRa li1VVbfWW/LBbbUdXKkxedM0XMzuCD90cWBmHTb6dKjGAVIeTKZLUrnS4p4lZg/ctMm9C++1RW7h ZZevlkeXWKt4pJUIHSoXUFWI8DKjllLxx7xYsL5ZReV4aBnWC0sytSsYxC9PvKpPBaUC36W6ty9J 3qlMGvVRp35ro1Mv3GpkPuEyNa70mdkIKWF6DfZNklUwz5EfNts3qWWrHHgz6e5cTXo1MAmR064X zFOT+OLb/Va+mmSraMx6rLu1zlOT+m5UnjS/b9JDlifNUZMAUVe6brXapPWWfVdHxpmYJCyUxqRP LnTSAGOZ5uApNeluZPCd4JZ7KVeDCobgmTpSQoYqoiPx8Wa8uomeEGPNGGJqZyIN0ULeovd3uquS wBKHIvbgAvFy5JviDFf5h8s93l9JGtJBFcvgSFJEkreIGb2o/1JClcIrv7/Sw2APjjyKSFLPQ/AT JDNNyUWhktZMIiLxdc5fAAx7faU3dQYX8sEyAJIXY9WcDpO52FWEZpIq65RYxYTRtlo2yQ37B57E FiW/ThrUWlEaHgkKi0k6H5Z5OPBxQDY0R1FlmkdHeNKLEqyl0EvAsg7qJGLuhctXyL5Lhw4ViqZK hQ518u7q93WdN0KpWDCHhUqNkx+3NVhetVSyqhzEFwwQKxPCamwbVuzWUDlHqyZp1NGUTl3UanAa dT6CcIUaV1NqEqfXlNOdyoUzA6lG1SS5UJhD1VSTOjoiPsekJWKSb4XHfnip7eSrSQSiB0NvnppE f4U3e26OmsTnqgJnft+kt3V50jw1CU9+OvaGQWCVr03KV5PE2iGBSaZFeAJvxBw8gUlPT/yZu12c W97ZbNupcb5IFeTMMwR/mqX8mOAkM8lUnBI6EokoMR/xhGAsRQihkZ0VJdeZEoSktIktHnbzg+02 4zCxCBegEjcFPJ6N/L3J1IOBX2MRkaQhEvPNEvqS+G6bqhQrkZTbRKBKjGjwbSKQaZdn5shZURqe VCKJb7iZsIfJf7LTuX+o6Etqh7DMjwO1Xd4jAR54kfAjC3z5ciwpgr+92P2PZyfiwod/gj0sUuKR wTjPT3wRjqyoQgnLYyusUBI64jIsrErQEY7GVkctpr8xFvPuhE5NPdC8wS+8KZq3uoUxdwWf7moW dtWgqE7eXWZUVKeAquwITaXb5YR3DUpV1UKuIqFnBUopGNEuKSewpgyySreGFctKdeSUFXtgnE1R q+ZHEC5TR7Kye8JWIaXEgWpQTdK9kmKG4HXUpJaOOnIsHOqrSWNVTK5KPzquc45JS0+62x372HCm msT4+5YutpmnJvG3kR8+HvmZahJvSu9ttHPUJDzZHfm7k9Ca0zfp7X5rI+obm1aTEFw+i7LyGlGT TKfvhJp07zAqZ7KTpHEtIgHzrUyn73QaHtf6IsE5eqA3U755icw62VxCcXqcxVckInvOUIiNEFIz Y00uTH94MZ2VQNH1futKd7oAwvEfj3E+q5PH7GskUPRw4NlGIRMJBxcRXNATyW808maOGdP5rMgR Aa93HVv8HsRMAhu61m/hGsdJSvdV6kVi58BN8MV7R5OhhjQqLUJQsi5dIr4+mNC1XMz0mD5HVPtw u4NdkOIi8pWZX/e7S12MYOliIbwodUpkvLZrPRz47H6rmCr63JnpJ350Pw98wBbmia3TUvxyz8UE BkramqpMrFOiCR4hio55QkeyX+RDzPxizy14gy8lMZWtSqqQepcOcyvk+FlVi6ZKRUU1C5ByIqf6 WX8Vwrv8yKlBqapa6FmQfypEtAVHXmpOYE3NYZV9ZqtJKzXllNMVlOpDRSNqUp1phEvQkeZ9zeuo SekDVVlNwvnSjU8vYQheR01iNo013xC8lJrkWGFHe9mdJ92tGpMea64AFVxpqzyiHDWJNHLohQde kFaT6Ca35tpvJVzv4moSfSMenfiZapLKrOs4V3qteWoS/vtpoP3ustSkq133Ss+d53R3/9iw/K6t JrEwKY1JfzJrmYy3iEOJS3hmh1k7LSVZKqHxaQp1Epl1mEkOEZmvSAKePWeo/bH/9UsEq6FwSMLC gX4bvFQxTW5NEwI96xJ4g4/krb57KQoEMMOnI59lQhR/fhVtmr1ccZbSgUDsv6kvWVGPIzykL6pk stEvThwduAkKQXSAkAw9ISvABl68fzQxq4wweWCJuIGbRg5TCr3QlZ5LICiAv7g4yAJUvfgrRpA+ UaaFA6uYsMD9Q/UrJsMiJWLMB1sdZmli1+bREfcxbREuEpP+ZO2hNjqn0wNG4EePTzOHRkrZ2SWC vFIcVSRmrdbmKB0uFFmrjlVdnQKkecFEzQKqChFPfqxZKnLKj9gal6qspl0rapJV8YB1GSbspyVe 1ZRWTktQqu/ndioeGM1OI2x0Jgu/5qXO+K4792yvoyap6SW+emFFNYmlR1YZQ/BSapIfBLpcKsPC oa1zBc8xaXUWDkd+cOyHaTWJaHSBzWTnqEmSdPfL0BsFYVpNUigVtZHNVJM48jeHk0w1ydI17uva uTutJtlatXg+8tNqkq19GtbF8juOSU9Ppt1j66tJn17oWPHWtFbk953+ir+7kewYa+m8RCa5mWrS tTX3rVwpiZtLE1EmOEkCnh2nJhPA3l5vyZ0bVIBBqEiIFnR93TWT60SywJnZdXC0p8cNMfqPxx41 DVx8wQmiI+FrIAqVTIwkIL1i+W3BfD691BUXPvFws3RpE54zHc6KW9IhjPh8d8xNW7q2R2weJpHt wSVtNYHNSf4bt3U4CajtEDmYg4dl6Azx1rqLL8I3+zP4ITthGcpTqvnSiS9+dHc3pj7gMv4fd0dA LOW6vuaymRLrhfDNZxbfZS317I3UgNf77oNjj39ukFazGAeb5gcnTuLSPUm60Jrm4JJ9t9V27m60 c+7TC0NYMwRcGOQl4sWyHFUkiKyWdFetS+y8SK5ymp9Vw4iiQqjdVI+jBo3sGleWltQWqVQQXyFg LSUFVKCCChBSWeKoJmuszOWiEVKtj3aNTKCpOYRNzKTgZ1FWTco/24urSWupiCu/vWxxNWnsRdpR 4fay8zAJgSr+nVs4nBVM2psE4zA0LRy22/bOtKtshpokSXcHXrgfKRKiJomFw/Weu6a62mSoSeSi oR88HAZpNYkw9oEu48lUk/D/gRf8pDO4EmoSflzpuVd7bqaahP9+OJoMeAmOY5LqHsu14phkGV7h BdWke2JzZwwnvZISMcWXe4uLiMgh3x96dq6UxJmkq5LS4GQuY2dtUahp7OsTN4xBERUzRlmJ5Drd u9UiPEgG3XZbzZPrPtEij8RqljUzAWdHV7VRrS9Jvp/oSMxhk23xdZIGvguXug7T/+hKl0ilI+Fg MabG/fPVHnaNDZek3xE2JxqROH2b+MR2tH87mDw/8aXDLH4CAvmVvr3R3uo4koCHMTfa9o+6Io7V RziPZPeZfScQhcXorPDxhQ42ejAOsF8gmW8OxrIMqfhC1207UxbC53qgzRu6js29pnY00aoR1STq S7IMUVaI0Yx08++OpSSjUtYOFRy9K0BRJhuU9ZwoHsnVxKEcAqlsRFEhvM6PdYqHUwtjuFLBcZGI cBlSlbUc14o6ZFU2OF5BTmBNWaOOlLFKl4um0M5qqASokaTBBnvcFvkswsJfyYWG4MXVpOTfoHPb y85Tk1pG3/Y67WXnYdJEzB4KGIKraN+xzzHpdAzBgU/Px0FCTRILhwsd94L+emeqSXx+EgS/qPy6 mJpEamE1/zw1iUtONaW4moQn665za72VqSapeNpXRTJpNckyjL/T7WWJQ2lMEhyyijndvWMgx0I1 6bNUYVKmIZ7qMLuVvJSmJSBsLlGVlGkLbi5jZ40j1MQr75/3xwQMkZI4bebXmZls+IkXb0Q9jvD4 29GELWvx1iSY2XbjCvjV3lgaBFm6UOf2ZgvLUC9K6Ei85pqFQ2l9SdCFOsy/P0tSkJAV58NMPzHy Fo3o4fFUyBJVSjLosC5OPHxFpXCI2PZIOy7gWF3sKrgSA3G+K32WLqm2SJYcLsm+o8m46EtCR4Qr LoOdUkqvoR2Rdtjutquv2vi4L2hWVBqXQUfcQepLrF/CsJv6I86PdItLRokoMz8QL2vSUKESqULG XWUiqmMXXlMaqs9CjaTYNUtBC6PGUqMVjICXIVVVi92XbfxdQXZYqk9gU6LKqUhJjWg4K+tBvHAa dTCp7EwWbutkEpifyUJSSqtJCHe7rrNwuxXUJCk6sqq2l+WjM61QOTcEP9uYdOwFR0GYaQiOaPNq x52nJknS3cEkeKmqlex0e9k1bQKeqSaJzvPwRJuAx9UkRvAIZDPVJD7RbZSChJpk6Uy529ooIq0m 4XGf6lAKk0hQGe1lbetPe+O0mlTK6a64mpTWiOapSWnR6fvDjNy5he1l50lJUfQQfnaxo+/HkRhl 2C0oa+yIfHAuHU1CxPeW4fHw+ys9uYtjxY5eK9ExVuhlrAZUEb8YPxAwWKckfgyJ16V+iXoURmZC HXUk6VSLjYI03+rN7O+syF4PBAIUoUYkSgtg9SiqvAIqtyxbTCOYgyebwwP7Aloz+QeYBIDkH5w+ 2u58/XJMM7odfahZU7TVdm5rqwaajONsF18+5aGn9aWra6B0VVVFQsPhTdjfiXs4Pus9LVWtqby7 6ZHENPiT8SKPXtcwcM+/6+fcvxPRZ36UWcqkoawDeGakUoGjikSclauP6hiF12Sh/EiuphFF2WC9 CLQ0VUZVIQJekqa0VOPvsuFpBbJamZpUhzpWL15Zp5ciWA3vF+57uNqZhIU/iGpqUuanU7C9rGy4 E9VENdteli+OvIDRVp32sl3XPsek028vC2Z4NlKVFZmG4BdZrZSlJok6tDv2X04CU00Sn4Wb2gQ8 U03irz8N2EzJShDRFd1GKa0m8TkmrFzv4moS1aH1lpPGJPwfePMsIpwZJlnWb6LWSXaclLQBQ1jH 6S6tJmWyU6aalM6ve28rCU7pZRa2l01T075OAEvYxFFKQoiveptq8wOE7zQz4IpsoMSLVDtyR7D1 TX1vFJCmhOU+vtDByBxwpOmLeWv/eLnLEczXsSF8Igx9TNM5sDEOPp6bbgrYne2OMwmtr/bG7IzE OiIr8hbnYuLxICl2NIL7Zn9MTYY7Tjc/KU8CUP3n8xPaPzBL8K8HE84Q75odZlmbRLC53m9d6rnY I9o/sL0SN0HbBkwK5EY6wu6wMIkymhQmCR0potNOehg2UZ50oeuOoqxIEBQ+Vu2ZPqvRSt+f8u/6 SxKXyraLLdslNvMGXDYPsGAoVqfrUR2L8Jwgo36an1XbiKICtBQJIhsso6oQ6hXnk+VJVdbSzABr ii3V8KMaddRRVE5FvKopIjWlIKX3vfiBqC+jhSU/iHxSQkTbyzrfKreXlV/Un3DDJD6VwiTJ0FuG Ifi5mrRqTNKe4NmG4Fc7rnawyzMEP/HDJ5pM0obgFzvOpa6bqSbJr98eThJqEn++ve4q64WUmsQF no8CMQE3yYdFSmk1ia98tT+2UySD5d+ILJLtuA1DQlCyI+JC6JlsL6s8GKLypEVOd6CUmfQk7JSy uctUk9KLpVswLXQGT5iMp5P0gBn43MkwIiXRTBCnwa31aRKjskwcKscCkZLE1NuKPB6UxKwNHkya YjmQ9EGSZj6I73848ogc4Ju7UbbkgR/QF466DYGHepQMIi8Caaj2SL8mSYfD5/bhTqdtW+kUO06J Cg92ELsvBt9bbec3F7u/DD3OAZ/9Jzsd01Xvn6/25F3aJGBdkZgCZUXoJ+io69ggHKEjTODb/Ql2 GXQEnmS+nIhLd7faR5OQOXW0vLO0qcPLSUAfvN1RwJzDRN6dyEqEMUB3kZKk4vVIxbmorFhUtgyp gitDBWVpXpRQLbWvYNiUs24d54lS8WJ+iFYwzC0SYzWV71c2Gi4e/zVopL4yqcpaphlgTfyoHP1X U1Rqck41yGmEcJbnIlj8A6tfjtVUe1lOG3fckRfUaS/bj/463KAh+MwSI4hlBZY1BHembZHOMemU MAmf364XEHmutB2VEJVrCI4xVZ/ZLENw5Qau/bhzDMH3xv7uJMhsL/v+ZjtTTeJyiHp/0lF4HJNU 0tfMBNyUm/TPH48mAz8GLHyCCD6tJqlrnxf8cOQl1CQrEpTsFCl9rytbYphkA5/aaXeHzKKjN3pJ fwUry+muoJr020sLCpPSdg6JBk2JJD3BKsyH8EMCYbMjvAVAFSlJOrqKlHQ8mZYzMY8OJxsGeXDk CZZQFcGURBoiUeBdOihM9zTKkcM9hsZ0VtxVXLjLlINACx9sd4515ZKkEVJc2psEmAYtE6RsSdy3 xftOvLml/6x402EBJQfZFo37aO1wMA6IN9jfe0cevfiwLhiGzg0YGW/l0BFRh7bgnC07Jom4hKUB 88BR7PWNvkv3COzCgT9Vlh4d+5gh8+42WjS1V0+OdA8lQiOGxdbnBTHmjbw4QeXcuUtVIpUtQyoL URWMHKqVHtWxcJgXwFUulCoV2dTvjNRgqVKDdUoFw/1my6gqRNVLVZMqME9Z4KmcxrZUy/VGOKe+ U/YqPdkrnNvhMtWz9MGvRkrpa3gj7WUHEnRVMgTvakvuTEyqbwiOe7q2As9IumvpsOock04n6e7I Dw5pC56ycLij7byrGYJfoqw0v70sAtaHQ99KtZdd1xbVaTWJQEPbhhj56J93pu7hSTXJ0nZ5IKKE FrQhXWhTpt7iAG7FU/g245cPEuG0IZIdI5B3NtuJS6ydJQGli460UjQuqyalC5PSatJv44MkCpME q3h5JW+IlGS6pYEQvjkY8y2cwRe6Lo6M2IWz7SzYAOe9mfHFrq/4JkjPIl4EgQH0vxbSwCbwnK4M ovxcX3dx8/jT7uhgojjNjwbHWf1g4LPWiAlvOBTimGdFJuB48uXLMTdNpto98b/eH5vu4Yn2R6b1 OT4mPPlRozsLh7AvxCGWS8m6pnMDzuBMOsIRw2KUjLBrnhWyf5RygIiLS311OVYFgWy7xA+UlncU 3DBJcQOn3x27zWKSbKYkLacy78HzbuSJxYoTVM6SpZSlsjVImcuX8pYoGCZmoldljrJqpPZZ9Qql ioePjTREarBOqUgM12y+X9lQu7iMsAyDisrMUyE4XqrHek3Uqckbq7SyaES6KbvpsGn1LOfMr6wm ZV7DCxqC45bdSn1fGjEEN2dVwRAcZ2bbtc+T7l4BNcm0cNhu2dttJ8cQnJh0f+A1awiOKPDWetsq 2V52vW3fXm+n1SS+8uwkeB4ZMQsmgYjuRE4PMSpjkZKYQxhEZNKLvB7zbIi2S0EpwWDH2u8ugUmf psqTjlWKXVx3su1PL3bLqknpZd5Ipdh9n0qxM/fRXB13CKbYmQ1kKf6st501d5ZHh8ef98dMbMN5 z7azbEF7rNdiAltbS0zd6AIKYmHtkIkxkjhnujJY2sIhiC5JzIuTjXIE1hphkqLqXF1r4RNMVC4B wDAxbJo3IeKNFCBhKMVC9tTi3DRvYF0Qc/lErWLOnvjamb4OO21nu+NQsAIRvbfV/sPzEfsXXe1N RSGMdqHrcGRs5f7hhOSDf+zXBL7CydbWk6ROiAPFsiUcLi6DwYdeSOkRs8Lh3Rv51MRYtoTVb/Vb BeuRzLtszmLFuaiUslSqBil9M85fPjNgKustUQS9KstKORFwndQ+q16hVPGYaSEY1GnaWy2GK8gq zeb7lZURSpHPMgwqKgfHq6lHqoM6K7OvqAkYTclHZTe9jPayOWd+WPjIN2UIji9L2s+voCE4vjri m9eUhYNg0tgPvCCsYOGAL/U5Jp0JCwcgw7OxnzAE5/Pb/VaOIThHuHfsVTAEB0c9GPhl28v+eBxl wRmG4Fe6qi1SQk2aEtRo2ljWhJ+rRi6ciTq28lcYW/HsO+3Z4CbUJIsGD37Kd26zncCkoxQ7bbST iymd59AbxF3s0mpS2unus1yxCPN5Ly43JbDKXB3z/MvLJPxYUQIea34sne0mXtt8/E3vHdP2+sZa j4eetExlYhviIVzWpbEshmItkLiBk6/w/F+vrTE+oEW49JnFVfXJwBN/cB5wXEcAS0+HUxcEaimC OlbUW0mS6LhRtpflV4l8CP7BLRaj4RO/0Hb+8CL27l8PJkxp+2i7w8RC0hF9HZg4h6P9H89OmOyH aQDP6EcH/qHShYUH45C7j2Hv6fzPq13Xs0KKQuD6ewcTjsycQzo3YM49LRlhBGxdGijhY5I2SmA2 ItZm25kXXRV0uivORcU97kql26UXLitD5QdM1RLtMgP6CnbnBSPgmvl1NUFoYSRX03miVKhXMKxs xCS9Qsxdik+Kk0/ZcHZJxVSrlKpWjFXWaousaspH9bdbp71s2eMcljzyxQ3BHWMm9S0cwqwPpRQm 8Qmil3MLh9cBkxBmHflW2sIBiHGNBgy5Fg73BYfiFg7vbXSs+YbgeK4s0fT3wbRwWHftt6PmSJmG 4H9VbmnJ9rK3AVFGXZBp4TDwdZZdHJNAOFeNxrKmIfiTE0VQiavOJynXO27oy8jjQbDq7kZ7M104 EYciJhMm2UkV+ntPzOw4235ns72V6DmbKj1a6HSXEIvSalKCi8zxmcInVwoWJvnaQRun4o2+y4wv 3LkfDTx6OfDx+ys9cYD4IjITlxIgUYesyOBbeiuJi4PpsMcaIYpRpu3e1wfKVltaFSVASMQl7pG0 SGLPJTk42x0HZH4wDpgFd6vfoh7FCqjfXe7uj/2v9saCW6xowu7ja/Xbi93v9ycmHYm6hbfomEc6 EhuJ313qfq1N6kCP4ujAY0IE+uRil9PDTJgNiHdxGh95qhMUrhEYBxti3h1255ehLz7g1JcoXjEN j2Z3aSvwIspS8Yy7ROhTMIUvP4YrBUXp2LECEZXy8SsY0Fczsqtj25AfRtdJ7SsYyTUiKBWBgYJh ZcE4shGT9Gp8UoocluFLUU2IqAY8pTZRmQFWjFXWyous6mw3sbN1DMEroF1Y+JMtpSb5ys4hLAhF iVcEZtKYVNMQXP2Ft6qFw1rLOcekU8akx2OfyLPl2tttd6GFw9OxP/bDtIXD3ah2aJ6FA6LPRwjp 4obg+O/GmvKys+YYgg8oK6UMwX+91UmrSVzg2AtYNGIagq8zyy6OSVxx5txgYBLwSTQoE43AD1zY nE8Mn6J1VPpcHIqkgVJiwMRi11JeCxjzy90FpUfHXhKc8p3u8tWkTDuHsap4Ub+yXRJT6aRiJ9AS 8EWDfxCpP9IeGngdiPhbXWWEXxGyS86eafxNDwZKUqYhnpmSJ6l3fJFdmPgiqYbv3t5sYRqm4oQ9 +nCng8jmvz894YpMohNOswxncHrHsYmtmNeRwegegYUpEElxVJqO/nYweTqcmjEcTUKO+cFWZ28S UNbDtElN2Khk32HmtLMD8HTxddMNZCku0fecW6cVONkJeCaFSWYnJSAf7r/AOTG74/4WsfY2714F E/NyQp/irt/p6LMUQZUqhbLKNNgtGI5Ug6h5a1UWo6yqVVXFo66FnFA/u89qwsSvbBxZMGYtSCml NJ+C5FBWR1qSL0UF4KkMIUs1Va8Z7q/eHHxJpg4Fd7sRvz7ZVqKNbEFSiqXkNWHhYKVgJoFJ+RYO Jl81buEw9ILMpDvc/fE5nGPSaSbdPZ/44yDDwuHNrjIHr2DhwAqWeYbg6gvjBz8P/YQheL+lEpDm GYLj96/3x8kCJ01EVlZ7Wfz44WhybDS0tTRB3d1oJzCJT344mjk3RPxg3zXMGISjngxVkZKJVRvt GBRZqSy7qB9uTFDiCDFBSb/021SWXSKJbrO9oJnsQqe7HDWJ6/paBsHtChSq6oP0gZEEPFITDeuY CPdW3zWRaVcbbZuaD87AF6Pg/tHENE7AXQc3xT+8mM3td5e6uCskbOv4Ipc0s+yw+sNjD2PSTNzM spNGrlbklYdvCi64H213CFQch/4QgHNsi52L6H1HhAOoXF9vUSCyIhNzaT77u8sKqwAwdI8QOpJ2 SVZUtkTawTKYGA7mhe7MDfy9zTZbS9HOgTbfNLvru7gg2JiJNOfF3MTpjgtgzoQiWj7wZ2DPwDjz rlzQyyFxj5x3g68sKxWXqvKDp7I235mxTvEGuwXjuWqaUuU6pZpFSvnxUBFOWBhB1s/uKxjaFo8s i8SsxUFlGTRVXEdaaj1ShcGXalBRGXVWbA5+KqYORQ5mwRHry1ZWDQuHzK9AQQsHVV+Uugg0YuEA vspPujMnaA6FAB5fovOku7OOScd+cBRYCQsHWxVFOD1NqzkWDtNeSeUtHHZV0BwmhCDgyk3VazbD EJzc8teDccIQHP/9erszzxB8oMrxfStuCH5nQyXmZRqCf/VynMAk07nBvMY8HU6dG2SEaz1VpGSq Sfy/GNDZkUoj7GQOmFgsKSjpTzY/iQ6bS3BR2jQvMUICvRaqSdO7wkR1AUJYz+uUacON0/I3kZEa bqL0puMDnIB/XIW0k5N9h7eALnzx5yGQLKTuJA2UHp1Ms+Mso1ESK3zomq1aD6sTZqIyA42tiO04 aUfc7aRsKaEsSc0SJn97Uxl/k444EypaWP0fr0w7Jlm6mghIQ2nozTUXa/0RoGO0S2JuYdu1xLDh wbG3N/Lp6PDzwKfvH2eCdx8NPGz05nprb6RkKLAT0AsbFqc7ejngE6FhAzvMYjRPf45UmRxVsOSY jWWtYhl3Bb2/G5eVipt9lzXBK0tEmctXkKGsqol5+duqU6RUU1CqT0ELQ+2aNuhlI8tmpaTiAXFT DXyrRbTV1Ini4XI1/WHZBhXVOGf1pg6NpOQVOZjhElSjnG9fWPgzbcrCQU3Dr2LhYPp9W41aOAz1 n5vzk+6sLAuHlq53OMekFWHSRCcg5Vg4EJOejf1RYCUsHMBRGb2S4kl3v5z4J0GYsHBg2Jpj4fCz crQLExYOH251Mg3B+SLiXStuCL7h2rdVol1RQ3DxSk4Ygj8ZJp0eCEVW3OMBj3vSWzbamOllJ8vS bsFcVRaTAWeCUsSNadsGE2xsezEXJUb4Po5Vn82nJlOJwgX3h6MJQnZNF0rNuL6umBhXYbP+B2fX e1GCHJ7/+eVk5Ae0YSBlWfOz76SAB8sTV8hj7GWEq6e8SAkITzHgzb6L2zZT5mho889Xe5gtPRWk CRJWfzryiTR0laClnqWrP6ksfac7YrG1K0bGuwfKuzy8u6H67dJ9AdP712trwKivX45JRGCzLzVp Y9hPL3XZTAm//mprmlzHtDfyDw5p27K/ORjTsAEn2JGnZJ+r/Wm5EUuSCIc03wOq7U2mZPXt/mSt pbLywKjidMeMO1NWEn9w8c9YmHFXsBKpIBcVlJWKWziUqj7KjGkaJKgKKXY5YVZZf/MiAVAdQWlh 9Lww4FsY4dVP7WtK1yoewjbrGF4KURps4FtNnagGCUsy+qu2iVWaOjSSHbcyrAprq0bFN13kCJr5 eAUtHJxEtVVDFg4nuqNGWBKTWvoPwfWT7jLVJEQjOjQ+x6TTSLrDVFQH2Lj+o6K6rtvTSD3PwkGV OZ34Rq7dlHBuqIjWybFw0MpSYMUtHN7uu3S0s7IsHJ6P/BcqZykGM9Qf0obgWPuZ8vj2raqG4FdF KYoDz5OoTEUe7xigIoMz0c5c/R06hse/n9/pbkvyYkxQ0p9s2rbBBBtuLp+LEuVJ78Wx6rv51JTY 9J2NVis6lgjQn50EbDLLah/EjszNkwQ8vPJeVBhG2SeRfYerCT4jZt/huwEw2O4o9zb6IkxRrde6 vakOCAhHXqRFHm5d//n8hIBNEwi8yLw4Vu9QRSGf4HrHZrgCdVfXWu9ttZm/JxPA3B4pdAlEWRI6 +ofLPZznCqUmU7OHe0cTesoBnH7RBxk7CKbaHwcEGOwmvuE8Wz7can+zP6UmVWKk66k+vtDBWtgc +yxhSZyifdfhKngXm8OUcBBpbac1IuXlgPFxNXhrXaERfr2v95G9kghIGMfTVPamPp0yb7pFKpGK pNulw4Ka+JQOmwra9C2MaRrRlEqZSdSRoSoYURSMgHMim5pi1MIIr0gQuTAqLRiJNpLdVzxsbbxR Uqk/7S+JpqzltJ+qNv5qUvJqakcrTv+riVXhajcdqjjW6rUX73JxNcn0b7AKWzh03dmXq0ELh7EO CawCfZNMTMI8ui3nPOnuTCfdIZ682nFzLByIST8N/YSFA5681XNV8dEcCwf8bw9EBAaLWzggLrzc da05Fg54fHM4SVg4XOm6V/UqmRYO9yNbcLFwoB+DlTIEx8JPT2ZKUb4h+PFk6hAwIxks2Y9lMWW2 l5VEO/Nye6RGizHPO6luS1MzuuiApG0bTC7iigkuyiwxMvfIfPfd+dSU2PRfXo6priiEWG/hiDFY BCoo30J9nfLDUDrGAlewoY62UgBXYEOSsAcMwOs4M812SeAowMw4CMX4ji9iZNYO8cWXE1XhQ4s8 KoGSeseWrzS4+/HYox/dh8qsz0o4NGDh//ZkmJN3JyYQ2B1QLHYEkwfFsWkS9hVDAWMwB/zKWibw D5PuMP/Law5PG+wgXqfdBeaGOQCipCSJUtVDLaLSBPxoEgJ+sOKjYx+MyYoj0h3+YYscFquDG7FR 9lDSuxy+uebu6bZLhKWnQyzQYiJi5i05M9wvkm6XiLQKZu4Vp6ziUJQTkWSGmKVS+CosX9ZMoo4M Vc2ar0hkkx+31RSj6jThLRWJFok+m8ruK/6X+FLkU2TA5YlIy/N1qMwhSzX6q6Yd1c9SW3H6X2Kj BfezEZYLS56Bghbpva5v4aDEIkMqKmLhgM+ZJ1UjfZNMTELcgLNuYdJdx7XP1aSz0jcJM3tGqSfe N+nOejvHwsFWhs7BI22oLRYOjBQvdd15Fg5KWRqBo8KYvGOr6HaehcNAp0slMGlmCy5biVZ8Rigy togQH//ShuBHnmEgPkUFZd5gJZck8Hgmq2S2l30y9MxGtOk2SlR7zOy+demhpD/ZBBclNB9uLtPI OxOr8NiMv3uUS03minhLMY++f7wY+w+OPdnchzsdvo4D+PPAxzmG6yBtHmx9jcNWWA4E8KBAJNIT U/Iu99w7G1OOEmsEMb4TOzvck4SspNgpkXpHa+9f73RwHfxmf5pHR4cGnGWUgwSxpJDpE7X8rBGt dKHFc3DOrX5LBv9gq3N5zf3j7gjLX+wqcKKshMWIMZiVdKFl5pt0SUqUJDGtDgPKu+wwi9nSBPzu RgvHE19hMQHfcp15GXdEI9aPAa7wOeJYUaDLvyWXTckrKD0VzNwr6EheaslSUlUF3MpZvlpv2WoV SjmxSzVrviJxW03T8PqFSQUjxfolUsWD5uJBZFOtpcpiT4XwumD4vtRuSyvwBK+ZI7fszlR1EK7I roWNngz5e1rZwiFzr/MtHGJi0aKZFFSTlGzlh1bhvkn835p0T5qPSecWDmcakxBpvZiEib5Js6ZJ 8/smIQ57PApMCwf62l1XDWSzLRxs/Yf/h4YkxWUud5wrvZY1x8JB5dqNfQOT7H7Lvh0BW9rC4cej ycC3EvqPapQUNwTnAn96OTYxifZ3aUNwPP4UdUniCFgy5soQrfPlyxjPvNFLGs3ZLEAyuAjTezPV 2eaLeE/beRVK3GyaixKJdrE8vVzJKGdFvsV2q6YDuGeFX+2NcXL62ncOqMD7E5lTnZa2bTp9/zz0 dkcBM9koPeGSCjx4OJiVEtH4TiCHw6qTQStUXIy4Iql3wkK4MfzHs2nRJvPoaHlHQwVOwzSpwwhf vxxTikwoS+9vtClMUSN6Z7ttlh6JD96H2502jR+0nJVOusMc8DrmSU3paKL6ySq6W2+RUbEhJive 6E+d8UQ4wi7g8Ko+s60ZIEnGnYlGzLU70DmBbK/0pjYqTIcLRVrKmve5eTFHkSS6yppScZGqFD6V TckrZaxnlS+aWhiF5ESK1WQoq6o1X30Aqy9GWbWbRxUPcIujRYPZfVZzraUqhNfLU5CqEcJS7SjK ApW1Qn+8Rgqciuxa2LRklL+nYeEDW9PCwRSLFqfhhSqUmh7w5vomcYGBLi0u1TcJl9C2ssI7x6TT tnDY9ZRZQs+2rnRbC/smPRh6oiwx1O679puaiHL6Jj06UT1kxcJBr+Uk/cHjSXfY0NALTQuHy91Z N9i0hcOPx5MBdsQQhu6st3SBU4aFw33t9G1S0G92OmlDcPw/4d9g6S5JaUNwakrmgJ+meMaOzBvk 12tpdrKTPt1qHENNsuYUEZkzyUm0M9+1cxPtEitmvoULEEgACMRwiKlocvP+L23q7eiepx9s4wUl QAlRmPYMpk+dlBIhvv9x4FHwIeTgjN2bBPcPPfZRpdQGNvvuwKMJhJl6B1CRlkrYIraLGYBwdvT+ mjYMCn13R0deyA5F2BD4jbDE1cWY4cOdDodi6dGabndrOtpJPh5XweZubrT+rM1FpOiIDIZdw+nN tLoHRx4FHzZHAvWBxzB57CCJC8iEt0A+m20HDCnNkcyMOxAR7oUmGtHIATyZyLhbWImUCLwWspNV oOSpvqZUvEtSKZuHUkVKZT0bKlQoVbP/rtxAKT8equYqUSSuXRjc1xejrNrNo4qPUzyWbTa7z2q0 tVTZOL5a3tdSaao46tTMkSvOOTWRY2XFVGFVyajCRsOSBzaHlPodp6m+SVxFlKLifZNAMq1ZdVOT fZPw7faCMJF0h2Cv4zrnmHQmku6ej3XrpHjfpDv91jwLB9LISRA+1ul2Zt+k62tun356c/omfasL kMTCwY5cHKwsCwdVHHU8DWSFEG4TiopZOCDsloWtuIWDkpUEkyL/BiteWWSnGiVRU1poCM4CpIQ8 RfMGeTHNVzieTw1hJ+1oB4Y59rNFoYQuZL5rG2JU5sjz3hLWGvtT9zacSzS7S9g2cHlayWnH8Flz JPZBYm0PIvsPlInC1OYOn2zHielOIA3WF0miHa0j8Aqz2vAKPuJfhn5POR9MX6G/HHu2glgSqXSY g9kBlnR0NAkx5q1+i3VElLCkKknsH8SLj54Nj459fHU/2u4IBP7+Sg9ExMPONrIsOgJEmWl1tGGw dJ0VvleYp8Yh52rPoXCEY4VD11X5hI7k1Fm6DhCvZ2bc0chBDO7oIf7Odjs/fl2YblfEwqFBTal4 n9l0FFKkZ+7CgKCUoFShQmlelNY4QeUHMZVlqMquEkWC+yKBV30xyqrdPKpULNusP3ip4LvZ1lIr EKaWTVOrkadWDFRWyUy8xObClWyUx7Nm36TE4S3YN4mv9NtOPiaZvxRUkya6oCgTk6w5Fg4dnQp4 nnT3KmHSLogojPVNUnU7HWfNtXP6JuHx9MQ/0daEZp4e0+3m9U06CYKHKtSLiTzvb7bnWTjgyYOB P/ADk38QyCqIyrJwAHL8OPCsqhYOSlaKow4fkms3bW1E+zs7qRd9GTVfKm4IHmOnqMToe1GEbBsb eisuOiUy4hBzb3bmWoHPE5RsQ4zKXHGe2Z3JWrg6/GV/PPb1WW7YNkirWVDQ5Z57Q58SVtTpdRAZ Wyv3tqhgiflyePFav4V72MNjhRz8woBGeFeTMe9utQEJNO8mawEV3t5ok77EzhtD7Y99IIfZbZYW dqIICV9heZCuJPjhV1DN1wcTSknYBalK+nC7c7E3rUpi/1l+7niOOVBWwmGnlwOT7vB5MzXuZt/9 w4tpWh0Oxd7Ivxt1vGX3WNrcUTjCodvqOAI/4g/e1WajohoJGlk6xXGr7RxMgqtrLVo4vLfVTt+q F0pGRSwcKrBTkZKn4tKTVThzzypjR15WUCqrVlUgrmrQZVU1k6izYn0KquNy3qAYZTXRPKp4uFxK 32g2u295KLVUYWoFNLUyecpacm/fhZsLl8mK6eNZ3DGiqb5JXJixx9y9Tlk4EKsaSbozsWekUwEX Jt3JII4VKgXpHJNOC5MeT4IrbWXDldM3Cf8O/PDAC8y+Seqv2t2Uu1086Q5h5d4kMC0Z+rrvjZVl 4UBMejDwhpFVHZHm1nqr33LSFg7EpK8PxiYm9bXZt5Vl4cB2SdUsHD650EkDz7E382/ggJ+kOiCR i46NNLlMQ3DqTtNOu+24wUOqvWyCfCzlYz63lGieoGSn+KcgGlnxHDysIsHEz0P12R1PZo1fKRwB b9YivNlypxdcqjd4glPoli7KwjtA4qdDT4y8CQNf7o7EjI431P/2ZEiiFvdwliFJ4pxnhfhocE0E M9zV54Ok0jHZT5QfTOnNtRbNx0kv6bw7JtdJVdKeFicpHzGP7p+vqg6zD/TJILKS6eVApzum1Znd Y9UIQ5VHN/EtVhyx8ywzD5lTtzcKMJn3Ntt/O5xc7Cr1V2lEa+69g8l1xYHK+w5PgFWCRvjZ0qbh 0pM3cXPNjETLakoLhamC7FSkbipntHTQUDxzr5ROVZa1rPL5e9Uqmqrl41XwnygSOy6M4epY8y3c eiM6UlP+4KXiywZLpArG92Wj7eWh1FKFqRXQlFXGwqG+arSM3r5hE6xY8CwNS35wBfsmdeM720jf pClWhUX7JkV/EG4m6U6W94NApQLq19u6N885Jp1+0t3DkW/H89x2Ou6FtpPTN0kR12jaTFYIB2Hf xci8MDPpTllIE4qipLu319x+y0lbOHB1nW4XmKVGH2mJIG3hgB/3j6I2tdNYXxNUloWDapckstJ8 CweQww8GF2GRdwyekaQ7xUX+Ai5KsBN1J3OLKhlvEhRsL/tmPwlOCwUlO4t/CqKRmYP309HkkfbK wOn74XYHmJqJTLZhDk7hCAgBcsDCbGHU1gqJFCxRd5JqH8vouWRFbbIs7bIQBBZz3iyjzElS7+4d Kcu4viZPJ7TEiYEFRYeTgAxGKpPVOQ1JrpNeSbhbAFdoFI7Fbm+0r6+3/vB8BAJkCdCXL8fYNby+ 1XESXg6s0aI8Bd77am+MMfEuOyaBlNoa3gBjz3ULMkyJNndi8I3zDSSGM/Nvqo2Skuyx4uWeqz0b HMLYw4GP5Z+e+DQHf3u9hRnOu7nW15SK9Eoq2E+pYJFSOsgoYlZegYgaycebFzQ0qyZVc7qr3DSp srVDkRi6jquEVa9VVONiVCOm58VZoiyiFIm2y8b0BUPq5WXi1anPWQFNWct3S68GVN0mFKrixBsW PpLF1ST2gS0IRe14+9d5mJR+PR+Tjsd+8q24TpXYHdUl6Tzp7uxj0nEQHvlkm1nS3U0dq87rm0RM uj/wzL5J+E+3TnLm9U3Cv4cnHjlKku5urBk1SKmku5+0smT2TWK6XdrCwdZiEdPtrOiVO+vt9bgM ZUX89pWqQZqdrKpdUs81Rp1uLmHhQFvwtIWDZp7ZPBHIbqa+/wlP8Hc3kiVGiWZKs2a1kYVDnm2d nacLZQpKdgE0MtfKLE8ig13RlT84o3CsxB/cRKa/Higqw/mN04raDuIM1X9JOzTQHcHSOb5mWh2w nO7eT0c+TscLXfct/RmZWEW1h69gKDDDLaXMhJIg98nFLvjoycDjAtgWWAXBBNlGnNkxQ3xB8Cs2 IUIT0/YoH5HW8NbjEyV2/eOVHiAIqEN1SKaE138ZevcPleMC9hQf6JFOzMPkTS87Ot2BA4de+P62 stED/+BI7o2UNITt4q2RngDWYjLePPtvoFHCwgFjbkWnH45hvDdyA5rSQu+7xA2+yDIF2WlJglLB +qichcuWJ80bvEL+nlXeQ2JhuFbZ2qGOS3gR9qjjKlEkSC0YATclRjVlel4cUcqG+Atj+uUZOSy1 R20d1FkNTS27mW/iMSwMVPX5LSx5JBFiz/tOVe6bxB73C5Pu+FBOVK5TBJNKWTiwqKlI0h3HddTB d84x6XQwaUuzRE7SHYLBp+NA+iYxze52vzWvbxKf/6IM7kz5SBVvCOQU6Zv09rpefk7fJOWEFsGJ rX0UbjPdLm7hoAjKN5Lo9BY/VjVIMaWIP5WsNJoZKhS0cFCpTdSLDMRSJUZHM1u5hK+dLZKRN9d9 IVpgKoilc+0EY7C59Oo5znVm+VMOGiXWEoUqsQpexxUWZ5T4gwsy0R/891d6nu6PZEV+DJY17QBr abe6b/YnWo9SMgsviF+8GHHybK+Et8AqTHEENnx6Sfl3J15BlAA+AcbIWoi62D1WrCYeDHwx8qbW BA5PtEuin/jeJDBN7fgWM/QAePtj1RMJYxKEgGfvbbX5+tWuu9G2SWUfX+gQgUBZO22HpUrAKtZH mUYOFI7e22xju3zrS3208YRuDThKA38KTiYaEcOenQR0BsdHhs1hwkPDNtAMQCtoSgtrkBIjLISr ectUZqeCdhGllixlBVHctbwaPlVjoWrlTFb5drpF+KGORXj9eqRGmiw1JSI1aOdQNnGu2RKpgtF8 tVqa5aHUCoSpldFUU/JU2Ognnr/FChYOOd+ptIUDtquUoiaS7tLf6CKY1HVtR5/wTSXdcVi68NED 4xyTTjnp7sgPDqf60jTsX9MNlDL7JgkaPdaZQpHBnfrvhjK4c62svkmWzo96dDIzoFvYN2mAcHPo GZik/h4/c7cz5B38pLtd1MlJEdSdjXbawgGPH7Q5uIxw1YAZU256qrnIKmPhAJZIpuQZvZLS3ncz uDJEoXe2sIDrLIIfmcm81Li0avTenFy7HCtwU6FKv86L9Z/0ETBbKuGC9WjgPRpMVSYgE1vKUpkx u8daURIdsDxhAt5xbJzkymUhqlbCinwF23oKXjqY4BWgCCuaAGO8rtG2IV2YRFHowx2V+Md2SdSF uK6Y2omWRfkI26WPAj57AFJbkxJW/GpvTIFItREb+gAYHN5v9sfPT3xAF3aQvgtguT9q+ME0Hg48 Jt29GAfYacxkmn231vrmYDoaIPBi16GLg/RNwneQQIUJ3NxoEY1wiEBimPhGS+Xa4aenP8o3I+v2 RACaLxktzLWrwEVFkvGKFEQVZ6eCdhFWGccIq0yOXwUcmrd8hWS8fLSokPVn1ShnsmrY8TUiQ9Us iCoiIhWHgfy4tlR03pRZ3/IGLDJmZZOApaLUCoSpVdJU/u4so29SzhbDwud8BQuHid7u4i5JKe+7 +kl3YZT+5yeaNWUl3RGTcPJL+t950t0ZxaQ9L9A2d7Oku+2Wvd128pPunkgZUpR0pzPu7My+SXyu pJUZJqn0p5v91ry+SdrgblpZRAbou87tjZY1p2/S17o7jfRNujprspR0w/tBd1iShe9ENe6Jvklm tZJwkQk8HIHpdvJrpoXDF3sjs8XtFGySklEwJbqEf4Me68v5tt0Uc2Rz+WhkSkDH9XLtzNdleVwW f7XVxi4wpmHLIFz+gEyXI2QCPBzpd/EZ3d5sEZmIl2Ch31zo8MIqlt+mCTirlbBdWj7IK+ABLpOw XhAXOzBGy7JZmMSktbc32rsnPk4bsW14OQnoxyC2DViS1UeUiZhHx9ZJBKHv9yc0psPr3DRmgv36 92fTBrKqjbJ2VsDCdMD7aLtDAQpTwhYpED049vZGPp48VSpT+NuLna8PJixGEhcH1i89HPgfX+h8 p2qTHH3oQlYoAcYAfnd1r1uez7hS4yuwYQQf5s0vfW/OB6dEHLNwgSKqVGbsmw7CihhFFGen4nYR VuEEvwbVpLLWDjnxZbX8vZy1KifU1bG2q1nO1EiH2UYy8YrTxcLovFQU26BZX8EBK4gwyzCcKMUh dbzjViBMrYCmKvRNqrxTYVmEC+dutHLSnbwS876bk3TH1x076WZeM+mOmDT2Ay8IiyTdWSr5UPVo Oseks9I3ycSkZ2N/pN0EJOnuzZ7bc+2cpLtfpmVItoDQe9oUIbNvEh67Y39X5fXZghC3+pGXQyrp buAFPw18E0hYwZ/ZN+kv+zEv7zubERfFk+7EHJyb07KSm9CCLCtWrWTb03S72TJErKH3ZDRDrKk9 g/HtSpYhRZqS2SV2qinpl36b69/w2cWuSWU5aGSuuDnfvKF4rl16eRpwAxIQxP/uUpf9lBDH/6QT 8HASikmDZ4V/eTkBGp34wWcXurhRYZVv9qeuCeCTKz1XOtKy/RFd8kSGwnbZLvY77bHeV6Z2MRwi 5NBqT4qgcJH9j2cnShnXmXhi20AeY1HTOAj/+WoPL/73p2pJSlusXyKSff1yjC8txSuxrRtMphVK OBuFmrAiNahPdjqcJzjn6UlA4SitKfFTeKunWsqCuLAY/mFHwGMY7WCsWvpiAvgV7+I48K2EhcM9 5fTQwvJmiJm4+SUC0HxwSscxidUzA52FnZTSQXBlKCrujFeQnZaqJpU1Cm8Qn6yqtUzV3CCsGrl/ NfUrq1533SJRY3EZpGa/3SWJUVajZn0FMa+adrQMw4lSg9dBqdUIU3VoKlzaTln1ejQlaCe90Xl9 k1q6enkhJs3dVkpNYs5bQUxiZ6Rmk+7O1aQzhEkvJn6kL00D9ze6GormJ929RPTGXkBRft1buqVs um+ScNF3R57JM5e7zmWd12dlJd09H/n4NytDch1Elpl9k/D4S2QRzjE+3u6kLRysqGApphdRgIr3 TUq4210z8MmkmnvR7kyX6bcSX0jTwkGcA8zH46EnABbTlPQnm+/QYBqC56CRuaKdi0CmoGRua97r koO35s4y6MAb948mOF3x4q93OurUjywZzD6wlu5l9FzvO4EEV9X7hxMgBM4Hik54CwvQUPt6v3V7 s83eSmYjI+IQ9wUogpPpT7ujoyj1DldM4NaDo2l1kEhPtG2wItdv9j56eOyxTxFWZHtcfH0Aq/8/ e2/iJTeRbf2GpJwqa7bLNrax8dBgMGCax7us2+/7++/qu7iLRWNojDEYz8Z2za7KWdLbEUeKDE2h UEhpivuVV7fJVIZCykxlZvy899mHDkFKEZ4X8dUnaxjPyY3eVpqWqEm0i+VaEyYnhx6ePu+VtNJ+ OZxlNSUgEI6IwbKlLBUj4S5QmFIccCCKcCDax9OZivIqMhuQKZHYlZrqFi2hsgvQ0iKl0vCGUqOd naBUWg3FaqeKm4fdVVKTKgWFa5aPlTL6rKUkO/+eNXexerVMdeL4SteUhrDRSEEUa6LfruFUjfdT WpB2tKAovDqqzqJR6p0JU7kHCheDbZUOl/vUrPsmTWb831tNMKkdA1VTpjum+O5KTXd4ZKntnmLS Xyzp7nzH7Ym6myLTHa75VxNf4Rlns+2e6bjZvkkSk/Ym/h52U0x3H6XEpaTp7j4lVse9bkFQ57pe bt8k0A5WsSomJSLCi/sm4fjJDkuSShwqsIm6GCXT7eT230QbUxaPuUljkohF3ZCYWYQDBlxMwpUI gYjKsbLwoxJLNhC8qKZIPpRtL2siKKnbizx4P+6O8crg3aLyHvr6w8t1IL4rqfsQfW+SyNNrpXPA RyLVgHAUJ/rj3kTWJmEwnjUYRlYi4av8p/0JTkYmQFA5k4Qu0otkuRHuPng7pX6y+HKSuXb/sdUj oQm33+txKYY6O611OJODrygcAohF9jzZc5aEnSsrLTIZ4rngmUpqIq0JiPX9zpiEI3Li3TnD8/Gw u6opAavwMpCmJJPBaTvuHvpRLPiLYx/PnY6Lk8eAX95O/yYcd1SnxMVbEVye+u3JLqEqFSnpwclk QGmZk6HoZFjFZBiyV4mdzEMgqg6uyloWuMUqBp3XgS5mG2JeU7wqXXGa7N6IDNVIQVSzENVU1rm5 pLCg/IbF5eDVQZ13gFILEqbCRrUpi2NpnloWguQR65vuWJx6lxalMqY7AqpW0vJXhEmV+iYNY54r Nd11W6dJdyfVdIdVJlUd0b5LLfei+Ad4jenu4WDqSGcdizLQikx3Qz94NvQdNvfXfRwnVmdNdzzL gecBOLHw4lxbbuf2TRrMwkfHM5O+SQ+PooIlwqTPNzosWV/kSMko3oIleCr1m/ovRZKRGPfFZjfF RTL+rijCgWc8DJOaUhwIriEZOlVNfkO23MjJAFVVQanIg/c3sUCnoiOZ6CBBCLepdIdcebiBn21i Fc4YK5GzTmo4UnQi2hmJPkJgZlKrgAr4jqOWsixOgJB4RogiZyDPG1UKSSceqVWYRxWapPiDC+v+ wZSKfy4ve08HPnnbMD+VGBH1UTADyJ+eCB7FnFRw9QnPcuBEjQsGzCNbx1JzWLxEr7m4FGlKoClw Gt4d0o7wvF6MfEIjzHyp51HqHR2CqImJPHTwHr2j+LoZiGZTtzc6Jmikd+Jl9y1NvasqKJnEP5go V4Z8ZY5YldjJPC6CNefEqyolNY5PrHr/3NIdTeSOmghkHWje4AysoYKoxuWjprLOzclhQcKRNY0s LnDinaGUhTAVLvhYKbapwFRhyRGLTHehIhPpMSn/WHlqEo/wDkITTGol+zKdmu7+9yfdfcDDGVgl 091NkSxXZLrbnQSiEinih35LxDlk+ibRvlhZbo99CQPLnnuNOmZmTHekLDHFm0cBd1nT3WsRhScv 9+tgnviLTzXd/bA3YQpl3VhtJ3WnSFY6jjMhRNJDK4VYqptOxt85SV1Ixt9dyKR+Yy3+sLjWiKCF DqfJb0ipQyqMpfbKFY6KtueiFI4LMKBL/3PhdsOd40yzI1yBO+NA6kJXRD7H3tin9q9nuhwRsdoD A1Dq91Yv6pskbXsy3eHxYDachbjCaWY5gGK+pV5EPZQod4Fy7TAGMCPRi+IZcIbSX0e5dptdTypF SyIKD7N9tsn1U+oh+/FaBEh4ca6ucGqijTKtARcIFRcNJiFBDp7+8wEPXaATTmlKV5dbA1HT9UG/ df9wSqpR1+XKG5U88RiJtouD9z0uK1FL2U1Ry8TYPPci93c99atWyYmnD82zE5RMXHYNOvHMg8LN nXi5IyvFRbAqHj/NeI22UDVnog4+2SXpsRoZEvXpi9UzAZbOUGl53UhBVKl81LgHz4J5FiQcLSJq wvBFqM857walVMAOm379Ddgm74J0WC+ZUGVtusO2uUxUhkmUd9eg6W4SH/o06e5/AyZhHb07Daom 3T2W2dxmprsXw9nID6XpDmu4tLikjN8Zc+eVhK5zPW+r62X7JhHQ3DtMGOSuCS8fy5jusEx/dDST mHQ+k1yX2zfp882OOib6tE+jhTsdSKY4qKY7sT6eu+nAFanvs9+SdrtUrrca4bDccj8qttsRtKhU VlRulEKdi0lqsqtEykUmOi79lmDd/8uhoCPhJaN/j8lyDoYR0VGsAsU5fLsT5S58Jt6F7VFEUFQ+ hO9cme6AAZj/YBKkBsg+SGoPJeomNGMhr3QKEg2UgGoAEtl8CRyFq1C2haVkCMz/j/OJHrIkUgF4 8MTv7U/I+4cJD6c8rWEgni+eKZ4aRuJk1jvu0+FM1ZTeTqOmSdguA+5w94HoLYvx4MmP1vmBKBYc kwx8/p2GF8qN33sQJrVLwoEwJyaRC6Ds77q+yazeiafnotLIO5PYBhMnXnaMiTBlPowZB0XUZ6eq UpJFPrhFSZJdbyXrQDxrG17Nrkr10/AaKWQyX/U2VRDVOESxpuMlTOa01nZK3WsLLWSqKUk1jlJh c8JUnWPlXpBZCJKvXiOmOybz7v4M05150h3WeV7cjukUk941JvVcR2+6O5wFh6KRq0y6uy70nCLT 3TgIXox81XR3WSQ6FJnudijmLlZyzok4hyLT3c+HE1UcSlQiJU13Px1MVYK6IaSGrOnuR6USqahv 0u+iDSiLuzBFilDya+GH/bn0dDMT2+0INJqb4lbSA9T4O32EQ7bPrDpzbiVS9iGnWDjKpSCWtNVl 08BzkUkmOuA7DViCpTz53GR50t39Cd5pkEA2zoFaHmHx9M/XI4whgsJdCvIm4KF0B5ADaAREcWsd iOU+OZo+H0QzUHIDqIPkIxYnN5ATj6QqKgeSDZRwerK9LDZ+0I8KkMjJRukOVLxEKhYAhj+R3fEa j9prYyNl1mFyivPGJNQ3CShFWd5rLYfKjdoeo4xvapoEGMMLclEQ1MthlP1N5UYrArSJpjAbNZPF DE+OZxj/UtymuD8AEhhYj0apn1h9DZL+0dLIu6oDmEGVFDMLJTcUncyJyFyeqsROVaWkqqzFrKqY qsbu1dmL1fDv1RSgNMtlw8Vf/RkawTCT1X8lCaJxiGo269xQ27GmnQVF9plLUvXTGsxRqo7pjlWs mKpvusv0e8033VGEtwkm5RyrhukOx5VFRKWYVKm9LC2GTzHpRNQmPR/7quluo81tUeamOyyOLy+1 NKa750N/6IeSZ87GXJRrursf4wGNv73WyfZNoi2Pj0WsQrzl0/VOtm8S/vNItJSVkPO5AlpMMd39 qGBPOvibftdjPxj9+WKzk4pwYHGKQ7YSKVWqlCv+iN0jhNNHOHy4Vmi3KypScorzG4p6JZkLSnIj vqbvH3ChpiPS4dTyJLzX+DD8x1aPvn1+FZEYahUT8Qz1GqLfDGoa2xdVQ9mohhkLfz2cjfyAGAYD 7h1O1eQGCqaTHWaBT3iaIB98xf/PdtTpaLPL638OJwHtJZUigAd1T6JsCQoHx2mMZzwQQm2dhI2g QaEgeSAWXCFbPY/6JnU52rmETFeWWwAqTIUzBOrgKexMAuz4yXqHtuMcJhzn3D9Gs1trXJ6iFrT0 qgaiGIn+xk8pRfbhVFvR5drOLjs0aFRHUCr16VkMsAMnwxImQ74yTOErWiI0wk65q5x3YMOzAyE7 G17pwr1oR5NFZM0ciDpR5qUzmC+yG8mTMFk3V5rq3Rvw7GxmCwqZYIuM7DNnj/qOOLokwoZUKcP3 NzQ+Vh3THUV4l2KSpKmmTHf8wki5GQtMd/gGc13GTmuTTj4m8d4svBgpMt05fCnpVWovW9V09/5S Ky0uKeOfxY1lCbo+We+wZN8kySIUFC6p49pKa7nlZk13lP0tMemGMkwZyR13r0e+xKQ7seOOFfRN wiL4ppLrLU13d4FGjmSnbmoGQqNY40okg0f5eEp+9xcgE+MIB0O7ndrftii/oWh7rqCUi0xy41Vu AHNDkQZOadpqeRJeTFJ+8KZc6LeklQ5bbq23W+I0U6VHLBPVoApELI7LY3GjWCoQAquAgvCrQ8kK ZMxL6U5qARIVJn222Vltu+TWo6AIioXAeAooJ2ajE8BT2B4GVHpE/ZQwHoCE3SlbHHMCwwBmQCbs uNF2SVOiMi2y1WE7njXlN8giJSaCKEBTGEyVSBhPghIOAbjCEfHFQVmCX4tk/dxlh8Zrp69f0ic3 pBaspT690mQIO3AyVJMMA/FyVwbmJUzmQRGNsJOGGSrFS9QBIQvBqg4+WceX61fk9T14hivXmi2h TNCiwR5KjRvwLNb3jcdLGEoudVBkQZVX5vMbXgNhQ6qUkUCkP9Y0SH2sF226m9OU1nTXTqYysCZM d2OeG56jJrGk6c5lYcdzTzHpzzTdTYNwreVqTHc87I7zQ4X2sqmkO73pDqvMIYVGiPX+1b7HMUbi kyIxicayM8lB53reeWp2pNAC/f34aDqIM+eWRcZdqm8SDZOSUVSwxKPQ04rQwzikgZn1Tbqz2U35 8Y6TqtHNZMI4i5PBHYlG6h/HuVvMP2qEQ8puV1RZRLTj5GlNuRRUKijlIpO68Zs3I0dc/V8KmJZN Y/GlI8uT8OTxNNU4h6dHM2qLBFbpug6+pmUb2U947RMjyxy+nT/ot7riegEC4QDgB4rLo6yFO2e6 YAzZdomCvylDnHhmHISPeXZihFUESP8438O3J4XyfbrekWIUdUmiQHCAHGXfgazw6SXmkcnglHGH yWW32S/PdEmSks2Rrq1yFsI5bA/9wynvkkRZdng1eLzekveUN4pt3z+M6pHkOoDKQ3GGJDeBvnAg jD+ahlf6nvqTZui1yy7aNEpUaSBe1fql0mQIE3AyGcPMypyYcW4eM/b1VaKsquxUlYXsdKSqahWz zY2oIyItzoNXvx1tfYJiDYXgNRveYGEPaxyiFqFumZxqzSqjxUX2VZKkapru2MIMfnVMd10vKUyV AZteTaJAiFJMUmmqKdOdHwQAudPapJNlupuE4XZULBQhBFaiGtMd7j0iejFLukuZ7rCw67dcE9Md NZbNNd29iZUl2vP6spCMMqa7Yz/KcqCNn210sn2TmCg0UrO/E7HdMTz8fhw57nL7JqUNdcl+sk6y aRL58VS44o9OA5rwyyTkZDWl3AiHbLqdSk1O3mxVg7/1dCQ3YtqB+DGYsfDHvXlZEX3TAUtAR7he SAvCVwwdghhGtprl+tJaZ2uJt5GlxAWyzJEABaCaBCHYhtrOUrTd/7mwxNW5nbFauQRmwyeQfHqk O6XqlL4+1zuY+D/tT3FbAhJ1oVXzvjFYAhL56L4425XJ4DLj7lCE9eHGo7dRkB2OOJyFX211paaE 1x+vG54CrgA8ZdzFtA/eTi8u8W9FKl6iIiWKfMCrQX+fF6eNc8PXyu44oLyHc11Pg0YaQUlfg6Tu qGeqUrlJXzdlSFalXj52wmx45jhUNQ2vUjK4hY6kXwRbhEZo9ipdcFvvyOr59+oLUKx2EF9TGMaa y5MwWYs37r5bRIb44oLvapYYleJHI+nhenSpHziRei7vxnRH7nQ9Jqn1S42Y7lI0VWS6w+I0Zp7T QPC/CCbtTvxJODfd9Tx2vuNpTHe4S1xEpjvcuLHcMm8v25Tp7t7BRG6cK0sZ092jY1GMRN+w7SjL IWW6O6bmszEmfQ58SvZNYknHHZ5uSthxKLyb0MiZZ3+rM6jZ3zczKQ6vRvOc7nkIRGy6KzLC0Y5F wlFRHsOrAgrKjWRQ6chCUCISCwImWUgtT/rPcz1qskTwIy15TJjrBtOo1gjbAThPjjnJADa2eh4+ SP+zPZK9jzCe5iRJB79M//VqCAB7v+8BHqYh++Vgip8DSoYgeYe0LLVOaXfk3z+Mao1IZZJtZDEG F9i11faDw+keb3bUxicWz0v66KiMCrgOgJEZd9Rtlkx0FAuOl+WRSAQhG95a290SAd+UYoe7q233 5dD/eqt7d39CRUq+yDalX1zPYZKngeYU3oBpz3RdEqz0aGROTamfxjqpD6VyUyNqkkn9EjOILDfn K3NtqhIOVQqKqApaFvEPdiBk58Gzi92riU81/Xv1Baj6QXylJFBpMd1UnkTpWdmtvxcBUc22n6qk 5yw6PdzkLQvroSB7t6Y7eaz6prtE/VKx6W6p7RpikvqQRk3iaRB+WIRJ8qnx4iXHOcWkExEIfq7t YkGpMd1NwvD1JJCmO2y91m9pTHd7U/4P/IbtZVNJdxrTHRUjSQ66vd5JQFFsujsW2c10KEe0RZIT qqa71yOl0Kgl8SlhulPRSLRF8lJ9k46UfPBl2RapoG/SPPtbEXOk6JSNsMPq+dXIzzXIqehysZ/Y URPhIBnmokG6XX27HZ0hlejQrwXJLB3XoSRufIO/GMyw1scH49ZaZw08I+IcyFyn8tJU9Asih96h H8jwOpnlQOIP3VV7xb4Y+SANIjTpnQOTtJhDYEbNjp4cTSnaDuevqkxqQ6T7B5PtkU/CoMxmkD46 art0RehUAB68wrhYMOxy38Np4kmd5c+O/TGakXZEVPPt9vhs16U+s5QJTq7OF8c+AA+7U5CdmnpH W3DFHk55t1wmOswCloBnFHeR+mm0o6bUT6PeaFfp0VKsakpNahCcmFmZUyUpyVyeYhWLnSx0pKpd m+x2sTP7MdtyqZr4VCe+vCkBqn6MROliutI8zQpHjXv5FgRRpZxQB3UWWhzFzKLP217dhAbzDPT6 pjv1WEWmu6W2a4JJhcdKqklRYrgWk3hcuMsMMYmZme7GvoBGcTJ49U4x6QSZ7rBpEgjfXQwhSy33 PVEZXmS6A5H/Mfal6Q5cdKbjFZnusDZ9HlfUVEq6O9flbUBLTXfLHi9GYkrfJEkmvx9PB3E32PNC gMqa7h4ezdWn80k0ilQjpRhpng+u4BE4TcJPbt+ku3vjWJWa+/Hm+Xgx/1xYar3XTyxtciuOaMci uSmXmpwkaOUWIxXlOhjSkXqGdNpBwLD0B11Q39hnonoM7/45EWMwDrgljzq6qnEOuOA/3WjT1yJF zMmKpmfD2dE0VLMc1LsUt0CRDLg8qAGrGuRwe6MNsFLrlEAvr3kiQqQy4fbV5dbl5SjmDieGkwGB A+cASN/vjMlHh42EN13HkWIUTpWGffNmhBPAhYQd8Xe35ZB2JG14uJaurbZw5kwYUL/bnVC6t/QD gPEAfjglbFzvcNUI38jYSE1m8bwwP75oNrvu1RgsUz+NGjTS1CCZG+2qPppaVViEOmTXJaWT1AEn w0QHcympkfqlSoOb8uBZ5ODZBTmY/BO+nWZVE59YjfjyBuGnKfJpap4G5SyT9b0dmSwCokohoabv bqHFUfQ6TxYWfZ77/RMav6fWprvsi5YdtKRpZVvddCcEojRNZU138qBVA8FP1aQ/H5OO/fDIDwmE sKnnsgtdT2O6G/nhq7EvTXdYqF1a8opMd7xrENasMSb1Pd4n552Z7qiknrZcX+X/2M8yprvfj6Kc Bt4VSggCKdNdhEZsjkapnAZHRAhE2lQ74bhjmb5Jf9/spj6xasPZRIqDeGeLKo6ISehMirK/c6nJ yWhElehITl5UjJSaU21o+1+vhnSUzzY79L2JNwiXzpIIY2BxnIN0002D8PkxFyfxCfnqbJcQC9P2 PBfvVFdENVKWAxGRvPvpekdGjWMezJYKcvhhdwxipwg71YZHkhcBkhxDLISRuE0dloA6wJXHg6hy 6V97YypCo6nubHRAfRThgCcIQgMykXaEkwQyYZ5D8fTx4uD53lrrvBzODqeBzAR/ccyteg/eTslW h/PB3xRth0sddIS/AW+BcHjiaeGI6jpYIyipq4HUz4khNel3ZGVZeXoLHysLjWAGPj3DMSZwlTuV oZRUtMIwH1mJslgTHrzG65csnH6sRvyD9Y718alm+ROr10XXZNXeVIB41aW/Ziq7VXiD4eaGQGIt GS2iYZS50vUOTHeV3kHNRFnHXYpSUgeqabo7ngapEVnTXb/tVg0E16tJUpjSYJIICndOMekEYdLj IS9AX2+56223yHQn9CX2ZuJL013PdS71vCLTHf7zcjQb+XMQ+nClXWS6G/rBs6FvkXRnaLr7TO2M pIBZujNShE+JGIbf485IXCKQqpFyuLt7E3n3zmY3pQtRMZJJ3yRg1Wry3zbEvgHL9DjKakqJ7IeC YqQUNTllNKWno9x2Sbl2O5rT4f1So2GUU4fv7qdHsz9G/OX9z3M9+hYmwKCmrvSz9M32GJc00IXi 74hP+h7PS5BpDWqWg3qXqPXWWvtMz3s1mFF+twxyAH3xE44BiRALgARQuXOmi/ciC0hX+h7F3OFq 2ep5mJ+MebQX0Cvy3Yl6JDLXUT3Sl2e6JD0RMq133LWOSyPvH/J6JDAkDoHxfwj/IV4NvD6Y/OXQ B+BhI6Xe4XUYiKUBfq0xG9GRG/LXGdtvrLTVX5HUb3MRGmmiwPXlSXpqqsRFpcVLFqkPJjKRYRRe HSnJvMypvgevko5UtZ+SfiVkETvOrKLzmG2tFDuR9Uvm68uaCX6lJFCVVRppqmuyCm9cNbLWdvRg Vsd3tyA8M4Q0zO/WC4Go1EKqjukue6Cs6a5LeXrGgeB6NYlTTZhRh5K3l+YhENUCwYswSQSFK5OE PPCMZ4KfYtKJMt0RJj2L8wYAD1hEXux5RaY7/G9/GuyLVGuik/d5CLjH8kx3TITdjcS7wsWllnOl 3yoy3T0d+LQ0NE+605jufjyYyJlVfJo3jfXDKMtBqEYpNJK6kGxQK9srSdMd152OE4671AxSONL3 TbpAKKL0TSpCIOyYa59jxZEMrwq2W9BRbrskjaD0dhr8csC3kN0OP1qHk+DBWx4P89lmh3olgTfe jALZKwlIQJPg3Qdj4OecmhGR3ERZDvwQvdbN9fbuyL93MKFWRfhqVouOcHXi0CM/IDVPdeWRgkSN kqSbDse6x010iZg7HOK73XEQsI/X2nIvPOunItobB8rWIxFZyXqkf74e4cxxaGz/eqtLtW2Ux4Bh uAu0k01mMSGgi3L5Lve5oERC00bbpV5JF5e8PREmjjNP/Yqov69F/JPaRZMSXoma9I/WL14qlZtM ZCKTAqc6UpK5B69oJWSeS15VR6pU7GTHTha7WBOXNXSxGrkRmgWiIXU0Aj+NCFBNxUg0S1Cs6TwJ thgv30IhakENo9T5Z4ssjsp+PEPjo1iY7njAXaCDonk/WQNMYgamu3nb3DDtKpT3l9qudSD4qZp0 sjDp5dh3FLC5Kugl13RHXzd/cH0pQhHeZFYUDuWa7rA2fT7yY/5xriyJEPA8093QD4BG0nSH1SrF hWdNd0+Op9R8U2O6G8yCR8czuQUrWicp+IiEuiglnAm/XCoKj8a8UtIUKCI8ZbrD6nYOP8kkOsKS V3GQw82VXOHIz+2bxNPzCvIYJIHgTAwD7kojHErpSMUec0GJntoDcRRKdDgc86KjZ8MZFvqgFLzm bV5gE363G7V/xbuJ3waqKQKuUETe0Ofp25JzgD0/CjUPRCSzHKg0qC2MbdsjHgQnmyNJnYoAiXQt qSD1PYdscrjkADnk1QSnqSkOeAqYE4fDiVGyAlcUd8cAmHNiFzLXyXokFZnAY88HkR/v58PppWUP L8W9/QnOlpx1bQ98GBAFqfkNKUFpLFJH8QRlrySc0oerbaqhK/LaGaKRJiVcs1dVaiqNCNd3pDVJ dMiuS06CB8+8JKlopLk8VVWhYtWLkarqVKxpA561gmSy8rPOjaiPT6wJ/15TAlRTMRKs0VZObAFB 5GwxXr6FQlQjDaPCGmJX1TcurHgUSSk5lUtWpjuZbhdmRsgtXR4xZ4pJJqY78tqpU6UwCQtK+lyf YtJJxKQIjRjf5UrPKzLd0Zzc8xZjUt91LqbqkZK1SS9HXDKii43bk/qtXNMdE4nkPOxOzLvsOVdj yShlumO8iH8iOYhXlSiBBLmmu2UZYRcTD90Y+HNDHa81WmkrGlU0TzbmjiVNd8ROEfwohDAPYxBR DY4iKzFFvPo+DnKIYh6S+Xg8HNxxAF0f5bWUZaqlLd6xSFPKUpBJhEMuHanevNyRWUFJhSjiQzLg 4cv91lqbOsOSXY3i6Sh1h8K+L4sQPyoxAhVIXqIwOok92fCGIOCXBy5PNbaOiToozE9lS7iNT2NK QVIBiYqgrq20UykOFNgAsPnvN6M1wdWygaw014G+ei03hUx4vjgZTIsBACQ89XXhvvv6XO+73fHZ jrs35iENOBAe2hIIFP3zmHDW4blQhAP1SsLZYzvu4mN4bTU/vEH+RmqEJo09TxMFoW+7VElNKk26 K010KC1Myv0tN/HpWXvwclcnJ6F4qZJCxSoGRRQtXksX95VaQtVXkKyzH2ruWx+f6vv3mhKgWHNF UPrlfuO54dZY0ni4+aIhipk1jKrTXrZqDKC16S73VVJNd13lQDVNd6JKKicoXJWkupmGS3VMdxze ZiFLBoKzmAM9HqPnnGLSSTTdgRnejH0s+wiN8Og1oQHlmu7wH+674zngEY28z+1Mbq7pDv/9VTjT 6O6WCLvLNd0N/fDJYN4Q9vZaJ9d0NwAaiWGGpruVthzDWIHp7nwGjZgo+5MJ4JKdmGK64566+NP8 haxWyhWOkkEO2DvtuGPzvklFKQ5qgVORppSiJp76kBlfFOGQqjIq2qgRlNT8hu+SW/DFJ+UjIpxc XmIiyQPTykhxgPSGOMrd/YkMb5B532TVI+cejoWRMvXhq60ulS3JIIf/ejVsA7dii50KSFs979Z6 59HbKWg5VaR0/4C/tjjJQ5/XRIHWQDhUj4TPC1gIN14PeCHTnY0ImXAmpB2BgrBdOuvwpJ4e8x0p Co8cdL8cTEF9tJ2i8EhQwlEwHqf6fDAD0bVFggXGqH3Ui7x2FqEOeqOdBqjqUFNpYEMpVpm0mrXL yjMnIsOccZOWUBY60kKLl1hFg1+z7GTXQ8lkFWudV87q5UY0gk/148sbFKBYQ21wF0RQjRv52GIq rN4BRNGHJVwA+2nOPzS+HiqZ7shup4GirqcDtkqmO/52x18yRZiEtXI7FoiYVSD4qZp0QjEJJ7Q9 DSTYnO94QjHKMd0RJj0azH16myIHPNd0x6MaguBFRAj8gY9EWFzWdEedlHbGAbHWcsslcSlrutuO 65GojuiaYpYrSrqzNt1RVIOjJoA7SXY6jmbA7quZj/3dlHCUVIdkz9mM4y747e3MyUMgVVP6cD0h NxVpSmpOt1NGR1lRqGijZCETQenLeItMdLi53OoJbYR4SfIP8RI+LWSoG8xCqjj6cLW92XW3R/6z gT/yg/9zYelY6DNgiTNdF+hLKHU4DW6stTfbXJkBfuAa/vwMT334doefLQHSN29Gcn4NIIHfLi97 skiJ7HY4jW7LoeqjrusQ4ZzteXILb3PUw1NzqKXsw8MpvjFBU2S3Y6Iz0sdr7X/tjTEMH3vK+D6c BC3mUCtb1W63zaMd+HuE2WgjbgMmRdmSkwpvKPLaGYY6mBvtNEClkaFKqUlfE2WCVaUDDOUmkzHM LBliEeDEqpQ5VR1cCbTsWMuOnSyi9moikHVeOatX+NQIPrHa8eXNClCsuRiJUjix8MgtwsjHFubl awqiQlulyOLMw4p6lywlKsUkPV+FsS+j8EzCOdhYBIJnMYlfS0EiYyJruuu1nVNM+mtgkvDdOTS4 57LzURcjlhsIfjgLD2aBlH1uLLeLTHfY5fmQN4dhUfOlKKqBZUx3uPFsMBO5bnzLlijuZ3mmO3DR Dkcjfmdej6SQD/39E1eNTJPuikx3D99GKeEsFdUQD5AxdyvETsnWtAn+SQlHYIk4yGEe86Dm4wmE WG4DXTq5fZNULKEds92KsnSkcl3N5kiatIZKgtLbaXBvf0K4gm+orF5EohBeBYIB8POTY16A9OEa z6z77WD6x4grPJR9BwrCVUfpdngIUNH3HKog+u83I5nrQEl3apADCVCAFgIkYAlOgwDp6cDHM00V KX27PaZTkrvcP5hMeEo437LZ9W5vdMhHJyMcKPUOJ/DN9vjikkctZalvLB79aZ+XJw38YLXtTkNG yKTmN1xZmQtKeKmpEmkWWxlTv2dFXjsTNDL34GmaI9WpXKpqsbMYYBLnYB35YDjMnK8q6UjmZU6s ugGvkruPVQ+KsGYnu72soasmd7F6hU9N4VP98qdmBagGYyQaV7RKJ1xQ0l1NPccQoqxNdyaOPkMk K1KT9KgW8r6uLNse1850N52DjTKBYrqbc5RtIHhKTRpM/SwmMcV0hyNG4HaKSX8iJu1O/C3RCjbX dEfDnor0Bdp3s+Ntiq+YrOkON0d+8MdI9pl1LlNUQ57pDrcfHE0ltICgokjupOnO4VENMywfCQaA T5QSljLd4c+9w4m881nUbUnXXjY36e71OHgds831lUTtUzQgrkcSCeAdlXzoSFw4chhL1iOlEsCd ZD44/cFDFOR/QbXViXe2KJIhaoLkmNKR3L6apKNcy5z5xqwHLwVRaiC4FJRkogO1fB0KQMLHg+K2 8c2Y4iW1AAkX8ONjHv9AbWHxm0feuU/XO/jqfz7gxyLIwW/MP1+P8LnAQ/iC+/fBBDPfEW99CpCw +9fnegCkB2+nFB1OgHRlqYUP58OjmdpqFjM8HvB/AsDTka48PIW9aYAtGLM39oFhmJZKm1Rkwr44 NAXZTXi+OdeIPlxtU8mTbJcElMK0REe45neFcIovFJzSeXEN4Ab+A0aif1NQf5PUXy8TD17j6eGV 1KTUkkVPTaysZRMrK21iBi4+QympNMq8aFjuoqqmjmRuwKvaSamq6GTRgla/bLU4CqvhvrPesT7/ FK073yU+NVL+1KwA1WCMxIIIqvHGUCZ6Tk3HnTzncAGTa9412oRv3F7bLcUkvTCF/01nQfYo6n3y 2tkFgqe2zwWiAkxqC46qGQiu3sXhpn7Q5pESp7VJJ6w26e0seBtnXvO4OVGSlGu6w539SXAwi0qS llygUSvXdMeb0gbBc75WjuiF++4kDiUDwZ/GTWZx+2q/tRz3e1VNd06MRrTlU8KejOnu0bHI7xZb ctvLqqa7C0utC0pinhwjTXfzLAdlAA97GPux7tRNheDJmDsc+mYmYVwGOaQ8cuKh6KBFGXdRjpxj Skcqt7AqWXb6gLtKgtJbZYya6CBTFnBxfrc7wZUMWiBeoqyF2xttigv/+XCK61mtR5Lkc+jzsDuZ bvf70SwV/01QRIkLlHRHk//jfA//+XZnTDoVaIdwBYeQelGqSAnnP5hyRx94bL3jEuS4IaPWsVSh RBD1csjRCPPcEBiJJ3up59EwTLglLiey25GaRHY7MCFek4Mp/w0gQWmzGxXC4WODlxEMCaS80G9l f5OKPHhFaKThH40HT/0draQm6XvR1qQmCygyoR0TuclcIDIscFoQOFWSp6oqVBYiFate7MSq5/Jp nvuiK5dYjbQJze71K5eaCg2vhBYNClCs0RiJBRFU485AQ7HIfOawhhJV9U9o9rLQ+VsEgmfZhrx2 Gkzqi3WIdSC4ikmkR2UDwSXAgKNa4iN/Wpv018Okach2pwGBEDatt5yNtptruqOtj0SbV4E3Do8C 77i5pju87ntTf28SQVRfVNuzPNOdwxev/tCPeOaDfpwYnjTdOSLsToLGp6oipJju3oz87XEgRSHZ r3ZBpjshHHkp053kn/eSMXdMeN5k7sIXyaa0XHGKE8B5qZLSN6mojkjtm2SiKclDpLQpw7QGTcBd bqiDLIUiHKJAcBqjGvCoXewfoxm+s2S7pPuHUxKC8I35ajADWuDz8/VWF1+vRyLPUGbfEfmc7XCt idhJcpcKSA+PpvgR/NtaC0xCahUACd/X//1mRGIU9VYizYoGf7XVVT14skiJ2st+stHBaeCDjWOB uLou9/jhIaAaPphUoURJ30Cm/3o1xF18+nho3lobj4K1ftyb5Nrtng9mGLw/DS4te4SR2PhS3MDV PBNvCgaveW72p0v9BSoqT9JEhBcl2mkSHfRqkoaL9E2TSuMcSqGoNKrBpBGtSZZD7orzHRjwNEvt E165pF9pWRQ7NctOrEZuuCH/1MkrZ7VzI5rCJ9ZQ+VOzAhRrtAhqQQTFFtMJt3Tm1CtgYbqzhqiw 4vkXkRJenEi3qRgInt1Cad2JLrUKJnGjnesYYpL6UK6aJH19RZiEI3Va7ikmnTjTHQ7cc3mzziLT Hf6DK/bNhNIa+FYeeZdnuqPbL0czEQXO758RK9dc0x333cWdf6hNk2yRlAoEf3I8GwYR9txe60ig UbUjLDSxYKU7eC7neTPc9JjXY/9NbJkrbS9rYbrjvWWxKHcS/KOqN1JWUhvLEns8FKt5Xo+kPuQ4 rzMJ4CmG0fRNyqUmFVSKBmeVolwW0stHEqKKBKWUAQ8DcKnge4SqgCQCzVj40/6Usgrw/fvo7Qzv I+7e3uhIbx5pTZTlsNXzLglJ8F97457nfr7ZkSVPYJi2Q4cLqYRJRnjjKNiXQsYpQAIIhMHf7U5U Dx5wi1IcQGs4DRKdsB1U838uLGFmQA51nsWH/4uzXWm3AwH+fbNLdrujKf+u7DqOarfDETeFlER2 OxydAiEOeEZFSBtJUCK7Xd/j6XlFwlEuMjGzsqUiAcpcTUr9TGrIRy9DlcY5VKWmUinJOsvBUG4y 9OmZ45B5dyZmnG9uJyJVAi070cnOfWfHTsw2ppzVs+3Vl55q5kY0iE+NlD81LkA1XgTFFlO21Gyb Kc0rEDZ0woYQ1TWeX6MmKRl9OVKRkwl+sDbdqe9CLibhgvEch9ULBJcDZj5v9ZEKBD813Z3cQPA3 k2AckPPNWfKciz0v13RHMzwazOKSJHZpycMaLmu6o9sPjmaSXm7FqXEp0x3+fjKYcXFJDANBSWJR TXeERk4sCl1baWdNd9QiibacX/JSnrqoZukoEo5Kk+5yTXdcdxIfpGVhq0uZ7lIxdyyTD56LQOKh nFawWY1IHk6TAJ7SlJyCKiPz7rF6+Si1JVuPlBKUpAHvp/0JzgGwdGWlleWlZ8PZ7jgAA19e5lnY //2GZ4XfWutQ9p1MtMMv1r8PJuAQcAu+rwmKwFE47o97E5wAdtla8uhYMgqcAIlKpHB0nMO9fT74 q7PdvSlP/aYiJZ64sBZNhbdmSfSxxXhsubs7xhPBJxQzAHK4mfPt7M4GF5cu9z08QJPgURx0ZxLg tFnSbjfwQ2wkiPJjDzR+fy8tc7LaG/uU3ICng3PGSGBnkXBUhDoNli1p1CSNy07PRXqpR79vI1KS SVMmkzGs6aA8wwKnhYJTpTInCxBqUEEqhRm7vZhtTDmrbdurKT2x2nVTDeJTU+VPjQtQjRdB6ZnB es5mjXxhFcip4xKkY4muREbzW5vuABvj5DFSg/qJJho6TCo13cmnk8IkeWMpqQ7pMenUdPcXwKQX Y1+CDdajS56Ta7qjL5Q/uL7kxJF3rVzTHd3+TWgsdPtDwEye6Q7jnwo0onX81WVPlCSlTXeiJCmy pS23nWvL7azpzuFhd1FYAs7r+ko7a7p7PZp3j72xImuW8tvL6k13N0l3UvY9StrqUl+Ev2Vi7uSZ 8wQ8NchBMd0VOeswWy4d5cpEUepDFcddKTJp5COJhSkcygpKckDfcwAJxDa4AomXqL0sCJY44efD KRUd4UrGdtKagF7ETrhovjzTwW/k9zvjgR8V8FCNEG5jpzcj/9ERN7zh+b4YRRoRufjwKBjm6dHs j9EMNNVtOdKDB9rZ6nk4CqaldG9gG46FOYFM+HRQn1lswQzf7oxx8tJu982bEV4NfB3giV9dASnN 1HQ7MM844Ha7vTHvhEvniROTuhNtBJXhCQolzQUyfbreSa0jTbx2Rd2TLMqW7NQkPRfpWypVbVP7 zgx4Jp1qDeUmw2GVCMccsaqCU9Uyp6rjWXWDXxHMmKybreUja8GK1bPtsdplS43M0BQ+NVX+1LgA xRZQBLUggmLVjXzhIieveqzU/CkISkBUxUBw9c9gGmRjH+QWLFJaeZ1q7Ux3g0lQFAiOY2LB0Gk5 p5h0ojEJq8MjXhEUBYJf6Xm5pjua83AaHMTRDn3XuSh6KuUGgo/94MUokCD0odB5sqY7UZI0G0Zp Dc7VpbgkSeJTjElPBiLvTtz+ZK2TNd3xiqnj6SCmLCwis6Y7/OffoiSJt4TqkTEvBT/OD/uRcJTb XlZvuovSGpx5WoMKV/O0hmzMXQxON1NBDo5zt4COJAVh4Z5LR7maUpT6oEUpw/5ImggHc0GpiJco oQFfu/+zPaJ2SWvcuhaSj+7jtXkDWQrmxsgf9ib4OqJg8d+PprvjALABAtmbznMdDv0ACIR39lzX o3ImOhDlNOAV2x75VFB0c52nfi+1OA49Br3Pwq+2uhQyjmkpoUHtKttvu9gRs1H3WHAaYB5HHEww kiPNvw8mQD6cNnY523FBSmS3w77Udvb+4eQyJhTtZTEVNX3CGeJTho2E8VJQwjfLZ5sd+h1V15GV ypOK0EhjtLNQkyqVLWl2ZGVREHqmsqAmEwNe7srAZB5zuckw76HmyIW67/TryKo543a72ElVjbNT nbKl+pkN9X13jcSFN9htqcHUh8ZrlupY4xZEULnXVVj7bEu1OHnaVQPBSyAqyTf9+FNpFwgu/0x9 HkKbxSe6Qa2cGgkEx9z4jJDwlRsIjr/xnLjj7hST/kRM4jUSrqMJBH8z8XmvV/Eolm5Ym+Wa7kSQ XfgHNZB1mCignxvqUrVJz4f+KO6ndKUfhYanTHf4w8WlmPk/WI6SGFTTHf4v0hoibrmGMUo1kcQk LJopBxybPlcC8eRIqSxh1tQAGvOQKzZhqelOPNoqMt3N0xokkCh0tJqKuQMtiIm+LGgsKylItmnK 6jxFzHOcV1OUW2iUW6RU1FI2mwlOY5ykXqQG3BXxEr47vtke44uVoheoPAmfn//Y6uHv58c8WlBm hVP2HY0kdqKQOrpNWhDlOlDGA+9fLCCH+sCCeb4+16O2Szgf4AcY5vWQlxJhr8fHs4/W2yBLPAp8 AuoAeGge3ABxXVtt46mRZ+/u/gRnhZPBU8P5UJYDNZmljkkkH+EzBOojux0eutznhUmY+Wga4kCg I5d/glxAHQlKA4FJ2HHIXXkevfgYKX9H5aKttDzJJNGhvpqkcdmZC02lFrtFhz2UVkYZElHjOpKJ eJU7UrMSqum+a7ZsyUJBshOd7IqdWNNlS4bsUR9+6rTK1S+FK63dG8SnpsqfFiFALaIIahEEFZad LavttWPa/PGicPCqprtB/KnMhaJ+2zXEJL3pjsBGg0lLFJ1nhkmszHQ3nvkdnqF7ikknrDbp+ciX Osx7WOd5TlEg+ME0xPKVwAbDLos1cW4g+PMo14Fvu5JVjeLxO2O+hCVgwrpTYo9qujuehU8GM9rx XDduMps03YGLHsVlS9djT51qusMfGXbH8SaaJGGc+z0OCr+RiXOoY7qT4KR2T4ry8WLt6AvCkth0 lxvezZReTKntRdSU2zepquNOkwCu2ZINbFATHXJ5CWsRAhVSdXDdgmafD3gfoWurLZkVTtl3b8ac dSkHQoUimmGlzYPvyFkHIFnz3D9EjDugCIRzb38y8MMvz3SmIftxb/LhKnf3/XLEzwoYf/+AnzAI jaIdZIrDP873nh/PnhzPqI0SKU7/fD3C6a133AdvpxjwgFc9MeqYRBITpdtdXAIvcTcdpduR3Q7P XdIRDoSTxFPGgTBbWwi/GEP/ykUCWrbiqFKiQ1HYnSYEzyTpQQ8/5kJTJQNe/bKlqtTEmitbKloz GcpN5p66SkF55tqUBThVVagsWIvZWu8ssiXqHK6+dlTTtlefvlgThU/N4lOD5U+LEKAWUQRlTVAm Ck9TiXxhRZ7kIdoF81c13UWJdgVnsqS+j7aB4PKfoRNjkuTTEX2cTmuT/pKY9HLsy0DwKz0v13RH Iw9mAUcjsf1Mm3ebzZruaOTuxN+fRgl1l/ueDOZO1SaN/ODZ0CdEOdd1t7pe1nSH/0Z9ZkXG1wei 3ChlusOfx8dc2OElSZ57PTOGCfXpteiWiz+fbXSyprtXNEAUNd3ItDk65pF0EaFZm+7+vtlNfYbx kKPSkaQdnEwBHclw8A/X29ntqfHZfq9MG2fHzBx32QiH3C1FgQ0pQSl796mInvtkg0fVEaIQBeF7 89udMWWFy+w7XGA4vb2xjzfoTJd3rcUPBrnpcCVgu4Al99Yad9ZhDEDl2mqbku6oR9O/didk4SM/ HibHCeC42NJtcZQCkMvMBrDQN9tjTIITJu/cjrhysBdVKJ3vuT/tTwHY2Him65HEdKnn4Q2iyDvs 8svBlJrJymIkoiN8EVCEAwV/44tjdxysiN85T3wY8RJV8to1gkwaNUkjQGke0gtN5ga87KNVDXjZ xVwpNTGDRrfMrLTJ0KRnXbakWcxVKluq5KarCk5V8yHseMYimpzVMOxZt2mquW999GpEemJNFD41 i08Nlj8tQoBiiymC0k/brRdtVymRz8J0p5lfaESOISbpt8gKohQmEcr0kwIRsw0EF+pQQBTBTgPB /1qB4I5QeDSB4G9n4eGM0MgBF2203aJA8P2pv0cQxRyeBi6YJxsIPgoEGtGHv+Vc6beypjvc2JkE 0lP3QV/tgDSvO8Kq9804Ip9rSpcktTaJSpKw6QKVJCVNd/g7Kkniq1uuLKVMd69ESRKx083VdBSe bC9b1XT3vfKQulfU2shxLix5l/Ji7lQaoR1zFaGiOLvfihvIWjjuSreUCkoESEV3qSIIFIS3hhrC YoFCFjtA+PPBjDoaDWa8z1Lf452LpkH43S6+9sL/PNej27QdH7//2R6Rsw6HwL6UdPd04FOQN0lP 1FiJLHM319v3DyYTHgXRlpkNADMK+H4hvJqAH/DYe73W1hIvOsKF+vQYIxnOnwjq0dspyBAnj0/4 ZteVkXeYE4yEk6FipLfTAD9XuBRIUMIpTbji5JJPL2pEpoQ35HrtciO/i5IbcgdbqEmNGPA08pR+ x6pSUna1UQo8FtRk0m2pTtiDuSq1OBGpJjhZBN/pV4oWu1jLR9aGvcbZidVutVQ/7K4R011TQeHN 9lmyg5PGBSi2mCIo/BkWE1TN3k25b1Bo/MKamO4GE58VQJGrxIJbB4LTLVKiijApblC7qEBwKoU6 xaSTHgguqpLcokBwrFYPcBmJHYFGZzpe1nRHmPQrd4jxB/oCjbKmO/x/6AdYttJs53oeiUuq6Y72 uXcwceIuSedisFG1ozejCLHwhyqOUqa741kguyTFJUmJFrGyw+yFTJwDBvymPJpqL2toukv0VnLm ADPvnhSb7opaIWH7sZ8fZ1ekKeX2TarjuCuNcNAISnpeokfJO4eL9tsdvu9/bPWwOlEtdnjo3/tT meUAqhkKLQjfwj/sjuXtf74ekQAFiCfb27muh0sXDEZBDgCwza53pe9Rzh51RnoobHK4vAA8ACSJ T+f7nprZgMEAJHzCN9qclG6ttfFhBudsiGgHzEBiEZnr8CywF2Y4mnLf3e7YV+mIBCWgEQV/k92u FX+x4kP4efzy5nrt1J9S+TtUlNCQO9hQTbIw4JlzUZ2kh1IpSV/UZDLAhJpMxtiFPZj3UCpaiJiP ZFUKnKoOzq6iShd8jVjv7PIeTEjAOmfcWrDSLKDN1/c1OzU1JT01Uvj0zvCp8YKlReSD10yf0yg5 dgQVGrywcnLrQHDaJtMRcp8j1pWu8mpbB4JjQARReYHgeIU63mkg+P8uTNqZkrhUHgh+OA32ub7E 721yNHKLAsFfDGcjPyRxh0SA3EDwBzGx9EUhCsuY7rhwNPZ3OPnwO7fXO1nTHc+7O+J5d9gVi2Cp C6mB4L8fRYF4y6JjaRJ++M0f9ifzoqZ24ntr3kPJmRcssUx72UqmO2IqJ9tblmc8zAZ5sXWqTLTa cfXMk5P6UEU+UsMYUvCjcdylIhyKWsoW8VLqUcDVVNCOJ6xrzwezy/3WpX6Lsu/6bZeuq2fDGcDj /T43wuH29siXqd8UyYDd7x1OW6K2R61fwruGb+y/n+mQH+/D1fbWkgesIpSiIqVLPT4Ml/1/nuth DJYFN0RIw9Xl1lqHt1HC9YA5cWnd3uioCeDXRHLdJ2vt73YnatI3pTVgZtARpdsBugCKeCJ41ntT /mrgCT4f8F664kfUxWtCJVupH6oi4SiXo3LdejWRydCAZ81FdZIe9ExVurtJkIMFNRnqSLkrXXPI WUTYQyVtqioIWYCTRZmThcGPnZiapZrsZL4Wr2/ba0o1aqTwqXF8ajA9YnEClEkRVNj0zJpXIKw4 eRaC5KtRJxA8erWT3KOa7pbarjkmpdhKVZM4qs3CokBwLCO7LecUk/4CmCR8d1Eg+PmOS2SRW5sE NH89CQg8zpC+VBAIzq13k5D457LoNpsbCP4s7iGL7R+vdVjGdIdx4IQngxkdlAc2iKSvVCA4xjwW oQ5M5N1FTZCSgeA8sEHMfD2FN2Sri2qWHJKeUqY7wT9RIASVJOWa7vTtZYtMd9jrb8m9eG9Z4IrD DX5rCh3lykTYUR/YkNWUjg3ko1yOKsq4yzruUhEOpYJS0V0aDDbAlxrQ4vHxbKPt8pw3kRUuxSXK Y7i11u66TirsbmcSkFhEFUcEVD8fTsE2IB8Z5EBZduTHwwmDl4BVtDsIBzyDC+A2ju04RETjIMRR vtrq/rA79kTMHWiKwAZzguhwiEvLXhCw3bF/niPWjGbGQzgQZqAaJzLgPXg7BZKBqfADsNLmjWjd kFEE/1bPw6niueOU+p6DV0b+COUCT2nNUqkBr4ivNMhkYcDT0JReg9IDlf7RUigqVaJKZ7DTkYoW FiZGPvNh5nxlbvxjFQuc3gE4WVDQSahZqpMVbr40r9PiiTVh22NNtMrVcGCDBUvN9qi1pp1FCFBM Gz1XM9dOT1Bt87yHsOTVCNN8E2WC1wwExx0Zw5ANBMciAE+hkUBwPwhkaF42ENwVStQpJp2I2qS1 FtDILQoEnwQRGuFRrDUv9lpFgeD70yjaAffFP9K3WF4gOLjo+TAqJVIj71K1SU9iguKBDcutrOkO Nx4PeNI3lQxdW5mXDEkYeyPKlmjLZxudlOmOCWXpWMwQlyQlTHcy7G4lE+dA/Weph1LWdMdSdUes BJxY0nR3QVJHbLrLLT2KesU6JYENOQKUgXykHkvjr8sm2pU67vSCUhaQmJKGd6XPy5MAPLvj4M5G J5V9R1oQVTEBbLALrgqgDU4DwHNrvd1iUQL4V2e7FJSHl+5yP6o1wsZpyO7tTz4QpA3swbTYHQSO r+bPz6SJaLPtAnhwwvgMg7VAU/cP+EludvkuhEOYYSZayAF+tocRLwHnMAAPgaBWRX8kfKrAQjhP qlDi/wzBo8ND+jHDQTFmveNeWW5hvPojlC1Pyk1uaFxNskAmVuzZs65Z0gtNpY/qmYoZFDWZ0E6D 1NRsRF4lualSzVKlwZXkKfan1iyZ0IhdNDmrUexUc19WOyuvvnKlmaSpgqUGI8LtgKfZ9IgGBajQ 7I1gDfVWmhhrUBamO8oEz4UiwhtDTNKY7vBBmwaFgeDSy1c/EBxUwE2Dp7VJJ7M2CWi0HatGQKML Xa8oEHwc8DQ2ApvNuCopNxD81+Mp3Qb2vC9yDrKB4MNZ8HQYUc3VZZGMlzTdkXD0ZBBVHCUCG5Ta pMfcVsdvnJdJ37GOQzewPqYNlBWeMt0Bft6MSB3idJQy3UVxDs68YInFprsIgZwMArEEOFmY7lIl SYlesQ7T6D+5EpBjLB9lkamq447lRTjoBaVcQCLWAqgczUJSjShugdoiUWMl0OwtEW9AOQ1fnO2+ Gswwhs6EYusAS0uee/9gQvY5oinMAMpKJd19tNLGWZEKhI8uxdZRkRKF4AGNQFbURgnnQ/yzMwlk hRIlgGOvJ0czPDXMiW9q8NLhJMDvJc5QJjqAjl4OOexhCyiOqphwbn3xb2/YgsF4nf+f+MqR64+s 7JMrHC1UTaofGt5UzVKdR1kTNUulYhRrtGbJOiJvETVLlVon6ddbVVPyWPWetna7WCOQRX2UZh1s uKquKRzVlK3YgguWqqJFU4VPzZKYHksWUa2UnTNsYlrD5161DoqW+7mTVzXdEd7knglej67XTCC4 6uVLBYK7cYodO61N+otiEk5lN4757rkMaFQUCM7rfwYz2g7mudjzigLBnw9n47iN7IfCV5YbCP5A QAI2YVF4td9Kme5o9yeDKA18WYhLKdMd/1cEn7fEoTvXo160iTE8sCHupPR5nOWtBoI/VODqvZh/ 5o8m4xxSzrof4hZMd5KZdfjzW9xD1tx0x9vO8kiMtOkuV/zBjvqYu6ym5ORtzLXhZZGpkuOuVFBK 8ZIGkCjdgUZuD/0H/CGei42f4Z8Pp0txPdvjwQx0cWeDB4X/95sRXj2MwaVIwg5Y6OnxDEACdLnQ b/3z9WhF1Kcd+gGwB/BDBUvUeRbXA35Obm90vt8Zu7wUjccw4DMMyKfGsmd73i8H04/X2jgxfHSp JAnDng9m+Fq/stzC+VOTWVz8MvIOHxm8aDgTcBROQ4aGk93uxbG/0Y7yGzDmaIovkRDPCF8cdM5F MpH6A5ZrwMuNc8hVk6qikWHMQ1GMhDkXVfLmVRKaTk7NkknnWUMcMheRzEPANYuhmta7qnHhFskN FuBk12rWZC9r4mI1ip1OAjs1YttrSnpizRU+aUis8WqlZrvThrXnZMadoCwCwTWTC42IZV18VU13 agVRCpMwbl6nZIBJrNh0p0ZKZDEJa8q2SK04xaSTGwgOLjjf8YoCwV3xj+gEM7h7rd8yCQS/TJ66 vEDw3am/S21kGbu11s6a7piw5z0dRg1eP4jIh6UCwd+M/O2oLoj77lKmO9ygSDQy5l2PpSE1EJzT kfjWvr7SWm17LDlA0tGNZJwDDZAdZr8AdyVNd6Ajcr79bSWh7eSCE4tLjF4JsLkp4US8s0XJdRHz OPlaU2qwutEpHqkJAc8WKZU67jQRDrm8pAEkme6AkV3hfMN3yr39CTV+xXcodsEbRSVJqisP8Ey3 SXECLPGsbT94eMj7F6lBDkAsvMNX+t7z46hgCdPeF3IQvuhBNTLX7h/nezIlHMh0ZaVFWQs4Cpjt o/U2YAxbLvdbMu+beElGOIDKcKpkERyLHy1cmhRNgXPAITBmW7wR4KUzXZdse2vxv3jlykTy1yjX a1fagrY0SbzqdkNksu6zZB1/VwpF2VVjqRJlUbNk0nnWhJqKpjIXker0WTK33lVVkPRr9+xqbxHg ZOe7azDswXDxWjMor45mxZoIe2AN2faakp5Yc4VPi8CnZsufwjLOqVmqlLq6QuOZTUx301mQo0HR y6u47OoEgg9S7WKV2924UQerHQg+mYWzmHXUQHCXhbxC6RSTTmYgOEgEjMEzwQUAXRf53bmB4Pjf o8GsUiD42VQbWQWTsGwdzji6LXvOB3ESXao26d7hlHbkoQ5kq0sGgj86mom8Oy4Nne95KdMdhv24 P/fdrcbfLLI2iWqWJB2llCXQEQ28o6pSYhNHIPGVcFOhI4fpwEma7i4kwUbITTxzL6XzpJnH0clH WYBh3DdolGhnEvktExr0jrtSQUm9qwEkOfLB4XRv7FPXI8q+u7XWAUiAcHYmXHSiLAc1vwGfPcCV ykXPBIS/v9RSi5cAM0CXqyttEpFwJk8HkYj0r70xUHyt41L9Ej4aO0K5+ml/stp219rzkiRcNvvT wBUC6bbgIhnhcKnngdsxfiq+yLouo9oqHIR+4fC8lsQFi/UB2e3wM4PxuNSz4Q36SqRciGokFq9I GtJIRiaFSRouqiQl6YGqFIr0xMUact+ZdKc1oSbDqcxFJHO+qiQ3VYqFYBULnJoCp9Jd7FLy7Iqj 2J9asFQzZLxme1wNv1nQRVPSU7N2u8bxya6YKrR69ezOMzSbGbP22m7NQHDVZZcaBIJqaeqgjE13 6vWZwqRWDGnWtUmnatLJxaS3fvB2Ru2SuL60JHINcmuTXo39URAxzA2esmAfCE65DkQUV/u8Koll AsGjyDuxxyfrnZTpjm7/dDihLdeX25H6pIwBwDyi2HFHJDokTXf48+NB1OzoRiYND39+2JPOuk7K WYeFL8U53FhJJHQTk9BDEpzMk+6+ONNV58rNZjielXRJ+lumS9LFRZYklWbcmQtKqXxweki679o8 9IKXJwG5gRAgivuHXCy6stICaQBLri63ZH4DgdPDo2lPRHtjNuwouQgjz/U8Kjf6eqt7MAlIRMKX KchHFZEeveVp8sCtFyJ3Dp8+ChDfm85LkqhgiZrM4um3PV7CR7wEqJNxdq8HET7h6JgTu3dFVAOu 2i2RGH44CeSl1BMvY9ZEVwpC+ha0ua68qoVMVVGqPjLppaSqQQ6VEsMbyb7LXWuWolfj1GQYCMHq We+aSnpgFQucLOa3Yy1rBGqwYKmO6a4SuiyCndifFJTXoPTUYOHTu8QnerJ2geB2AlRY8YSzECRf hDqB4DjtSRCmRsw1KJdZ1yYl1LkgEcWnTtWNMs1PMemvg0nTkO3yf/zmt9fbznrLzQ0Ex+3DWXgg Vuq4fWkJEOXmBoKP/eDFKDAPBMci8oPluXCk1iY9ORZVSU5UlZQy3TFKAz+OEsM/TcBPNAYgQXS0 3I4bJTkJdehHpbKIKdCVQ0dSVnIIgSI6wnr3gpLQLTUi/lAvrREVme6Kku6KshkIS1bbOfF3qcGp jU4B57CmS5JoZqc6IEm4UtMdUuxEuhNl38nyJHyHilxvnuUAzKCg7Uv9FiHQZ5v8NwFcBFzBnJKL 8HWGvd7rtW6ut38QJ6NWIuGgW6Jc7ZttXuBEQXZgJ5wYqOaLs91vt8e4MnGXuiRRwRKOQokO1ECW IhywL87qbMe7fzi53G/J5kgAKtyljAdayhxOg7W22xGaPp1G6udHrlcMvXa5wlElNSk344EVZzYY FiYZxt9pOilpEsMbd99Vzb6zIyLDKiM7ajKMCze33lVqOFsp6aFq5N0ikh4swIk1V7BkyDDW/XBZ bcMeq1cr1Qh9aSaxAJWmpCfWaOHTIvCJnmwuutSJGtcLUDUDwdUXIRUI3pWdoGoEgnMNyk9EPcjb rTwXn10g+HGUyJeDSR2RlXeKSSeuNqnnOudF0kdubdIk5JngtO9mx9sUn/Dc2qSXlNkgsOf9pQhI srVJvx7NSgPBf35LuQ7sal9UJWUCwbfHSlXScjtlusOfN6NADiA6SgWCz+loo6PAVzRApaM5zEQC UdQoSYbdSdMd77B0zIFE7TArsYSYKlut9P3eODfpLtd0l2Yep1w+Sm38zcBfxwxKkuSW3JIkdYB1 SZIKSCl2or1+2p/sjX0qT3p4NAUNk2JJKd5432VJ0rVVHvyNN+7LM53BLJKeZKgDrgEqWMIRKc4O IISPJZnldka+HAPOAbSQBoVPFubEdtzFVEHApMXuH+d7hE9ANUoAv7HSun/AU/V2Jv4nGx08u8GU x3w/x0Nr7aNpSHa7vufug5HEpwz8BhIj0qMfwizh6L12euGoVE0qzXgw2W6oPml20T+kiSB/l+67 3MVKVSIyaTtrmANetNAxHGZuvatk0qskN1UtWKqf9GDXZ9ZkTWm3Vx3+qSMc1TTsNeK4a4SdmrLt NSg9NUti9fEprAJ49ZMeJsYCVFXTHc45KOgEtdR2DTEpQTzJ7ZM8F1+Uxec68tK2q02Sw8YiK++0 NumvUZv0ZhLwwiRcYS33va6XGwiOO/uT4GAWtUu63BP6Ul4g+G4c7YB7H4mshWwg+M6YF5MQV3y8 1k6Z7uiGEJf4O3quF1clKeTDU/h4YB1O2znXpVZIc1AhTAId0cbPNjop0x0OR5l1TiYNj3+1iSaz REfv9T31M4Yxd8WOy5k6ouNYVroQy0pywl8VWcncdJdiHmm6y80Bz9WUPlQ2ZjUlDTJpipRSgKQO cMoAiZWVJOWyk3r70dsplScBM8hlB0CikiQKWpCWvMvL3uPjaCMIirgFG+8dTjdF/Y8sWKKkOxDO N9tjAhU1+xsU9MPuGIfGuWFC6jMLwiGL3fmeCzbD64xJQES/HEzf7/Pj4mylvoSj4AmCx/BMx7NQ zW/AIeS/Z83EqyR/CDXlSbl0ZKEmlRrt6mQ51G+yxGzDxFlZMp5+33cT82BS1GTXZMmQmsytd43k 41UdXCkWglX33Vl0s20QnKxNd3WSHmq2V6rpuKu67F5c0oNd/kGDwNOsc898wrCJOQ1fvbDiK4kl dtHTr2S6m7eLTZ5JO1lBpMckjemOu/j8dNJDVKQUR9ix09qk/x2YdOQHb0XyAQ8/6HoUfJ1bm/R4 MBN442Bxeabj5gaCYxhJKzzaQc1sSNYmPR+S9c7Z6ogxeYHgP7+N6OUDIS5lA8EfH3M6wp1rojco U0x3TBjzeKNYJ+ozmzLdOXGiN2b9nGx7TuID9jBuMjsXiOIBwkHHfYNZwx6VHq200hqRBKdEzEND pjtNDrjqgmN53jkTZDLskqQO+FdzJUn0UNZ9R31g1fIkMtRRhyWwSofLm1F+QyrUgZIegO5DoUfh RZ4GIVUu4XsPB/p0vbM/DXB0oDtNhTHf7owpxQFQhI/A/cMJNh7OQiAQlgIDn8tEeOisEItwnjgZ ctxRx6RDn79imHPNc6lJLs4ZzwWnjRMW7be53Q5P3w0ZXT+0HKlKR+bh4OaJ4UWZDUWFSer2ZvvS 6vfS++v0UFSp82ypjmRCRCYRDrljTMjKnJoMGawSX1Uy6VUaXN93V7q8e5fgZG26qxMv3ni1UqXd 6yeMs9op5xqKY42WKtlJT80691hx9Fwdo51heoRFIHjR08eyllf4WNUmsWSv2DmyKJiEpagXm99K MYkVm+7kxaBORcf0RJr5KSb9BTAJV8nONKTB6y1nXZRH5NYmHU6DA4EE+HODGhxlAsHxv72pv8+F I37/byvt3EDwURA8Ew18mMhs6LdcfSD47fWo6ChVm/TTwYS2RK1mk4HgoKNHxxHhXF9pp0x3LPbd ce0ooqNEqDf57lZEk9mUsvTwKBMUHu+Lh460jZKy4ETVSkXtZQ1Nd6U54HL33woyG/TIlDXUFWU2 FAGSij2souMuV1xSJ/yOizmchXB5f7c7kSVJaoQdWP19UVP0bOBTdPi/D3iNkIhe4PyDi+T+ATdr f3G2S0VKlHTXdQE8HmZQDXi/HE1BQVOf9+y6LXx3ADCcOaXYES/hWKAj8BI+ZV3HwUgc7vGAt2YC PmF+0BQgDWi3O/apHol+VMhuhxtfne2m7HbZ8AbrgqVSCsrdvQiBigqTirZr1KeiXdhi3HeVOs9a 6EhVg++KFpoWMQ+G+Q31qckcbypF3lXNx6tk6rMDLYtdrCUg63wIZlsfVV90qq8aLY6dmkrJsyOK Zr12TUWWh2U81iw+hcaXsd50h5l5JHKCb6I/Ha+8hW6p6Y5b+JLTyxv9tluzNokwaeIHsyAM84Z5 PEnCOcWkk1KbhBvnuq3cQHBemBTwwiRHPLrZdjc7Xm4gOP7zO/WcjTPBcwPBcbjdCVerAFlX+q3c QHD+r/vjQBMIDj55MogC626vd1KmOxaFOiSqklKB4Fgc04bPlcgHiUk/7E/ULrTqp+11nNlwczUd FP5qJB9Klx49fJsAJ0cReeQuq8k2smS6S7WX1ZvuSnPAs81eWUOZDUWAREd3kkkMubxk4rjLzbuT 7jva/v3OGJ+oj8V4agJLos1LPqAjIJbXLN1a78j8hu2RT3Y4fFwfvOUBd/gSvLs7VouUcNzXIx/E 8uMej3+g7O+PVnjFEXCo2+JtYSm2ARz1y8EUDCZ5CYgF4MGZgM0uLXuygSw+SWsdF3fFRzj6WqTf KvwNZOoLRx+mStntspCjoaPcDkvZ+LvS2IaigqXcGYqgixW77xZasKR331WFovoFS6UzNFiwZJd6 VzTMmoX0qzdzYYpV991VlY8sCpyyu5isfe32qsM/zUbksdq9leoH3DVit2uqKW2zXZXsxCKLyPLQ 6sna4VNYhnnqtNaB4MNpkMmxE6tWZ/4GWdQmyZuDaZCLSTR/zdokGZQXEVQY0pynmHTiapO2pz5d w0uec4EXJjm5tUkH05ALR+KhG6pwlKxNejGcDXn/JUb9arKB4LjxbOgPhd9vS+Q7s+JA8L7nfkDH SgaCvxn7b0TJx4onWs2ytDHvx4ME/7BkIDinIzH6841E3rdDwQxH/NDzzAZnDiQPRSKFeKilPkQU 5CTNdTQhyUoXlBA82ut7QRd1THeaIAfJOY5xZkNKL2IFRUpFgKTOoAKSvFs1BDwlLmVvU1A49sW1 9KlQIH8+nFJiOGU5gIK2elFm3bXVFrAHFzaoiV4NSvrGl6AoIuIXpEy6wweBUsLxicWJUYrD7Y02 TqzrOngFqAwJfPX3ze6/9sZ3znSJl2SEAylIeArAoYEfEj7hOwKTD4T0T/VIsl0SNYbCjZTdLhve oNmS22Epi1W5EFVJYiqShkzcdxopqRFk0uTssUYLliyC70pLnpiZPc/QemeiR5nDlTkL1Yl5qOq7 06/eqo5nVsHiFqxVB5zsPH411SpWI9O8aPdGGiv9WezUoG2PvauYB7xWrq1SZIFPJqa70TTwwxxK ST13i0BwvEFjP7+Tktoo1qI2iXai+dPqkwCGVqwOGWLSqenuhGKScN9FzHOh6/aUsO8UJj0i4chh Z9o8+C4bCI6/sdR7MYpsde8riXYsWZv0y9sp3bjab/XjTkdqbRIl2mkCwbdHnI54q9lUqEOMST/G 6tBnm52U6c4RHrmB+GoTdJQw3YEBfo+rksh3pwaC392jzAau+aimO/w3RUEp+chJRoHT9tdCVvri TGK7hemuNMiBpKrcHHCTmDtNkVIlQCoVlEodd7m3afyVpRYwWRwi/PJMB1/lvxxNATNUifT0eAaS wfWJkbiiNrsezpyABMOocglwda4XpTWQ0Q4zSwMetj8+nn19rvfP1yOAE2hqGs7LkCjRgR7CbYpw IAXpTNejcDzqJ0uC0t6Y9xGX9UjULglnvt5xbwu1M2W3y5KPdcCDeYZ4pQ5LRTHiVTsvMVv3nSEy 1SlYKtWRSp11dkITa856Zw45dtTEqvSlbdB3VzPmwWSl/s7y8RoEJ/MVdh34qakaNRLzUFP40jyR BmMemm2pVKdOadZo4RPTFlNZ1CZpnjuBg6oR6TFJsyVxzgomtWKXB7OtTQrDnJNXMSmRAH6KSScT k0QmON9lyeP9ZLOB4IRJh6KXiyO2Xuu3cgPBcWM/TrTre+7lpVZuIDiWlS9GUTPZj0Rn1Wwg+JO4 pdJW1zvX9TSB4FhxnpOJdop29NPBNKKjONFOrU36PS4uur7SWm25CnwJ3SmKreN0pH6TOYnMhmRQ uONEDZGcNAWlwu7UCSVQXey3VBDi5UMZ011upyNz053UlC4a5ICbh9ppAElto2QhKBU57opuq7B0 b39CCETmOoKlf+2Nryy3znbmcXYyvwGkjeuWbgBZ8VxeDGbUFokS7choB4gCC+Fn+3Lf+2l/emej g6mAOoPJPLZhs+0+eDulnrPney6gSDaZBWI9H/gfCqkKFzyurbfCHtBvz+uR+p6DC3ONR+rxgiiW Z7dLlSdlealqwIN5hngljmLVY8RrclF2HaPZS5MnwSp2WNJnPOSurhoRmkzGGJKVoYvPnJoqjazj u6vaXqmq3PTOqpVM1qbW4GSdD1Fz3/qiUyN2u0bixRsJOtewRLN1SnUCwZsqfMrOGRq/C4amO67h 5JU/aSx2zNh0l2nTNN+dfrXr1CYR6eCKIjhJ0JE4fx4FfopJJ6E2aa3FhaOi2qQ3E58XCjmiMKnt ZgPBaapHgyhHjgqTsoHgvDAJBMU/Jw4Wglf6rWwgOG4/G8xEnDe7uuyJSIbKgeD/Fs46TPmpKFtK BYI/Ooog5zpFPjCmqj2/H8+InfJ7JQm0izIblC8f2Ubpxko79RCBk9pDiSaUVUlfJPPxeET4VMly EO8sK4hnMDfdpaQhxyzULmuoKwUkSUQqIEnseZnHS5quskWOu+xttTwJ+zIRvYAvOJyeLE8C3vzH Vm9v7D88mlEC3t39CWiHshmuLvMgB4DQSsvBs/uf7dF7vdb5vvfj3gTv+DgIyYAH0PpsswOYwf/w dv9yNP2gzzsv4cz7HUd0puOWPPLRuSFTJSPwPPAJB8JD+I3se1xfou9xWY90XrxQOElc42AwWgpk xaIU52Qhp5GAh9y48KI4u1KOKqpuMokRN+ciPflYI5P+0VIdqZSpTJQoE4HIQkQqWkuZhzcsgpoW F45nIR9VjYVgtqY7i+63dcCpjuOupluvfqlSI5LRSWOnBiUsc+kprPdMKyGrOZKxmENKMamIrzQW OzWDQY9JGtPdQISMZzGJutDWrE3CDVABP//T2qSTWZs0CcJtEdvAl+Zdrye8QNnaJKwd/xgHhCI3 llu5geD468VwNhJR3Vtdl/51PFub9IBb7/i9q31vTi9KbdITjk+BSSD4pzLUQalNejMSkONwyJGB eHJfqSzdwPqewsSV0qPf415JF5Y81XSHP+S7ExqRp5ru5tkMBE5J+chJViXRn7tCVkrFP/yB086k e6ewR2O6K9KUjs1ywC0AKRULTnedjEyU4qX6jjsak811+GSNh3pTlsO5rvdYJH/gGqBQh6/OcsmI 8OlwEtw/nNxa4xZSCgE/9IPXAz7bs+EM73y2XdLTIU9xAGKRcNQVTjlKdMCPk9CFXFyy53vu/YMp ToBSv/EQsOpyvzUVNU54YuJsfZAV3QWP4XA98ezkUqC0PCkb55Clo6zXTh/wkFvXVCmzoY77rj4X NYJMVR9lTWSFV7XemeQ3FM1jWNRkOKwONVXy3WmmfQfVSo2Y7kyW4xYHqin+2KFaI6pRzd1ZE8VO TU3SYJ1SsyVP2ScY1hOyWJXI8rDieeYKSjStRW2S/KNmMMgRMgTcujZp/ukL5vzDFJ6RXW5Pa5P+ qpi0M/GxdMOmnssucJ+bk1ub9Grsj0TbWawIL4pFcLY2aewHL0ZRmdPlJa9PPWeTtUlDP3guGAC3 b622s4HguPF04A/E5++D5Uj8SdUmPTqeilDI/EDwN6Mo1OECSU/JQPDXI0Ugiuhojjo/KKVHKWXp t7dTUrTuqFEQYl9OO06agsiqJ8Pu1K8iCVR/T1clcXIDmF1S5sntiZRrusu156WKhXLhxyQH3ASQ 5AxHeUnfuTkN2QgHEoVyxaVcx50KVCo4AZYALYAc8AzVHW20XQwANXUdBzdw5YNwQOAgIvwg4SV6 MfLbDiMWoqQ7nN7nZ7rfvBlRuyTAjIgRn3291aUocODWtVUOYDgEDkfB39guDXjgqKnPXo99EpRe Dzksce1oytU//NIQIFEE/kcioVH+PBeVJ5nwkmZLnYCHInXI2n1nmImnUZ8MH6qETKxeLF5pOVPp gKYyHgztec3mibMavjs9q5gjFqto0rOQmyxAyw6B7Jo41dmR1QjWY7XdevVFp5rh5o3rRY3oV5qp rNPnGq96KjpD7oVrG81ZZLqT06oNj1zl7bCoTZI9moIwoSap+FSnNon+HsRdblOYhKVrKw73O8Wk E4dJUWwD47uc77i8n2xBbRLWi+K2c7En9KW82qT9Ce+YhPuig02bZQLBHfGP5aAjh5dCOVf7LZYJ BBd0FFnvsCSVuQ5MqU3CAnQgvHMfyGayeYHgQKMLijGPMOk4bqaUflQ8O2qI5GTS8FjSd7ea/O7A cvlYUNAdUJDyHSVy8DKdZGNZiakxD3FoBDU1imSl2HSXjeSWfJJrusvtnqSa7ooaJem3VAIkGi8B qY6gVJRxl+u4y4KT7ID0/NinOiVgzOPj2Y0VTk3U/uhsx6P8BqFMznBdYQw+kHivMSeOstl1ZTES 9sJnm/vu1tr39iefrncoCpwcepT68MvB9P2+R7dfDGbUVRafjkvLnhSUui0HZy7fpxn/smAjn1PT JxsdrOSy1UcWvKTZklWTcoWjXPddbvZdEeqYuO8sMvE02Q+ahzQT1kQmTUafiQxlQjJNCU2GOGSY jGc4G3tX1UqVeitZUFDp2tEiFsKuwMlur5rgVCcfoj631BedGjHsNZI20Tg7WZQ8hdXPzVp6CqtE llcKBFcrlMIUlbVc69okFZ+ymNSO8YbVqE0Kqcut0oI2VMqryI10ikl/JiZhTbkmWrvm1iaN/fDN xKfYhuuizVFubdIfI38ccMPbmbYoTMoEgvOgCCXa4X2KdsjUJt1/G4UufNCPk/GStUlPjmdD/h3g ROJSMhAcoEKuqtxAcDz6+zEnveVMu1jqegQEwuGuC2UpFQieMNcpehSlgbOkWY4eIvmIqpJS8tHr ZFUS/fntKFmVRJQ1Cx8WR4FHljYr010q+y63b6w5IEkiKuqb9F0xL2kEJcNcOw04qRt/2p+A3i/1 W/dEPsetdU5NOxP/zmZH3sBe4HNCo/UOd9bdP+RaEC7v3bFPxUiyhywgZ3voA7Z5tN3Z7jfbY0DU z4fTv621AFTYC0gGuNob43crxBk+Hc7AY/igvBz611b5E3x4OF1ru9QxSQbcdVznq61uin/kT0tR nIMdL2X3Mnff6TcyMzddkYWvaLtdJp6GXsyzwuu0Vyq13pUSkUnrJGuhyZCs/tyMB/NaKbbgjIfs aS8o4+Edp4rXAaeaqlEd7mpEdGINee2ayhZvlp30SlHY9ISlypX5nFhiF13zhqa7VEi3ik9d5c21 qE1iAm8msvxJwSS8252ktGVRm8QEGIxnQVuUvZxi0smqTdqe8KZJwn3nCPcdy61NesT1JX7vUs9b ajm5tUkvRrwwiUc7dN2trpcNBOcL5aMp6VS3VtvZQPCIjgJhvetH2pFamyS0I965CBx3XWkmmwoE Bx1dj4lFogVnJ9EQiZSlVCD4w7fTVKKDM5eP+EPSkidNdxycjkvko4vJqiTangIhYcYLgIIfFUeB y6dgaLqTHLVa1km2tFFSacydvPsvJchOoxqxsk6yuY47prjy5G0pIsmNMiV8yXOolIjiwnFcUNP9 A+CTe2WFxzZc7rfALYRGAz/KaSD5CGNwmX260f5ud0JRdV3x3Q2COtf1aBeAEDVHwtGlyw5P5MZa Gyew5vGneejzF3w8CzFss+sBkPC9gK9aAiR8VHGlU3vcVH5DaZzDn9VeqUgdKnXT1Qx4MMnE00d+ W7dXqqojlTrrSonIhHZKJ2EnoFpJv/RcEDXVzHgoXeY2kvFgsgJuKhzPuquSOTk0nvFQFVrqY09T elEjSX0adrKbihVEz1nPZiI9WQSCF3Xy7ZJGZFWbFL25foKB5vl4mQCGIkxiBaa7BJslyYfKk05r k/6qmPRy7BNXxO67nNokfApeTaIs73Rsg3L7JacjfiMqTEoGghP+EB3xf9dfa2cDwfHn6YA3pWWi pZJ0i6m1SfcOo/Kha8vtbCD4oyMeKc4KAsHnkd8rbdV0x4Sy9EYIPtcp1E75bLwe+lE2w2or1TH2 N+G7W06SCZ8tG2o3B6H5dkluFHYXdZiNTXe52JNrusvqPFmScfJwqMFOsjSD5KUIhrVlSHadZFOu PDlPaiPBEs386Xpnb+w/G/DOrYS7uIE3GZxzZ6MD+Nkb86fweDDre46sTQIvzVh4tgMcmnx1tgte wm0cq9tyADw4HHGRK1IZNrs8Fhy38UEDRK113IeHU1mGtCleHDDS+aUWARKucXwLECBNglAG3KXy G4riHFKlRybNlDRb9O2VSrPvckfmMhhbTMCDebUSM26vlF03mCNTzY60Jra6k1mtVL8jLVtYMl5V E11VyrKQm5htWoPdXg22o62ZDF6zpVKlNX0jdUqNKFesoca4jUwVGsxWJ+Ah9YqF5tJTWPJWqrVJ 8jx5ypxtbVKkPs2CMINP3F+XbG6rwSRWbLobivKkLCbRh+gUk06o6e6Iqz18lyuioWxubdLbWXg4 45a5pZZ7UdTz5NYm/X48Jdbh/WQ9j2Vqk0RsQxSO95Gi7aiYhIUpT2VwRKidpCOlNumeWPjiz6ei +WYqEJxiGzDlteW5fS4bCP6Zui9hAK9ZiiqapLlOPnp3b+LEeXcsGYX38IhrWTdi+Ug+RDLRe5lQ O0oJT8U8YEuiKinmtod5tUa5prusNGRourMApJRklJsDnuKl0jIkloxhKBKLcm/ncpG6Uc78/Hi2 O/bxKPnrcI3haqEblAYO/vn5kLMTzpkMeN/t8txwfJipwywuPwpsON/3BpMQnyaXX9hhS1wp+HHC hxmshed46AdnOy4Qixx6OKIUlHgnJYdXN4Gj2iJGD7fxBYGP4Fdb3RQRpfgnJR+lrHSaZkomvJSr Jllk3+WOLJKMqkpPGr3IrlrJXIDSI5NeRyq13pVWKzUiIplUKxm2mjX03WlmMzfyVaKmSjDGKgZC WJj0LLQju1gI61KlkwNOlVChplsvd4Y/KxyPNVQ0VZWdTBSeppLKw0rSU5XaJPpDRT7Z/bqihasJ JiWIR9nO/XVBDuxhBdb2HFavNgl/BpOAZWqT8HeHLzCcU0z6kyMcsEQrqk3CChLLONzgTZN4VHJO bdLID18JGQq73VxuZwPB8Z8R6IhX/lC0QysbCI4bz4b+kDomiUxwlgwEx39FxySOWJ+sdbKB4Ntj EWrn8G6zcT+laoHgwkEXm+viASnfnRoITn1myXfnKPu8GuXLR0dxk9m/rWT9df5KsipJUBbXuz5M mvGyBUg4bFFVkqHpLotMpYCU7YxEbJZ7V9MoqVRQMrmthyXVpydh6Z+vR7hOLi973+6ML/db2AgW urXWxscB0PvV2e79gwm1lL13wOUjbJTiEoWAf7bZefR22vfcGQsp2o7iv7suhx+qRLrU4/2aNrsu vkZVQaklKvRwMVOoXYsx6bgjZ2AuIBWVJ8nfqkZ4KTfLwcJ9V2rJM6k+MpGSNOhlWK2kyfvOLrn0 yGRuvbOrVmpERGpQaDL03ZmzkLmRj1Xx8lWlpprJeBbakUU7WutwcMNlt53Brz44/el1SosLxzux AQ9tK6XIIqk8rPj2SUrJzRY3N93xJx7mnIlszWRXm8RPeBbHfycxibonsXq1SfhrPPM997Q26eTV JnGkidx3HmXfZWuTcDX/MeGiDQZc6nlpZUmMHPrBSwEMnI7UfrIKJj0bzmI6mofaqbVJER05Ucek VCD48Sx4EsfWnROnoWhEziAOtasaCE41SyxuJqsqS6+E707IR61E9ZHjUO+jC0tp+eihEuegspYa dqfKUyQrfYGVfWy6y9WFaCN2NKxKqmS6KwWkVJGS5q6T11hWKkIaQan0diq24WgaZmFppe3IZHDp x8ON3ZFP/ZFA1y+H/p2NDmUS3lrvgJ2opSzVJklxCVtkCPg323zM/jQ41/Uoto4MdQ/eToFbjwec kXB14UcRH5DnA//iEi9Dej3mghL1nB1wAYq3lN3sepgZvw3UUlYFpNz8hqJ0hywvpVrN2vESs3Lf mVvycg9kJzHZVStpHtKDTVPIZFetVDXyrmid16DQZOi7M2ch8/y6SiBU03RXtVTJBBIsdrEWjux8 eqyGZa7xOqX6/ZSqYk8jotNCi5TqdKGdNBQ7oeE6epoWtUmaOTstJ/cczU13MqFb9e7hRey2HENM KjLdye5JqdokwqfT2qS/JCbhVHankR0udt/l1CYdzsIDkXzdd7H69HJrk0YBpyNsABldTjRWmgPM 81FER1co1C5Tm/RkIAY4HJ/UUDuJSfcOJlFsw3KbJQPB8ddPB3zJS6VHrEog+A+iZmklk4aHPz/E eXe8z6zy4eRB4aI7051klRGLm8neTMpHx7GspIbdOU5UlZQIu3OcQZ4upDKMPFy2KikXroBMTlJ6 yjXdZVsnaQgqG3OX6pukyQHPFZSqRjiojZI0sCR3oRtXRGA3tU7698GELpXHx7OP16LYBjLg4S4I 6kzXa/HGwf5nmx0Zand9pUXhDZQhDka6vdH+9XD2fp8zEn60NnkgxOTKcgvfjI/ezvCRwYlh+/YI KMt/NsZCzn1+PMNre3W5dXm5pQJSUX5D7t3SNLzsgPruu9JYcH21EivoraQJ/i6SmAxdfNa9lfSe PQ2hsSpB4aW9lUwi70q9eYbhDSZCk6HvTjPMPEzcfGRN012zpUoW9jk7x52dcGSNW3WIi9WrU6of 8FDfrdeI6MSaM9pZN3cKjYmukRa0ofGEpaa74SxIB3WLBkpdr7ytrcZ0J17JHHxSnXvWtUl4VTkA ZDCp7QqMPMWkk1ybtORx7ai0Nmmz422KD3C2Nml/GuwL0ML6EnSUCgQnTHrOtSOm0hFLmvR2xv7O hE9yddkTdJQIBMdfP/PYBn7n9nonFQiOP2/GVJjEPsWjLG3M+/14OhA2OU0g+OdUs6R8cmVsw53N jmq6Y1GVURgFhSspeel4BkXq4f66VtZfJ2gqHXbHj7uaF9ugMgnnq4KqpCJNSZ5PaVVSafB3yqSX jbkzyQE3aZSkEZGynrqi8qTcG+NZSMEMmAfjbwhPnWrA+3ZnDBCiDrOX+y3SoMBIn29y3enLM517 h1Ny4oGRng/8vucQC5G4dFVkRTw55ow0Fl9Gu7xyKfp5AC/x70eHf0g/WWvjh4R+2FIIpI9zWES6 g959VycrvKi9rEmPWhMpqZFqpTrWu6Z6K9m1ozURkUywylCMMgwc/3Nj8RZKTfW7Ki3OcWeHMX9K Mh5bQMBDJdhoJJuhEdGJNdEbSvOypKYK671ElU4sNJjQi/vPWtQmFT1l2SLWBJOKTHeqc08d0I/O tlZt0mgqiO+0Nukv1zfJpDZpfxIcRAQlmibl1Sa9GPLMOieKdnCztUm7Y393yt+nc2puuFKb9GQQ FSbdXutEuo+CQIO4Y9I5Ya5LBYK/lsl1q4letLTvDyIuPDcQXJWPVKwChPx+nLDkydok7rtzWCqe wUn56xRRSMpKKpjFYXet9/rz79eivrHY0bAqSW+6swv+1sc25PZNsohtMBGRso2SpLKUddzJLbix Nw4+6LceHvF8cJwkwObOBnfiYTAZ8KilbIs5bY9HNWy0eTI4DnH/cEqMdEm0Tvpko/P0mJcwUaLD 2Y6Hqa6ttqiZLAlKT4+4SEWNkvbGPm5jJLbjHHDlg9Dwqyy/5XMBKTfOoejuya9Wyg24K7LYaSCn wWqlZnWkd9mO9i8U8GA4m3XAQ7OlSpUCHizGN+K4swt4MOSfBuuUKq2q64ATa8JrV3+GpkSnBg17 udFz1kpRpXSHsOIrplJK6q2vVJsUxi1iU2dCzWdZjdokDCDnXgqTZF+m+rVJWJe23NPapL9gbdLh NNjndMQJ6kzHza1Nej6c0T+fczqidrESYCj4bhY8G/I6n62Oe67XYslAcNzYmQTbws8W9ZNNBoLj /z8dRD2Rrq0o1jsxZDALHyfNdWptEsU24PbnG52iQPDPk7ENLE50wOFSqd/YSJUtd5LAI3LwMv66 WFZaVmQl2ut7gSJzWUm8s9mEhoQ05BQKTVm2YXlJd43k2mVjG1RessgBL8oE14hIkotSylLWcSe3 0A0MvrLUIr0IrEKRd+B5CmyglrIHkwCYNPUZcP3qSuvJ0UzmNIDDaQt2wZijGRiJlzCBkcaz8OXQ v9z3PFFlB4jqtSIawTC6TT8JX2918YOnOu5yASm3Wkl/lxVXK9llhefG3OUWJuUa6kp7K1XtRWsh MTHbDHFDKMpdJdRBptLdWcWABxPfXdEYu4AHw4jwRgIe6pQqVQ14KF2qVtWO7GDGTm6y24vVsNvV LDSqCU7WgX6aGSwAoynRqRHDXtg0hrFiB2C3ynNM0U72rRcaEcvJ7jOuTaIGR3NkiffvxNKTdW3S LDPzaW3S/6q+SSa1SWdIX8qrTeJNkwJu5Lu8FDnrUrVJQz98EUc7XImjHdTaJODTkyE/mXM9j8Sl VG0SFrIDkevNrXcKZtDfj4+mA59PznsiJQPBB9RP1uE9kWQghPyQ/SgqmrKB4FHqtyofxfuQ7w4b byaB5zcltkH9EOemgc9pSuEZJsLunLzYhoQ05Bj1SmKZYG5zQLKIbWB5MXdSBVKBh2XiGdQms0zb QLYIlrLKUspoR5KdvIHBP+1PcMFghm93xrfWOhKZ7u5PvjzTuX8wXY9/e1wnyrLbmfgbbRfH2up5 B9OAdCTJSFeXW9OAMxJu4OP9fOBjhrbIlsRXM4lI9ENCGXe5jrssIBWVJ+Xa7Yp60Z6Q3kq5LjsT S55GLzKRmDSFT01liJd65/RAVQmZcgeUzmCiRFk0VqovNBnCFatRqqRf1y6amiy0IwuT3jvOE6+j Gll7/BYETlWxpxG3XlOiE6ue7hBWxLCa7JQ6nLTYmYhCWTWJe9WC9DiZMleKSfnHCsOhlJ7UaAdn jnmntUn/dwWC7/CCopK+SW8mwYSTj6426eVIOPQYuyScddnapFEQPB/ipXBUOmJqMt4seMoHcHXo Kg1I1iZtj/0dLi45kbiUrE2iwiTcvh5JTwljHu8n6/Bshusr7VQguIy8u7PZVVFHykcy0cGZy0cc nFgMTmog+N19oQgpsQ1OxDzR9tVsGngmoYGH3TkOqMlNAlK2wyx2NwckaRFMCURsMbENubyUAqHc qIaiBrJ6LqIJZbSdxnEnH6Ibkp1+3JtQ5J004IGR7u5NcL3tTIIu75AQKeYDP+yLtLoVoQhhS4qR 8HvweuxL091m11tv8+QG7AIuwknujvm3Tb/tHk6C/1ecfNZxpwEkvRlPX61UyX0nfxRzYxsaT3co teSlfvKLrHqseiCEXn2yzhA3f9QOmSoNMPHdmeBQ0TzNJokz21Il/chKyXWLDhOvOr8daNmxFquR J14Hfqw9fo2AU/18CNaEW69B0UnPYGHF2epIWKGh7iTYya42iSkh3epg6a8zwaRc0x0/VT/MYhJV PS2iNgnn3I7fo1NM+tMw6eXYv8zNPiW1Se/1QD6OvjbpYlR3lFObxCtwRCrdlSVy1qVrkx7wYGuO T1dT+CQmGXB8EqVHXe98l+xzcwTihUnHXCCiwiSmBII7ItThtfAQ8n6yyUBwmfp9QUbeGQeCY5l7 U4lhcETrm1xF6NUwv43Sr0lZiY7MsWfoz8PuxDub66aTpUoX+yXNZLPB38eLjG34Vcg+uTF32b5J lSqU9CJSbjNZjeOOxuB5pdjpn69HeNNxG59GMM+zgf/xWhtjLvf5cTF5vCjnBjyipr1xsN5xcZmd FwY8jJSMJE13uDzwJYu/t3qerEqimDt8KXx1toslS9Zxp4lzSNUjFdnt9Pikcd/JH9Gs+FOVl3KD HHJddlWlJJPGSswqEELPNoYZ4lVbJ70DZDLx1JngkMk8hlOxBZQqVZKPKjVrqko1VcPELQIh3mUs HrPq+FQffhovUqrZSckCVxphngZFp9zoObt2TMy4uVNY8WmmIEidsGpt0txflzyTfrtubRJVPS2i NglgMJ7xsbhOTjHpZNUmbU98XPP1a5N+O57SZ/dDIeBka5Oexanft7D8TAaCEzncF+t+0Ne1lbhy KZZ7HG69i5Lrri23U4HgTGSCUzaDDHWQmPToOCoxSsSFi1kfHiXkI2YQCM4VJx+zxW2RFD8eJ5le uo3S3b203MQESYrYhsTgP0b+64ybLi0NOflCk6Yz0qpxbINJVZImxYF4ycmDolxByUREkpwj1SFS otQccElQGsedikY0p0SmH3bHGIw3GQe9td7+dmf8yXrn+WCGC2lnEpnr8Nk+mASbXRd/Y/uLkU9F Sme6HnntqP8suOjqcutgGkhGwlcqNZNlou0yTuD/u9ADLEnvnOqjy41zyO02a5cVrlGTsnRkzUu5 RU25aNRUukMR/NhJTJqHNPY/VlbIpAcqPac1IiKVUhk7AaVKmiWguT2vEgiZe/mq8pgFNbHqgRDW wpEd/9RRjRrME6+KHI2DE2vIaGcBKjUBLNS+LNbtmHJncyudWFgyIYFDP+PZM69NYrJ10ruqTVoS Z3tam/RXxaSdiT8NiY5caolUszbpb0RHmdqk3UmwJy7NK0q0g4pJT3muHffvYXnKkoHgJBBtj/nu 19T6ohiTHvHCJH50kQmeAKdjP3hEGtEq31HRndhRVLPkXBetZg0Dwe8KcLpJipOSkvd9EoRkPh7l 2v19MyE3kayUSmj4laLGl7xLxYAk5zQHJHPTXSNVSbTvvzIxd0WCkhyWup3Vi3JVJrkxa7TLOu5U WYnYCbvQdsyG57499PmcIvju3weR7+581wMvER3h0ddj/2zHzTLS7Y32k6MZMRI+20+PZ1tCrqQo 8JkwKOO7YOiHV5Zbl8RDtChRpaGiOIcUO6XKk1Jak6H7zkRNypYhWfMSMwi+0weFF1nvitLA9bJP I71o66Q7mPeitUOmRjovGcaIGypIzWbisSqmu0ogVKel0iIa0VogkJ1Jz1puso6FqFPgVF/wqQlO rCGjXSOTVBKdwnelX9Fsw1lhAngp7aROm3hhkBftkGKnRmqT1JIn69qkoVj6pjAJM7diKjvFpJOI SSK5ge8S05Fl36TS2qTdqb/HL2gHK0sezJCpTaKmSdjyQT/GJ4WdBrPgyYDnKGDfcyIjLJFr53Pr He5cW45Tv5XapEdCI1pux/KRUptEuXakLKUCwR/GbZFSgeBKP9nOfLvjREkMTiLXjsW+uxUpN8Xb VZqSp0Rp4FHYnXhnWV7YnVSQPlyvAEjM2HSn6TZbtSqpKOaO5eV9lzaT1ZQq6ZvJ5qJRip1oO7c4 tp02c0BEuHt3PypYwo7YQu47UpZATeCoD1c5mFHGA/AJsETyEX5IAEXESPjkT4XLbrPrbY98vFAY D0x6f6mF1yQlIhXdZkmLnaY8qUg+Ksq+M6GjLPZU5SXzNLxSKakIrky2a8IYNNY7TWOlZtMdzDWo BSETMytVWlxXpfpCk/nISnxVdXBNx92C6pSsY8Ht5Cbrw9VBNVY7i7wRcDrhsXg0T9XaJFajPCk0 JjG8UG3tRaI33UUaUfK4KjtZ1CbxqzFI1yZhxthcZ1+bNI2v81RtkvDanWLSn4pJWDzuTgNNbdLh NOB0ZNY3qag2aeQHL0RP2a2ue7bjsUxtEgaIWHBnK4tPYpInx7NhECx77gfLrVQgOP7cO+CSDmWC J0IdmAOyehQ3OOLyUbI2iYc6UK5dz1Nm5coSiU7XZTxD/EeC03t9T/2MvR75FPDNc+2UHXJz7Y6V dklMkafSaeBi691MHkPKYkeHy+JQlnZSUQosoykZ9krSN5PN8pKTB0VFMXf6ZrKpsiWZ1lAabWfu uJNqEh7FDQp1ACnhEgKHS02J6Ah/31prg50kI+EGlSERBYGINkU13VRE240VIegQQNXhihm+CrMi khrhoIlz0GSF57rvSjvPZskniy4aXjIMcsjlpdKNpSVMRZY885TwE5XuUKpBNYtMdUqVLBQkw9gG Q6GJ/RUy8d4BNVnswt55ukODRUqVgKFmFnkj4FT/HFhzbr3c6DlrpcjEsFe1lW3q5NRzq1qbxFiC nZqqTeLmulmYxaSleJVVpzYJK1iatxOvi08x6aTUJr2dBW9F3PZ6y90QQked2qQlz3l/qZVbm/RA lB6BcK70W9napP+fvTd5kuTI0vzUfIsIj8h9RwIJZAJZharCUhCSLcKWHlKEp54rZebefefc2ffm feZO3sn/YP6AFlKkL1NYCqhqIBcsCeQauYXvbmZU1Wem/kw3e6pm7hFZ5S5VAXNzM3OP1fXL932/ j69Hn83F0ObGcNXiqmTSU2G9E4/+Dox51WwS1znj1EgfySuLtll54kdlY5L6k/B4lj2WkyUNz8Ck v84DBOfr6SultCgakPCkqLzUimt3qlK7xA9ObDRw/vEzt0BSL8AqkLDa0fa46mVDu5K0ux6Kg1UU BQ2R8LxIE04a2s402tU67kAUqWnSkbSV8q8Gfxn8O/6vT2eglD47P/hvh/Pbolh2/t9d2IHtx7MU CHhcI/HXA0KIayS+cTjLrg+7XCypliT+ENDt+MaRqK/tA+8BD47grQV756w4Bw8r3OO+o7McXNMk s2TWWjsboZf8OymjJJeOcu13XSd6xMS8sSg63cEfVaqVTM0R4ZSoUot0B89hxKvRxRVrwMQLoju0 nlNqhe5AWUzHmfRYVIyqyZyq+cioIYu8FY9cK2C9Jq8kX8/wyiXneuRvkKl2tNcGymKnq3+aJyGb NEaDJyVg+GKw103YNpv05soksVhMQR0lUh2tK5v0YJJO5Xfl1yXzAGeTJmn241hMny4Jc12XGdmk b+TSWefaAfUuFeOjRDDB+0UdLZovfSW7aC8bJjr+8Us5WeJSp0TeKb+cYoVXqmZdQHDhuxs5+2Rh rJQg2aPGSuoZCxo4qKbSdOeBNPDFPV0gsRKmRzfdrSOVFDpE0kQUlkMuo51J/fY47kAUqWnSQR++ lUL9ws7/7/EUlJL6+KdXi7eHIo8E8o9rcv4t5L/A/I1BiSX+YwHqhWuk8zLOxP9yco3E3xT59sW9 Llf4ShcpwcN/i9U4iJXls0RWeGgRLXOzHFzjJpPHYCU0tK6XrKezQBqeR+EQ5Y1rxMS84IdQuoP/ 0XbpDq1IJiLdgeim2yTdIcieFxRqaphTiqA7UCRQhJKJ01qsQUipiXppqHzW0T8beoUNox3yqNcT N3TKQ2qmiNkkAZrL9IfWkU3ieqzTaZRNWpS2PSyT+MJ5p5dsZdKJlklSHYkjS3VkySbxP61P5mlb 2SRMbsAy6UcJvhv2kneHPWy6g9N/GC25ChJch9MDbLqDi3zzClnv1MxKHvNYpo/E+OhcpYuWlY1J /N7HZwcMAcH5f8FfZ1bNuoDgj0rfHVYyVt9dUgqkfTRWAmAdP3hFA5d7H7tp4KBGFElck0Omg04d c80BsrOa7rQRkxoTMUIqCa7swYITh0imiLKKJWs8yR9GUo474DeY0ySllP71yfTD0/0/vlxwYcwV 8u1TK68ddCjxV8LfNpRYEv+UsNPlP7T81/7yXg8Ad/yt5fks2+PCJsvf3e9d2unyX8Z+J/EMlFw4 h3aLaGunSeYBlD1sDcVKtRQHIg3PdbxHFLEohp7fsOc/cQO+u3UU0bqWdBGmO89hcXQHv/yIpjuE Ou5CW2jXpJo2ycRrElKKVlyscQtTw9NbEU6sDb+fS/AMoyDgcUOnnG7YQ12ufplk1VfryCaJTznX TxdzpyRhDbJJQCrXDuP/25Oxsa1MOhHZpNPd5Ey/a80m8W+eUEdJwhd21yRWex3ZpMN5ejgXCagb pnxKkoLckDCunRTXTskkrn8K693ZAasKJ3721y+L9BHMiHA26d5RoYKu7HYxEJzJyVJSBpPwBAkT HUwguNzfwxoMfHcfVMHfXD88BjV1qtIne/eoKpAkeI3rrmteGriYd03tAgnLG03DJAROA8V05+9K guf6DgkeT1eSto3NdaaIcoklazxJSSP+kGLZuRx35jRJU0q3DvpAcQCNxH8cwWv3WiIZ+C/8L5OU b4BY4g8d9MQC4lAWK02W+eGMC+wO10h8DfS3l3bx7Ii/55kDJQ/OQb3hhbrvrGEk+jRp3UW09J2h 1rtaXeTh2vk9cnEA8VBXXu0QKch3Z11j1UombUFDkUMUIF5zb946Bk1B+irUcRekxyJUVtzgqBUm Hl3DtMjECxIexwsTX59wipvwHLV0HcrQKQ+8miaC8K9VK9kk1TkbnU2aLgrthGVSZe4Um02aLDOV eeolqy7grUw6EdkkvufBlKsjtttJrkimgplN4n8ZH4r5Unw2aZJmDyZC4XD5dFFiJFg1mySGS1k+ BHIDMt2BoPnm5TyRxrzLyCYHH6V2Er8PH50ZYOHEJC5Pgr+FClrBxAu9kT6RZ318doBVUKKBv9E8 yg8E1/pkle/uGm5GUmml0/3KzknKRdfV4eqPt5UGzpfv14b1AgnvgYvTy5GCXHaeVFI02o45upKs HHBltIPrWK13MB7EFjuT34CnSUopAQTvdC/hQpf/WMo5ktBI4LjjO7h2eme/91K+6/AP/K0T/rTx PfC3HSDgfPvD032FdsCmO/6mAkw8zYnXOtrBdVebJpnOuraKaOmds0FFtBTqHSWq5Bo9hY6DoqNK TTqXKIqoVsmESqYmx7TrzWPrwYgHCZVQVRM6CNLW2RFlShF2O6KciDbptThuYsfKxGulfDZCq8SB 9fKWrkN8SR0H/puidrRfq+a9SanRbsQKeF1ClElW091Mzp20bBJfJivttM0mvcEy6edZCirlBhQn GdkkvvG9zHIMO3zZ2m2STeJn31DmOpRNejZPn3G5AuMjRW4o1c7TsjTpt1UJBNtfS+vd5R2olK0Y 88T4KBW9sTcP+hgIzthqsnS1imHgC/17MoBUAX/D/pGx3w0EvyspC8p3p6mmq2gGVQqk8pXI76xL IIH4UZ+LNg4y92jmN1ZXjsQIKHB/KqmW4lCbSrJi7qwdsqbRzmW9U+MjJZmw4w5o4No0CX/8cbQc yjcM/jKgWOmyFDyPZ+llaaL7ZZKe3xGTH5jIH8ofV/4ncppm8F7MVdPfXx8qjYRNd8poZw6UmqMd cEetNmti6ylWMgdH6ix/5yx9lOTSS67okSvCRLTk+fkNxBGTRxT5ZVgEQJyiiFqRTKHHbAyIRxdX 68sphc6Ogux8x6Wa6FIkmtAQ5wls+KSsccCpeYlTW8KJAtbLo67Dolx/eUjSKbo3KUnqCXse0518 hRmrihxFX6DIJKvpboY8e0om9crLbmXSSZdJh4tskYuD39ntWrNJIjg0Wcrt5OZ+j9mySS8WGf9f k2zSn18vZC1S59JOlxnZpG9eCS+c4DrwR6vZpPEy+368XFnv1MxKHvNVaaLb71e6aEfLQgXdOiir lkrNAZklAco71ce/u1A1y/drASQXEBwQdu9XfXePqgJJeecqAglkzOvl2C2Q1F+EPxjQcOueFUM8 3HRXiwK3ppI0013EEIkZmDvTaIcfpXDAmTCIOh13rmkSyCd+MIiop5P0wk73+9Hy2l6Xv5mBRgKx dFD+QxT/u/98lvIfbK6R5plg3PHfdv4ngP+8vTXsmRrJM1By4RyC0A5W952/WMljxqOj8Ji3ailC L+EjXSMjl86x8iFYVFTJdUrtHMkjitYKEA86YN2SKQKI51nprgOIRx9JBV02VAVFjHSaq6a4kBJx HR9t0mtSo9TkXNYsHNXKwGp9wqkTC7KLcP25hI+yrq2+wg2yScu0nBGhg/uoHJaFZ5P4F22eaYMs aa5LEqJMspruFNQBH9ZVbbNbmXTsMmmU5QJtx7XHoLvXTcxsEt94Mk/FaCdhN4c9azZpmuaPZkB3 6JyXv/eh2aQHE0Fu4Lt+LTWJlk0C8Dff/s3pATbdwZH3R4vJMgdyA6tmk55Ms6dV8LfKJj2ZlSro oNL3yq9aIO8MGp5WNUsEgsNYSV0f4N1XqwIJxkpXdYEkLstF12m3QAIRMkozLIc0AWNKJgBFhJru XHdr9RJ9iITVjqaL6KkkCgdcg9pZHXfmNOkA6WV46JsXc/h5xhqJb4xTwXIAox3/tZrIv9f8A0SS +Pb/cm2Pv2VaNZJroOTCOZhoh+hipTi0A3Oj8PxGO/M6dL1UO0racFTJT30gRpWCZlO1j9ai6igs u1pN1dYEifJi6FqIPj5aExBvrRjx0OPjVFMEQCJaa0UPqRqOjJqc21z2NGeRtyWcli2B9ShuvYbZ pCa9SQtUDot1jgn+pmeT8OerTgKYeFC9rDZNWmknttJJRYntViadnGzS61RUJ/Ev3NWd7q5UzFo2 iR98X8yXBN3hLZhBGdkkrn9m0lznzybdGIrhkplNEsMlIa7E+EjLJo3T/PuR5Drsq0HQSqJ8f7QY p2LudGW3q2WT7kt/HZc6FZi4xP3JzFLyMUJBwO2e0Db5rWrVLD8ABBIRCA4CyVqjVFDCEySQFllR Miu/sx4auBASA2efrFUyKUI3c8yUiKa7UL3kHyJ5hkuhqaRaDrgCOXgcd0oO4QkS1kjgTpxJKsP5 nS5/efyH5Npel6sj/sYA8AYukHY6olIWIklw+vVh9235ZYEaJU0j+QdKsNN04pnbmkCyKqJ20Q4e e14oCq9FvWS12DVvVfLMkYjYumgaXsSjtTOooAOaSCZK7VLrOaW4PqUWB01BBzcE4q3JbhenmuLO Yg36l9odNwVJjuayZ03xpLgJTytgPeuXJSdfitKbJBkM9W49l+luaoC/xQW7CR3hYJruFBAPZ5P2 SpFDkUlb092Jlkn8BT2Vxrkz/eSsnFCa2aRHs1RGj9gtQVawZJOeL1Lpvkuug7kuNpv0GxG8WWkn 2JBYcAENf2+/r2WTRqX17uY+4BlWxjwgN/BDbwG5AWWTHklcOEyWMBCc376UhIZbmNwgP4qq2UTf z1fJd4HxbQOCY99dUgyLqpTwpCqQyr1fGIkjLVDET3TVJbkkU2KLIYW67Fx6STPd/YE2RMK4cKyL GqaSXBzwWsed66Y0Emgq4c3rJ0/lBn8lXB3x04HNwLeHXaGRYBsmM/xL9Nn5Af9DrzSSdWPB/2QQ Bkr0YiWP3W4DaIdoFF5zvWS12FFalbQ38og5kmcqxRrQ8PwDqOY0vNoDNimZWNsMcbo3j35k0KBp 3UC8zYSU3hQgXhPF1dxotw6SeCvtSXH0uVbAennIpSjZpDTNZsYobGAWztaJQ/VcAuqwrEydlGEv qF5WO0C0zaLz4Ql2+8lWJr0xMmmRi3iSkNEdwT+wZpNeLbNXC4HtvrYr50tGNokrn4eyg+i8dN+1 m00apxILzgosuJZN+n60AO10E5noQCaBvw7IDRgIzjC5YbeLrHxisnRfZpY+1iplF0Wl7CfnKig8 UUE7K4JJrA4Ibqqm1c5TlZ2fS5H2GZoFmeIH+pcodUn4rM+r0ivIZedBgWtDJKWskuqAyIX51vpk QcCwZqkkFwfcbJW1TpMoGonv5L/YPZbwH1EulflPWiZjfrD9RLYkAd2OrxJuHPTe3utJSB4DzSP+ KGQraYQ3PAMlSrESdt/B8X67naZ/XNMkV42SdgCLRTtYHXrWMVQQJTy0Vam2bYluyfMLGxbbbMvW T8NrpYV2TTklYp8SHe3gueDGKmjXjXaIaFKinHLsQDy6eGiifBpSyFkbQLxWhjzmTCaOAB4BxKNn k/il+nVDMJfpbrLIsurujpF0CsomgQtOk0lg2Auql9WmSeNFqskk/gkPEKB8K5NOhEz6RcaKdjsJ V0fWbNI8yx+LUiN2rt/h/zOzSYIHIItluXa6vtczs0nCcib5b3HZJGiV5SJEYMGNbNLXLwWe4b39 komH5ktfvxSii6ugy6oZqbzyH2Wf0k1Fbih/dh/PMsgs6dWxUCmL9sMTwf4rUEFbBwRXvrtTSAt9 VwokvPNzmSb6lMsA+Z1l7vZY4aA742R/u0ZGn5H7ZOloO7NPFlPv8LCIGZhv5uiTtRrtolNJVg64 ctzVTpNMjQR3+UVALEEnA/xh5xoJ0Ha73Q7/OMvYy3l6ZtD920s7IGBAuvDfEb5hiiW1Rw2UsC7S hkgU950mkKKHS8xdo+Q6gLindbQDq4sqNUQ7UCx55jLI76yLbratfZROw6OondqGWddqqcWcUuto B+IF2UlFO6ypfzbilDjV1GTyE31iQ+XTcNrTCtehufTKW/L7MQJYLw+8lCaC8Jc3KJskvtSG928H DZ0isklg2MMyCVqYQutlsUxapiLAnGOtledAdNjKpOORSQ8X2fVidpSY9bI/TcVacK8rqpOs2aSX y+zFQrjv3trt7kn/nZZNOpwL951Y/gIZPCSbxKXRj2NBbrgxXNnklEx6OsueSK6DwIIj3VJY70Yi NPU7+RAWTqO0MiZCcyd2t8gs9a7sVggNYlIkhVBBbih/yovj8X55zhdcIDmA4GqClGCBdLDyzlUE Uim5HhsCSVMvcKKV/e0aGSU2CWQFOVDQdtY+WbjsQ8ewyOyZNftkrUY7bKtjgakkjQMe5LjTNBJM nOD7Ahugt/lvOP8bxzU/4n7yP50Cc/dyzr96gwuDLh4lWcUS0HhgD/NCw2vdd2Y8CQukiOGSOU3S wHceMx5lD/OiHZpTwjeMdvBIqbZGTH7wg//KcUEmRqDhUQx1oTmlvzy0g39JHXRl1rh/lri83qRq iqaBNxkZNTTaNcFCsDYCThEs8jzKqhf9GTXpTdK+vFLqMIpbL3eIw9XQKVdJp05QvSyWSdDClFeP 4UtjYdgLr5dV06RFli/TUixtZdJJQDg8XaTzTFYnDXvWbNIsyx/OCnPduUHXzCZNs+wX4b5L+AEX drpx2ST+5LJV1p5NEljwKp6Bb3PhxP+331XWu5UxD8gN+/0SbYeySV+WuPADIcZWEyFA212GSRGa LN0pGHQ9bJAbyWCS9OPtYD+ez2Kn7TwSwaRPkcWOL9nvvBa8aU0gsSrpG4ZULva3dWR0J7xPlmK6 sw6RrsoBowvz7UKBu4x2mq0uKJXEqhxwuuOuViMJfbXI4Vs2XmT8smP0xsC/LFw48a/JJ2cHe+Kf rxjICatYwqpJ00gR7jtXPEnTUZThkp8bTjHjxUWV1tSqZI0kHRfawQ8WJ/ru/JVKtYooLqdEGUOt QzIxGtqBTgb3LwHpR65v0NQwpFR7fMRsqhXVRJ/ARAMhmpj0Go6bGlLIm8s2yswqj3olLDabZBFy DuFEySZNF5lmsOOfXc8UTnXiEJ6raJvFQ6x8lXSKyyapnwH86fBXKGl4W4TDGyWT+Es5lPCGyzud 3U5iZpP4nsczAQfnS72ru10zm8Q3fynRdtf3emY2icsnOT5qP5skrHcJu7Sr8evE4+CvA3IDziap 0qSPFS68zCathFO/YsnDRAelhWSl7JLv0fx4VrQd7NTSSjBW0hNHrxf7fS51Vn9TTWwd7OESohZt p82UbjdA27nkkzlE0gx45hAJm+5C8d8sPJVkcsBNx52plFwaCe4KvDvSSDBTejXPoCWpIxuHxZ5F 9vtzO9f3u0oXKXWExRIrQQ5YNSmNFNRC69q2Dpo0RaSRwSl3Tfn0JrbQ1qIdIhDh5imUh2qtca2j HYJyStGmO4ruikA7NKfhxTnu/EfSn52tP6QUenycJolQTdFnRQMhWKtch9B5UUOPXCs+Pe1Ll0dd hLVH1UsdRHJivay2f5EWxRt4fmVWMNGzSWrolNsuGJdNgvQUlkn8q8avuZVJJ1QmyXhSstdllwV3 gZn1sq/S/NUy4+de2+mW8qeSTXqxyF4uxATq+m53r9sxs0k/T5aTTCAW3pFrYi2bdDhPD0X8KTib xPdLf5203iEguCycze/Lhz5ChbMgkx5P5dBJQh0SZL3jt69eLgrhhH7TE4m2Y0BuWAmqQiBBkClB I6q7RxWLHXMDwbHvbgV+OJwJgQSiS35nNbSd7qBLLBMhl2RS451al50f1eAZIn0nRQg24KnBkaIy aLQGP/5b7WyYSnJxwLFG0nx3SiPBxAlOVJRwViIclEACsQR/qRUEPJVok//1nX3t3RGPkkAsadQ7 l0Zadwutv3bWere2hTY6qkS03uG35+YovNq5E32ORPTdhSaRmoyY6GIsuk+JInX+wmh4tev76JBS aJNS7VI1YnAU4ejbsGpqkesQpBkazouaYyGa+/TylkqcWHtUPfVjgNWLeSliNskMJjFohsVXC8km 4QuqAwZdBganuGxSkUrK0acGQ6eEbWXSMWeT+MfrZfRIyybNMtEty7fPDroS3sDMetn7Y1Us2zGz SZNUuO/4wW9r46NSJn37WiyjL+50Lu50Xb1JnmzSfl9iwdEMR1jvQAV1O6CCsDHv3mgxlj46rTpW TZY+UdCFpJjqlPsrWaYSbYeIDvKcLyS5QQPWeYDglZ2JEUySbIzHBtpOc9Dx69Si7TRF9IjgsnNN jTxDJNN0p6JQ/41AcTCNdsxG/faEkWpTSR4OuEsjwX6TbqdpJL4NCSV1hVdzge7hf0+5WOIK/9dn +qAW1MdQscRsLbRKF7ncd1gU4XiSycFj3pIl/931RZWI1jur2rGKqGi9RNxPiTAFWfL8YHH6iMkP fmheuESRTJQK2oaSaa00PLoQajGkFCpRQu12m2leaks1bYDr0FD5NIwnNXfZhYIl8jYuQn8xO+Rv hKZ2zEsNeon1S0vJJql2I3VET1K/KTLJarqTsL7cHDpF1Muqu4uM/ygWCkYCCTtbmXRS6mWfzkU8 aVfCG8xsEr8L4yPRHSRVSmIY8H6ZLrk+GvZK9l01m3Q4z55LM9KvS4I2vTfpT6/m/L/WbNJ9iQW/ vKOsdytj3h9fSLTdqUoXLZOTJcCFl5mlhCHhJMqUTlU8WI8V2m7Yxb9yX76YK5WlLg7tsRQg+OfP Z4kmkMS5GZdzbznIDWrPqb4vhmQtkL1WZd+5xkTMxvv21MtaTXeY4sAMWoPfaId3usJIKnSEH8JQ O5xK8nDANcedSyOpYlmGyA14joRv/ICdjpBAf3d5l/+Gd8ufDCyWzJCSVSwxRwuttWEJix8sirB0 8YDCPVGl2rtNWpWirXd4AWRVO/72JKJeahGFF2fJC4oS+fng5qPNC5dCSXcnRzIRr8ZOXkgp1G5H WbJvhiHOogAS0QqtyYkNTXqtj5tap+FF9yZFCKfcxv52fT1rTXeTZQbeNfzFUbwEv0wyTXdA/cYy Seicbocok0zTXZl0qigfSDpt62XfVJkk/pVdgLnZ5UFnr5uY2ST+LQc4+Nl+57y0e2nZpGmaPeTy KJHjo26XVbNJokFVcA6SCwMxPjKzST+OBRncn0367emBMt1p2aQVFrycWY2X2f1REUBSpju4sipN urLbxdmkR0o44UmRibwrzwE/3qfnBhgIDgJJtccmSDVZgeCfIvADBJOugJIpgeAmuWHVSpTYRZSn QDaxKSjK3SByA6uiwLHswfMiv9HOH0bSpkbqIWyxw11J/lSSmibRNZIaKIH0UkqJf034V0Mew5UM ++/PD7qJ/jYQJJZMjYQHSrXuOysc3AUKt5LB44ZLta1KrVjv/NLI2p4UpJdc6HAXCs8zLGoLhee3 1bFm9PBaV15tTil0guRab1GOiZBMGwaIR4eUQpngJ5CGF9ehtHnVFKQ92o0nNXfZhcoV7asdnU2K yFnZJ1cO4RSRTVoARhztwZBuv0wyTXeyalYn1w3lOie0XlaJnJlMOmGZxJedO71kK5NOtEziAvrZ QhDfz/SSs/2OmU0STjaZSufa6Rr/+TWyScK/N5Pwuo4cHxnZJC6fHkwFv/tXikGHhkv80Z8m/NHk hol2SJKns/SpLG8NyiZJ6122r8ZEpeJJZKvsOM1vSqgDziY9kqcUwgn9xbgnYkUF+xtnk1RgiSEg +COuhWYrgaRMbqZqcgHBV8Ekufeug9ygZIkQnzRyw+oUG7mBeDeI3ADbmulOq0WK6JM1VROxK4mS SrJqJD/dDgSSJpPkQ+KAf399CG9seKDkF0vKblcrlsyBEt1953fisSoHr2FUSSM9BJnx/Na7Wmlk TRkF6SWX/qnd7+lNoksp/1n+gFPDERMLySlRJkiu9RyFx0A5hiiZiIfFAcSDZkf+JXKoCgodNIUe HxFqaqV5dgOqqQkQosm5rbjsGtr82somUVjkVKpeKZyUCDFfDzGbpEG6XcKJnk2CgkR8QL8DI6zg ellQOsUrrB4m39CTrUw6fpn0fJnxZ91N2KWdnplN4kqEf/NEPCkRaLuhXOJp2aRZJvIzfENWJ3W0 bBI/7Gfhvsv5uW8Pe2Y26Sc5PuJi5p1hz5VNurjTvbTT1bJJ34+XYwn4NrNJ94+U9a6nZZO+ellB 2Kn9arKkhAGcBUzwW8bxXCDxA1RgCfZzIVT68XrYO/d4aldNmu8Ock1V35244G0HuaHi63PHkKwz pRGZ3BA3RDIPw9VJxIFSUJ8sjicxBP5mVXKDlkoyHXd+jaTGSkwGk5TpzqORfn9+cK38yr+aiXP5 jzLoJZVQYkZISa3ga8WSNlAKct+Z26FRJZcccpXSmlqIQgk3rXf+niWrrNqMXqKjw+OkVJP+WfqI 6Rjp4aHHbEwyEZ80dHYUJFSCDj6ZXIc47Pjmm5eOkSG+DqhD82xShHhzOQb7ZAmHJYo14yQS87R6 2Zz5hBO/7eHPLjCbBG49LJP4pzioovBCs0lFdy1b6SS+5hx0t9mkzcok/txcrOx2Emu9LAx/+KNX pEQx62W5UOEbw27n2m7XzCbN0uznqbDnXRfuu46WTeL//W4kVtKYDK5k0kQWy/qzSe/uV7gOIGy+ fjln0npXBJDKbBJXBdAq+9G5ShetEki3DlRmKcH7QVDh3+kvFfIO7QWigxw39dTFse8uQaqJ77xa VU0wVvq9FkyapPxqXHF1HGpH7bk29JEbGEoWqQNOEcgNTYZI2mFmXZJ/oOTH3Fk3WDWepGJIGrmB VVNJ2jQJfwyi2zEUTAKNBDKJb//H9w7w32KllJj8nbemlTAxXIklVT5rZpbwQIkxkvuOCA2vjSrV yiHtXDol3G+9s46STBXkp4FTIknRlUqtVNASRZG/YTZixFSriDZDD6ccQ5RVEZJp851LQfpq3YOm 5lwHiq6Iw45Hq6bo5iUWy59oxaTX+rgpIpvUSkQKvgVz8tjKb7qbFF+WVTZJwSEisknjOWpfkiv7 wlwXUi+rHqoosfIF7qERVkQ2iV8zlZyJrUw6ZoTDUZq9TnPRLQvhJKNe9tUyfylXhLdgOlTNJgm8 +HQ5zeT4aG+FZ1AySbK/xfV/darvyiaJYllVOxuSTVpZ70oxBtkkZb3D2aSvAOoArbIrK10CMAb7 BAkj75JCIJVaqMsQ/uHO0QJPkBKHajKB4JVgEiuA4FZyg9oDJ2o2OSu5QR2QEMgNeCTlITe4hkjM IN1hcoM5UDJnR8xLbgjqk8XkBpfjzqqUzFQSKCV8s5IbDnpi1vR3V3avIT2s3vP4+4TpvrPa8JRY UtoJxBJWTaCRXAMlNW5SLjtXPIkYVbJOk1xyiMjB84yb/NY74ijJerXaSBKlOql2P3Ojw831gUf5 UCx51vVTwxFTwxAUC6SHN2E2EItlIxx3bYWU6EeydXIdIkY6oSqLRSWU4rDjJ0E1NYE6NK9Oap5N irDYxfn0cre/zrxOaDZJTGCyyrPs2Jphra/ENN2BuQ6psApDPCKbNF6sfmayAucgFuFbhMObIZP4 2u9wkUE86Yxc15r1sj9OlpL93T0nfye1bNIsy2X/khgf7XU7WjZJrMtHwkF3YdC5IP4UVbJJQAbf WDaJCyR+GO5Tgo+iVTZJAPaAgQqYCa7+BjwuLXYF0UGeI5uUFrhqVvw9XThVkwkErwSTxIp/ObYF k/AeaGTyu+y0fqRHBg3cdbfWdIellPWsh+shN/BPsK0+WbpGYiHkBv5RGyXhd6nXc/HrhsWSh+hg iiWYGvnFkkol4Tra5lElzzQpdLjUovWOKI38lUraOslfnRQxRyJWLUU/5M8p1YLFTxoKj+Kmc63M jksy0S18QXGmJlyHUCB47fHNE0pEQRIH0It7robqpcm8qLnsaZ5NasViR2GIUyZXWDjBct/6BaFk k8xmWJdwomSTMEMc/ssXy+qf2SOySfLl5VgXJaxw621l0gmSSYfzVMSTOsllCT4062VfLbNXS4G/ uznsmdkkfufhNJ1JusNbmP1dyqRplv08EfLpNh4flTJpsgR4gyCDm9kkMVzKcms2ydOb5MomCcZ3 WTirVqdFZklOkGSr7IpWBwIJlyPB8TBB4otmVb4kJ0g5F0hcy70vP021aOYCScxh0BWsaSUXEJxf 7bQ3mATrfpfLTtM8rIqeY8acyhwHhZruzPkSrkXaMLmB2Cfr0Ui15AZtmqRSSfzIv7++Z46S8Fvj SPZw+8WSWhDz92/lsqsVSy73HQbitRtV0vRP3HCJYr2zUhyaVNDW9tKuQy/Rq5biHvJPn2o9daw9 FF6cJKO76SjI7/VJJtYS1yHIQReqgkKB4KHHh6osttmy2uiRUfSQqvm8qKHsaZ5NastiZ5r9dkK+ DkqiWFnk9HpZ/Dm6hFNQvazaXiAPIZwkhFM3YeH1snBAUTKLtVaeo7qkrUzarEwapdlRxi71Ozt8 v61e9ifZDHu23zkrumX1bBL/Xj4U5bOJgDd0E92AJ9x3KbjviuqkajbpwVT667oC3qBlk/h//8xX 4Ql7d7gCfCu188NoyVWQtTfJn03igufmqb6WTQKB9MnZAZpRiYXv/bI0CU+QMBMca6G7R0s8QSqY dc+FAnkfXeGoHCtdM4JJfiC4J5h0da+nolCmy06TQGqmlBjaJnSIZDXd4fkSPuwohNxghpE85AY1 PgoiN9TS7VypJEYgNzAEuKO8n40XGf/DCjZmzYnnKZ/ld/nvi0ssae47rIuaRJU84DvrNIk4XGIG B2+TFbT+XtpW9BLdd+eRWER0uLke8iuW5nrGL6goE6RaOUTUOZRJFDHvdHK4Du1680IlTYQEivDa bbJ26VhUU5Nzm4uuWt2Vh78GFlWaBF+HnKy+PKY7+IyU1uhoaauQbFIhnDRzXUKSSabpTginrDJW 6jBUMlsnk6ymuwlfY5TSZbe41FYmHWu97Os0e72U8aRhz8wm8Y2Xy+zFIht2+Fq2a2aT+P/ujhf8 49t7PeG+q2aT+Ma3R2Kk885Q+uuUuU5emf80/ChtTr8pUzcY4fDNK5EOEtqJ/z7QsknSepea2aRx WljpPj5bsdKN0twzQSoySGjcdLc8OEHa64sXkll3bkfz3WmqSfPduYDgX3iDSXKQZa+UdUkgeJar 7obZuCESfsjc1nSRZ3akhZH85AY1PqKTG0yNVH6V7F1JJrmhwOLZRkkgkGpHSdoSoVj3d3xcB1e9 kkss4T1mVEmz5NVGlUy7HWWapMkhT4eSpo48hbOUCtraUZK/UgnvtJ4eqpcifHd+5UOJMIVa8mrB 4s1HTLUHnHyuQ1vls0RxtVZv3gYGTaGciWj905bR7lhUE2tcOBuqWLTPuhNlsYsbeeUh6oueTYKC I/wQUL8pMslirhOuv5W7LlcTJ4JMMk13y/K1qSP5a+t3O2xbL/smyiQIF53pJ2d6HTObxPcIiEKS nBvI+ZJBt+Paif+Pb78vvUpaNmmSZT9PpftOPKpnk34aL6cZG3aTG5gbLo8bLyW8QYDvBqHZJChB YiibxK92Twx/kpsos5TI9a7c3ymyTIllgoQF1Zcv5lhNwadqQr2ZJH0rgYRVk+a7M8+Vg6b8M28w iUsaLio8lbLWmdJnVd53xBAJ3HRWKYVDSn+okhuULlJpJVMOMS+5wYTaaeVIteQGRQCnaCQzlbQ6 xSA3gEyCeBJllITfKqbyalnO+h17sRIOKVHEkraB3XdqiOSKKmFRZMaWPE48K+bBdZeijswxkYvi 0KRSKZob3qJeiqimZTR0eATXoZbK0GLbUltch8047uiSieIGDBVXa0XhhUqsiEFTxNQoTv9Ei5+2 VFOodGlYONvw9GVjBDl93JQHfi6a2nHJJHMMBaw5fDC0G1Fkkmm6W+G5y9ugq3Mm6Nkk9dOCZdJu GUnayqSTKJOEJSkVR76z2zWzSSKelOavlhk/9z0JWDDrZe+Pge7QOT/oatkk/uHniahO2pPlSFo2 id/9N1mOxB8qnXIr+fRsnj2bp8OuhDe0lE066AmBhLNJK4vdQR9nk0AgXUYTJDgeWmU/PT/Av2N3 j5b8+p/ICZK6OMAVhKEOraTNtJILCP6+CB11O46JkJI06umslbLWmVJiTI3oQyTTnsc1hr9e9qHb aKfJISu5QQEbNGmkEA7KYken29VqJH8qiVXJDcpx993rJT/s7y7vnurH5F+Vy9nFwdMkE0aE+8US dt/VRpVcLAcsSKxOPCs0vPZurXwyzXuePRGVSn6EA4Ubvg69FNen1C7XIShBVGu6WyvXYfOOu3VI pmi7XRAQvPbKEVOg0EFT3Clxoaa4s5qcyN4ogHje+AqUrwBcJA+5AqgdV0oqNJsE7UZ4j8I5sJB6 2dWXqFqAO+gWb9yh9bJFay3YCPOVAhwI71+ylUnHLJMeyuHP6W5ypt+11ssC3e7soHuu39GySR1J t3s4E1e4td8zs0n8yDujBbDvhuC+Q9mkaSbhDYgMjrNJP45XASRGzibdHwmBZGaTuNp5Mk3NbNJo WUIaDvpoRiWKYp9IgaRPkMrSJE0LjZb5+6cqzDoQSCtDHVjdyrGSVqMUCgTXRkb8RE0RmRJIs9U9 iu2Q9djz8HxJM915jHaMQG7QMHca+DuCbmcbBOVmKkn1yYLRDvaAQGJlMIl/6SB8VYyb5LYLcFf7 75EjBAxVLbSMBsELFUtaVAlHkvwsB6sTzzNN0kAOLq4DRT41rFRqyMGjcMNd4sqjVWr7lDzwhugh UgTXofmIaWNchzU57jyr5DjJ1CIKL0gFhQ6ONtC5FCdI4kJN2ll08RN9YkPV1ARcTpl05eFXiBg3 oREK9SJW0x3+aoBwwGrHI5PMPQrnoJnrQutlNateXp04xdXL8o1ZKpVYqZNy+a2XwmkrkzYlk54v sos7XTObxBdmr5cynpSwGyV9QUM4AN1u2BXLXzOb9HyRSvdd8sFB38wmHc4z/r8hHi4hmfRvr8UK +91hSQZH2kkKpMyTTeICaR/JEpVNUtY7LZuk48IZezzLPBOkT8p2WqWFimpamM+AxOLKZ1YhfYtZ UzlWWo2wTEo4DQhuSiZ+HT/+20Q7XKMNkfCkyMoNt1bKKtPdEZoX1VK/o8kNoXQ7l0aipJKU6U7B G8BidyRfD2xYu5KC/iFQlMkiqINLLGEIXoRYYtWoEt5JZDmYQye/E4/Idai13nkoDv5RUkMOXivc cEbIKUX0zwYhHxiZ6+DPIFGEStyIiQVyHSiOu+ZaiDgUimOC+4+kE8lZM3p47co1YtAU0bkUcQqL hTrEaa12VdMma5fMZ98J1zzR867KQKbamMQvsFt1YRCzSaouSd32+vUgcqvprsQ5rJ55zxFwomST ZjBxQnpGNS9F1MuCcBJfbRF52cqk40M4/DwTeO4zveRsv2Otl/1B8ruv7nSHJt0uSfiylcun89J9 p2WT+MaDqXDfXRh0RXVSNZs0SfMHcm36oVY7Ky/yp1dCBYFAwtkkoNsFZZP4fi6EzGzSI7n/yl6v OD5ZKRyuhVatssU0Jn08S7UK2kdlk9LV4WqVfAcVyKqdXzyf7Vd9d3AYBQiudSjxj7fP1OC/TbRD UjdE0s7FeokZIAer6Q7vxxQH/0DJKpZA6pjSyE+3I2okbZoUkUpSoyQ4699d2WONb69mKZ4pYRue NaoEokgRw2vFEiWqxBAQr1YgWStoKVwH+nDJU7JEGSW9iVwHD6EhCHZHHCJ5LHmsjvpAiQ/5R0yM wHVwPUtbbUvES50cycQCE0q1GiBoKhVxfITKiosnxdEjorVWQ9XU5NzmRIdJM48fC+Hg5SGfiNBv 7h52j+lOx0uUkO5amWSa7sZzPHASt2G/w6LqZRmaXymZNCiF0xbh8MbUy74jnWxmvezrpYgn8e2b +30zmwTxJP6f67tdRbfDMunOkQB8C7pdt7TDlTLp2TwVw6Vu8u5+n1WzSVw7/SiXwgLeUM0mjdNc wBuAbod8dJ5sEldBXNtwGXN5t4uzSSuL3W4XZ5PuomGR+vV5rJB3Q1SatMjujpYS89BTr6RiqENy SIx6zmlyKH1fioTVgKgOCI5nRPB0lGDSyqdXN0Ry9SB5aOCa6U5taxQH/0AJEkdK/1jpdqyKcNDo dh4COFEjmakkrU+WoWCSKkoCfgMdcFf7rqNA4eqHFW+bkskkhveFhrFrJHjII5aUJc/DdSA2LPm5 Dtqjcda7jXEdgnJKa+2fpcDugpAP/hNrH6011FFse7UHUDRMaNuSZ01J5NERr7am5tmghFLQwRug h0dMjTZpz2uCszsu1RQxqsrbnlYxNwcvKJs0Wfj6aunZJAzpLgRYKU5qZZJpuhsvMvyJAO+bRdXL cikxW+aFVa88DITTVia9SfWyIp6UJOf6nXODjlkv+3KRC39dAvEkPZs0SbNfZPnSbXDfVetlf5Jo hws7HfD+4WzSZJn9MEn3uXY6WGkn2JDgu3TYk/CGkGwSF0KX97pYUz2elpCG3S6aUbG7XGgt85ul QFKtR/eOlivkXRklEqVJgLwrl7CjpWGos6kmzXdHBIKbkunR1KeIzDER8CGIQyQtwqR58FwVSXgb hlf+MBKLotuphlltrAQCRikoikZSjjtrKsnVJ6s0Emy3NUrC7zQQOcV6CTZMAx6d66ASSqZYiuA6 hDYsBXEdTC20Vq6DNZIUnVNq0j9L5+B5Rk+eh/zGOb+a8isiCli8OTqcoqlaRIdHHNaWZAqy29FZ ERGDoCCJxTZFD9+kPS8aO368qqn29DxwWtWQg5eTlaqpgDT11esmVlhSbTZJARiYzVwXlE1CvO9i X08i9eLqZYWzTr42XC+LIklbmbRZmSTKYZPEVS/LX9kT+RP5riwwNetlucCY5vn5fhfkkwEHT5/P cy5mrlfCS4Xk+O5IDILe3uvu9zqsmk16NkufzTOuuQoyONJOT2cp/9++BN9p2aTvS4FEzCbxnY+n qW7JY+zeaDmSAgmTykalFrqF6Av8qb94vmKCq2ySwH/3K/jvR1Igaarpc9N3d7TgT1QLBMeSBnTI taFTEVkDRXw1fy1wiGQOjlymO+v2d94wUjTdzkMAJ2okl+POn0qy2u24WPrHD06xtm/w7qI6HPBk SZrc4rkOVrEUwXWw2u1MgDiL4jpQjHYuroN1lOSXRhvOKa1JLwU91ISDV6uIapVM0IjphKDD6brl 5EimtUIdKGphM4OmVux50fTwJsrnGDl4/PR+d0PBJKwTKCOv2myS/BZkWL4MBx0WWC9rmuv4+Umy InT7ZZJpupuXSD2lC/lyHfIicfWys1SEr/LySL4M4C9tK5OOs1726SLlP8C73eRKCXjQZNL3ciX6 1k53Tw6QNITDvZHw110YdC4MeqyaTeL/++6Ir7CTX2nDJbnx0ySdCIRdMVxiKJv0VGinVNDtyoe0 bNJKINGySVf2hPUOCSoxQRIWO64Zeh08LLpXCiSlcKQWElkpFViC/V+8AMzDitBd8BWq/UhFDAn5 7uAwnCkC3x0GgpskBqVV1EvVgkmaZMJ3E0KlrIuDh2uRPEY7uNpRtS6pId1OjY9wTonZCOC4STZU I2ljJdiDUeDqe8SlEf/Z4B9hGBXUlRT0nqT6Z3FOSSklxuxcB0pUiSKWmJfrYLXbeaZJVideLdfB ZbQzh0uePVY73FpzSi5d5CqTbYUbfgI5eJTpUFD5bG1IqaHjjjiJIh62bsnEWu2oDY0zRUighoOm OHo4UYpEi583lIPHT583s9gFmfRcwseKc6DXy2K1U3HEKbVT90o0091S1S6VakQLOAVlk4BFjp+C L+BlX+22XvbNrJe9vNPZ7SRmveyrZfZK+OuSm/s9ZmSTZlkOp7+/3zezSdM0ezAV7IdfFSa6Sr3s g8mSC6Qbw96w18HZJEkGT8epIPIpVaNk0jeSbmdmk4oJUmA2SVjsZCmUGhZ9KYdFeILEENEBh0TE zjT/RIHswD6HWmUVMgF8d3hUpcZK6oIV310JBHcFk+DprMRwbYiE795xD5FMcaXEj1mL5DHa4YFS Ek63A7GEN9RDOIakxZMYakkyNRI8BBa7A/RdVUoJVyQxRG7gB4Nequqr7Kh85+aP/od39yO6kog3 WCXAP1B1kgr+Dt+sFbS1USVTLLEqBE857jSWA2zXQvC0SY7fiac9qmmwIIqDZ0+TkiUWklNy6R+X knHpKEaAN3j0UjQHz2+6i+PgtTJiqpVDoY67TTLBif49+gXpMix0JNXQaxeKAo+LJxFFxfFy8Jq0 za5bNeVei10oEMJ/hTzwIkpaWL2CtdkkVTKrDlL08KB6WWYEnBQ9PKJelsnYlRQSq9fW7xRX28qk N7Je9ski4ypIxJNEe5JeL/tinr1cZnvd5C3srytl0nPhvhOEhrfBRFfa4UAmfSvx3zck/htnkwRS byy007v7K+2kZNI3cim/otuV4oSro1IgdRnKJo1kgSw9m/TlCzGh+tik201XdDu4wiNJdHgfdpbL 1rtHFfw32PYqMaSVpw5RwhO5R/fdWYDgmmTiL8BDDLfOlG7bVJBfXGl6iWi00ygOroESTIQw1M5D AGdlTgnEjLUlya+RsFJyOe7MVJIGAVfCSUrWXrupJNd7J6gjq0bCKwAP1yGogtYFwcNcByIEL8KJ 55k11Q6XiHs8ZrzakiWXpPHnlLSDXXrJMxGK0EuehzwXZOTy2VpLnnW5TAGLtzJiCp1lNefgEa9G VywbkExszRw8ijKJiydF1NRunoPXRPmsWzXla3t26xV6dHp47nP6Ffkfcr2suk6GFEvHZq4jZpPg UuoAyXKIr5edLlZXAzWyJ9t4tzLpzaiXvSr5dWa97KNZOs0Y107nBx2zXvaXKX9UwMEvyN8JPD7i +udniXb4NQxbqvWyf34tSmlv7IvkEs4mSXiDeD2/OT3QsklPZGzp0q5mpUv4KfdHq34kYjbp47OV YZGi213ZW/1yP56udrIym/SoxNZp+G81VmKF4lrhHNRogour9zXf3dESA8G1QiQlma4Ne1Z3nEf2 JHW9sZ6GWTrdTg2XguqSTBS4FXPnaUlqopHgLh4i4TJZRbdTdrt2AXeU9xv+pxne0TUOnkcsRVfQ EiF45rYHgkdx4mnWO5c6ajhcIvbP1uaUXJLGOnSq1UXaim1Neom1yg2vDSn5B1AUqcNOMAfPv1wm Xm0Dkml9HLwICbQZDl5c4WwcBy/I7RYtt9pVTfDUeeB7EL4binPIzddg1CV51I72iWBX3BDPrMjZ pNQw1+3IN8GIelkummbV/tyC5RBbLztZZis0RC6Wu4NuZyuTNieTFll+uMyu7/bi6mXvS7ny1p7E fxv1snfHQue8vddTcHAlkw4F/lv00r6Dh0uFMS//cSJsex+e7mvZJK52uGADeIOWTbo/WkyW+Uog rYB4ORZITbJJSguxshn27tGSr6evoApafu5dOS+6IokXcLtTtsomyKllppXAnqckSsV3h4DgWu5I SSYFBPfQ7bS7d4xgkta25GmYjTPd0euSmIECZwYB3NOShDWSqY48Sgk77tQQCbY1jVR8K+UfxI2N kvB782hReaOyUsJhgyGugxZVsmokilgyIXhYOBEheH7t5G9Yamu4ZJ5llUYNc0q1cyRtneHC0zXR S35RFGq6I3LD40JKlHDRSePgtZ5Qol8wSDJFc/BCO2dD40kR7UnrGzRFnxUdamoitxoqLnjqPPZ0 Fo5zyENMekHZpDH6OuTynxH7tiiRa496LllWm2N3nSqrDa2XhUhSW/WyKwOhhIYnbCuTjgnh8Gwh +OCueln+TXo8F/jv94a9jkG3m2b5w6mMJ8kVqFYve7hIny+yC8VwqZJNmqbZT5OUX1LQ7ZheO/vD eDnsdt476LFqNukHSbd7V+G/y2zSaJl9PxKa6qZ8GUo48f33ZLuRlk1a4b9RNkkcfLQ0s0lflnQ7 vDT94vkc0+34QyCH1LwoQXLofXRB7LuDC+q+uyS564XXMQcQ3BNM4ndvO4JJHthdHN1OURxgdoT9 dVa6nYYCdxHA1aCpdY2kOOCuVBKWSXDkf/rwDNv47dUshb+zGtdBU0qMUd13CgVuiiV439JqZ1uB 4Pm1E9F617B/dq05JauIcpn01qeXiA+1yw2nh5SsC8q2Rkyt0CPo0oVot2NrSChtRjKtAx0eMTUK fUnsuIkO9JlPEyRDXNFT3uz0oBdPmVzhnx/+5ub6mvuzSYsSN6cOHlZnVvRs0rh801chIpP3zWLr ZbkG2yIc3hiZ9Mss5QdfHnRARFjrZfe6ybXdnlkv+2KRvVxk/MTrez0tm8Q//Cz7kc5jhF0pkw5L /Pc7IoFUySY9LR7q3NjvadkkroIKgYTx3yCQxlwgJTcVKAJlk/hlbp7qm9kkgf8u/xaobJJJt1Pw BoauwAUSE3S7gQKCi50v7C67VQyJ6ToKhJmg2yH981Ca/W674XWgZDxAcNfdhNkHUFpOKYhu5zLd gYCx+usY4jRgAri2oWHutCZZpZFwaRLWSKpkFg7QlJKSRsybSsIyCRx3UiPl6wPcUWZK8KcW3kFM 9x0WSxo33BRLqm0JxBJWTRjh4CGGtw7B81vvIvpn/aMkIjQ8KKfk9925dJGrZJYOB6eUz3qGSKGm u4bc8NoJkl+PRYyYKB24xHFW8yDTOux2QY64E4UOjxhMNSc60KVIXE1Tk5lPE+w4UfbkrYouv8dv J+QKSlpYB1b0elk4eFx1YWgNs/RsUoGtQweAAIurl52UYg4O4C9ogLJSW5l0ImSS5Dfk/JLv7MXU yz6aZVwC8YdkPEmvl70zEu6763vdIbjvEMLhcJEezrOLg86Fna6WTXo2T5/Nsos7nUtCsa20E7/9 MFpO0uzGfn+/ynUYS4E07CmBVDxLaDbpq5dCSGjZpHvCO5cDvEHtBpPeJxjzwD9fmA6dr8C+71ar ZqW40kuTPpdtS5U9h7Mre72rw54HCA6+OysQ3H/3kTfFpA2OrHQ7ZgSQ6KY7z0DJQwA3W5Kw9c6E 3ZkaCSsl1zSJn6t1JSmlVPrxMtUnyzfWCrijvAnBn35tpuQqn8XbpvuO3+V/sUEFqQ2KWGIO8B0R ghdkvfOoIxcinIK8M3NK9D6laN+dS/+4lEy75bMeKUU03UWElOgTpOja2VDHHaVGiaKFWulQWofd LghtFzSSCoXmRUDtQgdTcfonTmhFm+VarKkNCia5ZE8edTqLheDl5CtYTXdGU20+NN6CKdkkrWGW /2TtdDsUmWSa7uBduJV62aXks+dIaw3kv2ZuZdLxyKTni2wu+Q2nJWUutF6WyxK+8dZub6+bmPWy d4VASj446GvZpETgv0U/0gWtH0leGbplhUDaKYJGSib9MF6O0+zdYWGxU9kkLkt+kELovYM+I2ST xtJN58omaVBvjW4HRxZ0u1M9zGkAosMtOR1aob0Nlx2klX6PIHgPy0GTOqviu7MBwTW5IhB5tCGS unuqHPswL63BRbezaiGK6S6IAM4QCtzakqT2W4Hgmjoyp0nMqEgyu5Iw3W4lfUtyw4ZTSa43ntfl skCxwvFwySWWPAOlULHkAt8RIXhW6x3RiWfOmrTjWWxOydOnRPfdEedIfl3UbvmsRxSFmu6IISXr o7Xqgl4723DEtOGqpTi7nV8h0I/cjGSiLKBPMtEhbvIT91wN50VNcA4r6HbssCji2XPvFbTPnZhN GlcvstNLOkk9zS/3/EDKlb3G+2YN6mX57w68pIh62dkyTfPi0BIy0dnKpE3IpMNFdrqX7JYABnzK 61TwG1z1svwH8tFcrCNvAYOhWi87TbOH05Tf/2C/r2WT+MaDqXDfvb3X04dL0n13uMgvDqR2wmgH kUGSAmm/V0yQSh0D4DsxQdpHAqkum3QgJ07EbNLlKt1uJOENBfIuwfMiIDr0lMRS8Ab1LA8R3S4p T6xQwpOyVRb77qbp40mF9/2dEVXC1bTEmdKpOlqD32inXkCt6e5hAwK4CwWuWe/oGsmcJmHHHUNo OzVQwn9GQSkpcgN/9B/eP3WMoySXUmIOqIPmu9OEE4glq0aiiCVtp2axM+121mmSpl42D8HzIBzi +OBxcyRXKe0x6iU/UrxJzxJ9guRaxm1yxMRarVqiKyt6lIh+ZLRkOgltSxEqK242tXl0eFuFS/Qn zRvPuOiqyT+50kpmueDxVF+4THe6Sa8623G9EtN0V+SI8hU6HDsGg7JJMzm5WqHD+Xq+22GBCAe1 ZyKXIjvlJ7WVSRtFODybp4ucneknZ3odV73sXq9zTc5hNITDi0X2YpntdWQ8yaiX5Ut5/p93hsJ9 x6r1sj/JblkukC7t9hjy7PHbj+PlJBO1s/tFcKl42aOl4DqsJkho/vP1q3nDbNKRFEhmNklwGiS8 AY+bvlBEh3KXiCHNKrBvcNlh310iR0ZCbCCXnXDiId8dAMG5HnvLMURSiuX2GfvUSJM9+NHES2ug GO1c23jQRB8oKbGkbfibZF3FskSNpBx3WBfhgRKm28GnpkZJXL7+3eXdz5B8PfYb/5sOb3JKKWm4 cOtYiaGokjlQUioIz46sYslfr+Qnhq8DgheUU3INl2oVVEMzXq0uCi2f9TTMxukl86wmIaUNQB38 V4gYMbETVrVEv+D6JFOo165J2xJxsR5htItLGcWdFa21msgterIoJ8y42lJNQfBxrgc8GD1iNkmL Eq2KkupkkrZffD1TCxMiol4WzfEKcbIaN20RDidWJv0yy4DfsCfTQBrC4VUq+A2uelm+ZITy2fNo +qRk0t2RXMqD+65aL/uTRDu8I7tlcTaJ//fHsYQ0cIFUQhrgSQUZXILv3q1OipjonBU0hd+dHSAr nXj8jy/nZjZpnJbDIiObBAeb2SSIIXmySUclE/zqcBVDulPtkAUR8rhammRWxK5ElPzOWiWQiirB GEpTUFj2mI9+bjyqnp1itHNt4+P9AyVPXZKrJQkjHIgaCU4ENx3oNKWUTMedK5UExyjTHZAbjgtw V2veeD1L+Rsw/3Xif3qUB88llrSPmvtO0e3whkcsaTtNSnhtpVIoBM+jjlw5paDhElFBRZjxWGD5 LBF255n5uC5FNN1Fh5QaQh1qK5JqDyBGhihMcM8xoU/XStUSC2mSpV8zWjJRRh9BRj4WFWeKOCVO xkSLn+h5UZOBj+fcnPbm0pZqyslfLk0Baa+hA0CIwHrZFVZbzawMcx0xm1RGkoo9YpXejayXnS3z NFuJPqhI2sqkEyGTFoLTLRpm397tWetln8yEBDo76EqBZK+XfUuUzyaaAW+WZj9PBTr8A9Az1XrZ BxPRPPv2niiQZVVZ9W9SIbwL2gllk7iwEROkbue9/V4x9yll0jcvkUBCwunrlwIg8RESTiqbxF9U FfbQNJv05Qsuxgq6HZzrcdldQwMi5btTJIaK7y5JHhvwBi2qdOe1RUFhxjeeKeHBDosKJmkBJNOA pwknZgAblOzBLUmujQiNhNUR/qhqZDXHHR4iHaD3VIgk4TkSK8kNxwW4oyslxuwyCYslXD6riSVV skQRS7hJySqWgojhFAieCxGuqRoXBM8/SjLlzcmB4Ln0krbfo1IahpRCm5QaQh1qJz+1BxCtdBvm hrceZIo7sl3JFHRltpGC2jhv3iYHTeyYIHgaCCG0JTZaNeUOf531BfizSfybO1kiVxxqmKXXyzLD XCdMep2Yetn5MqtEklhRuBRRL1vRclJm8AUifH22MmlzMmnEl4BZvttJLsqfbhPh8GCaJmK+VEgg er3sLOMCKR12k7f3+qyaTRKwgSO+sBZUvUIFlZqEb3x7JJa8H57qa9kkyCBxEQLdsrhetpggnUEC CfASR4txKvZrE6evXs7NbBIXM0+k9S4umwSq6dNzAwUE5//93HDZgZgpdJQ2MlJnHVZ8d2Ls83x+ DSkiTQKBZOLywKWgXJ2zCgjuqZHFhjrcnmQGkJhBADeFk8KCe1qSzCZZhfw2MXcRGsk6TdIcd4oD vhJLRp/syRwl4ZtqVWJGWknLJmkVtOqjct9hsaS1zVrh4FYFhUWRuW0lhvutdxREuGm0a55T2jwE LxQa7tJLm4E6eE5kZKhDLbMh2nG3jhFTc244MVtFV1b0I0+OZNpAQW2cNy9OaEUPmprY86J1Wm4M uNanmlzCx6qaguplGWqYhV2YgEfPJgmT3ur9s0LAC62XLRDkpZ4ZdFYI8tB6WWwdhP9ss0mbkEmn eh2zXpa/oKdyvnRDyqOgelkRT1qIbiVoT9IQDt+NFnz7Vyo1hIZL3x6Jsc+Hpwesmk2apPmPE2mx 2+/hbBKTnL3xMq9Y7EAgjRajNL9Z8B5WE6c/vhCC6iMoOKpmk7gWuiqtdywwm3SEVVN5UeGySysu u0dorKTkllaaBE48TBKXwyjBu+sgRXTVJpnU8MpTFOsHgmvBJI/Rzgwg0U13rkpZ1ZJkNsli5Heo RipjRblnmmR13LEylQSjJDVBUhrp798a3kbVVSfzhqNKGH+nhkueqJJC4amEEmikfidRcogolpij ixYrmej+Wb86ctXRvlkQvCDYA4sqWTppUIfaCFNzx13tjCtufNQiN3wdELwTIplCiQ6hELwICDhd VGy4bWkz9ry8veetHXMRs0lKNcFy3z5rqssm4aIkRa6rlUma6Q5/JbH6iqiXnSEEObjiB72EhSMc YMdkke2UDUtbmbQhhMNRmnGBsdthl3e6Zr0s/+PwZJ7662Vle1LXrJe9I1XQbTwmKmXSt3Ki8ms5 38DZpMky+2GS7neTd0trnJJJP5TdspjrAAKJ73/voADisTKbdH8k3HQfS0HVYjZJuuyQapJTKWCC n0J/Uz5/PrtaLU0CSrhWmiSceCjRJEuT5FnyO2sdIilhw1+qf4hkshxOOWpkKUY7IgEcUxww1I6R K2X9mDuXRtLwdAyhGmCaZOK/NWwDfF78E+EfNXID/8h3/tPH59ibcONvdVLeJOpfxVzuO82DB6Mk zZKnNJImljy6qLaLFtcrMUL/rOa1swLEXRSHoD6l5hA868ioeZnSsUPwPFAHP7YhQhE1h+BR5BBl dsTaSyi17sqjh47o4irIwteE6LAOCN7GskkbbluKFmm19rw85HkjuOGa6Nohj6qUArE2zIbWyxbm uvIG7Ua1Msk03RWRpHInfyXdgr4QVi8rnXUZlkkActgiHE6iTDqcp/M8OdNPzhaAuwrCQQDulrkU SN2getlZlv88TfnGByVuAcuk7yTa4denVsY8ED2TNPtxnHIFcqMEjiuZVJDBJfgOZ5OeTtMns7QQ SEg43T8SDL2bSDiBTPrqxbxJNklSGfJPzw8YNuONYKzUU+diJniyGhDJiqTKyCgtjlGJpgkaKyXJ F44hEr6CNjVyCSoNCO4x2rlI30QCuBJO/KlrB0qeSllQQVbMHVEjaUpJOe5gdqQ2FLYBO+5UMEml kvgV/v768EQB7mrfkl/P+RsMlyKJqqBlXmI46CKzVQmLpb54Y2CmaqKLpbj+Wc07R7lb68QzR0l+ lx1RGnlID+yEQfDaCik1geD5tVatSgmC4LnWl0TzW4sjpohn9K/g44gOJwSCRxEnoVOj5tkkuhqJ 0zDH0rakqY5hGx21AQY/QirJpXa0zx2EQ78qeBgtm6TajVaqSb2MkHpZNPgq7Bs7vQ4LRDisxk3Z alDWkSCHrUw6Zpn0UPrrLvU7u92OiXB4Ms8Ev6HfOdvvmPWyXD9M89xaLzvNsl9EPKmj4OBYJn17 JHJNv9IySPwsYbETE6QbMoPEUL0sF0iTrBBIOJv0dCYE0uWd7qXdLs4mPZmmT2fZe/sQN1oJp69e zgHqEJdNwqpJXYHLoQRCR+hczVM30iqSjNKk4qzXiysVRSTGU585NM9qVjO0FMUyL8shqTPaxRHA AdigCSf/QMlsktXqkqwIB6WRTHUEDx2sGn2d0yR+pIonrQ52pJIAAs6P/McPTrE37cbfv6V9LgcI nrWJwtqt5JovMVZAGkAsYdXkF0vqSObunzXrlbShEwURTnfiuTAPpsuOKI2svjsKv6FdCN4JgTp4 IHgRj7Ziyau9wppGTIxW69Q6BK92IbsBCN46uOGh0DwWFWeK8+bFndVkXhTt6xNvcA2GRaHDsdzt r7M49GjZpIWRjOp1gutlK7KTL8QVNzywXhZzw+E/e+g6QfWyXBXM0lyNkyRpo7OVSRuSSSnLBeAu Ydd3e2a9LN//dJ7yXxwuP5QEwjLpe7lUfYs/2kus9bIQTzLrZUU8CeDg1WwSP+unSTrsdcQEiVVq Z5/NM66F+P4DRQYvXHP59yMhYy7tdnHc6EkpnC6L/auJ0305LNKySUoL4WwSGOq0bJKKIcEiG64A 8IZCNZUX/eL5jN99H3nqVjoK7WHV0iSxJ6nskb673tVh8RfLkzWyAsHxqMecKd1ZAwHcZbpTUDtt oKRNljSLnapLitBIGN6gVSSZaDsrtgErJdBI4mv4fP4f3t1/g0ZJ+PZqlsqFfkHAU7hw5kWEE8WS ppqI8SR/F21ovVIoMdyFvFNv0qYQalI+6+c3WOdIRF10cqAOoXqJ/mhtjVJzS55r0UzRVKy9ilv6 JIouhDZAdKi9bKhk2gA3PEJXbJgbHj1oaiJdGpbM1s64ag1+esNs1z1rcpju+AuYY9UUVS+7LFlz CsAw7HdCEQ5wG88zLIQG8jMKRTiAaJksM3SkeEPvSdDFViatRSbtSBFjIhx+ngHgDgqUdITDD+Ml 33dTIrkj6mV/pdpdS5nEv+tcIO33kneGPZxNgkkR10hcBV3c6eJskgTfcU2VvLffx5OicZpx4cSP v6yEkzyJqyYYAUmr3kqAffVi1aekfgvvjZYQZNKySfzjLQSp4+vme4XLrrsy4x3xc7NPzu2oc8ER 9wEaK8EQydzzfmmE03138jvrAtZVRFcV+Y0RdlhfFY20sQRwqy5yme7wTlZiwc0mWW18RESBY41k qiOPRvI47iCSZHLAYZTEt0844K72DQyzwpX1DhPDrVEl0BsYFI7vAtEOc8BbEUt4mkSvV/LfZWRi OF42Ufb4y2drG5aCzHgnFuoQDQ1na4bgUYRH7VNEqBfPEpMoq4hzHvprW1M8KUjVrFsyHQs3fAM4 h7aCSeZnl6/H2sdsAL1OyOl8fe2BSWy4XnaMLXql2mHh9bIzGZFSMokvfHvdhIUjHGDcJLJMW5m0 GYQDXzQeLkTD7DvSvaYhHOa5ANzxc9+TYkZDOLyYZy9l+axZLztJhfuOOeplvz1aDLtCIFVkFWPP 5umzWXZxpyOtdCvtVJDBJfgOZ5MSUZEkNM97B1XhtCwmTko4gUy6J3Dh+UeVIlphvRNqii/ryyon 5s4mYVnCymzSrVL8wLmYCQ7PAvCG90+tDGGYCV6cpeANIJn4q3ID65gBBDdpDdpMqRhAGUdqhjor AdyqizymO43igAdKplhqRSPhelkMtVNKCRvtYEO+4K5i3Kmvs1R36UEv4TKJH8b3/MMHp64hFMcb eoOxErzR4pmSy4DnAYWrcZNi4mHVZDrulMuOIpZc0yQiIjwupxQ0Smriu/OXKbUCdWg3pGQuraL1 kh8a7n+0RQhek4QSEVsXOmJqjikPctAFee34e5z8HaxfoG9MMhE1Rig0b5PevM0PmpiNx5CTz21I wIPTc/LppgLCL1742QZN62U7NnMdJZs0XVZYfDuCvsAoMkkz3S3KiFRRLMsFWNWkt80mHb9MEv92 LgB3yWUJh9cQDvznSQDu+Jpyp2vWy3J19GKRC4E06FjrZbkCAji4hnD47miZ4OFSeeVncoIkBNJO l6FsEv//n17PQSDhbBL//9cybvTbMwOcTeKC6vuR6G66VRVO90YLrp1uVmUP/wrcL6l3EdmkFSi8 3HX3aAVvKE9coRoYyibh/NKjaRXeIEuT+LO/tVcTPVKvxEprsM6U7lQHR+ohjQBBCSP5TXd/KKkM uDcWxJJ1I04jYXWENRJoJ1ZWJJloO40DjmVSsSHQdinMl94UwF3tGzNf8cyWeScplBKgHTwDJc19 pzSSwjmAdlJwcJMSrmkhv1jCAglPkzzWu4Y5pdpRkolwiIA6+MuUWoc6uLRKXEjJ445bt17yMxtc S9JaQRWUUHKtX9sdMUWAH1px5UUMjvhfDKByHaNkCj0+Tv9EjIyixU/ceKrJoAleah47LIog4OVu zWMZc9Vlk+QVGtXLplVzXaGaQhAOcID83q2mSf1yRsQC62WX0jGYI601kN6NrUw6Hpk0SrOjjJ3u Jqd7HbNe9nWavV4K+XRlp2vWywIBnKujc4NuRL3sr7ThUiIqkh5M0ouDzsWdrlYv+yfZIfvbM2Wr UimTfpAE8N+eqcSN+Mc/vpwfdOVkCWWTnshh0c1TPTwsYqyw3r1/0EfiKyybtAKFJ4k8TDjoDlCv 2RfVqlnYs4+Y4CCZNJxdIZnkd9Y6RMJAcA+tQZsCwaVu1xntPMEk1R5rBTZopjtzoKTEkmvDXylL 0UjWaZJmtIOvDN8GHVXcFRdclsJSjJKkRsr5J/K/f3z2L2CUhJcvL6epGCUZHrxa9x2WTBoKj5VF tKxaqaT8eH6xpPn0tGmSx3rXMKekzXDWSgx3qR3PHClUF4VCHTymO3Ph0lAvRZQs+bVWbUKp+QHE 8VG7Iybi1SJceS1W007l32H+GfHD+LrQv8IO8vttQDJtrGopTvy0RcCjnJi3MSwihppyoujicqXf 2Xy9bKGaSsmBu2VZSL1sxemXF8w6FohwKE16aZoXh+Zy5S/fqbcyac0y6WWazbP8dC853e+aCAcQ SIIP3u9q2SS+/bjE353v6xOkaZYrfgO9XnYC/IZu8u7+qiIJfr1+HC8nWf7h6QH21yWiIqmoTlJc B3ii+1I4/U4JJ3kSVCRdkdY7nE26d7TqU2orm8QkqgFD8GCspBHAf48GTcp3p86q+O6S5K6XXwfP 4qE1aDMl0DCJMSyKDiZZTXdWisO3brGkdcsyR6Ws9qhVHZlKyZwmmWWyrMoBhzkSl0nfveZf7SW/ zn9874D9xd1eTFPA3zFHqxKWTB73naI4qEGTtX+2Vizhbf80SbPeNckpaci7jRHD/RMnSsOSdRLF CFAHV0gpaIhE0UsekF3rJUuU4Q/9AEpCiUIDbw6jo+sWoisvrpq2Vtiobzpfypze6dKVw1olE3Gt HwHNi4szRYuf6HkRZeCTt/2kzB1qIhr81JcXlvvWZw+ql1Wcbr9M0hSPUE1o2pYj6RVULwvqCz9F CQ0PQziI99mshKHLB4QrpNPZyqQN1ct2BFYuXeSMC6QzRYFSBeHweJ7yH/1ruz0pgioIB/4T8HCW 7pYCiVgvywXSAwG4k/Gkar0sF0hCCA17+wpwBxVJs/TZLL2x3wcyuNJOT2Ypf+i9/dXx8CyQWbqp +NCg9GTP0s1KEW1ANumL5+KaOJskDpulOJukeepUNgnGSgkaIr2PztJLk6Tv7rabX1eMhspskmaZ M9NHSj49qmotl16iBJPUcAkLJ7VTme6+dYslbLGDCVuoRoKHwE2nwN94mmQtk+XfaAVv0IJJSiPB p/AXNkrCt2fjpfDdoXcgTS952HcmzgESSnigpPXP8j3WSJJfLOFpktV6F5FTUneJ5bN+hEPQcImR oQ7aziAznmtCxQiwB5desi6zah9qopfiamdbTCg1hIYTpctx9SytI8gUZOFbt2Ri4dmkuJFRhJ0v +qy2CHhB0qVFlkNOfs1KV8wN5HdovSzmdNtVEy2bpKTXCn8XiHDA33olk/bK6wQhHLbTpI3KpMNF xgVSCbjTEQ5PFmKCdE3ywTWEwyxjMEF6C9B4VYTDHUkAN+tlJ6lonuVn3Bj2WFVW/VQIpC6g71Q2 6elcCKFLO93L8C9VZTZJViSlALhjSDjdPxLX+UhlluBHMy1jSGgKFJpNKlx2KJtUmPFQNolVCeBm Nuk7gwkuvHma726accnUQYpIQ37DlAmeVksumTMlDLs7VfXg+cNIjBBMqjXdKY2kiSUthmSyHGor ZU3GnaaU+PdXY9wBENzKAVejJJBSwL57E7uS6Df+9/r1POPfZ9WqpKJKoI6YN7CkBkp4voQ1Eu6f VbooSCzhg63WOysi3JpTcqmj2lESEeFgjptCoQ6UOVIrZrwI051H2/hlT7ReotfOxjHBg6DhrrUd RVMRFQ7dbhdKdKDHk9qFhi8ykbXgf08o44ggMbYByXRcBLzoeVFcyWweXpcUzevLHf46v0xy/TaB cDCh4bXZJItqQuY6ejZpjCB6/CSYNQUhHGDnpLyOmp7Bengrk06ETPplloqG2YGUQAbC4ceJqIK9 ussf7WgIB/6T+nAuOmSv7Xa1eln+n7tCICUfHPS1bJKcIGUYcKdk0uE8ezbPbgy7qyGPvCYA7rgQ ulSS9OCxYv9OVSBJ4SSGRcbEScSQ+iUBvPydugeSJiqbdOe1sO3hbBLIIX82qcgvHVTwdMKJh4dI yncnv7OaBNI0DH8l+G7tTOmDEj7eSksSlkNW0511oKRtRGuk6hQox0rJ5bgzBRKMlVgVcCc00jTl n+Y/f3b+VD+M5/PG3fh7xotpqsZKKqqE0Q6MhgvHAyWskRTvAesij1gytz3WOxMRrgWTGpbPbhLq 4IeDN2mejTbdeUSRuZ47dr0UV7JEkUNBljzPgvVYRkx0895JgIaHSprN4BwioHnN22mD5kVx6iVv gJ1ggVVLecjpxGwS/6wz9K+dw0GHjnBgNnNdR5jiEopM0kx3MGtSD+31OywQ4QASZaYwenKX6kfa yqRNyyQucrgquC61h4lweDAVBUo3ShMdRjjMMmGxG3aSa9oESW7fG8mm1P2+tV5Woh16Wr3s4Tw9 FIC7VUWSkkl/fs1PkYA7lE3it29eLYAAzlA2abTMvh8vLyvhVCIcBAF8KQng6MqPAepwIKAO6nf6 8SzjO4nZJN2M92Iu00o9TzbJLJZdOfGSUjIh393RMr9bHSKZtAYssTxGOyxdEoP6rWSYJ5jESmAD TIe04ZLLdCdYfLJAVhNLak8rGsmqlJQ00sZK1kgSQ4A7IDf8NYyS8O3JaFmY7jortqm/gtaPCzc1 EmOWeBK9c9Yqlpitaimoi7a2fHYzUAcKHNyqW/whJZcZj96w5JEonjSRR0q1opdqHXe1AaRaOdSk c5YyxlnfiKkVjAQLhIbT2Q/qF5Bv8JVC7Yp83ZIpyPgXrbLiZlPR8yK68snbGxbVarw88PSh+98o XaY7VeeKrxBULyu/dCuPYGKrWqJkkwqHXqlnBp1VbVRQvewiy5cIf8fflCWNbyuT1iaT+Ff8RZrx K7y10zXrZfnHB3K+dKMqgeCAWSoKlPgjV3e7HWOCdG8sRk/v7/dD62Uv7gjAnVYv+6fXwrD3GwW4 K2WSBN8lvzlT4TpI4TQfyhgSQ9mkJ2UMCdbEIJO4mrpf7VMC650gPez1rqDZVFA26RPlqbNlk/Ce BCmcT9FZemmSXKz/qjpEwkA8uHtt2KMY7ZQQEq/EYbQLCib5TXfaQOkzuaFJI9hTq5GsmDs1CFIB JKyUzGkSLko6QH/08RwJUklw9+E05S/7P/8PF//iR0n49mKaCj3TsSglPFDysO9cYglrJE0sYWcd vJcTxZLVeufJKZ1wqAOdGG49nQUSw2sbljx6yTzFM5Ii1s6G6qVawdOwlJYFds42JDrUvpigEVME qbx1aDhxWR8qUU6gZIrzy8WJn2hvnufEvCW5Vftp8m/BToji4utrD4KCmE3CEx7VksRC6mW1qiX+ jtaXyahamaSZ7tSMCGSSQOp3GAtEOABGb5mBHikWpf1uZyuTNoFw4C/lcCHk0zt7XS2bxP/zepm/ WgqBdG23p9XLiiCQFEi3IINUzRrdHYmFqVkvO80KwJ1ZL/vjZDlZ5h+e7uNsEv/vDwJwl/329EDZ 4+CVfPNSEMN/d3YVGUpktyxooUL2lCrnj5IAjg11rMSCy5Il5eljXz6fU7JJ/++TKRc//mzS3deV PUm1fBYkE7/yp7rvrnd12MPZJK1nthgNJSSjHYbd3TaMdiw8mMSMJllsusMDJayIzI0IjYQrZfFH Df9t5TcAvIE5UklKnfKX/ffXh//++pD9ld34EudwknaTYqwErUraWMkjmZT7zqqRMO9O7WFGES1R LFmtd56c0uahDrXSqOFwaa3EcNaskXYdesm1Mm6YUDpRRAd6migUGu4/bH3QcHrcKOhgFsiK2ELD nRObwSZSSSy8pklTQKY9T3QThdTLrlqSynajvtXg580mVWDffCmeFBcJQjhkhWqqqK+udNZtEQ4n USbxb/mzRc5XkpcHXS2bxDe4Onq1FB2y5wYdrV5WMLjHYvR0S5riNITD3ZHokP0Aa6eCAJ5jwB1D skoQwNMc4kkM1csKwN08FeA7ZZCTD3w/Fm66351BAkl+FIC7budmiY4AZSII4GlJAC9/N8F694nc WV5V6Bx+2Y/PDZSqcWWTlPhx9SZZk0iP0RBJ+e7UUKjiu7Nlk7S7hZGPBm+AoVDSUjDJarozB0rJ RjQSVkrKaMdQURK0JKkkktrQpklAbuAf/8vfXGR/rbdn4+UCKN6SGO7H39Fx4ZBcUmIJ72lXLFlz Sv7yWSLUwUQ4mC47iu+ult9Ab55dNzGcAnvYjF6iP+pPKJ0cogMRBd76iIkeT/IvvtcUZFq3BIqQ TA2h4XHBpCAdEs1yOGrWThv0pFiMTBcZEmvB9bJz2cSqPG076NmJ2SQQPOp+T6mmkHrZ+bK4CJyk imWDEA7w1cjy1WH8lXSLVtmtTDpWmbSQjLvdhF3a6WnZJL7xSk6QzvY7/H9avSwTEkWooFv7fS2b xP/3y3Q5zfLbBwNmq5cddjtv7/W0etnDWXq4yG/slYC7cj9XTT+MlxdXcaPioaez7MksfQ9DveFV jYQW+qiw6hUTJ0EAlzGk/X4HB5nuKcBd+bML2SR+JLZaEbNJ1t6kYo+miCo4u0IywVma787MJuE5 D9ylA8HViXcCW5KsTbIaDRzSSpSB0mv5OkM1Eh4HmaVJGv7bpIErbIMaJWFyg/peKwj4X+coSTPg 8fdd9c7HP2T5ChduTSsxAi4cYx6UHGooltSJLDanVAt10GJLFCeeH/Pg4TdEN8+6dJGfGE7fTxki BdUoeS7YUC/5E0rtEh1cq8NQS55nldn6iIkuhOhyhf4ig+ZR65ZADSUT8ZS4YFJ0nClo5pO3MaFi tHZaYr1sgfwOqZfFIIfcCDVRskkr1SRX9gDQC0I4wD8IqmwUDKxgiRqEcCg+neJh8QhfMSt6+1Ym bUgm8Z+Gw2W220kuDiwIh9dLaJgVAslEOHwvV7G3hsYEKUn4AneW5W9xtVPknurrZZ8Bv2HQubTb Y2gYNU6zH8cpV0E39ntJxU2X/TAWZPBLu12cTXo6S3XhJE/648u5st4phMMfq31K8PHLF3NKNgkA d5+eHzBsxqvrTaooomJFvjjorUqQuGzjV8a+Oy2bZMIb4K5iP7jgDQ+NlqTbIWEkF9TOGkzSNNIR UkSaNCJqJCvCIahMVmEbzEiSabcTn85z4eH8Pz47z/7qb/wv9Ytpxv9AaAQ861jJGlgyceFmt5JW qaQ0D7xTUsSS6xhrTgkHk+hQh9pRkjl9cu3RFhBEOPgGQkrNieEstkbJr2pa0Uu1CaVoOVT7FKF2 O88xrY+YWNvkPRaFcyCOI4Ku3PD4CP1zMnuWarVW3vYzumQPI9fLrpDfufOp/dkkf7csI2STQKgo AIOoSCLIJM10t5CfiBIwO92C4hCEcNCcfrkYfDGYNW1l0lpk0ijNxlnOBdKFfsdEOByl2es0P9NL hEAyEA4/iAlScnO/x6rZJCEDZuk0y69LdLiGcPh5spymubVelgskrrYulrQ9JZP+/GrB90vA3Won k/yGfQm+w9kkLpy+lzEkTTjdPxIWvo/ODhjKJt0/EiIHG+oY+PGWuQTc+bJJo0XGpdT/eGmXBfYm aUzwUVVEFXOnpErAq2aTtGJZfBeA4LVGO/xQYsyX1DhI26YHk6ymOyWWNGnUukaCj5o0UpIJNqxF SUopcUWqyA3/24dnPkN69a/5Bqxw/o5j5TpoTUqaWPL3z6omJa1SSWkelWJqKJa0eVETqINrlERx 4vkxD57hUvOQkiuMRDTdNSGGhzbSrk8v+Z1+QXKoCQGvxZIliqxa04iJHiKKxjnUzjFCXXChx29M MkVAI1irPUtE6dIW/i6iXtb61PR6Wa0lSWMwuGSStn+8qAD09srFW1C9bCG9Spk06IpleSjCgW/w y2D1BW/NW5nUJukO6NMawoELpJEUSGf6HRPh8OM05ee+Jy1xGsKBryzFBIkLJOgpQlmjB3K4dF0O l4LqZX9zumg3UjLph3HBb8DZJP7/r+Vc6L39Ps4myc7Z7L19CfsuhZNw2Umn3H65k5U1srdKFB48 3SNp0tOk1EoOlTrq0SR9pIgOzN6bZCaRNCZ4MXcqu4yYkU0aV4tlj4y7/HQ6vAEeGhHgDaHBJJfp 7sgmjQAjoUpmtZxSUKWsKpOFb40i3SnJxK+gWmWZwQHfjpKISom//fN3Ylexkum+K8/VB0quSiVN NWkjpiZiCbbXCnUw9Qzdd1drsWseUnLpn1DTXZPa2dCGpWPUS7XyI4iA18SSx2gEPLq8WSsBr12c QxDRLkiMbV4ysTVX00bHmeDp8vATo/F3uXvQVKt2zKeWrjbWN073Z5M0BoNprqNkk0blyiHPC4Be KMKhVE0rtTOQrbIRCAeMgtjKpLUgHPiS8ShlZ/rJ2V7HRDiIhtkkkQKJaQiHl8vsxUIKpG6iGfBE PCll1yFrVEU4fHu0tNbL/jRJFb8B18s+nXHNk767X7jplEz6YbTgguq3ZwY4m8SllADc7QDsezVx AsDdTUUkl/9ZAe7Uj36aQ2BJySEms0lHuEZW3r4sWpK6SkqZvUmrTiSsiA5Wiug7JJngLM2JxyXo GMkeTQUBy+H2mb5ncGQ+xC8yIsAbVLKoNphkmu60gZJ1fOTqlsW0BqWgXBpJK5M1+Q2sJDeogZJK JakyWbgOGPO2oyTPqoWLJVMpYfcdHitpe1wEPH4x64Y2YqKLJdiPNYmZU/JDHVzqqBbq4CpT8vvu PBa7NYWUmpvuImpnPSMpf8NSK3rJem7tYKdWUAUVKG2GgBchWugEPP9q+ITgHEKHMxuQTGyD1bQR 8ixvoOtCB02599PUnpeSTVosM5PaF1Qva5rrghAOihiuTgKPXyjCoSCGZ6tPrVBNW4TD8cqkUZYf pfnpbnKm3zURDj9NxeLyXbnu1xAOLxbZy0V2ftA5J/+oYITDi0X6fJG9LSZIXVZFODyYSvedWMxa 6mVvDHuFpkJDJy7SLu50L+10cb3sEyGcMi6cVPKH4cnSQR9nk+6PCkNdsUs+xK/weJp+dHaAs0l3 jxb8Zd066GNP3ZfPdTkEQyQzm4R7k/ROJKZj8Y4M3x1kk/Ak6nP+1Hvdt/YstUhYnCgguHVwxGzN SNfI8AZKMMk03bkGSkSNBFKntky2HAfZi5Kwy87luFNKqWTciZf3Tx+f24oi1xvwk3HKSmQCvB/g mZJaamDqnad/FrSTiQvX4kmaWMJCyD9NcokrazDJj7yLGCWZTjzTd+eHg7cVUiKSwUNNd3GiKJqA 5wlEsZaIDn9JBLx1jJhaJ0mwBjgHiqQJJYyHTqU2JpninojRwkV53YlN8Heh9bKV50XAbpdM0iTR eE5qSWLubJIINZWSQwiebqdWJmkjqGW1ZwmI4aEIB6GaUkkCLHVSv5w1bWXShmQSVzLzPD/d65zu dUyEw9N5yn/Ybkhgt4ZweLXMX0r83fl+R5sgce30Qmqn84OuVi/782Q5yfJ3hsJ9xwj1snz/D5N0 v5u8W9bFqhjSjxJ8d2m3wnX4Xk2WUDZpvMy/Hy1vHmCMuLiCrJFdofNYiQWXgLuVp+5uCbjD2STA govAkjub9MWLmiTSIy4zljlOImnZpJXvTn5nPaVJ0iKoj5hcM6WVsgpskrUGk/ymOyWlVFNTWxrJ rJS1ou1cjjsrBBw+lz8czv/5s/O3UZ/v9mbenoyW/F1w2F8R8Io3b0dayUXAMyuVNBSeFk/Simg1 BRUklmCbQsBz3WWELlpTPrn2WKXROgh4Vl0UarrbEvAYrUCpLQJe83jSWkdMLZYs0aVdhKQJGklF TKU2xnJoBX+Hvxe10iXa1GfKrX43AAIxXwLy26m4/NkkrSUJzHW1MgkrHnEFVPTUwz1Lbpmkme40 HMVAvoxQhAP/v2qnhYd2uluEw9pkEhdIS5Zf7Hd2OomJcHi2SPnruDzoSB9dBeEgCpQW2blB95z8 YcUIB/6z+HCWnisFEs4aPV+kz+dyuIRJ31ImfSvg4JZ62T+/Xuz3RGxJq5f9RvIb3pMACZVNkjGk lO/cLylzcPzXL8XFZWPsSjh99XJ+AIC78pclUfa5AnC3yibdPKhMq/SKWHc2CdPqtCQSOPGuIhEF e3A2qeK7S5K73tIkfvfUoCKKrDMlTS99Xtcki8dEGvhbBZP8pju8waVRc41k1iUpUaSR7pQuUhdk ZSRJDZQgkgSjJPiag9LbjpIot1ez9HCS8t84FwEPj5U04cSqgSVNI2HwnYuA11wsWaEOVopDLeMh oovW0zy7bgJeEOnhr4SA51qb+k+nyJggu51niUwROUSBQZlWhY6YTkLJUtDUqGHP7PokUxzLIQ5G h78XnQappCBv3hxh3yjnagrIVFxEhAMIAIVPgNueRgwnZJPmqGfJJIYTs0kz+TKUTBqU7LsghAP/ MClfCpwyqKqmrUxaC8KBC6SlFEiAi8MIh3meP55nomFWFihhhMMsE/kZrqneAl2FEA4vFtlzOVy6 oLRTKZO+OxKdS79CSSFcL/vh6T7OJvGNH0bLSZb9RvIbMMKBC6dLqlKpRDjcPxKTpd+JzNIqm/RE zos+OlcJMq0Ad+UPNL+qyamDIRJgwUOzSTBEStSMSDrxktUYpNKbJJx4hu/utqM0SYmiUwO70Q4D wTW99BmaL/3e2PbAG2BkpGkkl+nOFEtEjeRSRxh2p1nsNNIdP8vPuFN2O1aA10Uq6Z8/O38Nydft zf+G9+hoKd6r3AQ8EEXKWad9jCbgNRdL5rnMQXHQkHcuAl6TLtpoAl70cMkvothGCHieYtkNEx0a 6iWK1GkrwkQUORTpRVdBLMRB1/rYioUb7aJ7aYnWslAj33Hh7+hnLRson1BvXh5yriebhBSXWI/v VD9ZSjZppBHDMXqIlk0qqo3KvWUIPQDhwM+eLfMCwFCgzzsRCIdceAVTgJ5vZdJaEA6H83SeJ5d3 OntyuYMRDrM0fzJP9/iiU5jiKggH/mP6cJ4Ou51ru12tXnaaZb9MU66OxHCpWi/7YMKFkGhPItbL PptnT2fpjeFqsAMPfT9ejpf57xDsGxpj+X4A3LEymzROpctuV6qp8sqw86YC3JVzhvujFHYqqXP3 9SIpu2VZg2zS54gJnpQiCnvzhHcOOfHkFbJPz+90ymW9qzpWlPaS4Q1wVuKGN3iCSWpkZA0mmaa7 tjSSCwWuoe1UP5LLcafdlN2OfxSf3en+f/rwzFb/BN0eHi35IqCWgIdHSaZwiiPgweIDT4foBDyc TbIGk04sAc/KtbMS8KKHSy7FxRoQ8DzhJQ8BLzqh5FqMttWwFE0Mp3j2QuNJFEuef3Uep1jawjmc nJKlUJYDC08ZNZdM9JgQ/ay8jfEUo3nzcsq5CdvtdxgN4QAH4W5ZvtytaB7H8+bV7ws214l2o6Re JmkHjOapeoh/CoNehyKTWNV0p7JVuXw/HXQ7W4TDMcuk58uMP+ulfmdXtMFWEA78lT2Zi/7ZKxKf oCEc7o+Xw05yTZsgJck0zWC4dH2vp9XLHq7QDh2McJikMp7kqJe9tNuFViXlnXta8hv2EeybycnS UBrqVsKJJfdHQuSoGlmQSV+9mPMd1SPFdGi/l7x/aqCkDl9A3yuHSOp3QxEdQrNJmAlu7hFOPIRn WPnu5HfWNNrhDiV+Lh3eAGc9csMbWAm1w7MjYjDJNVDyaCStKMlqvfOUycI3ViklNUSqhYCrURJ8 Iv/yePp//09XTvUD/hVte4Pbs/FyvBASxWPAA7GkUkmgCuAvOCbgwbvymgh4FLG0VgIepXm2lt9A nyNFDJeIpAeX6PKoFM/cifKQZ/RkXZ7WqpG2iOHRhbMtxpMoAxzipdY0YqIfGZRNii5ZCsXfEaVC E8nEovB3bRHD87YVmuezywPP5e8SHvKE1XSnPXVhjasTbPgy00W28gbmqCLJK5Ow6a5g35X3gVnH AhEO/AIiW1XqpARU01YmbRjhcHHQ3e0kGsKB73/KBVJXCiQD4fDDJOV335O1pxrC4d54udcRAkmr l+Xa6edJel5yGnA2ScSTXosa2XckK6K2Xna8zH4YLy9J8B2ulxX8BjVZKoXTk2n6ZJbdrNLwHs9E 6EgA7lA2qWhJKk4vHihY4adWUkqMjMokEmuQTbL2JgknXlLexb67JPkCSR2r7+6zC74mWateOhUC byAGkzwDpe8aaySMAleDI9jDENqOVfkNDEWSQCYpbIO8m4Mi5Z/C313e+8cPTm01T9yNv5U+PFry t16NgGcqJUy38wyU4gh4zcVScwKeB+Hg8d35nXjmuIkeUvIPl1y6yGq6a2WItD6ig3UJvjG91IQY HhRPoqDtWiGGr2PEFCTDTg4xPNRlx6JYdg2J4XQNY060iPWybYEceuSXqipZrbRxYr1sYY0r35hc 7DtPNmmsKpIQfI+OcChI39ie1+9EIBwUkQIeEqv9MtS0lUmbQzgssvzZggskdnnQ1epl+QGP5yn/ PblZFrlimQQNs1BAhBEOk1S47/a6ydugnRDC4cFUxJB+XVYG1dbL/um14DcI4VTKFJgsPQF+g5os yY9fv5zL6qQKDY8rn8t7CtXAlBwSLUm7CnCXPJpW5BCc+4UaIqmxUl02CSO/ib1JDyea707IsM+Q 0Y7vwW46GDHB07maZK166VSpl0DYMAe8ISiY5BooETUSsUzWWpTEXyTMjhjiN3gcd2C0Y2Uq6V8e Tf+f//nKVu00uQErnL8hnRp0TAIeaCRzrMRCCHg4nuQh4GFcuBJLcFlNOLmod1ax5NJO2qMuhIMH F87ccHBiSIkyR/KTwYPqlehmPNf1GYHo4E8ohU6Q1q2Xag+g2O0o8STKMcTZEXF0c+wjpqAXEHRw hARqon9ObMlSHvhcrAHIIXf46zwyyfO8g15i/SVwZZM87DtiveyipDjk5ahKJTTo9bKTRaZkEj99 0ItBOKxeiTyFf8NhtbyVSU1l0jjNdpLEinD4Zcb1jBBIWr2smMwsMq6Cru2IGlkN4fBolk1T2TDb SzSEw93RctiTw6VqvezhPOP/E3BwXCMr9z8T7Ul6vewPIy6cst+eKYY2SiZ981IonEu7XUxl+H60 GKX5R8XBxcTp3pEYN310dsBQ6umeRDXcQtY7oZpeLi5L6p3SUfoQiZZNuqNh8aDUdZl7epP4XVws W1jIhsVfO81oh1XNaOkMI2FJg/VS4obamf46Rg4mmQMlpZE0051VI2ljJVBEpsgx0XbaNMkDAWel 4w5EJhdL//XB+B8+OPXvrw+3Uqf57cU0fTZOT+90FDUV/olAiyphsUQn4GksBxcBDwsk1zYWSy7q nZVx59JOpjoi4sL9e6wyw9RU9DlSkC5yzXBcF4kw43mkFwX28EbrJbb+hiX67IgyrWJk/nj0iIkO fmBtu/Ii9Ezo8Se2ZCm3PVdQKol+Yh4it2qzSRMRSSqEBaaNE+tlMfuuQnEg18vinzF+8k4vYYEI B2NGlPS6CQtHOMjPJRe1tluZtA6EAxdI/JLv7HW1elkuUZ7MxJjoKldBMryEEQ6vFtmLZfbWbg9y OtiA98t0Oc3y2wcDVq2XPZRw8AuD7gUQY6VomUI8aWcVQ8L1sjeGlRiSbElami1JxWQJtSTxy4wF lWGFagCZxHXFH1/OuWpCR7JyiLSSOkwmkS5D7kgNkWjZJKx/5DFVWkN1agSSCTvrPj+cFb47+Z01 jXaY5cDVlzWMpM2UsF66Ewhv8ASTTNOdOleTT0EayVWUpGJIGtrO5DcwGwRcOe7ggH95POUP/V9/ e3mrcNq68ffLh0dL/m5nJeCpm+bBA3Wk1c7GEfBM6x0uog0VS8yGC69VR3RcOGUPo3XRBs2RgoZL cfVKLIroEJdQ8isi64n+R+l6KbqRlq2hYam5JY845IkLEbWbTVqfKy+U/RChf06UZMrrRGaQZPLH mXLyJygxqolfJmHT3QL98PD/DPudWpnkFGx5PigHTXSEA9cpsyVqlVX2vBCEw3yZL0s1wiTmO2GM bREOxyiTHi4y/vG6rHbVEA6v0+z1Mr886EpMQwXh8HIpa2T7nXODjoZw4EteLqvekpwGjHDgQujB VNTIcoHEUDaJP/RvsiXpnWEPZ5Oky25h1styLfRslt7Y74PCQS1J5WQJCaevX4orV+ZFEhfOquQ6 Vlrv5BCpOLBghZ9bkfTMbNKRBIX7s0lcWjxGyDtm9CYpox0886pYFh7l4g0Z7TRCAwiSa0Mq4E5t 324Gb/Cb7qwbpkaKLkrS0HZqmoSHSFYIOCvrklSfLP/fP7x/6t9d2dvKmxZv/P2GKyV4c4V3O6yU 8EBJs9tpAyUrAQ9DHbDjThsxYbHkyiaZ+2vFEo4zsfZw4SzWieeB3VkbZl21s0Gmu1CiQ5Aoikso +WdEfqFVO/8hFii51qBBdruG8aQWLXnEw1gIBDwum9TuZZvg70Ibk4h5oYhTmksmFoJViAY5mFbA nPw+UiC/c6fA82eTxoj3zd87eiZt3DgF35moQZNkJ8Cz0xEODJcsScGwV70CMZs0S/lXvtA6eYkL 38qkDcmkhzNBYri+29PqZflHEEhn+snZvo5wmKWyQGnQOdvvaAiHF3K4dF3OnTSEwx1ZI/t2WSOr ZNJPk+U0zX8lFQJGOPw4WU6Wsj3JqJcVLUk7XZApsPP+aMEPXk2Wypakp7NMVietpBSXK6M041po H/G+QQ59claJn4QvrDXAnTWbpNUrWXuT7kgFeLXE6a9oDUgyrSjhSbVYFnx3/c5b6q7Dd1eEmgiA OyV1EkMXxcEb2tVIOJ5kFiXhmZ4KI6mGWQ8EHEx3MEqCYyCbxL+8fOO//M3FrbBZx+3ZePl6nkGp l9Q2CYB/8FjJ48HDUyZrYEnFkzTVxFjFj+cBObi2PX1KVly4Sx1F4MIpezxOvFrMg0vSRAyXWBv1 SnF1tJSEkl8RWde7G9NLrFkj7ToaloiWPP9hGxgx0cNRbA34u1AXXwQuL47KECGZ8Fl5yFnRIAf1 85+TX6dSIJrAgy8mEeEAbxlz1CwLgyY6wmHliytFV7+bBCEcmOg1ynJk8Ot3OywQ4cD/O5GrGngo YXlxka1MWhPC4S1pb7MiHLhAOtPraAgH/gslCpS6ybXdnoZw4FLn0Sw91++cR2Q8uOYDOVz6ANAO yGV3OM8ADr4PtUXl8c9mqYonsbp6WQDfvatakuQD41S47CS/oYvrZf/16fTmQf/yXheXLKnqJPWn 6N5IrNRvHfQ92SQYIr1/aqWjzGySFj1KWCWtlCDJpH4xv3g+e1/z3Z3mdwu3rMd3d+c1FXCnDrtT BdxhkIMy42GNRIQ3uDb+0LgoCQMbysFa6pkmMQMCro2SHk7T//pg/M+fnf8Mjf62t3ZvFAMeHisp FaQR8FyBJUzAs0IdKNQ7olhyxZxc6qh2lKQxHii4cEYLKWlrF6tlzrrTP1wKrVcKwty1XkfrV0T+ 6c269RIjVNYGxZNaxDkQvXYt9syuCRER9BrY+oNMER62jUmmPFZoRVgHg3JQrmyS+mJK9NzKsOA5 Ee+AQZNiMJjmOn82CdgJavfeqh+JinBAilF8FLhwrvoCEQ441AQlSxh8t5VJ8TLp8Ty90OuYCIdF zg4XmQvh8OMUBFIXZ5NAJt0fi4fe2u1qcPAXIoaUX98rOA1KJk3S7MEkuzCQcHAEVJik+QPZnqTt d9XLfvNKDGrew91HcrLEt98rV9Mgk57MhM4B3rdCOPAjGepTSuR6WgyRuKhAosvMJt0t1Q4eGUFd j8omaYOmQgJhWkOVCQ5dtErbQHao8N0lyWMH4E4JodunqYA7pYVuo201O7KGlELhDXEaibmLkuAA DW2nKA5WCDg47gB2h7uSWAkB54fxV8U3tqOkdd/4n/KfXy9lTV4i/wktweWz2kBJjZXAq6ANlMzA kvLO0aEORLGkyHi1YonYrWTiwjWR0zCkRJ8jUWpng0x3LnHlESouHeXx71Ecd/462mi9BD97TfSS Z+lJjye1iHPwLNNbb1ha04gpSFyFTnWC9FWEZS6CML5WydRKvSyRfWfPQYmeImZ+dpR62cUyU1+Z TvljQ0Q4MExxQOY6OsKhMpTLczxoIiIc4K0KxAkchqt16QiHeZpBqKkv1+hbmdQ+wmG3k1zecSIc 3pXBIQ3h8P14yTdu7fdxNolvzLLs52nKhdCFQY9VEQ7fjaT7Tpi+Ejxc+la68t7dX8WQautlf1M1 1D0ROyUZHLUkjZc538/XypdLGh6T5UtSDvWKgRUMkUrqncomwawJZ5O0tlmVTYI9SSmttKGQNZv0 AZJMymgHz/xdVUF993p52gG4U8KmONERRjL1kjiluh+PiTTAXSi8wdRI/OCjqkZSHjxPPEnDf2NR ZGaTaiNJagDFUJ/s//m3l66VX9jtba23J6MlfycY9hPMCtdmStpNuezgDz2+64E6aDkleOe25pTU OkzbZjZcuKd8ltKt5EE+mCLnWHDhQcOlOKJDUOdsw3olv16yLuD8j/pnU5TpUO0BtfGkFhtpicC6 1huWiDy9tY6Ygg4+gaW0cc/ifyJivWwr7Ls85LPDNUcumYR1jBiwLHNzUsQICAdsrgNpUvTSkhEO /CR90IQFDw3hIJx18p8JFQcCfvO2CIeTiHB4ukj5z7kV4fBolk6z/BZkjaoIh3ujBT8eIOAY4fDz ZDnJZAxJzXnkEx1Kl92vT/e1etkfx2JdTqyX/eblnKupy6gQSUIdhPRS9rlCDslx003kqRupJFIx REpgHJRUMQ8wRLp1qu/JJj2aQtvsjrq4ih4laGqkskm6MS9BgLvi9Dm/e9oBuFNCiJ+oAe6UznEB wUdVXUQH3AWZ7jSNRC9KwiJHw39rFAc/BFxNk7Ddjn/8g1Rc//Txua2A2djt1Sx9Mkr5+yW8ZUL/ LB4rmcMl04MHdz1QB9jQUHhYyWi8b2urrMt65ymftZYp0UdJLlw4JaRkhd01rJ1tMlyq3d+KGY81 cNz5FYv/0VoxswG9xDbeSEs8jE59WJOwCRrshE6BQkdAEQIjomEpTsZokomIVWiLfdcnEyD4Qnm6 yD3qzp9NwrxvxZ3zyCR8Z4ULLy1tGn+Ckk0qMBJFr5EA94UiHLhiWqSZ8uf1ZSXPViadFITDlZ3O brejIRxeLbKXy/zabne3m2gIh4dSO72/30+qdbHPJQT8bXDfIYTDNJMQ8EHnwk4XHw/xpHeH5fGE etnfnRmsBJIMHXGN9DcXdnA26Ynkfd88VQkyrYZI6s9HmkNgSTXA6kMkWzaJrdpmewxlk9QQKUE4 B1bWKGlMcK67PjV9d/I7awXcKSHEn4gIuFPbIzLgLhreQNFItRBw+drslbIuCLhy3KHrLFlpt4NP 7Q+H8//8Nxe2o6QN3/hi69HRUr7fWMZKJgFPcfDAZedvocXJJcYsKDwN6mAKpLbEEr1bSfPpuapp /bElqyxpiAu3jqFCh0u1Q6RWEkpEx51HEfkLlFyPblIvUXAObyj+bn3VsUFmv6CDWbNgEuX6cbjw aMkUUS/bhH03J7sHNQWkTag6oDoICAeGuXM2zcPqskkwaFI7h/1OKMIB/4yJSVcvBuEwS2VN1Bbh cIwIBwEES3MrwoELp1fL7JyAgHc1hMPDqTDmyYbZDkY48J0/T9Pzwn3X1RAO3x2J5tl3hj1cLzsV LUnppZ0OuOxYeX3psku1etlxmn8/WlrrZZmcFzFUL/vV/8/em3TJbWX3vgeILhtmsidFUqJIdVXl amQNrge1vPwGb+I7v3duz/0B7Pm7c9+5vdYd+q3l6VurPoA+gEqlUlW5RIpNkWJmsklmZvRo3j5n 42xsHAAHBwhEMikCi0pFINBERCYz8OPe+/dXDCPLTR7tnvobqNYki0ieFoirVfePzSmjfXVdzmeT krTZi8Oy2aRxPkk2Z7Tz2LhRhqA87355sGxi9z7vKrij2zecBXfN5A2ckWCvZ86MxDV3hrChMFIW p8KwU9HScYdFJPz6myeTv7+19Y+f7HTc8kaWZycBfMRuD5II2nxZyeAl/EWP1SGL1IFcDnm7g8jN KRVWkwopqAEsFWYrWRQOlX13lrGlt0gXXmZ6sEBRrQkllwpSg8DZytGgU+AlF1XDOvR39kvtuvq7 ysv99fXO1Zo1WmvCklgtlNYdSGqBWVxSZXInH/e5qbhkR9hpY+BX0o7xAhElBvlKkXU2yWCefHNd 5WzSZJmyZd+jfCRXhQO91chEfeUr7xQOZwKTJnEMdGFROJzvexcGvqFwWERKAo4pSVmFgwpQUoDU 84wGvPtyDMm/tdnns0nw58k0gKvcz84NODVJObicdPJuK3Ay4mWvqC47I14W/ndnO9NQJwHJE9fQ 961rVgczWW76xYUhzSZ5qogEO95l+gey3u0MerpYJf0Nd2nuCEtGWgtOHIX+hkQUXjKbNM4nyZ7j nXWJ3QEP+NuXczgaQdFvXy0+LRHcEeRg8cpFcJfuUkdwV1feQNvgjWeNJOCG/rsyUpYDEvXaUSkJ q0mwMRwE1vzrf7uyM3D9DOiW1pejefhyGiIp8cuwMle40XRXS+pQGD5b2HpnQZ1asFRYmyqLWqrV d+c+pFTZiXf6uvCy7S1Q1GxCyUUXvkoc7SnwUtkRTll/Vzdq1r0lzw5g68tBqjXVcwYTllqfSips P1srMsUO7wad0UXhIHAiKGtxcFc4iGxzXUJcdRQOiyCpU+FOVGhyVzgkE00tKRzgP0kH6sO0w6R2 FA4oAS9TOAClAAJc18NLhEkoAb80VMWlrMLhh1kwi+JPtgd8Ngn+vFyGKAHf6vlc4fBiEb5cRB9s pYUdXP8IwEmIFeNlMTQ2xaEweoBFJJaJlEwiJUUkueEewNUs/CWTgGPJ6FcXh2l7XpD6G4TzbBIg 08d6wMlozIMDpoK75NEA7vpUYipJRtqbuQru6PZv6wjuRB15gyMj2SXgyD91I2XJAE6DSZyRUAIO z+pvr212paQ3vsCn6dPjJfyOGKpW9UKpA2ISLQhFnHwaSB0srXf5KaNmsJSvU4nyINrKbCVjzMkR jQrrSBYz+CpGh7pa8BZ14Zaj2bFklXgl+76iqtNPtKpzOLP6u7ZmkxobF1q06on6XXmnkLDUylSS HV1aRCZ6kx3noJg+zibNyzfdocWBd8dVYhKHGSQWwiTJPHUUDkahacjqVJ3C4S1WOGx44sqwVOFw e7PPZ5MQkx5OA8CqIgl4BH9ubaqEWaZwmIXR02l4iXfTKR5RcvDwsl5PCgcApxfz6PY25sBWxMuq JNnQJV5WTiJ5gvfUpUUk/VsSjvq7Q1MCnikiiaSIBEfgzXiATOf6XuPZJElQYeZu8qj6zhrDSEZN aWfo5YUNvPKTv/1FfcHdKk1335UzErXeFeq/C0kpLwE/xz7kjI47bLTDzbCU9O+/vtZRyhlZnp0E CC3oCjdqSnlXOIXPEgIRO9mlDmV5SoL14+WnjPDig0OUHZao34/2KkSsslJSvnDUbEjJMXbW3ejg wkWVWvA3pQsXZzVeSbzl+rtWWvLcycp9y1pPoG7xStTvmqvV8ica6cIb7CKaxsuunrDkF/XXFYNQ bJ7RkOZVziYlEgW1JRffCbd4Wbl7nHrz/KLdLbNJ80CJznVT3KjndwqHtwmTXi2jRRwXKhwQkAoV DvvSDy7ubsuLaa5wmIfxs3l4cehfojEkjT33lfvufey+YwqH79T621upNBy2nwbR42l4ZeRfHSWN bZZ4WaCjSRht93zuuCuMl91X1SHAoW3dQQcryd9A8COLSPMIE5bwaOhvoGxZ3PLrV4uPgKyGqeNB GR3SPrrK2aSvdZUpQR01qnRjK3M3edTzvs4NIxk1JXwmZRLwwtveaQnuiJHcJeDUXJcnJZpQMkaS hPY3COa4w+ePTwwLSr95MvmHT3b++62tjk/OznI4C+EPH1USVd13WEciyCmTOhSGz3IVXuGcEgck rlgwSMYxiNYgjcJSUmUQ7erZSpZOvEKjwypNd82KSKegC19F9nD2deEuB3HcxqVtzx2r1pFIWws8 mpWYXDauy1er6MLdRQ4rxsu6n6jxuRwTlgoJyFBH9FWDnMuOcVZ8N1DjQJWYxNfPAhbuxHZ3VDgY r7qvcvk6hcOZVjhcGfgj3ytUOFwDQFLG3rzC4cZIeRqyCgfAEpkwq+aTuMLhcBnBuT45x4OVVPfd IoI/nykLAlc4/GUawtfbW30jdvbRJCiMl00l4HrjwnjZ36t+PGy9w9mkcSBRSlJTOsUkdBGpryms QAK+N5W6PKQmmk1CIqo1m/TX2RglYzaJdj+RbXjBF0UWO04sMpCqPDSJC8Hp9t6pCO7K5A0WCbgx hpRXgfMiEgck6rhDcEI00t8CucGX+zN4tCslncEFPn4OxiEZ8OjiIR+sxItLeDffg0eMlB9YMsJn C+eUeMhSW7AkiqJs3YNo28pWcjc6rN50V7e4VDmhVNcJ/qPXhVsI4W3XhbuTVWNDXS2Xw7p14XXd dw3iZe3vZFxyonUgU1xnR/tskpbmyetxwzNeOZsEPzbM8Gc211XOJvHdYYOtZJqohsJhulTAo1bA hfOov6rCAb5RWFToMOlsKRxUgJL4aLvvZeXgsyj6QSbM9i4Ne1zhAOtll92wdxnXaxx6qcaTgIW2 9MQRrv+TbFTzb+vjI8+o9KTww20FOWzlw0lgxMsezKLnyt8g0hqUeHCSwA9Vh5JJpKSI5OHVNh9h 8pIS0OI6a8aDDbGs1Hg2iWKUEgabBYBhn/NkJOCr3eTXBjcuGH13Mq+2RHBXJgT3ihhpTYI7ONFX bhLwQkYyBHc4iSRYpGxZxx3PSoJjwp9/+ul5Ys5uOVML/MZ/Bt+8WF60ca9DpSucpyQVSh3qzilx 2lkrLBWWkiqHlNaUrWQ3OhRykXF5XXgi0d6EkosTPH/F/yPWhdfS370LuvD1lZjWCmMNSka1zHIu lOWiVWgLmeI6OzoqHJBbuMVhlAsst88mGc11skZlxSSDgrC1D3mGevPcFQ6JeW81hYOqlSUKB/gc xBJAh0lNMGlX/abhCgcpXZiHdRUOh8vo9TK6qceQOCZRwqyhcPhuvJQS8GQ4J1U4/Nfx8ooaT+Lx si/m4fNF9LPdAZ9NguWPR0l6Eo+XfaiLSCIbL3t1JItItEZOIo2ldIH4CpZvsIi0QfDjGS1zQnXN 3detdx6VleYhb8arnE36LWu084zOOjTmDTyjDU/eVd/Zr6x9d19cTstNhFJlQnBcf2NtEnCRlTcQ Ix3rAKUyCTgfQKJeu0LBnTGSBDtSxx2VkvD5kwQcDgI3/vffXOmA5Cwv1ICHo0ooCi+EJfoQpDoS rxEZUgdjYKmMmvIiBw5InG0KiYgO2ACWjFzayr47+5BS60YHS7aSsXsZsbQ4oWSJXbJgz+q68BX1 d41x6NR4ybHXru5skn2zdejCz06J6Wy67/KU5aJVaFbOEk2jbGlHZIPCl1Y2m2S0tyWlnqq6Fm+u QwwQ2FxXMs5UNpvEe/Mw0/b0FQ6htP9JgUSHSe0oHODrrVGBwuHJTObP5hUO8KO7twgvDPxLA99Q OPygApQ+3h7w2ST48mohE2Y/5V12inL+Mg1mYUzdd4RJfzpeJulJLF42Ed9l42UnYfRwrIpIVFlS UgfMnOXxslhEuqsrOZhC+/1J8EteawJqer3EMCXiqPsq1IhXn1AC/t5Wj6oWxmzS3iypGhFlcWQS 2JhnOMF3BqSozvbdxfePi9Nj00EjT4icBLyQl2i9l51B4kNKLUrA4aTfVUnA8/pvvuQFd1REKuy4 MxgJ36Vns/DLvdk///JCV0o6+wt8xjw7CeAyCH548w14hsiBF5cIjfAiIM9IIhc+a9gd8FO8rJqU 75rjsFSobSiEJQOr4BeNodcT5X13tYaUVjc6uDTdlXFRWadc4wmlBvq7wocaDy+tqL9zxCELA5y1 eCXH2STHzZrpwisp6HRKTC58csruO8dJITxLXOcszcpZGfJxfoaZuaCc1s9F4SC0xSFmyGTHpJR4 dJEKb0sHQ9+vxCTBmu60Ny9Zs9lfVeGAqbidwuGsKBxuZ2eNcANgFfhO31C1F65wwOLSjUT2zZQM oey+SxJmvUwg0tNZ+P6mdNkJtv3jSQAP/XR3wONlsYh0dUOlJzGFwx9eL4DIZHqS3hiWb48W6G8Q ejYJk2SxiETxsg90Ci3NJu3NcO5I13+8xN/wEbOHY1kJ1+Dp9ihtVqSzSTz4yD6bxItOSQ2KOcFV KFD8WZEEnGMM8J6LBJzXju4xCbhggjtDAs4ZySIBX1Fwh9uUBctaBHcESMmWrOOO6ktwA54VPLf/ 9cWlDkLeigUb8ISyqWIDHjISj6A1kIn34HGpXZ6RqBmP8IbsDlyFV1ZNKoOlvLahDJYsdyv77tyH lBobHdxjlFy4qG5xydI+1yCL1vKQWL/+rlm7nYvp252XTideqe4Ik3DWhbfocnAvWzXgq1pucbGC +66ByMFll7gcRVpHplpRtoVNd/x5Dvte4QnLZpNIfCfy5rqq2ST51yFMN9ok1bibwoF686jQ1EDh MA3SClsvmyfbYVKbmDQOo0lUW+FwsIgWUXxnq89nk+DGPBLPZui48w2Fw/1xsNWX3XeGwuHPJ8FW z/sgp2p4Mg2BzdQZ0vWPJ1JnJx13LF72YC5936kEXG38fK6KSKw6BIdBqQPhEKyaqCLSRzv97X46 d4Std6pDL9kQkAnwA4tIni4rCdaMh7NJXBQuKz8nSz6bRBLwstkk7gSX8Ufs7ndJzUo+y7JgWQQt ADwXCTgPkP3UTQLOg5KaCe5wfZngjoaO7KFJlCQrsiNJdBtfIy8lCZ0nC4/+5snk33599YYG1255 K5YXk2CyjHFUSej+Bw5IhVIHIdLxJKoaISNxl4NlTkkwu4OlmsRN33S7RVjK993VGlJqbHRYMVup bJypreJS61m0dpRaRX/nOJ5UdhXbCi+dzXglsYaWPPctV9HTvXH3XYPON5dd4jYKU47IVCvKtnI2 aaoa5PCg3OLgEi9rmuv4m+8QLztepslOoyQf6VQVDkmpSt2Fa86+73WY1JrCYafnnR/47gqHoyA6 CuL3Nnpb6t9yDYUD3Lmx0TMUDq+W4eEy+vTcULDZJLjxZCa77D6VF78eLy79+WQJB/9wO02S9RT2 ADtd3ehtZZNk/3i0uDLqXd3o2+NlJ0EsdXbbGQ3D90RN+m/EPhaRLugkWfXA7w5T/hFMAn5OX6nJ QtM4MGaTCKJoNok66+rOJqV9d563nx1G4g11WFP69LyTBFww2Z23Zgk4H0yiHrxCwV2hsMHQNhjV JAOQ0ACOWCWYuQFRE5/hv/zyYgceb90Cn53PTgL41IQfdiNVqUzqUNaDl5c9YKHJbnfgsGQAUj5D ti1YKjymcB5Satfo0G62UovFpdb1d6egc2hWPjo1XnLZRriNObmD0Fpb8irBY61VoMbuuwYihwZT SUYAUVuFqRXPZSDTljVeyWi64xYHHAqyYxJfw5vr4KMBTltL4YCqceQZcoWfpsIB9p4FET06SNRp HSbVxKRpGMHaWgqHeSQO1BjSBTlU7aRwmIVyFOSSClDiCgdY/2QWfrAlu/IEUzi8nIcvFtFP1IU7 Vzj86Uh6Ha7q8g6ufD5XSbK7QwKasnjZh3ISycMiUpKnhEmyO/1zus1PqMDZ7b5/fSP9+7Q/j/aV 9Y44ikvA8Zlgox1xi1AQ1dZsktl3Nwt9XfARuQEk5Bx4qi4ScL7NPcZabTGSKJI30N1CwR3lIJV9 JTRCZDJGkuRxdGWJako8T7YrJb3tC3x+PD0OylzhRh1J75KAE1aNjLpQWfhsYQqtocITwgxZ4taH tmApf3xRHrXkIsSrZXRwj1FaJVvJXlzKrz9N/d3qOodm40lnkJdEG3G0rccrubfkuW+51hJTXb5q UDJaMZF2y22XxuI7o53P92vMMhGl5F+XZTZpESSVlgR7ijQVZbNJCpmidB6p51diEi9BcVc4jjOt onAY6kbzWgoH+PkMFa701Ydmh0krKRxeBRGctUzhsKEcd+4Kh+8nwaavuuyyCod7qlj0Pu+yE94s iv4yDa8M/cujHt/+hQKnD7d0951aOZGxs8HVUTKeRJj0h6PFVZpEYvGyd1HqoBUOgENYRKLZJBxY QlsD1ZrunwB4JAlLeLT7ykjOBQO/0412lD+LEjyaTTLqQrVmk4w2PFlxGvg3s8KGfE0JqExolLJI wAWT3d1oOyhJuMkb8ozEg2UNwV1ZNYkASeh5JMIkePL43ORXVUqCp/SPn+x0vPFWLwfjYLyMHCNo iYWQDagHD1HHEj7Lb6iPdjOFNl9Nys8UrQOWREkubb7LrpnRoXJsyb3prpYWvIxkKieUWtfftatz qBz7cWy3K9u9XV4S7cXROs4muReO3ki80lpLTHX5qu72zYo/J/V3aSy+m9aZgOIElG/Mc1Q4YHMa YQ+9QBeFg6zzBOkjm4N6Cock2mgFhcM8hLcrKQnBJ96w1ykcThGTxkF0EsVXhr0N31td4fBMOe4+ 4kmy6pgvF7L77hNd1SFMejKVGj05npQgT7J96rij9Z73aCyvvO+cS9rV9CRSZE4iFcXLTnSSbDLr r04kqclT1KT3ResdbLYzSIiI1mQa7U7SRjuJf2xaiWaT4E3Y0b/OjNmkTBZtbjYJeIm34cm+u93B ORWznJeA85rSzrBA/J2XgHPZ3U5LEnAXeQPc/SonuEtQh0kXMr+1s4I7Wbsrqibh0UgIfqJ7hXEq Cd6Br14u/u3XV3cGrv/o1S1ndjmahy+nIXzCIcPAX0pskVBkIujT2jDgETLhpwUvEOXDZ40bLim0 ZQIGvo0LLJXdNdimcEipbuzsikG0wqHpzt5cV1Yscl+/iv6ubgXJUedQeAnrKMcruzat5IpKoHLk nFrbuMwmtRJHK5w799YUr3RqJaa6POa4vTvJxKvVi2pZHDiMzJbpdFDhO1Y2m0RvRSwb8zyXHVPs CTOlHjsmmajGHAynr3DgebJCKSg6TFqvwmG35+30/bYUDjc3erKGxLYHCH46iy5hsYgpHFSSbPxB TtXwEi6DlvFPdgY8XnYaxo+nwe0tM0n20SSUlaXMJFJBvOyDkwA2+IjjUJjJjcX191WtKdlMHXFv Fk60vyHZ5jgJpaW/kb87XHAJ3v5MWuloNklgK112NonfNWaTeERspu/O8+4XScA5LyGVGSyUl4Bz vhqvn5Fo/Xc5wV1ebce/krbB6LvjI0mFgjueJwtfv9yf/u21za6U9KNZ4JL0YBzC7yX8QOUNeIhG okh/xwtKhpuhMHy2QQot3yB/24AlfPIGLNnviiLDnpFL6xI7a0cjy9hS4068Wvq7sjGnBsUlyy4W dFlfFq3jeFLZJWYlL7kUalyQw4WXXGaTWo+jXUejXS333VpLTHV5rO72lQgXt1cvqpyYiqveMf4M XeJlJ4uQDrpVvmNc+AI5MvHu7dNVOPTVOFNdhcNUtxXiMBLHrQ6TmmNSIMRhELWocHgwDbZ6fl7h 8MNM8sn7mwORVTh8N15eRjk4UzhMw6T77uqGrhd5LCjpXOp1gOXROElPcomXBWo6x/jq+5OlIGpi 8bKyiKR/8cFRf4eBs9lGOyIiTzfafX6J+RtUd9x1zTx7swBAi4aRjNkktXtqd6C+O3xKub674GZW 2JCX2sk3NhuUVHiby+721sZIxmBSvvWOi+wcBXe8mmREyhrtdlRW+urVAk7dlZJ+ZAt8sB1MQrhk 4RG0Qv32xLJSmdqBFA5GD14+fLZsTskxhTZ/O59CS9cBq8BS4ZDS6kYH9xils6O/q+y4szgb7BWk ukTkOJ7UuHxUaRtvK2q2Fi+dzTjaNbnvaqU2NSgx1eWxBlNJ+apUXOdVuLvCy8KO3J+hsFoc8k13 k0yVybdjUpz9tvLmuq2+d5oKh6QtME6uVIf92gqHeRgFmnPg8pkybTtMqodJz5fhyPcvD9pROCRd dtv9jATc8w5Vl91NFaDEFQ6vFiFg2Gc7Ax4vKxNmJwF135HCAcDp8SS8vd1TRaRk5SSMAJw+3KL2 uXrxsr9XOLStO+hgJTrueLzsntwxStboWCTubxBMC06gJf0NCFEOs0n5uwRFknbMEpM0Q+xqRhK6 ic6oKfFKlCU0iYfJflqHkejUxtxRHpYK5Q14t0z/3VhwBwts+Z36dhAjwbsHYAlrvtyf/v3Nrf95 51yHFj++5cUkOJxFFzZ8+rTGHjwqK3FXOPsgTMaWsONOfXKnzCNExZySYwotLxmtFZbyPCZaNTq8 jfq7ymwlS92pXZ2DHVfc2+3KLkkrUad1XrJs4zh05KjIOyPuO5f6Sd34o7WWmMQKXXlxnXpRM1d4 A2MEAoAlXsk+m8Q73ACZ3BUOCrfSgKTNfnOFAwr3aikcAtg9jEnhIPNkHTCJN93BtzU5gkKjkUK+ DpOqMSkUMaYkuSscAKvg/2UKh/dGqrjEKkhATYBblwbScceVDLMoejoNLzNVA2LSy6X0fV8Z+tR9 h9v/1/ESoAlwSLB4WVlE8mQRicfLPhrL6lBlvCwgE+EQKRx+rwTi17TjDlvvlK2hrw+f+BukraGw rORJiNrTEIVE+PWruX02id81oOjrV/OP83136jtrBCVxkZ0Ual+uCEr6Lhcm62UpiIpU62OkvP6b yxsMLbhdcGcUlDRwSkbCNV+9WsDZ//3X1zqi+LEu8KH77CSAjxByhReWlQrDZ9EVznvw8DrPMqdk b72zp9Dy9Xz7FWEpz2ZtGR1OR39XNomUv1xrMVvJUiZat87BPp5UdpFaiRb2dr4WecllG8cCzlvh vqtVBVq3mKEumdRFrLhpvaiBLiLme3mJ/NqCSZbTOSochEqVjXPlKReFA1aoGisckmgjBQzY11dX 4TAJIionqbB1r67CAWBDNQR2mFRf4QDfvJdBVKhwOA6j4yC+PvI3mOy7UuEA/7vJk2TVMZ9Mpcw3 SZhlCoevXy8/2OplVA1CvFxELxbRT1WhhsfOwklvb6U9b570K8iVH2YzkQrjZb/N4hDFy/6SCb7h KvyBtt4hlaVr9PGJiOiXh9TiKYhK/gLrbFnhNpv025wTnAgn03cH6MWKQoXib4xpsgclGfWo3+pj FibMWhgpD0uV8gZCprzaTvfLxRbB3TllGsSqERfcGRJwwaaSfvNk8g+f7Pz3W1sdTvyIl0JXOOnv 7K5wYiQqInH4IY24ZWCJt945ptCKkn65urAkSvzg7kYHOxqV6e9cCKpwZSEX1S0irSNb6TR1DqvI HlxwqLJN7jR5qV2Xwxt339WqAq21xNRgexfEileuFzXQRRh7FSJT2WwSr4PhR0DljjFDJlrDG/Pq KhyGPd1G6KZw4C8WllHS7lhD4TDXebjK9C0/7DqFwxoxaX8pu+wuD0yFA7DTi2V0fuCd7/uOCofX y1h22eUUDofL8NUivrWpw2GzCofPVMArx6E/Hy+Bmq7o4hWufyxb8rzb25kkWRTffcgykQrjZVXr XfQLylNSByyMlx0H0cfntK3B8/ZwzU4ai/S9LivRcVRQUupvAIgahywoKcgMIxXOJn2ec4LjU8r3 3X3BJOBUU+K8BKcrDEoqYyQs7+RXts5IXN6ALMTVdqhwOMc0NSS4K6wmcQM4tdsJJrhTW8awvisl vTuLxRWen1MyxHc0p2TpwROieGBJCLPEVJlCa4BTY1gSVj94mdFhdf2dcBaI2zvxXDQPFpJZR3HJ onOwEJE9bbbZeNLqOOTOSyuyUIu85LiZaOS+c6egyipKLevDuktMq7jCjR/OuNV6kb0wFdcBLReF QxhGc72jT9NWDgqHWGQa83hznYvCYcagpYHCAd9YZCJ4sb5fT+EQRBHl4XryHfM7TGoNkwBpgji+ udEzFA7w/x/mIVydXktb5pwUDpcGvYtD31A43J+gqqEvmMJhGkWvlhEcxFA4vJDgFP1kZ8DjZadB 9GgafriVmus8Dx13cjwJoKUyXha2ubbRt8fLfqNsDTxe9pvXy2SNXsUb7SRWUVmJzSZdR+UDWvKm AUemurNJ8D4ztUPw+aWRrxnpPeZyEEz8LQ9oDZPlfIVg463ASGWwZJE3CKb/dhTcUREpL7gz2u14 KUlmJR0v/8eH57pS0ruzHM3DvZNgZ9STwYXyt2XiCs/DUh6ZiJFI5MDFDCQNpzU0sMSrT0Y1KQ9I jim0K8KSJb5JlOvv6joehFUg7q6/K5tQciwiNS4uiUamB9F2M96KWbSVuOWyQVss5NLJ9gbdd+4U tL442lMrMTnCjEEyLnmvDWalCgtTLgoH/vTgQrfsHcg33aGJAR/CVFk7JvGFN9etonAY9ZL3013h AG8swgl+EvmsSOWicEBROBHRKM1W6jCpJiZNw2gSi8t9fyR97RmFw8tFuIi9DzZNhQOQyONpUEvh 8MM0gPUfq2ternC4d7Lc7HtpUJLGpD8fLy/roCTCJDgpfL2NcbR6ZSK+2+43iJfdV4LvfLzsLy4M aTbpJMBYpJE+fOJv+CVvtDtOG+2w1e2+TlLCl3oPa0FbSS2o8WxSik/qO2sEJfGaEny9sVUQLCtY aFJedre3Zkbid7n+u0zegFWjvOCO+xv4bzTebkeCO1VHkjf+1xeXOnh4pxZyhVMDXj58ls8pkStc iEwiLRaRjJmifMedpfWOVjZIoaXrQl50Wh2WhDVqqWxN6/q7wk484aZ5KCOuBsUl4aARPzvZSuJU smhbn01ydN/ZQah1992aBpNqWR9q1aMalIwawAw8/6COW080tTjQN9SvGkliRR1bbco+m5TMBYmE Pfq9CjV5WwoHqjKJRgqHWSIKl3+kKFwXqdwVDtNlRJv11adhh0lOmHQURiNf7KisUq5wGEfxSRhf HcgxpLzCQYXM9mspHG5t9DZ7fl7h8L4RlCS8J7NgGsqgJMFmmaZB9Hga3t6Sjjuh0SspIiXkQ5wT PxwHlfGynrY1XFcoVRYvK13hKjrJ01dX358UNdqZQUkRa7RLsmXPJVWxGrNJ2HdHs0kcn2RkLZPa GbJv5CVJreXBsnlGeqYotEVGsgwmuajtCgV3vJrEK0iF7XZYSgJ0/3Jv9s+/vEBtit3y7izoCsdS DzXg2WGJCkoGIxkzRWWK8EKRg1FNKgtWKkyhbcsVnmcY+6NiPfo7l068Mv6pG0TboLi0os6hARG9 2Wyls8xLju67thrtarFKg5Y8F3hYRWRXdyqp8mXGuafkLr6rW8iKHUaSCtElj2fuCgdun6MqUwOF A1WKRH2Fg0Qm36ulcIB9l7pK5avOOhdM4k13apwJ+/r8DpNqKxxk29Ui3O37u4o9VlQ4PID1Pc9R 4QB09GQafrCVjC0RJv1lGqZFJL3+8UReHMsikh4x8mRQUpA47qzxsgez6Pk8/AVDqcJ42SQoNgEz D8tKhY12dJx7x8udQepvsM8mYaWobDaJCkc0m5T23cmho+gzFpTEa0rEP1xBXhgsm5fd3XBmpHwg klE4qmQkvG3IG/hX0txVCu7I5UALCe7gPYQnBjf+999c6ZjhnV1eTILjRTKqxPNnLWUlY04J8aOw B89QhBuu8FrBSpYU2rZc4fkNCvV3eTQqTJhtoL+za8FbCaJda3HJ/pALEdlt4G8qW6nyCYg3575r xRXuXrA6I67wullJq5SYCp9PbD2FI8U5UlZcZy/LbJKe7ZFfthzcDzFDpmVU0JjnonDglaK6Cgf+ lqrQv3oKB+yso2GkoSpSdQqHNWLS61D6GG6OeobCAR59Og8bKBxU953IKxw+OTfg8bLw54ksZXjv b/a5wmGmEmYBkBLfg5cEJQEjASDRSqFw6PEkuL092GYrn89C2DgfL3t1lE4ZeWhrCCMeL0vRSfRX c38eAeR8xBwPvNEOj/O1mlbi1m+8gi+cTcpDkTGbRJUf2Pu3L3N9d7vJabjs26gp3dgqDpNFpioU OYwZOOUZiXbJ36g1mISn+C6ntuMLaRtWFNw9m4W/eTL5f7641JWS3vEFPskev17iqJLISh04LFmQ CRmJuMjowStzhRu1plMOVhIl+rsyWLJELTnWkdyb7lafUCqDHHtxqS2dgx08LES0Vlf42clWatHl 0LorfB2DSc1c4S4IdAolpsInH7dKcXbKiuvs5aJwgAtzSpWtq3DgjXkjpdu2Y1JbCgdm6ovhpMO+ JxxMd7QmSUbS58NhpA6TWsMkwImJSisaoQecYdKLZQhP5YMNU+EAdLS/iPIKB/g+PVuEhQqHb48X tzZ7eYXD05nqvuv5XOHwF9UD9sFWnyscgIV0ESldiY67O9t9rDThSum4GzHHnSeLObIfLxcvK83g m6mCPGmr20jb6qTje5C05+Fehr+Bp83iBl/rDQpnkxCKPtahujy2SBjNdUhTzAme4JPnTbJhsvma EgJbYZgsZyQqNMHKPbbyFBipTN6A3ZEGKcHGdIP7GxCW8oyENSXYHdZ0paRuwQ+hB4dL+KDFz1oK n+WkpLdMb/OCEsUr5XvwjI67fOsdlpjaClZq3HdnT55tS39Xd2xplU68MoiqXF/LFd7sobPsCj9T 2Up1XeHuIbNtKR/W1JJXF4HWXWIyEGvQa61eVPZChO6Uc9prmUKIxWNuUTioUVXfjkllz3PEmhHW rXDAMhFuAPsNdbaSu8JhqlAv+Tc+df3eYVJDTAri+HUY7/S8nZ5vKBzg0vMkFNdG/qaa9zIUDkAW 13X+LFc4+LJ3q2coHA4X4eEyyiscnk5lm5yhcFBy8Ii673D7KRaRtvQsk1opi0jTxHFHCofnc+24 0+QjZD+erD/ouSPP07YGHi8LHCU1D+fSo43Rg3euvzOgHKQ0XsnTZaVtrBrpDcjfkFSZZPNeOptE wgZ81LhrzCbtzRJuMfAJ3ueJFjOIXIAschGcrixY9lkOh3Dlp+0xEm3AkYnrv8vkDVzbkFeBc0CC NbhLtgyVEdx9uT/71/925dPdQQcJ3ZL8W8NJANcBFzb8fKoSfdIbUoeyOSXeg0c9dTSwhDcqg5UK w5Qqg5VWHFIqwyF+orzsLo9GlXUkx6a71TvxxBpc4Radg8UV3rgZz24SrxxesssexI/LFd6gcNTW YFItq3itlrxaG69SYnJHrEVNxGpAZYJ1yvXcLA54rV/2cuyzSYQfor7CQUFaQZWprsJh2EtrYi4K B455sbJHuGASb7qD70vIWgrTN6rDpEpMeh6EI1+auA2FAyDFy2W02/POD3qGwgEnlGopHND3fSlV istv0ivZfRflFQ7fjaU0/MqoJ9gs02Ols7utdXZ4/KSIdC4BDHzoD0fLqxvacafWAA49HAd3GPzA 3g8oKEnTzIGKRfpIt73J6FjlwdPNeB6WleB/fJtM1SgZRmL+hmV0f5yx5BnpsV9nocgym5TtuwuF Cu0V2dBYg5comrYsWNZgJJlIW5OR8rBkGUxSG2SGlOzahrzgjleThPY3GO12KLjDPFkEy3/55cWO DbqFL4ez8GAsXeHw9ylvwONlJXZRkjGGEyMZPXhlA0uFrXdG8mxehVcZrNQKLOWTZ/lrqesKLxxk cm+6O1OucIuzwaWC1Hg8qVm7nWO20qm5wi1XybV4Sbi5wt+WbCVRpyXPETbqlpgcESteAbHq7hLX emKxrZwlJXKitsJhRDNFll1Y0x2vMm0O/EpMEqzpLgmEjdHTLXGrlsJhGkQaiOQb62i6I/5ZhPKZ 41aKDrwOk0oxKVStk3mFA1ANXDNcGfYMhcMijp8vZMjshUFvRYXDvfHykgxQ6nGFw8tFBH8+2xlw VQN6HW5naQpWPp4Gt7GIxGwNjybhz1QRKQ2TnUvUuXOOSx1iNIOfY1KHb17LjKNrLBYJo5Pe29Cj R573u8OFKiv5dEX+fbZqlAwjbTF/AyrvPC+hoPHSImzgs0m8cISzSZ9nfHdwFvlbxwiN5Swk/QeX TS4yQpMMRpKVrnJG4gxmsFBZQYkzEjIPcRTfoFDeYIwkGQZwBCRqt1OFqQBfC7bb4VTSfz4c/8ff Xbuh1erd0i38wuLJUQCfxHAVYkgdcDxJCFsELTESZSgZJKM+5s05pTK7g8glz+aVdxZXeCEd0cV0 LVd4nlXOmiu8bhHpdFzhlvGkd9YV7lLGcZQ0uBzqbclWqnVYUXPKqBbjVSJW3FIVy2WX/Lmovy7/ WiyzSfi3A8GByMeyI8cejSiC7+iicBjzOFp9ieiocOC4NUzasGooHLCzjoaRHE131HQn36tY/lth h0muCodpFJ2oCSVy2XGFw4YKmTUUDsdBfAQcklM4zCPx/ST4OTKPg8Lhu5MlUNNlrDhpHHoyxUmk xNCN65OgpHPpSlgejZP0JJpNkpWl14u0sqTWHMgCUYxFJB4v+4uLaYde0lbHPHgnshkvTNaoVfeV QoCqRoJNK1FnHQoesL9wL/EuZMJkLbNJPEyWzyalD3nePmMeg5eS0pAnCj0NZYwkrQ/1GckoHBUO JnG1nTGYlF8sI0m8MJVvtxNZwR1GM3WlpG6xfHg/OwngU4YMeIhJ8DtXYUkqdaDFMqdk+ME5q+Cj nItWdIUXtuQZdGTATANYypskXFzhjk13hcNILivLyKSZK7yZzqGsuCSausJXbLdb0RXeivvOclFe i5fazVZybLSrJJA1jTDVqgLVzVaqa3HIw0zlvFADi0NZtlLsWJhSXXmOCgdJPvpcW8MaCgdCJpHN R3JROBAywQao2nNXOMx1VhWgxLCXzZN1UDgkyUjqgaEeRuoUDq1hEpz4MIh2+94OjgMxhcNJGI3D uEzhcHHgo6qBY9KDaVCocLg/kQ11hsLhJYDTMvqMpoYUJk0DdNzJIhJXOPzpaHl7u6eKSMnKSajS k7YSczdi0vN5eDAPf34+BRv4+nsldZAlI61w+P4kab2jeFnYa6wCZyle9v4JEpGuGnmSiO6yRjuz rOSlnXhJlekkgGv365v9urNJSYlJw1Wm707NgFEgUiEvjYN6jCStD26MZCko5QeTDEbCLXEpkzfA DUMFXti5h+12vJQkslNJ//brq10pqVvsy8E4gA82g5SoV0QIU39XOKdEdyt78DgXFSbPurjCLcFK Bu20C0survDCOpKj46HW2JK9E6+u5qGWzmEVV3jhAe1A0pYrfK3uOxcycdnmjGfRrmmEqfHGLvWc BvNC+CMRN+ria5atNHKjrNQFF5eeqHA2aZKKwsXWoIbCgecjbfW9SkziG0w0t6A3ohKTBGu6mwdx mHTRSeahxjxHhYPurJN0McDdO0xaBZNehzHseHlgKhyWUfxiGcsuu8QDnmIS4ATczSscDpfR62V0 c1OFyTooHO6dLC+N5CQSVziQ447PMr2Yhy8W0c92deysWimLSJ4S3+nKj5AzS9KpIB13rED0cIKO O30WFS979xzBldz9m8PF9c3MXNM3h8k2eDpZVtL+hgSiVFnpI10Xksg0TpFJJOFLOj225mxSUmLS s0mZvruBfzMXGst5iSOWIyPByr3VGMmISLKr7fLjSZUjSWQAJ4sDkhLPk8V9v9yfwl5dKalbXJaj efj0ONgZ+njNwb0O3BLOPXiFyIQ9eOraxc9PE3FXuFFryleTmrnC6YxrgiVe0RItucLdJ5QKCcRe RGpR59B6EK3dFW5vt2tWPmrRfbdir906eOmUs2ibjTC13pJXq9mv7jOJG7XYNaAyPEvsfJZ84hDf qzJedqIvGGCPPJ5ZZpMm2mghd+z5lZhEJSiebkQndVc4zPV3OVbfuGSayFnhAKeOtCZcAoLndZhU A5OmcTSN4kuD3oZiEY5JLxcy1PXqqF+ocLg27CmbneCY9HAaXBj4lwa+oXD4YR7CykKFw6fYfceG jlAOvp2Euibb/+l4eZXTlDr+H48Wt7fSoo1S1cWyspSdO5KOO48cd+rfj0viZWEN/VMytt796gLV iLy9mZ41IgTKVo328Jp+lycjBZ8DMq02myRDaY+zfXcSaeTfUYORjNs3tsz1haFJ3NngsS0L0cgC S4WDSchI+Bw4HeF4Upm8QRSNJBEaFbbbUSkJNobTffVy8a9/c7krJXWL4wJXG89OAvgNtTXwSOpA unCjrGTMKVEnHjIS6e94D54okoYXDiyt4go3+KcVWMo32hVWsQqPIIqEeO6OB/cJJXsnnmhD57BK camx6aFZM96Kw0uiJZfDKfPSm8qiFY1EDutryXOEE5ft4xWeT10qS2eEykeSCtHFeG5C9dc5Khzk 33dmvcN/8HJROKB6Li5irUqFQ0CqPW36rsQkwZruEsm4WkVlIuGscJDIFOE28FtUEVeHSRZMerGM 4Fp8p+cbCgdghpNIXB3IDCW+iwyBnYWFCod9WVzy8gqHZzNZdHJUODxR18dUREIcejkPXy7jn+wM aHdZWVpELxbhT3cztgYU333I5o5UmOwicdzpNYBDGItkiZf9XjXafUQePFgzzuxlNNoJljaLGyAy JdNHnmeove2zSaYTfB4SPqV9d553X+cdiRJekhNfbBu7EDwhqxJGMhBIVDXdcf23YGo7i7xBOiey jXaETLx2RCGzvJRE8gb8iqf4x092uqv/bnFfcFQJfjXvjHz88MuHz2IRKd+DZzASb73DyxFjfIgT VOHAUouucCNzqS4s5TcohKX1BSvZucilE09U6RzcoahZcamx6WHFZrwVh5dquRwqWch+bX36vOQ+ mLQOkcP6WvJE/amksu1jh+fToMRUuEtc64nFFS8HwYHIx7IjraBI2boKB4O1yDDuonBIqkxxilsu pjsNRbCvHL5CRNFliBoKB3i9Sx3NNFTGvA6TqhUO8Ivs2Tzc7Xu7GoRolxfLcKFCZgsVDjdGvU2N IqRwAEa6udGTl+tVCodZFAEjvb/ZlwmzrLj055PllaF/dUMrv9X6P8rKksyNFUzh8MejBaYnkcLh YKbTk7Lxsne3B2gGL4uXpUY7PP6JKit9BHCiC1yosKNGO7Os5KX+BqHF4icIRZ4wkKZwNsksMbHZ JFZTCm5u9ihMlliI376X1J184RaahEJwCyOVJSO5M1KZvIG0DWUjSVRN4tRk1JGEVvx99XLxb7++ ujPwRbd0S83lYBy8mIYXNnpY5CFYIv1dPlWJXA6WCNp8R5x9YKnQ7pDvzRNFrvBCo4NR1XGEJSOF 1qJwOFPBSmXEUgY/lVBUSwi+4nhS4UWkYzNes/JRJTC4uBwqOcfR3O3CVHV5yb6Ze4XnjWfR1t24 rvXB2N4l8nUViwPfJa5DWb5XUZjCa/8l22vUT6OK7Hi2isKBG8aHqjtOOCsc4C/IQnbHJe9MojV3 VjjMQ92Ylx1G6hQObWLSq2UUiPimamzjCgd4Ki+X0TWpv/O4wgH+PJ6FhQqHPV1cclE4PJnJ+aIP Ek5IFA4v1STST3bZLJMsIoUv5tFPdwc0myRtDQuFQ7tDmk3yZHrS4uoo67hTZnCXeFnejLePYUoS 6pLDf38iB58IgbCz7ldalCeSYaQ+TR/d1/4GIiiCImGdTaK+OxTW8b67375aAHTtakZ6j/ESv31j qx4jIYmVoVFlQcmi/84PJuW1DYbgTui+O7iRH1LKUVZaSvpyf/q31za7UlK3NF5wVGl74O+MfOq+ w489Q+dQGUGbT5vl3CJEdfJsmR/cUX9n4FBdWDK2r1Q4lMFSZR2plWClMlf46jqHBkLwxsWlU3Df VaoaGm/gwjkuvFQ3ZNYRhOybuUcwuVei3I8pmmbRuhy5bv2n7rCQaEMU7vtO4gfsylMa6+IXXjib hNa7VRQOUsPQq6FwoO5BwAEsT7krHBZhFETJGeADSCKTg+mOmu5klUnzj64ddJi0GiZN4ngSxpf7 PvoCOCYBIMGW2gOeKhzmYXywCN/bkKoGrnCYhTEwkqPCYRZGT6fhra0eD36F9VhEujzKzDL91/Hy ysi/SrGzauUfj6Ty++qo56VhsvHDcfBzhjqw4bfaDF4rXhag5ZxqtNPwZSLQ/jTdhZDp80tpJ97X imdSYcOhTdhgzCaRE1wK62aZvjvJS+o7a2Ekqa0b1mMkHBayM1JZQYmvL1Tb5QeT8CvXNhApFQru sNCENT2jlCSygrv/+LvrXSmpW1ZZaFQJPp/UP16WNuDxgpLQc0oW/V1hD54leZavLHOF19XftQJL orwxL888ljpSi8FKzTrxynQO+fXN0mYt2OCiEV/Ffbc+l0NlY1stFrJQwZvlJeGsFG9XfFerClS3 Jc8dxuJW60X2ZUq7KOW3fWO81i/T661J4aDmkRJkks11vmfHJN50lw4U5YKVKhUOiyAOdEmop8/r rnBQp45j7QbEVq0Ok+ph0vOl7GjaVb/quMJBTn2E8VWlauAKB3hmR4E0411XGGMoHDZ87yaqw6sU Dk9nUhjwviIzQ+Hwme5nw/UzGSYb/jQXO/toEvxsd0gjRp60NQTwvzvbPExWOu7S1ju1+7evly7x sjJMllpQwhhLT7TBfdZZh8iUDCPp4aW0yqRmk3j8EY4qucwmSXwKY5OR1DG/1j4Gg5HI0wDPhBip MlgWt/TqMBLtVRiRxCtIRqpsocKBiIhwiKpJ+BA8f6PdjupIlJXUlZK6pa2FRpXgQnCU/NWsgCWa U0JmMNQOvPWusAdPFCXPloUpNdbf0XUtP0L+0UpYEiVTTGVsJtYWrCRW68Qrc+VZoKhBccllPKl1 991puhwqe+0sF+Uu9PJGeEk4ixyaie8qqy6Np5JaEYXHbdeLLLvERbuUKr9j22sZYWFqnQqHZRpi KweZ/CJkKptNmiwjur+pM6AcFQ58gGqoPmJcTHd0F96lEGlHIpO8Su8wqQKTgHYCEb837BkKB6le WEa7PW9XZRZxhcPzheymuz4yFQ5Hy+h1EAN7CGeFw63N3lbPr1Q4/GUSwJFub/W5wuExrtzuc1uD FN9l544eqpLRHeZmkNQ0DtEM7h4vC0gzCWPueODDSAYy4fDSiXbiFc4mob9BOMwmCS2sy/fdfaFv f8V4iQAGcYsYSViF4LTXvazRAXbJ37DEyBICFVaQ8toGu7yB58mWtdtRrQlezlevFnCirpTULS0u LybBwSSkBrxKUqKyErkcCvV3BhRxaLFUk1rR3xm0Y6BOZZddJSwVFrLWGqwkrJ14jjqHBh13ZXxl Ly5ZHlqf+64tl0PlbJKFYVzI5A3yUmXdw51A1qF8EDXFDHXrOYUHj1utF9l3ieuAnF3hoAtTSVqR na9WVzjI16Vvc2RyUTjoYKW0ruWucJgHYRgnmzLlnavCQc1BJaNQKvLG6zDJxKSjMNrp+SOsFDFM erWMFnF8a6NvKBzgCT1XE0rKA+5xTHo8DdSEUq9dhcM0lAmzH2ylNgWMnX00DaWtYZCufD5PxpMQ dDzdaHdnmznuPPHgJKEmipfdn+mBJQ1gD8ayfMHjZX+nHA80TZRA1MUUomRnXWYYKVtlmsmL+LLZ JOCr67q5zj6blOm7e7UAXvI1I/014yXqr5PscbkeI8lxppqMZDTdcf134WBSfikbScobwKndzshK QlKC9wdO15WSuqX1BS4gHh8tgXMubPj4z41ESjxVqbCsZDCS0GNLBhTRFUBZ8qxRYhJW/V0Do8O6 YclSR8o33a04obRisJK9466W+24dxSX7jpXTRyuaxCs3qFU7slCEyzbt8pL7EJGjSa/WlrW67Nba kscPPqoZLLtKiSl2+D1MIDfwnRQOqO1O9+rVVjgY+UiVCgeOTOR+cFE4hNoSDuftS12eEA6mOyoi 0TCS+rjJDCO5KBxkFm0sP9d8X3SYZFM4wCf6YRhdQQ84UzjAlj/Mww1fXEO7A2uoOwql5u6uKvW0 q3BQRSRVWcoqHKZhfBvLTXrlo0kA4HFVRyrBAwk1nU8LRLB8eySpSRNXEi8L/IOjRxQv+9FOf5s5 7h5QWUkdZU9hFc0vjXVnXQaZdrJVpoF/naDoJIUikfM37DEQ4rNJe7PgRI8tpTUl9Z0tY6REW+fV YyQ5zmRlJIN/RLbpzqK2E3rQyC5vyNeOsPWOtOB4g9MRkCRlJXVTSd2ypgUuHZ4eL41UJV5TEsIk JVpJyETjSbz1zhhMEnUGlsr0d3WNDhzSWoGlsjWrpNC+1cFKZejlWFyymB7Krn1XdDm0GERrgRMX inDZ5o3zUmV5520UhcPBpzX5Z5USk++8C34f8XK/zC2en03ibXLuCgeejyS78nzhrnCgd9tXfYCi ynSHSxRjXSvClX0aRnJWOMwDUkcI3kbYKRxWxaT9RbjheVdGvqFwGIfxSRhrD7jgmPR4GlwY9i4O 1qJw+GCzt6UKQRaFAxALhskmjXbqCA8lNfnXtC4cFkCmg3nIpQ6TQGoe7PGy6Lj7+Jw2OnjefeW4 e0+XifamGWTyFCPJYSR9hLTKpFZJKNpJoeieKhzRbBKPUTJmk2Bv5BxeUwI2uK9KN2WMhHzlyEjE P3v6Bm2Wt34XNt0h6hjZsvbBJC5vyI8kUTUJMYmKUfmsJKRKOODf39z6n3fOddf03bKOBT4vDyYh fIARKdnLSnxOyVCE89Y7coKLbA+e+8CSXX/nMqRk0NHqsFS5xj2FVpztYKWz476zuxyaNeOJNoaX XOpCLuFLb5CXhLPI4UcmCo/rY14zfqtLZZmGtyK3+DoUDgq0onQeyXNVOARRhEWtuChYyT6bRE5z GW2kOvpcTHfERXNlzBNJJ6HfYVJDTJqG0SQWN9TPPlc4wNcf5uH5vn8eQIgpHODGwSKaR/GHqh+M KxwAkOANNRQO8L/vJ4GjwuHlInq1jAyFw0sZJhsZCofHE3kuYCSucPjD0fLD7UyY7MOxZJurLExW Ge1i5fhO1hTGyyZhsvpn95vXSwxTwg3uH2eQKVNW8lJ/g65KxYBYvwIo0nYH9DeIqtkk7Luj2STG SIAu0We7SX3pO81LHIE4XzkyknxiWTRyZCRcjNykMrWdhZTy4m9kJ3XwHqYnIS9Rxx3Wl756tYAn 9v/+X9e7q/luWetyOAufnQTwKb4zNBvwCstKdv3dMkrYqawHj6ThjfV3Fm+4HV04Vq0PllB0QRde Fi145YRSg2Clup14tTQPbypYaR3NeKccROvIS5ZtXHr/RKPBpNbFd+sThTuWjCw8E5e/QHf+cSxh 8XORSrvMepcnIP5CmikcaB7JReFg6MUrTXf0EE5A4X0MVnJXOGCZiPb1hBAOpjtqupsuI9ps2PM6 THLCJDjlazmh5O0MeobC4VUQwVlvjXqGwmERxc8X0bWR1N9xhcM8jPcX0Y2N3oYadiJMOlxGr5cq d4gpHACxns7CvMLhzyfB5aF/RXvAhVY4AJBcGfW4wuFPxxKHtpit4fk8fDEPf7Y7pNkkWP6A40k6 9VVIx93imsxTSt0PDxQRVcbL/kqjC2zwu1dqA90ei2mzH1MnXpBSkLobp1DkZfwNomo2CfvucC/e dyd5aVf+iuLYYzCS0O6HQkb6LqdqwEc/LWKkMljiOUiG/tuoIPHtqcWOk5LQI0k8T9bSbkeRslhQ +s+HJ//00/P//dZWdx3fLeteMFUJ/l7ujnwZWahSleSvX1ZQspSVBBtPEsJsvbP34DXQ35UZHVyG lBrEKOUxozJJKT+P5JhCW0hQos7YUhlZVXbcteK+W7G4JKztdmtyObQym+SCHC4hsy7Hab3Rrq74 7g2Kwutmy+Z5Jm6DfxwRK656c/iP3DoUDjSPFBtdeVUKBzLX4ekqTXdFwUqpJdxR4aDCZJOSEBbE XEx3xFTTZeInh/8lVaYOkwoVDsBEl4a+oXCAd+9lEF0Z9jZ8z8vu8nwZag94RuGwvwhhgxsbfa5w gE0ejIOLQx9Owbf/QRaRvFubfa5weCm9DtGnKFewKhyAhYDTfrY7oNkk+P+jcbDV966NcMpIPpA0 2p0fEiBNQhUdi2tYvOxH59QwUkm87Pcn0uhA8bLJtNLFJBnJ02Wl65qyJDKFKTKpuwyKTmzZspbZ JCFyfXeeN7EyErofajHSJyrMtyw91mAkwcaNjGxZYzCJ0xTlVImcvIEXkahMR/UiqiNxTOpKSd3y RhZMVULIMVKVaNwXK0iFZSUyhhtqB5cePEf9XeFgUh6cLENKBqfVgqU8+eRhydjG0R7unkJbS+dQ t+Ousfuu8IKysrgkrO67dQQrVeKQ+2zSuoNo3xZeEm9OFN7Y4uA4L1SXxxogmVFisrslVlc4UFee kY9kVzighiEfrOSicJgwJdVIsla16Y6a7qaa02IVX+FouiOymqkg21hd0PZ1jm2HSWIWxSPfU6oG wTHpdRjB18sD31A4wHfhxTK6NvI3VFM+Yc8iVkUkVVziCofXQXS4jD/Swm6ucHhfFpH0fJFWOMCG l4c9UaVweDwNtnteUm5SKydBBCul+I5+JD3vETXa6foPIBNseSf113kH0vEd2eNlkzBZhDRPBknt szKRyGrBsX1O1kC2kkv85O5mD0Ht3nEabSR0c13lbJI8yCAhq0xNKYj3GRdRJhJ3NtAZHRlJqFwm zkgWWMrrvwvVdrzWhBTE5Q00kpTPk+Xtdui7MwR3WEpCwd3/+PBcV0rqltNceKqSkrHi57dTqhLX 33G1A9WXjF47Y0zIRX+XtzhYjA4upaQWYSlfODJgqdIeXijEa6BzKBxbcu/Ea+C+s1SQXGzgpx+s ZK9NidMKVnJsonOpQa2Pl9xF4ZWs4q7IE01HmFxKQEFNvmpgveMlpi3nKSY4y+koHIx8JHjDHBUO sNdCvy6diOmkcMAdkXSU8s5zMd1lmUeugHcFLuQdTXf4jsEbuwijoR5h6qpJpsIBmGESxleGUnPH FQ7w/xfLEHa/lk4WJdhzoDKU3hv1uMJBKInCpaHyg7encJhKHApvqy2FPuZzCT/xnXPJVI8qB8Uo deDRsXI8aZCROjw4CaSAjq35fiyRhuJlKTqJ/v7tzyMJUefS9Njv9fSRgUy4wdd0Vz3dr1/NYd+d YcbfgGfnYJOfTUL7nME/GKX6WY6LDK/dja1qRjKI6Iv6jESPug8mFY4kCdVcxw3ghEzGbzEyN8BD 8BZ1paRueVPLwTg4mkf4Ub018ETTVCVqvUO1A79h9OBx5rHo7/IWB4vRoXBkqJCOymDJSJi1w1Jl l10te7i7zsGxiNS4E6+W+86CPY2JyMXlUPZoF6y0Oi+5s82agpVqbexSAoqb8pWob32I65yiLYUD FyqUgRM/VxSloFVpuqMNxotQtxhgpciGSbzpLhlkSmpoyVN1VDjAfujogxs9VdrqTHcrYdJBoCaU er6hcJD/eB+KayN/MykiJZg0jyQjASBtqCISYZIqIkUfaWF3iwqH1AOu1/9Jiu96V0epmwGp6UOc g0rDZIM75zJSh29fL9EMzuNl7+5Q1Shx3CVGB3U6GYU0SNThmB6LdSdPFCATbIDKu+RviPY3CG13 4JNL95m/wT6blGUh770t+XQtjCT5aljMSIUiB7yRb7rLw1Le9F3WdJdPla0cSSprt+OlJIV5IZaS /vPh+J9/caErJXXLm1pwVKmnutLPb/hESqRzKCsrGciUb73jUbMi24NXa2Cp7Hah0cFSSio8eyHD NIOlwpOKKnu4u87hjbvvalWQVi8uNTA9iJWb8bpgJXGWgpVWtDjEKz8T4Wx9iAtPsWaFgyzdRE0U DhK04sRcJ3v5rJhETXeBDkeKWVeeo8JhEcSBppFhEiZbbbpDvAlVmCz8pMEZI+Vv6DCpBiZN42ga xe+pTk/DdPfDPNzteecHPa5wUD1yIdDRde1UIEx6NA0vDv0LSovXosLhzwqHuMJhEkaPJ+HPkimj hIgejZP0JFI4YFvdne0BxcvCGhxYssfLok+cx8vePdffGSSX74kEbzOpRMHFOhwkg0zjFJnGAEVz Nqo0y/gb7rEBJGM2KdN3d5LkzGZYyPP2s1xEvXmEQ+OgHiPJc+nN7DGyyDOG786ibdBVIJu8gQzg n+4OeLudULhOdSR1Nyklfbk/hQ26UlK3vNnFMqokSlKVOBSVtd7xqFlR1INnVJPcjQ68fJSvMomS vrvKaaIWYUmUC8pF0aSTsOoczoj7rlkFqXFxycXl0DhntsVgpdMUhTuK784yL61P+ZAvc8VN+ary +Pl3+OwoHAxLuF3hwM11CFqOCgfezjdUUaV2TDI036EuJ0lphJvpDu+qzjo5tSX9bOqjqsOkUkyC 4x6FMVx/7/R8rnBQWUnRSSQ1d4bC4TiMjoP49qapcDgKoqNldFcDiV3hcLgMZ6FwUTi8WIQvF9FP dgY+szU8nsjLEeUBT1YCC8lGO216QEx6OFlu93SjHbYCav4RWuGARFQrXtbIh92fpuNMnhI2SA/B LvM3oAEPo2mBJbShG0HoExaOZMwmUU2JTzRlakczqc0wuMjAIcldDoz0HUOjG0WMJLIxsrgY+m/L YBIfRqIyEZJSPk/W3m4ndMcdatB/83TalZK65Sws8Knz9DiAX5J4uVCZqpQvK+VTlXi8Eq8mFaq6 eempsdHB0ndXRkctwpK9yy7PNu46hwbuO8cU2kr3XYPxJHvUbGOXg10U3qwZT7QRrHSaonBHEHor gmhFnWGnukiDTyN2bplrbL2jt27dCocRgp+DwsGwhPN8JLvCAUErJuVdlenOMH3r5+kLB9MdNd2h v4GGkRxNd0h2c5XSC9ThJwUPr8OklHkAeOBbf6nfMxQO8CP7aBrclF5vnysc4NGn8/D8wDvf9/1s Q93jWXhx4KuQWSeFw+Whf3nYFw4Kh62+d0WjGnKI9IBv6ZkltfL5PJyG8Yd4IiyGhnHaaKdLUt++ XmTWCA/W3GVrXOJldVkp+ft5XxVArusmMbqLR9hTl/iJAc/zlM5BdsqJLAg1nk2CTW/mGAlLNIRD n56vx0h4ru9KCkrG0FFhl519MMkYScKVPE+W+Ira7bCUpA4YYK8dvI2ASV0pqVvO4PLsJEDA2B74 6HWgBjzEJIv+Lp+qxOtLRqpSYdtbY6ND4ZCSSymJrrxbgSWXkaQyY56LEK+W+67dTjzLeFJ+FzvY rFhcEo1MD6KqGa8yl+ktFYW3zksNgmhr8VK7yod4hRY7x+2NZjkX60MzhQMlHRklJrvCwchHsmMS 3U6Ud2qtaq4TdkziK/G7E8tSmDfse8LBdIdrwjhhwjg7jOSocAD2UHNQ8gG8xH7XMSkU0nTHFQ6+ QoVJFN9EMmEKh5MwGofxBxumwkEWkYL4jkovalHhMIuUBzyrcHgxD2XC7C6bWZJGO+UB1yYGaZWY h4BJaaMdjidNgr86P2RrYjSDu8fLyrLSONRlJbmGO+5ENv4INrjHCAo2/1oa8wY4ZcT9DUmJicm+ y2aTMGc2P5tkMJIRMlsmBM8zEjHYXkmMLO5O+u/CCpIoGkyqlSdrabejOhK8D2hu6EpJ3XIGF8yf hV8ccHFzYaOnw9UqCkrNUpXsPXjuRofKIaUyOjKgpTEs5dV29tCkPMMU7lXX8SBKtA2rd+JZik4W jrI8tD6Xg51Dzpoo/NTEdy5Pe928dPpBtPEK9ai61ruY1YvWqnAI9YCQqKlwUPNIcTqP5KZwUOa6 5DIGw5EcFQ70PGGDPmKPFZN40x0AjzLeCcU8SVHBXeEAu8tmvK7pjisc4Jr3UFkczg98rnCAPz/M o/MD70JSREox6fE0uDBQk0hM4TCP4mfzcEWFwyyK0QNOFSegptQDrtZPwxiewO2tjJsBqekqi459 juNJjH/kwFIQ32Wah8p42T0sK+2QkkFJ8C6m2Upfv1p8zJAp0YizuxRNayTP3mPwY59NohGmlJc8 776VkYSzEJzf8LJrLCWjsqa7vLbBUd5Q2G5HcUnwErCahLf/8+EYbnSlpG45gwt8cj84XO4Mfbgy gL+dCD9GA16h/s4oK1HHHYUpFaYqlfXgNTM6FA4pFYYs2WGJXxhVwpLLGhcqo73gc8xwPDhyUQP3 XS0oapBCu3pxye5ysKvtzrgofB3iO/s1veMQUQNecg+ibd3iUPYc4jaKV47wVqhwKPvxWIfCgSzh lQoHnEfCxritgS+qTHdUghprw16ivKsy3REXLfUbgsNIwsF0R1ykWgFjfJRO2ikc6mHS6yCC9ZcV IHGFg9Lcxe9v9A2Fg55Q6hsKh/2FzFyCC3qucAAaluCUVTjALvfGSxeFw0wlzAIOqZJVslnSaKdN dLByEiTjSdsanLHR7tqod1U7vuFrQkSyRpRs841CGnu8bFJW0vGyB0rYQD/097XjjpDp80tDqn7A o5/Do3o2iUfN5v0NlbNJPHP2u+PgppWRJPN4pvLbwkhJn14uRpYKSoUuB1GeJ8uXQnkDz5MFRvqz 2he2EbrdTmTlDbyU9NXLxT98stOVkrrlbC58VAluK+Zx0t8ZZSU0hiP2WFKVCnvw7BG0ZbctQ0r2 UpJhBs93xzWGJWH1N1ia7iqFeKLO2FIlRLWYQttuccmONHaeOVOi8LbEd3ZycASh1nmpwZaibYuD ceTqeaGiYk6zJ1OJZPy75qhwwLKPna9oBVnC+9m97AoH3ItKTHZMoqa7pFKUVHu8ARM/VCoc6Iy+ iCnjSLgpHGSqkrrhqfezw6RqTIJTvg4jAKRRzzdMd8+W0W7P2+37fBf4oH8ykxNKFwY9rnAAHN+f hzc2+piiRZj0bBbC/ZtZ5cOhtDXEn6gAokqFwyyUlSWucPjT0fLKSEXH6pXPF+E0SMaTkIeQmmSj nS4QwfLt0QI94GovuQ0SkXu8rC4rDejCvRCZKFgpJR/YF9mDzSZhschj/gZhnU3KMhKs7+9aGQm+ 3tiqYCTahW6MsxREjFQ4p1TYdGcUkfJ5soa8AW/gOBNAUWG7nchmJf3myaQrJXXL2SelZycBxSLJ FFrfg9/mBi8VKsKxrFQ3VcnowbNE0NLVld3uUFhlstNR5ShRA1gS5bI7w1HuMqFk4aJW3HetpNBa 6lGNi0uOLoezLAqvJb5bfTDp7POSWKfFYazrLC4lo9Vb8iqRjFvCHRUOy1x2rYvCYYHFIl1ismMS HWSp94pJeeemcOCls82B72K606wVEWvRMJKjwiGIklZAOB183GBHX4dJJiYdhREw0aWhbygcgARO ovjWRt9QOJyE0bGaUDIUDgeLCNaokNlU4aC676KbGz2FSE0UDn8+Xl4e+VzhMEUP+G7SQYcnkx7w gfSAk8Lh+TxKG+2SNcoDzmpEBzO5DU9GqoyX/V4Kx7GsJAS32AnzLgYrndBd2TUXnOt711V7oVEs sswmpSjl5RkJbssLLQsjvadOV4uRJNplR49c9N+r5Mli+ais3Q5hychK+urV4sv9WTeV1C1vxfJi EhxMQmQkuCCTM8q57jutk03piCfPUhCtEaaUNzoYU0n82iL/UOHwkigyOlj67sro6NRgyXhWhXSR 780r4yK7+86x465BJ16zFNoyKhNnQBRe2Wu3Yu2odZGDIwjZAaAuL1UesBkvtWhxiLOvq671rm5L Xt/t+M0UDpOFWfYpwyS+xshHclQ4JMq7mJR3FaY7WjldJlJyT6Kg52K6Q2ihYST1kZEZRqpUOKAi nHR5yVTSO45JsyieRvF1CUieYbrbX8qspJ2+zxUOsMsP8/B8P5lcIkySRaRFBJfvW+qTnzBpfxbC jRubfa5wmIUyDNRd4fATjRykcJAJs9t9rnD449Hi9lYyBYTneqhgJm200x5wvubBSQZ40ANuj5eV ZaWdAW2gMmH963qcaU9f8eOPvsyi5Qa8k4DsDnBYi7/BmE1K++6ys0nJbc/72spIeBCDkeyhSXDj C0ZBvIMuP6dUmSdLLXZ2eUNZux0VlIyspK6U1C1v1wIXDY+PlhsKkOArkVJhA15h8qxRVsJrpvyN wqkkfiFiPFQ2vGQBp3xLnkFH/HrOBZYaTChVwpJlG5dyUxnn1BpbWmU86XRSaFcsLtlpp5VmvFaG lxyZypFwHEs37iFIjgesVatxP3vlxnFZPcetxa4WX8UOqbIihyiFp7ArHJZGsUhU1Jd4PhKiSTKP 5KBw0Mo7uU66xX1PuCkcsFKEK3HSstJ0R013pBfHYSRH053GLYlFoXoYPqfgCXezSSkmTcJoEsY3 N3qGwmEcxidpESlVOBzMJQtdV0Ukbrp7MAlujnqyksEqTj+o7jvKSkJMeiUDlGJD4fBkKg9rKBz+ fBJcyc4svVhELxbhT3eHZGKAL5KatgfbeooJlj+8lo1221pAB4v0gLNtxkHiAad4WXhd8JXiZdOy kv434ETwoNnMQCY+SiTQ7rAzoAGk/bnN31BrNum3rxZfWBlJMs/lEV9ZyUhwg5ruCvXfrefJEmhZ 2u0Ey0oC0obj/I8Pz3WlpG55ixb4LD8Yh+pfFj0hzCsMkuDRYikr5cOU+A1eMjJ68ETJwFJ+eKnM 7lDoDRdFIUsGLBUaJtzRyMV9V4g3eViylJscHQ/NROG1xpMqo2bXIQpfcTapca9dK7WjWiIHx0Y7 O428KV6qteXq1ru4DWxz5Ksyq14xv8WlpxCqv86CSSJbLCIUGZS86nzTXTLFFKdTTC4KhxkLR9pk oFWpcJgtk9qUfDcGvovpjrhoGiC5yIv2ge6sE53CoQEmHSjN3U7P5woHpbkLz/f98yqzijAJntnB Iro2TBrqCJOOgvh1EN1RompD4XCD2xq0wuGS7L7rGQoH7gEXWuEAOCSYAeLRJCkZ0crn8xD+/JXa DMuNQH0Px8HPz6cKb1iDHnCh42WBiKhqhJj0/ckSSIAM44mwIRHleSLR1g3p7wPXgnsKiuDuzjBl JDmqpHbmYa8IP1hi8hgjidxskuy72xnsFDHS55dGvpWRgEzgKddiJKPpjhjJgCI6lD1Plo8kES8Z ebJoAKfoJMF67QiQdGUpVuYGqQv/919f6668u+XtWnBUCT77d0dJ/mze61CWPCuKWu/yRgejZFTY g1c2sGS/bRlS4t7wMlgqZCexBp2D5VyFgbOVBFW2u31sqUEnXlkK7amJwlecTaqkC8dmPNGS+M5F 9uBSg3LkJfd42TfCS42td6O+0wiThWfc+aoMyQot4XaFg56qinFGyM5XuIKXmDazhSzLbBKfR8qL 8iyzSRy0+tkSk302aaqfJeyFb4ajwiGiVCX1aZKW3TpMqsSk50E48uVckKFwGEeyiHRLF4sIk46D CJ7N9VFG4QAPAbpcHPYuYgJ9mpUUzaPYUDjMw+jpLHJROPxF+anzCofb26pJT69U1JSMJyEmPZ8r D/h2GrIk85QCObBErX0PaBgp2Uv8npWJRC5edhzGuqyUMpKBTInyzkscd2TAAwo6UZIGmk0i2fce 8zcossowUhJB64nfvpxTVQpuAyNJU4WVkeTBZwUry4JlsVL0RY6CytR2eTpyzJOlgyBiwaMAUZgh S7eNOhIK7rqppG552xcgpcNZiA148Km/NfCM/FljKSwrVRodDArK9+BVDiyJqiElSynJmBSyWBba 1TnYvXaFw0iOBCVqji016MQrK1KtVRT+BlNo1y2+qyVycGm0s4OQ+xDRWnmp8ph1rXfToEmLneNI kvG016FwwHBY+YtUvwQXhQNpuw0TQx6T+EHyojwXhQOCFj6OeOaocIC9lmFCMCrK3HMx3eE2i1B+ p3Ar6crrMKkMk+C4L4L4feXv5goH6V5bhLt9f7fve9ldnqgJpQsDn2PPcRAfYRGJKRxU9114UWYl +Vzh8MNMWqrf30znjiwKhw+2elv6OcBDmDBrKBz+eLT4cLufNNGpH4WHqtZEFSGB40mDzJpvXy/v bqdVINlZNw54eqwRL7sn85diyp+Fa3eMTvL0pfz3GopELhwJcAu+Xt9MrBUWf8O9k+Vf5xgpYadL ev3L5DbAw76VkexC8EJGkgUovbHBSA20DZXyBlHSbleYlQRf/8+94/c2et1UUre81Qtg0sE4kAnr vYSUhDVVqbCsxINo80YHg4Ly00d0WYPQ5RJBWwhOhS15xqRQoWWhVgRtY1gSJfNRLjqHWkUke8ed +/rKClK7Loc3mEJbiVuV1S1HFqo1mGQ5jiMINeCldXTZVYKK4/OMq0pA9qfhqHw4BYWDnBEKMho6 CybF7Ikpf7a8ckveJQeFA4nyYAM9xeSkcJguST0nhn1PVJnuqOmOhpE8iT2ei+mOmu7wpLF6jX3f 7zApZZ7jMII35VK/ZygcppHMSropBeEZhQNmKH2w2eMKB9m3tow2fe/i0OcKh6NldBhEH20P8gqH m6r7roHC4bEqGV0ZpSGw0zB+NAl+tjuk2ST484ejZUJNeuW3rxd3zqVrJkH0cBz+/Hw61IQe8Ls7 A0u8LEEIVZk+0j1ycuJIacFJ5zAOUwPe/WPZxXdd7/v1YQo/lOUqrLNJpGHIMhLQS/RZjpEMVcOn 5wd2RjLgB09Rqf9ulidLpISAhLvn2+1ESVbSV68WcIouK6lbfgQLfPo+OQrggkM20UWxSqH1qKDk Ulai1jsucjD84Ea8Ek0fCVHcg9cggjbfd2fQUVnmbKV0oS1ReOFmFvedy8rCZyLqi8LL+tAqO/FE qy4H+45nP4W2kuhETdmDIy/ZD+W4mVjzVJI7LxUeNl6hclW3eBU7pMqKHKI0UDgk8KPnkVwUDknM kboz1JTlonBIMo7imJ+rUuGgTpd4+YaqUiSqTHdCxzEtQuQR7MrzXEx3RFNom4DL9Vh1A767mASH O47iawPfUDj4Mh823O1LzR1XOMD/f0iLSKnCAd7Qg0X4nlR++1zhACy01VPglMlKimZhvIrC4XZ2 ZunFIiLxHfHPY0VNFC8LMPNorNKTdLwsEJFuvUu2+f4kab1zjJfdUy4KstjtTzPIlCjvtpJH7zEr XSL7vpSKGbaVv6FyNgluJ616xEjKZPDJrvwtYmGkT3YHdiF4WdOdwUj2PFk8WtlCI0mGvMEImS1s txMsKwl2gbPDxl0pqVt+HAt8mO2dBPDBiU2+qliUtIxXJs/KTwsFJ7z1jtgpr3ao1YPnHkFrUeHZ Q5bssLQm912+hlNYuilbSe95/vpy3aLw1l0O9pzZZsWlUxDfnVoKrWMNynHgx30u6M3yUuFh45aO 7FKPiuvwmEXhgCNVLgqHpOFN3d5i80h2hcNUUxY8qVHPt2OSvhHzc9Hsk4vCYR7E2FsnK0Wsb7BS 4RDIrrxkKinpynMw3WE1SVJHmBxnoEen3nWFwySOJ2F8Y9gzFA6qiCQ+2OxxhYOvspIkLSj1HCkc 4Kd6D8BppPzgrOL0QI4t+ZfI1lBH4fByEb5cRIbC4Y/Hy6ujHlc4AA7B7TvbfeQhT2UljcPo7nZS khLaDK5b7+S6379Oq0awCghqn8XF5uNl7ytkIvE3QBFHpvvHiQccT/e1tjuotzFOikVewkipInyZ 6dCzzCZlGAm297x9KyPxShShUf6GAUvjrP7bPU+Wt97x8pFBSvATRUeT22QBqSwr6TdPJ98dB91U Urf8mBb48Ht6HMDVBnyGwdUYfnTCDaOghHUkI3mWGEmIaqODew8ej6CtHFiyqPCMg7vAEt1d0X1X NzGp8FBl9aLCsaV2ReG1KkjNXA72ElArxaXKFNqya2X3Zry2UmgtV/mOFSFH9DojvOTSCEeHHdVR iq+YqtSWwiFpyVNbuSscJmweybfswpruOPvxvSoVDqTX66sJ1UrTXRIIG6bpRsMEe6pNd1QmQsjB JFnRme7qYtLzpbxa3VU/TRyTfpjLDKXzgx5XOCyi+PkiujbqIQ4QJu1LP7h3Q0GInzbaxXvz8KPt fqXCYRZFT6ZhXuEAxHVFaSSQWzBh9qeqTkIKhz8eLz7c6lPbHjzwiLKSdEkqbb3DH9MgfpitGu0r x8Pdc4OyeNlvXi+RqXAD9IC/xxiJyAc2+JrZHcaakfAhzkjc3+Aym5QykpBVO9/KSLDyxlZxnmwZ LCH7VartCpvuLCNJhuaO2u0MeQNSUz4rCTb+cn8GD3WlpG758S0HY5k/iy4HLA3Rv2vyNrzCshIx klFWElk/OFWTRFUPniiJnc3fLrQ7FLbkGXRkjAmVKRbeCCyJFdx3zUTh+fWVUbMWl4Ol3a7wCt5e AlqluORoelilGa+tFNpasgdHmfhZ5qVa1rtpnZLRiqlKa1U4DHqmVqEMz0jb7XtF1oeS2STaa+B7 /RzLlc0m0SuCx6nE5KJwgKvoUJeTVHxtBSbR3bRMFMtvUxLH1GGSBZOOghi+Xhr4hsJhHEYnkbg1 6hkKBwAqXUTyuOnu8TS4IbOSfK5w2JvLH8+bKsWVtn+1DOdRnFc4yEY7lBxYFQ7TKAYiEhrDAGwe TWRbndCzSUKPJ5GeQQ4jTVjrnWKkfaX5pjWys24gO+uE7tbbJw+4OqbygI80hUmp3V1dKcLC0cdM kcel4WpUiYnsDlPHXd3ZJM5IfDapjJFg5c7QiZG4j+FTtoFRUKrMkzVGkgyvHYIT7kiVJZesJDjg b55Ou1JSt/xYl8NZeKgGIDHhTXXiZfR3VFByLCshfhjVJKPdrtDfwC+77QNL7hG0Bg7lE2mFOD1Y qoyXtdSLXNx3dlG4+9jSKp14Fs1D4fVrK8WlZhrxytEm99qR5dK8xRRax8KRo57B8WhvkJfiRiUj d4+F8Uz8qlTZTL0oLn2Z+dmkpT5FKmMor2KRuELPIwmaR6pUOMBZFiQW7/t2TOJNd1TO8rHEVGW6 o6Y7VITTMJKL6Q6rSQAbkjfUXem76zDJwKRQxEdhfKnvy1ph1nT3bC4nlHYHPa5wgEefzsNrI3/D 97jCAQ5yFER31SgRN909mAY3N/pUccJHvleNdpeGPVI4wP/unSybKRxeLCIAng9lqYr4B6gp/BnT MzyfKTP4ubT1To0nxXdVmQPXoAd8WzMPhind1erwwnjZX2oK8kRaOMIpo/snweeXUkYSqHRT+3Jh HaHIirNJRDKiSNUwDhI0Ikay3CiMly3TNuSTZLOEk0mV5QZw3m6Xz0pSqBZgr5189GgJpPTl/hQO 2JWSuuVHvMBVyLOTAH5fyrKSMjrA7335Kz1XUOJlpTwjFRodDLVDITXle/BcBpaaRdBW3m0Xluyp SqLcJ+HuvnMUhdvHlkRLnXiN2+1WKS7Z963kgUquaKUZzwVL3sEUWksVKF6tGFVLkRfX2Z4QpbCF z6JwCEINP+T7FhX1paz1QVDfUqXCgZ5bX6XkiSrTHS7zQNILks5GNoXWrnBQivCknDTSdTBHhQO8 QHzTkCA6TJKaO1h5UYbGZhQO4zCCZ3N5YCocTsJoHMYfYF2Ime4eT4MLw97FQUbhcLiMXi8jo9Fu FsVwZf/x9sBQOCRZSfUVDpKaBj5SU0JE83CqqIkUDjIZqada77TC4cFJMp6Es0lAUIhACZ9Vxcue BBnxt+kBp4qQlzLSdeUGhJ2BkX6lgYd7F1aZTbpvZSQeaGv0zuXXGKa7fDNevukunyRbmCfL5Q1Y mMq32+WzkhQ1xVJw93L+1atFV0rqlh/9ApcIDw6X2DKH1x9GBK3RekfUJEpa78iGZ3CREZdUhkP8 As4+sFTZd9csgtZ4Mvaql4WCXCJoC4GnUBReq4hUa2xJVHXiNXM5WIioQc7s6Yjv3rpUJfGjSKHN V4HiRnBlfxplL21FhQOvdyVOuSqFA8JPrJV3FkxiValoEZrFIlGlcFgEEU+hrTTdCd10p0V5SQpt pemOmu6mAdd8ey6muzjpyotI3oAhP+8iJr0Kogt9b+R7hukO8AZuXBn5XOEgk47m0fmBd6Hvc4XD PBIHi/BDJakjhQPceAjgNPAvDTJZSc/m8ir51mafKxyeTIMtlZXUTOEgh5F0Wx0qHOBo10Y95CFP pidJzYO2L8jV3x4t7myT5ls27B3MQ6oaucTL8lY99IAT3uwp5R0fQEKdQ1Jx0j17+BA67vKMJPvr Gs0m8awkwVrsDCF42Y2yeFn3prvCwSShvXZl7XZ4KHyNRlYSPocv92fASF1WUre8O6T07CQ4XkSU Pwu/jVjikKCOO+zNgNuVRgdeXyJROFfe5YeUqADFL1nsA0vC2nfXYgRtHmbya1aHpTytFXKRYxGp ELcaQFEzl0MzzYMdpURL4rvKVKXKZrwzkqok1pZC2yIFubu86Xn6bim0s6D5SJKlcpVsX1PhgD88 cTJcVM1XsVbeCT2PZDfd0b2J7q4zrA92hUNCPjjFxMTidoUDNQ3GIiVYF4VDqAa06Iwo+xZuCgc0 RqBnDz963l2FQxDHr8P4ct8fqewOwiTMSnp/o88VDlIiJyeUvOu6koPHnANFLKK7yjXns0a7B5Pg 5oYaW2Kcc38c3NpM5o7WoXD4gyFsCKOH4+DnTNhwMItgJZ8++ub1wj1edk97wCkrSei8VFjun2RE dvBiaa6JP5RUe5i/QfbX5RipcDZJ0oUnbpYwEq3kQvBKRkrGmepkJfEjGCNJeQM4bVaYlYTPHwEJ S0lwAzAJDtJlJXXLO7Wg1GFn6CMmwUfFqO+55M+KKqODKFE75EXh+R48+8BSIThZSkkrRtC2Dkui SN7A9y3kolpFpLrjSRZ5dwOXg4vm4QymKjlusCILtTi89MZTlVxYxb1mFdRBoLoptEb/Xlxn+4H1 aeMlexhGczLR9QvCjvJ4hvNIBD8FuxTNJhnWh0rTXZwUplKcG/X8StMdwQ+BVt9LG+SEg8IB3g28 jZggOtOdIyYdqZzZy8MeVzhI10IQATXtyiJSussilpq76yN/o+dzhcP+QlY2bmz0ucLh9TI+TLrv MgoHWPnpuQRIVlQ4PJ+H8IcrHMZB/CgrbDiY66wkvebBSaCjkNTPnGql+8XFIbX5ASNd2+hRvKz2 gKfxskJ7wD2tvEua61DnsNMnEEoqTupM947THrln2nHnOJuUZSQgFu+9Lfn8LIzEz5hvyfuqqLkO 1v/WISupbDDJMpKEB5RcpFvsyuQNvOMOnt5XLxddKalb3rXlaB6+nkUINiryQhhzSmX5s+2KwvM9 eNS/J8qHlPKpSnTZtHoErR1dGsOSKPI05NGiEF1qFZFOM1Wp7kM/7lQllwJUreGlVmQPrVvvatV2 KnkpbopA7nQn6iscknpRXPoa87NJpLzrZ/vrRLnCgeaR+j6jMqvCgVOWbK6rMt3hav7eDhM/mnBR OCxD1csXJyUmF9NdnABMPA+SrbB5q8OkYkwC5IBT7mADHlM4wPv+MoiuDHsbik5ol5MwAky6JgUM gs8dPZ6FN5QfnCsc9ubhZs+XIbOssvTDTFaH2lI4PJ6EW33v6qhH/PNcElH8IdMzZLKSsPXu9eLu 9gBPB2v2Z4kHXOg2PwxToudDyISv7f5J2k0nHz1Wj+r2P9Q5UFdeKq/zPPSA7wx9UX82SZoYMoyk 9vW8r62MRELwfIysAT8clm5UZSVRwFHhSJKuC4WclPAIPGdJ6HY7kjfkGQlwC/b6p5+e70pJ3fIO LiR1IFiCT1O0O5Qpwu1lJV5fqiUKt/TgifIhJUvfXYNUJUtX3rphKb+yVqpSIczQEdR3c6WxJQvb NHvoFFKVKnvtVhc5rNiM57JNXdlDu7xUSUGt8FK8MgK5d/o1UDiUbW9ROCyCTH+dBZPy3xoJP33P broTPByJFOG+sGASb7qbBxFeDXlSeu65mO4QWmgYCc4Fnxoupjuh42uJf5TvrsMkzTzHqoh0qd/j CgfY93Uoc2MvK0U4N939MA/P973zaHfQ2HMUREdBfEdVfEjhgFlJNzcBnFijned9P17e0isRkwCH nmKjnVXhMA1jWGkoHP50LK3fW5p2YHk0lhwF1EQKB5mVtK2AB6tGYfRgHPwiKT15WGiSdaENnGhK ykrcYpePlwUo2iHxtw6QpbuJ8k515Z3QqJJEwQB77eAhCyMVziZJ3JrnGAko6Di4mfOAGw11cDpC o0L9Nzfd4fob1qwk2qsyK4kbwAvb7QqrScqA5wEm/Z/vjoEM4fb/93/f6K6Yu+XdXFDqgBnqMnZW tQDgBQEVlHgDnl0UToWgMlG4AUjuPXiWIaW2UpUqI2jfFCwJt1SluqLwumNLFjxw6cQ75VSlSghZ XeTQ1mDSmbWEu1PQKrwUt1cycq9cuRw8T0Ccx3y/WuFAvm/UKlieCT/MRAscRqowYMEk2lEqwsPk uWE4kovCIYwiKkzhP6ZUmu7wRhBFy7Rv0Hc03SHkSN9djH2AHrLWO4pJcLjjKL6IRSSmcIATH8oi kpxQ4gqHcRifKM0dVzgAMwBjbPS8CwOfKxxeBxFgkpGVBB/0cGSpuWPVoZcLGaCUeh3KFQ6ASR9u J7whqSmIHk3Dn8nxJI9W/uFIjiclgy7qAVjzV+fTPrpxED2fh3d0yQMOLz14ifVO/R0LpdSO4mUF ir/L42UBin6p+/QM5R3vyhMJayVZSXuzlHP4bBJxkZdnJG2ryzISgEd/tygriVeN6HT5rCSDhWj9 vabahkJSolMAC5XJGzR9BfgWoQT8Px+ewNd/+HjnHz/Z6S6Xu+VdJqVnJ8FkGW0oiY6qJgmq85TN KRWWlSpF4ZYhpXyXXZ5e2kpVsvgbKkXhZVpzR1jKF82EgxbcUkRydNzVhahKl8NZS1VqhkOtiBxa GUxahyW8LevdWnkpdguWbcZLjgqHYuV3XP3M0X9TyVcxyywqVIQXziZhFx9Z8uymO2q6G+sTYRBT pekuOddSGfliee09zITJVigcMFIJ6KKHojwH0x1Wk5YqUinWGsB3C5NOonjkeduq2Z2b7iYyakoW kbjCwVOUAnx0XqrDU4UDPLODRXRtKBvtuOkO6OXi0L+gNiZMejYLYbNLo56hcLg09C+zlY4KhxeK mm5v9UnhMAmix9PgZ7tDipedhLEhbABAAgq6y4QN3wLzsAhaKbUjo4OXZiWJ8njZX7KsJGnAYzoH 2IAY6etXi89hS/VU9wBFvIo8WS/LSNhrZ9SgvksmjnoTKyPJ+FovEyyb13/nYcmr0jbkB5OMkaS8 AdzSbkfVpBP96wPoCA6F/ob/+LvrOw6dyt3SLT/u5cUkOJxFu6OElPBSAaeVjIKSpazkLgrPA5LR ZWdc37inKpWVkvIqvMpUJYsoPI8ojrBU6GmwaMHzsOSobSgkq7oQJdruxLNrHlYR3zniUNlF9uqm h7YGk2pZwk/ZeueuhXA/dVzH9yDqtNiJ+goHrrxzUTgsgygZeWIv065wKFSE2xUOaMmLi7r4LLNJ c7Q+IPn0fFFlusOvfPZJDiM5mO4Qbwh7FKH5ws10l5SYFGvhJbgv3lXT3fOlzPrcVT/UhElLYKRl dHUgbQ3cdHccRPBsrjPCgWMuonh/Ht7dHnCFwzySjKQ0dx5VlgCHfpiFhsLh5TKcRXGlwuEvkwCH kQRTOEyC+M65vtAKBylsCOM726mwAceTrjJhw8Nx+HMWQZuEKWkHwySU2FMWLwvX9A9YY95YMxKe K1HebaWM9CusOHneHiLHVoaR8AjouNO7mIxk1KAkI+E0FJtNynfWkRA8z0iGxcGApU8dtA1lg0lG VpKl3c6oJmncSjQPaipp8fe3trpSUrd0Cy6HsxD+YP6s4b7jZSVUhMs+Pb84f5aLwo2yUuGQUqEK PF+0EY0GlipTlVYRhb8RWKqlbSiDnLppS6t04lkClxqL7ypDZpsVlypRx4UT3AeTVreEvynrnfuY UyUvxfWrWw02bqxwKHuBxmySpAs9wrSZO37hbBJXhI+4MKdc4cC7+EasWCSsCoeEfOL0uVWa7vAu XMricfueNvK5KRxmGF6rBBhJL19nurNgEsDJJIrfG/a4wkH56OTk0hX1A8h3eaImlC4MfK5wOFhE 8NB7quZDmPQ6iACTbmz0uMLhEHAolI12XOHwdBpscjdDicLhT8fL29z0UKRwwPSkqxt9QqA/4HjS wKcy0fMZtt4l80vfK0M3HBYVDtLowOpO+XhZIytporTgePe+zkrCU39No0pqNulc37uuYqYMRiqc TeKMxGeTUkaSGy++yPobDEb6RGnT7fpvgiXaZa9K25BvveONdryyZG+3w6Ak/EqlJMxKQprqSknd 0i3Glcfj10sMnCVXOEbQDlWjPC8ouYjCjbISGcMNauK1JnsPXq2BJZdUpdVF4acGS/mTlmkbHDvr 6qYtWRDFUgiyPNRYfFfJM60Ul8QKpgdxupbwutY7x2zZylrQ6rwUr4xA7htzhUOvipfwwr8s4tai cCDUTH3fVjhExCJ5nd10x0tw2CaXtORZTXdUC5qqC6EIw2R7QlSZ7vCwVM5SL8p3Md1hNSlQJaZI l5g6TCrApBdBtNPz4DqVKxzgTX42D68MU+U37oIZSh9s9rjCAf48noVw4b7V80jhIBRsABFcHPYM hcOloX9Jo5fQCof3zWGkSFaWcgqHn+yko02iSOHwx6MkPQm78ZKspPNpFBKawTUCyXUotdMTTUlZ ifrljHjZ/Xkks5L08JKZlXTMspKC6D4bVbqv/Q34EHHRKrNJwEifXxr5RYwkmMiBMpeMJrq8B5xg aS+nbSjMSir8yg3geNLCdru8vAHOexLEQJK/eTqFk353HHRTSd3SLYXXPUBKIrE4xHjpgyAksaeR KJzPJvFqkjGkxKGorHDEL84qB5YsdofWReHrgKXKwNlaEbR1x5MqK0h5QqjsxBP1NQ92lLKXZVYs Lok2TA+tW8Jbsd61PpXUgJdcGuHa5aW48KWV8JJBQIbyzoJJPOwo9X1bFeG0ixxhUlf2RrFIlCsc EoaRRf40UqlS4aD2ivBf56XvzsF0x0Erzg4juSgcZIlJ3cXwiQ6T5BGPwvj60OcKB19pDCZRfFMV drjp7sUy3PSxiJQqHI6W0VEQfagQhxQO8ygGyoIj8EY7WPnDPHRROAAObaphpFoKByAimZW0O6R4 WcCh54vwzvaAWOuBNoMnnXWBnF/6BZs+AorDshKRnlASPIqXhdNd12JxZCTKSuKMJEeV5mmBSD60 2c8/tMps0m9fzoGR4Hns58pHIiu7++Jy8QCSKNc52JvujF47+mpkJXGy4u12VFbK//JCgvpyfwZP AzbuSknd0i1l1zFPjwO47oGLmK2B/LTGa3Eipbqi8Mr8WWNIKV8s4uUm46rIPrAkiuwOdhVeGTu5 6BzsCoq6sOQYOFur466s4lQ3bUk0iqC17GWvO9lho63iUmON+Glawtu13rU+leResFro8NPKYzbm JReFQ6nyO64otSl/nVfJV8krVSRA80iVCocEsWJ5NZi3ihfOJvGxomE2uNaicOAteQOV3COqTHci 52Ag3HVROACesR39dxSTjkPZI3ex73OFA9zZX4Q7vUT5TZgE7/WLZXxt5G+quWHCpINFtKHBiTDp KIiBfN7b6PmZRrsIVt5EHNKY9IPyOnCFg1RXnyzf3+xvKV+Du8Lh+Rw5qu+lwoYIwOkOEzY8HEuR 97YWNgAj7atWOurW++ZwcXeHxN+yEw/zZ0VRvOz3rOiEWUmoBfeyxR+B6a56jmhvGpwEMT5kyZOt nE1KGKlKCI5UszM0I5LysGQUlPbqZyUZCgcqQ5ETnPfdYTVJib99kjdgKUltEH+5P/3ba5tdKalb usWyHIwTUsJWEPz8VcRSWxRemD8ryoeU8sWish484TawZC8l2UXhle67MtcCf575bVaEpfzu9o47 xzEky3r4pC7s0FtFfNdgNslePlqxuFQ5MtSiJXz1Rrt2rXetd9k5gk1c55ii6UiSo8KBj2bF1q3x kn2yCBE+RlZFHq3IzCP1fQsm0fpCq3ilwmEWJC6KvocteaWYxMtHie9OoO/UczHd4Y3JMsRHcVzG xXSHt5MSk2rthpO+E5i0UCfb9pUKnCkcgjh+HcY31N8AbrqDq1j4obk66nOFAxzk+SK6pvJkSeEA Dz2aBBeHvYvqNwJhUqK5G2Zmme6PJQ5t9nyucHi1jD6jdjhnhQMOI13TPKOEDQEXNngqT/bOuTQ9 6UDmycZ3WQTt7w8Xsqyk61cPkKnK42WpcCRYVpJgg0Z42Hu6xOSpYpSqPpmzSSKXJ5ufTSJhnWCz SbL24omb2Ra7r3JGB+Iri9rOKCjtNcpKQvhBUhIl7XZwHHjXgamMahIOJuFUkppTiv/t11e7UlK3 dIt9OZyFAEtw2SRzQjz5GUOtI7ysxItLeUayl5UsQ0pG/qylB89xYKmuKHxF992KsORCUGWwJNwi aEVNx4NoJBBv1olnrzuttbjkLnKotIRbrvtrNdq1aL1zlD2481IlrtjBJm7EYI15qe9w5LReFNv6 93jTHcq78Zn3ra8xfZ8pT3bg2013dJBJVvYtrKY744XD93Kov6GVCgfYK0goJ8ZGvkrTnc6ujfE2 YoJwM91FqjAVxMmrwG6yd8t0d6RyZi8rRyDHpGfLaLfn7fZ9vstxGAEmSc0dwx74iT1YhCpkNlU4 qO67SGrueh5VluZR9BSu/rcHbSkcrox84h9PjSfd3h5s64GlcRABR8n0JC/ZJZHayVa6ZH6JxN+I Sd8cLj7aUQNOuo50XTGS2t373aGcZdopYiSgizHlyXopI4k0RknlyQY2RsLZJIOR4OuNLYORYKX3 3pZ8Wl+Vy+6Ir/IcZcASLyh90TQrSTADuNFuZwASyRswKwmrScBI8Ace/fubm//yy4vdRXC3dEvl cjQPnx4HG/1E6oD5szgFhBG0lWFKXORQVk1yyZ/lGxT24DUYWBJWUXhj9x2/6HeHJWMzd4Iq3L1Q CF7IWqL+eNLpd+LZy0f2kNn1FZcqN3Bhibaa8RxBqG62bFtVo7JXEa9WsxI1FQ6pksFN4VB28LLZ JJX0mumvE1UKBzWPlMrrXBQORrFIWE13RlVKqAt4ld1UYbrDatI0SJ4eDSO5KBxgjfJSxHg6uPjt THelmPRiGV0ayDxZrnBYRvHLILq10ecKB3j0xVLmyZ5X3XqESUfwYxfFaLQjTDpSjXY3eKOd5/2g rtpxGIkw6Z5stGtB4TAJkvEk3MejrKTthFuEar27Sswj5PzSwTwVf8MqLCvxeFkJRfo37Devl0mS kpfkyVK8rKFzUHmyyTySjlFKPOB8bKnQ2TDOOu5oNinLSKq45CYEL1PbiZzXobDpzj6YZGQlUXmq sN3uHPusMrKSvjsO4CAyLimI/+Pvrt3Q/Y3d0i3dUnkV8uwkQG5BTFL/2CzxQ65RonDudeCtd/A7 HptMyA9ulJXyxvCy/FkiqMJ5JP5sqQaVH1jiVSa6XHMRhVfqHOx1JBdYKtysEJbK+uvKzutoDy+D qLLtGwjExZuIoLUT2ukUl1wM4G0147U7vNSgalSZAJvpbXOrAtXiJYvFu6Bu5qZwMA5eqXAo668r BCdCMmxBI+VDpcJhEeizqMY/UWW6w2WaNNfFynfniSrTnZ4pSoaRpPvU91xMdyJJcIqRf+A6E67u O0xKmedYFZEu9Xtc4QD7vob1QubMcoUDPJWXy+ia1N953HT3eBpcGPYuDnxSOEjZwCzc6nkXs412 30+CW7KyRBIIbxrKAKVPdPPbigqHF/MIx5MQk4CR4PZVLWCADdPWO7XmYCbnlz7S80syHGkcEAUh I5XFy46Dgqwk0jnIPNlLaYkpwSfPM8aWCp0NomQ2CWASGYmvzAvB8xFJ945NRirzgFMFaa9pVlKD djtcYAOsOOG+XSmpW7ql1gKXFI+PljtDH/OU8GIafofC5zpc6FhE4fhJiQlLRlkJAYaqScaQUl7t 0KwHT1j77ipF4WXuu2YTSm8KlmqNJzWAoi6C1pETXEo067DetTK85F60cQxfwi1jty1r8VLZxnaF g8FLZbNJvH+vsBxVoMhj/XUWTKI7i6JIJbvCAQgLg5twhKnSdKfuxsRynqQs38V0pytFyTcOh5Fc THdIQUoXobKYWInpXcQkONxxFF/sqwklpnCAEx8G0ZWhLC5x090YvlVxfG3Y4wqHuWq0+1AN25DC Af727S3C90bKD06NdqF0332EOKTLQYdLWTK6lSk3taZweDgJsLOOIOcPR4u09U7myQZoaKDAWZkn q6Vz2Ikny0oaiox42QPNSLDsa0YSWucg82SZMRzx6SSI+dhSIReJqtkkvlIWlzb7u7nyERc50I55 W4MBS7yg5Nh0l89Kqmy3o2qSUUrCjju4+9WrRVdK6pZuaUZKz/5/9t7cS47kSvc0d48lVyyJHah9 4VpFdgmvhT59us95EkcZiaM8idJIrcyTKI3Uf0CP3n8A55wnjtDSSJRGIvnIKjZZhQJQBArIxJJb ZGy+zLV7za5f38wtlkQBKLeuTnp4mC8ZmYiwL+93f99pDJ+p2/2wjxY4XiqVQOEUPkvvqJxCWy0r ySLSEvmzVQ9eLflgRVD4ouw7T7FUWpKen1iqUvia2pM8WQ5q8bYlx6mWduK9yhG0apHGpJdDvVuo eclfL3lWjdwnzBaRaivqpaztLU7qpVaEA55cG9LCUqRSM8KBm4tKEbRNvUmSwicPcSMc6Crk4qP3 4VaEQ4xeQcO746M8EA5TtP+lRT64D8IBLoeKyVRQvl8yaYJXukSYO0G6O9NRU7qIJBEOGkmn82TD i/2QEQ6Bog4ldWMYSYSDNtplOk9WCYTD4Ywwd4Vepm8nIH4wQMkiHMbYs7QWhMMXx9qMxw1LIIF0 epIoE93XSIYe9y/pPFkKUwpMWYmceMovXjawGkmJViVJDEehleVcu8ClkRy9SRWNBLIkOmvggOd0 74vtaDue4DDdtWYl8Wnh3mrtdk3whi9PYgxKmsPMf7y+0ZWSutGNpcfBKH42TmBNRsuCPoasw0KE UHiws7asxBqpWlYqVZPcTUpu9p3cX1rSeYLCV2HftXYotVLpVhdLqoHc4E5zcmsStyhaqILkkD3L OfHUCpgH9ZpE0Co/M56PqW9RikOrDvHUNm4Bli0l1dQibkC1IMKBbwOW2E0/O2m6o3xYvS7F23bI pPylmxciaH0QDvKQsELVq+1NmuJvBZVu2Can2hAOU258CgN6qXwQDmzJU4j5Vn6kuwxh13FiJBCG 677pMukwTrejcCcKJMIBfnWezrUt6gL+LrNMmmsAXXoHKzmSdPdwklzsB5f6OcsbJuzPkq0Q82Qt wkFLhamGhiPmLu9lunuGzUiRlTpKvZglY9mM5I1wwD29EsLhxxcGVGaC/9dQuyTV6UkW4aDzZElE oWgCRaQwHImOP8A8Wa4UkbmuKV727glRwssaSeXMhoj+8cDrkDMbDmt0kWroTeJ+JC2uLAc8Lx/F 2X4DB5wLQXDDnhxwhto9achKsiWgrNqYxFpLWd5dbaosnZ+qSVRKgqv/j/sjuDShwLtSUje6seI4 nCSPT+MI0zyoxYiLS/CuR8Rwt/VuobJSSTU15c/WWuxqVYqjlFSlO8g1rpt9V5tIKw/3RHivIpaa SkNNYmnRqNm1VJCWY+L5OPG6CNr1UhwWhT346yV5e9lq51TLIhxaRSCt+JsMhLW9SaSXaNdW34Wp yMTNUz5SHkHbhnBgfgMXi1QbwiHn3WGjVCvpzrRXpbpcluF6ux+FyoN0Rw8niMnLNBmVmXXKB+FA B6YcQfvmySS4saEWPAWEA1zyKElvgroUCActXea6c+nqIJIIB7ihp/P07Y1IIhw0cW6S3EI+uCTd 3RvHtzd6DA2HJyaJFgAfok+LEQ6P0FZ3pdCM1I5wAPHzzVny44umd6gJ4QCb120gLIzPj2c/vThg MXZvpC1hHDi7j+1M160Tb58kkwU8lOJlQSNdt7BvxV47LjEFRiNpZgPVkfCkuna0V9BIqrk3iTWS PLAQMmt7k6qwO96jXXx+HHAuKH22bEtSiQwuU2X12eaZsnY7ZR13II3gQBZUXSmpG91YfcDS4dHJ fHcYkRCCNzhWSvSOxdJIWaLD0mWlEtpBVfJnW9F2cuG1aMOScqLw1OI4h+9cLMmXxR01e67gO7Ua E88dQXseIIdWNdVF0C4RQQsz+86Z/uf00UsLwcdLRaGSXmpFOLC/TnYKNQmnLMuRD7Ai69VFMFV7 k3KqhDa8KYdM4loQvJ7wjZNM2ugHyoN0pziCVplrIY1P+SAc8Fr6cvAp0DNBTF6kO/LjBSiH3nDS 3XGSgibaG4QS4QBvpo+nyVVNawgl6U5nKGXZ9WEkEQ7HcXocZ4gCzxEOh/P0aJ5+sN2TUko3IyXY jGRn6oLMaH5HV5byZqTn+LsuEQ4grp7N0hLC4ekMgQ22YenpLBnHmUQ4PBjNTXoS7gBZlVvvcM+9 05iB3QHVfwLFKsiUg6yXj1KPZLzsdXvsaJ7ePY2N1w6zkrQ82DIayfQj4UlB6vzs8tCzN6koh4zU KWkkEE5hHeNOuu8+u+LLAefa0UioI5+sJO50qrXblapJctBtgHKGjd/uT/71s73PrIbsRje6scog /B18ZMKKBEWRXprAh6L+jAhVbaRSVSO5y0oyarYkkHzYd7UevIUaljzZd54dSlVp1KpYFhJL1VWs JxN8UZbDesF3rUw8R2+S24l3TiCH1YtL66XevUyKw6IRtK3lnZnFZ/vMXB0RvhB8vKk3ifXS5iB0 yCQeZ3NDOxhGIoK2+ZB5ks6SMr9BOREOSCFPlaDq+SAcOBN2IFqYWhEOUyx/ZcVmpFaEA8mzzF6u I90FWETKJmm2ExEKPCfdjZL0LM1ukxYSpDvsUAou9ZlTp2XSwVTzwS/1Q0Y4wMYT3LnXLxjt7unk WWxGsuWgaZo9YsydRTg81JWl8Ar1LAUG2ADi6u2tngPh8GAUb/d1w1KQAxt0exJLIAJ/v2fNchg4 O38PJli3nglTsqi6A1uG4nhZy3sox8vC+l7iHO5ynmwxQ1ajHSwoz6c3qaSRfo7iqsC4IwNeENyt aKQSpGF34MsBrzXdtWYlsZ1POe12TfCG/3g05krU//X3V7vVbTe6sa5B+DuWFuQxIRQeqSauJhHR QVrvCHZHnxpNZSVZLPJh38lKkduD59mw5MO+8+9QqgqhJsWynFhy7/RhgjtYDmsE36kF7XbnRAn3 lENNy/c1FpdWpN6dB8VhXc1LPna4zHvm6nppIfh4K8IBX1K9Hh+WxFjW+D2mbJYrfo+1vUklC5+b dMdlH6bqEfLBTbqzyidLLO+OImjdpDvazc1IiPkOfEh3tD2JE9rQ7/944PdRJoFAmmTZdaR4S9Ld 4TwdhupiP5QIB3itn82ztzcjiXCAjb9NkusDEx3LMunBOLm1EW1g75M12mUgnCqVJRA/iitLtPPL EfUshYxwIGDDVVO/akQ4XB2GrIgI4fBjdNaRBHpK7Uk7eXrS50dkvTNuwK9R9ug8WbwZeAhnYyaE I142N9QVNZKqZMhKmHhrb9IToZHYd6dbjCoNS7AnLDLuqpWlKhC8iQNeNd3JliRb/8lKLUnKw25X W02CPb/dnyC8Qd/qv/2XK10pqRvdWLtSenwan81TWHtx+CwrJVoJSK5DUwotC55W9l2pManJd9fq wVPeDUtu9l0tCq+1Q0lOaBJLpRuuDYnyF0sOJnitWPKkhzddbrky0dJMPB9K+HIgh9bKz+rFJX/q nVvkLERxWEtX0loilbKlyl9qQYQDn3a4EO8hbPypSdOd1j/i5K0IB9lcRDfTinDgkhS1PLlJd0rw 7mBrIMh1tTKJz2N4d7hzsxf6kO50pSjL6F06s3xwH9Jdhm/+MYkfvMnvkUw6TXWH0nYUSIQDSOKj JLvS08UlSbp7PsP0oWFPIhxO4vQkxnqOQDjM0mx/mrxvYQkkk47mumZ1eyOSlSWNuesFVwY9ZStL kyR9OEl+YHncJJP+ejp/W8TO+iAczuL0m7NYIhx091GE1juakKT3RvEnpqNJ79NEh52eqXUEuqzE bjplzXVN8bIUnRRUNFIpQ1bHKF0ekERj0ULbN2x3E2skjfCuaCRdmJpWNNJYuwRvC43E0khuNAHB awtKknRXbUmqNibV2u3oPDCH9yhBbuBSEjz1uxezrpTUjW6c9yD83SX80w/XlJAqq0gskVKSRAd6 S+UUWhk721pWqgqkku9ONcfL1q7+fRqWfNh3JZyDw3RXlUY+e5YoIi0tlpqYDYsC8VrLRIva7ZZ2 4vmAHJqebVUX/sWlVTDiPiJnvZFKi07zjFSSr3O2Qvlr0atrSMDcSJT2yZmrclXbm0R6KSv661Qz woHrSz3b1dkkk/gQCfuWksyBcCBynQYq2DBZH4TDmJKRsoz44K2kO8vWy2g7wtqG8iDdkfKh3ift 5cMF+hsrk2b6ktk2Ge0E6W6cpXCZK8gIlKS7x/P0Wh8ni3amp/NkIyT3XV4dAtUEJ7+JTDyWSbCy 34xCHTJrKz+6VjOa38aSESMcXqCt7q2tHjcjjRPtx8tVE+7/62nsRjg8nSZncfbedo+OCXR60vza kAtBusLzlKx3Vox9fjT7RHQr/fFo9sFOLrr+eGgUVGu8rMQ5lDJkc7RDEJAu2h0UNJIq5sk+qZSM lOhNksJJF5cu6HOVqkOljVogeC0H3N90xwRwOoRLTHlVSnDA80qUgDecxhmiwOewAULr159e6kpJ 3ejG+Y3DSXIy1WoHM5Q0GZw6fqkuJNdY7MGTGsldVqKlUhP7TlV8d1XxIxuQeH5pCdvasKScdAfV gMJzhCw1SaNWfvf5iSVVl0v7EsB3i+qopZ14npiHpjX06sWl1jP4CKqXHKmkFo+g9YQ9wAmHK8DE F9VLUq606iUpUap6yY1wkP66WrNf1vDD6mu9pNykO2WhcKkVP31tEXSR7riFyRalMEy2jXRHumWa GO3HzUitpDv4GmtKnn4Ei+U+5yl5IBwwT0lva6ERqDdQJu2EZdLdcZwNI7ULukUgHOBH9TxO72z0 JMIBnn00Ta4Pww0kabBM+maSXO4bOcQy6f5ZDHJo00IgYOckzTTmDstNbKJ7NEHMnWhGej5Lx9iM JBEOfxsnP7qQK6JahANWvSJGOHxxNHtvp8elJxBIoyTlNCQQVFRW4m4lEEWfWFQd7NQPLzETT2uk pnjZr08KOAeZIfsHjlECXWSJEfCUQyMR76G2N6kQI0tqKgj+UBQ8qkJrqALBa7ENqmi6k7qI60Ul vaTq7HZ8qmpQEpanYvquNbkBddR/PDzrSknd6MZLGIy/Y/AdfALtDkM316Fv/rqZsTSqlpVYF+FK KKslhlfRDtKk5+PBW65hyRPn0Gq6q+bAvhyx5JM2+xLAd8sBxN3FJR8n3nJeu9WLS/7Uu1czUmmJ qlHTCcd+bU7LIe+qFO+ayVYvlSdnLvEJt6ErM20IByNmlBEzTXfCh8wTy+AOyhFMTb1JJH4yDPLu 2whdN8Jhbsx1+KMstjA5EA7cjAT31i82IzkQDnCdqQ2hGuB35EO6y2wdrId8oDeWdJeo7DjJ9nrh kGKUrEw6SlL4eqUfSoQD3MpzRIFLhMM0yQ5mybtojGOEwxTk0DT5wCIW6Awac5ci5k7kIH3FmLtz QDj8REigAyR959Y7rXO0ZOL+pT+hKFJWmP1JVJlgKX/vNLZeu+AJUsLr+5EksyHINZKeJqh6kgAh 82T52CcVjaR3TsROG6D05YnWolU2g9woAcFrsQ0l091XggYuR5UAXqXeUWMSC6QSuYFLSTANDqSu pF9/cul/ubPVrWK70Y3zHoS/o7RZhIPDJ6thOcBHP61CJNGBrXfcs8TSqFpWqjYpVQVSLdpBNiDx /loPXrX01MS+KymH0sOqFippj6rwqEqjlyOW3GmzVbF03uC75ex2jhP6gBxa5ZA7YfZci0uvZqTS GhHh2SLXVQsiHKoU7wUmO2dbRl9W0j+qAeEgeN+5mKk/BFf2xOBWCEjY6IXKSbqjg4xe0gt1Q2JQ HggH4+LLNPLBh3SHOgSUD+P7Qh/SXZ6npAwlj4x832vSHYgWOOll0EKqQLrbn2kU+BA/HlkmgUCC Q64PIolwOI6zWZrdQHI3yyTYCTLp5kYUCqPd40myGQV7wzyOdpqkjybpRzv91REOfz6egWSSULsH aMZjCXQfyeCcnqStdxOy3gVk3vvaqiCSSX88nH1q5U01XlYhJZzjZQv9SGVmwyCXUps97kfi3iSZ J8saqbU3SWgkOFXvgtBIJcYdyScJBHdgG2RZ6YltQ6KnSAXJxqSq3a7KAa9Wk1gmgTpCjaQdd/AN /t//fKNbv3ajGy9nwKf7vUPNVhlgIgq8FXGfEsqSED7IaaHAZSWy3lX54I6yUhP7rtZ317StPDx4 agX2nWeHklsanZNYqgXfNYklOdkNvnNUkJrKRItSwlsVkZsS7nbiLYd5eJnFJbUy6WEhIfQSEOEv B+HAEmir7bSFyf3GyWy6m1cyoNwIBxYzUl85EA5GL+FJ+H7cCAcZc7RZJNdVZVLejDQ3WXd9gXxo RTiM8V07FS1MraQ7+D9rydOLYl0v+r7JJLjYaZJd6gXYdJST7mDZexintwaRRDho4sI0uYZEO0m6 ww6l8FI/ZIQDbO3bZiRlEQ4gY+6N4tsb0SaC7ui0L+YJSKm3Nk3VhXaCRloO4fCjC7kiAo30bKrN eBLhcH0YcbvRge5fYutdQKDw92230ijRhSPttQtyjeQTL1vCOWhmw57RSF9xi1GxN6mWCV7bmySb nVgjoUoJbm717lakURUI7uaAt5ruqgRw5bTblTjgJJkkvOG3+xOaAEf9y48udqWkbnTjJSulx6cx LPtgTbk7DCl2FutIRikluk83KFHvJC6cpBE58WRZqdSk1BqpVPXdLefB82HfuekOrdzwqjSq9ghV aztLU8Jrm4vc5rqqWFIN9HC1OCW8dp293FNuyeFe/bt9eq1qx324elmRSgtRHL4rRDi/hplfbcfn nD4IB6PrAmM2c03OXPdQ7U2aCz5eP3JJwWp9qSdvuxnhwJG1m/3QIZPkFc9mKeulVtIdSZSpBfHB XUWBUm2kO5I3U0yShYe90KisVtIdUfK0/S8zeUrfC5k0w4td6oUS4QAPjjAi4wou+lkmzbGOdAfB DJJ093CS3Bjm4bMkk74Zx7eGIIdCRjig+w5DZkVl6VtsRtobRIxwmCTpo3Hy8W6fm5HgfwuqaVmE wxfHs3e3e4xwKKUhwWTY84HtVtKiiB8GuUZSbfGy+2Ntw2Ocg2E2BEYjMctO9iY5NBL1JpX4DdSb JBh3FltnTXe1jDtVBII7sA21pjsJuKsSwJvsdpIDfjrX/wiLPPEUS1IhzNEy6Xj+m3++EXTr1m50 46WPg5FOx6BPcy4iUYcS/flZDvLglWJn+SGuhOo3PCOVeC24hAfPk33ng3NoNd3J1VhV3lT3rBip 5BBLTWFTPtdyiKIlGA/nQQl3H7hiwuwaI5V8jHY+FAfHnPWa8fwrPFyGGraBGZZA3jV9v1nlu3bo JSlRqnrJgXCYxQV/nWom3Ul9xf1IbtKduR+rlwa66h4oJ+mOvp6JQwJTLGpBOMxT2yilfz1C5UG6 M/AGylPCXypP0p3+8SUZ6RwtB4j68ObJpKMk3QmD7SiUCAfQRE/jBAQSqCFJuhslKaxyrw4iiXA4 TdKTJHt7I5IIh1mW7c/S95EPzgiH43kKMunWZk+kxwZfYzMScR1IJr2YI+aOApTwzsdJ9nCMmLuV EQ4/FRQ7bb0TaUgHusUo+8AGzp6hKHrfCjPQYPqhrSPto0bieNn/eaiBeKRhnoz1dW9g/UQ/xcyG Iqdhjb1JzG+oAsGrGwwEr8U28EO5E1RN7XsnE8BJWcH5pVKSdrtSUJIsJcHhmJWUwEng668+3P3l ezudTOpGN76TcThJHp/Gu4OQll99kQtERrvdYVQKUyKNxLGzskmJ4mhlk1KprFRLDJdeO1k+8uHa yRWVD/uuFedQ26FUcuVVpVFrCOx5iKUmE12t9nCLooUqSMv1Jq1ICV8O8+A+s1pHpJKPA82H4uCj NHw0lVo3SZwRDj6wB3+EQ1MVKGs+bVUv1fYmSfOeg3SX65/Uq75Eh9h+pCzvR2pDODB/YhCpSIQj ORAO0zilvy3DIaEgMahmhIN08Q21Xmon3SlUGjP8JdBJetjC5EO6M0ILVRbsf6MQDmdpdrEXSoQD fIXzHie6v0giHODB42lyoRdc6EeSdPdspluMKHyWZdLBTFvREAWuWCbBOn4rCjT7zkopkEzfThFz JxAOGtjQQ8ydRTg818AGJVXTEggH0D8PzmKJcACNdG1DWO8mWttc3zBlLlBBxomHV9zHONr3RR0p QI2kbLzsp9aV98QWUkoaqaSFWnuTmnKTCjuDgkZiIPhZM+OOgeBuDviXAthAWUkfCxq4bExiASaj k5rsdqVqEtntvjyJYT5cEW5+pxf85p9u7PTDTiZ1oxvfrVLS69cg4PxZ0idUYtrq5+GzbL0r4cJb 2XclOHg1c5ZLTDJeycG1a6K3LdGwVItzcHDDqxOaQmB9ko7OSSzV2vPc9PCmCtJyKPClKeFLlI9e WqTSKlpoIYrDGhHhraKl9WzZgipoCYQDXz1bRIa5EQ4jY2bLqv1L1QNnSUt9qdSbFNt+JPgpDaPQ IZP4QNRLJoNBIsgdCAek8Olnetb154NwGBvkQ6EZqRXhMMEcWbpWEChP0h08mCSkooM3k3R3kqTw cuz1IolwgN+VwyS9TdQEQboDkXN9EG5iQYVl0jfjGATSRhRI0t193LlFM1HHHGJl6basLIF4GMV3 qPXI7nzIcHCLcHg+1QWTRREOT6fpu4Jip8ng273tvrXeTdh6FxAET1kVpOyzXB36+lTjH25umIcy XpY0EszkfqSfWZ54KUO2tjfJPzep2ptUBYKrOsZdCQheW1AiDVMy3f2+ITFJNdvtHBxwHr97PgPB RolJMPMXd7Z+9dEul/u60Y1ufCcDPiC/OZrTYgLz4BV97MG6BHURCickhkvrnU+kUrWs1Bqp5Nj2 8eAt2rDUhHNo6lAqccPdYsk/FvZcxVJpf1OD0xJAvBV7kxwAcXf5aDnMw+rUO38ttCLFwafUs14z nuNs2VInXGgmXz30cO4VIoyav3E23Z3hT02e2YFwaKovNSEc8jsPCu5EB8JhIjqLME+pUSax6Y67 quCGBkXkgwPhoPOUKLhJCL9WhMMsgd89chjqv519f0l3cLpJlu1ESHEQpLuzRBf7rg5DiXCAX5pn 8+ztzUgiHODODmbpOxbwTTIJ5LV232F3ECMcDOZOVJYmafrtJPl4x+gNRji8vaUxd8oiHP42jrdB NQ0ZQR58cxbDvTkQDk+nyTjOJMLh86PZTy+aC6kS9U4FuqwU5N1K+1OqMhmQnWlAqouX3RdqKijl I9VpoUVzk8oxsmhBZH5DvvFi9lkz404CwX044F/alqRbdY1JfBXuU2KXHT2ECbyHClP0WsFDKiVp r50uIul7g+1//4drLG670Y1ufLdK6WCUwGoG2XdawCAuXG/A2gLelbVmCI0xb+2RSrKstFCkUq0H Ty3SsOR+WFUUJelSVVNNezzFUnX1vGL+bNMNuEXRuiKVfBTR0k685Xx6rQzxl1NcWqhw5CmE1uKy q2qbbLUTLjTTP6ZJYYvRrLlsVepN0rY0q8SGUdgkk5rqSw7SXf4DtfWlDQFjcCAcjCTLRLGoQSbx eWKTp6QXtMYm10a6I71EePAotMqnjXQnU5iCIAdFfF9k0mmahURxEAiHUMclZcNQ58xK0h2sceHF ujbsSYTDSZzC3dwQgG84+THsTLNbGz1GOGjQ3FmiMXeFypI20d2xqAeSQF+dzqsIh7c2tU1OCYTD OwJ8V4tw0GWiIdWFDMLhJxfzxFhNvdvIQXkHE11Mu2G7lbTy4YdBrpFUJV7W2PBqvXasi1boTfqq wm9Q+BLRzioQnKVRjnYoAsF9OODSdCdlEhPAa+12C3HAf/diBtPgov/xaPzLd7f/5UcXlflxd6Mb 3fiOB3zMPzqJyXEH7+xb/ZA+oojrwBG0SgQr0QetZN8tGqnEZSXptVN+kUqy+6jJMObTsFT7ULV1 KFW54dVEWk+xJNeOTSrFXyw1Ta49s5serr7rSCW3pDlXzIP7ntdeXFJ+pIc1mvFap/GNtRK6/REO rXC8rFoycgQ6Za7XpwnhIOs/eX1JtdWXMlFfciIcZJvQVj9sJd2J/Nm8JOUm3SnTVmQEEamyVtJd hkfRCwXLroF1ULciHLT8iI0E6ofqzZdJoyQdhOGOpXuTTEpUdpSke/1oAz/6WCa9iNNhGFzQgipv Z0IUeKBR4LY6pJ1ssxS0kE5hsggH+BE+niUfUDOSrSwd6kYmtTfITXSTFDF3FKC0AsLhwVm83QsY 4XCWZPdHcQnhoDWSLV/cO4X5IScg3UNz3XXroCsJqj+iRlI2XlY19SMVdFG+rTEPIMCw3ajkx+Na k7s3iY8qwu40EHy/mXFXAoLXcsClOmLh9Ptl7XaMuVOC3KBsVhLS7WKKlP3NP11nbGAnk7rRjVdE KT0+jc/mKRnwqAQk3Xe8tuBuJcl1YGnEtSNYDNXqIimfWCeUIpVacQ6OklFpfenTsOTZoeSoI/mL pdZIpSXEkk/+bJO0WC8l/PwilZZw4rU+68kQd2iAtRSXPOd8J4jwUz8VtATCoXrObBGJWPXOSfK4 gR80IxwS2V/Ua6kvsZihGsCwFzTJJLl9ZpOOUC+1kO7kLSl9ibCVdEfVJFgPk6LiZqRWhEOSMuY7 0xfyI92Z/FlUKT0tE4I3k3R3SRvtCqS7SaqvsdcPJcIBfrjP4/TqwAgnlkmPpsn1YbiBgUssk76Z JLB234oCRjhMkux4nt7ajKSU+ha5DlojWRPd85kOULqzycRw0Ejpi1kJfJc+n6WtCIdrG8aMRwiH p7Pkve0+Ixw+P5q9t9NjhMN9XSnqmflYOLqBoogQDvohF7LIa3fJCKFSvCxopE9tP5LUSFIL5ZgH kFgkVLZ6qqE3iZTMrQq/Qe/c6lWB4Kdxtt/MuKM5ZLrz4YDz188qGqnWbqfqOODVahI57v7H/RFV wOCef3F789efXuY3lE4mdaMbr854eDw/QanTDwNqVWKlxHO2+6EjUqmUQgsncZSVVCVSyQfnUNt9 1OTB829Y8qE7VAtNVWlUTZtdIn92IbHkzp9t0j8+3VCOspXDoeeIpl26bWl1J15rY1KTmvLxyK2l uHQeiHBPl527wrMEwsG/JSmnMjiqWxYZl7sBs5ZSWKaxb6p6D6UDS365JplUvO1UFfkNyolwOJsb naL1UrNMkiUsLBbhy9gPVRvpLrPmOmpGwlV2O+mO3rcRFKEfIrwh8CHdYQtThtfKaB3+JsikGZ6x Sro7TlLQPDsUo2Rl0jjVKPArKJwY4QC38nyevr0RSYQDCN+DWfIuahhGOBzFKfzO3aaZVibdO4tB NW1FISMcvsWepSvCufec4eAC4TBONeaOq0/Pproy40A4UHpSCeGQU+8CXTiylSK9jwpHppHGPrtj 0ShUR6qNlyWNRBeVUbNGF21FrJEI8/DEtDP1FupNYj1TBYIr0ZtUy7gjl92trTK2QTWb7qRuYQK4 p92uxAHP/xaFdjs9x8Du5v/+D9e4lNTJpG5041Ubz87iw0lKyyZm39GqF97kKGGJImirXAfCgleb lNxlpZJqkjFKTWiHUimpyVAnV7HLNSx5mu6q+bPuPS9fLHna89YYqbQiyMGNaljCidcqh1rV1BqL Sz4ZtWtBhK9oxlsa4eDfkiTPGbaxb1kvbTnzZ2nJDpNpiS+tg00IB0d9qbY3ifqdsko/kmpGOJzN bZhsMX/WgXA4M+Q6fYgP6Q42GMPQs81IraQ7cxQ+S8weT9JdooNrjb+RCH5vDumOUOB7vVBTHATp 7sU8heXuLlZaWCaN4Jc4y64PIkY4aIkVZ6C+biBigWXSPrrvLvVDRjiA8nkyTT5Ag5yoLMVXBhig ZBEODyfaNQc7lUU4PMcopBLCAeZctc66WoQDpSdRmeksSbX1TiAcPj/W1DvbcRSARrohzXVHOhCJ i065164SL6ufsl67r08KUbNGFwkUnsqRDz0lEpBUW2+SxH/Da2ikkeA3wEbYzLjjMpQnB5yZDU8E AVx52O2kQJLkBmXzZPFhttMLfrs/ge1/+/ur8g2ok0nd6MarNo6nyfNxst0P0cihP71gBYPywKAd docRfH7vDkIZqcRch6YmJc+yUhMxvIpzcBjqmqofq+TPtqLwqtKoGqAk97xMseTuZSrtd0cqLdSb tLQicmsSH69dU+nDfebW2tFaiks+J1kj6cHzVP4VHn8V5N+8NBauuShsd+7Rcr/2Bkq9SWcyT6mZ dFeqL+V8cCfCgfuRuB7VinBgvUT5s27SHZ1nbC18G7blqRXhQM1IRvkIpLgb4QDSMja9UgErH/V9 I91N9CWzy0RxEKS7/VlypRdiwSMn3YFc2YjCi6h8WCZhh1J4qR9K0t2Ds/jWRg89dAbhcDTP4Fql ytLdM41n2IpsRUipR+N4TyLsVEBw8KvDfE4rwuHBSLPCGeGgyeBkvbOa6vNi4Ow9gVUIUPl8cjnn PeiHto5UjZet7UeSUbMShSd7k7TvLjAaybM3qQoEV4bfAMdGdxsYdyyK2AHYygGvmu5Um92uFJRU W02ilCRsT5p/eRL/23+5QmfuZFI3uvEqD1gGPTyOab0i85SwIqQ/k2BBIJUSxc6yRpLsO1lN8i8r +eAcHIY6Hw9erb5qeqg8UHjVi9Ym0pb21PZWvWSxVLu/qYK0XG/SeYAc3IJnxUglNzRvXcUlf0S4 Z3HJrTEWRd4N2xTLaMHmpdaMJlkyctwkK5DaG2hCOJyZPKVCMaoJ4VDgg/OL0IxwqNajWhEOef5s mFfS3AiHsZBYgVKqjXRHmG/sKtKrawb3tSIc4NuPjTTTivF7JJNexNmlHqLABekuzrKjJLuFbwaS dPftNLnWD0EmSdLdw0lyY6h3cnUIfksPQJNs9RjhAJOfTJPNKNQhs3llSZdHPkT/FpPuvjpF1WT1 j15Yn8YaDi7A33/FqpFyIhyuCaF1lmRPp8l7NiJWMfUu71aaU1mJ9vwJRRH1Jo3i9N4o/kTUkThe dpRkoH8+2DFdTyWNxFIBJMH+1JSG9DaViZbtTTIVpyB34uWWvEkS1mEbWBRxLq0PB5y/fmUJ4DTf VIeKdjslGpNkMxJVk2QpCckNCXUl/d3lQamU1MmkbnTjVVZK3xzN4V0SFl60UuRUJVli4qWMjJ0l x53Ehctq0hJlJTfOodRutJAHz41zaKU71LryqtKomj9bmuNJCX/5YqnpJK12u/MAOazixFtODrVK nVetuOSjqfzlzdhPVvk3L/lnNOU3GZgWnVqZVCvDmmSSEv1Cqs4vV3snhbCmUDlIdzTy/FnFeqkF 4TC1eUoD09SvWhEOU2uusy3/LaQ7xfAGZVqYlAfpDuVfOktM8Yr00hsrk+DGTpPsWj+SCAfQRMeY M3tlEDHCAY126Wmq7thoVzoEbugpdihJhMNxkiEKPGKEA4z7Z/HtTbTVWW1zOE8JBc4munGiA5Q+ sn1EXDX6QQF8pzF3P9zt+yMcDqYJyKQSwuGnl4T1DsOUqDeJCkdkroOpZ7FWNR+gwuGiEMXLwtL/ YJp+QNIrqOlHoh4kWfyR7UYgEsx2oFiuqIbepJJGUgIILvgNIELSH9RhG2RB6eOLfc+WJLLekQak e2uy23lywLkriW7sy5P4X//u8j/e2OxkUje68boM+Fi9dziHD4UIxRKvzVgpcbcSme5YI3HqSFOT kk9ZqZYYXotzaIXaNZnBPHEOi+bPVhVOrbypqqCqUFmI5b2EWPLc79AwTeyH88ifdUsan9ajpeUQ /bC4krlE9ekVzJ9tlV6Zt9JbqKilFsloyiWQ0EtNCAee3NO9lK4ylKrzy9XKJD4Ek17TrC5PqbY3 Kea8JsvHa0U4gF6iZdQgUobX14ZwIInFzUitpDt6MCbSub5Q6Em6g/PAt5Pidg+X6G+UTDrTjgh1 KSrQveG/Z/N0r08dSjnp7sU8HYbqQj9ihAPM1BlKWXbdCCcjkw7QkococMUy6d5Z/IGVMXSGx1MK mY0Y4TBNM7iKwdzhzkmaPiQ4uEU4jONUcyMWRDjAxrUNQ88bxSmIKIlw+NPR7BNj1dP79ENrrgNl eDBJ3rfFotxrhxoJi0K2H+m0ph9Jn4GlTlBoNxpZjaSKvUmyDanamyRBDlQUKvEbZG9SKRyJC0p8 uVYOuDTdSY20HAcc7geUIYkoujf47zf/fKP6ntXJpG504xVXSo9PdT7h7rBMl4aFBUXQEtGB9pfY d+4mJXdZqeS7a8I51Brt3J1IpbXaq5k/2+q4W4tYWmj/G5A/6z5WrUy9e8PyZ18CwsE/o0lqv77z 6pm5VQ2805PF61PbmyT9ctX6UrU3qZqn5EY4xGk6jXM/npt0R6Y6ZNCZYhEtgFsRDnObjBQVm5Hc CIexpUTQkt+HdGdgd6hVqO/mtZdJx3F6AWkNknSXKE1xuNGPJMJBYxjmyVUrnFgmPZsnmyYuKSfd fTOObw6jDfwRkkyCf7NPyH1nZYzWSJNkbxBu9mRlKQENwpUl3QEFe9LsbRQPjHAYJ4i5WwHhcDBN 3t/uK4Fw+CkHzqrgc9RIymDEtVOOi0WskRQ9Zbx2+tByJlJFI9Eh+bYGMKRGI7X1JlU1Um1vktkI gj/UYRvYfYeqzJcDzl8Da7cjox058Wrtdg4OOOkiLclQ2sGZf/nuzi/ubHUyqRvdeB0HKCWjgkKF TUcadmfFSbbR40W/kUmskWSTUqmsRJa8prISLWTdOIemUpJnsGyTLGnNn2013a0lf9azPak2jskt lqovwhJiSb3O+bOeTrxW6l1rQO1LKC6dK/LuZSIcRtg4VGuxq/2Ws8xVBGPT3bzYZ+VGOHB9ifkN yolwKPQvRUGTTOKD4mL/UivpLtPFogwrWHqF3xNICQfCge8KeaSBD+mOWpiSzDjrlIGDq1aEA1wo Rg0Es+D2XkuZBOcaaBlTIN1pikOW6SqQQDjAhQ/j9PZGJBEOGt49Ta8Pw00Tl6T3wJ0dzNJ3bOQR nfN4nk4zdQulBcuke6MYTriJoDtztolmLVwZ9JStLL2YJfA/uf5RAagm2JYIh7+Nk2uDcGmEg6He CYTD50fzT2yVibx27++ayQdYkrpu60gHE5ZPwV2sI+3iv+G876i4rYqYhz+8mP0ctoNACp5a3x33 JuXOOls+gvssayS0sd0WhaOqWNKloSvtLUm2/mMI4AGeh0QRzVFFux0/VE5yg7JBSbRdW0rqZFI3 uvG6jINR/Azxd/gHV/MPl9x38Km8O4xOpkmVgFdi38E7OBWROIW2mjlLFSQpkBxlpVq0g3+wbGmV tnTDkmf+rDtSaZX82YWik5qKQm6x5Fm2Uh69SQ5FtET5aJWEWbfaaSWMt0qU9RaXfDJqPfNnPZF3 60U4UIRA07ewUEZTlrUUwaq9Sbo+g3lKJZh4bW8SKw1YE/XkK9CAcJjZ+bCSZRiDA+Fg6lcaKKew 5aWFdKcvERumAhFHW0l3yn4XqQ440i+mD+kO/g++F+p6Ak0B34s/6Q5ujyKbXnvS3UmSDsNgJwok 6e4s04rwSj+UCAd4fZ/N07c2ehLhcBKncDc3ROQRnHN/lmyFwWWL3gjRVvd4mmoUuKgsfT2a38YA JUY4PBprqB2Dv2E8HCdbxarRX0/m72z1tmwgbCvC4ek0BV3ECIcz3VakiQ4siu6PEiorkTGPvHaE cNjX+UhaI3Ed6cMdI36+HsUUskSeOupiCqwW+pkF5WldtJdrJNrf2pvEO0cFZ125N0k48bS2vF3B NpTcd3g5Lw44E8B/77Tb1QYlUTWJxRLcw388GsNXuiv43n/14e6vPtrtZFI3uvFaj8NJAmKJqklb /Vwp2UKTyVOCDw5YiMBHWol9J6tJrGqqdrtagVQtK7WiHaRwKnnwSqSHpsqMT8NSK93Bhxu+rkil cxVLbo9fEz18USDeOVHvVm9Mci/cV5+w9vzZtSDvFkU4+LckVU+4kMGvVBQaWeQ3ndaNcCB+g7J6 yY1woGIUhtXibTST7vIXFh8MrVlOOREOpn6V5Xw8N+mOXhnSS7C87hm9VC+T2HSnVYS5ilF9raQ7 +KqR4rYURTaBN590pxuwMrUdlkl3R3EKP9EL+JvIMulFnOqSjo5LytuZEAVO7rs8B+mbSXJrGG3i 7wT9VujKUprdEq1H8ARopA+RrMC9RndH8zsUO2vrVKCRroiqkdJQh7lEOIyT9NksdSMc4JlrGxGL opx6h6Lo6QQlkzLGvH1bLCrFy+ZeO7wN7bXbNJlLI0F6CKwWktt06cJ+XV/Sgsfdm2QqTiWNZKHe 5SrThcF+M+OO9sNJmoJlq1+VJZIz105OqAYl1ZIbqJT0uxeznZ4WTrTxm3+6sdNQRu9kUje68dop JViJUpmI/lnLRUwpfFZqJPprKzcpsRNvobKSxDko1VhK8qGEN3nwVsmfrWqJpvxZn0glT/BdLW5h LWKpur9pflMtyNHOtBzjQa1AvfOUQ+6+o1YCuGPCWrB4nnMWQt41nWpRhMMqZrxGg18dH7wJ4UCn hWWtlhzNpDsazLsbOkN1s7xZSD8YRAF3/tQekhVfCtRLqkkmqWL+Eu3H/qUW0h2WvFJqkYqw5NVK utOqzOol+G/YC3xIdynWo+B1pdPwhd5AmXSWprBxqVcm3T2Nkyv9cBiFknT3Yp6CNtlAdcIy6dE0 uT7UOxnhMEuz/VmKKPAc4XA41xfSKHArpUAyfTtNPtzuM8IBnvtqNDeYO0u6+1LDwXusmsYxYu4u 9CXCYZxm725Zw54HwkFrJEu9O7OQBpwcUJXpfSuEvua02SDXSKoSL2tseOyve5H763gbzvAHud9q JMkKr+1N0qrmsk1GEmi7W1s9mTZrNuJsv5lxR3KoyXRXtd6ZQNtxcgv30KtS0kvcj+TggFNXEoMc YPI/Xt9sKiV1Mqkb3XjtBnz8H4wSriaxI58aliT+jp6l5X6VfUe9SYuWlZSTGF7rx3NQwh0evCXy Zx2mu+UilTzBd7W6aC1iyb2/ep6mos1yIIfzo96txYm3Sv7sWrB4aywuNZ1qaYTDonlKJdCC65xB HrHqOO1YnzaTLUZN+orzZKv5sDWHZHBmsqEV60V1L5pwBhb8eG6EA7zCiO3W1fhBL1BtpDtpEdT9 S6HyId3BTnpTheNg/e9JutNI8dQIOFh3v1Ey6SjBuKQgkKWhse5QUnuDUCIc4Nf68TS5OsiTkfRf BLPsOaLAJcLheJ7OsuzGMGKEA2w8mSYwa49gDyiTDrGydFtUlqZJ+miSfrTTZ4TDOIU9yQ+sgNEa KUmfz1KJcCDM3dIIh5EtK5lupTg7mOZCSMPrNiNa7jviZS3yrkYjyRgliXnw700yEUniWXdv0u9f zD5rZtzRw91BWNVFpeKPKhLAf1+029ELBhu0E7bdHHC4BOg3UlMwH2b++z9co/N3Mqkb3XhjlNLD 4xhWeCCWeBXCbAYqJdmZxoCniuw7MjjIalKV4tDqu3NTwktGOwclvMmDpxZpWFLri1RajhL+8sWS WpCqpzxADudBvWtSIys68V5O/ux6i0tqQdLDiggH/zylmfW2tQowPmeJ4l1Sd1RWYX4DyzAHwoHr Ob2wGY4nTHc5o68fukl3dNBEhCPJelQTwoHvJ1CG9+Am3eWZsLoZKSd9tyIcJujhywgO7ke6o6wn kkn96DUn3aUYt7rXjyTCAZ6dpFmssr1egXQHevQwSW8T9dsiHEbwe5Zl1wcRIxw0sCHWrVrEvmOZ 9GCc3NpA9p2t9hzOdCjTnqgsTdIUhNNbm0a96D1JDv5WFuFA4UhKIBy2I2xYsmY80EgOhMNTnZ6U SoQDFY6U6VYqBMWS127bAib/JAh4jnhZ0Eif2n4kqZHYI6dkz1IQgBz6GQbF1mokLi49Ec9ylUlP q2gkCQRvKihVTXfchlSy23Fl6Vaz3a62MUkJDjjRGjS2ATUSbPzi9uavP73seMvrZFI3uvE6DopU 4sUrue/gUw1WDFw4IvcdfZXBSiWugyriwqv1JU+cQxMlXDV0KHl68Go11dojldZFCf8OxVJtLq2j N+mlUe/cUmpFRLh//uwqWmhdxSVPTbUowsE/T8lxb8arVmexq5mctSTVlnqTWC+xRGmqmCnBY6jm I9X2Jp3R7EqzUxPCgfXSpgmfrZdJvDNOuLNIDZiP50Q4sLkusP1Lqo10lynSSxlFMAUq8CHdwZPY W5Xxiu71k0lnaXYBkQlSJmmKQxDs9AJJuiOz3NVhKEl3p/hnv4v9kBEO2tumO5TCS/2QEQ7afYel G0Y4wMaTaboRBqiRuLKUUMgsIxxezPSet2zVCMZzVFayavQ3TWiIJMIB9NiPL/QdCAdlMQy1CIeD Sfq+jbX9+tR47QjhoNNmbYHIM15WbpPa2R2Eqmir494kyQrn3iSe6e5N+lLiwvWe6A/O0CR4eGvL qyWJzkAyabfObldtTEJVFsE0Ze12MP7j4RldneaATPrNP113lJI6mdSNbrzuSglWCJfwTZKVUj8y 4bMcQYt/Jlbb/ZDZd+S4k8i7auasP87BTQlv7VByFIiaVMpCDUs+0qiJEu7JcvDRRWsUS6qZBl6S Ew5xtRzI4ZzallZHhL8cisO6ikuemsoT4bAWM15WO7OBD16mzFWSapsQDuO5scwx786BcOB8pFxc OREO1OzEMD0H6c7oq5nRV5siTMmBcJB5uFgsaiHdkV6id05YMPcF78GNcNCwO1Q1GkFuT96KcNBU PXiMC/7Xm3T3Ik61AS8skO6Okmw30jsl6e75LIE9F/uRJN09nCQ3hrklD/bALzPorpvovmOZdG8c 397oIWvNVJa+HeuCD4XMkkx6geDvK8jHI5n0HP9hXC2A7+IrQ2uHWxzh8HSS5NQ7hDTATIR96+fv jeYEr6MF+5/Ia1eJl1Wiv0gV42W/PqmJmoUzfCXqS+7epFL5qKk3ietFeThSEQheKijxgW7TnbTb semu1m4ng5K4rFR6cwGZ9Ni0SyV0rX/7+6vulVYnk7rRjdd6PDyepyaaUPF6hkDh3KdEpST4Su/8 HKxU5Tq4w2cdZSVeeDWVkqodSm6iXasHT/k1LLXSHXy44a1iyV8XrUUsqWaPnEMsqWZ6+KIgh/Nr W1oLIvy8jXZ8lX7YKEvWkqe0HMJhoZakQRQ0yRXVbNur7U2SSbUO0p0SkqbKb1B1vUmTQj9So0zi bXNyZU7uIN2pInxvU1uUG2WSFD/IE8/NdcpJuqOvFHELy66BDQFvRTgwHJxwBm8+6Q6E6yRV1wah RDjAg6fzZK8fEbCBZdLjeXqNcmatTw9u6Cl2KDHCAf47TjI47a2NiBEOMO6fxR8gsJul1LcTjbDb jDigNng4pgCliBEOek8UStX0F40C13Uk+nAljeSPcDhAyxxLpvuj+bUNVlzBPWY24C/OH49mn14y AAYZLxugzvlUyydXvKzcNofjtvbjbfasB89Y5iT+m4tL3Jsks2WpN2kUl/kNDAQvhSaVCkpkuqPL NRHAJcgBLv1Znd2u2pjE1SQWS797rqF2BCuHnTD/X350ke6tk0nd6MYbPB6fxrAgu7gRyr+Ghvrj ycDBKVKJvpY0kmxSkuGzpY3WspIPMVzVoR2W8+Cda6RSEyW8FXzn0EW1jriFxFLtgtstljzP79Zj jqeUs6NplbalFZ14/kQ7x4R15c+ukqe0HMJh0ZYkOmEY+s6sTYktfcuZaV5qIYlX+Q3KiXBAT2BG xSg36U5RmCy1UaF9UTlJd1mx2LXRD1Qb6S4j0nesdwi9lLkRDhrDYP14ZClsJd0pEyNrjH9hGLyZ MukoSS/pelEoSXdwSdh/cxBJhAO8HM/j9M5GjxEOMBMWvrpDidqWrEw6mCUgmi5j4CDNxLik5ANb 7aEz3DuLbxH42/YagWraI/C31VEPJ7FGgRsJZuKSfrDblwgH3bC03WtCODwYxfAkIxye2pRYU0fC whGLonunMasd8tp9YhuNZLysIhuekU+FeNkn1nhW3YbLkUZiW11tb5K02FWLS6ciQKnUm1QFgtcW lFpNd6pot6Py0ajBbucmN5zODebuNM7gNoiG11pK6mRSN7rxZoxnZ/HzsVZBGn9kfXcIo9MrOdgP X7f74Wiuv57MdAQtaSRVFz7L1aR1UcLlnGqHEk9T3h68tUQqLUoJX4jlUFrI1hZ5amc6tMei+91i rIkerhan3p0TIry1dtSqUlbHPPgIKh9VtlCekifCobVq5G/GoxOGDRa7wkzbvLTVd7U56YV4kk4r GL0mhAPzEnSerAOOZyWHrv+g0qi+UFVXXpyaOyE4hJt0RzLpbJ7Qzk2rx9wIB5GMpPrFZqQmhEOK h6SGKhH6kO5MmBI+AReBVfEbIpPg1KNUXe2HEuHQRLobpyCHdM4sIxy0RJknmyYuKSfdfTOObw4R 2GARDsdxBjIJhAEjHECmPwHVVKws3R1p8DdXlnT9ZDR/e0vrKKrzTFJEge/mmAfdsFQ041URDleH obXPBYZ6Z6XO/ZGBNNB80EgcFAuDvHbVeFmqI/3skmlVkvGyT9hfpwpRs0YvbeXaiebU9iZx+cjd m0QVIaXKsDsGgtcy7ki0fHyx7yCAq6Ldjk13dDi3J9U2JkkIOIzf7k9YdOn/JsmvP7n0iztbnUzq Rje+J4MilUKkNQxwXUJLZPh0wLW4FkKEcODKkmoIn8UP72xdlHBZSqrtUFooVba6tlsoUmldlPDW 9qRaXeS/8yWIpVaQw6KK6PwQ4W7LmacTT3lgHloZ4m5lsq45nggH/6qRz0WzRU4I62t3m5M03TG/ YdjLEd5NFbM5OqQU58k2k+64WUgVzXsOhAPDIXoCDuFGOIx1wqttRmqWSbyB5jpTTIOFvA/pzsDu FMHuAk/SHWg/kIr6SezoeY1l0gxPfaFXJt09i9O9HnrqBOnuxTyFlfAullxYJj2fpxf74aaJS9J7 4M4OZuk7mz1GOMBT+9MElM9lfBcgmTRNNQ38NmHErUy6ezb/aLvPCActEk7nH9uqka45JtkLCb4L 1HONAg8I6kDT/gwaqRnhcB+RD1wpIq/dthVF93VFqLdtgRBcLFJo0lPWLMd1JDqnRt4FAdnwpKdu NM+jZtlBJ3WU0j69vHL1h8MC/hvVVE1vEj9LKmVX8BtKQPDHzoKSNN3RIOsd2e2kduLy0WeCBk4l MioNcWNSCXOH55mBXpIaCW71N/98w2dp1cmkbnTjjRnH0+TRSQxv8KXwWSY6KBuvhKUh7b5bY/hs iRKu2sJnVV2HktQ8sspUelhaQ/tHKq2LEu7ZnvRdiaXqeZpsbA5t06qIvhNE+OoUh1XylNZYOPJp N1oU4bAKHzxbpAzFCqSpzam2N0kivJtkkhI8ulTw6GplUuFbqxSjHAgHhkP0MBlWOUl3Ro/ht0nm OtVGuuNmJDoDw9BbEQ6TOKGNgQ1TaiXdJZn5YcGXXvC6ke4maTYIgy3sL5Iy6cksuTOMJMIhRm74 bhRs9gJJuvt2mlwbRJtRwAgH0NkniY5L4uoQTNyfJSC6LMEOmRBxCjKJepZsZUlbxT7cyeNiJ2n6 aJx8TAFKtmoEMultAb7DhqXg2kZPWYTDN2fJjy70mxAO9/VDIYpG8+tDW0cKLPu7R9+KYX+bfCQs QF23jUy51645XhaEwUFFI5VKRrW9SVw+cvcmseZ5MmFsgxVLCAQ/KzLuVNFfB4fD98K6qGS3kw1L Nk1KURFM5ibB91vbmEQQcDw8/t2LGWyQooM7gTm/fHf7l+/tdDKpG934vg0Kn0Vag2K0A3zGyxwS 2A8TYCVErrzaJqWXHD7riFfy8eAtGqm0NCV8OZbDyxdLTedpajRyRC0tB8Q7P0T46hSHteQpratw 5L7WogiHVfjgtQa/Jj541TtXanNyIxyY37DRCx2kOxrMo9Piykm6k8WovtU/yolwIL2UZXn4rBvh IOtXfcb6OREOIPcwr1ZbpriE1Ypw4DAlvkor6Q4uAiIrwWfhe/9OZFJ05X/7P6gvNqS03cC0GEW2 AYl7hEicwIRhSGUTU0SKtYDJbuSYBD31LEmnaLTr2TPAf3DJ/Vl6R3vNA+OOQ5L4GWkkYaJ7MNFS CvNXDcLhaK6h3teElDqcp6dx9u6WjZQNAhA8sJOijehmns80pO7mRo9V09/G8dVBeFHfbY5w+Mhi 6wjhAGt3+gcZoGS6ahuQTD/SsCCZJMLhc5GPpAtEgWU2eMfL/ufx/EcXB7xNJkCJswPJATJV5xuJ 3iQJwYP7p6NgJ4hD+EaejGM8JILzgGh8Z1tjG17M9cZj+xQIkne2YXL4xdHsJ5cGen+k939uH9LJ n0/Td3f6tLOkkahO9dGFAT1L26hzevDuAQfC+ekq8KYHryq8yLABKhdugL4jYhLOdCRzBj9ZUlOw D7Zhz7/86OIg8lJAnUzqRjfepAFvt8Ne8GKiP5Y3+qEmcelgeL1qgQ0USwEsTcZxNkSlBO/Omf3D 2cw67gI8ZDzPtO8l0Btb+FkNG5v9kNqW8EJ6cqxJeubZCK0vif6bKJxfz4QJU7tN+we4huP5tKSj 88Bp5FMRPqSjqg+le4e6qhwz+bRUXqMLwXcBH/y0lipNkCds2kNHlc5Te5N0OXop+J25daf8HvlC 8yST7+1N+5vOI18KvufSbcv9fKrSN159qnQUXYjvrfTzisQPunTnrc+6z9x6ON+2YwKdgS9R+q5r T1K9Dc85PtfiHzS/1PzHbse0pitWL1r62RW+hcjr9uQ54bduFmu2Qa+5kkbdSgFWqqmO7Si7kUEO /gNxNU9azhzZyWlmTm7+Kt88n85PMg/ehZpeW/710/NxWT6NU2Jwu/u++CoBvsfG2JXkuIQ5RKeE 6//gnzD8y4P/qmu6rCjkSAFoPRISSS/IitMKhxQ3XP9l5T1Gm9n/EnJs4n9rIN3BWS71CqS74ySF ZfxuP2KEA0bK6g6lqxbebXx68wTEwsVeyAgHHZc0S99DFAOT7mAxvRUFl0Wk7OGcQmZz1xzsmaQ6 QIl11HOGg1uEw9/OdLsRYR7gXOMYUeAW4TBOsm/GsUQ4gOR4d6uHCUh6x/2z+TUmiVcQDp8fzT+5 OOAkJRA/7+/2l46XzWNkcfvnewNV7E36yvruuC4ky0e1UIdSb5Jg3JnJZLo7dRaUKHPJTQAvff24 aLfjc1bJDVRKou3fvZidohKGM/zy3Z1ffbTruajqZFI3uvHmDQ6fBdlDUoQKSrTcIaIDlZK4ham2 SamW6+BPCfcJn3WgHUp9R8rPg1ed2dqw5KY7+OxxJNJW+XjVv83X7nw5lSW1CIX8O0GE+wDEX0Ke kk/hyF3GWaK45EY4qDaX3aJ88NY025noMoqaF/qZocxpyoLkN6gGhMPctgxRP5KDdAcPYlvPIblS LUCVyk34IpiTh0V/XW1vEsHu4P80vKFSTVKV3iQZpoQRpy2kO9u/pB+ZMCUP0h3Xl1LuX/qekO6e zdM9on4L0t2LuRZOF/qRJN19O02uD0KypJFMgh/MSZLewLgklkn3keuwFQXcjwSL+02sdYjKkq4a 7Q0iRjg8nGhIHWgkqvNozN3p/O1NjJQ1ZaVkOwoY4XCWpM+wVKLsOb84nv3kghEq8PgB9yMpU0eS CAfQSD+9aPTVCE1078Op8Mw6bXYT02aL8bJKE8PnTAwnjURnI40kt2HCqXDTcW+SLDR59iYZKRUU GXcVIHiVcUfqqGq6U1aVVQcxG76yTUrcjyQbk0gskWpC6rfuSoLLkUXQM1K2k0nd6Mb3RCnB4mMX lJJeT5j95KCjhYvsU4Jph5Pk0kYkm5RWpIS7w2drO5T8w2f9PXiqzXTXRHfwQeFVxVKt485HF70E seToQfKnkK+ICF+uMenl5Ck5Jvh0HPm49VpvtSTe+iu77Pjn1fSXBVYXTRa76gAt4dBpsjdJ8htq SeJZ8adMi3jmN6hmhEOu2aICzbwJ4aB/hajZiZNtnQiH8dyY/QxMz0m6UygVqH+JCtqqjXQnDwkD 8+K0ku70jynRJS8svysqGb2ZpLtEZcdJdqMfSYSDtp/Nk6tWOLFMAo1k45IM6e4YvVXovsvNfg/G yfvben3MpDtY04MM2+wFXFn6dkJxSTb7SKlH43hPABhg35cjRIEbyaPLSteG0Za10o3j9OksfRfp ebTO/vPJ7MdUViJRVEQ4fH40e2+nx9Y7eIgaKSC5RQUiuvA9kRs7is1T1XhZ3bZ02Xjt/qfVSHIb Ts3ayfLBbaXoQgH/7e5N4o0mIPjdhpYklkyfXRlW7Xa1RSSOlA0aImWr5Aa4jd+9mNFO2oa7/bu9 wa8/vey/lupkUje68QYrpUcnMSwOQPwk6NkwFIci1IH1EqsmClaiapKqhM96UsJ9ykqlDqUlwmcd HLxW0t0SlPAqy6E6xzORVjVkQ52rWHIIlUVPtTQifJXGpHXlKZ038s5HvfjM0QY2D6L3ogiH2rNl lXuLmvngrEBqeXe1CActgXR5qUwSr+1NYn5DKR+ptjeJ9U+pGNWEcDhD/RMxjMFJulPYHEXT6NVw k+7gCxfHyDjnQ7rT5j0UIaQgfEh3WWaqWHiUsU+/OaS7iUaBZzrvSBVId/uz5PZGJBEO8No9m2dv b0aMcNCRRPNkIwwv9UNGOGj33RQ0Up8RDtrndqbPtikqS6CR9jAciUl3X53O3xJVo1qEwxX2ztn2 pHdsLpNCr91PmAxeQTjo7h1rroOv2lBnJgdncXow1XUkutDXnDYb5BpJOeNl74ouo4JeOjTbxArX KqguN0kR1OFyAerAxSWeRsa5AuMON0Aphc2MO2m6cxPAS19vVYKSSpGyXEr67f6ENlg+wZ6FSkmd TOpGN9748fjUlK8ZfJegmR61kEGEoyLSDUhsxqP9jLxbghLuU1ZaKHxWKRfOTikXWm1FSniV7tCK wmtKpC2tZZsqMw6xtC7q3RJiyUEPXxQR7lYsqzyrPCxwrRLFH3nnUCY+6sUT4eBpn/NEONSeLWsq Q2Ge6cCRZVQRYE2kO9on+Q2qmXSnrKSR+UhuhAMXo7aEnlENCAeC15FZbhiFbtIdfaX6UmDnu0l3 ypoJ4W2TepN8SHfwLkv5S0qZiKdW0h26FvUPNFVGL732pLsJtpTtREGJdHcYp7cGEfUmkUw6xf6w a8Me+/Tgx/N0loBA2ojyZFj4d3GSpDfRfccy6d44/oDwDLayBDrkzma0GdleI0Q43LFUcUY4XMnx EgbhsNUzsoo00rtbthKFCAddRwrMghsevrPdZ4QDFY6UbV76/JjqSPirH2egkVgIfX06v75pxBiV mFg+NcXLSo0kt7k3iX13rblJ1d6kUifSra1eCQgOP5rH4/QHDS1JtaY71Wa3Iyb470WkrKMxiYtI ZCaEY/0jZTuZ1I1ufN+UEqwJYB1GVn74WKEN6oqGJQV9PZlq0x1Z70rIOzcl3CGQfMpKco4jfNZt unN48NRSlPBFwXcLtSeVpi0kltbVm9QqlqqHODjgSyPCzy9PqVWleDrx3DpnXYWj2jnZ4sUu5Z0q W2J5Z81vINUTZplLgMGytqfhMa4yVCJbjEoarHKICJ9VvTozXqk3ySgxZcKUHKQ7+TrQnbhJdwpF ApHrQpVxLKxqJt3BWyiKJUW8EFpOt5LuEnsV/K4DH9Id6aUYT0iIuFeddHeWZltRmXR3kma9INg2 FR7TCHSI6+kr/cj0Hdm4JJh5uU8AO2LfZY9n6S3DvjMmuuMkO0t0pCxdBfZOkuxvk3Kk7Ndn8Yfb /b49FUi1F6yRGhAOf0VhYL12wbNpcjzPGOEAE/7zZF5COPzkwmAQmjLTF1hl4slaMlkwA2gkCWMw lHD83B7ZEpNqi5eFC13GhivQSGTVCyywDnfD/Rj23d3TmCh2sjeJ0XajefoCiXbK3jNvMOzuyaTE uAu+OJr/5NLgSZFxB+oI2XQaPXcTldXHlmVHsk0j7Hb6zLVjuh3Mh++WbH6fgco60b1G2G6kwSFw TtBshLCDbx/uhHiXtAfu8POjOZz5wSj+7z+9tFApqZNJ3ejG92HsDEL4hH52liT2Y1Jh5iz+/U4r pZ1BBF8vDiN4P7wwjE608gk1XjbVPpbxXEsIAs6CmkIXULDZp/qSog3Ju2PGHTw7rIPgSR4XWV9K dDsG35EvoQq+o9VG08Mq4KuJdEcPowp0zgG+i4zRvX6PPEo14OyqrLkmAF2VpKfWR72LmhF2jCwr HSJPpeqod7VPSfRcFaomr6UqxDOfZ2tRe6rCc2tl4jVNcJxBVeBytULIfZ/+52HKH70gTaeS0DnH ND4bX7SpDyo/YazlSpo2k/FwJnydol3Qcc4wMEg6uPo0MUi6Jv4bT4bvRfDrWkh6KrAkvcxF0iNO N6UtTfF1oPqPa759a4L1dmz44C6gBbUekdqhNzc4jRuPB1eht6ZAwSupNYm0SfOZs6JiFKQ7EDNm gfc6ke5ADl2iSFlBunsaJ1f64VD3KOWkO9Awu/1wIwwY4aArS1l2fRgxwgE2vhnHN7WtLmR5doR/ e9vD/FiaA79/j6emyYcRDpNE3dnsuREOP9y14G8048FXRjjAAI30Y/baVRAOXwhRxKqDuXYHk5SK RVq/nRqvHSEcZN/R11Q7wj8GNMXL7ssYWVtTkr1JtblJXD6q7U0q8Rv4QD7KAuiC/WbGnTTdedrt yFw3skFJpcak0zlJI/3zhSue4meGDk16PoPX8suT2D9StpNJ3ejG93AcTpKDUdzH1iPUFUqJPiXY OddSJyD3HagmrhphcSktBSs5cA5cKWoKnJXllFIQbQl850A7+EfKVv8uXup0ctSRmhqW3Hs825Nq i0i1ZbGFyk1LV5Zq6ypLFKMcT32HeUqtPjrPCT5dSWsMn+1H7eUgz6qRe1rm0ZIkT5hlja+VNN1R Y08Y5iCE6mR+edMiYqFaNeLCEL1vJGkNHK/qyoMTW1KC/mONm3SXmuJVSqqvZ5OOHAgH2YzUC1Ur 6U6ZQ8h8qP9W5UO60xWbOENnHfYvvWGkOzjjKM2uoXuNHXRw3mMMQZIIh0Rlz+fp7WEkEQ6nSQrP XuqHjHAAzQAa6V2UOlzF2p+lm1FwCZGEJJMOZ4QCz+HgL+YJTF4I4fB8qiXK1WHECIcH4+THOmG2 HuHwxfE870dSoo6ETUdPJ8l7WiPp5w+mJhOJpv6J4pKCXCPt4F3JeFmDCEdZovEMddvcm/TEkrX9 e5P+UNFIBARX3JJUBILXtiSxuQ4uRxdiG17pDULa7UgpPWmLlEXFpQF3xCKHe4aZoJp+/cmlX9zZ 6mRSN7rRDYdSenaW8GqJu5Uk0YFBDjP953OYqZentMTxp4RLgeQInK1uqzp+gwN8V+oyKgkeNzZN 0sZ9wHdVzJ17T1N7ko8uqlUa5y2WHAi7JgnhkC5Le+1WbExyC5U1Iu9eTvjszIPN4Nm55J6WLSKr aK3fZEqs9iZRIxAVzUrnrNr3RqXmJSfCodSPpJpJd4ow5cLp5ybdWTGjj6Z6tZt0R3opRm+cbEZy IxzsIaZq7UO6g/fneYKyB9+9XymZtHC8rCF3p9k8U5d7pF6M7W0MP60su9qPOO+V4pKmmbo+iHhP oOOSdJDfRaIsWPfdt9PknbytSE/dnyaX+6Zvh/Y/mWrbHmqkHOGgzWM2Lha+gEa6gt1HXCb68jTW Gsk+xIYldW2jpwTC4UP0y9UiHL5Aqxs78STC4Syx7G8UYwe6QKSub5g33T8ecQ9SrpFUJV4WhN/b SPMDkcDbuRwiN922sdi9wAmUm2QsdnFusZO9SeSpg2PfwWlfyo1t7eJjxh3Z8HB/H/79kI+O1REH y5K57uMLxm7HNjxpt4OvD0agUaOZiJR9ty1SlqjfMAFuQEc8oVsPpOz/+fO9JZZNnUzqRje+PwOW HUPdj5ShMUZ/Lg7QTRdbF02akUzSb9HkFcGuYkV2F1iIwBp0iG0MxHVIkNEE+2mDfXecQkt/Gy4F zsLlBlH9dq/orIuK7rhqhiz72Ui5lYxzTR68Urxs6WHVUMcT2A1VDait7onq3G5NjruS+a3WEdfq zTun8FnVHDLrMNS5Y16bfH2qEiC7aLys26fnabRzTCjdgDrP8NnQL3zW51TVaU1ny619aLFrcgCq RWJq2TVnzHhp5qiS0Uw4lc6TTV2nVaXw2bQlfDYIjL8uRadfnNSY97Li6093Msfb1uGzTrMfvlfo W4Lz0/yme8nEIRaIp6NQtR+veIlc7InvwlRlAriKETD0E5eSr+qvU+dvultGJo1S/Qe57cjEJZGk GWPQ74We+QGRKHqhm5HU5T6zGVDYoPjZsVAEBDboGtTtjZ7EMzwYx9cG0ably+kKDBw40KqJ53yr mXXhbt9oMJh2F+FyW5ERYCCB7p0lPzASyCAc4ATotfNFOMBDZb99iXDQdaQp1ZH0OJjoMhfVkchr 94nNhz2YYt8R/rs0ugivKONlCWH3AZa8WC8FyvQs7eFpuTdpH5UGqBESdbSz2ptEYunKMGLVlMun U25J0o1GuD+Eq/BDqY6oGYmEEzPQeU/1KzwLJwflA//BBtwYKCI4IQghuDo1JlG/ExWUSCz9440N hfnCGCk7+1/f3mbgeCeTutGNbjQNeB8b9oLTWUofWPRXT9gzT3WwCf0FFNTOXKuXAD6zQdvAh8bJ NNnuh7C6IqMdvMdvomTSSibQzUu8gWcLSwJJqibZrSS7kuQ2F6mq6ojtfNy8JGeWtEpU1xokXwq+ YrWzqLZhqSSEqs1IVc1QbU+q7WIqfZv0Wf6qiaWmdiZ5SOkqbs3j6Ggq3fmickjquuo6u9TkUz28 dYLy6DjyOYlnu9EaO5eqLUlNKqgXeYk0vj0pwMLm5iV/VUMz9Wljbl5SnpOVs18okvonLfRQZQ23 TQY8mh+nrtu2ekn/h51XJt9W3k9WJ+FyvQTvb0S7C4KqTJLHUNcTUsipfynLq17fhUxa2HR3mqSg hQZBgXR3kqTDMCiR7o6SbFeHzwaSdAca6Y5Nj6UTwrE2LinHM3wzSd7f6hl5hj+F+2fxbQu1oznf TpIrg3AzYtte8NVo/pFoWJqkuk7ylq5QGYTD387iq8OQEA6ajBcjCrwN4WB+2kWEg64jCTDDgS4Q BTc2TIgzee2oN2nflpiUjU76kFKVGuJlR1YvKdGnVJubpOp6k5T13Uks3u/tHobdkXeulDD75Yl+ kVUD447ODwc22e1olEx3oIJuNUTKMuaOAHeEeYCN3+5PQCn9P//15k4/7GRSN7rRDZ8xidNvjubw xr7RC6gHicxvzAdPUkVJSn1cGcAcojuQk00JA56ykbWljVrfXVO3UtO2Awte8qrVkr6X8+AtAb6r euRqrXRN3PDaRNqS5anWwvcd2vAc5jRHwuzSeUruxiF3cO3rGz7bRJ/zT5VVbS1JyjvKVt5/lin3 TPQKZluVZUkNSdwg7IImoSLzkchUVuJ9qwrpjt6gZhw+GxSequ1NYkx5n8KUmkl3Zj68F6FpDX4l Wkl3VLGfW78f5akqJ+kuy/AQPFg37+MhraS7JAWNYO7QksFfVdNdoiNls8u9MDKlFSN1nsdaDm2G BdLdwTy5iGgHJt3Btffn6Z1hzq+juCR4fffIp4enBcn0aJq+Z2OOaOa9s/iDrZ6k4cGeaxtWNeHM r0bxRzt9RjiMQSPN07c3yVmnD2MUuLEIJlkel4Q//oUQDl+ezj/eNUWnA2wuur5hHIPM+4apB4LN 4Bkv+5/H8x9dNHrphfXgydwkY8wDWWgheKcCbcedSF/YKpPcQ7A7PXmnTyUj+M9WkBJ4e7pSZNw9 n+mdgzCgshJ9F012uyrjDpTSg1EM/1SpggSqlfAPsEFQO7LbwVfYAw/h0p8faZbDL25v/tdbW8ut ljqZ1I1ufA8HvLXvDqPjaQqf9RQFggChYIor+3ma/00U/4irrTLb/fDFONkZhGPdm6TYgEdFpK2+ qQXxBpatCmWleWp8d55lJVkxaAXfrdGDtwT4rloLqiXvVas0tUWk2jpPrYWvtjClGhB5K1aWSoc4 7HaOKpDDa+c26bmrQ5Ff7cgTeVfVHv5OPEfhKPJw0Pk4+tZbXPI8W/n+nYUg8qrBO8EZfheJhxkv tbw7h1TrISyOK1FuM15kJ888bH5UOqNiFLwIsf7ulLteRG9HOn1unuL8RjheJupLkSblUD+ScsP6 TH0JG0fhkBjBEuwFK5eGRLWISHdaKKYacZEiHPxVrCbBzw+Wy5J0B6c9TbJr/YhLQ0hxUEdJenMQ McIBdOxIQ+2UQSZY9fXMxCUFjHA4nqezDAkQQp7dH8egmhjhQBpJwsEnafrtJPl4x5RlNNRhloxT jJQ16+bg4UQ3LG1TpKw242nq9DtbPVZZfwaNtBTCgYQQ9iPhvY1ED9KU5JMpMeVxScV4WZZASkTK 5jGy6KZjuBzVlBgCcQPLO78X2AYThdS8hzbgJ2IrSDxh9vO94d1i7Uha6egOCf/Qyri7KSJln9RF ylIp6XfPZwqNiNTsBMqNhNOikbKdTOpGN7pBf8q9dzgnTh2x7zh8Vn7iE9SBcQ5Md5DVpFqcA2sV Cl9qCpx1l5Jqg2ir4Dv5l3X3QwcHr1oC8gTf+dAd5FG1tabakk7t3TrKTZ7UhyUqS45DWtkPi4bP uktSr374rH+w7FoQDgsVlxx4Onk2N++OsoyaqlUlhAPzG4a9oGqEK9WOztAwx/wG1YxwyL+j0OC8 VV2xiA+iM+s/xBTPXItwSNJ0irFFJIeUk3SHDZwZxcLCuSMBe3AgHOiNkSijAcHunKQ7OiTB/T1c ivuQ7vQl4P+1ee/VJt3N9KmzS1GBdDdGwbo3CCXpbpxq9PZuL5Sku2+nyXVtmQuYdHcca1lJ7Ds6 J/xE92fp+1hOIZk0RQAAaiQLB091beSO7WGCLy+Q0HBFkL4fjhP22um3A+pH2u5z4UgXcC6sAeFw b2RQ4BSXtM9ps1hi0sg7vIEceVeMlyXfHc3J5RCxHLYi3oklnYyp3384NPqHfXeMETdJspsiSbYB CG6Qd5MkrKgjstiRSIPtW1u+djtWSh9bgVSNlGWZRIIKNn77ZPLRhf6/fra39Dqpk0nd6Mb3XCk9 Ool3h6aVgHh3UWDg4GTAo6+kUggXDstEJNcpzpylniWSQ3KjiguvDZz1BN/JY1UdE69E+nb76NwO rpJ/zy20qm666p4mFF6tWPKJlK2d+Z2LpUXPdt7hs+eHvPMPn12aD54tIoR87kc58XQL3FhW/uHK E1ZJd6WZ0oyX1Qk2kScbFKo6FdKdIn9davx1Eg5eJd3xmTNxZgfpzsC+7Z2ExflV0h065XQBjfQV 6SU36S7TnUj6Zcl0WS/0Id1R+FKKWoUsZ6896W6UpDBhJyqT7uDZC9bVRjLmxTyFX55dm+hKwuPR NH1rMzLJsDj5YJ6A9Lkk8AzTNDuOtWuOaziw5yg2NSKaA4Inj5TFeS84Utae+a+nsYmUxYfPZskJ ncQWjv4T60hqZYTDvdOYxIlCi+c+yCeLIP/TEbYq4QnvYqoSlZtkvCxom7cQwBAIOSR7kySh4ck0 5UITkRhY8DyxkAZ24j0R/AYUKiEDwb+yZjk6yVcn8ccXBiXGHVnsSIZpV95GVGu3I8YdTKAMWTgh PCRT3zeafRey144wdxrVME9pPjz8CH8EcCD899/e33nHtm91Mqkb3ejGQgPeT3cG4bOz5GyesrmL NyJsIN5BjbTZD09nOoL2eJpc3uzRfK1qLAGPCAoS58C+O0I+lFJoZeBsEwSvBL5j051SjaY7Oiry 8NE1efBq/Xu14DsfloMqRs1WUXi1jruSL67WRFc7cyHqg1rchuc4xEFreAnhs+eNvGty4vmEzzps b2tEOER+WDzPaSXenY6UjVyRsj6kh5JrzjGzYMaLWyxzkcVC+Pjr9L/f4pmjoOxkK528Z817xAdv gzeYAhTD7mrheFnxlogZM020fy8u+vdqEQ7EOwDZFqc6RjZ5ZUh3y1STztJsS690Q0Y4EIlhCB9O vYARDvDd7s+SK72QlA4hHODn8WyevoWfKqHx2qmnxn2X4xlAycyy7Ca67+hnAT+bozi9tdkThIbs EOtIjHDQpO8ANZJl6OkOIko0CkxcEky9agJt9Xn/coJ1JFper4BwAI3EgmcU2xLTUvGyX59grQk+ pEVQrBFX1nf388tauT0habTVY1oDbXwksmV5j+A06OrQLoilSmgSPNzHh/CNSIqDrfzo7VbTHZnr 8JyG3HBLRMqSFrLVJ8NvIHjDl8dzmr9EpGwnk7rRjW6UxsPjOddwUMAE+Kd0NN/H6e4wOpkm9PXS RnQyS3cHIS10cILJnKUiUi3Ooeq7W6Ws1Jqn1BSvpBbx4Km24NomloM7ara2ttNURKoNWfJkNqy3 slRbymilNVSfWjF81s3hcFcIHaUhTyeeoy7UegafwKWFEA5uNsOixaWtQXukLF/UgXCgEyJooc7a Jw40qUS2CtQkVAqIBXTuVU9VQjiIyWGpmqQqrjyucVGsbamapCoIBzq5hjfgD7pUTaoiHDDZib7N sLaaVEU4TGLsGFXILq+rJlURDvo9FufAG/LrFC9bS7p7EaeXehpqJ0l3B6Bq8N8Wk+5GyLi4OiiQ 7h7m7jujpo6TDJ66PAiZdHc4T+H1urWZ0/BgD8ikO5t5c9G3k2QTCQSso3SkrLXDaY1UNOPBmbUo EnlK/giHs1hrpPeQGKEqCAeDucOp906N5lEyLqk5Xpb9ckr0KVm0Xe67Q7C48d3J3iTOTSokyYqn WCx9dWpteCiWSDvBHe8LdVTVSITIo0FSake8a7DprqSUgkqkLNWmvjyJyW4H6hqmwUPYv1ykbCeT utGNbjQpJfggIvZd38oM+strPzSxs+S7I9VE/dlMwCMDHh1ugpVwdVX13ZkSzQrdSmoR050Py87N SXOA75oalqpiqbU9qSotalWNQyxVdy6EyFtO3jhW7U1P+XjtHGKp6UD3s6sj79bSleTjoPOhz3mm yvpcjqZlHtMm8zTJCr1DNVqItMosgf8Ji7dX1VdWSIg82WZlhT/BVFXMeFldoSa2PVG9wLybOUh3 mS4bmgYHEFetpDucr3/SoWI4not0p+z5SS/5kO6434l+fD6kO9iY4vVS/V2/hqQ72HkUg/IJe7mD Loiz7Hmc3hz2bCeSopxZmHG5XyDdgUZ6ezOyx+rTHsw0+446lGjmEf4CXRvmNDzQSLksMXDw+Mog usDJtgo1kvW8wb7naMa7ikFDhHD4ehT/ECcsinA4s147VYdwIH+d6UHiVqUg10gK25YoOqkUL2si koZFOWTAdHpC7rur601iaXTXTmMU3u+LsDuQKLATLsRAcO2s2+x9cTT/qWDckWWOJA3HKL2LIbMf XRgYIF6RcUdBSeTi00gGlGRzGym7N9QmTfiW/7+nU3j7orgkhZKP3w7+O5w0WknpdDKpG93oBg1Q O2OsEMHHCOd1kEYi4JB9y1fYqWwgeJqGh6tnWL4ESMDDpnMTrMQJSyXfXclrl2a5lcsnT4m8ST6m O1XMU1LFTCTOP3F48Gqhee6EpWpWUtSQnlRF4ZXMdbUsOwfgrupea0XkedrwmkKTlNP81vSUj9eu 1szm9sK5n10deSd/61Z04jkCl5Sfy84zVdYTZNdfJExJrwydGbXKMr41OQxnhkFjkFEvzClzLWY8 Kx19zHiwzqTJ1I/UCrtjUTrl5KU22B2uvg2jTzUkNWViPjmZ4a2SEKNuUDuT7jAxVVH4kpt0l1nS HXyFdePLJ90tIJOmmdrFSNnAyqRUZZM022NxQomuWvmpq/288gOHUM7shT6XeoJZpvEMb2/IY4OD qXbf7aBsov1PZmk/LPQsHeoPJ02J4PNrjTQMtyIjgTQcXNO68zLRczyEvHbKIhw+3GlEODwY6fig gQVOSISD6UfatnUky7KjX9/PRQ+SToCNdKSsQoce3PZb2FV1ipY8QjuU4mU5UpZ7kwIbKQsTpIj6 T5sz+1XeVmSk0ZNqkizMwady/N1poSXpCyt43tnuv0ACOBxF+od+C6UuItMdSSl4oeAr7KdIWXiW 25PoqRkKpCuiMQl+y3d6+ll4CrZvbkTk2odLwyvz99c2/vHG5ooLo04mdaMb3ZBKKcYkkwsa6qCV ks6tx1JPz37Abw+is3lKmgcET5qRM17rKEKKw6eHbn1OddGJOOC8wY1JpcBZVju1HUrVbqUm4SSJ 4VUdUm0xcqud6pKUL+TTsOSzp/aiVf0gL1cSS55tSL1FeOLLiSVHO9MSwHG3+nKn1rbKIc9sWbea 8u9KUs18cLfICT0u5NndtN7OJVjCeaov7jLSjUOxFxw8sXBwh7LiliEfODimIflODvA2epZRHiOG 25FUGwSGDG6bkcqk76xOX2njWKBm1nboOD+9CZNe0pdAODgt3mplkhII8hBJCUhvN8m8r5BMGqAu YZk0xeLUxShkSRNg25KmOPQLwIbDON2Ngq0oFzazTJv3bg1z0ILONZokoLg2IltZCjRQ+3LfUOBo zpMpyK0ANZI5P2ikPRMyi6aINL1/Fn9MAUp4ZipZXLVeu3GiM2cdCAdYwV8dmipKFeEAguEHuxYF PuU6kh6fH80/uZgnKemnNiNC3skuJpRkRn785SSmbROphNWhry3LQQnfHUzgDCXZm6SF0EauiBjb wBu6cBQa2SPFkok/YsadPkMIpyKoQ9VuxyWmXct10FGwNiKJmA2kl6jRiJQSkRsQCJ6RqQ/uk/Df sAFXB6UE9wY/kc8PZ3Dgrz+9tFykbCeTutGNbjQNkDS6gXaqmTGwgNvGN5keKiXQNiBpYEm0M9Dt oLv4ldIVYTGxrZ146Q72LNHSoYRzoA3YX8pTIj7EQnlK/WKekhROJeFRW2Xih1JpyEIQ152qa1+3 sqpKlIXoDrzcrBUwtciH2p1LiCVHmejliKUmzePAP7jrTqqN8eDOYvKROq0TWqtPPoFLygMFsVxx ac1hSq38Bs+SURHJ4FY1fZt3NPYoAXG9yNxDXT0nk0osEvCGpBFiwT9K/EuN6bniSnVtG1dmi0U9 axKOTbGoRiblhygDe4C5OnwpUwStrpVJmdRLQfDKVZNaSXfHidYw21GBdLePeAbKmaU9sEoep9m1 YQ5agA3QSO9QgKyVK09myWWNfwgZOvcEVNNAqyaeQ642GzIbgAQ6nKe61GPPjP1IAYPvxjFmzm7l ZLwSwuGbM40O37YXdSAcniINwtaRtEb6qa047U9siSkwyDvSP8pGJ1XjZf9iI2VlyYi9c+XyEe4E 4YHCqU8KirJlKVI2ENmyunC0O2AdxWLpz3kFyRSjPrrQ//2L2WdWEdF1S7w7mP+xLStJ0x0XkYgG jsCGgMpNsHEFvXYUIEuAOxVY872JlNWpsv/15uYv7myvviTqZFI3utGN0hhijehgFCN8KaNuYpQ9 FGkSjLE96Xia7AyiSYxdSQhyuLzZezFOQC+h9z2TBjy5AWepCiQf8B1tV8F3Uh1xEG3JdCclR20d qUSuc3vwHHWkqsKpHlKrTJocd7W6aJXwWUd8rVsslRasq4slhyqrPappce9WGm6htZDRrnbJ3jrB p/rUKqiqQsgnVdZdNZKaqjbq1F8FlWRVk70tWDRPtiiBmubK005sJaopvDWQZSsMkw2FmS2rexH6 +G4zmbfk6pr5Ri+RuS5LnGJMFcXPLEnjLKOWnKpMKhxSJN1JvfQdku6WkUlHSbYdBUMdg6RYJj2L 0wu9YNM0EOlD4E3s6VznzPate41acWBjb5B77WZZ9niaviPwDPA/DybJtQFVlswP+skkuTwMNwUN 7+uz+MPtft+KtEma5XBwnPBwEsOlEXyHrtO8jmRupoRw+OYsvkbocLqHUXwLrXf0O1hCOIAeu7Nl YOX3T+ewTSY99tfRjx30zw8tXrw1XpZ9d6rIctDlo71cRF1GhflnK5z+bBVRIROpSHQoiSUyznFL ki0o6WakQBDAVdFuR2UlsvmRp06a7qg9CT7BYSc8JFsdPPt4kowQAk6NSaiL5rATfhbw3++ez748 iVFBqX/50cWlI2U7mdSNbnTDPTZ6IXyAPBsn2Jxs6E+USUKtSrAIAxU01pJGCyRqAzidpXuolEDn UDWJDHhEfaAl1FaDQCKFQwLJXVZio121rNRkuitxvasPfSpF1eWjo2GpqnCihoalantSbRGpJDl6 dbe3ULGo9gxusVTbSrSKWFq008nd0eSWK+5nV29b8jHReTrx+DZCp8vOLV18dJfUVNoR10z99lRB dP/a3jZrURRM8T5r0x7cYoT9SOlCcPCkxYxn9M8cJ8d45maGn+px85KzGUn+CPDq5uSyGSlr0G/U vATKh+pR8vRZc0kqRKCClkyYA/46AcFPk3QPERgl0t01dDUw6Q6+sXGqruCym0l3MG0YBhd6eSLt PMtOkvQ6flywTPpmkryHYoVJd/fO4tvDaLOX0/BgzwcIWSNJM9UBShnDwTUcYqK9c1sReeeCSar7 kd7B1T/nKUmEwwPQSMNo23rt8GG4bX8ZHQgHYtnhzODM+uvoqD8eWV0U5JGyqhgva/WS1khUd+JI 2Rvo2TMsB5zA2AauRFFKLFWZSFZ9ZZNkeU9JNZnM2a1ezrjDmpjGLVwY/KHObndzM2JIHdwDPARN RV/pey0x7mAygfIUwu4CCwEnAjgB7hSG1dJJ6OG//8P1tSyGOpnUjW50o2lM4vTxaRzhYgKXfYqU CZLTQvqTbVRcKBANb6aXiQHF0bKqIdyZ3KCnmGW3CviuxKMroe1KCLgS166WXFdKj3Wjon3Ad+44 2u8wfFYtwhNXTkqeg4bnYMS1HlXL0HNj6xw3qTyQdy+BD+7DxBt7sOw8wd+tvLusLVK2dDZYPTed jeNlE8uaG9oT1pLulMiTHUZByTVXOAThbIb3HWhkXFVCSJCdCZNFTDZLoCbSnUIYHf0ZaNATZLwG 0t08Scm518c/u7SS7hLEdmcoFvJOoWbSHcXIJti8NHiDSXdBHelOOOiCszSdplgyEqS7F/N0tx9u W4McYi5QI+XuO33ab8bxu1s90e8U3B/H75Efz87RGmm7x5IJJBCc/K3NPkugR2PdFbNlRc44ydhr R3P+emIahALjtYut184gHK5tGI3kRjjcH82vWfFzFmegkT6wPUh/PJx9ctn46+6NWEqV42XfojIU YSSwKDQq1pTIdwcTuHykd273JcjuscA2DJ38BhAqz9GhR/pKMO7IQRe/22y3o7LSTy+XTXdVxh3V lEAywQZcbmQbk373YsaAO9BmcDiVsB6Mkv/2wS4lzHYyqRvd6Mb5DXgbpuhY+gsxZSbC59JmP4T1 hIkBsR95WDBRsIAZRCHVhdBopz8L4tQY8EobJa4DtS2Vyko+4LvaspI03cnmpVq0g3x2IQ+eLLOU qkbcnOATR7to+KyshywXPiu/l9rWoKYykYOS11pZqn0qaq7zOPxyPhSHpZF3q7ctrdGJ53bZ+ZxH +fUa+UfK9sPz4jf4VIFK/UgOf505bZh7/ByT6cxUkSa/nHJ2OmkyBPYv6WKUaEaq1YGKzXVBnjwb CnNd/SWQ3NBD83OC9ahwQdIdvTO/ctUkOmYnIh1lFNRMK7PsUi/iEKQQU1/hW9ZMPCxAUTXp8TQB KcUBsnDsKboVrw84xUiBsjqYJe9iRYjl2YNx8j4KhpCqRkhOQ41kSRKp7sy5Y3uY4AtopCsD1EiG 2ZBJr53SdaT5D3f7oUU4gDC7xvOdCAcTKbttUeDNCAdTYsJimm5Vsl1MhAWn6o2Ml5URtIW4JJun xMa8JzaPiHOTQLnJbFm9x26YwtFm70tbYuKCEtwS2+3oWeIx3Ebbm45XqgQoUfFHVpOoE4nncHos b4Aa3OkHo3nG5SN6YXd6gakvxRkcCNsrRsp2Mqkb3ejGQjWlg1ECb9Bct7Eb+gNrlhgPGwXOhETD 64eHEx1EO8e/T+8OwiXylNylJHdZqSmIVh5V+7CaHuuuCzkKONVkJJ842to8pep1V89TairUOCpL 1cnLVZZaE2YXPWFrecf9rLvys3rakk+wbO09ZAtWhNSCYUryBcmab7v6upWKQqUb42pS0wllnmzW UNei4lIpHylPihWn198ybm/1w2qxSBXjZaexyX0aInumVE1SxXhZE4CLvZTValImso+USF4KVGaS lIrVJC4TKRsvS+IHRWxYW02iApGy8bK6HpUSy0FLj9pqEgkYGS87xeRZrajVK1NN0vHDYZl0R3JI ku6OkOKw0yuQ7p7MktvDyFK+9Z7TREspQxIPiH2XHcfZHZvQChOnafZoojUJIxxgz1GcWQADwcGT k5hDZvW8RxPUSISRwH6kF7PsLTLj4YX+cjL/4YU+z/+brSMpD4TDl5oz3o5w+PrUxCUpm6pEUqcp XvbuaQ3aTvYp6aoRFnmIX0fQ8GpvEmMb/lzkNzwRLUlUUMIgpn4pNOmr0/gjG6drKkUiQElZut3I Mu7gK0G9JbmBGHcogQJqTIKZw1AD7qjLC77CUfByKc1PnxO84Zfv7rDTr5NJ3ehGN15CTWnYC/ZH yTTWn6v6r36J+eDHxh5TNaI/r8JHskbeYZPS8TTdxCalGQoVd54SfCSXEA6e4LvaslIpT8mT5VCq QVUTk9wcvFZouLthyUF3qBaRVs9Tamocqq1NRR5Eb//KkuMpzxO6KQ6rIO/UsnxwR82n9QzKr5XI B1K3EO/Ojc7zLy55di6FmC7gUzIKJekh9iI9cJuTUq48oh7Wfwi4Fyc1/UVZsZhD9SXQP3Nk7kVh azOSoiSl2DYvNZHu+D0HbmeKxSs4f7V4VUu6IwkXZ6Y9yYd0F2BIQ9jQufSyEQ6DsIZ0txUFknT3 NE4vRuFmmJPu4Bt4Nk9vb+RxSUjo1gGyF3NgnTqJ07NU3RhGea9Rqrl5b3E3Ev6EjuL0liA0mJDZ YY5keDimACVz5kmqDWb6JMpE3/71BDNn7fzca4evrD/CgeKSrm0YB7u2ommNFNBTmrKAcUkjjksK 8khZVYyXvYt1J6Jsg0b61Pr0/owevIDZd6jHWBrV9iaRPa/UiUQyjPgNWNsJSU09mcQkachuR5LJ qMFjMs5lJbsdGe2qpjs6T4lxR5CGm5u6hPUCGXefH84wcFarsufTBGbCTiI9rIUD3smkbnSjGwsp pZ1B+Hys5VEvMgkeGRrwYKOPUbMK/+KoP/ITzXU4nWli+OEkgXUGfF4xAa8pT6lKBmcaXi34Ls1q sOBN6mhRlkMtyE4JJJ2PB081oCD842ib6A4r5impNpDDosrq5YslN8VhFeTd0kY7Hy3UKk58EA5e gUt+vLuSpmrKKSpFyrZi8c7w5hMMoXYIGx84eCkfSTmpCf6xSwxvMGY88U1lDWe2Zrx2eAOciXy/ ZK6rdfpllW8zMmRw7R2T5jo36U6Twb1Jd6aB6lWQST6ku+v9EEVnTrobJdk1wjNYmQQa6ULPlGvo hCeJVjtXBjJVSVeWbpK4wr0T0Ehz0Eg5DU9rpMC2P1E/0iTZG5h+JP0vJEX2N5Zr6JbIa6fs/G/G yTXhzVsI4XCEmDs61Z+OZp9cJPkUHFh/HcUl7XOrEiPv8Gx/sdFJ+1MdH0Tcv7s2LknGy464fBTk O929SaSFWDVpqJ1oSWIg+F0UPxyaRFIHbnRExaWtnqTbybISfF/VoKQS4w6uxY1JcLZdWBCE2mUH 2omY4KTB6Dzr4oB3Mqkb3ejGokrpwjA6xjylXmjyPTJcCVExiTaIs0TyCQtEQYLIWt3OFKe0epAx Spt9UxSCPaU8pbkTfFeLBZdlpahBONHytKSjah/K/qJWbF11kXoe4bNryVNqot6VmnwWCl86b7FU KrC4W4/c1SF319DqfPBWLeTTcUQnmTaLnIWEkE9LUr+taiSLS+5akO0dyiZO9RUuAge3M7NJaz8S w+7i9jYnlmHknHTXi4KiuCISnaPTif7hR/qvSGpebF7KGvQVNS+pwDQvZWKRVk+6U2XSnemoeV2A 4MdJerkfEambZFKs1FGcXeuHjHDQObNJOs0M6Y5l0rczOBYzlGwBSmukQF3s5XGxx1hZujlkYnhw hEGotzYinkN1pD1RffpWe+0wQIng4ElaYDao4MsR1pHMr4X22oEo4sLRKggHQoErHSmrv5cb1oan dZENWdJSSqDAf4bbp0gVp/rS/iSPS5LxshyXdPfUyB4brKRtb4hG6HFukrXk9Z8IfgPpKEp8KgHB WR1RpCwXzWrtdlxW+soyG2SwbJXc8Nh8R1pH/x6Rd/oQjJelSFnKloX5//sPLqyFA97JpG50oxuL DvjQuDgMz6wgwQVliK4PRSEhO4PobJ6CyKG6EKwkejrZQ69+MJxef2gQSIqiFKu+OymQWPyQGW9e LCUNmvkN7rKSm+VQ0jbuupDbg9cKDVcLhs/65ymVMAye1O9aIsLLF0uloxyoBjfFIfKWQyvywZfT Quty4vnM8cQ8lKpGTR1QPYQitPr6wkB58hsib9dcJM4595BAlvSQtibPRqLARfrEoZc4GQlOO08a 4Q2sTEiMaRJDTMWizE0S15jvoBgjG9SfmbueQksGT4xeUlV/3aslk5pId5NM7fXLpDt4eLFfIN09 niV3Nno9eyz8z9NZ0i+474JjrBGZyhIeBQIMNq4KGt7hjOpIefXp7pnuBdqKIpJAE92PZKxu9FP4 8jT+gchHQm9eZPqRVkA4SH7dWZyxv07rokPURYFB3jGeQcbLMtruNK6PS5IsB3gBQFr49CZRAQpU UxV2R61KJGnmSJyDacZuRy8Uku5q7XbMafjsyrDEuCO9RBlKJJD28AWkUhLcA8i5ByOjA2G/Adz1 gv/38QQO+dVHF9a77ulkUje60Q3/AW/9m73gcJLO8I/EsD6gxQQJFaoagTqCr3NqUpqml+GtT0PA 9aeGlk89eErRwsJQHCq+u1rwXW0pqSlt1lFW4o4juodS4aj0sGrJW9SDV9vv5G5YqlVBC+UplWTD ctQ7ufpfKKl2RbHUpD0ciqhVLLmRdw4x42O0W1ELLRqmFDU78Tx5d54tSe5cplI5K21WLLnFbt7i hSu55tz9SNIFF7lhd2EhedZxWvrjCN5DNvMg41Gnk66Q2+Yid5IsFYt0s0ycNy+532+JdIcxshnC OVpId2GRdJeixHqNSXfHcTaMCqS7RGke9+1hFNqcWfjfZ/PkUi9EG52RUsc6zk9dQkVPryOqpuAy clSIdPdkmm5ol1peffp6NP8Qs3voBzNB8J1kNvwVNNJOnx/+bRxf/f/Ze28+OY403TdSlOpqhYYG SVAA5MjdmXXWOWOtc8Zaa629zrXWGmuttdY6H+ea1zjn2nOcOQ6H5JCcIRQBCsiWpVPdV0RERoqI zGoBYGYziF8zKysqK7u6uyqefJ73/5Io4vmvlhiTuzqQEquEcEBbiQEPHvZEAl2HPhL9GEyEA7ZL WqTcLgkeqNvICtVViWVP3i7J0l5WU+xMvcT8OoZl69xdtTbJ1lsWoXbEitD8BuyPtCWB4JqAx2rt 6Tz9pI5ux5w6dUkAv+pGSTbGnf5GYHsayYcjNzxKPz1YgUb6/fMF7PndT3d++85GJ5O60Y1uvNmR pNmT4yiiDrPDMF9298hTAuUDC6ytQXCyTC5vhIeLZKvv89VcHqCIjpfJUAXqNAGv1FipEXxntjMy t20QvNK0Esiu9mZje6USB08IK2GsTT+lNnvW6qd0FuqdDTpnI87ZMICng9e5Gx/V4vjMu9zIOxtx zv1YN2pPnF8zJf1dZ6c6iGjHuyuB7GxtVWv7MlXbH5k0PxvpjvfBubGlbPse9R7ujxTSG4t+fFZ3 Dibszk2648NS8yK84CKcpDsi4yFfzvckjE44SXeyM1KWyU5KTaQ7NqP4e/TkfBfpLiOltxbpLiW9 93aR7iJy01qS7jYDfxTkpDt4yWYpgb8N9t2rKN2BjyLZComgCFECymbXcJaOYrSkLvUDTbp7tkzg 5pYxBzXSOEcyzBOMsSnwHf5DNh2qF/lEzLVTWTuPNRJbVSiZqJPGjqp3krYS/0F6HkiCT7brEQ5I htjuMcLh0TR6V8Xw4PQYeVdqL6t1VKm97KFyikAjsbjSrpG7NklXIpW6JAkFu9MlSZy+u39iQBpU 4O2ro+jnu/37RtxOekSbPbaVakN3NsYdW0kUtMPfAdj48ijisiV41/3DyyUbTf/5q71zX+50Mqkb 3ejGKTwlUD5Hy5SQd/nlVu6hRIk4nzNysCLBzksRfF7481j6MyerdJPAd1GRgKdzd2zmDJ3gu5KV dHZbqfZmCe3Q2B+p6reUrvfXZvZOUbDUsp9S1ZlpTNA1xu1sdlCtZ3VqZ8nxqJJ9VHJO2iDvbJaL +7HB62qmpO2p3mlTdm3Kn1pWN5V8qkZzKZ/miQZzqckIys2lWNtQ9ccM1oLdBa4TyOy2FYfxmuAN QobxVDGSg3Qni5c8TCbj/FozqohwOCPpjsWkV2E5vN7QnScGvt+SdMfNUjXpbpZkl/u+Sbr7EdRO L2CJwerl5SoBgbQZ6mni+SoFjUDOkvxZP1sklwZKgDF3exbfGfc0wuEgSieJgoPTTqxHks1e8SDa R+L5IIrg6xVVBPUSJZN3VVUWORAOLxcGCryIcHikdRGXGwUSeafxd57Gf9OBvziKlF7KM3jP53md ks7dVWuTnqlypmnM/VtDnbJ7YPAbQCxNFfJbG0pTytRxGRL/IurioqkRtzNtJVvoTpMbqow7rkQC RXSg0nfsSu0vU3j4JMr++b3xOXLAO5nUjW5044xKaWeABj58QMInCVcoZQp/l2T8CegJ1fGQq4no UituRAmugWglITYU0a7acFaD76oVSqx8zAqldauVeJ3qRoQHLRDh5vzavFx1/epuNdtmT23RUUtE uDtB56hNMievVeB0oWKpVtW4oXZt+OBuIN5ZGA/rAsTFaZN4LeNzYbtesebFCEdRUD/XNmkDHDxY Dw7evvOs5te1ydfxYWMVxsvsk8Mghzf4zr6wuhhpQWVR3JW71jGTx/clvEEVL10U6U4VLL1RmeQL 7xSku2maLVIsWzJJd6CR3hkEvVxKiZdRshP6wyDvqvQiSkEgbenmSx6Wu1zqcUJPznk0iz/ikJuE gydwvBwOLkSB2SC876mfku6PtE+iSJc8vaJGseQONSMcjtiwYhT4MaPAcbxYpLkuorZI10YSeXcY YdmS0KgGmoN6aaz0kqpfMtslabVTW5v0YBLf2cprkyaqJKnEb4CHf634DSYQ/P4EdRG/d+jWSV8d Rb9QZUgMeJgQ1w5N6lS2PIqyrJbcUGXcSaIdXgjB1wcOhdrPE3AycC889t9/sXOOHPBOJnWjG904 u1LapUtgSSqv8pI4QS+IL5HCEoGtIV50wl28FuHe8OTY4GcwpYwkzkET8LgwSYPvqhVKusmSXr1F FUXktpX0XW5iuGhChFfnV42m6lLSLa5aFiy56Q6iDhHeSL1z1CZVJzcWOL0GsWSrjxLtkHduerhN 7byeZkq9Fo2S2jhCbRou+e2qm+T35TXxG3xZETRzKjRRZCe4a4E4fdfGhpLmki/NpTQVoZPHgPy6 AJsjxRRECxrJeArekLTopEQxMkXGEy7suFDFSxdKuuND/vWR7uB/u2FOuoPl9XMQGIMc840eDmik PH1HfYfIWdLMOtj3bMl78jmokcahlkwHUULgB0no9ihp9nGB2ZDorJ2gxk0UmWNWuHhFN6Wt5Hkv lwiWYLXTiHBgzJ0ndZF3nTwybouEusjDsiWQRh8RiLzUXlZbRmZ7We0pKdcoUN1gQ+Hsm6R7y+ou STnUzgCC64Il1l38S/aVcodgQkQdkeEuM2hnNkrSoTv452bcfbq/QnFFbxZwQD4f+AoP4aje+XLA O5nUjW5041zGMMRmsoR74gCFpIHD/h4tuTb7Adw17mE9EuMc2NKZE85hSVd8PeqvQMqnHMAr+Usl roNpJTm6zdbaSrUshzMiwkt5OUcGz91q1tZhqaWJ5ECEl+SEQ+e443bm5KCpU+3pxFIt8u4UHZPc YTm3lGok2rmNqXNEOLgTdO15d+7j5OfjhIPDH3pLfkOhS+x5mEve+uaS8HKMeHPbpVS0gTdI51nB GBxhPM7F5Z2UUiaJO47dke6KpLujOIXjbIU56Q5+PNMkMxrI4iF+WCbwQCN9570gRSSdJXreZ8QQ N+c8mrJG0nBwFDl7fWkEwZf7XI+kqp5AI10uZO20KKpBOLyiz4+rg0AjHG5xh9kKwuFbxtyRGTJD XZS9uyFror6hFkn8ZyfbJdnby5p6SbeXNeuU1qpNYhXkqZIkdpC2yEEyDSW8d7sUt5N0u68q7ZIY YcdfQSnp0B3sgWd0MO72l1LdeQpqBM/1dJ6QTIp/99Od8+WAdzKpG93oxnmNzT5SwmkdqQqgqa8i 9k2i8qQRlSftDIKDeQJfeQ4B67JxP5gQVgHenEFHcQtaHcCrBd9RO6ZyhZKJCzcVEVtMWrFUEeGm 49TGR3KXJ5XqlxozeLUFTiWSXpuCpfaI8LCJG16ym2xxu6owCJvEUnvZ4xAnp+6Y5BY8QQvvqDFo 55A6Zy9baqO4zjOJF7RyjcIWvW7FOrVDYWtziV0gc6ZNqHhCmMoqdSorX5lLUSLfxALn5DDIO8lS GK98EllF/2DxEimxlALJbsf+r4t011YmpdQuFvl1Sp/Al2WWRVm2E+oeR0RxiLPN0BsFObA7zlAj Xe7le+D/oJHeHRbSd9/BIptrljypo7BAqB9QtZGc82iWfDQODTh4YjSZxWkPptFdRZzDcB0xx7d7 gbxJeDqVtUPc4XGc3RyFGuFgwsdLCAdyqHKEA2ib3b70jl4ukg82JcKBWyTxAb840qiGvL3sBLF4 su0svCxKLxXay36tPKU2tUnPFuWU3WeqBoljeCUguJRSdIradFKGEgLBzXZJlLvLv+rQXYncAK8V CyRQQZTfC1itwP6nCyT1gXD68og1Uvx4ltwYBr/72c4FrW86mdSNbnTjXJQSRlYyGVnJaJklqM54 yJYR2Ueb/YAZd3OCmOE75yrd6mPnWXib3SYdBQKJ43a64WxJIFW5DqY4oSbtua1USta1R4TbfCRH eZIpjWotIFsGr+o7tQGCVxf9bkR4ldlQu7MW5GADNqwllhplj2idtWvfMUmsk987YzOlRqlzLgiH 9im7c0jiGS1ll63h4MLeoUizud3Ib9NcitapXHLzvlmtCaWsRJ0EyowfVmh2UsqcbZeKnZRMMril 2EloM4oKNu1mFD3ep4gyFi+RucSowFqZJMxKJHqKnNzwlsikCJF53jhoJt0hxYHe6DWwYWr0mdUy 6Ydl+u4oMAwo1EiwlOeMpuxfNI8/4D2KdPdoHn80NuuRUuUjSel1X2skLkAio+lyX6Y95wmKohtD Wb80TzLQRbdVe6VTIxwMAp73pdFG9qFRemS2l8VY3bZsl/RimbJeer6owzbYa5OmccadZNF3imRv WQY53DegdlyzNDX4DdpQ4u/lvkrWoR2UoaF0s9guqfr1viI3oFlELpPJuON+siiKDleCpP+KWjXD aXAAD77Np4vkdz/dYcR5J5O60Y1uvLUDRA5KGlmG5DHOgYu5+ROdGQ+8khiEHgPuGOcwIOGUpGJn iEoJ5m8UwXemQKpyHbRqYili2kq1FlNt51mbrVTrI4Ut0A7nnsGzFSzVtqO1BfNaUu9KCsoWt6t9 LrEmOs8hxsQ6yLvTiaUzNlM6RVVS8PZ1nuWTWTV1ntWHskmRwjPaFcta5pLZH8m3Z9XCyjGt5pJS VszQw4JJ30q6yzspqTBe6CxGCnylfxLZGcmWlxMqjMeEGwrXZZwyq8okcWbSXZaRHyXze28O4RDR N7kRtCLdXev7Ya6acBpCvXs56Q5+Hs9X6btKq7BM+h40EvMZlMJ5vEg+kBk2jzrGZqCjzHqkwyg1 fCSqR5rGdzd7GuEAGsnHgiWWPd4iTVkU8Q8410h8M06P4uzWSCbxQDLBgXf7QRXh8GJRQIGbCIdH k1iXGHG7pDF94w9LqIam9rJF16i+NunPZm/Z3by3LEyeKbH0nkEAv1c0lPhF4MayJr8BVNAfjbgd 20pMcWBmgw7dwbYuTwKlpBl3TLQDsaTZ3xMCu3M8Dy/Q0qH+/ee7jvYInUzqRje68fYopcmK+nx4 3pA+gugqqQx+BPShhrqIKqoTFlEK58ArjCUKHtxeGrk7M4BnCqRShZJpJZn8hvPqPFu61/R8HJ1n T5fBc8itqje1Ft2hJfXOUZtkc5CqWqURnXcRfHCHWFrLknLfK5qCdo1Spz3C4TV0nmVPptE10ocC KbJy8xuYoNDEbzDBdK0so3gN2J1bqunDhkR6iJVay+yTmSSed5J1kMGNYqRlkiYVcVUVY4FJBk8N M+qcSHee0kvwq8Ttj7w3IpPg1yL0CqS7aZqN/HrSnUY4MOkOvsqcHp39KsNF8/VBYBpQ3y+T94aB rjWCf09YIymttUwzNExGZj1SylQALaseTKOPN+XqH6EOKzR8LquGSCCK9iPKttHNRYKS6X0mMeC9 aW4rEcIB9l/TttI0vqk4DTPuy6S0FqiFXyiPCDSSbB3rSWsIIRCV9rLvqkOZ7WVrsQ1r1SbpLkks lp4Z/IYqEJx/I58tpAtk8Buw2dGWittpLDh/pVhdAJ+VFOTDu7g8CfZoCDgjHOBHDA9/PE34ieDe 98chPFEf34z8//nD7LfvbPzm+ujiljWdTOpGN7pxjmOz74NS4jolcooy/mTMaPkC7/qwyuFaJv6q cQ7jHt4chlibtKLGtaxwSgE8LZCqFUqmfWTyG9ojwmttJdtNUSQ9mIDvquGzbgavERpe9abWQoQ7 qHeNtUk2B8kmKmr3vxGxdIoHiqZWS24CRKP11GZCY1RPnF8Sr+Qa2S7R9vy1+Q0ObRO07qQU+kLP jBNXPVKgUXtRg1Tj82TYN2f8GEVjGxK45xHxXJLBXUqM3yUWscTo+U7Sne8LhjeAuCIxlreKakm6 CyrkhhLCwSMcNxtK4m0g3Y0Dv9dEujuMMXu9FRRId9Mku9IvkO5QI+XpO3yKJ/P4fWIb8IRlCgdP bwwDox6JfaS80unBLLqLTWYlwuGAIA2XVUMk1Eiq/odFkbrpCaWR3lfKp4pw4OhdLcLhHeUdvVjk bZFQSq0U/lu3S/IKKPBcL1nay+raJG0uwcM5LFetTdJlS1oFPTD4DfCQr4uGEv9iPTDjdqrP7P2T +GMVt6s2TeL9T2aS3MDlSSYEnBl3Xx6u4KyoPEmwPvzqKII5n+6viH2X/cff7V4EB7yTSd3oRjcu zlOaR+kJddtjWBNjc+U6kuL1ox7WI8HXJdHAqaYZHwiPGoU+7DleJjvDAFYtILpg/99A59kqmMGR wWvjRJ0CEe6mOzhADu2bydqADQ7OeO3rcBFi6dQta8WZO882Mh4aJ6zLu7OplzZzgnZw8LAdOi9X QZGLtbBuJyW+5tLKXPKbq6H0eTJfoRHewH5RT8EYHGG8TL1WoZ+TvgVqFde7KIslOX8d0p1Bbni7 SXfw9SRNL8HbfQvS3VbobahWsD5xDhapoiPQY1cZpu+kj6QkEGok7RpRDvIoyW4qYwf5EPS+QxpJ yqqH0+iOZDbgS36g65E8DtelB6vsXXlMDNdpW4kRDq/IG9Gm03EkiQ4w+VvSSLUIB9BIV7mNLHdS WqHFBM8wi4kYTudjtkvS2ilHgbNemsZKL+Wekq5NwpIknbuLUEHV1iaB+OTesiyKavkNWgjxbxVS wgtxO9Q/fzxY/WpvcL8St6uG7szGslogacYdtVfKyGjCvkmw52CZwANZUIFg+5cPNi90QdPJpG50 oxsXoZRgtQeaJ6P1JX/W8nXllMqT4ANrEKKJBF9hucY9lEAR7Q6D4yWC7zZ6/sE8gePAW/4JUcVP 3Xm2PSLcZivVukzrdp61GU2m3KouB88XEV5LvSspCgcKz9EfqSqKatVI7X5HYdKbEktvqvPsOfLu 3OolqBDqag2cNnDwlug8qYJaaJt1zCU5c94EuzOroWJnNVRWgTd4woUR152U2C8Slcm1pDtyrjCM 52675K1PuguI3ADbGMZLy+fwFpHupmm2E7Yl3fX9vBXsjCqUdg3SHabvkvSmbFXEe7Ifl8ntUU6x W6bZcZzeHIYa4XCEVS7epb6WZB5qpHFPx/P2V9xASVpPixSNI9RInAPETkfxh8b8B9P4jipngpN8 tUzf35RJvJcrxbKjF72EcOipNrLYSWmBuoge5X1zIlHg3C7pwy2pl1g7CVHAgqNeCnzWS7q9rLaP zD6zmLvb7Qt7bZIWRaUesgyyuzwIuEKJf6VySnghbifdqifT+PZmz4zb2UJ3JQg4M+7gIBjAW6IA 4yaz+8tkSm++qPfi9N8+2b692bvQ1Uwnk7rRjW5ckFKCj3ZYTYaBxyGWOGU5IRKZJJEtzXndyRuw iNnsIz0cJoxJKQ2o/xIoJfh8K3WeLVUo2TrProsId7SareoWd3lSm86zgV+vNEpLZzcQvKWJVItn qJU6DpBDS4qdzSmyqZTAv1ixVFIUbcDibTrPiqaqpFMgHPSEmV3nNCbo2ggqk1AHWihrBwd3N1xK mlokhe1U0LrmUkvet87XIWKh7iQz47ChQduDf2HQ0EmW9E9WytNm9fpHdp4FcZVkrja1pyPdcbIO HpVlknTHr/FbIZNSAd8DJehORbrzsYdSTrpD7lmSXR3kpLsVKKIkuzUMda3RMsV03w1VxQTjiJgN l/p5PdLDWXxn3NMIh4MI38QvK8NqnpJxNOIesniQbybRT7ZkZ1iY8JdJ/JOtnkY4vMRqpVAjHLiZ UiPCAY75ybZEMnx5FP1SSSnGf3O6E7eVRPkLYe68HNuA56Pby+raJKFyd56QJUnYD0opKF2b9NnB 8u8J7a35DWwxaa3FwIb7xbid3Dkpxe1AC/X+eLD6B0u7JDN0x/VIoJS0QNKMu98/X9wYBayRBFml cEo3qPcU7/z3X+xe9FKmk0nd6EY3LmiA4BnQIiP05dVc+DSFBcRGz6ePIAl1MHEOmVpAJHj1FASP JDJxKg8+dEZFAl5s+EsadsdlUVWuQ3tEuLvVbGi5t1qeZEojN/XOlj2r+jCOh7Q0kdzUO9EEcmik 2FVFUVVRvH6xVGsQuSVNm86zDudnLYRDLe+utw7v7ixlSxLmxsdp4xrZrZsCxS5pG7Fz2DuF/kjO eqSwyPtuNJc0vCFNXfxuPXlBDL1MuJodsfkTKnMJpteeg4kdZybb6mJIdwVyA+klXRz1xkh3cBKb 4elJd9tF0h0ohKuDnHS3yrITzXWQXlNG5O68iomZDZeMeqRHs/ijTRMODurF03DwRZKazAbYd28a fbIly4pQMp1IKrckQEyUrUQ1SEdRJjkN6yAc3lHxOcbZ8RP/6ZDaKNET6/0aC262lzVrkz6rMME1 MVzXJt2fxFI1TXKoHYilaZEAroHg/AuX70zyuJ3mN2zST6q2XRLjvzl0pxvLskAyGXf7y4QJeCCN YOfdrd4/XhlEVB527yT+l/fHP9/tdzKpG93oxl/v4MXrwSIB2cMrGP4gh4+1AJMkXKRUwDmQusCa pTGoqUSwEIoSuUSIVGFSVBFIukKpaiWdDhFuazVru1kbyatiGGyJu5YZPHds7+zUu7VADrW1RlVd YVM47g625yuWbA2dqpKmPVhcNMEh2qiURs+nH5xz2VJDEq+ppWxfZeca+A2+UkEt+A1tOylRXtdt LnlrYvE0cDx2drNlV43FZBsyuLSsPYF+UYX0kFXO+YykOyl+7KQ75eVQ29k3Rbpj3Tb0G0h3oBcP k6xEujuMs9ArkO4mSTZnioOSUqiREhBXOemOnaUbg7wb0lGM7++Xenk9EmokAw6O9UiYtQu1U/Tt LA/Xwbg3iVEjqZtsK0nkAyiWk+hn29JlgtN7uWRbCWc6EA4cY+Np3yLOLuQmS4+mEs8gqG5Klx5p bIOpl8z2sro26eFJbi45apNY/CDULij0lv1axe10+q4Ut5M7dyv8hkl8d7v/laVdkpZG91VjWS2Q TMbd4ymquNsEQL+73YMj/68f5jDnDy+XMO0/f3Xp4jjgnUzqRje68dqUEnw9WiT84RoQHxwWWB5t 8CImpk5xK4VzWBIN73CBFIeMokfbg4BLpbE1LQuqYgAPnmLUk/Kplutgw4W7WQ4lteN2mWqJ4bWd Zx2Ju8YMXpvY3lmod40gh8a4na2Qyba/jbgqLdnfrFiydZ5tWZUkmoB4ws54OJeypbZJPCccvCW/ ITT5Dcn5dFIyM3uNSAaqXFJIOs+qwVgCKXiDq2RIQq3JL4qKTlStZuM3ChAz2CdXTT530l0kw3io l9ykO9lGCeF4snvT65NJAb12JuluBhoJXvoi6W6RZnthmXQHK/INg3SHzpLnXerlHhEs0FEj5ek7 /CA5TgrE8CP64NnNERHeoylrJA0HT1STWUm6Q9aCtIbwCN+ARjJu/gXLh3Lkw1/QVupphIMmOmCA cJn0fFmDVEU43FL658UCp+2iAPIQeRdI5N1ztQ0PebHMUXgPDL30l5OYTS1dm2Tm7h5O4juUErTV JqmWSr2nFQI4lyrxTf3LznE7VkeRUkeS30A9lO6dxO9b2iWxNIL5kXKWQPzAJyln7ageKYET4H5K 7D59eRQxMRwODjt/e2v0Tzc3XsMKppNJ3ehGNy56DBW8LkQyOH6cDEJckQwCn9vDw2fdwsA5BBiG yfZG4atZPO75sOeEeHegpjh3ByszeJzZglYLpFKFUmTYR2l2SpZDSe24baUS6aEqjRyJO71sre6p LhYbE3dnod6Fa6LwbI5QVZC499vEUq2wceioCxVLtsO2rEo6C8KhjXF0EXDw8+E3tFBB7TsphX6r A7KqMSuXHKrG6GabNptLvlzzsw9mI4PrsBy/s7H+OX/SnQzj4ZJSppeFm3Qn633eMOlujBahXyLd 7YQ1pLtBkXQHd233CqS7ifaRGDUeZ7Mkuz4INOnuOCJl1feFSsc9mlGT2RwOnhhNZvElfzCN7m72 9MncY8mkEA7fzeKbo4B/CWDXn0EjGS7TA+K2CYVw8IQsTxJFhANoJJB2Y0Jam/jvFwv8Hq8Tl29G pUfv0qmCXoL93IjJxIJ/frj6e8XvfreCbZAlSXW1SbDnV6CpPGkcsTIsEcBNQ4m/BR23Y3X0dYnf QD2Unszi94v8Bk1uYGkEO9/fRCEEuohp4LDNFUqPp2grgTSC50JyA30Yw1c4DX6B/+2TbZ3962RS N7rRjb8NpUTSSILvBNUpcTo8SjGiw0KC1xCMcxj3g2mE4LvAF3BzgzDiIJbGfR+m6Ra0pkAqVSiZ VpIbEd6G5VDqPNtoK9mod7awnPmQ6p7aFWojInxd6l0jyMFRm2Tjhle/C9t+m/IJm8SSo/To7GJp rcOKphxdY07PRDic2jhaFw6eON3L9vyGhTNi1/NbqSATdufuj9RTQbhG3nfJhrJJoKwAb5AWUNiG DJ7i65Nm5cqlrKJ/TNKd52y7tC7pTijSXUptlGC+VzyHtwgIfpIgnoFbGjlIdy8jojhUSHdbYV5Z hOm7NLvaz0l3xzjH05A6ztpRPVKgSXeP5vFHY7MeKVU+kpRe97VG4sa1ixhEiwrrie/m8ZW+v8Gu FzZoSm7xvXTza4re8W8YiJzjKLs1CmsRDpKAR9rv5TL5gJ5xFmcS+V1EOGi9xBoJvl4f5p4SKEld myRUn1mPSpJYOD2fSwCdWZvEe3Rt0meHNQRwzW/gl66Uwbt/UuU3SCD4Hy3tknToDqQUM+40DZy0 EDpLcA6MaphQThKeEebAY7lL/b99svN61i6dTOpGN7rx2pSSwCuvYkQRC1qi4Z6ImsnCapWS6rIR LV8Q5Qu0KnnCd/mU3RcgtxD6lKKVxCtOM4A3KDZWqnIdesZ2rTqK6uRQySmy2Uq6EW0b6l0tsM7h CNWuYt2I8LWodw6Qg2iqTXKLnKrHYttvUz4OYRNepFhqPKyjL63tyI0P9xW6oKVxdEY4uO8E67V0 jfSh5pFLtAQVxeLAPLTpj+S3zuw15uuyynniu1as2842kMG57WxsmEtu0h2XX65LuuPFWxvSHfec VXDRt4Z0N0uznXaku2u9IPRdpLsJOkveXq6IxAl5Tbu514TOkszaKdJdqR5pmWYncXZtGGrS3X1Y tSu6NzauXcRXBpj6o5feg5uX+1RlJKStdHUQbCgTjIAKOcLh5TL9YLMZ4XDvBDF3PO2bk5iRdyWE A+sl1lQaBa49JWSaT4hF4WG7JM7dPVe5u6mqRKrWJmnVxIJH8xtgwszgN/AvGRxnnxTUPdVDCeua NsIqEFwQlp4aH2Ekshq6gz1baBzFmgbOPIkvDyN+u2ETaa+P/aZgE3QUqKavDqN//Wjr7nbv9Sxc OpnUjW5047UNEC2wLmFaA1927VGVUZZxCROssPEuJSQ8Jn0vcenm42czNXykr4ISdLgzQn1VIOCV KpSqVpIZtLOF7mxyqI2tVCpPqpVGwpm4szlC7kafbn11loKlxtokYYnJnbrzrEPAvH6x1HhYR9DO zRZv9IXaG0dnhIN7XquWstI1Sl0mladwC7N2SbxG2J1hBKVuy8jM7DlKoYSZr0sKnaMyy7ej2866 mRCeIt2xuRRbKpcyw1w6BemO3/cwjEdP6SDd+cpnZiy4Xve9MZkEGgneLraLpLsl2mr1pDuNcID/ weI+9Aqku0nM7LvcgDqpdFU6TjLJtVMHR420kdcjwe/KYZxqtwdRddPo482+UJLph3kMa/cN9WOH tTscfkf9rX8/jy8PAimZzgPhgMg7dIHw1p+OCG1Hc744Umg7rZc0Cpz00hdHEU8A2TMmt8fM3RnN kcq1SYjm2+pLit1GqPN4LJaeKe+If32+plPNm8nSnFog+FdH0S8Us6E2dAc3t3ocsYt1P1k4AtwL h4I9tzfDG6OAVRZ8/cPLJcwEaffvP999DfCGTiZ1oxvdeCNKCZYOB4sEL6PSh73v46csVyXxdVJe 8/VYrnjeMMS6pp1hAIsk+MyGmyS0+FoVyiHe0AQ8HcDTosiBCC/hwm2VS1reaKdIP4VoKk+qlUbV sFytI6TlVmMGz62vxHkULDXSHWrtppJ4WKvzrFg/tvdGxJJoCtqthXA4He/uvODgbfgNjVZYWbQ4 k3hhe9hdqR7J3UzWVzMzp7nk582R3JVLublE5ylatJ2Ff3Mi3ZUmnxfpjsJ47Uh39EulyHj54u91 k+5iITYqpDu4dxTkpDvY/wp9pDLpbisAKVUg3aFGCnMDCjWSR6VNSgIdk9e0Kw+FO7+dxx9s5PVI oJIPI9BIOUD8wSy6O+5phANopMtGuI79jSsKnfdqhcSFHQ7bCVmtxEAFkltITVgL4fBoEkkUuPA0 5s4ThLYbS1QDaydhoMAF5+5oguqhJKUR8+50bRJLIDh9W23SNC4QwDW/gX9ddAaPdV1uKCVVfgMI p94TS7skhjHAziezmAuZzHZJsA3qiIUlSCYuUoJt2P9klvzTjdcEb+hkUje60Y03Mjh9x0SHgFok sVRIKXaRkVGvcQ68DtjsY6vZS6MQljIZdmQKDhfJRg/9IjgObDD4zh3Aq0WEa64DbweWLrTaVtLS hW+uRb0zpUhVCNU6QjaRI5ypJ1vizmEiuQuWzKWwg+5QazfZuOHtO8+K9WN7r0csVX8KbrXTEuHQ UguJ84CDW8uWgmaAuN/OgApM2F3LhkstMA+yj20LcwlUyrLJBSpUQznhDXBPT3WS5R61bjK49n9W 65PuDDljId15BdId/Oc5SXeCw3jcRkmG8V4j6W6Ric2ghnQ38Auku6M4u9qrId0NJCUvJ91th7lH xFm7HYNiR8yGPGuHgmSefDiW+TduO4saaZgDxB9OozubObnuIEJtI90qDzRSIkue+OYygQNdkWw9 D1b8V8gs4p8Z2ko7Usy0RDjA9tVhwHG1F4s0R9tRGu0SPdzUS5zHg61qSRJscO7OI96dLElSAbxC yk6WJEkCRAnYwDf5d0c3TdLqSBtKJhB8lQmuKbqxET4h+0i3S+Lo3T2CgHN50laxXdK9kxhE0T9e hXsT+MelSjBTENsdJsDi4H/8w562tjqZ1I1udONvVSnhUiCWyiTN5KqLKeEmzgF2wsc5p+lOVil8 msxobb09CEA49QJ/axAcL1P4AAE5BNqJN9wBPBMLbrIcakN3JT3TsjzJYSvVUu+qiTu3yKnFu1XF g4MzvlbBUku6gyNud7rOs6W1si3e1tgi9oxiqbpkd8sVt9BqRDi05N2dCxxcC6qevWypZRLP3UlJ Nz5qjNi1h921rkdSfaWb2s6WzCU4zdBFBsd3qjCQZHCbuZQZR16XdJeH69qR7lKEICC5gdd3DtId qQTZ7lV7UBcukwZ+gXQHGmkjEFXS3V5vbdIdZ+12cteI6pFk+k7qqMez+OYwZFQb1yOBHrs5zDEP P841pAFv7q+4gZKcsE+scLrpKckkLue2EvIGdlT87xQIhxfKbiohHLgMCfF3Xq6XhMhbJ+k6JXi6 z1k4eSiNOHc3Vbm72tokkD3XR1ibxKLoswM0goSCfWsRJaS6kw1nc3WkBBW3kdWGkrSVDlb/oOwj Hb2DOQxs4PIkz2iXhD1k5wn8A7HEvWilOpontzdDujgo3h+H//LB5utcrHQyqRvd6MabUkr6Wil8 tsCHIFcZDUOvhHPgWVzLFKf4QIY3bPYRfAdzRiEqKJg/JtOJraRaRLhpJbEnU8t1EJXQXWgXTjbq Ha8XHUBwd+LOLXICv1UGz8YZd5tI7UEO59t5tk0zJdGixuncxZK7t2wbsSQsVUkO2ydv+xNdIBxc C6rZKl01CiGdxPOaOyn1guaIXUvYnVvbrCur3GRwVQIk8mdPWpHB2S+C96XQPzfSnV8k3RHMxkW6 84Qk3SVIbsD97M87SHeeUar0ukl3Y/it8nPSXSqyRVom3YGS2Qw9k3R3GGOFUol0Z2TtctKd2R/p 2Sq52g9GoXwB4XcF1NdNox7px0Vyue+PAim0QEgIVkE0YZ6mJyADhuxEeYs0BRl2cyTpC/tLEFSe spXEExW9418aytdJMrgN4cDbjAIvIRy+YcwdGWhaO5ko8L+o3N3DaVwQTsXcna02CeVTlL037uka JA37ZhHFv3Fmw1kdt9MEvCoQnB2kaaVdEnxlYAOXJz0z2iUx/hvfbnwJb+BtUFbEgchgwv/1GuEN nUzqRje68caVkqASaibXcZE0GzuMc8BmsrR8Z1sJ1i5cs8QUhyiR12hX9KiMCOPwkIiuBOsAngm7 K5Ut6XBdleUQ2dURO2CNtpJ5by0Q3J24a9NMqTGDZ+OMN5pI7UEO59h51t1MqbSCd9Q42diAjnIm t1gKziyWbPc2EiDaAPHcRxDtUna9Ni1l1V+No9aoYPIkDRG7RofHtHfYg/K9Blk1d/K+qwIsKM4s lAAV4Q2NbWfpHUP2XNKneo6kO7q2LtqQ7vj6i6CizSTLF3tvCxB8QqS7gG/Sy58g7I7xdwXS3Q69 fWuuHaiX7dDjPrMm6c7I2tWQ7p6v0ks9fxhI+jh85BxFoJHyeqSny+QSayQJB8dwnYaDL5J0PyK7 hl6yeZKZN+FekEy3RlLhPJnHV3UtExf8bMt83UtqCwvirYpwuEelSm6EA7Wy7QujvZLH7ZJI82Du LvBz4aRyd39PvLsHSuTo2qTP1F0klnrwbA8m0Z2t/rNFDvvWoUEdt7tfjNuxoEJDiVJwJhD8/iTG r0VyA4fumOuNdUer9B8u5+2SKH0nGHAH2hhEFOzEBlBxBgKMonfef/zdpdesWzqZ1I1udOMNDkLe ZftzjBxT1F5EirjAiReWRn2SRrqh5LjnnyzTzT76UbAq2h4ES6ooGJJfRALMq61QiipWko3l4FBH Lal3tbVMtZE8UUE7rNVM6dQZvEYTqRHk4N7ZpvNs+2ZKVRHl0DaNBlGtqLg4sRS0Qzi05N05jKOW Kbs2JUm2lrKBaqvawG/Q8iY+N9gdnPYibsI8GAds06BWm0uhvWrIaDvboMH0ZGUunSfpDskNRdKd SW4QFYSD4Hof9GlYjEmL/g3LpClaRmXSHePvqqS70CuQ7rYCbxh4a5HuXkQp3BwprQXPdQgayahH erpI9kAjhTLUdxBx1k46RaCCDpSH47FGkgk3vpmqm/iTeLWUITp+LDacVaYQaCTYeW1Qg3BAXaQQ dqiLpDgpIBy+OFz98lJZL3HubpBjG9BmoT6zBWn0bC6jemZtkmyXVKxNQjJeJNslvafidp6K22mx ZMbtqOcSaqEKvyF8PE3eL5IbGAKuy5NAF4G6M9slwTPeGAU3yIvD9N0ESQ+f7iPg7sks+e07G/94 ZdjJpG50oxv/pcaA6pSO8UMEVwAZLZVooYzhOs7asVKCm/CZPaYipb1ReDBPYBs+3Kbw6TkIMmr8 ApKJmeOwUa1QMgN4pmqqshyqoTuzcql9MyU39e6MzZSqeia2t8I8NfVu3c6zpaW8zW5qpDK0RN6d AgghnAm98xJL7sc6+tJqQeh566kp0Tpl16aTkrulbEt+Qx6xi9sm8VwNlzyhrSp329lQablF3EAG D7wCvMGzG1a5uYR04pbm0mlId2a4zk26o5yhJDcIO+lO66UViSWC5XhvQCbhZa1UbAUF0t2SuObj dqQ7Xd1US7p7GWHk2iTdvVglpJFklG6ZiqM4vWHUI6FGggmhDPUtUyy8uTaQsmeRkkYahTrO92iW fDjmnkgCfrTaVoL5rzB6J4kOMJ7M4lujsKfydbo8SRQRDqguDJwDY+5g+9EEC6XYpXk0kf1hWS/J hki6XZLi3XnkCFGfWc+MzBHvGxUUb1Rrkx6o3rLofe2i/tFACFNulfjgHLdjQwk9KDpVzW/g3N1W hdxglieBQIqMdkkwjeN2DHKgYF4C9zLCAU71P391abPndzKpG93oxn+1gUm5FERO2qPPSl6oMdfB w7JeCXXg9B3nVWDyJVJKIHjgQwE2tuldHb2mfr5REkilbrONLAcT/F3bhfYUtpI4WzMlh4lUtadq l7Y26l2VBm6KrrUKltaiO9gKjdZC3rUBQpxaLJ3OO3ILrUaEg0PqNNLDw/UZD1VJ5ntr8xuEHcBo 4hZawu7c9Uit2s56RTK43a3yDBuKcZoOCWT2XIpbtJ1dl3QnPOlENZLufEl6yKiNrMBCJCfpjsN4 cMyISHf8rb8mmZRlWSK8EululVHbO4N0h+yEOD0F6e7lKtnpSdAcS6AXS9RIOmuH9UgJMhuECuM9 W2IYj8J3DAdH/fDOKNSku8ezmHNxfDIYjUMOHs8Xj6axlEzkMmG10lC6TI+p4Szz62Zx+mpF3ZMk /jvO8d+gi0Zy20Q4EKrBv0TvEyyHEHnn5XrJbC+bsxwS7PR6nc7hz5Xc3edmyq5Ym8Q475wVTvqH f2OmRtyOxdIDQx1pQ+nBSW4oqa+R3tbSiOuRFBMPBdLlIT78y6Po3jEeAfZw9G4Sp9QrKaPKpYAq lAKGN3QyqRvd6MZ/wbHZ92FJBx8Xg9BjUhO3tIcly0bP56w/02wVJ8rjAqQFBdH7tLQaYvtarA0A gRRjB8x0g649oe/UD0rdZqMWLAcduqtVR+doKwl74k5rFQfIodReyZ3Bs1HvqjTwc+8829hMSayJ vCtpAJt6cWueRrF0uiidW6G579UGiyOn16im2qTstMhZxVZt0KaTkinMHLql57eK2JWTeF5D29l5 SzI4uVVpCzI4fAurpOGYnpCkO6xcOlfSnUdJPDNcF8iecuUjKwyDJN3BkWMyizTmW9SS7uQyn/oY oV7KK50uUCbB1KHvm6S7FfZ7EqoiSMqk/Ti70m8g3ak+sznp7mWU7ISsiKQEerFK8z2UtTuOU5Yx /JLBYUHibKmipkWKcLl3RqHO+N2fRncZDk4T7k2jTzaZxIDH/GYS/WQrbyMLQui2asf0igTPbt+v RThcGQas5bhUiZHfsyQ90jgHlEAZlx7pMiS0j9R8s73sM5PlcBIzy0E7TtoIaqxNmsQZy6HPDlH/ 6F+yr4txO1BHvzbUkTaUfq2CdorfgLIWvm4pfgPcy/VIcA5mP1k4f3hhyDvKGHDHNhT/RcHku1s9 2PPp/go0EsMbOpnUjW5047/m2B4ER4uEQAuolOBjUSffAtVInpdivByhporkNQWgo+TKAHvU0toC Pg95kcGrkxm20PBAVrGoqA3gVVkOJa5DSR1V5dC520q1xPAqyMFWU3QRGbx1a5PWaqZkUzg25F2t BjgFPc8tls5Sd9ReLNl4d/0WYqnROGrspNRrKkkyy5ZsQojP1ufnSltF7NKmtrON/ZHWIIOr/rAO el6mXB00rAJvTiAK4e4k652edBc4I0SadLckJ0qIMm2ilnQniPSQVEgPVYvJU3opyjLPZiutI5Nc 3Wx6xVdwRt/P0Pj+Qai/itPLxZY4hzEC8czH7kfpJiy1g3zay1WyTV6T3vOc9gyN35hny+S6SpHh YQlkB0qGby6S7GCVMoaBx71JdGecE9W+IR/JvPnJVn7zu1l8e0M+lmuQrqjnYoQDb79YJqB9xnRW 2MU1Sa8O5bRvp/H76ukeTeMPNuXRHk7iD+l5qetreo3mY50S2UET2nmddjIKXFCf2Q/p4ZoJPqFv dqw2UJzME34UqKY7NJn4DQi7uz7MXyW6t8dKD+59qu4FbWPyG3jnNEr5yHAXfQ14G04S/sHNT/eX XI8Ek5n9zRuwfzOknF6IWUH4Bxugjn59qX9jGDxdJP/PtxM4wm/f2egWSd3oRjf+i493tnuwGng6 iWHBAYuek2XKVUmLOIVVy0bPTwgIThA8vODKN0+WyZg+7/jaM62ThF5XRUzJ46h5jI4TrGlQ5PgI EMcyA3oK3pkQB4K3BaUB9TbMgfk8Bz906LFwwOpd5qN4Jn6IqJv63kRdL+PH6pPX8xO15uPn0kew 7TGfxXwifeTqorb0XPzspUfxGZpPxwfn0+ZXwLGz9uG1T6Qnl07JsZ+/hdpv03xe26Gqrwzcxd9C 6WwbH+i+1zxP88Ux77U9b+ng1YfrCbbjV5/CfEHKByGtWHsaLeeAGtno+/DXOluls5WUGbUOD8zh RBz8qz0lNqBgGh7NOQ0GTxMUuK19EfRLwTNjepNZJqnjHWnU80d0TNBLi8g1E8QM/P4PsS92qmF3 9nPAP5ZBiGY4nMDKeQ4wBqRRBYGsl0nWcPnbQ4A2uiR09SdKs8Y33tA7n2vmbUl3C3jj9rGIpUS6 2wsLpLujBBRRDelu4Od79kER9QLJdSDR93LFWTtfG0GPF8kHqoKIQHaIebikiN3wgoIYu2XAwR9M QRRJpgLs+YGUQF8p5e9h9a/aK7Fk+smWbJE0N6l3SAZPFBkcPaKjKHuHlVg7hANss/LxCF73E+q2 ZLaXZRQ4VR9xSZJPwgltH5ZYH22hG/Z1kQmua5M02uFz1Vv2AcEY+GeZVy5pJ4q8o88ULpzjcPnO vYHJb/jqOOI9Zj0Sh+4eT6VrBEoJnqKvLhnCv72Bf2Mj5I60Xx5FMOEPL5egYP/5vfE/Xhm+EXun c5O60Y1uvG2e0jLOTlYpuzGwflhRuA5XSIRzWNLNKUXsiKibbVK7pJ1hsKQ6AVhSgL4a95CDR2IJ VzlUtYxLLl2hVBvAM/kNZgMlM3TnaDVb4tpVmyk12kqORrQtQQ42O8hGJGuZ3LN1nj2vZko2Pnh7 5F2t5eKm5zU6S+fLu2sM2rlxdo0hujbGUWNdUxuqHizh2pQt5R2N7AaUV4Hd+Y4kHvkqbjK4X0MG t+olPTNWV1Uyy8zQV+bSuZLuQv80pDsuc0pak+6I3MCVTm8B6W6RZkMyiDTpDk5uWUe624E3Zd9F utuXrlHeVdZI38lpT1gjqYMckYC+1MsxD98tktsboZ7/44KbzPqsW0AjXdaAb9JI5k2CznHxEsI6 MHo3DjXC4eow2KDf+lmSvlrK8iRRRDh8y+VJ9MtXQji8q1hzf2L7iLQWSxf2lFhE5SwHz1MsB6xE +rtLDbVJTHQAscSiBaQOiCX9i62byU4N9rdWR18Z3ZM4aCdMfkPoc2VRNXQHD2elJKixLEigferM C8eEZ+HaJBBIjAsHWcVpQIY3dDKpG93oRjdYKcWpsoYwoyJ4EaNxDkvK1MHiJqC7YD+IIqY4UPRI gGSCmxs9kkMoqDyiPuBCDSUWCSTdbdYM4LFqYlFRaqxUbaZkpuxaNlNqrFZyNKIVTpBDI5KhdtFv ru3aJPeqEujsBUs28eNG4bmVT2nhbjuU4yHCSRU/L7FUq0O0AlnZ4eDn0knJzV04X34DWgjtkngL J5WhgM5zJ/Ha1UHBalfn65CakLngDW8J6Y4w4kRASKiyyJOsBxvpjuUJHDZOdSWS92Zk0gw1Eiym cyA4+kiwng6DKukO3vodpLt9dJaI62CQ7nZ6/tD3tAR6Mo/f3wj1hKM4o5ZKOebh0TT+aBzq+aCR 9mSTWXxBf1iQRgokT+J7lEyBvvkdtZHtKWvrwTS+symJDlh3FPiSDC4EljltyTKnr8jS4RN4NI2u DahUyYlwANUxptdCliR5ObZBukYUjfviKGLh9FCRHlACUe5OB/CqtUlSLClEOP/imc1kf2awv011 pLsnmUBw8+v9k/jj7bweiUl3WimBIgIhdHMjgCNTWyRJtINj7lNwkWl4kziFZ2R4QyeTutGNbnSD hyY6gMJhOhM3oR8EPl/NRXo4wpNEL28di70aQRotCeEEkgmUUi/AoJHeOFmlPWqmVOo2WyLgmSwH RzMlE97Qsjyp0VYqSaP2IIdGJENVPtUurxvpeedYsFS1m9qj8GzccJvocng1jodcXCelRjHTVx5L re1zLp2U2nAX1uU3pO62s34r2J3uUNSzW6C6i1q1RWxZVvnNqHHtfbF97Z752kh35lGzOieOL6/E eGRULJ6ol0mK9KDeSzPUJmywv1aZNM+IBi5yIHgq0EfaIlmyFukOnaWen6fvFOnOSN95qJFGSgJ5 4pjqUy9RelWqlFny0TjU838EFTTQTWbRqoKzkKAID1QZ35Q/7u/m8RXTVprEP9mSTDxQxkcYvQv4 1+JrkhZCIRxuqlZI6yIcvlAZPNg5jbNrw0J72QcqjAe6YkaOEzZBWknwN29oa0j3TWKxBDsPVNsl OLNSM1kdt2PtFCl1xJKJXSaYUOA39HxQQbfHva+oaZIJAWelBAIJdOOXR9EfD1Z7A39/iYYSocOx 4IrfdOAgbEBpeEMnk7rRjW50w1RKk1XKF3d7tC4ZYNNYhNclRGcKCOrAEoXXNwmlVjiqxxw8alaL 5Ua8sdlH7QSfc7BnihePRW0AL/S9Ns2U2lDvan0kt63k0E7CSQyvoh1Kqbxa+VRd1dX2tG2ji9p3 WLLZODbx40DeObjhtd+pW3e9ZrEkmoJ2jrNqqYUaU3aauzCLWvEb0tTFb9A2l01mtInYmVSGuDUT z+FBmajx2Ika56duk68rke7QXDpv0h1ivilc14Z0R9ffMzaLNOZb1CEcVI4N3+vSRk/pvBAO0zQb F7/pZZotUmHCGGC8iioUB2I29P0ixYEqlPSeFxWKA2ik2waSARTtIs12jSM/nMUfjvMJB6sEdM3Q lxNgxQ9fmSCHZ7VK4NCXjZsbgQcaiW9i9E4RHUDkvCTqHd+EVb7ePgvC4aECM5g7Na1hQknCTTof LkkyNx4YG9w3CeZfJ8QC0xeY36BfCgY2aPCDjtsJwj+QZOrdI7oD7BzTk1b4DeGU3u/QKTqW81nq MMgBNmCPkAiHFXyVn/oEb7gxDG7Qif3++byDN3SjG93ohm3c2AzhU/9wkfA1Y1gLshwi0wYnbJHp NEYsOAbwCPaAHhQsmHq0fMENql8StKaBI2wRggg2ttVGAh/fFpaDUFCE0raD66CncdG8LugvoRpK NzWVQZeel0gPVUhD9SHVPaIChBAGaGFlrwWvznGDHMxD1TIVHMCGlnQH8xWo7q+lOOjTq8IGbMAD fkj1lEQThqE94KGWLuBGOJhnVftT44dXeRXtj+D7a/Ab4O/RNidgfkOfiAsrK3EBzqcNbmFDERTc 0wZ0NE2DcLyl8AFBeyC8IW6GN8CUedPMfuCPQuxzTfCGLM1cyIRB4PObCcIb4gZyA1+XgelckeU+ sk/khj5dNgK9FDeRG6TM89DpirMszrKzv2Nb3ST4Rjd8TyMcsF4K4XpiUxcR0V0HcXqlF+hCI6Q4 EACt7+e1Rodxyuk7vQeUlZG1E3m5kXKNlqk4TtIbA/Vk2CWWs3bqmGg0CW7VSh2W0hPVgIhMQ7x5 Yygri/ZXqdlG9vt5fGMk829IU5jGdzelLfNkllwZ+JypOwXCAfYz0e7FQrIWGtvLMu8OKRQnMnf3 UG2UapMQ5EAWExIaxj19hQYkU20z2a+K6bsnsxjNImUo/brEbzhawfZXR9Evdsuhu6dzrD4CLfSH V0uYef8EDog/tr2Bf3sz5HcV+PV9ukhAUMG9Jryhc5O60Y1udKPqKeG6LcKaAZ9SdvBhjtfF6TNX 4xxAL3GgH8QSfFgMqCQJhFBG18hhIyJC1BYVL8ECAjYIdifIjJIBPL5Y7gjgOZopVVN2bcqT1rWV 2hDD21cZudsrCUsH21qQQ5vaJFvB0inoDmvBvm32kcMjstUynYuzdGqEQ9gODn6+bWdrGQ89vyHv J8wWSW3Klpoidmpa2p4M7rCMOLAHCyB+N+j51qqhPF8XyxSc1VySxUjoY0dGMVJWP1nwewV8RwxX sJ1qlsnKJThHUFWgAXXlUhUInmW5GUVmkeohqyud6iJ5HrcCEh4rpQsJ3fWKpLuIAn9Dg3QHXw6T 9Mp5kO6+B400CrQEAj12jCIn0PE8WIJf61NNEc1h8N3eQHZhWqQIgnt3JKUO9pyl2JtuIyslE918 RcG8nZ6sZfrLCciVnicdJwyP7dDfx1kQDtxJFnN3lvaymuXwcBpzwZJUUIOAWXa8UapN+lpR7yhf F/CvyKTYalY3k71fhN2xv6QrlOD3DCNzJr8BlbrgpyuF7kAgcWPZfcRd9C4PfbgJJ4BJvCXiHOCu 3z9fTKIMVBackglv6GRSN7rRjW7UXCnv+YcLvATeo6UWCyT+tOaOIhs9/3iZDEO8gN0PMF8H6wmQ RoeLZBRiGgX2bxEWApaGG0TAm5CbBOueeYxJPM7auQN4tmZKURP1zlaeVNtntrFaSdgb0dbG5Krt Yt3BueoKtU2ZU/vapMBeg9Se7hCsT3Gw6ZM2TWzdYklcGO9udYZOSufTdpZKktz8BjfjwSQuJO6y paZCI01laKxHkkm8uCGJJ+ENvkzi8SuTWQRY2KKTrHx5vbVJd6qNbM1kE+HAbxcCm24LtOmkf1FP usNcny/JDVHGXea8zFK5pNsovQ7SXUSnwuaPlkmHSXa5VyDdHbNGWpN09/0yeY9m8GHhp3UM6/6B dqi8Z0vEhY9U29nDFftICg6eoiiiJrMey6RvZ/EH4x4LsDlKpuxdWe8kkDSgbCWkzIFG2pIIB9BF x1F6i2RMCeHw7TS+xeVJnrSJdunP0YZw+IawDcLSXvaBYjlgSVKCDpgo5u7uGHE7XZukLSNmhXtK SSOwYbfQTBbkUAl296xiKIHc+rrKb5igyRYpCDi7TCyQuLEsESDSARtNxxG1lBVP5zHsB7EE0g7+ fuBFM+ENnUzqRje60Y3aNcrOwD9apvxhxEsB/sAlJC7G9/uEdmAIFSx9sBt9ivrqZJWCUkJ8VoxK CelYJKvg4bDK5I0p1TvpUiLTSjIJeHqCWXcU+GWuQ3vqnaPP7OlspZZ8cFtBkbBXgLQsc2pfm7SW g2QrNGpDcTDnO7RNGzPKJpYuDg7es4uQtdrO1k4oEfN69pIkN79hLdjdPHbpllLZUnC2acaTpo3w hjDIKQuh3wz7Xjp7N4s1SXe+It0t4zQumktV0p2sXPLQLIqJ3OCLGpmUmXqJ5QlVLglDDonXT7qL qH5UYRKkTDqK071egXQHGmlM9Ujrku5A8ISyay5eQoPjXFdZO5jwbJVeMjAPy1RMkuzaIJdVsPR/ fywB36guQN5s9rRPRZIp5FPiFknaVnoyT25xMyWPdRHaJlWEw0vSQrvKYjrU2AYLwuFPlLvzqJYJ JjPL4dFUSqMpd0kiafRn1RyJmiBJAvjfXcLHaqid7ptUsoxYJmmjqZSvK8HuHlQMJZPcYPAbMFBn hu6wTIuUEqigCbVLgj1Ppskk4gdmDG8AmXSbUotw85/fG5vwhk4mdaMb3eiGQyktZL8U0Q/xYx5Z 3oHPH9vYajbDggd1+Rbf22ANQYxdXAZldL0WPtNofYOFB9QCEjfgswzUlKSHt2imZIbuatVRlXrH d5V8pFog+FlsJdGOD16ri843g9eymVKjg9RGFK0bnHNoG7cZ9QY7KdlydEFTiC5onbKbWcwrUeU3 BA2wO5dr5LeN2LEUcVEZvHxaGzL4rAnJwM8rhESNu2YaEuh8SXeBNpdS6UTVAsHlt0bvEoJIDEma r+dspDu+4EKVSChpvAuQSb77fXyeYj1S33ixQBQexuluWHggqKYNHxsr6T0HsVRNeg9RHPy+neIA nxbHcXpNQRdgoI9ELZX0BBAeN4f5BBBFH40NksEUKQX65jeT6GN1EzTSK5V5g/FqiUSHkfou0KJR RAQT4TAlBt1VLoqN0xfL5AP1dLUIh4fTGmzD8wXG58aa1kA7P1e5Ow11eHCSb3xEG58XCeAaycDH zwkNJ/K7frZgHkPMmAe+yfc+VTunJIrUTIPfwPgHxW94Okcexo1RALIKVCf84P54sOLn3aQcIkyY EMwQJsM/2OASpg7e0I1udKMbLQesGK5u4DszrDZmkSwnSIguBeIn8LE4+2SZjKktEuzhlRPs53Q+ 05RI+eBOmDPuyZL6wBMaljAmJsSCrmppToMuuRZUK68ZCea2yXgocR3Mu0qPqkIXSpyGWpCDCRjQ z6WPUN3TEu2ggQqOWvla6EKVoGDiFvTxqxQK20xh0BdKJ+OgO9RSHDQaoXQck6lQwgyY32PprnNB OFTvdcMhRBHAUIUiSLKC/eGNE2BsGAyJWu6C5jc4DsJzYO0KosuGUkDGQw+JC4xbSC2kAXgipjLM nVQGnqaPlti5BTwNc7ZOJENArdU0vCFKXGADWBgP+Zgx/FhdPAbQVPBDHIT+MsFXz41XQKpnQJPx sM3khp4Slm3IDTw/RCw49WgS2Xm+SzvcJDi5gc8GEbP2kAa+ysRO6GuEAzzqhIB4/ZzHgF7TVoiv CF/+QtJDhHuGag9MNbrKyvTd02Vya5jDvuEgoLu2VF8g0Naw5+Yoxzw8nMV3xso4YjtINUGCf/em 0SdbsugI9iEBYrOniA4Iwbs6lPm6P59EP9uWdU2vqAEFZ+qQgLdMPxhLhAMIhk+2XQiHFwv8EGJc uC5JmnGd0rjcXhbrjkJ/mmAn1uvDcKq60IL4YTi4rTZJGyZfW4wmszYJfoJT3ShJGUomEPwxxvBy fsPPd/tPjH6y3MQWvvGn1M3p6QJBDk9mCVYxhd6v9wbw9fEUa5b+8HIB839zbfib66M3bu90blI3 utGNvyJPCT7WDhYofOZxxisDvOZKXZVgPbHZD2C9cmkUzgnbQI1lfb40CxtzdCd8zmLAgimiVpKI zqMr1vISacZJEE+zHLTyqQ3dlQJ4JXiDrTyp5AudwlYq2UEt+eBt0A7VaTbroJrBKxlZtccP7Hzw lgVLtmyebb/DcXJ0TApbJPdes7PkJjQ0PryxL61oUZIkD+K5DuLpFklk5bUkgwcWAyoseEFW26Zl Eo9LjCSSoe7csuJMrqpyd5IN2CXzcCaIq5K5lNU5UYx5YBvcfW3I53BdxuSG8qmaCAeftAldDML5 ut6kCgQXityA5pIgc0kqsQurTYLn6OPlKF+T7uApQSNthwXS3SRJN7ge6VxJd8e6q6z6Bfp+kby3 kZPutOzh+T8u0C3RCbofyDzpq7+Ge5P4E1WDNGcInqpl4oaz7HHNk+w4yqQS8+BR0cdKaLVBOHw7 jT+kmijmMaBeMtrLamk0MVgOfzmJf0rS6y8qgKeTeLbaJGmjTeK8may9NonDePd10I6u/8GnwN4g +G4aw1eD34AbMPMfqEsSh+5QHWH0LrkxCu5P4j69nYE+7FPU8tODFQgneOC94wgkFvwS/8cvL+0N gk4mdaMb3ejGWkppq++/mieBWozoDok9wjkMQu9okYyQ+pBIigM2c8f1E98EgQSPPV4mDAQ/oQ2O 2PXIcqI4n+Ar6/AxwgQ8HcBjbdCSeldbnsQ1VCXxU9VC7molYQc56CPY9tjQDm7NU7ukrm2mVC1D ahm3OwXyzkZxqGoJR2GSo8mSO7nXBuGwblmReeTkbGKpVsa06UvbWJIEf3tt+A0SzEBz3P1kGyN2 JpXBrYL00VJ77ZBsjqTgDb7IhU1WOb2LIN35RLpjZcXd3jw76Y5jex73nM2kxSIspDuUG5Tci7ly SfWQrcokXbnEpDtuRsfZvfOXSfAkfS8HgqcEu9sMCqS7aYpZu77vny/p7jjBpN+lvq9JdyCKPtwI dT0Sgu8GAftM8A800uWBvxEE/NqARrpstJH9BjTSZk/rsYdTpa8879UyKaPtmAwuxNcnq58RcaEl wuHLo+gXRFYw28s+VCVJeqdGgQtZkjQQGupABPDa2qRn82QQeFqBTIsOkq02qdZQMoHgBX7DSXRj I4DPxAPiN2grCZQSCKS7W729gc9vPc8WCQPu4PvaX6KVxIwUkFL/993tt0G3dDKpG93oxl+dUtro eS9m+JmiyVQshLguiNoyoqphXPgykWgHmAmK6GCOSmkY+rCxNQjgQ+F4mYIoCkk7bRG1aEkXV2Fa ieXQDwpSp5F6V1ueVOsj1WqhRltpLT54Vcy08YJqq3FqNUm1Gqr2+I188NMVLJVW/G4vqFbAOCDg Nl3RBuHQpqzoFNZQG7Hk1kItxZIDAiFa9K4t+DxnJoODCMlVUFMzWeZ9R0Xed/Xc2NvR6ut1ku5Y WbEZTuZS5ttJd3xk1XMWoZ1MrhMW0h3rJU+RG/h8HaQ7Fg0Z2lY4+wKB4KkAtYddVk3S3TTNNuCX yfMcpLtpksIBx6HfnnR3HKfwf/KR5EO+nccfbORhPASv9fxRqOHg+LmyFQYsWw/o5ja3cvKoRZJ2 mTzxzUmkbaVXK0QMXVFIPRPhACLh1kiaUQ6EgyY0fDuRnpLHjWtJX6GnpDJ4vFNQz1l4CIjGZwuZ qXu2KBPAq32T0FkyuAgUt+tN4qxkNN1XcbvbdNNslHTPMJS4pmha5TdM4lLoDl5y2EA5tMKTxOZI 8+QAdRHSGkAjwbPvE0UdhNO/frRVhTd0Mqkb3ehGN9oM+JykfkpYSsRXWz3FXciw16QXpdLr4PQ6 AxhWCt4wj1PYPwiRgzegdRJvjPvBq1kMCmpEpQ60Ei1bSdxAqSX1zkzZVbkOpo9U1UJplgfqtAA7 o620rIM9uL2ganiv9sfh0F2ngIY3dlgqrextfIU2KLz2qAbbXW53KGwhlmz3emcTS220kDmh1vAp QCCc/AY37I59niR1uUYtGx+Z3DyHpmLedxt4g87XwbfgSAmKM5DufGUB1XpWPl1AEVh4mZaw4FWE A5tFQnAlkjC/p1rSHZMbMFmHlUgVJ6ryrxy9O0eEgyBmA7xRbBRf4sM4HVK9lN5zhOk7z+yXM6Ha r80g3/VqlWwVKQ7fLZJ3DSTDAn4j02wnzCc8mqFG0jdhQc/gO755sELSwCVFfdinm3vqJjzdKPBG avJfSCPx9izJ4N9l5c+YCAfQRSDKmLhgIhwE2UomwoG3Xyxgvk86Tnyh2stSrVF6jb61Lw7lTjN3 B/cyUwF25hujQIMZQDXxw7WzxIOQDCF7UCbXgeN2pZtMbsiPyeSGOn7DhM7nj/voMsE295OFjd8/ XzCe4Y8Hq0mUbSroBdtWm6FH/AZUfb+5NuwWOt3oRje6ceoBYubqODhapLQO4Ous1NGS6tQ3JMgB v8Kih6saeA5lhGChg+vOHrlMggJ7RIuitrNRqhN6JZaDJhxwzT2X41e3o1RenOaqfa53r3Id9GFF HbnBvKnPoQRyqGIbNB5AH9/cU5pTy2zQtf4l9EIJ21AdLZkQtWyG2p21uAhhpzI4KA61+00uQvV7 sQEPbHc5mBCiicHgvnctwMOqDjkwNvAMtp/dRh8bjrXiN1iACnwauGi0Mx40mGHmBDMwbgG+I1Y4 dld5DXgDH80Bb4BzY3jDPErnzgPC+SO8Acsd8dVwIxaY3ABPi71xkwYYA8wcBEhuWCauE+A3PdPc biQ3hASqIYx4RtZ6dhFvyw1AcAw0w8+DrgZpIPhRkl0K/UAhHOCenAbuscmFZgv8b4v0I8f2kOLQ 8/P0nSd+0D6Sgn2fxEwDlxOeL5Or1FWWLYIc6sBtZClOdm0gAd9wc0JtiBR8PIF5l0kywf3fL9BW YoWGKb5pfEfl657MY00GnyfZUZTdGkkBeJ/Kk/gCyFca22AgHMyInW4vK4QsSRIU0mOPyGwv+xeV u/viKGKoA9IdLtXUJj0ndsKm4lhwDdJ1dJDKtUkRVRxx+k43SmJ/6WvDUEJmw0ZIRlOB36BDd0+m 8a+pPIk9pf/zark38J/MUMsh/tvH119Qb1/4h71l5/Gn+yvQSP90c+MtsXc6N6kb3ejGX6+nBJ9p L6a4nGCWA7Wg5fpy7JJ0skx2h9ikDvF3EaLtTpbpZh8Z4os4G9HaRZtRSaoaLNIeWEnA/ChBWVVq O2sL4JmhO23vBPa2syUfydaFVpyt7WwjMbx6nOpziXbtlWqtIXdtUmPcrpEDLtakO4i6wqTq8Rub LNXe5XaHwjPc2zKG58jINVYTNZYk5fwGqhGqtaeM+Fza0jWyR+zIgHK2phVFeINjWtgu15epNkrw t79KGvJ1PSOJlxJ1s/aAQlnKwnMl8czXkLHgxBAXNoZ4pnrO+rSWWyG5IauSG7LCY73cXMoyrmV6 TX2T4NkS4W0EOemO+yNd6gVu0t0sxTzbFhmZLJP260h3e6S/WeSssuwYBIBs/EpdZVcJiLFRKH+a RxF2leVCIOoqm4HuuqVwCyBSD6LsnZGSTMxpGIYKbYf8uh316//NJPqJyte9WspaI/4pPJiiOOFj YlyN4nPoHc3iWya2QW3DoT6hObNYMusQwacayE51SVJde1ncoEjbs4XUQg8Ure6zIgpc/YZIul1j bZLZKIl3osSihB4n8fDrZu8JURxWGb4+OnT3bJ5Mogxu/v7FgnURPPDuVo8RDiCZQOgy1wF0F/z7 9GB1sEp/99MdOHgnk7rRjW504+xKCT805wm3IYT37xVmhxAeCyuwcR++IuMOPgi2+hix2xuFx0ts OOtTJ3uakHJ9AnPw+BME5BN8WPByU7Mc4pTpDtYAXmCh3q3bdtaM2J297WybPbZesbXyprG9UssM Xu2TrlWwdDq6w1ooPIe+apRebeRQVWmY9/rri6WgnVhy5PQaS5KYKO3O8nm6RVKUNcLu3BE71lRS 3iQNmqoxiYdZOPWktS2Pakl37nxdiXRXmpkVXxauXGIghFuDeVSJ5HsU8Ktg7kQJ4cCTsUeCJjd4 VZlUIjcIibnje7wLlEkePdNGkJPuPFRE6aXQd5Pu5sTN2Ax8jWSYUYXShrGnRLoDzXqcKI1Ex3mu u8rSYxYEzr46yDEP382T2+OcdPd4LiNwNDk9UOKEiBH4vqZrkL6bxzeld4TxStBmjLYTTAZXXWUf z/LypBcopXyJbTAQDl8a/tI3JzHrJZpcLknS7WUZgrfXDyaxhNFJ8N041E6RdpA+N+J28HQa+d2m NmmFFiR6PiVygwaCfwZfFcXhCaPtDNIdvGjwWDhVUEewH54FhBOcEhwW03dxBgJpf4lRPdiGb+d3 P9t5e3RLJ5O60Y1u/FUPUEHwSXuwwMpYrhDGVu+0nOLCZV7iMM4BlNLuECkO4x56SrCs2R4EsGQJ qZfL4UIiHCYU2BuEGENaxGhMrfDSq6xM0FaSo+2suVhft+1s8Lraztp6xYr1Md/V4ahNqjWpavng 5sx1RVGbwqSW8DqHvnLc1UYs2ZQG37s8rbPUKJYai5oaj9DGnspdI1X75LkZD+zeOAwov6HQqOBT 2fF6woQ30KpfP2kt6Q4mz4mJ14Z0R32rG0h3gS805iFx0sb5bYf8bXwrS4unWkU4+ERuEIQFT4hO bgOCZ3zSpJdihbkTFyGTUpox8nPSHWycJOkOXa9ykO5m9JPeVI2VkPSQpHBjy9hTJd09Xaa3hgXS nRGu85ap7CqrMQ9IAx/ncPAHs+juWLpD8OXbGUomqdm0rUQ3v5vFVwYEwSP896tVelupqceGX/SS CHgS2xCnR3F2i2qPTISDRIHTfNRLiLmjLkmRJNphSdKlMsuB28tq3h2cs9oox+000YF/D6ZKVmlC Q6lvkq5NmhVR4KCgDgwUOJEY6CtDwKkvUzV093SOZhEI0Z/vYqtZeHGI/S2ezFDmPZ3HRBVHTwm+ /tPNDXhIJ5O60Y1udOMclRKv+XiFlNEqMCIRMsKaBLlk58UEOkUhXs3tBT5l+tEvAuEEDwE5xAiH cR+lFCgmageJj+NiIWxf2w/MAF4b6p0ZwDPlkHkXLzpPzQc/i61UUiMtkXdt2iu178tki9udAnln y+a1pDs4UHiOQN0p+i9VlYbbWXoNYsk7Fb9hPdidXbpolvciaRWxa1RBPV9Jr8zZRskvoPMyu3Hd knSnj8mdYX17Es9XpLtlrDVYjUxSP27BDsaK9A8X2NhIdx6H67jkMssXezbSnWqqSuJKZOJ8ZRK+ R/s56Q4vRKXZDl0OcpDu5qSRxjnFDlNnsLHdOz3pbpliSdKNYR7GezRljSTnP5xGdxTgGzXGNLq7 2dMCjCRTyH8pjGuTEDx44CxRZHBY/aN8GpNRhrooylgLeVSeBAfko1MnJY7YpbMku0rq61GOufO+ UfYRlySN6RtHaUTBOd1eVqfyHk5j3tC1SZ8X43b6t+vPWhSx46RyelybpON2rI4eFFHgDwxDKf9K EPC725iyEwR4AAnEoTvmN7D8W1F/9wm9Hx2sUjiBVZbtDQKYCTtvb4af7q/+/Rc7mz2/k0nd6EY3 unGOY0BtZGG9OJB9/lDDwDYsQKnnLO5fUVclLgyA1UCPmnbAIiAio4lkFXehxQ/WDbKeuEx8QtKC qquRHq5VmckKL5UtBWu2na3tM2vjg9uk0elsJQcx3I28a9leyd2Xyc0Hb0TetS9YqhV159h21q1q 3N7R2yCWlnZOHR+BW8q2hN35Ntid39AB1iSDuwuNQr/BgBI5Xi9zN2UKVM/ZZXzOpDsMbRHpzpHE E6oWEbHgCcLozB9xiXTHSTxmiHO4zqdyypJMEnnlkuohS3rJryTxCow7qVC8xLz37DIpVHtYJk2R PudrhAM7PDCBpRTLJMzaCaH0i2AdhRVKKrZHWIUUNJLsM0s7USONcgl0TAVIuqusp7rKChWuewTa ZpzDwX+cq66ydBrfF26Ke9PoE8lp8BapzNexwAQ9wxAFIoOjfNqRDHGOrvVULRCWJ/GP8atCxA5L kkQxYvflUfRLakHLtAbkOnjiT4S5MwuWnhm5uxkxJxy1SfxrhabQOHeQlIjq69okHbd7r4gC171l mdxgAsGfEQQ85zeMUFY9mcYfb/Xg0/P3LxZwBBBCoJ1gGnxlfAscnNN3904ikEx/eLkEvfTP743f Kt3SyaRudKMbfzOe0skyPVxgnRJFU+Q6DNYHWiPxkgL+weRZhEVK1JEWNVJCGolLmwL0eeSlZXg4 CC1qQ4lKCQ5YywpvGcCLK42VbD4S5/Fq+eAOaXQ6W6mW2WDTRaVpbdorufng1aPZdpaUyakpDufY drb6XTse5ZZDb4NYcpckabFkkxxhi6ie2QFWOCN2sqlrUz1SowHl6xrCprIlWaao8Ho29RUYsO84 caHGparBYiTyi5RLYevOxJdXqBhJJvGqQHD9TfHpobmkPKtaIDjrH9ZLKxJLmvotLNgG77R9k5qB 4JMk2yy+rAtGfxo7Z/SbYULDpxUa+CRBHoBJAweNVEcDzx/ybYUGftOY/8M83uv7Q1/O/55ujtQz fjOJPt7U+O/0laLMwfhuFr+rtuEuOPkrORl8xfJJEPL7tpr2cpFcVU/95REaMrwNMon3v4AJ6iAP J/GH9NQgjT4kePeUcI0MGdcEcA7giSIKfEwo8OvGt6lx3iBmPqKjoYhS2HHez9Q+boL0WR0KnGea QPCpejoQPHe2eqSUAjjDe7TBR3tGp/p0ntzZCmEDvsI/zuPdO0Z+Q8cB70Y3utGNCx3vbPcYBc6r SVBNjMllSQCftFhEgfJJkHGE0TvC3yXjPkqdk1XKRGO8ouxjjxf4xyBmuHdI3hRBdT1GfpuscE7l MQfZpGCbTHATAm5ixM27NC5c2PngpclVPnhpgqgAx0Udv7v6qOqRRR1qXNRhxKvDxgevHs22s8oB 5zMUFQy3DSZu2287ju15S9919S79qFrauO2AjfeeER1uUstr0eGNE+RTkJyz4cWR+t2ODM4XHWxz AqoYHDUhv1tCxvloG8T7dgPEGQsuUHOmbI5ZZ4b+sOeD/pmreiTHRRz+K14m8MK6wPqeiQUnWqB7 Mr8LRQr0536H5JYJgtoXxdn5M8EbgODzTGwVSXerLIPNEfk9TLqDOfCVm8/aSHdTdPzFdi9oT7p7 zF1lPSloYUV+aYAqiI9wGOE7+5Zk7skmszpQ9wOJhL66NPHtLPlwrLvK4swdfmLM7MWc2YPxhMqT 2Ix6uVKoBlQj2VGcMkbvEWPu6NE5Fhzto4xLkjStAauJyCwSBsuBc3cw7XPe8Dy1Ua5N0saIpNup 2qRnCvDw2eHq76kYyaxNelpEgbOhxMLJBILD/l+X+A0UuiPjKJ7E2CkLnntv4O9jM1ksYYI5IJCe UUOPx9MYvnfYHofef/5q722zdzo3qRvd6Mbf0tgeBHNceGE0yCdLJ1bXjxPKyDGwgb9mRIXaGWKL JMbfcTkT+0WwAQs42APrwiVRkpnlwBcwPRJLfF2ZLZfGtrMa3mBaTLqKycZ1EKfigztsJe02VK2b lsi72rhd7WNrHYBTZ/BsDtK6BUvr0h1EEwrPVqblblbrMH/43lmLrrLVl/rszlLjBFghNjau1X8R C7v7FLSDdJcYD0G71rTWZrI0LdKBPQvpTifxFu1Id6oYSQReA+lOMfHKPWerL06Ah0XGWNpEuvP1 5IzJDV4tEFybRVwGFVHDWe1BXSwQfJ5mW0XS3QpdMCG1CsmkJVZoeWODxwC/gUt4jw4LpDtSTeuR 7q70JY+OVBCJInUEuOlR6x6efxAlHrZIkoG6AymEpGT6ZhJ/sqmIDjERHSRG3PvzCXaV5WmEbfCZ DA6y55i7J8nypPgulSS9NCJ2JsKBMnigtbwXitbgcesk5DrkPZF0e9l8Y5nyhozkBd7nxWayOob3 50LcrmerTbqPPWf7nxVR4IRbCDQKfK8fwC9omd9AoTvQovAbBhO+Oo5AI93d6oFwgv0gkBisB8ec xCnIpLvb/b4vQGv95vqok0nd6EY3unHRSulgnsCKoU+BnH6ISyImFK/IJtIxPPjo44g/lyQxOhyO sNnHJrNcocQUL24QCduwB4ug4mxMeQ9aQqGOcoTuagN4Wh0FlXqks/PBdUKvtlqptKc6Zy3kXRXt 0NheqT1Ar1a32Gqi1ipYcuw/dSclm644ncTSwTN3oySbUFlLLDVPcPIbHGIpj8/ZyeBrtFGiv46l s51RG00lSvAGo5FRJdvWlnSni5GYx6AlUFZnATHpLqK3FOHGgtOpcsMlJDcYJ1Al3XmkTXxfhus8 i0wSRs8lOB42ncN225YeSucSuptRNyRzzzIrZ+3m5MdtGHvQNk2y3V4ha4dv0EaU7tUq2aIKJXlY 0Ehxeq2fTwCNtEM0cL55SG/x+pjzJFsk2SU1f5GmeLMnU2r7KwQS7PXlze/m8bsjuQ3i59UqfVe1 90FfxbiLone+vuv9sZyGhsw2ejvkDqUyYrdEnbNB39SfCHOnJ1yjCV9QSRJLI95DdlDKaTqdu+ON SSyjcc/mcjKPaZTv5/m6ZgnjcOgsxbyfc3ScvoNH8astd1KplYkCJymFJD3udITxvFGgQ3dPiejw 32+NJlH2v36YUw0SCiT4N6Ejg15irh3s/5f3N7vlSze60Y1uvIbxwS6uzXjBxOqlR+UBHDjhdAx/ 5bUdL/JgOQgqCJYjsOwDrcVxIJBAh4sEe9SqMFKfQj6ofyiAlGQ4vxq641VaaVvPMQN7OtvG0zj4 pFNVeqa+ad5beqyoJPSqwbk2e0RdTk8/dWPczhZgK62wq+kyd9zO3Fn7cPN8zMm2TJ0ja2dLrzke YibWSneZcbhSmM08YDXn1pij0yG92ghcyxgeJtZgQmSfQFpoYYm0medQ+xPHwFvf3+j77lwch+La ROwEJeJsaT3+ndGhPkdwDo42oo4CcLR55MrCjXp5vi6y/1bDGwzn62L6a3In8SjKS0k8OKYzicei F1VrKpYtwnV9XxpcBPNsmEyQBfRy+JpRJk4fxqt3k5aZ2AwKpLuIejUMqS0UWzoJ7kS7SeMWYpGB uLoUBmuR7p6u0puDnHQHCgQU0SjISXdTqh2SbWRTVE23FBkPWyRFFIejg88TbONzfSgZD/syiSeN SsSIb8reSvvkC3HDWewqO6HoHc1Df4YI3YLSZdw9Ce64p7ANhMKTWHA4W1AOXHT0zUn8ky18IFs9 uBM5eFinZLaX/fxQVhZ9Tqk5IfK4HTPxSnQ76SBt9/K43cHqVyCWPGxQe2erz32TNNfuawMFzswG z0CBo4lU4TfAMTl0tzfADxX4TrmrLMyEnSw7p7FERv7m2hDu2l+l+8v0336y/RbaO52b1I1udONv b8CH4mbff0WlwB5R7wSi6nAxBF9DWjXuDIITwtbBsoOWNYKjQRwS0fYFLB2GoeTgbVAML5Ngvcxs r1QyahjwwHZHiQluC+CtywcvJe7Mx1YhDbWWUeOeoM4acsTtGmEMtStFB0CvFLc7RdvZantZW9vZ U3RSaoSDlwwWh+nkzrm5fadGV6fRWZKej51lZ/IbUssPVJPBV7Ixbp0s8Zv7yZbo4bXujW7T7E7r cahPeNmiXc/ZeaT7O4lmD8rZ7yjIZ6ZphUieFZ89YBsqkUk8YSfdqXAdXtmhnrNFzEMR4cBBNkGq BN7cOCxsI91JxpyH4eTETOKdMXQHumtEBZ1aJkVEnOCMHP+A4eRASoHg0aS7OMvmoJGUJmFltUjF bpiT7iZJBvJuw1BWVdId/Aw2QzkBXt+jJGNsA8/BrrIbOenuyTx+f6OnVdljuKl6zoJG8jGJx4/1 kHqnFAiIq+MYM3V8WOwquy3lE6iCm9xV1sOIXU9F7L46jn6+I7UTqIiPtyTRjvUSliRNYsaCY28l xtwJ8cWRJIDrgiUO1w18VDi4EfhqA+N2f2fQ7UrUO6nltnq22iQuQ9LpO47YcYXS1wYKnPdg9G4Q rDLsvYv1SNMYlVLo/38/zv/xygD0D+UM4eExYQVRYsG9twkg8b9fLL88WsGL8K8fbv58t9/JpG50 oxvdeG1KCRTR0wnKGvxczzDzg+G6CFctm/3geJnsDrHWaHuAtUk7w4ABuwSwQrQDFxsw/g5VFq6i EIvHfWlBMkkmBEXyTlbsERVY4Tp05ybgmQG8Wj54KWJXm7irSpqSVKiKmTZ7hL1RbJtOSm3aK9UW NZ0ug1dtO9u+MOkUnZTaoPCquqV9s1rPa6uyzkss9VuKpdgFu+sRXtzRIskUQoFFCPFxuD+SaFeP ZFNBnnpG9zRh9pxNmkl3HtHU4qQBC25KoNAS7WOREniyjWxEblFZAhW+Iy8g0h05S4KyclbSnRCy rSu8v8VKD9UCwTPVc4kn4FkwGvQsMomNKi2TImQ26HoklEkJJeW2woARDvDcqJGybDdkCwhfPnjU LBWXyUdimYTOkudt6z6znvhBd0yiI4N08YSQHZN4wgJEVMi/bChF5vFHSgUhYnsW3xmrFklC3J/G dzelZFrorrL0kn0/T24oUDiaNmQr8S/xd7OYdZHANCAGD9hiArWjy5M4YkddlQoIB+0vvVjImiVP 0Ro8bo40xpm6vSxjGK4Pw3wjyXhDViuRneoR3U72R1KiiKyn9WqTTEOJIeBPF4mkOIxDkGEmvwHV Vw8DdVyLdWcL7SkmE+4N6DMyFV8dRX88WMEBn84TOL3GdkmdTOpGN7rRjfMdeCWx77+cJYFarMDq h9EOK6oymkWogkAjgV46gDf2PjpLWFRMO0E+ZVRGDxuwcGGEA9dzwwZS72jJyDIs8HENYNpHZttZ vpxc2raVJ1V9pBK5oQpyMHHhF2crtSSG13pNbdortZdeVY9rLWj4KfYHp4KDOxAOp2tWK1rwFV6D WOr5riMIs0VSExncXURkujeNPWfdJpWeNncyHjLVSVZZRlZ575E5FmJYVx1Q1B/QUwBxLFvKGNAt 3MpK+kUEibEpq0xNjqlsKTV6yIq6TrJcvkiVSKhNPItMMvXSOQPBV2Rp9Y3vHl6ORZqZpO+IfKQd cw9VKF0yK5QobbllVCi9WCVXjAmgu5AG3ivQwN+308B/LN68T11l9U3QRboGaX+VjgJPg8JBxnyi OHKvlslG6HGJEZLB41STwVlLCKopwrIlRf0eBzJi92gSfaDqlzQW/OG0ngB+rUgAr24wE1yf/wPV kfaZYoWzq6OZ4LW1SVx6pHdOqhBw2gNf4YBw2D/uL3+1N+D2snAT5vCPianfsHFjFNzd6k2i7P5J DAd/SpptQm+1/+3a8MYo7JYs3ehGN7rxmgeooA92ezrKz70mOVfDV7u5+mgapaB8EAiOsTq8QAvC 6dUs5goHniOEnNzHJrPIEIc1Ikweqg/riOqXuDzDxgo3tx3lSSY6XBSLmqo3S8VI1QqiUpXRqauV WhLDa6uGbKVEpVGtdLLVAtXuXAsa3mZ/qVioDRy8Wl/UyA2vAspFE/u7kdx9xpolE/xdW5JkHsFG Bsc/H0UGj5L6ipeBUURkm2Mivx2/P1zaBNLCcShBVUY8be6chmVLPR/+thrLluDbHLUrRmLStyA7 epVk7ks8Awr0rugCTZo1TOZm2asUKz4y52RWuSF5NkS6O08suIt0lxD7e+jnQHB47lVGzDoVEIQ5 i0zo5rNMupul2V7vTKS7x4vkAxmuwzmgkS5hwZLEg8NNbJEUypKnHxfcVdZnOXufOiZJtJ22legm e0fymkGCCPKbfBebUVvSYuKUmpCYOxJgnoclSbGM2HFX2V26fPGno9Uvd9hTStk1EkJWItW2l31g bpDdpJ0iHg9PytQ7ZILv9tliAnGCebxxDyaUapMiIto9oFhdgdlQRIEzxeHudv8Z8es4dEcOEnLw 4Ifw60sD0EsgikBhwn44gYNlSgVaePzbmyii/vm98d3t3ttp73RuUje60Y2/eU8JvoIE2uzjUgaW dwMqHMpUSQ92nc+4mZLgsNwSyXi4AeutAX5lAEMwWaWU5fMpnocCCW6CxNqgMMgcSzJwacU+gEfb OnRX5YOXaHgacxfV+UhBJWLXJnEX2ZvMrmUrCWcj2lrPp+o12XbWuhmnzuDZnmXdwiRHNM5Nrqv1 edzFRY6Enpv97TjJRjurdFbJGWJ4DWRw3U/W7iwFRs9Zm0OlXSxZaOS76pFSek0cBtS5k+5UMVK2 asrX0R+sYHM7clbuCeYrIJxTsAAzn71EuvOUNonJL8qMVra1pDtWKyk6OvhuJr2jCyLdRXSOFR8J 0Q7mNJA320HhIIdxapLuUAhma5Purg9ya+UwSoeBp8F3B6vizSgB+WQ2mX3HsGW+nyf6JmiAy0b/ 2SfzRDecBR3yU2UxPTa6yhLmLu82+8FYIu9AMrF9VPKUrg2smDs2lyTUzth4tijQ7SZRmXqnHSSO 28kJoffZwZJrk3g+8+sYdqd7y/LLrk0kPge+l60k+CyEMyHDCmng//3WBkig//nDbJMw5VP6+0fG XZzCwUGhYTCPHvLbdza6lUo3utGNbrypsTsM4N/JMtUXhWGNNQxxscJmEX0lVEOa6fyYoDUH7Nnq S/wdHETj72A+bPAa8XCRwCKJniJJCPkA6yrYFgbpTveTTdKs5B2ZhkyJa2caR6VHVZ2ckstUOtRZ bCVRRN7ZbKXStFqvqXZn7RX6Kt1u3bazVZfGZgfZ9rvb0dbaR428O2FhADoayzqa1ZZOshYQ18Y4 6vtNxlFr2J3VEeo39JNt4xqVusQ6vCB9qHMn3TlAcyG+sSDpDs6fuq45mHh4wYUQMthG1m0BcXEj qgAylxovDHEr1IhkmHsy6DW2fLDhbMNZNI96mcSvf6+okUDtjIsaaT9OL4eFI7yI0qu9wNRI0wSd Jb3nJEZfYmAIzRer9Go/MDRSshN6GjteooEvEoz86TjfAeG/L6mHg0baM4TQN2QraW22Ech8neAK Iq2L0GaRR3hJMTwOy31r6KVvp5FGhMP+95VeEipZ9+VRxFjwEgFcx+0+dMTtDJn0sBK3kyrIEEsw YRJn/LxkKEldJChoN1ZBOxZOJRT43a3eMwbx9fx7J5IMDg+8uxWCcGIsuCBMhWq6C9+g99+uDZ9h 9ZQHT/Tp/uo314bdGqUb3ehGN964UuJr3iBveBHGRREgZrYGAVlDHn9l0sMJcYl4PcRLDbiLwN/o 88AGaKckFYwC15rh8kbI9HB4rl3qWiuKQTtTIZTCeA4+uKlJShG7UjyvNLmqSUo88VrNU91TDfLV 6pBaYrhN29giaqXFd0lU1OoxYeGS28SPTeHY9tuO0wgHr03TuVWNQ9K4pYg7pNeYsvMNLVT7QymI pdgllmardLY6vRDy/VYRu5FBD08tYoA1VRgIN4g8oF7SI5Je88hFsR+ofN28KV/XHgs+CHwyqEH/ uEKAfNVmEOA/fu9KG8N19G4QYX6qQf54KJbIDSMJk5xWLdWT7lAR+jnpDvbEGfWQVaQ77PGaZJd7 OekOu6+SKWSS7lgjmaQ75IOHa5Dupml2dSBJd8s0O8KYnJwPegnUwrWBTM0dUAva7Z5M7plouzl8 bKiusqymbhCGQVB5EsfnhCTdISAOv5eVitXJiJ3PEbtahMO3k4gxd8iZmBIBvK69rM7d4R6ym744 iniDBWmJbicMJvh3s+S9cXi/2G32mUFu0EE7jtgxuYE+CwsocKY4wHzmN4D0vT0O/9/vZne2ezAN FOMWgRz4dwwk094Abz5b4J/i/3m5/N8vltM4+49fXtoz7L7G0YXuutGNbnTjIgYs4GANNKXgnE8E Jy6tXuGnrfyaUfpuSfg7EFSgoI4Wybjnw0JqGmEzpSUFfmD/XCbxfJPl4NGSKyOMODLBFQrPDN2Z wLpaPrgtgKdRDaUEnY3rYOLCq01mz4K809mqcB1i+OnQDo64XSlLVpvWEy2g4WZczcG1O1+6Q9jE DfcIHyLqmtU6cnTukF5LfoODD1GI4VkibTlQwdlPluNzrohd0Iz8btNM1luH8aBJd749X6cCe1kp sFf728s8hlWRBpHViUOitMnMXj6zjnSHTBoPl6ysIvXT15Lu+O0OsQ1SrRWSeKVAHUsmoZJ465Lu atwkDDd7ouAjpWKj+OM8jNNLRR8JNNLVIvfsIE73Kn1mTYoDaKR3DSPliGTxTpgbR0dxesNYjv+4 RGBdfnOR3FIUgUWSghbaM2ylUvROEx1erTCkx98OSOc5NWXiuzB6pyJ2L5cJ76eIXQ3C4csjWb/E nhKVLFGd0q5URMxyKOXuzJRdbdxubDSTfaAcJK2aQKKAKKL92nGS5IZSxM40lLSJxBQHPo1S6A42 2Eq6McRnZE9pEmUMtXs6j+8dRxwUhHNrX5XUjW50oxvduNDxznaPvCPsDcJrBsY5JFnGyxJ9GTXC lYo4XCRsEMHHILeUBV0UkJvENoJmOcCHNl+4hRUJb+s5ttBddVs4A3glH6mR61BrK5ldaBtNpDa2 knA2oq2lOLTpElu9Nl/1eWrNn0aKQ62xs1bWrtY+akN3WCtN524767aG3CG9lj1nhZ0PAX8C7iMI BiooZ8nac1a5Rjarh30e7Ro5TJ5GDoQoMh4aLCOcJtyMB1BKHNiDV2Du/O3lJB78+S7jdNnURpbN JU7ipe2SeFGaRY1JPE9wNRebSw0X0EmGMXZhLcZDjUwys3ZwOFD+I7+skXaLGulVlF4p7nkeJdf7 hfQd/GKvRbp7tkzMCqWHs/hDA3z3cIpw8FwILZJ3crQdCyEdvYt19G5GuuiyxtkZ5UlMOOBtsyQJ 9r+vkHfTRJYklTJ4H8gcnaxTsmHuPiym7NxxOy2KtGrSYokav+a1SayOdMTu78lQ0hVK5lcdvbtD T6RDdwyvo/Aewu50pg7OBA7F+k1rpK4qqRvd6EY33qpxdSNgLYR9Dulqd8QXemlNAF85MrdKMq12 sOiITB6ti4Si3gUIAcfcHXyKnlAAjxcDsGjhdaoQcnVihu7MkqRqeZI7gGdqqpKOsiXuTGkk2tUm VcN15mrYoYtqZUwjoa52pkM2NOqf2gPaJJktAbhuwZKwx/YctUzCWZXUWOnkyC6eEXbXLJb8FmKp j2IJXiubWPJVrZFbCJlzbL8knOgTzvInrakaSXeDEBUamgRY3WQ9mk8SaJQXIzklEJHuYNoybojM sViCtyA2lxwzA2KvS0stbZHEo/lYiZRljaVIlJ5bI3XUAARftNNIl4s+0vNVcq1YoTQpVii9XCXb RYrDEcbn8od8Oy/QwB+VNBLcHOc370+jO0oyzYu20nfz+F3DVvrOsJX+bJQnYUkSVi7h+bRBOGgV 9CflKc3IzFWscKmINMtBb3yu4nZ6g8eDE+k+abrdZ6rbLKumklgq1SaxLtKSqYoC569wV66XyEq6 fyIlE4xf7fXvbvVAO/3++ULrIngUb/x6b8AEvN++M+oWJd3oRje68fYMWFW8t92LyN7hz1WqIkC1 wy1KeE0CX3XOh+gO2BMJ9mgriREOeoMPAiIKF5e0nuN1KssnU8DY+OBVdVTykUzjqApysHEdGnHh tSaSaGI2tLSVHMRwG9rBxgBwSJ3anbYD1koLh010jgVLjQgHm+ZxlDO5Taf2Ymlmefi5iCUmg0dO G6e9WOLj2PRAS3o4W0aColIOFaSw4Mh4WDRhwVsWIw2R9I3wumXTTJPc4Hxy+ZPqq4ZLjcVFWIkk eyhlyfkhwV1A8HmabQWysoiB4CcpZu0k15vKliZJuhX6odyD/15GqUR700782acZ95nlPbDUhltj gyH+dJneGgYaF/6EaeCy7az3bJlc6RPFm1KVTxfJNXkT5z+cokLwFCXw8QzFDB95P0qoWkmmMb+Z SF0kyeBDTQZPkQxOfWxfrfDcuAyJcA4yYvftLL41CvlHC0Li4y1EAOZtZ4X45iT+hLrKYvHShuwq C58roFuwFWwPp8kessYGn/OEcn3X/3/23qVNjuNK0zR3j0tecWWCIEhREsFqSaUqsTe9GGq2XdWb 2Uw/vZl/0bv5PbOf2ZdmFrMYqTa9KFAliaoiQBIkQQAJIAFk3P02x84xMz9+sUtEJihKsvNAKQ8P C4/IZF7si++c9wNBgj2mN6ZSFKlU2bNWqqw535lNopEqKequtrJl4Tx9bKHAjycYkSRR4H94ncMz /qe3pv/vk9XDeQlPneMU05OVJG3QdzCItL+9NvnDq81DzKL93z443vabLM4mxYoVK9YbLfhzcjRJ v3md1zTrirmQOAtUT9EXgg3f1WkGmgeWLZGAB3saggvT1LEZ/IAD+OOVl4oPvpZv/codGPxxPFuW U7nLUTEpcBIDlyo+H+IeT+IzOR0COE0umame/k1zTTFEA+8MBfUnkfoPCZxWyoamlfrDUY6T/YcP 7ggDaeMj+xRTfwDJNmXkGKMKGVgKT491jwY55o7CM2dtI0lj58O710+2ZosLnjlbWgeEQoaIQnJp W/Tw0jraRBRvPiVVW35jUOasO5oWLyhGzTBSnVkuWLOxJbhgWVsHnEDvpCwdu8DfWUlnvqhuLU7x svJXViV/WdmA4LUSGtiJh2IJbr0pIDhom8P2Z9g/c15W+/Cfln1lO6Q70ZtQOu/lzH69ak0oPd2U b0+bezs08Jebai9tbj5agnpphczeNf11aCvdHLKVlmqaSD3Lw0VJ9hFoFTmGxEaSiB4h5dDQSJIB 2aGnpBrqDrWyMu12/MDdbtfpu5sPp8pmg7NJBgJ+yAyl2SAKHNcbK+ne2UZ5Sol81Ex+XvJbDgTY R9cnd49HcPP//HL+eFnCyv/6/lHcjsSKFSvW99RTujqG3+1zbLyhN55hm4cHktDwclVe25N/WQjz LenhSYKDTAmZS3CRDebJyq12Kgh/h7AHqbIybMUhkwcOZGoi/nGBqxFkzzue1M+Z9Tbg8Zvmmp2Q 2RDkncMd2tZW6gfRDnpNfcNH9ProBk2M8AvaevD6g0nuXrut7KPA9FiHgdP3XhxzR+4HCt9Ek9c4 Mgvgx8ThLE3Qm1pZMNwU2RziLLldo2nmn0fKwjr6aAIqEAtuSHeVDwtOY0sr39gSfCLw0Tu2lODX fyoDsuVvHrdflCWqE09h7pyLE20uwedFiXC7vwM1eHZZiYOORirradJS27OeRnpVVNfaGUqPN60J Ja9GepVXU4YLfzVIA580NPBOYtKdPSe2YTSQmPTH8/ynVxgZ/HDUOe4gHE50Z6DpweMnZXTSXis6 ydF3R/VAwx5M390nbQepzwQfnE2yQcAHUOCj1AgkQSNJ0lyC6ySghf7j9SlIKVBHAn2zXz9dEbyB FkcUeKxYsWJ9bwv2MT+6JrvvzH4ONjTUIQI7Ktjt0azR80VBFAeSRrCHONZ3UWLSIZLBTQMeHBt0 OG17pJoaK3q4QPiQ2Tw5xpNEOy7JAXLoRCdtm6TUn03iu2QHCjxkWqmzzJaGdBG0Q+AFHUlKW8HB 3XFJDkXkRjjYppJsXYjecaadyeAhYon0iW2BHDeSTyEW7jY8n1gKWcPnkbzwBvdo0xZY8IxhwUtX MhJ14q3DMpTgsiSWAskN3rElgYORY+ZZuRcjwU/KpqKuq5200kDT3UZI14jOEBAcxMleJhWRAYLP QSNlUl4bIPjrsjrMKP5JOV5P8+od/LxTxQenyCPdj5fICaWbk5TMQXmFQuLCr43VJdaYuQQKhITY GsF37yDUm+Dg50V9C3/Hw4JvV8XNSbaPFn6CPIO/OR7TsaKB76kuPpmYdEU16X21KN7Zzwjk/ZC1 1X36WllGdKkPpdOSLIoKXsC7OMD05Ty/c6Cw4F/O1STS71/lf3dVNuMZ8PfTtZIlpj3PtNvRVx8+ wXlRv703Qm9K9t2ZtjoDB/8U++toAQghElFwDL9kbkwzeKk/uzahFjuCgGOjo7yLRJEBgr/YVAoF fnUCn/imFuoTx167GxPQTgUxMemL8NWi/GpeCInEkA14R+MEHvhf3j1Itu9pi013sWLFivXdFDWz wV4nS00zvGw7QfadvAn7CnpLeB/zZ3GnVeNbxbKn7spUPg72H3B+jXsQOKikcST9KNjE1BoBXOL7 ubSvpZ6cqWzgUXxwA/4eZIXzBrwOENw04PEWu37HHb9O51LCggvvNJgNosA7jwpvtxtsYLOd7D98 cOPe76AbPDnY1LctHNwBDXcQwG3tee67zAXzcgDw7X1gCBlchHTZbb8g1Rz8VW5tewtpn8uS1prB b4MUrwPf0uvSShgXbXq4rXGuJiy4JLsINxacHBvqr3N1zenWPrhggQIoTRKbBslQUIC0JBhdgjxu c53O5i3FZ9xUBOrENrwhIHitB39UJ16tXsAgEBxPJvRrUKJoBF012bHpbl3Xe0m31w5E+IidBLVD Zhb3kQ7aztJZmxi+wYyjm8xZOu1RHNyku8d2Gjih7UyqbIcGzrENOKvDkmQ1EI8jHAwKXHQTZl0I B+MpDWLu+n13VK202WPNwdOpsi04uHaWqA2PyA1PWKrs0VCqLAeCmxdmmu4eL3F6aixNJHjSf7hz cHs/g2PQS/DPvEh4LPHB/zHCG2LFihXre1/X9jL4V2IwCxk19JeWdqWEBTeVV8RyqGCrAYvnyGYg hAPlLFGLHZ7E2FmcsiAPh959p7f5x/go4xEZk6fjHXW67AZ9JE5uMO/uD950cB0cKbQXt5UcFIcQ B2krtEMIK0JYaHs292ZbaLjw8e7ETnQHm3fkRjiEkMHpsbmP3zDoroQAHgh258ic3QvAeYesIWdp FABvCCfd+bHgWWh/nWyZ0y6xm989ls11NNNYueHdCcrdsc56qkM68TC3oKi9gbOUzqT00o5u0hT1 mTmzht+bqJFSDWnY1DUc7iNBQa4E4V5LhvieQizIMSxQTccj+RUh5wf+73RT3Zo0kIZZKZXxEZk/ iRRRr8tagR/wWR4SxUH7TkS6S3SyLdz84HBEx+uq0iGz8lf2mcI2ZHTlz2b530jAg7zzBSbG0l3L slbYhjbCAc6/yus7ePwMA8uvo7QbRDgYWsOiqF5u6vfwBaNbpVJl/+56K17WpMqSNASp896hfPgD cp+yhDtIP73aJjdIPZN+qsgN6iaKpcknLxtmQydVNu+nyl6V/IY58htAC8Er+U83p3Dzfzxfo9yq selThjjBywDtBP8Rr0/TP7zKH86L//3vrgudhBvdpFixYsX63hbscs7XshsnwTdK6W144jHIDpwC B7sRfLeRb4rLDRb96a8RKkWAh6qujyaSG04XnOEBsRzgGK4zQck0lhdPYY8Exwd4koydcTYAbyDD h9tNfR+JOzD07n6uEQudm16uQ2fBxW0l/r6+21YKJzEIJ9rBzYrgj7XRGmxPNHgRh33kcJwyH4nB 0B06PobD/+HeTt95M/yGQUsq0DjaFDJNddDW815BtNkMg85Sph2hlctZEsY1EkMkCVIOKs3ZmUur I2LxUrVyZvqmTbOsUEiGwaspxoMUS3XRZjzUQyulBCrVWyEOCYQbf9A/Muy1/3lwhEOKvxzkcBEm wvX9Iv4QkiAlYu5oF1jb/5EbdVGEg8A2uaw9j7SmNmL2JVjimX32ub4sZPcdd5a+XZfvTLsTSlda GUogopqbD5flD/cb3jds8XnI7OfzFhz80bKxlUDwrNo0cGMrwV0Llpj0NUtJMggH0R5POl2XboRD YgjgMjpphK+tmyrbP6Ca6ZhXdTBO+w6SwdwRuaEFctjLOrNJxlB6m6XK3m2nyhorCb6k9842/3hn n8AMAnF2cH1EBgq6CTqUWA73XmxAGcappFixYsX6M6p38U3BeV6hgJH+ALlABG8oa7XZyiRCV+oi CQdP1flKpTCpeSRkPFTHemAp0z4SOVcvVyXlMsHx80XRMXb63lEnZ7bvI9mSlMz+uJ+k5OA6OGaT HMwGm63UmYPaAQ5uc4Fc72fb0Q59V2RwislmN+0ADb/IwNLgo9zekXsqyWFJkYxxG0d7Y3xVJV68 dgIeNla3xAtUCJk1ClkTCG+QvO+RPxyJY8HdoAX4DWCw4M5hJMKCY4aScxgJ9MwUyQ3UK+geW5Ki XbbtyTf9vRmymQ6cLUgvXUalDo0kv0W4RqqHNRKHPcxL2aE3ZmeebFoaCXNm63DS3eN1eW2cGrQd 7O/fYYsfzHMeMvuIdeI93zQ9dSiZGmwDaKT3hhAO0sPRKUk8MenZuhpEOPwQn/oLZ6qsTSa12u2O BjB3IJZutVNlKW0WI5JGndykexoCfvdIdeINpsp+iNeHm3AFWCz1J6mjUfIE++5ANcEZeAhIL9JI //Ji/evTFRxHxl2sWLFi/XnVneMR7H9o10UbDJQ9Kb1BThNHY8RMoVKSmupwnKKOknQ7oj7QFcb4 prIQKp32CjWZ4+7zeJohNKKi/e7rdama7pAG0VFNtmY8EZCk1O+4cyDv+lyHjhoJaa7rQ/AG1U5/ mffkZaEdLrcHr3Pey7sbfM2OrCQv3UE4UXgO9oOX36C0kFcsWdrwDiYeDbOdWLLBG9JmjUPhhIol o4KcSbJqWVEtPf1122QoZfB7o4bnLZ0ryRKE3zBrH+ZOduKlqhPPi7lLheQsSMxdLX2wC8qlYZlE jBzuCFFa0zRtnYF/PHx2UUoGw0HaXPNF3ppQQu5CxSeUvKQ7jv9+mfdo4Oyxn82sIbP/jq13Rj5J 6h1e5LkcQ0q1FhoeSUK9pEaS5mV1gs/45Tz/YU8afTEvfnw4nCprDpS6M3S7Huau4yCZYSSVKqsd Jz6btF2qrGTfbUD2UC8f6CI58iTpEdlMIiLUpBM8EB5CjDt4AfDYD6+M454jVqxYsf6MCra5P7o2 hv0HdflTPwxlpAiESoE0kl1zOFZEfUdw782D0fNFYQJqpVJCQaWliBpAoreZzYYPdZTUYBkSIMhf MjqBGzgOVnhH3vSFE7/ZuXfQZRqcTerjwvu20ra6yM3y7ttKoucgDQK+ByWBGHKQbOprkIM3aDe5 oeE7Dyz1xVJg5qxDKNosKdtlQ7QQV2KDCxqds9k9TzbcWfKGyYaT7rxYcPiZ3R9J0t0KxZLD3iGx JHDEaOMZRkqnemVZe8eWFOZu48uFHeOPOXXeesl1I+wGrARh7nZUS+mQRqo7GqkUkqt20NZIKwyf bTQSOUus++4Mtu/IvuOqqUNxOGG9doT/vjpq4b87NPBrDQ28kjRw/QIerVrYBk4Dx2N116LAMCWU Q3C80MFKdEySCVNlE5UqO4RwOF01sbPYbkeeUkGektdHEuQL0btreGD67oyD9ED31/XIDWpUibry Wi12aCX1P5I0MnrpMzwJzwgCSUg8w4gO4Aofyieq758XcH3SY49XGF87SmPHXaxYsWL9mSql2/jX 5Hiawl9ps52i/6esRhxGUiJng74QhSyR70QsB6EjlSSEt5IHMkwpr/b0n2zYuNAmdYyRsiRgZDRT Kjp88P4xt5v6SUpcPLhv9l2mwdykPi68byuF66IQOLgt4CgQ8G3TEiHqa6sePIdas4koh+PkMIgu AmnYmf3QEUuDX1u3baU0DC64kFhirpEtiylNG7HkdZYKJ2G8gwV3fGvtoVgq8JdA6cxQmkrGg/wZ XxeeftFpmKzKcPJtojvxauHpxKO2NSI3eH4HJopCB89fbi+W0r5GwlSm1hmpkbKuRjpiGknO/dc1 XzMvK/ge4Brp23b33etC5sZuR7rTN3WAkrr5aFncmKSGdPfZLP+w7R3ts9a7hnrH2vD4eNIzPZK0 YE6RsY8Em1n6Yp4baXSIyopnztpkkslNMgeDmDtignOx1FJHejapA7uT5o9OlTXjT61UWXSKkDme wIK7SLGTsUgvNvC8zaBUUYFk+sc7B1I7FdV//eFh3G3EihUr1p9jwdbn7aPRi2VZ1uq9WFIXWaKk EWYryZFu84YrddnBTvF4ooQT7B0pf1NG0+IelIwjuIv6687Xpdrl43rFqqooc6mxfWzHHRunH7LU acCz3RQW5B3fN/d1S8iZ8HY7BxkvJHPWJmz6/1nD+/e26sFzqLUdBpa8d4ntUXjC2WjHB4ocXXY2 GebVabTgEsQSuUaZyzWieaTLIt0FZihNRkH9dZShNJVgGE+/aJYoWbX2ySrBOvFyNMBdAgYnkUB5 5AFjS6lk3MlXIpngdR3eiteSSTUCyjmzQZr1tdhvYytmZVsj1fUSFA47M8dpML5GUhz6ObNswdNN dYuJoi+XxQ8Zp+GLRfEjdlNeTQuPs7wbMsuxDdh6p+76t/P8PxyPzfFPjvlIkjnemPGkLxcFSaNB hMPpSkUhKeG0R8JJZSjZ2u2eaMnUPzB9dw+0ajLDSA25AUeJ+GwS2UStJFlmIhmKA8U3kZVEmuqX J9Ig+qdHy7f1lwseqP775hU89h/f3Qdh9v89XYGOus2IGrFixYoV68+riK8Ae751Id91ps0l/AXG 9NgK7iJCg2yoG6fE+MbUFLn/IIwYsRxwnIlWVmQukd1E16dJJNMal6XUHtOopj68wQ1y4Hd1WuwG b3LMQ6d3riNI+pqnL7fcuqgvKrxw8K0yZ8PRDiKsf882xbRtD57tScUby5y1tdK5G+1ooMjRZWdk mO2L7F3QiKV8d7EEP16Na1S6xBKtccwjgRTZR7NhWfjFEmmqyhk4q3/K4IfC9X1IK9dFHRQ4i5b1 OoDcQIyZTeUJnE2EYoLTKFDlN5cUEzxwaqnrJo3bLMJVTyO9hF+po9ajXpc1x9YtKjRhstaE0s1x K0NpXbUe8vWq/AHzWzqku45G4qQ7EkLGVnqB2IZB7+jrZWFa7zjC4RkbT3rYHUlyIRyMp/S7V5uf XyVTKLf13TVqUOcmdQ6Mg2Qso0/OFEa8I5bm+GfsgW60++BobGaTlEZFK4nUjrGSTHTSvbPNP7yz f/+8eLxS6HBssavncgZJ3rx7PProhnzef/pm+S9naxBU/3jnIG4yYsWKFevPukDGXJmmRKWjXQfs figlifrr5rnUP/ARVr5ey5xZ2UGXUvtcTSwH+EceUabb6jj+zugHE7gEJ+k6NJLkSFJy+EiBHXeD 0ihwNolvfEUYxSGks86mYbYSNl60w1b9e4MelAjowRu0j7ZFOOxGd3C30rnTmbxddm7PyizwRiRd VCyl/nmkHUh3zgylRiw5rBgKnqYMJY9YUkA84WU8THAYCS628ZEbMsTcUWPwxucXmUBXgil4xE+S pGH5NmlHk/Gb86o+bGuk12VXIz0vqpujVvcdfCN1NBKfUNogxeEtO8WhT7rr0sAPma20Ku/sMRo4 68QbwDbQ9w3+Z6b+wCWOKhG5YUHntTtkcA6DCAfjKUkhpDr0sNmaHm6RSf/aa7ez9d1xsWTIDSB+ 6Ka5lxQRz5O9h514g1YSAu4kJfwxPsW9Fxu8pmy9+/B4BAvQNZKwO7jrnx4taH4JVFkcTIoVK1as v4A6ORwd4x8sGocgiQLHsLmBXRd20NX0Ec6AUrp5MDpHMp6E4GmLSca20FQANubRBov2vny3So4T bfjgOiTPaEf7fFH04Q0OH4mrHW/HXT9zNmQ26U+VOTsobPq20kXQDrYn6ku1EN5doOy5SOasm+5g e6CbG+7tspPPmyUOsaTyZO0ahoulyieWbANCsHEPn0cKId0JHxZ8wgwob39dYOCsYTzkTllFuWpy ZVm7o2lTjI3CLFC50u0BpSiW4FcUmUvuX4khOskKBF8MaaQrWWv9i45GqmtQVlxHzcpq0p5Qeuaj ODhId986aeDfLBvJxFvv5OvcNE/61aI0VtLDzngSCjCJcyhqk5jE8XcG4XCyxzylXrvdz4fa7Z7a 2+3MwW+1g/SkLZY6IIf+bBIZR/Rxzo4VywGtpHtnGxBIcFOOJyH4mzjgs7yeFfVHNyakiyQoHO+l j3ePR7HjLlasWLH+QpTSgfR5DsY0iSSVEvy9NW/o0kGpG1doNglUjfaUKrKJaFtJuyVuN3H8XSmz Ixu1wz0ikGrzvOonKfVBDtxi2qoBjy92zCY5NE8IHNzWWXcRW2nQ7bEpKJtUCB9M6gsDWw+ebb0X 4bDtwJJbR4Wg8Bz9e+pTGFIX8O3qBouTPpEaZhMklhzO0v6FnSWxCxbcqhngufb1D5EjQ4nEEk0z ukeMNOMhgavlPnLDNJOglyDMHXbiacyduxNPmUsynbYSbiCEu7Kb/+2/pzjVlOLLHWEO97oWR5k8 g7aUfL4Vku4yuolJvC/L+uZYjgQleBvOnBX1W2MV1JugGZXgABJdIZEUh+pdxP7RQ84LaegfYngv 3HxdyPXXxtIHg7vX8I1eSrlCttgrjPo+xl/JCbpMcBeulY8FyfQ3R1JgwPHZpoTzVzGyOJG2UvEf jsZ4TfHvOJ5E5/9tVvzkeEwP/yOOJ9HzkqiAY9BLr/L6XRQJXy6KO/sjEr6kl2DB718pRfTlLH/3 YARqEBTU0VhaN2pySQdIweLPZ1JHJWgc3dVBSXePm4MZ+p7Xp9nn5zkIOXiuzzW5AYkL6aev859d nYCMef9gtKkF/BK4Mc0ewKu9MpGW11X18VN2/NWiuDHJYCUIxQlmFINKhAPQP5++yu9eGf/s6hh+ vkARPTjP54WcQ0vw+wueEUQjyKf/5b3DDgo8zKXcWq9fYiUiVqxYsWINb3SuTtMXywr3MckkS2Vu fQXCSQ4MwK932oXA71E4qOVdspcmLwWiw+UdR5PsbFlO5W41m20q2IRRZK3MixyllUKHZ2Wtgu0P cNgJHg7XhzXLvMZWH0FocngZGf4dh/MTuVuSbzDD+kxuRRT2Cq6Tycab1l3mUYM3zWLadNL2mnZX uOMQ/QWdp+ZnzBrzkgp9HXNl+Kwn+i3dwWX9q/GT8HUzK+nhnWvS1pM+R36FwR1qfxk9Uecl0Ysf vKZ5Aear4V5vrr9uv2Z6Pf3P0XsXv2DnNbgfyO+VhmeW9IUWXAw+BXjwqHcvffEdX2dyNuSuOJcN Y6Oh/xAZ7uZp35/2XrwRMARvAFUyeJHEPFFRV5YnMtehxjm1/7ZeSv5swn9W26VSxGfDujU+o+N7 LMMfW2quwx2+XFkPPTFuxGv6xjMXNAKnZq8QR4akswS/HPgnQYtrvb5GcoNEzgj5iwt+OSQ4aGTu NQf0j+SGZNzxe+vWGpxTwo/6Hy0u8d+Am7Sp62n7i7OsZGgsRzvMyuq4/e31rKhO+ACStOZbFIfO hNJrVKJmQslNupNou7KBg5+hy2RmkB71vCOTmMRHkkAzmOPn6/LmhCcmDYwnGYTDnDXUcYTDie58 k7IefZ7TtbXdjpylfmJSv+9uhsNID9rkBtZo151NetwzlNQ8ErOSCHBnmHjw2I+uS8Ul3ST9lsAM P014ariXombvnW1ix12sWLFi/SUVbFZODqWfc75W70MTB3wPRwtk79xYse9gF0jhswI76vdGylMi cgPB7l6uZJgstdWVco16Txp7b5QqoDf4czaGRJvX/qiSedd/kBUuhjJn3Q144pIyZ910u4vbSlsR w8WuaIfBl3SRHrwdMmfz7QeWdkuVPcQ2uUHvSLEfqMtu0FnygcWl4TPZwllyOEKXQrrbHzekO5uL RUmysI/2Zijt6cBZb94x/MNwWE/D3jRTQLy1k/EgDOYO39HwZMgmSTjmLtNjS+X2AUpdmZSDZkVD ydQCNdKorZFApfAzz/LqrfaE0rysr4/bE0qjFv5706Y4uEl3ckJpz/DrpGS6bgKU2qS7+wM08ISO D8x4kkpJUiNJ5vjZugK1c6ATk37Y9OOBXsJwpGEsuIpOMiwHW7vdXBO6Daq7j7kz8bIzlEMdzB3N JsmgdBW71OTJqvSkWf4BziPBGfMsNKpEF/n4RB7QYNIsr0EIwReWXhhcH3TU2/JmDQv+5Wz9y5O9 o3EadxWxYsWK9ZdUsLk5ORhJ5B3GttBmiLawJIFA9qwwXgLW0D5VRyHV4/Z7zJr6XRvtxPkN1/ay 54vCbBlfrxUKj6Dh/ZzZQZDDICs8sAHvsjJnbXBwvofedlqpn3rk6JfrC5jLRTvs1oM32Ad46QNL XrqDI1XWyCErKC+zPpZPQ+VusWSHJdB3/iWS7txYcEVlKDxiyZuhlGLgLPXXrQpvOCwNI3mQdCSW iNzgXjlWkEw/4yFJFOYuJECJmubSLcVSaxNcCDQ3WdfSBlQTXJedWVW1oUlQvS6rq21n6ayorvMJ paKaJGLCHvI871Icwkl3j9mEUod0982yuGOSZPGumw0Er7qpZRhPTPqqnZj0lh5JMnqJIxxEz1P6 QtPtDARvkG5HZ6RfpNvt6MDw7ghnZ+JlP9Fiic4bkAPNJt2XbXsjPpv0mH180raSqK/v109X//DO /mPpHclAWzhPrw2k0WfnBdlHpKPggf/yYv14VcBT/zJaSbFixYr1l1iw/zs5HFEyCexYqD0Jd72S Aw7ahpwi0jnwcYFJsrKDDhvgzT6DujqMjhKYQivfRNdCiByqUoPFaZMn02mTxByHgxzMXYMEPLc0 2iFz1gsH72iYrWyl/kl3EO2bRjs4rumwj7yKqL+r3mFgSQSQwW0qKxCUt8g9YskWkZSxrFibWLpE 0l0QFnzkcZaExoKvAgJnKXvaDfumJl4RECPLyQ3uWSRqnhQBTHBSVnISCRkznkmkhAaIZLxBJfxj S2nnBtdIOX5FOIBhTe/lpC2NtK/TcKlO8/IWk0CzUnka5syjdXlnaqU4PF3vSLp70U6S/YbRwDn1 jqcnfbUofnCgLv7peZOeZBJm3QgHLpxO15W73e7zXrtdq+/uuuLm8f6637bVUSdkloqMo/7HjpUE uojOUJedHIXCtwdmeY0DU1j4rQJSiv7Bcey4ixUrVqy/1ALxA7sus/0gyQR/zDckmUrFu4M9Inwk vQSblgmqKcJ8wzHsNnD0qLWXoO0Ux9+R4wSP2mg0s8lcEvbMWQcrXAw14Jl9sC1z1gG42w0OPqiL Am2l8JM2AfMm0A5uu2mrHjyH67VbwtJF6A5eUB5JHZvsHFMKU2UVS+NsC7F0EdJdIBac874dYmmP nKWiWjpV0B4LnPWJJYyRLT30cLmSJJAPcweSZoLNdZuA5roRmkuwCna4lfAHzqZsUMr6AjjCYaQR DvCvQtU0TRWAAS63qSVi4SCjgSikLMgOPdnwRlAE+PisqG5pdgIsyOXEkbg2UdwFOPPtupQUB019 eJaXV8fpHg6Nwf9e53Ku9AiHyCTUQWMbhMY23GLYhs8Xxd1DxWCA/yTnRf323oguC6rgbzSqAfTS 7T18VCJeaJsokW14kmpApAfQS+/sZwg5SD7FxCR6X+zhQkkjg3CYS65D9e6+fKLPQHFhttLvsd0O nu2LOdIX9Ltq8xKpDJNsUVbzor6Fnd1fL6SXBVoFzpCqOURCwwNNbjBy6JCRG56uFMiB7gVl9QtM koVLnW1KauSjLr73D0Z/eL0BaUQUh9+cricIngfRC9IIvs9u72d/eJXfmGYf3ZjAjxic+WouvSP4 IsBFciRDwBfub69O/su7B0M6fOs/xhHhECtWrFjfwwLdMtvIiWn460Rj2RUSHfaR6DDROAf4mwZb GWI5TOUohfSOjqdSOMFHA2aApefr8hi3P0iXUvyGLFW9eXBx+OtL62ER/CmusVeH4A1wkJfq2EAd aAtrQA6du0ZpC8zQ4TTQvQaE0ME8iG24DmJLisMgsGHUewFbnRx8arE92oFf04Z2GA29fsd5B8LB QUTY7S7Hcwkfv0E9tpDxphPbvRZuBF5cKDZDMcxmyDSKbV1a/3PAApo1kmz9LBncvhO8YVlYKRGC QSBs1xE6pJWkSG3/9hjpvrUcOS6JZZ8HDx/hMnpToPPpNzwGkeAuH5vrhlAQRpkkqIKElEAykw0+ iQbDULcXawuI2vASthntkBvoBSRIYkCx1NzV/GMIB1i+NcIB3wqS/3jULKU1TdNW9x185OGzr4rq Wo8YzieUnm/Kt9oUB47/XpVIcdBvSklsQ9VgG17mlZxBssDBv1mV7+43ttINbU89ZxbTAkeSqA0P DuSxijyiJCW55lk3MUl1vgntGhlPqd9ux80lKqLb8YMWsIH13ZlkJBu5gW7SqNLgbJIxkQ5ZtqzM SjoewbIZe1vi7tGYBr3unW2ORskMfw3BAjoJ2kmGKeWx4y5WrFix/vLr9pFsvctJh+B7sYcTRXTA jYuae4a/kIblcDBWmUhkNKk/6OsStpgUTYu9dolBh8MD53njOBE9HDNq5TVZzqwg6sNumbNme925 yRf3XaZAroOwUBz6zsml20oXwTAMujGXkjkrnAiH3aaStvKOzHM52N8LC6HBHaPk5kbQAnSWalvg LHeWdg6cTdMtMpSWAc6SwAylwm7dTDJtGeUuy4iW0U+Eh9wwSqdZunZCxtXKTAlUPxM8U2NL9LaL 67ICA5TwLZui3h0IPiCTKgH6r6WISiFDYw/SlmqCf1wjLUDOyt+wzXWebMrb7e47sjXopqQ41C2K w+mm5BSHcNLd/Xl+Vwco0bTSDTaSZCTT12wk6etFQ7R7qMeTFkUN/0gmuREOSlnpLNpbJjqJ5TiZ Ljtz0I9OetCsUZi7+RDmzoAc6F4+m6RmkNjHT1i2rMAuO9BU8EBQPh9ha9+vT1e/uD55vCyfIMvu Nk4loR9Vf4QX/OxcTi4NWkmxYsWKFesvqQh8d7ooz9fVOXY6SfoCvmsLf2OlOqolT4ig3jRObXrq BL4ZTBC8DLvv6J1jOqDMJbOrpvEkg3yAnRa10GxKpZrGmHVLx/38WceoUkc4dW52FoteN92gdupc wUZx8Oqi8Gkl28kdMAzuveZumbOdFjg3wkHsFKM02GjnHVhy0CwOnIQGd4ySW4YZsQRKyaZPSCwF Bs5eCulu4Rw04oGzjj43EDZ7mgPhUEGjtImRdX+/cbEUgrkjseQeGRrpYR9/gJKknAsaW4KXWW+v l7oyqZL6R0zap5eV7LXjGmlV1Rz2vcCvEV/zNC/f5hqJQuWYKHq2qd4aNwskVoFhG8JJd49WxR1m Kz1aNrYSH0niZHDQSO81CAfQS5mRQ+8rAnijgkAv8ZNk43C6nWY5FD9iQ1N8sUR444EBNigHqce7 M/GyHSY4BzmQvzTT1yRDacY+yi8XUhyklXQkZ5BgDQHuzNPBPzhJ2IbHqKNAU909HsFDaDDpP96Y xN1DrFixYv01FGx3fnBlPNebp7UeGdpIDIPUM3DXzQPZyEAjSWPqa9IshxSVUob9SHDvFWqv2LT4 DXDy5aok/B3IJzhWwgC7hugYQ2kbBdXPnw0ZVbLd7EijQcCdcMLBBz2fQF3U96O2HUwSQ3RvG4ZB 2Gds3Ne0CS2b3WQ779A2tpctAsjgDvb3bnQHwVB4uVtK2QJnJx6dExg4eymkOxNcu7SvGYWJpUmW 7gdYRmYYCZblAWJJ0sOLqgxhgldqWtIlYBJhxFIRMLZETX0SP7NN2mwPCC5aSDq5ZS/ro7R3hmmk HJ0l7jW9zFuku400jloZSrJHbq9Fcbg1bcHB32a2koN0d9bGNkhbaUgXUesdyR51TJRwRrR72PKX VGISIe8OWaosaiTdbrf2t9sZhIM5GO67w/66EMwd+UuUm9Q3lO4R/g4b8ATOaIFAeowBtXDyN6fr o3GCHLziI1Jc+9mHx6PbaFj9+uma/KXIuIsVK1asv6qCveDto5GcYahkFCMNKcnpDgyRhF3L80Vx OJbuEOilc8ZsgJPn65JuEj2cdsbUPkdRS+QOHU8zzgF/vS7JXzKgcBoTn+ddkIMbecfv6vTCdW72 pVE4HLwvDLbVRX0/SmxjK9kEzFYWUH8/amPoCQvaof9cITFKg4pIbE8G31kOqS8I4kO2ReHR805U RJJH59i+4FNfhtK2pLu1HdItxdIo1FlaOcWSsYy8/XWwjAJnvZi7KXlQPiY4TVWRgijDApSozc2j eSjxFj2hQCZ4SyblMli2pYjm0jVqnXlZVNdGLY20bCcgLaoKvvh8rulFXt3oTChNWr128HDT4/d0 XV4dJQam5yDdKRr4mNHA90yvXSOfYA0ngz9fN2TwZ5tKjSqxiFieMGuQd1/qdjtuNJ2umna7Hx2N mEbqdtnBo4zIsfXdkVjCmaKExNLf9zB3ndkkpVrbVtITbSVhB12hBOQsh+uY10B/20ApgXz67Lz4 9dMVSCl8kend4xEs+59v7cd9Q6xYsWL99dS1vYxUjUxsxPdxCREuhGLfUUccSBrYh71clVIgwaaz lg+EmwYcLGHfqRxGUu1zddNfJ7BVD9bITVWiuu9okp4235LfkCSkmrgEChlV2rkBbxAO3kGB8w20 o93OrYsuhXcntreAvLaSTZXZeu36yupN9OAN3nUR2B2NJOXl8L1jJwovVRFJknRnzVAah2YoXZx0 N8pEiLO09ImlvbFKE3WMD3Gx5ODXwbZ9TztL7mGkLGGYO+c3Z6ZHdXKfrEowqWiUqACl2qN8JA2C YHVVHQwEL9rMBoGQhr02oOJ12dJIeKa+wmyiOUUfsDNyQonpHNBIx0wUdSgOr/IKvnb8JuglG7ZB 0sB1fx2FzGpd1EpM+pqRwTkN/I/n+U/0MRtPanyhQISDOVBfAXYFnpj043ZQUqfvzsTL0pCSEUsd CHh/Nokmke6xj8ZKerws4CJPEJFHhhK9MJkhi/bR41WJwL1KMhuKSqqmscQMRg54rFixYv0V1rtX xrTDm44SYoITCDdX1LuaoA7kMhmWAzwCBNJr9JRoroA2VdQ+Bw8kEUVPAYtpU27wd7SeGp8oppbG nPogB/eokrCwwoVlNqkPB3c34HVU0GC7XYgu2mow6YK2UiAx3LbMgXYYFGAX6cHbigzukUPODj3D bxgcSeJXHvSdDnSGkkMsCR8WfP/iGUpJEOBhP0ws7Ut5kyydKojE0shnGZGzpIaRCg8THN8Wkc6S lwk+ltkDglh87l9iFKCETHCvXyQBDxSgVIfIpFFbEa0lkkFRbqgW8Pur3X33oqhujjrdd+IgZalH m9aE0nnRpTismRN1EdIdohqMrdSMJ/HWu68WreMf6ONPXzeJSWY8yTTUCSfCIaTdrs9y6PfddeJl H6BY6mDuBmeTOmWmkqjLjtaQUlIBssuSQA5PEOFAMUpwk7rs0FzKY8ddrFixYv111p1j2bDwaqV4 yrRRPJ5mtH0CbWPow3DG7EKolYUGkyimEw7OcbtsXKaJ5hfTphweToNPAt/QzTXIgefMakdIhIwq 9RvwuLDpzyb1AXfuBrz+Q/prAnXRm7aVAtVOX130l7l77dwxSjb1stVU0kUGliapi9/goDu4YXeU oSTE5WQo2Rr50gB7ygAelhcWS/Dz24ilonKrIJmMFEJuGKXrUr4whwwhzB38jHsxd9RcRxa3N0BJ 5g2gfil8QDy6chIik9oaSXQ1UllP22fOiupGWyPBmqtMbJ3lrQWbWob2tCgOeXUy6UwohZLu9i2k u2+WxbvtkaR9/IW+LJtmuSVrnEMCeMr0kkIXGDK4G+FgDpRGmishZLrszKPm2jia9RrwbPGyT9uY O/Vl6c0mdaykt2kq6TyHi8AyOKZJp6NRchsuvsLpo1y9KoqahQfO8vrxqvynRwshU2Vjx12sWLFi /TUWbLxuY2v3IpfpMSXuSM419Rv+kB5P5DAShsMqloPZpNK+E0QRbIvgpBzG0OYS7AUpiMlMIhkh NFGE38aG0tdRqgmeNHBUycsKd8PBbQ14XorDbrrI7SANCphAW+mCxHCxTV/f4HkHue7SyeAOHZU6 H+gdSXLLMB04W7tJdySWHKQ7eu/APY/kVlywZl/T8C4ollItltyNcwT7DiI3ZFIsgRJcO3NpKRMs lAluUp6k/vIoK0qdQszdjkzwAZkk06DasVkbPMM10qysjtszS6/KxggSmKwK/2UnzH16nlc3J+2k o+nupLtrQ6S7F22iw4tNxVvvDA38K3b8fFORHLIkJqGc8CEcGjGpTZ5+YhI/4IlJfcydEkJDmLvB 2SShU5LISvpEA+7gOh+f7IH+uY3dfb/6dgmPAoVG5D26Aggk+PjrpytQWfeRAx477mLFihXrr7lg d3jneAQboLmMTxE0pLSSuxy583u5Kq/tZR2WA/yRpN0e2UTwbywhEGpfgsNISjvxSSQaalLNdYiC oB22UUTq4qlcT5onHHnXEU4XacDzUhwcumiQA97ZqQ86SDYIeDhuwTFZ5N6Jevv6AmOUbALm0sng 4fwG2ycr7BlH9FksbC18I0/8EceCD14fvt+9pLsQe0rPLLmuEyqWWv11HmcJfjzh6dxdnWME4hWI uXOPGBmx5JVAJJZ0gJIHiEcBSrC4vDgQvMB0W96At8ZPqRMsS5NSXAK9xZ2lHtru23X5DtNIz3oU h4uT7pbw36lqEpM4DZwf28aTJKB82k2YNcg7N8KB6nevNj+/2uqyM7NJT93kBoyXVagGrY5kW10P c2ebTaKUpA7gDgQSnYSbIKKO0NEifgOopg+PR/Dv8bK892JDV4b1kXEXK1asWLGuTLMb2JdRYtZ8 jiBv2AUsMCWW8AygcCgZifrrMjnArRAOSG5QrF7YwdABaSfiN5BfRHtQMpoM/o62SqSghHaEjDoK R951hJPoNeDx/jp3A14IxcGmi8RQvKwtRmlQe3Q25eG4BRvCYVtieDjaoX/+0nvwdh9YckbKTrSY Gbw3U/wGa/+bN/7oUkh3QWJpy5mllbMNT4ul2i2Wphg4a4IEHBKIMHcbH49BO8xypVssbRWgRH5P ic5SeIBSSybJ5CXRco2QL95ChK/ozRumml6X1RXmLOV1PS9rDgSXGmnamlDi2IYuxQFv7kS6K+/s jfRx03rHE2afr8ubWo/JMSQ+nmT0UkO3U8i7QYTD73ViklJ6qwE4eF8mdckNsy65QZ7X6mg+hLnj s0kon1JuJREW/IkmgMvopOMR8e7gUlI4HY0PUeB+dl4g+1t9T8NFIuMuVqxYsWJR3TwY4T4bY+9p flrvzGiHA2dUqtKmkp14mKeEUUsViBydhqQyZ6mtjrRTXqpJJIpgomtSxx2HN3DMHbwYSqoNQd7Z Ou4Gb27VgCeGKA6dPjoRHKPklU+Dj/XiFsJtpUBieDjawY1w2LkHz9Fo17/LO7AUEik7+Nim/82i ML36ZCvSnU0IhYglcx13OBIopT1yljzDSAk5S+7vlukoQbHkWUbkBoFMcHd7Ha2UYqnyBigpsVTU npUk/+Bfje/ghEilRszAp1WKFuwOfqnltdhPW2dAMnQ00r4Wc1SSGM7w3y/y6ia7ed7OmbVQHBJz U35jBZDuHq24LqJkJPw2alPvnhsCOF55f2A8afNT3W6XaLXTRzj02+1O11UHatdPTPrXQXIDi5cN wdzx2ST6yK0kEGCkwfDkCHQRaCQ4OBon+PBEHiuuQ0GLb+9ncP6Xt/bgiaKVFCtWrFixqE4OQO3I v5XSTULYFGyYNOCu5u+owk2aFjgcp6SUSDgJ7KwDhWPa6hS/ARvwaAuOGxe6iMTf0VOgakqo3c4o okDknW1UafBmSAOeWTBIcbBxHby48BD5JLaxlbYF1gUSwx3PJZwxSoHaJoQM3t952xgS/LkWO/Eb HF6W4CNJG6uUcuscQ7q7yDwSF0u2/3xpGpQku485S6CUfGIpxSFDr1hCZ8lHbpC5tIYJXnr8Iprf CQlQGiHmGwOUfOJHrtRiyX3ZRibVYiTaQPC2IoInXlWCxygtJQ0v4crqNK9Oxo1+mJXVhE0ogQTq UBxONz2Kw6RFcTBWkoN01x9JalPv1DFvt/tah8mCjgLJpMeTKt5u975qtxtAOEjvqN1u97dXce5o COHQOWiRG661yA0cc9fJk+WYu7k2kYatJFwvMHmJdNG9sw2ch4c/Xpa/+nYJJx8j+07i79B/g49w 1/1ZEWVSrFixYsUy27WTw+zxrAAVBJoH55RUZx1s0eBPLmYiJZx9B8cZ7j/kyVTFLpHCgasdT1Ur 3ZVpRoAvmm0416NHHH9X4tMZJUOqyY28G1Q7W8HBBxvw+tqpH6zUabcLjJcdpIq/OVtJXDYx3DbF ZLOPHNrG0YPnIPU5/B8D7/byG3ajO8DFQSkNiqU0DAuuW+x2d41oDeiRpV0smSRZj1gaSbG0cool oTOgVz7YtyI3VDXoJUcvHPzamCDmbh0WoJSoACXXby0doBSWNisUiMERoGQFgvfx3/JM1lJN8I97 Ta+K6hqbR9pIUdSaUOpSHNble3uc4lC0KA6LFsUBZNIg6W5VVSvWend/ln+ox5C+Zq13nAwOGuk9 g3MwiUmgl4rqrW673QDCwdZuJ8IQDqbvTjfUteJljXdEYmkQc0ezSdxQMlYSjSFJgTRKP8DuOxBI 8A/UEV0BzpNqIooDRcr+5nT169MVvJ5fxo67WLFixYrFdkV3jiWqgTrlJNcB94V0cDiWc0rX9jKy hoh9lyH/ig5IOFFqrcEw0BVoromylUh60d5UBjHpzFmh8A+NauKqhqaeuI+0FRy8L41ssqezQAw1 1w2224Xw7r5LW8kbRLsDMVwEIBz68UqOqSRxgR68/gVD+A1euoPNcAOlJMVSbkfhOUl3ynrKQueR bEIIBMk+iiW5pr6QWNojsZR7LKM9hH17naVxJgOU4MfWLZYUEzzxO0spetr0dom3uY4YCvBlgddY C8/YktFLLpnEa1mJg7ZGwgEknkUrQ42O2ZlXZXUgfyk0D5HEcHb72015Z9oyjt4ac2xDeTIZpoGL NsWhS7pbNq133yyLO4wGfsBa74TmLjxXLXmJoPSkA2Mfle8fdhNmBxEOB21BebpWLlAf4dA/aA0j sb47Ey/bEUt9zF1/NslYSbJ/D3OQyDiifCQpnDA9lvgNcEBXlkmy44Q0EiyO8IZYsWLFitWvK9Ps 5n5GmZK0M6mQ60AUB9gwgdoBvdRh36kxJO0pke8kh5Ey1UqXIU2LtjuGGC5wJup8o5QSyicle/Ca iipOUAeZddv2kbaCg/elUT9h1t2A1w9W2i1GSQR35V3cVhLOIFpxMWK4DeEw6FbZFEhID962sDt3 pCzda9Mq5kkXlq+Mu8tuK9JdXrlcI8dFhKZEFKVcU11QLI2lZbQs/GKJhpEcYD160kCxBF/qUUCA UoKYO5U26xVLqbwmpc3uRgQfkEmbWkYk8ZpVNddI8kxZc5toUXa7757mrWDZ570JpT7FwTTUvSrq PXbz8apFceCku0dMFy3LCp7f1nr3npZSz9fVTbyaiojNlBx6/6BPt3MhHKh+p52lQYTDXJtLdDDv kRtM3x3JIYO540zwDuauP5vEp5LuYlchBShRvCxILCHb6jISTtRrB99lOLaU3ztbw/Vv72ewgODg sWLFihUrFq+TwxG9pU1/tEsUP3I8CXkMiAuviVMHy0A7YU+dsozmCMeDfyB+YE2FUkfxGzKFqKKe OiKGC6H0FYEc6IJqt6qh4YYJQeu3hYN3RpU6/Xg2l0lYKA7hMUp98dCRQCHySbxJW+mCxHCbMHOj HQZFlLsHz3aXG3bnHkkireLpsst9dAeL/Agk3Qlni92e7yIhT9QRS4WzDU8PI/liZDNqw6uDxJKE 3FlXJjpASUqg0mMB8QAl92+wDJ2lGoHg28qlrkzK63qUCO4kLap6v71KQhrawbKg0rj79HRT3uIT SqCCkgaXt2ljG4jicLVzU2uql/Ablo0kcdId0cD30tRoIUO6+6xFAy8GaeAmPamll1i7nQPhQCU7 1vQLC0E42MgNJl52jhDwTmJSH3PHZ5OetAF3sPLe2YayZWdoH9EzwgFcDU5KvHhR3XuxfrIq6Ck+ ujGRELyi+uWtKJNixYoVK9ZA3dbt3wS+g30J/M2nPQrSqGQILOxFpGrCvaaUNMSpQ3idtoYqg7Mz komETZokhhhO4UukIrh44NBwOKYBJy/UwTuqJNr9eIMuk7sBz3vGxgEXQ7y7fldeYLbszrZSiN00 qDqEfdgp3K1ytPy5G+1sd7kHlg53HVgyUmqxcRlHwt4gZ0h31nyk1J9I601qEjgadOALR2o5S5Wr DY9+cgPa8BLvzNI40wFKPia4lECUNusjfRux5PWLUh0AKyHeuwHBKyFDk1LRCpaFX42Z4MGy9VHW 6cdrNA+JKE4D31CGEjvzLK/eamEbqk673a1JA75bVfU1JpmuM0vqDG7qB96fNyNJnAb+fFPe5DRw fSzb7fZZu53SS/KrdqCl0fsaakccPG4TUUlnCZ/UIBz6BHBDbng6SG5gQ0omXnamG+3+XjMbRNtK 4rNJxkqiNfdkjNJEtdhJ1YTLjsZwEq7zq2+XlCF7hF/GWV5/fKIa7choiluBWLFixYo18HaspHJn L1fV+VrtETPkNMAWirZ8pJ3GzUyRareTC9D2MZ11RLqjXjsjogTaSpwDvqcjVgz+jj+EtqEHOBzl gDqEjCp5G/AGKQ6DMUqddrvdeHeOsNo3ZCs57KYQYvigrbQD2mFQRO3Wg0dfnImF4xc0sOTMUBJ2 LDhvkBv8ogXmI7lb7ExSk0MshSTJjoxYcga/BmLuzMySpw2PYe7c8DrpLMmgaklu8IqlUYIr5Tpv gJJUSxUmHm0hk0r6kiWtBCT5KplNNC/rvbS15nlR3WTba1gA3z+cD96ZUHq0bk0ofb1qURweLov3 GcWBk+6UZNI65/N58YFufnuxKU0y0hL/27Rb77RM2qh2uyWLiP2q3W7HpJE6yWOUeLvdF7P8R3pa iXlKXZnEyQ23hsgNZDGZzrrf6jzZIwvmjs8mcSvp/iz/4Bgb9paleZFwL1z83tlGPnClwpQoYfbt vRGqrOLxsvzN6ToOJsWKFStWLPce6KZEhMsmHMI5wJ962kpOcAyd4pIIw0DYBjKFSAURHy/HwQPy mmALSJKJXCPqr+M7ZgZyqGmQibbdxhGSmKxE7bfENnDwEGnkpjgENuAJH9dh8FLhQ039gSixva3k sJtCiOHbulJuMvigNgvpwes/Kk1dcsgzsOTMUOJYcLdxNPjwVj6Sc9bI3T5nxFJIkqzLWUqTff3e gUO3bCGWMpxZCg5QcjtLI3SWlARyiqUMLW6cRJLGj1sspUYshQDB6Ym5j1RhEhwPll1jPx7XSC/a Ggm778RB2px5vGlPKLWxDacS28AoDusWDbxDuuM5s5wG3iHdPZIEcPWof2+13g2023G99FAjwrk0 +sPrzc8wRunLdrvdgj2Qe0pehIM3McnkyX7AEpOUaCS6A5tNwuNRE1Z7XpAjNMtrkFWwjLKSQEFR wiythGuCrLotL1XAedBIcPKXJ1EmxYoVK1YsV4EQOsZWN8I5rAtpH6FZJF2j54viGLkO16g5XLPv SMbg9kVtRwzggSQT8SEmGGJrxo0M8o468YR2gWi8xHhNQgMetoWDe6WRjeLQD03q6w2HjAnvrHMM NfVtpQsGzm57vlPbulIOMrhDm+0YOOuUQ2ZgKXdmKOX2gaUQ42i900STCGuxgwUjZ6wtF0uOCaIR UlVAsaxyF2vBkBu8AUrTgAClLAl1lkZoNZNYqjxiKSHUWuGTQIkOUKqwE88lk+R12Vn5OnqhSfAf cZry7rvqSrv77lXRJMMKbIq7wUQUZiglkza2wVzwVZvi4CDdnW1a00o20l2LAM6O+XjSw854Er74 T7U0esY8JUP6Vq9HS6MvZko+wQKi5zkQDt6+u0687FNmJfHZJP2xAdyBECL9Q5g7eA1Evbt3tgHJ RGFKFCxLugtu/tOjBWikx2g9fXwyPRrHjrtYsWLFiuWp20cjxC3gBiIRBAonooPMR8orc/x6Xd48 GBHCATYupg2vc0HYWhhH6Mo0o3RakmTneiQJjg3IwUgXOiZuHlcsBhHBjSMbDTwwRskmSBwNeJ12 u3CuQ99WsnXl7SyKtrWVLhJEK7YngztE1IUCZy38hsCBpd2MI2/gbGseqfa02K2dibQgJJY+sQRP 5V4zzdI9ymIqXGJpulWAknxLxXU14yxtfM4S9eUKQWLJ9ZsqFQn5OvACy4AApSxJBl+h2hwnbV74 uq2ISiETkDikYVXVhCQ3Z54VFXeK5iX8rmwa9ihD6ZhxGjZdioMw2IY18WospDs+ofRgnvPWOxMy y1vvlvh9ScdyPGmqHivto954EpdGp42nlP+sE5S014XagXDq5CP1EQ62xKTPtXfE42UdmLsneB2y kuYIuBPoFEmBlEuTalbUJJxAbpGbRK/87rHC6NGEElwZzsClYsddrFixYsUKV0q07chkOJL8R7NG Bn9rJqRpJAkUDjXXkfiB3R4RHUxbXZYKsz5LlDLJ9GQ2jic1cgUeAhchkAOXQEZR5GUX6sAf7hVO tn48LqVCGvA6Z8K5Dn0J1O9eG3zsDoGzNtaCw1YKIYbvRgbvy49LD5x1yKGxcyRJd9mJ3bDgPHB2 t4kmeoqRM2QJPsF9EkuF1Z5KzRqnWJpkMkCpwP9eDjWypy0jT4BSqskNhTttNpnoACW3WEoTLpY8 K+HnO03IWfL8ZhuMThrwEFZ1F20nY5R6wbLca5JUhtaEEraBtYNl+YTSs02X4nCLdd89WVdvs5Ek Lpk6pDtOdLARwL/mNPCNyrddkHYadWngRiaZdjuDcGheLZ9W0p4SzSn1EQ7mwMu76yQmzYh618Pc qY+olPC81FcfXZ8+wLY6KYFkP97o/nlh7C9YCYoIztw728y133p7P7utVSIlLMWKFStWrFjegt3Y ycGIJpRSjcY9nma0v0TNozY9sBcwIbBmHomCZckjArWDvXbSayJ9gum0DTE81UYTyCoyjshfMhtr ug5c0Oy5TfSkA+owKJx2oDg4GvBs8bJersPgsvAU2m1tpW3R3iHE8G1dKcdU0kUCZxdOfsMOI0nw TSix4Bs/FtythWxjQkSoc7TYZYnHm1JiaeQJRzKCauUTS3uNWLI7Sxm14fk7M0Eswe+EjZPHQExw mSHrF0vCiCX3ygSdJfhdIt/QuTgQfNIJTSrro3b33apqhSa9LqqrWQv8AP99D9mCb9flO8wOerQu 391r5czyCSWkOLCUpHV5e29oJKmsl2XtJd3Z2u2+1pNIPHn209f5Txtp1EU4UP2eByXpFzMva2rY 6yMc6MDw7p5Y+u6MlfSUJSbNbVbSfmMlwXm49/GykEJIUxw+QWYDqaBZXnMVBCuJG/723gijk4qj UXKbYTNixYoVK1Ysd8FW8mCcvF7Dfq6mvjuCN0ywr+kYN5rEEaZ9DIkf03Qn2/PQLyKFYMwlUi9m PImurLNlJRDCqCDzEFJNdEHam1KHHoc6bBWjtBXFgS+wNeB18pEGeXc2rsOgreRl5V1i4OxW/s/g wwOJ4cKHdhh8Je4evAMnv8GRoWReyXDC0sSPBXf4QvBfYd+phUyL3arYPWSJ875trZLyB8e4T3aZ gT9rAWJplITMLI0xFomY4LVT2OC7JLIZLcRZyhI1HOQUS1JnyrdvtgGCZzf/238nlDh8OWuZbiQh DebMuhb7qZpwSqTIk6rp6ihLFCZCNshJVZqpe+HfWSGdIlqQELYb/jOoh8t8HpxBku8QwZnzsoL/ Qod0M0mkPplkI/lk8gEPF8WPD1Vo7SvseD7G37gJekTvw114/O1KTumMER1xlpew5MpYvqAX6hge ksDxAXzvohwCHQXCgBoCP58Xd4/kdUAOHY5SE5REULtPX2/+FoUTdSXyNV/iGjj7u1ebv0Ph9MWs eO9gBJ/657NcHqTJ53N1AArtJ1caK2mO35Gg8eDZ1UrdaPcDvMJXi/IHh6M/YrPffTz5ciPHjciA MqoJzsMrvD6VZ+BzvDHN/sfztcyK3c/ONhU8dlPXcKkz/B1BH2ENnE8Q8Qd3PV6V/+v7R397bdKo eN93jH/F0Lfmd1lJ3MLEihUr1hsuCePeyK0e/N3AN4lrhPaKo4n0iECrgC46mmCqrIyFra7uZbkM d5T8KfwrLwkQx1PZg1fj3nGFu6FJlk6zZLap4JoE0Evx3eUSR7fpuTbSxUpoBgk+wu/8Wr6lLTUY zWTDs2AroPxIu5dlruTWKFWXGuEeYILZLBWu7N/sLKZXIuVcovpzaAFZYWZPyR/SvwhtT+klmevQ lanXiC/rPN3gY82T8pdBz9tfOfhE/LnouH+Rznnb+k6N7JcdPG97eY5X4rkrU08EG/xRe5zefF/J oOSku/3h906yZGBrjuw1+B5Ok4FmLYKzSVup7n4iRi2oBZWwLUiQ8Wi7QoZPAa9wXQ6/BrNmUyrj d3CLh21p+LmgyEgtmzy41AjjpHNt53aqZsvWpcSL274x6MdThlNXopA/1M0Lq/V1SMUkqESE9Iuk Rw036/ay5jghVUFAcJHo84P/ElxfaiB4jUQG+VH/K/Fkif9aQPC0DbtbVdJZytiX7HXZCpYF6Za3 g2VP8+qEB8uWIIqaCSUaSTpuJ8maCSUQQhzqwNF2AkeSTIBSh3Qn1bnG652x1rsXusVOHRMNnOwj /KaX6Umm3W5TUXOdSZhdFNVB1mu3w+c1npI0i/CylLlECmphITfYeHdmSIniZT/RTHCXlYQOFXEX qA2PBpDu6h48OP7Vt0uB40n0LPSPGvYI7fB4KTNnY6psrFixYsXaoe4cyw2qTjUhTSLO1yWxHIQC eUv1Qv11hn1HwbJkg9AwEk0xCRpPYj11NMtE9tEhvsUudDedMaYw6zbh0HCETKhhJ7FljFIgxYG7 TDs34HWMJttg0iDXoc/KuzgZ3GErCQvaW+waRCucU0mDZo7jlTjuEozf4OjBG/R23PlRDRZ8J9Kd WpBZO+i8+AehzavCGbI0Rf8KXuPSnlprmOAyQKl0OEtbkBvW/gAlVPjoLDnsHRKlEhiD78W43yUf 428h2JL7sQ2owQgI7lhqBYKD/snaGmlR1YdpL1iWCYlXRXUtawfLtrvvXuSNbhE40cSDZWXz3riR THs6f0oEk+7uz2WCEB13aODm+KtF+R6n22W63Q778RaMyiCJ5AwCbqSR6aDjwskgHP715ebnPXLD LRMRy4aRTN8dCSETL0tFIId+YhKfTfrkbH2I4gdu0jKprzBkFmng8nOhlKRZUd09HlFj3v3zHG7S x7tHo9hxFytWrFixdijYxr17ZVTqXhfqkSORg6pJGAFDODvYbt48GJ1vKpMSq7vIFC4cNkwkmUAR 0SQSbprxCqq5rgE5wO6QQA4d1UTHcKmQGKVBYeMdVepIKbFrAx5dJ5zrMIgL77TqOURRX1c4EN62 ZNjAxFib3sgvKXB28Bkdd2W+DCVyRwc/C0qqXTiw4Bcg3cFm1k26a4081a6QpcI+9YRrEiOWbGtG wQFK04AApakJUCo9bXhTtMU2XrGE5pgUS/5JJIVtKKoAsYQmFX6+dtJd3QOCw78xD02quqpJ5sYy ZwlE1Fh+DqK1gN3+dtOaUPpmVb7LbsosI7Zfl4pLPzacdGfO88BZnjDL7SOTnvSMQRpMwuyX81Zq 04JJI3kXPukX84bcQPNLTBEZxrdyimy8OyOWqH7LdJE52ZtKkh9Jy9FNITEMU4qOJSkF/zC1tiZ+ g9SQ54WRTNJZGqcfHo8/uhHhDbFixYoVa8eCDdO1vQx26tRENNazQLBHga0REcPH2KtD+xuyeshZ Ij4eWUw0lUSKi0aYaBLJRCTpx8pHGaVU1Q0cnNJpjcihESYuh+AmT1ui7a9tNmmHUaVB7SR6vDvR C5ztu0COwNnBGSSvphpUX2JLW0lsnxh7wYe70Q6OeCW6q9ohQ8lyzRQnnYQdC36JpDvHgqL0u0aw YFl4xJI7bXYUNoxkApTcKihULGEfphfwQCvpBzxALMkOQPhiFGFAcOq7G5ZJnWbETRsIvsEnmCat 0KRjjm2osPuOnXmat4JlpY/UIt2Vb01aObO3ppziUL6vJVMg6W5VVsuyHmy3a+h2RUMJl3pp30Aa KgI2mHa7OUuP7UsjsphgTaJ9J/SU1IGJi/0xziAJXDMfhICDjDFiCa0k02hH4ue31sQk+fGfT1dy zCmv7qLpBMtIfZGCIil1NE7gXsqcfbws4Prw2I9P9ggF/nhZ/sOdg/hnPlasWLFi7VzX8K8eSBRq vQMZQywHMoVkl12myA2kl1KcoobN6JWpZC3Anu/mwYjYd9RWZySTacwzAkPCwZNG+RxPJDjLKCWT TgtXoKBbLoeoD5AnL/XFj/tmR+T0tUe/uW6wAW9QFwUGzoohtJ0YsqQGU2iFHdWwrX1kCzvyTvBv +3CbenHQIOiujS9DyZaS5MOC14NY8Msi3Tm6+Mg18nLD90dpYNrsxh2gpMRS7Q5QgpXYhlcHiaUA wAPN8tWXIZak6kslc8ELeCBlldpkEq+VhH03N/vBsv3QpNdlfZU110nDhwfLFtVEwiHU+vN2sGwn Z/apDJZtHhtIupPelFZWn80a6h222zVkcLKPlkwF/fE8/+kVbLdjyLuH7XY71EiNfFIteVo4/e7V 5udXCc+gzCU+g9QJU+r03XXEkglQ4laSbTbpEH8aZUTSuWw1nOkAJRxGquAMCap7ZxvSXXAR+Eea Cg5+/XQN5z/U6L9YsWLFihVrt5JJSpWYy76jmvqaSOGcY1udMZRgm2A6eZB9V9E0Efk8RLojU4gk 0zn21NHmntDhtJGibj2zkTU6hAsGg7/jCoHj7wJnk/qjSiGscHcDXl+ACWfgrJcMPnhysNfOJnIG BZi4wFhRoK0USAx3iCh3vJLNO/L04Hmw4KkDCx5OurPpSXcXX8gCod0tb9qsClAq3UzwpPCpX2zD k++MuEnxU+zWgzXr0i+BqA3v0sSSfHdGAcFrsQUTvCuT1qCR2s7SqhL7bY0kvyLszPO2U7SoZLCs adiTE0q1ONKqaeOlOGSNZPqSjSSBLoJLGlsJJJMZSXrECOAdGvggGdy02z1vtduV1G7HE2aVNEqU fJJBSSiNTHSStIn0S1qUNUc49MkN/9qBgHOxdDzuWEmfoL9ks5Luz2RGxAOMSCKBRBeEk7+4PoFn /83pCgF+8hXCeVBNhHB4vJRBTP/XwzmcjPCGWLFixYp18aIhJdh0St4d7qZgpyCDj1JJ2YJ9CSK5 6rEaW5I3aR5JCqdKvnO8N1LYBqNhpCOEdhPtqqVPVdXcC6J9s9l202NNqx5u3ZqoJdrJwSscpIG7 Z5NCKA6X0oDX7/SzCZj+1URwBJNN5Ow8lbSbrWRjebsVkY3T7clQsnhHgT14O2DBvUqmadKz7O+9 8AYvH4InyfrTZouqqPzkBq9YGuHbH27RMsFhpHVZ5072B+EQpVgKc5Yo09XzmwqtbETbDU8ieWRS IepxG983lxFJzalSvoiWRnpdVldGre67DrahM6H0rE1xON30KA5aMnVId/ymjXS3LGUjHLXVKXcI j59vyn1NA/+at9vpfjwpjXQTYCcoSTpLqKlO2XkTmvSFTpj9/aucPCWDcODkhsG+u0GxRIlJTKQN JiYh5k5PHEm6HU4lfXyyByLKSCNSXKTcyLCCf3C1Xz1a0MUJiBcrVqxYsWJdsGCHdHIoM2dJI9Fc EOaTCOJ6wwLQPIfjFBvnpIahMaTGU6qbVFna13L5cTxR6bRwkrh59KRSCOWVUUrkVrF5pEbSGKxz p+POPZtkEzAdIbRV4GxfaXgb8AYdpL7xEh7BNPjUYqepJHEBW8kbRBsOu3NnKDm8I9JRg51y5ums XXYTV5edB97ga9Lz5iPRArcQoiRZ4Q5QShpyg0Ph0DCSWyylSYKAFgHiLXfPLGUJPCfByj1iKQ0S S9TmJqNm/ZNICSE6KymV/GNLWgINAcH3nKppSdgG5j69LGtODH+8aU0ogVx5i0mmb9ble3uc4lD8 gI0kJfhFpJucdLdsTytx0t0jZjF9syzf08cv+HhSIvZ1Z937vfGkT19vKGFWyaFOzmybBs49JZrL cpAbbH13nXhZ0kUEuHvArCTymugYzoP4oeMjhNeBQJrn9d1jpZfgOsZ3OsIxJLoyXJZ01EfScUp+ eWsv/mmPFStWrFiXUqBe8A142XckNVKl0lo22HRHckjGpo+l4IEz1FNHmmcPU5II7UDEPIULTwVP njVgBiNR4IFVrbrpaCbqtW7Vow1fh9zQ77jrDyOV1QDjQVwgcLbDAR9swOsYTYNkcGHhOoTjwvu2 0iXC7my2UmAQ7Q6wu8FGO5s8M95R/1GkN2wvdYIjSdhl55o4cpDuHFponHqa9Oj6wk66M0LIgcKj tNmicomlEfapyu+x3OUsGXKDo78uxXwzClByqKAEv7bwM47OUpBYouw1R8HXEyeR5MSQWwIREJyc JT8QHBYlPiC4NI6yVmgS/NvvhiYxHylvofBmZTXBz1NdrWjZUE83JbeV4ObbWp/wxCSB4DtjJXHS 3TfL4s7eQOvdv88KQwP/WmunBf5nI70kaeA4nmTEkinjLP3h1eZnVxQN/MDQwLXUQU9pJBgWvOMg Pe1BwDtW0lP0iEgXgSI66iUmPZgVpILgeFbUcGVylgiLB3eBWLp3toab9842xnSC8/Ay4AzcvC/F lYz3/RjV0S9PokaKFStWrFiXWScH2SKXM9/wpx62pKRhaCqJEOFC47/hIwikc70rNblJhn1HB0ho aFymNEnMLJPRDJStRJs2cxHR9prISqIevI5T1B9G8lIcHCaSjRXubcAbHEwKcZAGNZUNFy56rXqX CLsTFlvJJk5CXoZDEdka7YzuWli8I2Fpz3OPJGGXnXB02TmMo5CBpQNkKtiMGk668y6orNzwRiw5 ZMbeWAUouckNqr/OoYJALGUpqiDXMqmpMjk4FOIsjcMAD7CJHqFfVFQeWUXOEgHBaxsQvOaCSUkg /GLx0KSyG5o0K+tjHpokk2ebBfNSTigZUUQZSnwkSU4o6YcTxcEYRB3SHfwzMslBuhO63W7Zbre7 yWjgZjzp64WC2nEaeGcq6Q+vjTSqDxgNnMaTjKf0xYxhwVHz9B0kkknevjuKl33Auu+4lcQNJYxI msrj/RHGxUqBBFf45GxDY0j4KEl3MJ8Otuqh44Rch4gCjxUrVqxYl1uwQz05zM7X5atVJUNyKqmI JHMMDSX44yyzRprmt5oMIurEgy0XZ9+RgiLJpMQG7qJIxqAWauANNPVklNK8rZq4j5QPOUWXHjjb H1XyNuANDiZtRQbvaAkbAcKGC39ztpIIC6J1w+7Elo12BFoYfDEmUnZbLHjmxIJ7jSMzsGRDJuz7 5pGm5gqFa4EbhRfEBMcAJc0Et8obeicCPp1NWTlVkFrm6MCEZRPThudxlgTGrPnFUoZA8Ap9HfdK AoILbKzriKUBIHgl6k5o0qbnLL0sKt5cByKKd9/lhG1gIup53ppQgptvtUaSajOS9IqFzIo26Y4n Jgl0qwZJd98sm2MTmrRkIDvQSO/pFr7nG00D18KJik8iIfiuRQNf6C47wcgNkgY+zfoO0udtCLjQ fXctsYRW0o+ZlTRDycStJPp4f5aTWQQrZ7KPTgmkB+cS6nBXU8hxfQ7L4KPh5smHn+egkeAFRDcp VqxYsWJdeukhpWqRS9sHtmsKroDblOOJ3OSR+KHoJNozZBjy2GbfqfY5woUbyWSspJzFIjHpJZ+L titGKeVlbUDh5rL6gs1dlxg4a4uXHWzAuywyuM0sEmG48DdtKzlEVMjLcGQoORrtXN7RWKEdBnvw QrDgu5HuLjiwRFcYZcKlpjLlTXmZ4CvnmknDBPeoINlfV7iyXGkZHKydwbUJiiX4aZYjRk6xpGMD UCwJt1hCZ0n6RcItlhKRZEMKSrTnj2Ro0sQJBJ+VFZ9QyrH77iBtJc9yIPi361aw7KN1eYfd/HrV TCitSgm+u6qtmycM26BspUljK5l2OxvpDmngTbudooErr0k+xR/P858gEXuhEOHNp2CcpS/nKnBW aISdYOSG3zWeUqFp4C0HSfQa8EzfXUcsUYvd5z4rCZbhvWPC3JFAIiC4QMwdfPzN6QqZDSm9Wmki IR8cNJJMnl2VH12fHI3T+Oc8VqxYsWJdel3by2irR7McGbbYUcLsi2UJSglkD40kXZlmFCBLfHDO vpPHSUP6pgNymQjkAE/RjCGh0TTR4baC5SMpjLg+j/PlCQeFw2tzB87aVE3IqJIYasDbdjDJTQb3 IhzCceE7ZyhtFQsrLmYrbUsMd3hHjvEn4WsXVF12O5HuQDOwcSPh1lrDdIfEr6Ya3rdd5OxpzJ2T CZ6EkBumuMVdO4l58AWf4r50XXo0Ff74y3c6Ct/MUrBYkhd0NNdxsdSVSbxCgOD90KQrTBSd5uUt e7Bsh+JwKkeS2jmzk8Y72mOdeN9aApTOckmx65PueLtdiwa+KMlK4o6QpIEftIKSzM1FqZDfTZfd XHXZGRq4yVMahIB3GvCoWupolHbiZWcomZ72rCRKTIJ74T8iPN39cxW7dH+W/+d39kEvwQGpo1mu vgk+oAClVUkRtNKkGiUfRyspVqxYsWK9sbqtka2wfSjRHUIIeAV7qXmuAmdJroDyIYQDbTdp+qjD vjNobxI8ZDfB7o3DG4wpRFrLgPL4ea6OzFZ7nHoCZx3SaAfeXX94yTGYFOIghSAcxDa4cHeG0qB0 2UrSbGsrhQPHHcRw4x31RQW9HpukOXR32V2AdKe0UOkZWPLSHQrMq7Wx8vZDUHgjPxPcYO4c/XWj RgU5xRIOIwn0e/3OUirHdjxiCWVVVQc01333QPDnRXWTaaROMx5iG5oJpTU1AduDZTnF4VXedN9J bIO2lTqku7NN03rHSXfYbpeZ9aSdvloUPzjopidhu13zvAuWIWvGk57puSNcUDcxSkfUjKcQDrLv bshB6iMcOlYSVcdKutW2krDLTv67ezSCNdRKB/oHBNInmCGr7Sb1HfzR9QkJJNBOKJAqhDqM4Kk/ Poko8FixYsWK9aYK9l5vH41ob0NJr2T4UDscfNzotFnam8JHcorwrWvVfWfYd6uiNoFIxHUgpXQ8 SU2iJfXmEQevo45o08879Cj91nT3VZjp1JlNclMcLsK763s+4Q14g/LJgXDo6IFtceF9+8jN7w43 ecJtJbENcNzxEDcWnCSNTUdRl92gXAkn3VnkR3LBMNkp5tUWdjXFmeCVjwnuJjdgMpInRlaKJd1f 57gUxSKhpqodyxIh2W/SWfK24aGFo8SSR/lcEhAcNFIH29BRTeeSfdfqvoPPhw81zcqaTyi9aIcm nTMb6lWb4vDlUqUVCWy347oohHT3WbvdzpDBQTI1emm/K3uocBKpmzNrRpUaGrgWTvIA7/rdq42J TnIjHDpiSd7sWUn9qST4SBGx92eFxIVLDvj0n09XdJI44AJRDXRA/AZSTTM9sAQrQWXd3h/Fv+Kx YsWKFevNFfbFJTShBHKI3o2mN48JfEc7G9A8cJ4QDjQ4hG9aS5nB2XckqFh0rAI5kO4yDXWGGA4r qSXP7NQb7aFHlbRnJdv8+rNJwklxEDvx7jraaYcGPGF3kAYRDjaug1d92ZSMm9/tNnnCe/NCNJu3 0W5hsZUcWHDHSJKSKxcg3XnTZpcBYbJuuoOjxY6Y4LmPCS7JDfgDYvN5iNxAmDuHbiFnCS6ydsLm yFmCH8CNFEvW7wHpLKFYyp3L6D8iE0tvEgi+7oUmdYDg1H3HRdGrohkrgnqyKW8zUfTtpjWhJKEL +iY817oSxjuC67TCl1i7HddINtLdi015Q7fb8da7fzvP/wNOIi2LBufwx3NFA1caibXbGWn05VwJ pxYNXN9LDpLUWu3oJBvCYdYWS7Mmaqk7lTTXwknqHJpNwqY7eIpfXJt8crah/rr7CGkwSgmOaQ3x G7ABrwKB9PHJHginX5+uaH4pVqxYsWLFeqN1E/+enm8kzuEcs18zbKQBFXRM+LtMoeeqWjW/USee sYkM+w4OaNLJSCamlNToUYcYzmeQOuQGwaDhAmkQ5i4b/o638IldeXei124ndm3ACwlWEj4IuFt9 OSSKNxZ2K1spJIh2hxzbAzu/IQQLPmiYXIR010idyhd/5EubtWmYfT1rZFdTxASvHZi7ySiI3EDf ve5hpHGagliCH1y3swQ/uUR52ZSurjkQSwRrgS9gVQdgG7YEgoutgODplqFJz4qKDx11KA7P2xNK zzblW62RpOrWJGWSqTaSiQfLdmwlG+nOtNsJRrprkcF1u91zRgOnWpSVaagjO2uOibRNl12PBk4K yiQm2RAOTDUp3h0V3ezEy3IrSUXN4rFAs+j+rCC9ZCgOoJRkINLJHtwL629jtpISq8vi9v7oo+uT 35yuiAARU2VjxYoVK9Z3U3eOR7mOQyEbB9QOiBYQPzhcJI9JxszzCvYr6DtJHWVodWQu0S7zJb4b aCSTSUai5jq4miGG00bTCAyjmtR5jLg1csjQIEQ7YbZPcQjh3YW023EdEkgGtzlIIQgHGwTcxnUY tJUC7aMdbCXHQ0I0m8MFcvAbvFhwm466COnOnzabBaXNFqVwtdiNVIudTXlSnx4s2Ni/4NMs1eQG j2VE3xsOkTvGZfBUa+d/33FKYkm4h9bSRL2lQuOLTrG0HRC8tgHBax8QfFm1QHai100nKd5ZKzRp krRCk2TUrr7geXskqUNxeLIujWR61Q6W5RQHG+kOBMOHWoRw0h3opZto/nC99GzTagLEnFmVISu0 3SR78FAvfalp4MYvws9USaATlFsOhAPdZbOSeLwsB9y1vuY4m3T/PL97NCIdJTAo6aPr0yN8qTSb 9HhVwjJDlaAw2f/jwQyEE+grWAPr41/uWLFixYr1HRRs2u4cjzX4W97ETVVtDogDrq0kuZM+R2aD wD4XOTWUtZAMuulOuUOmMY+PJJFSInoelz3mmBYb84ea6Phskhd/5+DdiYB2u8DBJC+bzoFw8Pba iSGLxgG728o+2kEROXwh92s2D7e5QA5+Q3NXbYlXssihQNLdcA9eGpQ265xHSnSAkqvFzu0aNXQH D7kh8ZIbZD+tClmqHSoXxNK68KA7aGYJXlLuEUuJEUtBztI2QHC+LBU92l0HCL6WOBoxcoQmVfWE hybVNfxHOWyPJPHQpPOyNjmzfYrD26wx7yWTSZ8vih9rW+mMBSh1SHf7Wq1xOcT10vO10kuS3LDf PBefRDLjSafspMlHwh485SnRMJJswNtrGvBED+Fg67tTVlI7XtZYSR9oK4kIDdJQkrFINekfvGsK B795uiKKAzwQ7r0twd9yeAm01t3jEQHu5hjHBPrqo9hxFytWrFixvsOCveYh/smG/VaJu58Sed+U OQtbPZJGh2gWoVIi2F1CrPAKW3FoBww7C3Pe9NQZawi24MQZp+0dCrCaq6ZN22vi5g9cjRtHems4 rIXcvLuQdjvbYFJHFw1qmECEQ19L2LgOgVS9be2j795Wcogow2+wYcFtaAeHHAoh3dG9VbW1lBKs Sc8VoOQbWNp3Diylhu7gw9wRucHVX4fccHge93+7KaJZ1qVHBcEnTqiVjQ/bECyWtgCCJ0zyeIDg cLmKGUFC+Ujd0KT9rC2imCiSE0r20KTXBaM45C3J9OWioTh0gmWlfNISyEu6M313go0nLQh/N+J9 gBU14HG99EwPIP3hlULeGWCDkUBfzHKdmNQcGFH0Y50n2++761tJPF6WF+gfWGlmk+5LvTRCILik ONzHGFlQUA/OC7j38aqkK5CUIg+K4A1wMqLAY8WKFSvWd1wn+MeRopOmIxXDkiPsTqBrBH/5QdLI vS+qJtqwkuYhRaTiaCu9jASS0k6JoYRnjO5toHlm309v3pNSIg/BmD8GozfXiovDIUSvoW6Qd3dx Mnhniz+oYQIRDoOPtUHAHVyHbaeSLq6ILmgrmVeel1tEyjrMKC6HBuWBg3QXkjYrfPNIbordNgFK tU2T7OvvRje5gdY4xBKFLK3Lyt1fNyXSN4gl539iuNokTTbBzlJRe8TS5QPBV3UrNGktsQ2iG5qU 8dCk6mTcCk1qTSi1Q5O+WTfBsiiZGgL4E4etNG9spRDS3XPdWfd8zZKUFgUPSuJM8GeM3PC+Gk+q W+SGPcN1UIqLXKbmwGIlPVWpR1YrycTLkon0W20lIZKhNp11pJQIcyeQ2UDRSRLesJ/d3stIID2Y SdLdrKjRVpIvFR71yyiTYsWKFSvWd17X9qRZdL6Wm1dKRqLeNpkOWdGGD4lz6BERBFztQ4pKM8Fr k49ktsiG8c3hDYKx70z7HPpLwhwLTW7oKBzepNenOAgn725nMniILgppwBNDCIeQDCWbOHFPJQ3O CO2WdPQd20rCwiJ33KVodTuR7qbuHjwtpWwNcubhjha7A2eLnQ5QEg6YHvXOSXJD7umvEz7Y9zRL qb8uL10QCBmLlAivszQhZ8kHBE91puufDAhe9EKTXrRDk6ROSLnv1ApN2tSt0KTTtmSSWAVtBFG8 kkE1cIrDtqQ7Hiz73IwnMb0kdFDSAT7209cbM56U6PQk7MGjfKTcNOMZCDixHH7/Kjc08J+3aeB+ K2mvsZIOe1aSKRBUEnD3cvOf39kHgUSYuyfSO0rpn6F+K4GUawj4OCXG3d2j0dE4jX+tY8WKFSvW d1ywu7qxn+G4RU1jDNRZV9YYIztOtTqqsDdPkIyZaFgw7ALn+H455SMZASA049vAGzIZaCuMiqC3 mVUK7bjJWSKJojru0pZS4qNNfVB4H3/nhTpsNaok7A144QiHQSnSERg2rkPnqR1TScKeQvt9sJXG dhE1CbhrUKEFku4GX2fTg1cPC619HzR8lPlb7KSaKv0BSla6Q5bu4Y/J2hcjG9JfB8+4LlyzTykC wclZcvMYDBDc+ZxKLF0+EJzWuIHgC1BNztAk+HfQAjm0MA/PWWjSGqEOnOJwa8opDpWxkiQNXB9v S7pbKu2U2PQS1cNFSa4RQr1TfbJ4vxlPSoXmOpBwotAk6RdpCLiNBt5BODxpiyWHlUQ4h/sEdQCB dH1C+bAPZgUxHjqYu/8JE2N/c7qa6e8guCA8xRFyHeR4UlF/HBl3sWLFihXrT1SgcMZIA1/kqjsO NqOwoYEN4stVSS121zAMg8aTjNGkNnls1oj2xMeT1EgmDm/IdXQSGU1qC4GaxwD06FFmVwp3GQEm 9GiTm+Jgkys7kMEHE5M6awYl0KVkKPXb6oSF6xCIC98h6ei7t5W8d9kUWgjpzqZ2QnrwHK4UfPd6 W+zMFQqLmgqhO7AY2crxNd9Dy2jttIxALMG+2M0NJ2eJfjBLHxAc9unG77XVJQPBhaTbiYydDQGC w328++5VWV9lztLTvHybhyaty3fYTZBMbzHJJJhkerop356mg7poW9KdCZZdlA25zownUX3F2u3a 0migB+9H2lOiGSR55ojOwEELC97Jk+303Rl19FRzvftW0gxxDiSf4DpwLzzKqCaDufvF9SmaUQWh HWT47LkUYCDnSIaRcHqMENU4mBQrVqxYsf6Eded4DFsJGZdUqo0O/PEnisMcN21oB0mNdIxzSjwZ lljhyG9Q7LsMW4Bom2tEDk3Gm+ElMpp4Zx1vlhv3fCRbix1vxusIp/69HZETOKoUzgrfuQFPDPXa 9aXCoOqwTR8NXlZ8n2ylxiDKtxhkcis0N+nOTV+YZq4ePK8r5dVaqVZTXib4yt7Il6kYWfnehEPh wHXg01nZk5pI3kwDQpYyJpYcRlCCP7bwe+ONAcF7MqkSLUW0AxD8GcieUQux4AhN6lAcTjfViZZM HYrDE2Ylfcvb7dio0qrCN5BS1W53fajd7hujl1g+LNWirA3420wrNeSG14rc8GylRpIEmU6j9FSf MVCHp/qMF+HQEUvcSvots5KMoYRSSmHuaEKJBBKsBxUE4geE0AzzZM3nReoLHivjZYv67vEYznzI 9GGsWLFixYr1HRdsg27gn2Z8V1i+Nwz7DS4e5LQSfoRNF5Ebru1l8HGCAZQknLBtT8HoSHQZK4m2 yAQUNpaR8Ytgd8XZ4vRwEktcDpnteEftkFXl4N31TaQLksFtLXlimwa8kJP9h7ufKBAXbruyzcgS b9hWsmHB3WmzIaQ7m9rZGd7gdqUEA+XZdM4oxDUycbSVg9yg3i9wDCNhgpkHhWdCluA/jeNSJJbg Bzx3LkveGBAcVzXrUlJmvLYFgr9uhyYtqgr+0xuVpUKT0iY06Zgt/nrVozjoK3fa7RLRjEVJGaZf 4qNlQ7cD+dRutyPtVLFRJaWXqP54nv9EK4dlqTgNn2ppJDWVloJmGMkEy5ozBgIuD/CMG+EQaCWB cAJpZCSWwNkkWP/Jyw3BvkECHY0SkFL3Zzlh7n6BsG96ChpPorqNPQwRBR4rVqxYsf7kdWWalZgE Wsr9jXSTaPtL29AUxw9IAlHO7Aa9IA0HFxzkoPZJCBaX4UtZQvtg3LclRBIXSMwjo8kw8cyx0CFO tDU3vDuyhmi71lE7ws6765tIl0IGd8wLdfb6W2UoeWF3Nv0zaNo4ZIzDIxIOePeFbaXFNljwsT0l KYR0Z9Mze2HwBsc80tiJ/D4w2Ud+JvjwgiaO1i6EGrpD4eivEyEoPIpFklGzvvQkeg/lTQDB3b+g 0j4QnMukDhBcPnftAYILHYhLJRNXmdF0VjShSaC44BPmoUlXmDb4alkYigPpoql+osftdjtDunu0 LO40llFDuvuGySFDuvtq0fhLgsDfWj59+lrpJS6NvtTpSQi1U8GyJKVM1OwXM3NQUCeeDeFgE0tk EJGVxE2kJ8uSpBEc/xalEfXa0QI4+OfTlUTb4UVAKREBD5l4FTXpPV5KMvgRksTvz5SIihUrVqxY sf60dftoRBNKFKNEfXRyKgm1kHljGw5gcyETZlNJeiBn6eWqJJDDuUaB09ARHMDKXCcsYd6lkjS8 Nw+PE3PMVVM7N6kRElztpEkz6WSEhOiFJnnb7dxjSCGs8G0zlAZ77Wywu0HR4qWNi+3TZh3mj9dW Gpwp4lc+2CFtduQcSbKT7txddm7jqKHkVZ4evMEtvgEz2BYIZIKPEXNnHVhCsSStp8IxjER0ysoh ljgKr3ZHzVIskjdqdksgeB0ABC993HCujDxA8HnVEkXbAsEfb1oTSpziIDBntglNkpKJjTZtGiD4 41VjK73cNO12y7JKdLudjXSHwbIjvV711zXyCS/7TEMaRHs86YQFyx7oYFkaT5pr9ve8RwNXr7+H cCCxNGwlad+J4mXJSiLvCM48mBV/f20CsucX1yboIKWfvJSIcLqaQPuIxBKl0MLDZfjSOP3o+oQ4 4L/6dgkfIwo8VqxYsWJ9Hwo2dqiUqnNEOGC7Tv1iWR5PZX9diu+9otGEe5pKDSxhXGxFjG/c8Sgq A2knTqszgseMOvCTUkHVNVdNlEgrWIeeERISxMeAEBOcqhrk3W1FBveOIW3FCr/EBjxbW92g8+NO lQ3nN3gyYS29eTZ9tcWVHWmzFufES7qDB66LreOVvPFHCvldWv0cs8CfJGsfWAIhBGIJviYOcgOh /NeF6yuvUXi1g+5A34EhUbMGCJ4HAME14875+ychIHhdBfyycgHBV23YnRcIDlLnGveR8uoGu/dF e0JJsummDcVhXQkTmvR0U91y0e3UMjmtpC2jQdLd87Ze6pAbfrBvIA3VW0ovVZzc8FYznjQWnb67 KwQB3xAEHLHgcs2/vmpx7czTdaykB/pmx0r6MZpI0mtaKseJ3KEPjkb//Gz9i+sT+PgBPpCcJZo7 enBefHyyB5cys0nEuIO7fnO6une2gbsiCjxWrFixYn1/Cnaix/gnFf7IE85hOkqQlSz3YSCZQPws coMIx5ijsk4RdUUb3yvTbIO7xgznublkouuTAUVKidwDo5Rgn8RVE4U10QsjFITJTTJsCSO06A37 Pu9uKzL4RQaTAjOUQnrtHA14ws518PpXwt5Qt5utJLZH1QVdeWdbyYt2yF3xSrYeuXHq6cGbjjw9 eNORnjWyhSNtM7DkJjeMkJjv6H4cZ5Lu4EbhifCoWfJ+fUBw+JbeCgheeRNp6f/6QPC8liNJHO3Q AYLP2kBwuHcsbS91s5OSNCtkhpJhMzzbNA1vAikOtyaNrQTLjBhrtdstih8fjhqNpM/bSHcvTLAs 00sC+y+FBt991Q6WfatNbpizHrxnawUBPxi12N+mHDTwTt8dqaO+lQRK5inqH1JBFBdrzCXNAZcg O1j/4FzlycKnTE13RyPlQcEC4jfQZeFMRIHHihUrVqzvVZ0cZHxzQ3skAt/BZvH1uqSPoFvgI+kl 0jx5pTrraDLB6CgumQQOQXFPyYQsISJPzTiZHXa/484oJfh/DniQ0q5ygcLdZPCQwaRLyVAaVBeO BrwQUSSCEeQiAAseDu+e7JSAFHLlxlYqrLbSoAwzaIe+TkidqDreIzesUpxayOs7NbNGPswdLNgU Vlbevm/QCOkO2F9XOqNmR0osOf4D6ajZxJuetAMQ3P1bKCVnyT6zNAwEl9m0bdhdBwi+kt13yagt onho0suius7si3NGxtu0CeCnm/KEaZhXeXV1NEC6k9iGcQsUTi12IaQ7o5eoZJQtTjdxvfTpef7T K93xpIfNeFJOHDzTd4cDS/Lgd9pTkjRwPHNqoYFzdSS4lXTUWEnwQNkyN0qIAE4TSpJrd21CEkje fClvyoSllxucPlKAB6O4yFbCF5D+4voE1kR+Q6xYsWLF+l4Vtd4ZLHiJQUlchNDei/av8JF8HiM2 yC+ieKVKtsYJSjriSoCz73hLHiwmj8immrhS6kDDQX29XJUd3p2bDO5otxscQ/LqIgfCwTtBtC3s rm9uDDotbix4OL/h0hOQQq7stpVkvpaddHeRACVKW95BC3mZ4CHhSPsG/1C5yA3CibmDlwoqSPbX FS5BQu6TLz1JBKUnbQkEhy9/4cc2yMWDbXgKCN7px1rXjYwRaA1N21wH2Y/HFjxvA8Gfbspb43Zo EiOAP7OHJj1cFu8zioNg7XYvGQRcXrCxkjykO8Q5sPmoTXlTS6mHWi8tdD4sl0bPWHoSwesM+3vB 82TxwNwFouhHQzTwcCvpAfXgzQrTdyfQjkMSQ64wdwjBe4B+0SEGyML5u/h08BB4VffP87vHYzgA jfR4VX50fRr/JMeKFStWrO9VwSZsgpPcklaHf0xhU0BbXrObQvZ3Ssg7Yn9rJric5iVOXYpRSxP9 d9zg6fjumR5l5pSMHiPVRLtVk0hLDhWpDnpgJ15JtAF3bjK42D5DyauLHA5SPy7pIrC7rbgOtoa6 bRvtbOLqDdpKScBIUr51l50X7QDfbF4ttPYxwQMwd76BJR+VwY25m2TpFOmU68ITNUs/OCHpSZcF BIfnHCUJKKXSo5XkK0wwFYkPN6U1KjMOv1vV9T6TTfLSoqWaukDwbvddxXvzXmwTmsQDap+sG4rD F4viRwes3W7atNu5SXcLppeUTFozcoPRS4uSzCIujU6b9KT8ZwYCjk/xRStYliaXKkOu4zTwTt/d sJU0xAQ30gjulXS7WQGyR7bVEQFvWczz6oNjpYvgPGgnik6CuyTv4foUPt6VwUrraCXFihUrVqzv Z50cSurd+aZa5DXxG+i95AOUQCQ5YBtEexC4SfNIcO+5ipdNiKxAHXqmv460UwfeQPsqOklDR0Yp 8bY6QxLncqhjBHXEzyAZvNNu54Y6eLVT4KjSoNF0KbC7QX6dGOLvObgO4fwGm7gSb9RW2ol0l/m6 7FzwhkS4fSHKeHUzwYXddxLcNXJi7paFi9xgMHduusMU1+Q+ILiQrXoucZMlWwPB3ZNIIwSCexl3 CQHB0UCqlXZqA8Hzup60YXerSuzbgeBL7L4zQHD541qJQ9Zf5whN+mbdC03SgoprJO4jdSwmNLVc pDvQS+8yK+nfzhuQwyDpzsgk2VN3MAwBb4JltY76YpYrGrhGOBgricrWd0fViZcV2GV3hE+KjlCN SIYGEQ530fASnAGVRabT//3t8m38TA/H6dv7sLiAj79+uoK7Po6Mu1ixYsWK9X2td6+MFBy8EutC hinBRuocZ5NIINHogun8ISo3bWcJW0djS3JThRg6il2i3Rih6oxNpDYnuCxDD8ooJcO7MwFNoj3X ZNSCod4Zi4luCjsovIN86Esp0WvYC0c4iIAQ2B1gdyENeNtyHQbPe1Nod7OV8otMK/lIdwNiQ/fR OeANjnsP0PbxziMN6xzC3Nlb7DKGubN9QfY1/qEoXTGyI1+MLDJRZH9d6Y6axfSkSwSCK2yDrw0v FX6xJHAZ/bJoddtVok7aIAcvEBxk0gE3msqaG00v2hNKILF4aBKXTHJeSPfOvSpkR99wux0jNzyY 5x8cKiniJd0J7JTb19f8NxYsawB3D+fF+9qzWpQVzSzJHjxqzNPI7yZY1mQf6WhaunogwuG3Lzd/ jxNHNI/Us5LkGjgPa1A1STwDrJkV1QypDHBB0EuUNqu+IOeyT+8Iz4Oy+s3pao5dBNFNihUrVqxY 39uCfdXJQcYVAkkaHKyXhhJIJhIDRKWjPRMHOZBxhAaU3JzRSBLlwxpUHU3qE85bME+Jntfw7ug1 wKWM10S6qwN7MLw73ozXgTQMmkgdy0j4BpNCdJFtVGlQPl16A57YhutgOy+cKbTfO1tp4gpQEhZv x6gdm1bZD5hHsg07Cd1it7DPGtHAkqsHj5EbrEiDxD+wZPrr3HQH+HQJCL4OA4IXPmfJMO7cEiij 5jofN1x0ZFKF/7gECgGC37ADwZ9sytsMnPDtpjWhdF40oUkyZ5YFNsnuO62Luu12WiOdbRoB5iXd UX3NyA1GL/1RkxsEy0cypLtTw757pc58wYJlf9Q+MCyHUwsNfNBKIkS4sZL+/vqEwmTnRQXH/8/j JR2jcKroCpSnJJXSOH1wnhO84Yj3K67K++c5SCzC5d3eH8U/w7FixYoV63tbJ4ejTG6/cDJb75lK tJJoxOjlqoQ/ec8XhUHeUd4RfJTkK9O9pg0iM7/UiU7KmUdE5zmtwfg5Ha+J1gzy7kgpmR25jQxu kz0hg0k7jyq90Qa8frBSiFRzaxhvpOxWttJ4m2mlxeUFKLkjkkir2Gwl7zySGXby9uBVu/bgjTL/ MJIeWBKOYSSiO5SV8ALBKWrWCwTP8JdDCBC88ImlBN9bESSWQoDguFSMLg8IPi9bE0rP+6FJezw0 qTZTSUhxaKaVro1beD1uMV3XEmipW++WZaN/MFh2zDRSA77jpDtDbjCkOz6e9AyNI9AkB9rqIZYD 11TkMsF5utRT3ZIXbiV1/pMQs+EBQhpkGtISVJD8T0gCCR5yF68Dckv+eDN19La+1H1khd89HoNS +vgkwhtixYoVK9b3Xylli7ymd9yp7Y2cH+x/IySDQjgcI2tuT//5IwMHV8qhJpI0ZmKBnCK4FO2V 4eIUrCQlRJYYIJ6hZnHVxL2dDu/uEIejOArc0V83mKG01WDSzqNK4fJpq7TZQf0T3uwnAhrtHA6P TepcxFaS/qHdVlpcIEDJBm8gMTMoVcKZ4IOfjslf8vbgrf5/9t7sS24jSfd0ALHkSlLiplJVqSWy b0/1rZL6sUs9r93v933+yJnnuT135sxDqeaxKdVe3LQzk0uSucSCbczN3A0GwN2BiEzpdkluJ08S ASAQkcnITP/iM/t9AWh4M4xUB75v80kKKigwsDTVKmgACE6XGgSCJziwREDwAWxDwtiGoUkkEkuW q+mVSXChds8X6LAWEFyLgbRlNIWB4Nit155QSpoJpWviwboUB6GLZLudDk2ytpIMUHp0nt+3rXdf Lw31TuolI6WsqnGS7iTO4bntqXtqe/CQfacfQgfLXp/Jjd/ZDU0DR1V25KeB73usJC2Z3poRExw+ a2zDqcY2aHNJcMBhg7Nl4VIPTwvzrc7rf7m9c+9Qc/NAID14tdL8BlRWcOZHkXEXK1asWLH+0xes yXYmyYuLEuQHguYSAjbA0kM34Gkqg37rFtZjFbtMqHlgzQfCidh0sNhCiyklch3pHF4O0EgSByt1 uu/ovnwvhX4RSxpa0bBSIteoA7jrhCb1M5QC7XaDg0kbjSqNTJvtCINw2mx/Ksmpf0Y2+8knNh4X HujZ+06zlawcqjeSQwxvWPmZ4M7IJjUUvqRED94q2IMXIjdkyQ5NNBUhKsPgMBKoIDhnVdSDcbSr IjQwJoHgAR5DYlkseTVgBE1wxAi+uHLQWcINZxuePlT3gOCLSu22geAdZ2kjIPjLvHp72kgm+OAJ pU5okqY42ENP7VCQaocmvVo32umVCEpyku6opLPkJN05x5NAa2kIuAU8MMvB/C+JOreu1ONzo4LC NHCyks7aAbWEaqDzz6xndW5hdzyARLNJhHDA0KRkf6qB4I9OC013mKagi54tNBbvwas1XC0OJsWK FStWrL+Jens3g5WKniCq1OmqQoWj4Q2wFjwkKjfqJXoDmCDgJE4Q8FBzaBI13dG6nCWTsZvwmqx2 pNEkyQ16VCk12Uq0dIOHI/i4NDSkLzRFeyqcoTTYbjc4mDRyVGk8K1yNa8BzGlA+/eNUUD7lM8h1 uKoApY2mlZwBSrD2DJDutrOVdiZJ4OjgPNKe7aALYO4UTkNVgahZxNz5Y2TVuGEk5NcNDSzBj9UY IHhZDQDBCdsA/xVhxl2io5P0l1C4MpE6F4SPGjENqgMEV20gOKYkNfck1vh4ILgOlpUUB6GRFIYm 3fSEJn2xKBqKg99Wakkmva2v5iPdKUN0MDedpLvPL0Aa2XwkS274w5v1L3AYSZpL77OndM14Shws S1lJF0Ea+OO2lUQ0cNN9h8Gy9JksJskB30eWAwgkClMysiqv4O770xTk0MOz3MIb9KPf3Z385ngJ 58MVDqZp/NMbK1asWLH+8xcsN989nJ7b97+RfVfDmpXw37CgZDI4ge8M8i4j5J1GO5D/c4pL4Rs7 2Sm6QxREy1FIJGa4Vc+sfGxnney4C/PupjhQwe9/z5A5IXv2lCtSSbna7QISpQ/Eu0zabKDXbqQo ck4l9eWHc7An3Gi3kSIa4x31hcF4W8mpechWUh7SHcuh/uOmaSgNNhvqkWvCl2p3Dx4lyYajZuFg GHOnguSGMelJml9HA0tlKD1pDBB8ko4Cgk/SRiwFTkuUaX8rR0wipYrEUrOnZY2AKMoIE25r2XaW BoHgytpheHIFrygGgr9Yl7fakqlpt9OdeG0ahIvi8O0mpLtGDs1MJix34n1xAZKsiY4lafTHNzlJ I3SHUiX67p7biSP2lFgLtYJl91tWkpVDw1bSEVLs4DP17N3d1QNRIIFIOykcVaL0WJpZun840QLp RNPDSR2BUqILgqZ68Gr18DSHnf/rnYgCjxUrVqxYfzMFK9SbuxmtGkilUP4m7dEwbnxznVwg3eeS KurQ40UI7OQlPnlNsHFNd+Wx+Kmxia7xlFjq0HVY50jVRMqBl9fMzVOuDCXWJ7Jtj1fqqtduNziY pK4obTbQa3eZqSSf/vFxHTYNUPI5PGHvCFbYy3xLW2k70t2grbTnJ9HtMKfOP49UlF4tNA8ixfGE JNyD1wihfEx6UnBgCYeR8jIoqDYBgocZdyRDBgNkU2Xa4gbFErXhNblJXOQzZW3et4yaJe3XHUny A8FRU9l2O7wvS6bjtmR6U9RsH32+KN/bbdrtnKFJsM1df9I+kqQ71SY3SNKdVuf4PJl0p30kK6Jw GMmk03Yg4Owp6WClfQqWNRgGYjlsZCXRqBKBHEA+0R0PcDbpX9/Z/fTVmpgN5CCBKLp3MIFzzrVN pN9ve6S1kEaEa+F0MCXYHQikbxclpc1+FDvuYsWKFSvW31Rh6x2sNxSOaye8QIIVlTaO8oowDDf3 JhLkwD14JIc44Ih8JKVa2okEDM8XEdqOOnxgaceOkL57pYS/lMgFosQ2dFDgLI24309tlTY7Rhf1 Fcigg+SUOltMJfXlhy9YtiO3fCIkrIjCpDt3m1zmljpjbKWtA5Tm4+ANzgcNH52z0CqDLXbFcA9e iNyAYP1VGR5YUgMDSzjUBBcJnMNA8LwcZtytqwEeg55ESlQ+dFqCQPDaz2xozrTiqqkOtqEPu+vE KL0sqptCFB3n1e2pFwj+ot1ul4h2uy+X5c8F+G5HtvDJ0KRV+Y497RtLa1Ci9a5DbliYTjy9R5Ib nKS7zy/K9/YtzoEg4AILzkFJZsPuOVpywmwxaCXt96wk8peOcNAIPt87nOpOucPpJ89Xd0Uq7qc2 HOnRWfFv7+yCcCLMHcknIuCRRPyPVysQTu/sZuQj/VPkN8SKFStWrL+pguUpKCVaOWG2rJntRvso odwkwjAQqu4agu84VZa9ArrJk0jSQ2BOncY/zEywUph3RyfTikjKIcn+vrGTEUZP9Syg7dJmxyAc xjtII1nhl2zA8ykodRVch0CAkq9Njny/gK0UME/UCNKdU7SEbSUi0YWZ4OF5JBWMV9pFU8iHdqAe vEAWrRLkhmooPSkABAdBMs+G05PmCK8bZNzNsMUWB5ZCwga+tziJhCNG/qJJpGqEWEp9GgnBmg2e TpkZpOb80x4QXKLwwkBwjXywkulNG3z3bFXemTUUB2doUidktk+6M+pLgBxe2kmkkaQ7bQplAvCw Y9XRjtVL7T1bWEkmWNbehWwrOERRs9Rrh6g6fZ2HpzkIpAcn63NLd3hmfxfDCXAREEhwl/uH+rLw +f/8ehHhDbFixYoV62+xaP0KkuMir2lhBKsoXmrT0AIt5tCxqUiukJXE/AY2i5Qg1BntZDruzKwR r+ClVvGpJmkcsfRiMjhj9JSwLKTeCLfbKRf+blOow8hRJZ98umQDnvOyGwmzgNwagwt32ErTkK1k DtUhWylAugv4P2Gud1jtNPNI1TbxSuRoBXvwdI/f0n8C5pjRMJL3O0PDSGEg+GREehIPLK3LUDtc ikBwNcS4w0kk0jUjJpF0Im2I7mCUQG3HIrmW7STZDhAcHjsR3XfwjPO6AYLrV3CtuN0OFvHzpFFc Wqi02+14KuloVd61mUWddju4Mz8fDlCS9pEk3XXk0BakO811QHdIjyfhRstTwgd6ct4Ey/7X6/r6 j89DVtJjX7DswZT664gA/siKKIV+0YNX639FgUT+Eu0HRUTyCTbggyh5cAIGJe38x6s1dtxFKylW rFixYv1N1ruHE1if4fvZinwkLYHq+saOZn/v6b4gA8KChQ4tN2hIiawhOOHNqqQ39WEPCpiElsJS 5NBCXDbFXZtr8AP7SH3VxN16Mm2WRRSZVxKFx11/qhc+q1yg8I6U2g7qMHJUSfl77b63BrwtuA5h XPimtlJzqBi0lUJ5sgEmuE9HhYNowzxxZT0fn5RKbThSoMVuh5v0PHICh5Go19T7zRkDBJ82A0tD jLt6AAie4vBhNYRtSBHbUCEQvB5ylhIaWHKdZoDgHSb4qlI7QjWVyvzw8x45dKSlTllfFzdftWF3 +uRJAwRX7Xa7n1ltQ6NHfEjC7r4V7XZairQsJuZ317tZB3CX2f2C3GChdgHS3bFImL2wttjzlXCQ 5sSEqGW665HNit06WJbrvKgOUAsj7C4nogPopY/wspiblICC2p+msM3wBqXRDlPQSCScopsUK1as WLH+RgvWiO8cTChxklbnNEHEXW0keLLEzhTpd3u1FoI9hAine0kSnTadcmMl0VFaiGsxg4vAliKq HKqJZ586Skk05ikpwPrCydlu1xlMcmbLdhAO6upgd075tCkW/DINeOoSXIeNUmgDtlLAjGrplsC0 UqDLLgt12TWIvLoOaKEQ2mEIc4c9eN70JGrSu0x60hgguEILaxAIrrENFgge/v1AXnER9IsyBILD oxVDObMZiSXV1VQ2NylpOUVZ0tqzqNRetiUQXE8ozRs9IIHgb7o5s+Ude+Yzj6100glNstsPz1vk hr8K+0i23rGUCpPuGALO40lPz3NymZ6c50R3eHLWWEmEBdcsB7wXfUljrCSSTCCE7iCq4QMURcQB v4ftc5SkxALpAQ4p3dXxtTo6CeSQjVfSAuz+gc5Kgg/9m2WS3D+cxj+0sWLFihXrb7Ru4JuJ1BQH C50MQXMZrqJAuhzO0pfwRxDzlAjeTZVj0x2sdzNUTTY6yagsgoZniBuWsAclPCVYJnTI4LLjjoWH lFt8GvfytZRSTxp1/BMfKFwOJjm100jY3Zheu02x4IOpsgEF5QtWCgco+Uh3Pu/owiWi2DvyHqrG 2EruaaWdbeEN4VmmbChqdhDtgD142lYqSi+5YRd/TPJqYBjp+wSChwWVfaNkGNugxZI2kwcnkRIS BrJXL+34SNSiJ8SLOi3rg9QbLJvXLQJ4HwjemlBq0+3gyk27nc6ZbeUpMchByiRNa5jJbTe5gW/K 1jsZmgR6yUe6Y4TDhcWCK2EcNRv2CvRITHf47GT9S4+VtO8PliXVRKIIPutz8uq8qB5gG55CBwlO gI/fHC//5dZcm0inBbpMFe2HC1JWEuyEj2glxYoVK1asv/W6ezCB9TGsKei9aoI3kFgCNaIb6hDV 8GZVUkoSr78J7c2roixJGF5H80twJl1KCWadTJJ1Uhx4hcNKCVuSWilJvGJjaUR37CulTrudcg0m BRAOPqhD30FSI3rtNsWCB1Jlx4gZ55SRT4OpIOnO5wLt+cHf1Gx27o8/GmkrbQxvQFvJNzIEWmVM 1KxPC2kplSifKyV78AIKUCHTogqmJ31vQPAZ0R3ET4FD2SjzboUOkA2KIPg5oOa6MN0h0cAIfUHT ateeSFK5amEbOlGzcPWiPbP0BqSOaHULAMExQylhILhOOppLXZSwLnq2qthKkqFJjy+KD/bt9nlx T5Ibdhqj5qtFJ0Mp9eklH+nOsL8tFvwPb/J/NDGyxkrSCbO453d243hVySa6sJUkaeAgnOiOFJGk zaVTTbGjCSUWSKSsMHa2eIghsweTBD72MTTpDAUVPZwmOuRxMClWrFixYv3NF6yTrs01lW5VaKMG lmg2xdUMGrEmYfAdQcDZLyLSN+yhfjlaCBrJNG0WfAypk0myJHv0vNO6YqU0bSfSdrAN5GtJaDgs gs7zSgqnddlSXx1QeGcMyQls6OuisIM0vtdu/FRSIFU2YB851+Ujg5UGuQ4BXHgghfYytpIagjc4 1/e7I2yl1XaYu6G7TzKTnuTl4MFP2XRMD973BAQH0ULCYR3ENpBfRD+5gUkkooEn+AZKPdSG5wKC q3raFkXw1c3SqwGCn5b1oT35tKgOW+12FdPtkOJgtl+3KQ7sEenQJLv99bJFbpAZSpLcwKS7hcxH 6pHuGOHAA0iymmEkyrkrjFfGWPDPXremknhaSYqlDg2cVdDd3ez/+nbx4Vsa4UCAbzp0TgbRTkZh snRfOHRW1LDz/uHk4Vn+8DQnwANoJFBZcIXoJsWKFStWrB9A3d6flJVWGiCWYHXIyDsSS+gv6Xlu agoCIURjSG9WDSKc9QD7OXRmZkebqA2P1Y5Mku3z7nSTDz4ESxE0php5o9epoqeLhBMvauE5wCOy cOq323WUgBPh0FEy/T19B2lTLPiYqSRfO9ymDXjOXsGAItp0JCkA/g5EzY6xlQIOzxhbKRA1G0Dk hcEPyjIVAuQGUEp0QlV5yQ3Ug1dUw0Bwn/UkgeCBH/AxQPAMXZayHhhYYrpDEbSVQHrRYFGlBugO iZRJJaHxlOivaxtH523k91Inz44Fgn+zKn/Slkzcbnes2+1EgGzSUBxku52mOFjdoq8mwA+S3PDK khsuROudDJn94qL8mQMCbkh3hHBQ3fQkrbXYQdIbZmCpeP/AJMze3mka8Ng7IpkkxdKBFkuNlUTJ sPAZzulzwJ9hnhLB7uCOIH6UTUkC0QWH/vs3izO85sE0hbsT6e4/Xq3jYFKsWLFixfrB1DsHk9y+ 5QxrIFi5wsfhPAOxQXMmJIcqy+xNbboRgcJhsXhtnvHIECkKKZkMfSFJJDec37CXOkeqJlZKemdZ 8xp91rablGpNOqme4zQYqTQef7cF1GG8fApMJV2yAU+5HKSAIgqPJPm8o3DULClw5wUHbaUxTPBN p5XSoXmk8JWzdCAcafAE8aKqAz14ehhJv5gHgOCrYJ/eSCA4DSxpbEM1OImke/AGc2ZTbKurgr5S AwRXbY2kY16FswQ3JyJqttDdd12ZFACCHwrJ9PWqfLfVbtfooqN1eceqKamLvl0KjbQsfzJvQpO4 9U4hyOG+tY++cpEbXqzKm9aq6pPuGOHApLtzMZ6UtNsTOSKJp5KY5XDRtpJoo9N3x5KJmeD0+UgQ 8O4dTB5ozZOid1Tdw7trcsOy/Lef7JKgog49LZ/wx+mT4xV8/pfbO/HPaqxYsWLF+mEULFX3kFGm lHk7GbZxBoPmiCoSHrSq0yPWAvzNbDpetR/imliu7w19AVdgdC/maFl1lNBEE68dmeigRPddJyVJ HDJKSQonqaMGI5VG4u/GQx3GjyqNmUpyXnOjACXlsYN8iigwkhQWUb6oWdIkTjmkWz09zAau7W2l cVGzYcxdID1p1z8Kpb+NdIKf3IDDSEmh/8e9Qgi+OYNAcOzB09ZT4BwGgufjsA3hSaRJgjmzQ6el 6CzVon3XLZPgq5cdZoX+1dMigOOQkhcI/jyvbk1GAcFP25LpeF0xueFo1WgkCkqaZ92gJCU67jSq IXWTG9qtd0UTmrQ2nL0+6e5CNOPxeNLnPJ702iDv2FN6eg6HjJXUmUp632Ml7Y+jgRPO4ZPjJXXc neOr/0Bn1+ouu49uzB6crB+daXW0j1NJuvXuYAon8HhS7LiLFStWrFg/pHrnYCL9FrJ36N10WPue LDX4Dj5fm2c0R6TwHVuylchGoJklkkDcX8eSiRwhWApSwlKHDM5vq/O6+dy+iy9nmVSb0yDtJh6L 6phInXa7MQgHuUoeo4sugwUPTCX5uvKcXtPIBjxfsJLzyoGoWbrLxRZRsx7plRpmg/pObSWfsTOI uQsQw5UdhQq4RrsTk55U+dOTLg8Ex3PMj0AVtIwMvK4KjRjRGw0Dk0hK6zc1Lmc28+TMpqSRWrA7 pbXXVIqiqj7MpOyp5IRSp90uDASXE0qy3U6Rf8UUh3XppjicNxQHbSvttsgNDHJ4aeWQFD9O0t0X 1kpihAOPJz1vPCU4maaJKtq4sOwHnkr6/eucrKRzl5V01NZFTAO/g0KIOOCEc/jwrZlGNexqVAOq oBohDQnxG87EzyfJp3+5vQM7H57lvzlews17hxMtpaJMihUrVqxYP6CCNfHbu7rLjjwlmiaiQ6Bt 0oREUTOARF12RMrindxWR0FJRMxjyURrbhYwlCQrGXcSHc7oPLpJabZSWsgGPF5bC+GUcKZTIHzW iXAYCbsLO0iXxIIHuvKcXtOmDXjOZ+tURIGo2b2hPNlNu+zgf43UV+CFOhg1q/kKpXtaafdytlJA C00bcoMnPSk16Um+OSIJBB/owatCdhDFIiE0PNSDx3ZrQN7QJNKg+wSnUc4snDkgloju0OKBIxA8 QWXGu9Ya26CkCtoVNymhaWLPz6n7LhsFBO+02yViDOmLRflzq3mO1pU7NCmvOCgJg2Ub4fEqb+yj v541GUpIvetCw6VeIq63nFPSebL4UjhueUr6fD2MhBtPWlNJwko6d08lyb47SQM/0kGxKTlFB9P0 A26rW2gdRWpKfxuL+j7GKNEH7Hx4WugApV0Nx3uAebLEBCfX7h2hHmPFihUrVqwfQIHyAXFyuqoI N6f5DWgoKRxYUvh+8BpnhGwrnSHU0VE6X7WDIsnqKS2YGNaazLsjy0i155Gkn9PJU+oA7qQ0kjaR 1WCKlqOdo87wWdXG1o2E3TkdpEtiwQd3qitqwAv4XRsFK7F35NA8WzHBSX2BUgqzBAJddltPKw0e bYSWn9xA6UllFXSNhoDgYZA3vomgbaWAHYTQcP3Tmgep69SDtw6qoEli+2OHopPgWQWa66gSO3+E dAeUSUopOXQDsmfWht3pbFolQQ5KttttBASX7XbP19WtqciZFYg93VaXukOTbswk+K55oJeW3NAJ TWLt9KWF2knS3Z9O8/8F9RIjHP74Zs3jSbd5PKltJTVTSatmKum/XsfwpaCV1Ec4KOKALxsO+Kev 1nCUu/LgNJBDFKBENPC7eP79QxRUi/LhWU5BSXDzn96a6yDaaCXFihUrVqwfYt3ez5B3V6+KGvQS KB9YCMAKaW9K5DpcHiA6HNZ5rJcOZ+mLi4LecQflw4hw2uCFCSHyJO8uF+RuVkE+pdQZNyJ6BC/4 KG1GKqW8CrXbyTV6H1s3BnbndJAuiQX37RyDxfNdYdMGvE2DlcJch+2Y4JTIFLaVAnIIhPooCF65 bXqSX0qlg2iHZBgIDt+3MBCc++tWZRXorzOCaqgHb5bqn8TBnNk0oeikAb8o0zmzA6cR3SHp5yZV qk56sLvdVkpSdV1IndOyuiZuvi6qG9k2QPA3RX3dHvp8Ubxnp4aerdrkBuvbyAAlReQGzlBqhyZR 653US0y648Y5bK5LO98j7rjTVhKez1ZSM5W07E0l4bOi/aymnAgH2Inwulx035kJLrjjwSSBQ9iA l4IWInfrwcn6I6SN390xJhKIJR2alFcYlDT73z8/RwUVGXexYsWKFesHWLD0vL2XwSpnjTmzhLyj BrYpQRcQYUdvGLNeosUlNbmR8mGLhp0io526vLtGBVF8La/IacxJntPLU1JkZ/FdYL9USjJtiQQM t+0pV/js1rC7kb12YwaQfDvHY/F8jtD4Bjyf3FKXY4IHnB/nBbVcGbKVwiFIV2IrBdKTAuFIjHYo yisAgge+/HmmrdoAEFwLqiwph3Jmp/jzgtiG4CRSYieRgr9GmuikoV84SSc3CZ7kJGkhv1uwuzbF gbrvpqL7Dv9vzNHxQPAvl+XPrNh4nVfXRVCSfhnZi+jJpZTIDfVOi0vegBxetuyjBgLejCpZR0hR m5+ZQWIryZDunor0JAMK73HtnlhR1ADuSmMlURve47Pig4PpuUhJkggHoi8oxADSOZoGjoJKB8se TjW/IdeHnmlBpa9AJ8B+MpS0cEIO3ju7E5BGCAfXF4z8hlixYsWK9UOtt3czWFRRkxvLEj1QnSUn y/Lm3gTEBubGtvRSlhgwA7bD1YQIb8MbGsnE9s7OxNg+7CnxipkJ48qmMJEG62AbpPUkBZjqpS1R iFN/MGkL2N2gg+Tstbv8VNJ4Vvh2DXj9aauNgpXCTHDfIbqgTw4ZWynf0lYam63kt5UCmDsORwqk J6kg2mEkEBxUUICDN80MELwIcgJn1IM3OLCEk0jBgSUtljA6acgvouikEXQHlj0tbEOOTrSE3YFQ mact2J3kOrwuG0dImSDaUUBwaeS8KSq+yLOVm+LwbXsq6etF+a61j17l1VtWjDEEHMngmdVOhhKu yeCzFsJBwh54PImRd5JrRyrowkIg6D4sn47aVhKJpT7CgQ4xBxw+E8juCBvwznKtjh7hIaVb73Ri 0kc3NN3hN8+XfHGmO/zmeKlzk3A86V50k2LFihUr1g+0YGV5UxtKzU1aWmlDKaP0JP2eL1lMoJeI cacsSdxGKrUQ4SCuaCRJo58xmpZ4dzRB5KQ4yLsrD+Cuf0j213HaEi+Rp3ax3lFKkoY3Bna3HRY8 PIC0tSgK2EebNuD1p60CDXhqQyY4LHeHu+zyjcWMWWpbOeQ8h3WUU42MwdwthtKTfFJqQmiHywHB Kc12VYSsnvlQFq2yvXzrMsS4S/HlPYhtyBDbMBydhL8QapxEGpBJsj3XqZre6P46L+zuddFqxtPx R9NMCqqRQHDelrZSi+Kwbra1LlqXb1n76KtF8a6VIn89yxkCfiFDk2ZNaJLNkzVqJ0C64xkk1kJP z/O/s1YS8cGPV1VfHTn77iTCofuDjfvvafAdC6QcbsJ+An+DdiJXijSVzpMtauKAw/bBNI2DSbFi xYoV64ddN3YyWkgRpw4nf4y5ROQGWFOyVIA1KO2EdRVPJdHyemo5eMp25bF6Ue0JIkv0Thia15dA HWyD8lDCO5NIUtWQHzUG4eCE3YW1jQ8LPnIqaSNR1B9VGg97CIicwBiVM1hp5sEwhLgO4S67qd9W mo6ylXznZEEdNYi52x1KTxqwla4ICK75dUUwZ1bgUty6xebMhlXQxMaaFUN0B/jC4BkNDiylyGJw ssX1t6a2ooprUbVGkhZVvdfqc6snScLteRfwqydJps3NVrvdSCA45cxyi50ec3LJJPSLhEzS7Luu fdQOTQK9NGFpRHmyX14UNJ4kEA4h0p3uytuxekmEIDWy0MonzSs/aMycft8dIRxwu9LYBhRONIak A2QPNdqBgmJJIMFdQBp9fGuHzCW4O7HvtHE0TXFCaUUXv384Pcurf3prHv+CxooVK1asH3bd3MtO liWbQvRONyscHPtp2t5eL0vRR2dgDKisdFCSyZNtjySxboFLsY+E3Xr0QAmZV4z2ts9q8uKicIoQ SQnvGD59VTOIcHDC7vpYcKeDNNhrNx7qEA5Q6oufvgzwRRVt2oDnPDkdAn8H4A3OQ8raSuEeuWoo hdaX9zrPtsfcjbOV1JUAwX1fnebXBSealO2vWwWRDJmdMyzG5syGdNcEaQwjB5ZKrYlqh0xKu0my zRkdAjjJpJ22iNoVuui8rPcF3W4kEPxoVd2xhz5flO/ZPrpvBcWhQ254dJ7fs+SGh+cNBNxJvZOj StpByhJGOCgX6U532TXjSS3V9OTcTCX93k4loXxKWQ59drL+1Y1ZRyzJvjtWWaB2QPnQNpx2hq/+ R6dGIME2SKnfPl8pjJdVyAqnASQQVKCRni0LAjaAOvrN0RJ0VHSTYsWKFSvWD75gxbaHDXWnq0pP fdTGRIL9sJ7JUb2YP7jras+23tHy+sZOZkNm9RvStIFuUk3zS9JlujbXekwopUbnwOIsL+uOOyTn l0hZOSnhtBbv0+18QsiJcOhHKjlB4R0HSW0boDReFG3BCg804I1JlfWdrILg70Gug89W8mXXqiAK nGt3umUL31hbqfRJqYSA4Hl5KSA4fHUBR4jRDgFhMreNqQGFQ9iGdZD0LXNmA9/wFOkOdT1AA4fr 0TJdjivp3KRWtiwSwCX/btl2lk6KSiK/XxTVTXHzOK9ud9rtRgDBj9flnXljK7GnJCkOSAB3Q8Ol ffTVovhpbxJJiTzZLy+Kn+MJAuHgIN3pUaX2eNJznkoqzKXMk2eog46+1aKFnhaJpU7fHSEc4OYH BxMCORCMAaQR7KE5pTMUSKCUPnm+ItlD55Csgo8HJ+tni4K1kxaTiwKvlkTMXaxYsWLF+jHUOweT CnELelChrGmJDEsrWETe2DFBtLkF0JHsIX/JrCIQfAdrLOKAMyKcjrLLpDrUb9ubl9m2H9Xro+vM LykPJRzqEDWYXJr3hVDp54b33SEfFrzfazcG6jBSPm00qjT12ESBBjyn6ti0Ac8nohp4Q12Pv5fJ rvXIoXkQYdcRPE65cZn0JH50p6lFQHDlJzeMAYLvaOdqTM5sHWDcTWwsUhjbMCMVFBRURHfASaTQ b4wUgQuaBq7CA0sJZcnWfSC4fiqqNZK0aGfLrno+kmzG06i3tN1u5wGCP183TW542cZWerYq78wa ikMDBF+1mve+WbbJDVZxcZ7Si3UzifQXOaoEX9EkvRCiawzp7vnSbDyxU0m/b6aStP7R2ikzVtIv e1bSeXseCc45QCYeyae7ggZ+hjTw3z5ffXxbN9o9RGeJldLHt+ZGVp0VfLWDafrfv1nAFaKVFCtW rFixfiQFS9W3dzNaY9kA2fR0VepVuF0C4sJIayQEiCe0PKXMWZqRgHUw3IUR4coExRreHZlLys4m 6YX4VN+RlRJDvVnDUCfeSKJDX3XAUYkF7yMc+rA75cKCj3SQ+sLDGYs0JlV2fFfeplGzvp66jRrw zDN0whv8vXkB6aUugbCTgicvrz49iXOZfJNCFER7eSA4XD4gcqZZSoy7gIejG+dSHZ0UOCdDs1fD 6wYnkagHTw3kzCYjAHeJ9TxaLkreRn47YHd1r91OyqSq5ja2tY6p9QLB13WjiyQQ/EjQ7VrkBi2E OiNJ5ubXy4bcoAOUHK13jSL682n+D3jClxdGCI0k3XHH3YVnKulJdyqplZJEYgl2Eoxhvx1TSxs0 p/QYaeCghZ4tjHyCbaI4PDzLSR0RHxw+I9oupeRZOCdaSbFixYoV68dTN/cmpY6R1XJI5rdWmnSn R5KoZY7mkWa2lY6mkvA0wwFnCUSTRXQ+C4wST6OVfYZLF3Z1pASSnXgsh0g1CUp4FwKhenm1hAXn lTcNXAVgd04suBoKUFKu4aX+HZXLoVJXN6q0UaPdpg14/RV8GN6gPF12mn+IXXZOrT4KYVcFWtSS y6cnOY8OkxtGA8F9J9DP1KoMDSMNMu4oOkkN9eBNaBIJ6f8BbUP+bVGrWoUSlgwNXIVOU53cpBIJ erJAzMz8sLtXRfW2EAzPi+qWUDInRaNk1m2SuJxQelNU1yZu5rgPdmduzpp4JbKP5CSSs/XuojAn SORdgHQnPaXbfivptkyYPTfqiKaPOkNKsBM+SDJ9erImYB2CHLQ00obSNNXhSCiQqImOdJQOjdWW VE0XOStqLZymKWx8cryEk++jsopuUqxYsWLF+lHV7b3JKa5fyf/RNhGqGlhvzSfGOILPhzMtgUj/ 8FQSCSTOgaW700L5xk5GkmmGE+dkT7E+YaOJXCmplOjKjRKwUTBWcSk6v7PoDw8mmaVUD3YnF+uD kUojA5TGTyV9R6NKyp8eG0iVVa4GPOWaOwoHK/kOpdhl53NvtkbYdc5xtqiNsZUW20LwRgLBcRip 8oscEkIhO2g+ZD1lyLiDBwkorgRtJaWGopP0JJIaFZ2EbXXVyNwkOC1VLWto399Qt+z4SGWr+06b P0JBvcyrt6duIPibosmZ/WJR/Nz20cnQpG+XrXY7TZOzGUqS4vDVonx3R0wi9VrvvrTDSIy8++Ki +PmejZ3tWUnCUzKku8ZKwnNZPiEWfMondKwkEkud6CRZtF8j705zCp+9Y3l6oH8olFbhYNLDs/yj G7P7+uLJg1cr+Pj49s5ZUWFGbR0xd7FixYoV60dVtBoGpXSR15pKV+s3m2EnZc7SW7slDi3QWBHp JULYUXccNtE1wDqxkTJSXGcxGTK4w0fqbNO8k1zZ8ypctSnhuRhP73PAOwgHtTkWfHyA0nZTSWFR 5BQ5PtKdU3iM3+9swOvnUA2KKOXHkSt2b9Ybi5n5ZIMUWudReuhAkqy6jK00BATHYaRkaBgpCaMd jPUU7sHLtGW0DvbgwU8u2raD0Uka21BUQwNL6CxVfrFkJAQ8oUmLbqem4maJnlQWhN2xTMrxkXjA SWok5QeCv9a2khsOvmxDHXhb20f2QV/lbooDtt619BIjHIy6y6yVhAqqT7rTntI+bQgrCc85bisf UEdEwHOKpSMdeVQRB5wOwTZ8/u3z5a9vzf/9m8W9g+lvn68oHPYRyKG3dJgsNdSRj0SeErbt1Q9O NP7uo7fmcKaGOrxaRyspVqxYsWL9COvdwynoHFieglKiwFZYZsGK5XBmzCLVXgORXro2z16bSNmG d4fLISVGkowoQmfG+EU3djIaH5Kyx0w0CSnF60WeX1KWMC6JDvA8newHn1IagwUPK5b+vZy9diOn kgKjShuR7voejo+g4NsfbsBzekcG3uDkOngyl7QcmqUBzJ1PzIxKoU0GjKNJ5m3PG2creVvsRgLB wzmzg2gHjFfCb9GY6KRgDx4zVMJeEOi3FJHdg5YRDSxVTplUdUaUetmyi0rtZX7YXV7dbLfb3RDt dnC3mRUzASD4m6LmFrtnq4qtpCcXxft7jdj4Zln+xCoTvW3dJ55EUiJA6cu2Xrpp82RJN7dCk/yk uwvLNNd+mviqebLodxYLTifoaSWRrcSKCE5mDjh8PsCOO/hMaUga5IBP9VMUPLDn2aIkdUQBSgrd pLOieqDxD8mBuUIF4gqucI5tePGPZaxYsWLF+rEVLKpu4h9QWj7CKg053dpimtoAFoxYScg4yhLT MkegcFpv0QQRDS+R5oFtlkzSl8jwnWzpI1l1ZHRFho+lrEXT0QY0Q9Vpt5M35VFzzXoAC75FgNLI XjvfVJKT33AZ0p3Pw/keGvACwUrOh1CYnuTDMxhceHDWaJEPcB2Ur4WvYTMEx428ObOG3LA1EJxz ZgNCiBpfA2oqw2EkUEqBb8NIbAPTwOsQNNxkGoVtpSThgaVaiatpIHiCh3nXUnMahGBow+7CoUkd BfVSTii145i6QHBhK7Feet0bSeKrvVoLioOQQw/PmgAl2XpHnhJ32ckKkO7ERk4bPJWk7SaB/2Ys ODXXHYnGORRLBvAAkgkb5Cr+rIeRiBX+yrDCKT2JZpNQX6VEcQCZRIrorKgJ3qBV06vVw9NcYXRS /GMZK1asWLF+hPX2bkbRSbymotUtrLReLsqbe5PzvCIFQitmeqMaFgikiyTvjqF5ykLD6YK54NdJ zPch3NeKECla2F+iiQtJfchwfqmrhexNeLac1KQE1IGX71sHKI3stRtUHU755NuproJ051RQvv3e /kAfvGHq7bILcx186UlpEHNHlLmwrRS2nrRpk6mAraR5zn6K3Ugg+JCtFMqZnaZaTa2KEBIdlNIk HYFtSDE6qRqggZdDk0hwWmaacgdspVQlNRpIvEdJcEOuCXXNzRJjlDIlYXcq0G6XqIRtqFd5i/Gg TSdr+OgJpRa5QbXIDfZQh9zwSpAbtGRi+0grty7FQebJaiupod7pM/88ZCV1xpM6gDueZXpyZjrx jleVVEcdsURFHHBLvTOf72Hy7F087cwg7wq6F2zAgzZZSRbqcG5fmmRJoWRKYtNdrFixYsX6cZZe eU9TzIe1S/bSOEtkGZH/czjPiHRHGUqwDoQPhjFQWx2vsPkijAhX7dkkUkFWtzSqRm6zOOmn0AaU Uudmx9boDx2NDFAajJpVHvxdn5J3SaiD2pB057uIrzuOrnPR7rXbugFv39Nlx+lJYcyd8xW759dm Y87JhpDfYdtqDBA87BrBt6Xji/ZlCTPufF9ggteBn8FQD54y0UnraqC5Tk8i1SFBRd+3FKVNPY7u 0M1NIi6eBDks61a27Juyui68o5dt2N3ror4uxI9mgtv7dhrzTsuG3OADgn/bDkr6ttNuZ7cfnef3 LcXhaxGmxIroK026y0ga/QNKo0XRqKkXa2slnea/uKaPfu6wkooO4O7JefE+ukPn3GhHVhJmKHUi ZTs5s84iQ4lo4Eo02sG9QP/AUZBMHK+EEbTajNKTS7sacweHDqZp/EsZK1asWLF+nHV7f6IXrLgk s9S7ZnYItmHBCn/5WQIxnptVEK2hyW7i0yTFQVmWnTJ070bMSB+mcwXumruMUurE1Dqx4H2lNLjH BwrvTyWN5Dd8d6S7jZjgRiq4eu28DXjJmC67bTB3gVmjMSm0gXOIrOA7OskGWuyGbSUzjBSgmdOg URV4/wLEUpgYDl/jHLn5ZXASaZYmeTWggig6qRjSQNQTW4VPs9FJrbV1ZyRJ99eJhf2qnarUgd29 LiupkY7y8q51e8yEUuKYUAoAwUFczgW5Qf9/pF2og7SPXq5LbsP7q8yTRb0kz/yCkXfWSgqT7hga TsWC58m5YTYgFjzl/f1IWdhmDjgjHOgz7YETQPDATY5LAl308a25pjUgxYEvRQlLlDz78e0duPmb 42VMTIoVK1asWD/yugF/PRF5B0spGjeCDXrT3ba9GdcIFsSvlyWtsMlZovV6h3dHQov2wHVOlobc QBAI1faOOkpJyiHVzlbqKCXCkQ8qpY4Q4iinjlLqBygNRs2OmUoK8xvG6JktSHfjR5VCDXjZJg14 A112A5i7TbOPxqTQhs+ho4UfOL4bROQNAsEHbSUthDKylbw/mIYYXlaBhrf+a9XxfU5tgGxoEknb SqNo4EkySANXUibBT7p0O+ierWzZdvyRlEn0/WWJdW6xB1QvBOxOZyiJR/EBwZ8uDGiOSjtL1j6S QHC0lboUB6mI/qL1kj6BaeALESP73DbjMelOWkk+0h1PJVEnnpZD1IAHT0xMK5EuOrI2EX8t2DvX IByov27fMhuOsLPuLjbs3TvUd1fYfacQ4fARhizRmR+9NX/wakVZTLHjLlasWLFiRZmE3AX9rj+9 hU8mkrJu0o5d5XAzHvlFsLq9pvvxag4+og1as1FXnlzQowGl2Efi1iNWWUo4UVBM1aNl5eHcsPJU D9LgvulSSiYS9yqiZgOg8EGjSXmgduPzZ7cbVQo04PXX8QGBF0hP8nXZBTB3gXmkgI5qUmjrkG8T aOELA8c1Im8cENytEzC7uQhqOf6fDRHDM93mOhidtNZoh2B0UtoC63supUwP3uAkktZUoZNSFkXw uIl/BqmTLdtBNbwp6+viqG5FS83Ns7IVlPRcTCgFgOA77RQmnlA6WTfbr4R99PWyoTh8tSh/utvC vl1IK+mi/BkpoovivV0bmjRprCQG3IVJd8eWaMcNeFSfnax/KSJlmQPO0UnwmUAOv8KIJDjn05M1 6SKaUIKb//qTXTjEUAeo+wfTB5iepDAp/CNrQP3meKmPRjcpVqxYsWL96Ov23oQTXTO7aCYj6O3d 7DyvYMkICyyUQDWZQuwIEbmbmd3cjNeHfSt8Y5sFw00bcSvNIlgTselEz4FX8KSyJBacRZfqtcb1 YXfKtPyZizvjkgZ1kS9qdsxUkg9/5xRF40l3G40qBRrwnAqHiHYjG/CU37ZSQczd4DxS2BQak0J7 uZxZbwgsAcGXQVuJhpF87XMY06wfYh1EU2RD2AZknAwFyCaGBl4M9uApVVRmpChwNYWdusp1mln3 1+32u0XVGkla99rtWgoKFI4QQsd5eWeWScl0YNXFi3V5a9pooTFA8I5MeqXJDXK7CwF/uW4ClP5i W+9wPMl02d20wIaFJYM7raRB0h1ly7KV9PvXOWHBWSzxPBJzwLWw0c5Sfg/hDSSi7lqXDIQTEe3I L2LJBFf4te6+00eJ8ZDok+uHp/mjUw0Thz1RJsWKFStWrFiwuoXF4t5USx1aK8PGhVVHOnA20XsM bq40eona3mhgiZwlG6lkKA6sVchlWiNwXJIbOByJVQrdV8oMqWc6s0bT9twFPAEi7zn1hqGQa2Wl 5JVl1Gw/WNYXNRuWQL6WPDWa36BG20ebNtptzAqfplfagJc4G/DCYobu6DN2qDntYltcuBoBBIfj AVvJ/Bfkw65RQOTAKYH+uhQtoyKIbWB43WAPnhFUKtiDl6rhHjz0smqdE+uSSVW7uQ6uNW1FzeoI 2067nZRJuf2BJ1Ek2+2+XTcTSii3mgylMUBw1QY5fOOhODwUFIdXtvWOHSROmEWdZrysL2zILLpG bCXVe92pJDfpjjSS6llJj89bkbKSA05obxRLtbJ0B2UnnT5FCB5IoxqnjxhqR+C7A2SC0zacc0eT wXNiNsDNqJFixYoVK1Ysqtv72tvRikjThBPSMOTegByCQyBCXlwUtJgmvQRqZ4oLBtpWwvy5uTeB k5X1fNhlIo3ESiNLpI+UcEAtq6YpdhNJZdIZxggPJnWEk0y2ldpAKqWRUbPOXrtBULjTaArsHGkf XRUT3GAVNmnAc3bEjWnAc8qhEKQOjR2fcTQmhTbcwsdA8Mp1NDW2kheRB9//nWnIVppoOEq68ttK mnGn++vgCwypqUFsAzyQ7sGrQuckVlAN9eDpgSU4rRoQS0mGuUl1PzdJVqlaQ0rLtrPUzZYtqpuS lK354E273YGQTN+sy5/MNwOCK4Q37GRdcgPtJ/toWVX89KSV1DhIVhppK2nWWEmkiL6wVlKfdIes cH3HPumOO+6onpwZlsOFiJTlo5+9XlN0kg5HQpcJRA5oHuq+o747Pp8Q4Qrnke4hwg5Oe7Y0UbPY a1c/Qw/qLK8okTYOJsWKFStWrFjtxbqxkhRGHsGyEhvbjO1j2+0SQtv1eXdK9tfZ3rkbO5mddGoa 4fg0qY6kjGE4Hi186fqkmlgp0c6N2HfUHDgmaravi/pypdNrp0aAwp1Gk29nwD66KiZ4f/9esAGv 87iBjrh9P/V7b+aVQ4OQOuU3hUbiwsNA8MDROSLyFh4ppUa4RvOhE6bIfggz7uiVtgpaRmSu5OF4 JRRLhc5EUkGxpPWOpoGHe/B0IK02kGpzsy2TOji7RTtbdtXLlt2TsDtQUO0JpQN786xoTSiNAYJr fXJRvG9pDY8vGnKD3t43218vGgg4t+ExxeHFupFGWi/hxb+8KGg8aSEAd/zk2EFiy8hHugPVRI12 5/oELXtIO5FYavrusi4HnNvwSBRR9hGInw9R8BANHD4+faWHkSRGnFrvYOPhaf4R5sk+OFlHmRQr VqxYsWJx3d7XebInyxJXV2ZZjOmxiVzskvXByDhqk6PTMHa2Nv11SaN/WJlwPx4JA1h7NeNMNl6W ZpxUz/zBGNy6FcpUOWKXnDdbllHijpodo5Q6DtKYqaS+/xOmI4wk3akrYoKPV0TKRsr2mwmdiius agJyKDxxNGgKDeLCw0Bw1kLOo9kYWyk4jDRoKyVoK6kwMVyfA2oqhG3Qr3Mc5xucRKKfsnAPXjYG cIdDTUk/N6lSdSZummxZCburuzJpV2TL4rfVHHpVVG9NWkFJLJm0dBETSvO2DGNbqeUjlc0DLcrm OWiKQ2MfFe/uNBQHspK4406mzWrZg1f+3OLv/vjGpM2ylcQaiUl3bCUx6Y7q2IYmwV3uzLOjttFk Y2S1v0SNdnZgqaKmO+rHu3eoAeJneUWYO4VAPNBLKJP08wfVdDBJH50V8Kv/2aLEMCU9wqSQ7hD/ KMaKFStWrFi8+D6caawWaAxYI56uKljtaVx4btjfsLCho6RDOCiTYAwWc2dkD56vTJiskEzMssOM pvYUE67nZKccqSYZNeuj23WETedmVymlY5VS6e/QUxtOJTn5DeNJd+vvhgkeGElSrnkbZ0NdQHEZ VbPeWA4NGkeDXIfVEC7cBwQf1EIzklLw4q+/K1uJGHcBNaUvgtiGMNphQpNIZcgygh8xeC1p3zgo glKVEOCuGvpN0s1NKmujxow4CcLuXnWyZcv6ur1JopDHkF6KbFmK0WUtdLyubtvhJQkE1zqhEzVr tYfMmdX20dRLcQBpxPg77rLjkFmZlcTFgDvuuGPSHX1jzi0WjxvtjjFSlsWSJYC3+u7IPiJgA7fV 3aURIxQ/Z/jzQ/GyFJp014LCiZWnu+yKCn7F70/T+4cT3Xq3KB8gIi8Gy8aKFStWrFiy3rF/gmlR BWtcGljiGSFquuPYIunbWF9IobNEq0AjqGCVwZJJpirNskRgwZtLyW08p2alJBeXHdgdPD3EmleX UUpSMPh00XZTScrFbxhPulMbMsE3HUkamZ7UfGfKUeA+o2qCmDvld5wGuQ4+IHjYMpJaJYALH7CV kPcddo1G2Eoh7hw9w4DeI7RDWYUsowRtJTVMAzchs2HLCB4xoZDZIWi4qU627KqTLesPTVLEXRCS Q1pJ67Zk8gHBO9fXE0oMAR8BBH94nv+9NVVEgFK9l3WtJO6u+0JYSZ2ppGOrkY6b8aSc2XfvU2gS 6q6jxkqq2CkiXQSH/r/nS+bdwU6yj+gzke5o0OiO0E6PTnM6+RHugW1i31E+Emgkkk8PT8loSmLH XaxYsWLFitVf/F2zzSoac1c21DtlkmRBiuj38k/XhoNnpobShFXQeV6xaDEblZRMxIdozCVf1Cyn x9IKzyglYUwpF+yu4yk5LKPaoZTkY8mFvlMXdcTAyKkkHyhcjSPdzTZkgm86kjQ+Pck886kX3Lcp 5m5MzuwWQPAxuPCRQPDCcwXqjhuTjOQXQklYCGlbCZv0AkiGqbWVyhAN3PywBLRSYnvwwn16Cf78 1jiJNCCTasxN4qLLyna7ABM8x948llgXVWsaR5tOVsyctieU1gKgd7Su7oipJD3m5JJJPiA411fW QZLSiI0mbSWhGpE4By6eQXpuO+54o0O646hZ3ZsnW+zOdYtdhwOudGfd9LOTNRHqEFinvaZPT3Qs EjPBn5mWvJpGlWgP48L1DNKNGdz3rKgenhrVdP9gei923MWKFStWrFi9ens3Y90Cy8TcIhNmGdlH yetlSb1w8BluvlmVlOuirH0k14V2JClhySSiZmuOmu2oIwI8yP2spsjHYDFDGqzDbJDL9Bs7GTH3 +Chy+aq+UpISpa+UOns65wSmkgb5DeNJdxsxwTcdSeL91ehRJafddMmcWd880tZA8HDzHhUBwX2z QKRkFp4rkCm0KCqflBpjK82DJyi2lfz9dQnaSkqFgmiVJWyHJ5FSTQPX8PFyyFZK/WgHGy/bbr9b tQngZ1V9GMiWLRoegzJMcDfs7qysD+2ZXy3Ln84dQHCFI0Pv2e67TYHgTMBjaYRzSl019WJdkU30 Jwu44y67/kafdEcSiPEMv9P7p8o6VcwBN8bRuf69ZokOdMeW6HpmY2eJXPcM0XYf35rD9XWGEqLA qelOd+id6qvBmfDx8Cy/fziJfwtjxYoVK1as/lr22jx9oweT9BvBh3Mdi0RrL4TX1UT9hjUZCCRq e+ug59jw4f2ZyDtixh3JD8rNbCsiMoiUPLmjpvpYcMlskGfSBFR/bKnTfZf3mHWDukj1eu18qbLO MZ7O9zwgihyipTfU5Gu02yI9ab3JqBL8X9OTdDbg5f4GvE3nkUYCwatqe1y4aeFzXWGS6Udf+K+w OxllKwUSjXaG+usI24BvCqjAOdMhYjjZSuVQJhI8HerBq8O/Lihkthcx68hNQuNISKaqnrX44D2K Qytbtro9zaQuYsn0Mm9spR65oVFlK0H9VhsCwTXFAZXGX22wrEKPqLGSDr1Wks5xmresJB/pjmng T9uhSb+z4LvE3gTxo9XR9VkH3kA0cDKXCOEAmkfjwl+tP3xrRkfvHU7PtGVUWVWWkHyCM2lU6cGr Newn3l2sWLFixYoVq1Nv72Y0SbIqNMgB9lzfyfT6rKyp0S7TS6iEApGIYkd6iZabFKxEKUl0L1pO GZwD6hbuuOMTOojwvKr72qOjlCTsLoxwGJxT6lDC+yrIt0fey8dv6AuSAAWhr1uc9tH4Rrvt0pOc 8IbAqJIal5w7KIfCDXhbcx3UCFw4vOrCTXrGdPJcYZJZW8nvGk00CtKbIdv011UhOTdJB7AN5rVa hcaHJokJmQ1cJ1E6N6muB2wlyk2qw7lJFXbQyQa8vFazFuyuxXW4EEzwvK7lmc/W5Tu2Ka5DbtCa xB6SQHCF5AZ2liQQXJIbfEBwPTFFqsw+i79ovdT1W5gM/qdTA7jTxtGsRW44FmKJ5FMTmmQPUTHL gQp00S9xHmlPgLyPxAASfaZeu/1JejBJ97VHlP/6lhY8mmJ3YwZyCFTQPUxVuqc76yYcnQRn/ttP dh+e5mdFBWfGv4KxYsWKFSuWs2DBfXNX6yJeiMPClKh3hHAgf2mKLXn7U615KIWWXCYiess2OcpZ ogkl2sMsO7IdVC9ACS7OUbOH8+zNqrQL5UQiHMbD7gaUUtLVGCOVUsfDcaqdjUh3Pia4k/SwEdRh s1GlbLNRJeelAnjuwXkkH6oufMe55TpsjQun9jZfix2qlGTpv0LYVoJX+I4GP4Ra4xjb4BM5CX63 y+BF4PU8I8uoCqkg6sErBprrEHGpAXdDuUlJ0uQmJW2ZlKsWyOG8qmXXnG6oEzbMy3a27Oui5mTY dVsyvchbE0rXJo13JG0lSW6QPpISLpYPCP7XM9N6Bxt/v9+d2AG9ZKyktctKWlW+jjs2lzqkO1ZN F6XuoHtyVkixpPvu9qekjrrvVVicwxmaQo/Ocvj82+crAtb99vnyjpZPLYoDPm59nlegkf7bz/cf Yice7LkXO+5ixYoVK1Ysf93en8BSzARZImhOr5tzpN4hOxiWy7DcREaC5n3nqItoNX9tnr3GrEI6 R2obCWbgNjl2cqQOgbvwcpYAeqyaOjNLHdidEggBqanUCE+pc0LfLxrZa+fkN6hxpLvLM8GvJD1p MFXJ0YDnyYMKWDRhIDhJGufrc2tyA6PAV6GM11CLnbZD6QplaFpp6UfYzXCWD+7uc3IytJXg5yPc JZgZW8n7UzxBmzQP2kp6EgnN27AKou45fMIDgDuTmyT3FqqeCs0Ekkuu8Qs0mpgY3oXdldV14Z+c FBVj6PrZsjyhJIHgSo85VUwVl0DwJx5bSQLB+/UX23p3YdNmtUxauawk1GoXhSHjaS2UmYRZH+mO ikl3JJY6uohufvZaTyURIhzkzT/f2gFpROYSnUNCiDruiAYuwQy0R/88T1PQSPDN/OR4eTDRyLuY mBQrVqxYsWKF6/pOSj11uDyirjmtkU7XFSw036zK6ztZB7dA/hKtYmn5fjjXs+myj64vmSS8jlvp rPxoiHbcYtdRF4ez9GRZykW8k2U3Rin1T+j7Rb5eu0F+Q4B0N1IUKb991NcYavP0pI1yZkOs8HHe lzzklENpun0D3s442Hfg9W9b7OrQFfwddAS+X5deW2meeYOb+DUfVlOGBl6HLpKiTYohs6Efdmsr qRDaweQmqc1ykyp7Z96z7PfXZV4meC544id5K1v2rKwPJk227C0rn94IW0kLhlXJkqlrK7kyZ51A 8IdnDRmci9Nm9VTS3GslfX5hkmRhg5gNI0l35zaCiTKUOqFJRPDbx+a6//Ht4i7i7Pgowb4/xPa5 Zwujsj49WX/01uwe0vCeWekFd4Ttf/9mwfe9dxhlUqxYsWLFihWqa3ONvINVESwlYLXKAUcpJiDB yixDF0iLBJwal3xwpUzUEuETSpxWoqBYKZkM8kGkKik/IlzunwomRB/SIFfkmeWMyXV8nxJOb8w7 lZKThtfvtfNNJY0h3alLM8E3TU9yKJ/JZjmzpNCcGsYpikzD21ZAcN/EEeO8yyC5wTlaQ0yIEVwH 3YDn5DqAvB+MTprgf4FP58yyNAueQGoq3F83TYenlTJUXOFJpFRPIqmqHgbcbZabBFecKG9uknZL JPuujbB7nle3hIpY1zVLpg65QYkMpdOyhciT8AYJBJfZst90rCSTj2TMooVwjdhKQuSdtZLWJrXp z30rqTRS58JaSRfCUyKx5CPdPdEshwn144FGIk0Fqu9XNxp4w7n4wXiMWHDa+aGYL2I4OBEaUFwl tJNId7RT39zVkul+lEmxYsWKFSvWUN3cy94gwgHzZFMTYSSod6RPQFDBcpPX5fQ+eoU5lRQ1S/IG Nk7XTXOdFUWkB+pwgBLn245BONCgkRhhSnAsqiWNOp6SapOU6WoBbrhzj3MqqaM9fOGzPib4SPto 0/QkdUU5s6Rh3KzwnijaGghODXg+82d3iNxQlANch1B+qyHseYXKjDDRA8NItd9WUjSttB7VXxei gcMF8tAkUkMDD/zIm5DZKiSCKDdJjclNgutk/tykUtXyJs1ITZqgpJaCOs7LO4LckAhd9KKdLcu2 kqKwV0tikBlKrWzZvGnkk3rp62X57s7EbOx2x3W+lFZSbyqJyeCfX5QdK+lp4ylVt0QrnY90B2Lp g/0pKKg9M01UkfJRFhFOTPBPT9aYrVSTv0T31RlKGBT76Cz/6K0ZKCLYc4Do8HtoTFEQ0wFeGU74 zfEy8htixYoVK1asMXVjJ4N1zkUOq8yaYAnwQYtp3YaXKnqLmnl3ZlQpNau6DsVBmiFwZeqU65tL jbapa55TqmxnUcdfknZNhwPOGoNw5FJyTHvrfnKcAt13Y5RS/17Kz28YyQQfbx85H2gLqMNs05xZ j7jyiSICgm/agMfmj68BLzDINA8e1VSGDFHgdQCrMBCdtAuvn7zyDyOlQ7aSdoQG++uKIVuJul4D gArqwRsG3KUaxhBGOySDuUm1FVVcndykRaX22vFHByJGSTLB4RlLAsRLOaFUtrNl2xDweQcCniZ9 mfQKtmdNJ14HCC6tpL+KqaQ9aSXNjZXEZHA7lVTJL5BEzn4znpSqTqOdIN0xB9yKpfwDBNnJJj1f UdTshzdmemwJO+7gXsi4m/IJpJ30U8qrs6L++PbOb45XSnfcRX5DrFixYsWKNapu70/WuPDKkW6n x5NsehKtyPWMuG7AMwYR88FZ7dCCmOwg1c5NOneZS6xtuFlOSinVBCt1O/RUm9kg0XkdVQOPmLe9 KeXqkeuYThsppTIYxKRGM8E3TU9So0eSfMonHYI3+Lwjt900c1gxAVWzdQNelobCkQaOWhT41lwH ZbsTV+UA487nGtn+Ovgp8z6H2ZCtRM9TWVB2QFCpYVtJ+zqFBtyp4Gn6J9+dm1Rb18kImE1yk160 YXcnZc3Js53GvNNOtqz0Z9YVQ8A/XxTv2TTYZ55sWScQ/KuF8ZSkXoKdP8WruQF3tgdPW0lIaPjj m/Uvrs2UmFN6vmpBGvqkO3qk37/Of2n78RTBG+YZ2UdHNj2WP8NFKC4JQXbpWVHBfoqXJfdJm0to FmlWOA4vwef9afrRWzNKT4I9kd8QK1asWLFijawbuISg9TchHF4vS+Y67OiYl5r4csT7Zr0EGzh3 pHHeZCVVaEaRt0OLYNZOTGvoiBkG3DFnnM45hHV83nTlsRFEd2ep0NEnHeGkeii8QaKDTyl1FIKT 39AXMBsxwUemJ/kUi28kKQR1KDceVfLYTTia0W/AG5JD2xHwlJ/HHT46z8ZyHdaF11Ya4xotQ2JM P4cR2IYgDTzVluC6GmUrhSeRqAOuHMiYvercpKJukfFOiuqGcJnOhemk2+2sKbRuQ8AlyKELARc3 V215RsVA8GVXGnX10ktrJX15Ufx81yK/ZwOGDyPvni8Zedci3T05MxYT1WdtZ4nqaNUIpP1JQtNH B4jFO8PxpMcWbadhd7aVjmh4B5ME7nKGL0TqvvvkeElXiPyGWLFixYoVa3xdm6eljY6FFZ6elEi0 WIJF58myfHs3o9khnF/S73aTXuKuuVnW2Ec2SdZYQHK+qAHfCTEjAXccUEvnsIJSeoZqwrA7Qkrw O/KkT/iN875w6sie7ZSSbyppDOnOxwR3pic5G+1Gzi+FR5LGK6JwzqxTdGmPyNmAF5RDPkkTlljh cKTwUWrtWwxxHUhNuckQzTCSV+fgmwveDr2EsQ3VIAQvGDKbjrKV9CRSkMeQqq1yk9QmuUlvyup6 62Z9TeiiQr89YwVM0YLdrasmRknzHloQ8AbkcLRu5pr0aJCFgEsg+OPz4gO7zUBwbU/1pFEzlbQu 37aK6KKsKTOLe/D++Cb/xbWp3dAq5Q9v1v9oPSVnox034J1bDrjJViKxRCaSVUdkfBGtjiDgjzH4 CO7IAolxdqCOQA7d1QJJX5asJLh5T7tP9X//ZkG9fKCdIr8hVqxYsWLFGl8ghE5XJa0vYR1J68v5 xLC/4ZPm3SUYQ5ma956pL47ylJToXmM9IyKVUtJUxH4QPpIJa4JlJQ84cUBtR0GpdoPcDDUbr1Ol E8VqIQANH6mU+g7SSNLdSCa4E6vts4+cjXYbjSSpTeANjXdUjx1VUnYqKR/NCg9LmsEGvGIoOsmn hXbHcR30FYaGkXxXmAdTaI0YS/RzCELwBrANZCsNTyIh5jtsGWUWcDc2N0lqpE5uUt42i1a6GU82 0VXXJOyuqCSSAe7L5IZvVuVPrMY4bWcoHa/L2zMH+NtXTiD4S6GCvrZW0kXHSkL19cVF8fM900G3 myUjf7EOku4QC45iaacRS3CU4OD/fGuH0HYECv9UdOLRaSiZkru7dFP31/361hx2PhCtd3Dzk+Pl /YMJURxix12sWLFixYq1UcFi68ZO9uKiBIUzxfUxrKhWRU1TELlFNexP0xcXBeW98jSRyJNtVo20 0Af19WZlJNNSJ9gq2Y9H1+wPEQUQDvIhJDFctZ0o5fGU8vZUEpljzsdVHsdmJOnOxwQfk57k4zRs kTPrUERBeEP/hbHFqFKIFZ57Bc92BLywFJkHg5XYMqr8ImQ+wLgzXJAALpx6VkO2Eo4zlWFbCa3X gB2kfxbqoUkkYyuFcpOSq8pNWnfa7XSzXHMT/qMb2F1Z74lD2hSaNrA7eS85oYTXbEAOIJkYcPd0 4baSnEBw9pQ6U0lkJYFGYhG1sOCHLy8KGkb606mxkj63ez4/NxvsKYVJd1Is0fN/37Dp9AM9Pi+E rGqFL+k7aoRDQd4RxcuCdgIdRRBwUkQmSenVmnKT4LN2nCK/IVasWLFixdqwQNIg4FsvK08REX59 J8vNpJB5H7pEdQQrNgqf1RMUAvlNqzRtEKVNgCxTuahDT4VCkxoJxGlLkjaueqNHsqOPXCmpqTrC iZaJfU8prIJGKqWOsPExwZUnPenyObPO0aO+12SikDzwhk0xd75LOUVRGLFAj+KkI4QJeIMNeIPB SvA0fQmzpEB2iZHoDZkdcI3mk8T5H9T57w5ZW4kapIGn6TjA3f/03CQ9hjRpwe5YJmkfSYirV0WT m/SiDQH/alX+zMqP13pCqYlXauXJiu3dxkoyDL1XecnXZyC41EsvhJX0M3RsQDH3rSSt9Gg4r6xI zLApRPt9pLsnbSz4716v4e6fnaxBMhHIgeSQlEZkK3HHHWuhZwuTm3RW1NSVR/FKqIumd3YpPamO /IZYsWLFihVriyJDaS2sA72irerDmfF8SgR2E4+YLCBYmBL1u88H72/IWSOnOurD7nD12T2/oyvY bqKn1HOf0o5w6nffhSnhI/cESHed05zpScqTMzu+0U6Nxt8pao0rN4A6+J6M8nTZKf9wUQCxEHCc 1IgGvNzfYkfBSiuv6aShC2GugxlG8nMd6IXkkygIflCBE+BLmE80WLLwC6GJtpW0UhqwlUbnJlVX kpsEzybdJDdpIk7WDIasraCmbtidtqckBLwFcqiv23s9W1V3rQ5pZcuK7RO2ktbdkFklrCQJuFto IaS3dUaTtZIoZBatJETeWSvpqd343I5IEemOn3CHdPf/PFv+8vpMKiJFvDvdd9eEJrE0OkAJdFZU v741h3tRx90RUuzu2q/xLjpLcP4BPu7RogSl9O/fLlTkN8SKFStWrFhb1du7GfKITaOdwrexz+18 Eax/iDhHjWqkfzLb+cZ8cKbSsf5htSBnjaQ6YhoePDrsZ9hdmiT8trdc8ZOJpNrNe23l022uk57S 4JwS1EilNJIJ3lkQj8+ZDTTaOUeSxufJErxhI8zdRl12Utt01EtADqVJiNwQJuDtBFvsQIToFjuP zhnDdZgPDSMN0sDhBESehGjgWgWUA/A6OF6MANwVQ7lJ6vK5SSSkJPRto9yk3Ao71XOZ4Mx9e+Y3 62ZCSSGM+9a0iZplIPjromK99HooW5ZJd8oDBOeOuy8X1koquxFJ+gVX1ES00zlLk9aGebaWdMfq iIpJd8fYl/wYOXg8d9QvElGgmkAOweffPl+BCnp0VlDH3TPLtwGBBB8PTtbnaCvdsRbTJ8cr2r5/ EJvuYsWKFStWrI2LFAssBKbI6aasJHKQ3qxKUkea/Z0b6h1pAPKX6Aq0iKRzpDskk5TYXOL2uWtz DZBgzcPbhAvnFfOhZULQaVmqnM17qt2z51RKPWj4ANHBt8fJBB+TnjQyZzbQaOccSfLBG5wKynhQ +eZQB1+X3WgRxV5TFSI3hMKRBlrsfIy7iT5aXILrAF/OogiEzA64RtMUaeBB32mO7xoE+uIm2D66 DvbXTUdYT+no3CTly02qhFOkhnKTUCN5c5PyugHlvcqrtz0RqxrkMJENfo0qA2l0feLIlpXbOrsJ nwNPJTmB4BJw11hJF+XPrE30HpPB0djSM0iohTBSVm/weNJGpDtjIumc2QkHJRG24QMtinI6R1n7 iDvuSCBRox18ptmkI52SZEwq2AMC6eNb8/h3LlasWLFixdquELqgV5nzSTIXqxFYFoK0gCUmSRci yxE6nPUSiwSWN7xAJ2WCwsYBu1NtC0hum+AXiwhX7XY7aR2QaJE3JTRP0vacekYqJTptPL9hi/Sk TXNmnZFKykV68I0keRXUhorI18inBQyOKjnVi9MFGiA3ZNs04IUvq2zXn08LjeE67Jrv/EDIrI/K kCK2AVRQwBEaYyvNsIs1cJFEGevp8rlJyZXkJpWqITfIkSStJfLqthg9WndgdwICflo2EPAvl82E 0tGq5HY7n0bSVtLcWklTkVfrzErCB2UrSanmq11YMjiro+dWHT1viyKuJ6yOeqQ7gtq9j0f5O0JN enDof3y7IJmkRP7sPmYiHdkuO9ogOUQc8DM8k1Dg+FER8u6ux6qKFStWrFixYg0Wtb2drnX3EY96 U+9LjuQGso/g87V5RoqI9ZLukatMtx6HyfK6H3kPimB3bOb4cA4d2J1UTVIb0PMRa8eWPukLJ6Lt yZWoUykhEt2tiy6ZnlQOESOUP3zW2Win/CNJTniDD+rgVUQuWyMMBHdCHXwuUABVB1/cd9SAN+FY JH+wUgAmrpqQ2ToQMqs8RAr7Sk7DJ2RIA18N2UoZ2kr1kPV0ZblJaCBdQW4SyKTdFrmhuc5RXt6d uWF3el5o2tAa5ISShOlpW8lpJZXCSupNJTmB4Ay4+/Np/g84GvSFDJmd2y47PJ/F0tMGeZf/Izba XbA6MlCHFumOhpdAMr2vhU31AabQHq0aadR8c6xeojmlR0h0UDY96Zm1mA4mCWgkEksPsCuPzrm7 G2VSrFixYsWKtX3d3Mtg/XeR664nWCkezjOUN3WTPJsqWoUTkgH0EnO95dKfrZtp1gwp5ZU3c1a1 YXfS0ukgHCS/Th7qExr6wkne7MQrqd5c09ZKyZee5FNKI3Nmx0cqOU/mK1c+RVQ5RpU2BYL7oA5q 81Gl5i7Vlg14W2uh2SSEAlfGNUrgCj4/R1MZMuI6eAUMnBBIodUyMhtAMiRoK8EXcSW5SUqFrkOP R5Kjm5sEAksuwDfKTXpd1tetQQRfqtRaL/MGdqfag0/H6+r2rLGSePuZsJW+XZbv2G2dLYuOjSSD a8BdbyrJCQRvBJ7twXuxNlbS5xfle3hltpIYeWeeqt0P6ujv9huCApPueOSJcmP1swX9sz+xXLtc WdIdfJhGO9OSh79DUXo9Rj44cyBAI4GmeniWf3x7TnNKLK5ixYoVK1asWNsVrLD3p7opKMMw2dfL UvPu5hmlG+Fi2phFcippjUdZF/GCrMQIWraPWLe0u+wSHG2vyWiiq3UmiNoKqgNpaA519IkTbScX 99QfKGXA1kzw8UqpP7zkE0UjG+2cisUHCof9a5eC8imiLYDgAbtpYFSprkfeJSy9uMJaiLwsHw0c Xsa7OIkUUA6zbIAGrrENru927zmEbKXB3KTJFeUmpSY3aWBaKenkJql2FJK6RG7Sq6J6a+KG3X29 Kt+1mkcj8iZtBHmW9LeXYptraQ2iZVWxoxUGgmsrCQFxL1YGfwcvC9Y29M+F3pN2RBHJJ45LouqQ 7mjuCFTQuXgRyLgkq4Wa9CTSQiCKiIZ373BKLtOjs+Jgkh6glHp0loM0+ujGTBMdXq1prumjt2bx L1ysWLFixYp1mXobWzNKpDjQOgIWgtpK0u9bmwkfAnbDukBSHIhZp3F5SYKzQEbPsNdkxsHbPlKG k/HkJyBqT7WGl+oG+cDr/paJZAUJPXpHX/WBDR2RI/l7fEJ/uOgKlZJyRcqOt4/U6EglX1eeV0F5 MHeD3tHI6KTwoYDgmabJZRh3elnrD5mdIg3cZ/rsEgrc3x03SAPHeSc1gG3QKbSVT8D8Z89NKupW u93WuUkXlWlCM1KhrA9EIJKEQ8gJJQ3p3jX0tqN1dUcCwdlKunBZSQuHNHICwbm0cCIHyZLB//hG kMGtp3SLPSW8LH1veDyJykm6I/uoAweXBfoHFNG9gyllxd61AbIf3jD6B+4I6gjOgW8dUe/+jy8u aCrpXmTcxYoVK1asWJcuWHPje9h6fQaLKhQSei2OwxgmZJY0EsoSRR+6R842QbHSYD64aMYTs0YC Ba4E4JtXg3KbFBQvoyVLgEVULq4mU2hVdwxpgAneMZ2uVik5gXhOUeTUM5tGKvngDcqPuXMCwZ1K zD5zNT46SflJd3O/ORNOpw3HyGpfyO9WpTZk1tuAl4Vg4vxNKPyuEWEb4AKh/rogT1x9B7lJ9VBu Uj0mN6naJDdpKeJfFQ4sXWvrIoaAv8wbW0nrk9wYO6ptJWn5JK7QiZTdaRs+SvhLHWm0NRDcVw3y 7rVB3tF4EntN8MUeL8snbXgDnfPkHOOSXlNcUk4Ihw9x+y6y784wN/bTk/UHVvnoGNmDCXw8Oise 2YQluPnJ8xVs/Mut+VlRR35DrFixYsWKdSV1ONdhl1NcNJdottB71fSmPqXK6vUxJiYRm4EXaqSC eCSJ+OBKNNdJrgM7OXxH2uYVudzu6BCJCJfWk/Om1Btj0pNcJDq1tVIaE0frE0XK02i3KbzBqYic mDvnfp8SU00W8NjopMAh9pqceiGQTqtMjKwKMO7yUAMeLp5zL79uF+R9XgXxdCm5Rv4TkOtQBLgO 6Dv5vZ6NcpOqodykSo2ylfAcf25SvUlukpRJeV0rf25SLmB3Z2V1KC5yWtSHVk0dryvOTfp8YTjd UE8vivf3jIR4bLeZdGe2URptAQTnbNk/vsl/cY03tBZiDngHeXdswd/UgEfwhouyJiw4k+7MKxVf i2SLUZcdkxvO8NVDUbNwEzYIzwDbj3CoiW0oIjrQTdJIMVg2VqxYsWLFupICIQRL1dfLimHcWi9V zXwR7CEdhdmy1IZnbCK6yf11sDpc2awk7r7rJykpF8KB1s3chtdRU31EuMxZ6tzsCKctlBJIwa09 pf5pTv0T2DkyfDYAbwhg7vpKaVMg+KbRSVaceEeV4HXiM44CDXhzv2BT1q0KNODt+qkPyjYlBvB0 5Bot/VQG7q/zaZgUAXeaJz4iNynw8zvOVlIGguc/J0EryGkrmdwkqZGKDrkhmJv0pqyvZe7OvWfr BnansMXu0Cqo5+vy1swNu0sS79dgRFoprCSrwUYCwfXo0WSslcRzSshsMJ11ZjwJr/HUwhvM+SWZ SPkvKSJpf8pzSpx99MjgHLTRpCzCATYener9H2gfKae7gCIiNUXa6T528X16sv7oRhxMihUrVqxY sa5MKcFq+CKvqe8ux7EfUC9McdBQh6lOg4X9CNE2eonUC04xGQnE5G5axLPCkUNKBOymOSK0sBRt E0lczhfJlX0HES5FVP9mRzjJANyRSklt233nPM2pf3xKqW8fBcJnlWv0aN8zR3RVQHCOTtpiVMk1 QOUVPIOMO+NHVfUWWoioD74IWosCD3Ed6PuTB7EN8F0NnEBwt8HcpLXrf1OeM25aKanrAcBdYlDg OjmpuT7lJiXdZKTmbhvlJt2yRDsdmiTupdvtWpFKbtjd54vi5zvGkHl6UfydtZKeWCvpWzGVpK2k njQKA8G/tDNLDASHjff2iHRn8N+fWw64fgL7dCnjRFFpeMO1Rqv87nX+S2Q5SMONjCOQQ6CCPjuh vrsCGQ+G30CqiUOTbDJSLagPCXLtdG+e7sQ7nD5bmvzZ+FctVqxYsWLFupJ6ezejuYNciyWNcNBq J69odW6DYmsa44FtOkSmE+zMkoT2W9fIbPhgdxLbkOGDypa8Dgdc+k4BRLhyARukcKLcp0560iAT vDPaFFBKfahdXyn5hpec9tH4kSTlgTc4G8+2A4L7opOcYoy1jVP2OEXUICvcR7GjxyouR8DzmU6Z CZAN5cPqOSLdPufnOqRp+IQxuUnUlTbGVioGmusUNdcFIHiItktk+103N6lD/cZkpObo+Nykk6J6 S+qiqlFNPtidHEmSJfcvrJUkd14GCH7R2qD4I8MBpwsd22AlRtsZ5WZb7AjwwKQ7I5NWxibqFwmk x3b0iEOTSFnRvT68MSP2N3wcTNKPbsw+OV4+OivgjjE0KVasWLFixbqqorWmQuSdWc+U9aqob+xk b1bl4Tw7XYMu0qsr+EyrMVg3X5tnLxclaYkco1rxCjXbR5IPLmF3yk5KtOVTd1s/YtXHhbe0DV+2 H7vU1ypZ0nVv+qS7ji5yKhanUlI9V8c18uRWSk77yNlo5wuf9UUqKQ/mblMgeKDLLjCPFIA69E0e 336pZ7wtdkHWdvjohEynoiq9AbIDKHBsn9NqytejRyeUYa7DUG6SbmQdsozggSbomgbSYxPEjtdD uUlkHdVWXDUFAkvqCfiuJYLcACptokblJp2XLdjdS2ElrduwuzdFA7s7XpcMuHu6aKwkDbtD8fBN 20oiwN0WQPAvLwoaT3phJZDm2s3sRjtblseT6NvA40mkr0DbvH/gIN3Rl3+H5pcmiZVGpuMOBBIc +vRk/etbc3KHaPqIzCXhL+kXHSEcHqIxFROTYsWKFStWrKut2/sT6qZTFskwn+hlum7Aw8GGHT1o YZrrYFFEK8K5bb0rce1OpAfa6PDBlYDdSaidFCr7gtMA2/AQfBE5a9SRHz2WXdLJme2lJ4VId5ml LW+qlJwddCOVkm+nr9HOCW9wyqqpB3MXBoJv1GUXmEcKoBR2PYd2A6zwoOOEMO6Bo6EGvCANfBAF PkZNTYe4DmNyk6YjcpOsrRT6eU+VRYEHlJI1S1o2S4cJvqyVtHcuqlr2lQVykzTSIG1bSfbocwG7 A110uzWhJEKTUofFxIA7ib9jILisMBBcP1u8+3OroJ6vTMis5IDLRrun5zmpJhpPurCBS6SOjqx2 kqS7I5w7eoy8O+q429dpSCkopbOiYia4IpaDBTPAoWfL8tFZfo7ngEaCmzSkBPLpfqSBx4oVK1as WFdapGdAY9BkfFWb0BWUTDWt/67vZNxcRyt4hjewLrqxo60nKVecsDs4+gYXD0qA8mhhLXNmWRpJ ZaV6ObOd9KTOQr8nqwamkiidcwtP6cqVkvPuytPmF8bcbQQED0YnqY3mkTbNnw3fJcwKD/tRGdLA Narb14CHNPBwgGw4WAmE0k4Q23C1uUkBjZNiblJRB6eV0OytaRJJhTWV0EjtkaRWE9343KSTogUB f7Zugo86uUlyQulo1WQlPVtVd2VuUt9KWjXbXH89y+/va7HhBIL/5cxmy1rhxFKHuQ4gbzhb1nDA 37Q44PxYT9rwhmNsseuQ7swPOT4EI79B8IA6eow4O9hACaT/h3Ro0lszOI1pePBw9w/0PNKDkzUI pH/7yS5opzux4y5WrFixYsW66rq+kx5flBe5fi8fxBKsOEksKXyfG1QQLOAucCqJGudgcZwLgcSR r+QsZfYNeOWC3ZHs4SSlsuIkpWYiP8MQJxYDIMBeXBS85L2Bmk3qE4m26wEbNiPdZUlXtHwXSmnM zoBSUh54w3jwd2C/Pzopcbo9gXmkLfJnB0eV9HK6CA0j+SB19C6A774pDiMt/DpnNiSllI1Fyq8i NynwKBRxFraMyMgph6JjB22lltOSiJ66jrNUqrrVfddqnGt134G+Yj64HElS1H0nrCTmPegrTIWV lDlCk9hiWgh/6dF5fm+/24fGQHCpl7herEy27Bc2W/bzi9LAG0S2rOSAg2ghHdWMJ+FV4eYvxbQS ke5+BzsRRkea54ODKWLuat2JhyNJxLjrIBxIKR0gvIHTk8hZgp3w+dlCX+R+bLqLFStWrFixrrqu zTMCKtDqFNaCsNCgvillQ40IZHc4S0GxzLKmSS9L9UrLEsCNFoKl9ulKzCNVLT44rvNMhx4+XC3U SC3WghLn0KzdM3xDXQbLdpjgUtU4meAdfsPgVNKVK6WRO1UQ3nBVQPD+68EfnRTqsguHzPbv4mPZ DTLuJpnys8LTgMqa6AY8NdCAV3pdI5JSARQ4/dfAf86Y3CSvMiF4XRkC3GWcQqtC14H/rQLRdb5z QPikwWklI1TKtvJZVGpXeEdnVZNxpAwTXIQj+XOTXgqQw1lZSZI4vCzZSnpTNHNNz1YlZyjBNjlR 3y4bS0rC7rgenud/35MQzLXbCAjOHHBuwPtcI++aiz85z9/fm4BGoptMuqMiQwnEEvXdKXSNcEip 8aNIOJFe+vRk/SHKKlBH1IwHuojO/C2myn58aw57CBT+0VuRBh4rVqxYsWJdfd3YyShhdlXoD+rE w8EkmkEyFAdaosEC/ebe5GRZWjuoEQMsOSQfnIUQ98hJrSIX63K7o2ekmOmIqA7arrPK7+uBfq9d XxfJdj7dZHilSmnTnU54g1OxbAEE1/vrzaKTtgiZ9cke370CV8uSkI5KkzENeF4C3myiXaNFsAHP qVHlExiTm7QOAu5onCkAuEvwZa9TaIPNdZPU9NAGfvYDtpL+UjvZsqC7pAopkFnJJbNloV4U1c2J Ozepo4tkbpKOOdrxwO5cVpJzKslpJT08M3opDAT/s82WZSD4H09NyOznFyIlSXhKT89zwwfX5lJK CbN89LyoQCzB52PbcNwvcpA+O1mDFmK6g7LpSQS1O+IkJWQ23N3JPnm+wsCl4k5EgceKFStWrFjf Tb29m1FoEt0E5UNvydNqkDrlUmzAo7e68Ry9HKf1tLKdeNI+EuSGBgWeu5KRnJmznXNGgu88Equ7 6O+Q7voqqC94/icqJSe8IYC52wgI7gWFe/RAGH+nNoc6mAwizxPwOTOXp4GvC69rtBvENmCwkhps wAvnJtHrJHACAe7WwUmkSTLcpJehrVTqPKSNp5WMTJK5SetaSerBslK74uhKcB06QbQyN0khyIFN p05uUuKB3R2tyzsznlAq7/aspG9cVtLXi+KnvaGdMBCcq5OJ1JI0Nlv2PZuehIlGxo86XlUgolAd aXH15Fw3DTPp7v39CQkeA3IQjDt+CEI40DnKosCJgMcKCrQTtd7dO5jExKRYsWLFihXrOypYkx3O M1qqkOCBz7CSe70sb+xkJ8uS3r+3U0kJRio1UoQiYjsShUWRVDgSakdXU+2ZItrmBfrW6Un9MKUO 6U4CJPhx5fvuTqUkpdoWSmkwjlZtCG/YAgjuVERO78jnWQ2GzAbIDc7ZoanngcIUu8vQwJmA5/uJ sNiG0CzTKtiAx7lJAQGDJ4RwCzOyjEK2kv6GI7NBBVRQpjl5AyhwspWkLDPxslxa+Yib6zbIARF2 QuGU9TUrhDrIh1dtkIMvN0nC7l7nFbfe6W0rq6SVxAYRCBK2khba4EpRGhXv9vTSRkBwzpblOaUL hJsz7+EpCiHYuI13JHWEmipRLtIdBSjJjjvCOXx4Y7aPrXTUcUdDSuwXPUJBBXtAI2HHXQEnx467 WLFixYoV67urQy1gNMJhijAGXE/rwXcyAWjFzFNJtPYjDcP+ErMWnLA7fuP87d2MYHcGwGCzZeXq HJZXUmLlldtE2ogJ3vFk+rQGGnOSK+MOIkKNNot8p/VNofEjSU7xEwaCbxqd5FRKs81DZjclN5CO dR5qRpXq2qd2BmngblWQmtwknxsziG0wrlQ5EKwUUFPUgFcG++ImCGAMW0bEbAifkxpbKWRPJVpS JeIubZlUiqAkFD9qlrZADgwBX4psWdXOTTKqyR7VYDqrizq5SavWhFIjjV4X1Q3c/nYlrCRLvZP1 9bJ41+7UTwll21/P8v9iW+/2ehSHABC8wwE/t3NKoI7keNLT81x23BH47qjdhmd+zkWA0q9uzD49 WcNni7OrPkWKHZ0JioiCkqyPZG4+W5b/9s7uMwF7iBUrVqxYsWJdecHSHFbJLxclLDph0UxUMRJL NGhEsGwNmssrMoWQbtda69PkEoHUOq138hz2NECbnSxNuz48Cm+TpOGVOjy0NJF8hIa+29Mn3UmV 1bk7PL0buNjoSpH2NS+jlJztc5uOJI0Hgit/dNJ47yhNQ9TvMP6uL6LSZBjqUFWOUaWirAM0cJ+O omGkMLYhIHUoN2yoAS9ZFSFHiNRUoL+OGAfrEVyHgA6CawzaSsomzNbhhFm+ptwL2mYuc5Oqekd2 x+k82VQeZZnUyU06yVtWkpQpvtyk13pCibcbxcXDSNJKkq13Szt3pK0kFhL2IZF6p3cyxSEABGex 9FR4Sn8nGN9P7HjSOf6K0SwHcVRjwecZke6OViWR7v751s7jsxz77vTbS5+drGkACQTSBwdTuA4j HDBPtia6w72DCbbb6Uf5+Nb84Vl+FGVSrFixYsWK9R3Xzb0MVASs1pb4FjtiGxJCdcNag9RChotC pTHiGsy9j4sKhBxoJcPOEiwuT3s+ksyZbQB3WTO5JGOLpElCXPJmWZm1WXZZIsF3Sryt3hdOrqyk rgqS7Xnw5OEunYY9jwTqOg+XVEq+kSQ1GggeiE5Sm4bMTtPAPJKP3ADPv6r8UAfXWt03xTSfhFJc AzpKmVElLw0c6XPb5yYhsyHRuUxVkPSdDiTMzvBlXA1xHcbYSgPMBjynGvELoREzVXtkiJ5lGwIu 2HdtPIPMTVLYqscgh5G5SRp2N+123D3rWEnzxjUi7fS16LJbCL30056iWNgZpAAQXGbL7reyZQuG N9B40r7NWYKbT84KKZZoez9L4ND//WxBHXfymTzCOSVliQ6858i+gcRcB/4MUkpFzF2sWLFixYr1 HdfhLDUdd5Wit65hz3lezS1rCtZFDAenMCXVi1Gi9brUPM7WOxYVWdIIFbndllV6lSlVUytYNmkJ G9nLp1yNcx1F0RcefX3S3zOS8dARXd+DUurzta8wZNY3j6T8SbIB/F3uETY+RRROVZr7Z5/wKNxX eRvwLp2b5PtPaaspbdiGeeLhSSSyjPLgjBGck2LC7ACzgeh2Q9NKrIvURBg/S4Fq6AshzKK1VlL7 0HHeYBg2yE2yv4Bei9Y7ybXjq2grSeolnEp6lZfMaWC99BfbevdibY5uBARnT6mDeeg04J1btAMI JCbd0cySrMdI9P4AbSLSYEx0IBOJtBNoJNj5CK0nUEf/9s7uv3+7gPMj5i5WrFixYsX6rou8I1qk UZ8baKRVUV+ba5fJsuwMHByOzlHqCHiDTUaiwNnEQb2TrXcsdaR86myTxqDuPh/OYWdCy3RhN7UR 4XTNtuxppdCaq9XfiVJySp0rUUojgeDhkFmnUvJFKvnmkQICJuAC0X+cUylNw76WP1UpoKPSEQ14 hV/GcG5SmIAHOi2EZBgC3E3TZjAvcM4g1wF0SmVJlQHlpoK2Umo1Ui2UDnG9m5sIchA9de1wpEXV tMNpMozURZvnJiHIQe+XU0lPLor39yYd7fRqXfLFEWenT/7KRb17aWeQGAj+JwsE/5PlgPeB4OQp MdqOsmXP7ev1969zipol+wh0EZwsSXf8GYVQRSlJJJCY+v3MbmD+bAFK6UOcX9J5ssvyf3v/4Mxq qthxFytWrFixYn0PdWOHqeBoE5VaC5FHQasYvWova9IhIITovXsyjnTqZZpIqdOn3glVU/n44L70 JFZWHdQeiagw6a7Lb0hbDX7KQs87uqgXRNvsYfJExyy6EqU05swwELwaHTI7zdy6IhAyG55HGq95 VNCJCqAgqDFvi9wkNcQKn+GyczHQgKeCSIa0rELhsNSAF/CdNLxuKFgJfoZGosCL8BgScx1cKbRG ZnSik3IRf6Ta3XFFO4gWB5aEgiprVlAdK2lMbpIE3K3gF1OPviCzZV/l1Vsofl6uGytp2UQkmWGk hRhqEv8BA8WhSVo1oUKjL+X/PVqSiPq7JkY26VzW9uaZz6yOWCDBZ7gXCSTYoCtYFHhNouhf39k9 K6p//3bx6Cw/mCT3DybxT1esWLFixYr1XRfZEdjkZmwl+Mw9dbTYPZxrigOZS7SYZr0EdySKHTs/ fepdJpaJkg8+Jj2JZImyqL2eFgqB77r8hqQ7ldTxoFQvXkk+Ip/Z1zCXV0ojzwwAwdf+kFmnvHF6 R76w2vA8ktPqGcTfLYJQB+dz+I5yk0DGhHOTZn5pZ78i+v6ECHg0iVRWA75TyDIirkMVUlOwep8k yHUI/tQb49cpk6q2RlrXrQmiC41qaG6eiTQk1c6T1clCwpN6VVRvs5UEv1OEVvHlJmnYHW5LvSSt pIUgOnBPoNZL065e6kfKfnFhKQ4rQ3HoA8H/+Gb9i2szJeaUqJ4vm5ugeS7aMbIa23B95iTdySJd BBLoVzdmj8+Kf741B/3DrXd3LeZB2fEk0Eiw87/9bF+bTrvRTYoVK1asWLG+jyL6HCzgYKFBbXjE I4bVGGyfrioCZ3PLGbXh0RKcPBkiPaDJ4wucTXkJSygIZZ2N0qYnaTHmzp/1MsE7PIa+iuhPJXW8 oL6QgIfr7IFzQApOxbruypVSYOf46CQn+NvnEYW9o43mkXxWD2kenxza9bfShaEO32lukk+lTFKT m+STUvT6hxPqSzTgoZKnKcEBSl7YMhrDdUhUklG8rDgtxQOteNmaMOG24PuTWfdlVdVyYOklCCHR faeHlOzPzHlpooSoToW4CuQmCdidAYLL0gA9u/ObZfkuip9lVe1KveRvvWsoDmtDcegDwTt1bMUS m0tGuenmugnHJfHJTLp7fG44DTiMVKEuygkLDooRth9rjyjlGaQP35oRp4EK1NFvny/hBOq+gz33 D6bx71asWLFixYr1fcgknEQ6XeupJBAhZaXXQjz/Q/NI1LF2iGYLrBcJ7UAqiGF3bM44W+8k4A42 aH18bZ69XJS8iGTzoYOzI5dDSiNeAg6S7voWU2dN31dK/T3w9eZD/LrvSCkpT3SSQyl5wN/6u1e6 vSafd+RUKeEkWR+5YVAOOQ/5/KsryU0q/dgGFYxFAiVW1MEGvOAJSjirvlM0ChzflQiIHHg1kmUU kGQpnlZqWynMbEjq9r1aHWirNhP8vKrlQBEc3RHdd9O26SRBDnhHI2le5NXNnuaxusuRmySB4NJK AhV0AzWVRDt8vTB6aVFW3FynFVFDccAkWcsBX5SCA+4Bgv/hzfofrack1dHvX68NHxwf5ynGJenm OvEtIssI9NL+JMWWPD2wpCxD3M4gtVDgWim9Wt+x8bL3DiYkmeAmbD86ywkRHv9uxYoVK1asWN9D gdIA/UOLw9NVBWtQ4mvBWs2s2CpFXXYMB9dqqq5ZBbGuCLXeCcCDNIhkA5jc7igTOVnUITT0SXcS z9AXFa4ZpL68GbOne52+SLu8UvJFJzkVyywYMjveO/KplCwYqaSCoHDnoYC+8vlXl89NCrtGA4C7 dBjJoIYIeAi4GxhnStQA10EzG+oBy4h+6KqhaaWWTOKqVS1va5CLX0HpWaPMbSV1cpPg/5ujZr1W ksxNEh13XC0radVMKHF9BXppR2sJ2XrH9dI6SF9clD9D3RUAgnfqD2/yf7zewLh1XNKeDFPSYgk2 SFAR46FDuiP292eYLasECpwRDgrHlo4sBBzEFdEj7u5k5DgdeHRmrFixYsWKFevK63CeYiudESSw ujpZlilNjWOOECHvYPlISiZr4pIs5jtVdAWSW/3WOzgqZ4Gk6pDGkW9IqTNZ1JEonSkj2eOnegaU coUpdVTHmD3qciGzV6KUfCGzPqXk2O9q7RujUnzCZlX4RZTfOPLxHgJQh8HcpMI3qpSFE2aHAXcZ vhIGCHhFNdw7VwUTZnEaMGAZEZikCNPtcPSnCoPAnTKpaJMbOkxwnXrksZI0xTtz5ya9zJsJpTG5 SRIILnOTQCb12/Aenef39qd9RfS24dqZ1rsLYTQN0htYLLGnxFJnz8Yl7U3SYzuJRFYS9dR99nrd J919oD8XH4iuOb5JLAeGQHx4Y/boLL9nzzwv6k+er+Cyv741j3+xYsWKFStWrO+truFKgNYOvHKD BffpugIFRZ11sKq0EkjrH5rhYdgd3Cwro6mss9RqvaObQlY1Okr25sn9HdUkT+tLlD7prjOV1LFT JExCuYwg554rV0rLYpTD41NKvpBZn1Jy75+49we67Hyghe0Yd4F7BaAOg7lJqNlCrtEQ4C7ACh9B wMOfiDIocuBbsi7d0DlWU2Wbx9gpRIFrnVKFQ5MS3VwXbsBryaTS/jqgyjUEvLnZwTMEQA4nRdtK qhsr6cWY3CQLBFeiuU4CGx6fFx/sdTvQHp7nf4/qwtl695WlOPz5NP8HPO2Li+Lnu2QuFe/t6Q0G gnca7VgdPUXYN+8/XlVwGuic9w9MtpLykO5kUu1jmy3LTHCQTLBB4Dsm3TH7Dj4fTJKDSbSSYsWK FStWrO+1aK0Mqw8aRsqMLtIC6fWyJAQcSQsB5jYncMcdLQplSmyfeqfscLkUCX0muPWgWlplI9Jd GBFOK2l5fj+X1hmU1G+r8ymlvPz+QmadSskZMqtc3Vy+i/u6+5Rtpat6K/g0wLhLQ3IokIDkm2IK 5yZN9KhSKGFWA+7yUMKsCgLuOnNxPmUYQoFTA16lwg146RAKfAyzIcV1ezUyXhZOS1XiVD4ookxK mjKhrs2hzugR6KKpPfrturzLUbNtgJ4zN0m228ncJL3d67L7elG869hZ/nS3NYzkLMY5dKJjhQpy A8FBLFFc0m1E5JkwWTSOwr9tSSCBCjqwWbGYJDshpQRSipORaDDp2bJ8dJbf1QoqjaFJsWLFihUr 1vdcN3Y0746Xdzm1yWncQs2yBxZzh/OU4A0MDVdNW51xe9j2Ia3VXLNqqHe0LvTxwYk6kPeyaNUQ 6W6Q3xBGhPdNp34QrVNRjPeU+vbRlSilC5dScobJ+i4y83fZaSmy3oDcEGjMC8ihcJKsDwgezk0a HFXaIZL4toC7CTpCK7+U0rgFHUEbUieTdCwKPOA7pRSahOg673WUfsFXfrHUxMtKK0mTFcTNs6o1 htSRSbKN7Tivbk8z15GWlfR8bQDcqm0lMRBcidykrpVkBYl+GvisvvZEylLr3V/Oiv+CDhJzwBeF cZwWluLAQPDPzwvnnNIfXq/fExbW0/NciqvzsiZgwy+vz/Tk0sHkaKXNIpJG8PlXN2ZoGaUfIJ7h n2/N9xEF/iuLcDhalrCfPKV7qKZAGoGgOisq2B/5DbFixYoVK9b3XOQmna6r05V2CK7jW5arQosl ghTbrjm9Mual9hTX4ixpuNWNl/68MbPsb5Rk2alddv//7L3ZjxxZluZnm7tHuEeQzEwGmZWZTC5V XUtWZgNqQOhq9UgYoRt6GAjQq6A/UO+j526hMRDQhRkNRprcq7q5M5NkBMnYfLVN595j99qxu5m7 k8wkqXNARJqbm5ube3hk3F9853zfKGtARVuKa6zSa0tKU8hCucewwbD8tsHJtgg3mMHmEzuI1kkU tsfDwPIf90HRy5PS2B8ma5OSr//Nl2ArAMZFYpHqfAtEKtkrcm0Uvqn9XcDyO5ybhPf6RpXWMrjr 668LoJSMoI2LvgY8+ClbVT1W4PAKimBzHbxDvb4OuKDviZelSCM9wdsxJEpQst2OSElF9QEBBnqS J1RKqjr2D8ZUEpo3AA7pnaasZMkpP5Kc2bnANmyuKz5qImUrO1JW+4C35g1qQ3vczcqK8s89RU2H yxI9FRouEq10sSAiS0TCLrtJKoDn5t4AzRgiKRnBwwGH0AocNr6SLXZXdtLuY2PtEv4HEawkHjvh pjsuLi4uLq6fvN7fTXGtCItUWCvDshvWrAPpbqehpZRLWCEryTY8LfVQLwcVheRIT6Ktd3qnRiBM cNJLdirswJXQIaWoM7+UdOWmjmJjZyXtWL121gGm5mMH0Upb8y0NwV8TKU02IaUAEQ19XXbDkHND wOPOyTy7QTfwgP2dzxA8AGxRb6pSr8FdX+SRmESq66ADXhQ+g3DAS+IqOImUxUK8CjfgpVJWKsO+ DtLeroxMVEoQitKOcwNQR3vEvIp2O913TcNfZBk5HObVZY8h2zNi5CDa4VxTSYcrkTvUYJIrN4mi 0UKlx77IS33mRdXs1MNI1AfcBiejhDeDfLg2bwBqQkQBjkJqoobgOIN097xAWEJhCrHnqWzG+/pk hds4iaStwG9Lv4fIsnCAnWh2B0AFjAS89A+P53DzL98b8u8qLi4uLi6un7j21bIElmHa+PtMwpJs w2mSlJAiqDm49MFr+us0Y/jSk1YqZEn31OnppmZN7wmWpbqQbW1n2DmEeu0cvXnbhClhH9TbS0q+ uaOk2e8ViDYKnx2l27iBB+zFt7Pai5pRJa9tgzK4q4MGd17HCPl5SMIHwE+QPCAkGfU34EXiuyM9 G7w/yLGkqTIYrBTJeFlDUzJzk6quCbgxUCS6ywi8nJb1BdWMZ1g+PM1bKem8qPY74UsOKYna6Ply k2SXXRxhjKxCoxerJlL2+arUO/VLkq13YudDJRwJF4d90YN3f1Z8KqWn704b8waxxzViJAzBL7Tm Dd+crD670OGWiVSHAIHuTHP0dcA9QH3odKcNG9AKnPo04GDSk0X5ReMVXmOe7F6W/PuHU+zB419U XFxcXFxcP33B4hvW2RgsC4sUWIfBqhHN69CkDha1OGKEtKPNwY1BI196Ep04Mtb0Gp9ovJJxqqr7 1/qOXXgSUb6KIvOmAU728L2tIK1DSs6Q2TWjk95kUpL7I2eXXdhNYVFsFqkUuCuAXngZcw+wBRJm xahSJhJmfaACH7OgwV0M1CetwKPAAb0NeGXd34C3lmdDtUZoUl+8rIlJtPKo49yQ19Ew6Rg5ZMTI YZfcdVK2bCP+fxF3bfGyVkpyGtw9XVatlNSXm3SscmapRqSHkR7Ni493vK13uuZlvetqZpOxsx1N Ceuw64B3uChpxx16OSD/ICA9lY7hltNdYwVOLcLhSGnVEMPGucxKAmQCWLq1NwBG4o47Li4uLi6u n6tgmTjLa1yhjiQXwVdYdtPwVljUEpOG1hwcH1ISZcmwcFh1s2jpTqo4UWLR1IGnMhiAtvPBwzt2 DpY9gwFORueeh4L67b9tvnpJ84bXSkru/RvOI/lCaQP2DIp5NsOhsJHdrsd9Qds2VFslzPaOKknv +zog+OAsU4BhBn0ZtQl6NpQhyQjOIUOTeqJjlbvdOrFJXUwCwKJSUt7tqTstqwtdIweNSZKL2iNf EE/w87La60pJmrvOSiIlpVpK6slNmhNHB9mGJ1hl0fUBx9a7h6r17uG8+EQKR8LFQTrUaTsHadUg zRtmzRiSsLYj/KMNwXVQ0lih3VjaNtwQjgsVpifhHU4y01bgOlv2KcmWvX2eI2IBTyIjfXm8QlmJ 1SQuLi4uLq6fq3DiKJfeDMO0TZ7BVT6sR+DeizsprLYRIQxzcLh55rdwoK13uZWYRBf3dDvgdGeM FYVvOsDJai1DxcxY90vFbDN2co6yrA9FPlKyMWNTUvISlCupNsJ5pFfkcYduH1vnJvmAxMcbcvbJ iyLIQr4GuaxvVKnX6bt3lgkd8FbBESJ8lrADXhbH8KGoet3t6mjjeFm4tqxrtDAkY0j0LsPsTkhJ ne679q7pGlLS4aq6oozvenOTHpMJJV2PFo0P+PNV+b7lA67BSbg4SMUJNtCzQW9IZ/D2sn2G4LAf 05MOl+1n5e60uLHXpMoiViELIQh9dbL6/NIQZSWcProlrB1i/S9SMlQkx5PgsX88WgIs/f2Hu7fP Cw5N4uLi4uLi+rkqlQ7I07wCOhLG30k8ysRABa5TYW0HC0tYAsLNVC1UBCDVzcASXbW7LByapSe6 3ulWPb0e1fhkbHf768Syr1T8Y8BD+KYNFQY2wDNSrwh8OniuhKz01g+ZLes1U5IcK/L18cm3IseD bU1j4nJi8BFUmJSioMediw2igBt4ODfJZxSOyoxzHkklzIZYaNUzqhSyAoc3IIBS0rmxPzQJDgg0 4MGLS/sb8BBqgs112IBXrx0vW9RR1vEEr3dovCz8nCRuTDKmko6J+4IhJa2olFR0TMYNLorWyE26 Pc1vkbxXrBeq9U4rSJKRes0bGmdwnyE4lNovvv1iPOmi+dQzaQsOyHRzb4Bf0eAbmwmBlACQ0Bn8 vKjQy0Fny+qT7GXxPx8tb0nfcPj3VM0scXFxcXFxcf0stT8SaLGSDT+oFwEaISzhUgx2IvlcamSl JgcJd2pvBtvCAfu+cLH7wTg7I613pRKXqBZk2NNR128ANmc0bdQXMhs2vkMINESnNDYfolEtTDtr jiT52t7Wx6eApmTEQGnqcBJRmJR8zg0BUnI25gUilQLC0Vi22LlJSYpRc4+ElQmvEc+oUtyjGu30 WYGLVKUyNIkE35plGerQG6brhiaFaEpIRuIkAQ6K5fUED+mqSTHpF6uI/Z0YSYrorFEHfk5V71zk mkqaKBZ6TszuzopqX7HBw0X5iUKgp6vyijJ+0LlJtGhukq5/nea/lLw0D7beafMGvfH9Wf6bxs6h RAryGYJ/e5qjIfiYXNI3MihJyETWdeLY0qEy8YQH3jnPvzpeXZV+d3ek5Tfai6OFA3bf3dzLgJH2 ROzsQOMThSguLi4uLi6un7gAfgbSmBhXrrBshX+TQSIGhJrB8canLlV//t8fpSglGebg9gbFG72y pzupZx3dxuzakuhLXS+7FlqMYKWoN2Q2cYTM2hbhBvDYQbQvY3PnfKwPn5ww42sD2xm4SclHRBOP dgSk5HNuiIJu4E6EQAMGHw75hKNR5g1HStQ8kpO+AqYOiZRPA6YOw77+ulGalB5+UwegX4j3Jy6V xnQ9DXjogFeHmuvgZVZ9khF81OveeNlS9NS1e4UJONGO4CbFg4L05s27Rg7HZX3JO5XUetmdEbIy wA6LujhQsztdP7pa735YlB/5W+/Wr3tEU5p0qYkagjeXJzvuYONgJPrlAJxwp6KgHJNkb+4Nni7K J7INDzbgXj2YBDfRBxwOA46C/bfPc7j5x6MlPPaX+wP+FcXFxcXFxfUzlva7w/Uf9r+h5V0uBpBi LSiN5Da24UUqE9a2cMAOPenuEOlOJK07GT51rWl4d4Vq4A19iAFRUhGKjJBZ+sf4dUJmrbGlzh54 +AfjzLa5i9Yzb7CVopcnpeErIqVNnRsCHgy+h0RydmgWTpitvQmzgRjZuUfCgrsWnqeL+kwdevvr BsFJJ32G/ga8YLxsulZokli098bLxh5SSjr/kWUYOSyrTk+dES9Lm/FE11nSnUpSUtKzvPqASkmp Q0p6MC+u7TY4tH5u0g+L4iOLl56rGaQ/n+d/sdcJUNIboq1uqM0btDN4Jy7p3kzIPmFDcBSO7sgo pDtTcfxXx0JlAua5ITvrKGg9VZg0aXJjm/cBbRuUaXhjl/f3H+7ybyYuLi4uLq6fvcYDIe8M1OpF LrJbLEEYQDkFp5Xk+rXhJVzF2RYOSAvYwkdM7RofCNxTdn0d7KmbzpCSaR3e1Yi6spUt/hhuDY2C VG8WnWQjEL4bq3JL+cg2E//ZSCnfjJR8HgyB3KRxMGG2KOuAUbivjw7t75wedzseZzz11iWRXzVq +uv8ohN8m9AK3NfUFsvvTjg0qTdeFkOTcnGKYAOe9F8ItNfF0s6k8mFSbDg3EELJiZFD1I2XnXcH lgQyqf+DTMuKtqKtqtbX4ays94O2BDRDqTc3SfPSoznhJatPTYATejYs1YbaI1JlXdcjDcEbOro+ yf7v58uDUTpWqUfw9TPRcVdhZ91MfozWcbrTBnd0MAnHkK62xncFjjDd2mMpiYuLi4uL62euC6MU 1otINTgxIrunmnY7WFjLLrsKVSZcamteQje8iFg42F4OenWuVSaNHDphyel6R09iU4pxpDWzZPba RZaC1OtNt6bNXVVv2Wjn5Jyfh5QG27iBb5GblHuoZhSMVApMHI0yr8ddc86QahQaVRJdf3XUYwUe PkBM3IXUHoyXXVU9DXjih7EvXla4gPfJSj177HjZYdcT/GJKm/HajjvD42FauaUkeJ06r/bRkkpJ pZaSniyrqyNTIOrNTdLDSP9ynv9Kjio9c7beeSZ9tGfDd924JHSuA466Ny0OdlIgJQSbe1I4kh13 Ij32wLrgSHl/IxdpWYn6gNsWDhPlkofsdHUn5V9OXFxcXFxcP3vtyLikWV4Jr62k4Z9S6i3wD9bi Z8vKdlmAJabmJY0ltpdDRIzsKL1QCKE4RLcNCAn7N4TtHORy05xBsrmILmrXtLlzsoSz0c6Wj94g UtoqN2lZeHOT8spLSgHhyHmXmDhKY79ReOtlbzNG5I9FgjvDBnfDvsijQdIzyxR4K/RLG6JkFGzA 642gTdaIl+3BpHC8LK0zEaO0lpQEF61PcpQ37XDr0AvNTXqR+9rwMnmvg4i6rXcCnB7MimvS/k5v fH+W/1ZKRkfCGTzpEE6aADj95xcrNASndGTU4VKQz9fS0eHuNAdw+lqagKPf3dNly0U39zLt1oAn RDsH9MTDoKTbco8MnE0Yk7i4uLi4uN6E2h8lsglNrAjRGRwX39jqpmeTYE25kjNLaBGOi0+97KZT Rk5PcM0PeaM7SXGpNpnKik4yh5TaVNmk04lnc0jYzsE+IJV/ue8Y3/lt7nD4ynfm9eUjHynZTLUl KdWbkZJNRIHcpHDCbEjkKTcLn4WPorCC8Ig/sg/QS0prGNzVASvwNPhwnERaBrzChdoT93o2wLte BZ3r4JgiKBi9ynjZRdcT3IiXpSFLInSoO5U0SRwGd0siJR2SDKVDYXDXbN+fF5/utgNIOjdJy1bC 7M5ydHiufMAfzYuPd71ooRWneWk22uHZpTO4GliaZAejdCa/qfemOc2cdRqCK74SqhFGMKEVOFrz yeikak/a5aG7w03VUIddfKgjwfYXl4bw7x8ez2XCEmfLcnFxcXFx/fx1YZRiExqseGGtBmtiDKnE lRExu2uWsGO5yNGZPNhoR6eMbE9wo/WuXX+XDju7gLUd6ks+8jEQy4YNgxDsA2zRyWdzd7wod8hy y9lot6Z85OzcCxh/z16npuTUjnytdEkgYTbxMk8AhwKDT5F0X4DncrbtJRJXnB53OGsUNLgLmTqg 6BQYVYLzj+QBviEiOAOGJoU8G5Ier/BITgZVP028bEk8wY14WcPFjg4pzaqulFS3UtIzIiXBB08P IC3Jtn6SYyIfrZ+bpEeVtIIkCSpBBMIOvbnaeCYa7RooujZONR3psx0uS6SjWTOPVNEIWjQENzru UCzC/jrEITjgq+MVbtyWTg+wgSISfRTsmVqIP+FsWS4uLi4urjejYKkyEAlFyEU1qiW4ONZmd7gC w7W4VpCiTsed1xMcu5uasSU58qRXh1QdcrbeGdZ2eCq64qf9SLavHT6WKD+dVbjTENw2vrNt7ugV +thjfShy9rZ54QdeQr42KbnM9wKkFPa42yhhNsA8eJdThOkNn/VZQaR+o3BErMIPKmFTh6gxKO8b VQoeIDOIo5eMl8Wf0KJ+BQ14W8bLUk9wcyqpm5X0nlror+pWSjpaNS5zkZSSDoiUdG1Hmd0RT3Bd j10+4M7cJF3PVOvdw3l5TcpQD9TGkbpLuDgQoexQzSkdLUt6qnvT4gaCWfdJEI1uTJohJXT3BjS6 sTdAB7zmnSlq1JrgK5qA6+jYPfq3lixGRwfYZjWJi4uLi4vrDSlYNKMbeKREHtiGZTQmJsHKDXlD y0pIU5d20mP5Ox0FJdscPOr04LXr9bZDLyEjTGQb+CrcekcX39pJQlOEAU5U+XH15jUnRz+JaD2b OzuINnKNJDnpxTPOtC4pJRLSnKRUVa8gN+kVklIzwlR6M44Wxcbhs4FIpUgZhTsVp2EWsr/rbZ9T 3wu/V/h6s0x52R8vWwfjZYFTeuNlsQHv9cbLCiOHdiqpk7W68klJtUdKUg/U7XaIRnpCaa72v1i1 jg66XjI36T6JS6ICURuXJOub05wagqPQ9PXJCvjnqcQqYdIwatEI9t+ROUjodIeWd2jkADiEQ0pf SrkpUhNQ8Ki/k27gewNWk7i4uLi4uN6I2hd9bmJlDMtTTEPCsRb0ORjLwFl0YkBZSaxnisbXG3Un vGmYgwM2wFottzQi2h1HF/EUMwJednKonchNXbtwjHuyQMhUkMIgofeE2cmhMrlGkpzykSthybHT +fDUQ0o/TW6Sj5Tm+WbqUK9wNPeHz0bBSCUfRynVyGfqINrnAqYO6I+3DI4qpcHQJPis4k9BAGHg PYEThCWj3nhZbMDrj5eF60hfRbysVJaac77Iq/czanCnDMFJbtJpUV1QGhYwxoHiqCerUpvdaR9w w+zuPXmwMG8YhM0bBJw8nBefyJmlh8q8QfTX7eq4JKERzcjA0rSotPcd7p8K33BxGQddpwcDTCPL jUIfozrx6ogkJunuu/Oi+uLSEI4BZMLGPJaSuLi4uLi43pxK5fJultd6ib+j/JRhRQeL7JNFiUGu ZPQoooCkEYiag0t66Xg5GDFKBj4ZrgxGY5thgueTm+Qzmn7fLgXJtLnL+6Qh1x4H2NgjSU7qcKKL c6fz4a+SlPJXQ0q+GNkkjgNyU0A4QuBxklI4UmnodwNfz9TBm2jUTCKVoVGl3kmk3gY8gVuvKF4W Ych7V0yDk7oL/aJLUOvHyxpSkoYZmpt0WtQXstbgQStI+ix0QumF8gGnWpOQlZR5QyA3SXs2wEXu Zo2Lw65r8gfpCCDq0NKUsOOOThChIfjd8/zfXtn5+mQlU5XE/BJ1t7sj/e4iEp0EaHSTBCLhCYGR gJQweXYviyfiH0tJXFxcXFxcb1DtwzI6r2DRvyxEc91ApscOxHJNdN8NmpVfhL15OQEkw8LBNgen PXjox7CSvXyRy+mOgofBQsbNcHSSPaRENRm4gP1Ratg5RJHD5i6vQp4QxhOthATnbbSzgepNIaXB q9SUfLNDARzqbbFzwoCKVHJzQsNRpdfUYVGEMCaKwplIIjq5DoNQFVJ7sj7Pho3iZUOkFMdO023H QnxR1ztk96KKdj3xsgFP8BdFO5VEsYXmJskY2Wb7RMhKekKp/FRlKFFM0if5cdlMKK2ZmzSjM0tx Q3S450i5OHynncEVHeEDvj3NMWQW9Z9vTlY3JqbIMy3rA2kIfnMyQBPww0VjEf75pbY9D/bsZclN pRHdJGKRtLmrAZ++PF7d2sueLMo/Hi1ZTeLi4uLi4nqzMEn9/RT/zg3LVoSlvGqHiGRHWT1UCw8B SHVtWzhQc3Bc4GrzulS6jWugWrpilHzbUV90kqE+BQzB4QLgMsyHu2zuRIRUdw98PV2WO1lsPxGe Nlo7dvaVkFKSxD99blKAlJqH1JvhUA8plbUvUmngMbiLlHDka7HD75qPZNKkbxIpjcPxsoO+eFnp Fb5WvGzVFy8rm/jqjX7eXypeNq/bkCXDyIEa3P1I4o9obhJs6y6706K2DRuoanRnVtywfMB1btLC Zd6gW+8ezctPJHf96Sz/tZRxHs6aMaRnIi7JYSCu55QQ/GZd2VEagg+db6i2cxA/ZmlrC468dPs8 n2QJbD9dlMBFWnG6tTeAPU+kqYM0DRffxT1Wk7i4uLi4uN6kgpX9vnSNw0UHrEplgCwaIsswWQlF uqcOk5RwAWdYOFBzcL3C0+bgtOENp56ipusvVt16sTZpoKJTe566G53UtQun925qCO60ajD20BdF Futr9eN5+MfRA+bZ6R5eil5dbtIrI6VyS00pNIzksQIPGNzBty/QYoehSUUVnkR6jfGyADnrxMtG kbcJkB7z88fLHuduKYnmJtGSslJzx0nRGtzReNmYopEFNo8W5ccvYd4g45JiSkfig6ia9CLLxUHB Uk4NwRGNGhNw6eVwIEeMgIW0IfhX0rNB34SDUVP68nj1RLTbxbf2sv96vMLxpJusJnFxcXFxcb1h Bcv9/WEzHK/CbWoFQnHjgCcFJe1KZ1g42IKStqGjvEG9v6nTnT7gAumI0zCmqcDwB6f3GlNJBjhF LkPwvFzXzoGuj+08WTuIdk0oclKWc2e0eW7SchM38DApVR5SckIIznoFSMl3Vx4cRgob3DkfqHOT PH8dEB/4IjSJFPeZOrz2eNlE/rUibOpA4mU3x6Q6quntvK4HW8XLrsQDm5tPVi3qULM7ATZq/+Gq 0vGywgc8M1mKmt1piekHOoyk6oXKmbVzk54tyw+6Gw/auKQS6WhWVkhH+PXb0xV23CkuUiKSZQgO yCQc7aY5IJNgockAEOhQun7jMegMjp11qCZJphI3gY7Oi+rqTvrFpWEtkenvPtzFLFr+bcTFxcXF xfVGFTDSmfS1Q6c7lHQQCbD3zDb1NiaUbEEJ1oh0MKmBqET33XXW2UZckt62LL87oorr3soHTrY8 5bKw6zdvcKYk2RLKmrGzvp1OUhq7IMdHSvDd9LmBvypNyReO5HtIGIcCj0L1xsckAb+HSOYmLXI3 7WR9/XVo6vDzxssCBAkfcPEcvfGy9cbxskXdkZJWdTQkNykaBOJlj7tTSd0r6ynaZXdvVlxXwk5r drdqR5XkzgR56ePd1HdOnZskNkadDUF3qeNS700L6uxneDkI2wZ5YTf22uRZLLT/jhsuKm50fRq0 JQNKTPQuTUT/+Hh+VdBUBQfzbBIXFxcXF9ebVjI9KTqcCaPaUSb+Cg4LRGyRQi0Is1wn0hvNZ3mn 198aLbQ5uFz+dsAjVUssXN1SbceIUYq6fUeUWwx/8MjymjNylgwByqYgDS0rpao5McZ4VCnfGZfN 91phSs6dzuf1Qc6ryk3ykdLIAzA+nNPM48QDbHjzkZLP0TuQSxv1RSrtDLxuEFmf/R28t29CvGwW R1J36omXraMQTZmYVKrYWqzcmkraT40sWu9U0kDdfLwqryr56MdV2yxH42UfLspPFDM8XZVXhqmD ndQJXwgf8MTYCZC2I13IRc5soyBt0Ho3k950UeMMPowaTal9RUfL6vJOqt9tQKZxlnxzsgKUchqC G/WVMnLQdGRgEtYXSmKK1KjShEOTuLi4uLi43rwSTnRVhKtq9G8YqWWDdimIVAeUYeFgOChQgztt Dq6X7F37O3EGxAm6pu9GKnUIxLAOD3vi2RwFyzljSAkuhv55Gbv14Hq0X4XtymDggXwJyZrykdPj wbczcjbUZa8xN2lTl/BAjGxAHRoF74o8LXZJMLwIH1h4SGmYeoeRsDfv5eNlQ6YOa0hGgzVHldbw Aa/W8goX0UnCMo+C0GBtKckXL+uTj2i8rBMzROudgoTHy/JDCyp+VEmyi6raTbzmDYHcpO/P8t/s C6bSHXdGyY47EiNb1thxd29W6J13p8V1mRUL7IRW4EJ60tTXxSF686vj1RfEBG+SxehuBztv7WX/ 8HjOg0lcXFxcXFxvZk3Un2JhLXeyKKV/Q4JrMoyaxVENxAxtVWd4gtOQ2UgmtFLIQbgy1u4D/Ft7 FUUkecnYtozsOuDUawielz2xSJEpWCW5K/4IlbEAAjn78SKXRbgNCc6drzVhVn5DN/Ba2NlcUxql 4iFBW7zNhpFSSUpeg7vgFNMoOIz08vGy4qm99yt3u75RpTIoGcFHLhEvoacBT4wqrYNJdCBoWUXU a+G8qn1SUjheVnffiakkhT3PVqXePlyVB+r/NQ/mADANG5wUbXOdrjuz4qblo/DDvOGl56tSh8+u k5tklFCQUtSUOnQkfgbkW3NvWkguyq9bTCXRKBFW4JMBshDmJh2S9CTYwG3gH4Ai2P5S2jmgzzjc /OPRAhhJGjkkcBIeTOLi4uLi4noza3+Y4LIIV5m4mBQBSsoZHGeNJkptGAn1ySsoGYvXXDndtd10 SU90UiBGKXJYfodubmFzh2Ro7IEXnpL1oZNhnI12rsOcTXrunRvlJi3Wdm5AT20n3mxKSkkc6r6L /LZ4RbmxbUMaNLjL/KFJUTuM5OnNWy9eNkBK8FoDIBRj/mxV96cq1cFRpaSnAS+WNNWPSbSqJmjJ UdvFy8Lr1GNOSyIlCR6ztCBqfHfX6wNu6kvPlXnDo3nx8Q7OIG2QmyQ0pUkGjEQQU9S0qOmc0kyM GMX3AJYmbrUHWQhzkxorcOmGh/vvnOcyOmmAdHTnvEDvb9i4tTfAY76UPnh2Vx4XFxcXFxfXm1Co CaAKBAuWXObV6DggXP0jC6GsZPhlOwWlXM0d0eXvSkUn6eUoJs/qA/Q2RQ4bdYyLj0g/ktGYF21l c2cDj22K4LARJwzm6xsMoIsvN8l+uC83yacdOTW0oBAUHDraRFMKMA923/mGkaI+gzsflmeePkAF M95IpXXiZYVngwdRYnmGZdCzYSjd7QI234nUnfJ1fMDrbX7SHZgEeEOlpDPgosQdLzvvTiX54mWp lHRWVPvqmFMRKdtsP12WOkPpybK6all+C5PxjnmDMruzzBt0zuzL5CYBDuGcEvDM0bICLvofruzc neaRYqdJJuQjmo9EDcF13x1wUfMClbXdl8oN3H7Sp9IZD57x5l52lTGJi4uLi4vrTa1hKi2/ZToQ 6gkaDBA8kC5QVkKeQfcCPdG0ItYOkTINj7rm4HThq6OTlkQ4Wha1k4UG3TBJbTLRLt/9AlFvklLk t3MIwwYaVBhv4ytPmJ1s4nHn1442IKVeewZ/991mzBOQm8Sj4pDBHZBS5WIFDE3yWYHDxypg29Ab Lys8G+owSvXEy2a9o0qReCeLoHNdIo3Ay3pjVHJgUi3flAaK6po244nRI/II2nEXiJeFz4feBuja V/gE2xfU9rKOdqx82JO8bb07VttzYt6wIOYNv5L8M3flzPaWzk3SLg6RzFAS40aSuICaDkbpvWnR WN6pZwBYgrtu7A2oIbjBRZp/rpCZpYmnpw4BDGGJfwlxcXFxcXG9mTUWLVsVkhKsFEZZjByi55Fg RY7Nco2Rg0dQImFKyjScmINrmqKOdlSoodu0+Q3Ob3SCGfKO5WvXiTPCh++QpYjNRVFXg3KaNxjs BC9wf5jYCbPTvDK47iUTZn25ST6PO7tr7hWSkmw/c3fEDdKNNaXQXUlIGtoV9uJuZQY+crtZsvCS Urzjv3fNeNmQZ0PaY7cgP0ihM0RSwulprsOfLEFTLxMv281KWtTRbkdKqrWUtLCnklojh0obOVC/ BxovKzvrmm1DVro6MtGI1mPVcSeIyGrY+2He5MxqzwadmwQshAQVyE1q/28C/78rq/uzTqrs0bJC mcjwB7chB1kID5bu3jHdQAqiIGTcvLU3uEXMxLm4uLi4uLjeqEJXa5SAZNhLs+DTakku45Iiq2kt ICjpDb307w4jEXdvj38D3R5Z/NAJXOq6h6MBnWFzZ0tMBt7AAfAUmqbshrd12CmydDMf/6wfphRt 6HE3yjYjIucFN0Z2m8wvwbJ0i+678DBS0Ao8DgwUBeJl1TfXbdug42W9DJOEegL1pzFwQNNcV4ab 66Koz90uRR/w7eJlI5xKUloJPBNt/JpWndEjiknwP4WBKTolenuPdt8NtSd4dXmQKkyqL2ZtQx0O JtEMJe+EkiQip4KkW+90btLDeXlNNdqFc5MMj7t70waWkAMxRunQJfjgbSEcEY66My1uSua5c95s 4DYAFepLt8+FEoX9eLBnL4uxMY+Li4uLi4vrjS1YiMs/YEdLGSy7P0pwQkmk1igxR3vcRX5bOYeg pKy3pfFDswC1zcHD23aMkgFsBtXYSGMPKRlrfXhFZ8uOVQO+RvinzQDXYado7YTZ9cOUkk2cG9LY S0SJi4h8oBLQlLyktNWcUuCuJA5bgcfbxctGKqkpcO8yaH8Hn+eA/Z3s/esxdcA/Q9RhdzvRXBcm HxxVWouUOpCQi6kkAkJ1tEOlpLpOY9rt1t51UtYXFW/MqlZKos4N0RrxstQH/ImQlcz5nMcu84Yf FuVHOwJjHrlGlXqL5ib9m4Odo2UzNSTNG5qLGQuMaQ6DnfemOcLS3fP83320+x+fLTFDCQ/QL/PO eW74ehutdzjIdHUn1ZNIt/ayf/9wBht/+d6QfwNxcXFxcXG9sTUZCBNwWNhJY2KxRMMAJViBwfoV m9zwKw6o2EjQEZTqxgQPj8QQW1jQUzoyzMH1mpJuU7axESVsCB6OXYLTvr+bGjAzcg0gGXtco03r Jsyun5vkdANf37nBhytDD5D4QCXZipTSOM43dLF7CU1py3jZqIlU8jIGpsf67kX7u5Xfs6FxtytD fXG9PuBxJDv0ghQUS5qqNsUkqqZWXSnJcLGjmGQE0cropOa0z4vWd4HGyz5alB8rMKDxsqdFddEa 2qGtd3MlMTnN7oTAJZ/6X0RckrRqUK13woV8mNCN+7Pi012z4+7yKNWYpDvutCE4hiMd7CRT9dkS LzYDaipu7GVoCN4gkLQCn8l7ARq/Om4SZpGOYFu14YnznKv/UyBT8VQSFxcXFxfXm1/7ckYAFvcp MbsDdnL+RVwJR24TOZ2tRAUf3e9Ch2ec5uDdR8V0OAUJiso7hh25lbNkzCy1PCMFrtgcUrJCaXHk xrZzgGugHTyaVValGt9y+0C4c5PWdAPf1LnB2b832JCUfF15SEpO07kth5ECmlIwNGmdeNnKS0qi c883KTSUbiWBOSJ8eMjdDk0dql4fcD8FyVElYeoQgiXhA171zSl1mCSL/FJS1EpJRdfX4bRonRhE 913SLx/FfSBApSSNSYuyzbFdqJ66HxbFR35TuLl6yHPVaPds2WzMuwFKMjdJ3PzuNMeOO2QnQCDs tcNrFkQ0Gcy6LuFYOLCE8bJoCI7edzf3BshImo6+uDQ0YmfFS5Zf/3i0jNgNnIuLi4uL640vWJfj 0ggWPqgCYfyrgCVp8K13rpS4pBmGtNI1K0LMVsKV9KptxqvUujZWY0tuc3CfIbht523sMW7a3gxO e/FAL1/kmjUSL7zuLBH1NWsj9WiT3KT13cADzg3rG+KpYF/n/tq53wcwux5NaZC8YlIKhyb1xssC 6gRYKPK7MgwStOOrekDITyiZ9Rkz6WUNH3Bh6tDnA570Nbp5cpPqiK7TjQxZGZ2kuEh86Nsjj8v6 krrryaq8qiaRfJ7gvnjZpbL8XhBfux+X5Ye2glS2CtIvpZjzXMUleRmTVDc3SZwc/cGnRYWyEuCT tLOrKBcJK/C9gTBskDupzQO21aEABTT1lZwyunOeq40Ctp9YTne3z/OrYiopAY66tTdgN3AuLi4u Lq63onAdBit+MRShepnQ2gH5wZoIkklKLS+1Bnd6iU+PLyvz3shlDi4UDLJUo7qNswvOaAI07MIN 2LAUp55ePuce4yVESr0x+rs2gSK3x53jSI9zg9PmwUdK6GbuOonb8jvAIb7uu1euKUXB0CSMl829 LJQEWCjsyoD2dwFSWsfdLurxAZf2j2skJm3hA96DSTQBNupmJZlSUllfIMg09OhEdEiJeoL3xss+ JmjUzvzMipuedNeI5Mz+2Wq9E9Z2cuP7s/w3++IuzE0CItLmHjO5IVryyFNIFwfTeg4ICmDprjBg iA+7OUhXRilNRpqSH3jYNvzBo7b7Tjz1E1ekEhcXFxcXF9ebVuNBfLpsOsfQzkEv9NOkiZeFBTR2 ylmA1BGUaLZSLt3zDGbQupPPHBy9yAls6D490QVH1/E4NBVovZt0bbt9CbP40gxo0U106wwp4Zmd dg69I0++aSK3b/jAHTvrtHlwiloR6Y18Z0gJHxiIlw2TUuo3XYjjOPXPR0XKmC5kf4fnD4IQklLQ 1CHqHVXaDJOqqDOVtKw6o0dUSoq62syxMKxzxMueE/lo5fEE742X/XHhkJJuT/Nbkl4Wwbgk7Xqn N4xDx2k8zrDjbkXp6FBoTWkXlsS9B/K6DxeVhKVaHllp7JkWFbwcbQiujRyMCSU4DB6CX680RxYo JX1xif0buLi4uLi43vRCpIElKK72YNGplRmEGZRQcHmtAQmZxBCUYGmu9RYKQsQlvF3od6y9XYbg pWr2U0vS2Laby7v233abXACckEaOF+WOWuzpwR7dRLdO5ixiocfOod/427fTiU/eeaTEaUfuJp+x K5GpIagNAWaUbhwv23NXX7ysjzQy8b0OkZLv3qSxp/PeKzOjQu52wv6uDPkxDJM47AO+jqlDJkTL DXzAQ5i0qiPas5bDzbi1CM+IXvS8qN7P3MhE42XPiSf4EfUEzyuNRs542SfL8kNFKUtlGvFi5QhT Ep4Qu43Z3ce7aPbdnzP7jHTcOQ84knZ2+iZsT7Lk7jT3hcOiRiSMv4n0hDYPmqC0QwPKSngXSk8I S6wmcXFxcXFxvRUlx5PEWh8zlJAB9KhS1LWw03ijEWWd6CQnHXXzlByG4PD1wijN/XpRFHS9w2Eq Y3lqZKGuM6SkZRmfTwMypBNg4PSrcnuPuzRe1+PO32WXODHGR0oBgcg5v/TTx8v6SEmacYdIKXCv 8h/3EsgoDRmFC5RK41UYhOCAoGTUzDIFIQjeto0Sk9yYZBjcrQwXu6reS90ODUdFdXnQxsJqKUm0 2/WZOtAuOxovq6OT6ISSOLl8oher8j2Ll/So0qN5+YkEpz+fF9h696ez/Nf7nY2jVctstIzcpEhN H92biSRZ4d+QxXfPc9g57c4sPZVYZRuCazqi0UkUrnDjD5dH//vdc7h5ay/j3z1cXFxcXFxvfu3L P6fKxbrwgjtbVrCqQ2BAU28JA4Kd4KsGCcSh3ugkvUxE6PKlzfrMwcNeDpHf9Q4VIfpwvFqDi5xD SpboJI5Zw6ehAwyIeWvaOTh3DjzODc55pIGny86JVVuQkk+b+onjZQOk1NBOkIWCqlEoXjZsFI4f iYBRuDigTzLCxKTwqBLmI/e624UwKYd3n+hFQkpKyFQSwRzaVmcUwJU+CRz2voKZH5ZdT3C1fbiq rgxD8bKPXeYNL4CXJOT0eDasXd+d5r/t0hF63wE1jbPkUElPWNLsO0Yvh29O8s8uDigEIhdpQ3Ag H6CjKzspNt0BO920QOi8qDBeFv751CouLi4uLi6uN6pgjSMVErr2FTNCA7WGgZvCSjtusEeFxjYr ezs6SW+gZ4BBOESnajnKZw4edVvyfKNBvpv08lD2Wce8wVZIDIsIJ9j43MDXtHNY37nBF6bk044m HiLygcHGpPTTxssiKTlN5BoWKrYhpagvXhbd7cJG4dL+LigZ1SHnOjR16E1MitfOlo18Fg6KkYB2 2puzquOC3ZGS8upy5oiXtV9AuCgaOeNl70wd5g2ClwbiyH+d5r/c65jdSZvvztPO1R7hcTdMFB0N nG/YTH4afndh+O3J6nBRYm6ScLGTR392cQiA5HwhT5eSi+T1w8ZNYYvXTCLJqaTaBqG/ubxz57zg 3zdcXFxcXFxvUYnlr/RvGAuTgGqEVrd5hYYKOM2N5IPIYSzHqaCkT4hrQQlCrVWDbrejK3j953PN VFEwYZZSkz7J4bTQqUoGb/jMG5wopbHQBp7elr/IozKtD0U+UnJahEdrhylFHk+IAN6MPK10vvml RgIqfzpNqXABW6S67xZBUtpaNep1txukfT7gffZ3UZOYFAUCauNoA1IyF+sjIiWtyFSSATnnZeXr vqPxso+JJ/jzvJWVjlYNokRdT/Cnq/KK1QVH42V1OeNldT1X3XSP5iWOKv35vGm0ezArP5GBSM9U kpJdOm02alwcpOsDzU0qG2JELweUkpCgvj5Z/f7SUM8moQ84fEUEojZ31OluksU4knR1R1jk/eV7 bOHAxcXFxcX1FpRYW+cVNvxoJzS4CWtrgCXYIz3uxH4DOfSiXKPLsg1ybVaxVJmhj9VL/G6qrNsc XAtQkUczAbQzWu/oWtbHRdrmjuIN5tg6VKnE3dWWJiZIwOXpQaYApay/0zePtH6YUtIQ0boxsgGC 8sXLopjmwyHnaFO0Rrysj5Qkz9RV5X4gfBfmflJC1cj344Dxsj4IUYYQfne7uAeE4ARrJCZFVdjU QZL8NpikK+9OJZ2W1T75LMNHRXs5nBbVBfVpFjFqnide1u0A0ooYjlNPcP3Ik7y6SCadAvGyt6dN XNKcejbEG/9vblZUmo7uyxkkPAe6OCAXwcahDFMCIrqxN8AkWdi+KxHocFECHf3+oiAcgCXYP+1+ jPQeoCaEJaAj2HNrLwN8wo67SRbzrxwuLi4uLq63qCQRifEblIz0ch+TlDQ4+VbzGl20uzcNU6IT Sri+9BqCE6ai5uDDblsNpSa9Ng233lGpSh+AbXg++qK8AVcFZ/B1tdny0dmypNe8kcddEjsb6hzz SE6hKfJrR2J1Xq5r+R0gpS3iZZuGvXpjTamXlHzSzW6WhFWjwL2DJCn9Z5aCVb8PeCgxKY57fcBf PjGpB5PgkzNYT0rK1bc2wnhZ7QNODpM+4O22BjCBWAoMaLzsSeFSkNSEEu3N0/VoXn60o8zu5GEa nLTr3Qxb5qTH3QdSwvr+THTcRVJlGhNE+fZ0ReeUMDcJoGhCWBGzkuR4knQJl08KgIT33jkXY0sR MXKw/Ruw+07+i9G5AWGJf+VwcXFxcXG9PZgkVo2w8FtKNNI2BggGOMQC2ytp6iA78czoJNdi0bS8 8/k3tC55hKmibn8dGkhoyHEbG3TJjYoqKFWVVY8/uG+PGM2SC0Vbq/G5LxinWt/jzmd855xH8lmE OwnHByQBI7vUIxBtEZoEb1RRejWlyiM3hUlpiKTkYYmdIAvhvf7+uiTyt88lcShwSUKHgNLVGj7g geY6YerQZ3+3JSZJsYhwUVX7pKR5Ve8m3u47nbD0jHbc5dVl1Vl3WtQXgnYFd2fFDSXyxISXftEF IVo6HOmhMrvTrnd6D6bKRlIsaj6yWTwr6vvTgnbcCVM7eSrsu7s7zRGlDpeV/ZKBlxQg5TfIABU1 BNfIROv2ef5kUX5xaYjUdJUxiYuLi4uL6+2p8SBGXUWacUUIQq3XgqIX255b85Jer+sNn+Wd8nto d1LSoOv+TjRtl6BsDrHdvX2Sl+8ktM3Pd85ovSEl53QTXMCZPXq0tvHdRvNIPlXKR0RbxMuONrcC H3meJdLSUB0gJTcujPpJqQ6QUumfREqDc0Tw9g6DPuAxHhBurutNTJKkVLyEpuRGlLwrJdFaVK03 d4S+DurmYd56gksn8R4fcFonQlZqHnt/Xn66a7KEM15WTiiJI1/kW5rdPZM/G/dnxd9eHsFXYflA sA0IB63AY0VNCEs3LBsJuGuSxnfkXdqhAWeQ6MZUnsHorIOdd84LwKR/eDyf+sGdi4uLi4uL6w0s VIqE5Z3sssOVNCzyaICSwQl2dFLw/OsKSvaa22kOblCTsSbG0SBKYrjHAKemr6nrD97raKfVHpxi sl8Ldug5RSHaSRjmHKc93TBgEV64DvYQ0dLdqueNl63qgMHdZupQoPtu5Jeb5HNFXlJK5ZySl5RC ng1wqUXdQ0p50N1u2ecD3pOY1NdcB/dLU4ctUcmBFlXUiU6aCb2ovSlyYJNWShp7pKTjotKhRj+S lNhnq1Kj1KNl+Ykin9O8vmh12Z0Q84ZwvOzzVfV+49nQxMvCE2Fb3VxNNM2KRnqiHXe/kb4OWjVq OK2rKd2bFpSd5MHxNyerzy4O0f4ualrvBghI+n04XGo6qrRng91691RKSV/KgSV4ODfdcXFxcXFx vUU1xKCkCp0bxDIam9a0bQM6YuOC3ufBTfJkmw3to50K/4N2YWobgvsEpY3MwfVT64wjfQzucSlO HQqCgw8mme334OMxup7W6o3u0PMoRZvYOaw3j+TLovVpRJuGJo0CVuAeTSkgHMnuuyigKTmpQzo6 bE1Kof46IBn5WA/GwPPGoUmkkfQB701MKoOJSVHfGBKQUl1v4AMewiRhcEd2wytPI223UI/Ip512 3J2U1cWs3wd8SYKYnAedFA7zBlprxstqcHpIOu6uBT3uhEW43P/pJEM5CFvy0L9hquaaaB0uqwNC NW2w7FQ016Ex+ucXh9oQ/PNLQx2dhJoSGtwBJt0+z+Hrrb2Mm+64uLi4uLjexhLoUothJFwuo5gz 8qyODFDR9nTUp04zhtMQHEhArw6pZZxOXoq6ghKCB8o1kUuDakCodgTOGoSjzehsRDEekpe1s9HO nj7KyxAUofq0vnNDssk80sCvHTkFny3iZd1W4HHkm1/aCbXYxcvS20Tne1RYUxqmPd13AY6Cx5b+ e+O+SSTZytiXmBQEIdml2dNchz9Sm6pKJmbAi6SL9LkpJbUdd0U3VYn26Qlf70FzGmrkcFZU+ynx x1P/43i4KK8pNhAed9b/UOiEkq5XEi8L/HN/VuDo0ZEaWPruVKQhfXu6+t2FVvZprMCLGmDpxiRD /4aDkeN5D2Q+LPy7sTe4cy5OpQ3B4ebTRQlf4SY24AEU/eHyCBgJb97m6CQuLi4uLq63rXBBLxeL bQImWtLBTVgj7o+SlQIGY6VOb+rVpDa103fZhuApmTmhA/c6eUnjh4YoXLAG5ZqErrGdrndUcbIl Jrtdzd4D2052Ol2WXd5z8M9Gdg6Rax7JLTR5AGPTeNmddLPY2bBtg495fGeLtDRUBTSlKkBKARYK 3Cu676rQJFLgeSNlBRdITEplLGzggDiKszgOG4Wj7lRFG5BSYp+CTiVVqvcUuSgjytBZ2fo6CL0l cf+xRBg5qI418RC9XXRsIQh0NhuPSauerseuuKR14mW12YNuxsOOu2vj7L+8WF0mT6Q1peb6lYiE F3a4LG9I//EDl+aD/uC6a07agrffDOypw3hZ44FPpDk4Pt0ty+OBi4uLi4uL600umS1bw8IVHeFg 1ahb5hCWcG7HoA4DFbTTN7X8tg+m9xqLdb2OLP0tW1RPgHMCmex0/zxNbfGiboht5FKcbNzq3QPb F0apw5LOGox38s9Gzg32PJLP+M6nHfktwh3fpiQYmhQipWqDkaceUgpqSr6Apgaxyi1JCaE0QEqj YODSGolJUjIKjvDDOx8eQ5KmDhtE74REmLyrFwm3Bk+kLDVyEFNJioWk93ePkYNo5FNXcX9eXNtp IAE+FiP5dML+W09DKSvwTeNl2467pbvjTgPVkc6TFVpT8u1pfp0IWXoSCZFJ7//s4kD4NIzS5i4p GaHTg23kYNTt8wItHG7utfYPXFxcXFxcXG9LwUo6lXSBapKkpsqwcLAByR5M0o1wGoqc/g2t5V3s nlAyVvyGzZ0mBKU1xcaC1TZ4MFrvbIlJ+vuF0MK1x4ElPo87g+V8zg2OgavBuvgU+eNlnUQUCE3y tdKNhGmBm5R8tg0BHAqTki8WKaBfRX0u4ZKUonB6bAB1RlmyCicmBaNjsX+vL1tWDPLVUf1Kfq5D K3IxpBR7HRp0PpIRRCvgSv28PadGDqvyF4pPHi3KjxUwHK6qA+UPrk9Dk5EeLx0ed3oG6YdF8ZHN HgFQjN10dH9WatsG2PjPz5eXR+n1SYZRs7gTvt6btU1xwr9BPvU3J7lBTZHKRBJ0tGzpyGkIPi0q 3PmPj+f8m4aLi4uLi+utK1jhwWp+f5jAIjCRM+toC44cgoSAfILbmnmQi0iSUrOmJwe00KIhymd5 RxGoO5XUSZ7NzXGjEG/AM4p42bLHDRwW1kncyYSFr6fLUtvZOZ0SbHZyDik5TeHWt3NYH598Z9g0 NGmL2NlRuk2LHdw195OSj0nw8opyS9XoZUgJ3e1CIBQHs2XxAxwkJThDtZVhwwaYZMDPaVk5e+Si bvYRXPcg6fcBd5qNA/mM1GOfrMqrluZzZ1bctJy4NS/9y3n+y4nquBugx50rXlZuPJgV16TK9GDW qEydH6cskQNLqaYjyVEFcBEKTc4XdjBKn0pS+up49fuLQwOEVE9dDf8MTen2efE3l3eeqGY8brrj 4uLi4uJ662o8EGZ3sADBJRx8xQUxLG0QdZBPKPZEnXwkc0hd79GSVCcKSafKyhNK1uowBt22ntRo 1YvIdjPIpClrIY37DHDCDiu6prf1E1t0GshL0k8RdaePtLeEz2VhHecGX+SRcx7pVYUm+azAnceL cFW/bcMWLXYCPDy9aLt+iAprSqOXJqXAHJGU1LwQg+GzeV+2bB40Ck/XsL97KUwqutFJlAuoK4Nx 33FZX1KffTEypPDpnJg3UCOHw1V5oP7MANtXRqas5DS76+24Mzzu7HjZeVmPu71tsciQTf+vw8Vv LwjCQZq6Ny1oxtHhUth/axNwowB+/unJ/H+8uqtlpa9PVuhrhybgtPVOk9Lt8xwtHOCYv/twF/bs DbjpjouLi4uL660s3cAG/5Wr5CZVyT7SWKPrqSE91KT3dIGnWfx1W+zi40WJEbc+QamTm9SlJnoX QlHkUnUMcLJb5mzqsA2v4Rh9qQbOaStwA+TQ+sJn0mCvp/HIar15JCcpbRqatKnBXQBRgn10bhlK BchuTEpZGso1UppStDUp5WUVIKXAw+Mo7s0TG0ij8EBzXSKzZcuXAyX3ihzeFHrHedWxW4BPSKYI 6rSsLngGlkTCrPq4n5X1XuowclhW0cjyfjgp6ouZ6Qm+UPFHEUbcyu0f5sVHUhRaKL1o/fr+LJ8r cem7U2HncHmUHCnCmcn3dSa/wbJ9zoQlEZQkpa275/l/+/7wn54sUEEC/nm6aE6CBwD7yaGjjiG4 tHOIpWHDAP7dPi+kmlRxaBIXFxcXF9fbWJiVBOQAy1mMZxXKiVwIYt+dXv1bgNQsf7X9t/YQtw3B d1wDzHS4yCcohfHAGVBrHONzvXOiVHPa2C342B53BqtQSUe76tlghi7hrgCoDeaRPM17r8YKPGDb ICja9c3xPQTeTF/D3takNFiLlLyaUiDyCH3tA6LQQAB/MDEpFdmyVdAoPHwGadjQYxS+DSYtawe9 tIhC7qI+4Id5paNjp2U1STcwb3gK7DEknuC2guQyvpMXI44Uw05SJqIed7uNx503Xvb+3NFxF0kr 8N8SK/D7s+LTSXNzLNimVtuJfKX1jb0BHUxC1AEcmokWO0E+8BBtCA7/vjpeRWR46bZ0Cf/D5dGT Rcm/Zri4uLi4uN5OTIr1bIkyZhDm2joNFta+hoxjDCZR++8GnFyG4Ev3RI1bs6IeEk6iCFOB0Qpo Zz1Fsr1KxyhRlEKGcahSiUOrsVNonYxn9P7hX+BfU7ys7+3yqTqjDa3AsSnRbUiYenHI17AnSGm7 7rvgNJFUjYI+4HXI3S7suDCQn/zQIJMMVg4012V9zXVwPxyzNSk5MKmKOtFJMzM6KWp956qODzj9 gE+rVj6ihPPDsvxIbR/lrXmDOK31E3KPxCWR5Nbi5tg7vfNCddzZjXa+eNnLitXuT4tPyZnlIFP7 yu9Oi+uT7MZkYH4DyHZjCD5K70xzZD+kI9SXpkWjTRlnwD17WfLFpSFny3JxcXFxcb2NJV0cYsQY WBbj+kgPbFuKClojkMGk7pyP3a+kj4Flt3P57lw9D7uLKzpmbmCAs83Jni8yBtXxJWjBx0kXRjAU PJFNZRjuZDADdugZBGX0/kWvM17WN7zkVHXCBnfukCVPUGzAVTzQsIfanQ9LXoKUgppSg8qRj5Sy ODRohC+nfAnJqElDqnvs78p642zZyKcm0bBWeNNSxQKlI3y2ueukdMTC2iDRW4AWV63MVueE0u1p fktCy3zzjjtaM/XNE+lP5CUApF0njhGxtHa4O82xAW/W/fG+MckaQJJcNHP9SQYnlOz9t6X93ZNF +cejJf+a4eLi4uLiegcqlzGyeg0KN1GF2Gm+djhB32ydvh3O4A4lhK7jfVNJFNLs5ayGEKd6g2G4 dL2OAVDGWj+v3FNM9h7SQbeWPzhKTwb4rR8v6+yy8wHhy4cmbWER7m2x8z8kQEp9xgyxU4qM9DTR VqQUdrdDF+/AoFGW9JMSnLvsN2wI/hVjK1BIXLvaM626fndSI2rTZgcdH/C2++7pqrwyaHjqeV69 P9CRsh3zBt2h93BRXlMqyqJq/O6oJzidULJFpx8W5Uc7nY67ADjNST7Sp3KuyUAaI142UnITaj54 8L1pjgSlk5EkQRX0UdrvjpqAewzB61t7InbpqQqZ5eLi4uLi4nrral/2mCmBSCyvZaNdu5hDl4KA 6RxJUjKdwXvX7r6pJMMB3BBtuubgsbEYxWBcesFAZe/vpqYbeJdG7Gu296QuPzRfn5sdLzvNK0Nl cmfOvnRoUoCIfFbgG1mER72xs5vY6GksLzwiVZZEvsa8LNneJRw/5IHuuyxoXtdwThUipTjq0ZSE aUrQKDyON15j95iqAfwMPUNKwokhJT7gse8MrZHDOTFvWLnMGygFPVk6PMHDHnfCW6/bcffn8/wv 9pqNX+8LJefBrPxEtd7tkjlIGaCUICahkR1ex71pYfvaaVMHO2cWCwDp65NVc3DZJsbahuBfHq/+ txt7uA0EdcslN3FxcXFxcXG9+YXmBEARGJ2ko5ByYoFNV7or4g9Oh4jsNahyt9MptC1r+QQlikPd DKUOOdDDZHeT4wJ8I0kBRLFfrw0h+lE4xWRfqq9DL3L5j0evMzRpIyvwsEW4c62/RezsTjBA1gdR YbMH1O6q+tVrSjin5HveaA0LbwFKns9nQ0HSXrKo61f4Ex3CJKPFTpraJfRqdJ2U9UV113HR+oCv qnrYh26nRXUhIzLU0GQSZ8fdnWmBHXeLqtpNtlFgPhgmz5aloKNMxctOOk+tB5OAc749Wf3uwroA 85XyAael0Ygagj9ZlJiS9KU0deDBJC4uLi4urre35CJbuNtp6zlc9DeaTF1TpztDYNE3tSG47QxO 6ciJVd3YWUEC2OZnPBdFIwohcMylndSp5xiNavRRCDl2FpOzt83AJ5th6KXqDr2XSVKKXkVoko98 NjW481mK4/O655oyb+zsyJ+zNPJDVJiUhvjAEClFW5NSIPFW43fA8iHpy66NxShUXLw6UAph0oK4 NRhcBCx0KXMjU163CbPPAZkU4fy4Kn+hZBlhTKeQgKbT6vNQszunJ7iuH+blR8rj7r1BT8edfg4A pN/sD56tqgdAR8S2gXo2oBv49Ul2X3XT3VW9dr5xK0QgfXNaVMIB/OJQu4Hf3Mu0IThy0SRLgJHw 5u3zgn/HcHFxcXFxvbWYJJatJwvh3yA9waOEzK/b2bLGet32Abf30FEiigF6cUm96XAmBFefAUGp N6MmCsYo6TWu8dKc7YKB4agwwNgq0/pDSqkn8NSJTz4XdUE+qw0M7nz7d30tdom3xS4cOzv35iz1 kNLKR0ovnS0bMq9L42Ww+w4+DoGHi7Dmvua6TGpKgUilV4BJVVdKEvYGHtHmWV59MKDddz0+4JL2 HDsBjTQvCQxzeoLvYEqSY0LpOfG4+7jtuBvQjT+d5b+WGwBIl0dpbdJTg0a6vj1d/e5CqwvNpIW3 SEwaZyJnlvTaPZWZs7BHK0W/vzhE+JEm4IUOU4INNASnNDXJYukbXt3ay/jXDBcXFxcX11taI9nv BKQ0IPoAetPZSztDgYE1InWEk4uxZgOWYHgkrDL1IltPBOF0kF5S6yeiPnXG6p9Sh3GXb0DIN0YV eOA6eyKXgADPBYdR6cmpMrnnkdYeUtooczbyWIH7hpe2sG0INMsFYmd3Q4m0XvUmoF/Jj/HLklKA ZEZBUsL2vLBkJJvroiAp9TiJvywmGVJSGdVpTNJdKTKRzeOy1iqTmBRS2+fEvMEwcjhQ3ainRasg 6VM+XjjikoCXcEJpC4+7ucez8NrY2/CGGPPZxeG3p8LmG3BonCUHO+l/era8Mcm+Psl/r/QidHSY pDGgEbLlVP04KWRqeUnX7fPi1t7gqoxXmmQJ/47h4uLi4uJ6SwtnbFDemXVtBhCWaN+dVmAMWwVt uqA3tEU4PBbOgwdTHqCZrdRQgRIUvZgANenrwYY9urCWHtxxACfwPPSB+sw65sh4LmenHxpgDLp/ oPckyRrNfnW0yZBSY+dQrzXmtJ2dQ1VtZBEeEo58OBSGKJ/clK2VLRu9JlIKCJhx1KMpxVJ0yoOa Enyn4GW/JCgl/ktsS/rdtTsoJlFPcMej1F1nZRujdEaMHJYuI4eTor6oDhDPlTbGdzYRSUeHTCJZ 43HXWw9m5VzlzH5/lv9mf6D362NQRNJvrI6XxfEkLSLNCNWg0zc6OtyZFjociZqAO23uxM+tlJK+ 7EpMXFxcXFxcXG9d4VIFVoBIOLCQg9U5Xc85++58AUo2gcBjpUO3wzg7d/XUyfidVjXyLaYNasIz oC+f8SwuTcY8D32gPrOOOXJ2tdmNfx6lKD5elAa86WkiDR6+xFhf5uzSKTS5zrCFnYNzsqghrg2F Ix9cRY3Z9+bZsun2PuDwfSz9pJSu0X0XIiWUjAKkhJ/5NUipeglUcqMFPCmFn1XdwkxR19SzekYS Zo+LShs5GGTlVHyWwvu72X66LHXULB1MaolIZdTOy66WJUt33P3ref4riSUP58Unu9r1LpUgJPZc G6f//GyJObNoCK7raFlRK3CgIBxVwq/fKOc6nbOE3g8T+QnTvnZfHa8+vzh0vqvIToblN9DR//LJ 5OmiZEzi4uLi4uJ622uUxUYkqxikSWKfkZ0hcWg20Pv1hpMu6MMDiIUFK+z9UaALy1xA5x4XNeMM BvUZOUtRsPVOS0zGq8P9tqSTugZA9GMpng1SdyOcs8tu5DFYr3xEVGyAN6OA8V0VbdRih8m2PhOI bDtS6nG3C8EMvISi7iGlgHndcI3uu1XwI70GKUXxS0TtJJ4ra7eBi6iKc050ISM6qRB/O4k0MrXm Dcu2ce6HZfmR2j7KK41Gyzqyx43uzcQUkAFajxek487vcTcX6lOCVIMbc5Eem+yS/w3cn5cShxqz OyMxCW6iYQMOLOG7LFwc1CUh8EzVNxjHk/TDnypj8W5uUnFF2DbECpwq3L593qTW8mwSFxcXFxfX 21s4oTAeiGU3LFLQwgGWvDRTFUnDgIeAIbhdzpYwKr/QkxMmiQyEo8xjGzD4lra5Kfs4YMaOl3Xi lpaYjGvG/U7rBaeiBY89XZa9Nno+2kxjr8Gd0zd8PPTaOThBxW985+UEn3AkZS630wO+Cr805M2W DU8iyTfBa+Q9TOLe6Nhi2zklYJxhEudlPykFDBviaHtO6m9Um1fRLtWFyPZpWWuL8Lz2RidtdHVP RVySeVVOT3DRcbfbSZXdqICC/ptLwwez4r40u6PvLsISqkaHXXaaFfXBTgJkBYQzEyFI1SSN757n NyYZHHlAbO4Oleudzk0CWIJ/2IYHUASPPZfBsl8er6ZF/Xcf7oof6QHPJnFxcXFxcb2tBUvzs2UJ DCCd7pqFKQZfSoVECAjOlToJltXhSM1f4jVBaYtw2rln9KHRDCL3stJv3mADz8qQxQjs0YU7hRm4 gEs7qfEChSxT17240tt6h6/O7eXtUg3WtwL3aUcTDxF51Sqfr7cHewLCkc8BIpQt60+klUpU5CMl 7K8rtyIln7xGvy/FtnNKzaeiT1OqXomx3RaYRD90p2V1MXW30onopKy18O5EJynNR3TZqcfQuKSH i/KaAoyF6MSLfZjk9LgTXhED7K8rPpJ9dBqcnq3KD7obD2fFBxJ7nq2qa+NsZn1jjpbVQVdTMuJl b0wGd2fFvWlxfZIJ17u9jAbIRkQjwq83pSSljcIbdpJzTRiUhDbitrUDFxcXFxcX11tXsLKAVSP8 QzVJr/V9Kz29aseDU9mhh4/SK/h2TWlZhKfyz+3IKpqjDJihYBAwb6D0BTthBZ93vRbwSjQXEXAy VRc7RmkycDTjGXvw2vRpA1TjMzG3rcCdXXbuIaXsFWTO+vZvZ3wX+S3CfWFKTROd667Er0RFfZNI YVJydi3q6nV0GPaR0nCdMaRXYW23GSZNq3rPo7qela1hnVGrurUFf1FU7yuFRFiHqy67s6LeTx3P rv8WcG9WXB+bHWg/qo47ZwFiYU/d81XzRHJmSe1RGpHTHA9w6LcqQPZwWcK///5g59vTZl5Ixsu6 J47sb8idqdCL0PUObyId3TkvsOkOffB0PVmUX1wacmgSFxcXFxfXO1DCzFquenO53NdaEDrd4QQR fnUNJomb+m/zSxL8ihvaInxI1AntfReRuQlYl58t3crSOoISQtFO5jVkA6LQ4BS5YpSMlbG9B177 /ihdWa7iZ8vSaPlT9hW1Xjkal43eek7OGXpkH+fC3YlkiTd2yWvbsPSrQE4Okb1nblKqPMLRTjBb 1gtRfvSSl5Gs/LrQGppSDykVL0FKg77uO3hlUlN6laS0QYvXsq5HRNCES83UzZOiVZnyrnlDB4Gc pyVGDvfnxbUdE42cHXfAHrek+9yick0oBfr8unc9mBWfSivwZ8vmW3t5lAAy0TmlT8cZMBvi0/VJ z+yQ6KyTx0yFG3g7tvTV8Qp1pK9ki13nZzKL4YCrO+lNHkzi4uLi4uJ6y2sgdYNSjLaLf8bfZnEp 7xMucKmMQBWRP9LrPXqxaCyCW2u7Lj6RSNl2/5qCUuTx5dOPon/gVx53Lcno16h32q/axzDGihkP o4NMBtJo8wYn57idxAfub4FTp/IxiU8I8g8jJT4DBm+33lYW4YHEpDAp7Qx6WCioKYXuXcfRobf7 rkdTkt131asDpRAmCTPu2OAZd3SSMG+IW787TTXPSfcdbGtZ6WhVXlZ/3jhctUYO+oy0uY523NlC 0A/z8iM5oSQ67jzWDjMVr/RsKVrvru2m//hkjlbg18bZWF4hwNL9aXl/CtTUssqh9L4DjJnJz/Ss L9dIttslKB8dkiY6ACSNSUbdPs///sPdc/mp2uPQJC4uLi4urre8YLWHw0gUYMIrPF+eqY5LcizS ivqDceYc0aEPyQn/0OeH1aoeZ4ILPlu2002GguQTlKQftCkEPZ+XlGTwsRRv7LMZr91u9tOHOTvf DJXJxznOnRsNKQkm8dg2ON8f335fGiwA8BbZsmO/hV3YB9zXmIcsNA94NgRhRvLka9aU4NLrnlGo 6hVpSqF1eUnm4aQPuDs6iXqCG0Wjk4QYpbapw3hE0EjvfLIqr7pSZT/0d9xpa7tH8/JjCU5/Ps// QpqDS09wseeZbMbbJT/A35/JHNhCtOQBTcG/MblXDyYdjBrTPNx/77xAWenAukhsqAMo+r20Bf/q pPUHd+Ym4ZDSPz6en/s/kVxcXFxcXFxvS8EaFFZ7l+SKBZf7ZKrHVIF8TGIfqff0CiZddah5FOJH uz/u+MXB6lavTp2CkhE1G0mNyNYWBl12ssUo3e1GrSboBeN7Zb9GOGDHUkgQaaZ5RdnM55BRVU53 7w2GlEabZM4GhpG2yJYNxCINt7prlEnPBg+x7Pp1oSSO4c0OwMwoDXXf9To6DNMeEOo1bECYqF7F nFIIk4aefCQXnxApiZo39HmVUyOHw1V5ZWTKSu6Ou1lxUze/re2j92zZyjs4pwSsPJZXjmZ3hI6a ACW899vTHG9eH2d3p4KCxlkMbAOEYwhEe3Kn7wKmwhmv85An0rwBne7u8GwSFxcXFxfXO4BJiZhN os1FGgNUx51YJSMJ+Jrc7AAl59rdKZJQTtCPyqUFed4ZH+qQmHGXwRJ4qXQnnBZOaFCQ7dZtq0Br tt4ZL82+fn02p/SEyg89g7PLztcJ5jbT85BP2M6hehV2DhiL5LcIj33udlnihyh/Y17UCDvbklLf nFId5BwprIU4J5UHBFAqeQkT8HUxaeDJh6UsZNyXk+47at7w47L8xdARnXRa1BesTjPa3UcxyX7F t6f5rbHQi17k/Z7gz9THHXhpLr+19+fl31/d/e40tw8+IJ7gDcXJwaRZExErnuuebK4zrurrk0ZH 0vVUOYPrbWV2J1zFr+6kt6XK9MWlIf9q4eLi4uLietsLoEJmJQn1Ri/7YE/umf9pV/bd9TGssBFX 9EaHcOraAIxBX8OScYyBK5SanBKQsyhOrJRlBb0Mp08D8oN9Hupx1xunq2hNnN+VIiXQrrK1u9wx pLRce0jJ6QMeBe0cFgFTb9e3yyccAVkFLMJty/VeiIqwMS+kGnk/UUhKeZCycn/3ncilrUIglCU9 znVZLFwSArSVxK+AlNYahjmv3K50AjmK6gPCOVtfEUWjJ8vK7ri7Q6Jm7ZKOduIh/3qe/0o22j2c F5/sokt4iRtQv5bzSLL1zvFyvjvLfyvt7GbyE2OkzR4u2likuxKQPrs4AChq/0egYmqFu/eyvDPN 0c5hksVXpD3DFWXSoKnplrzUaVH/zeUd2MmkxMXFxcXF9baXcOiWXWrwD0hJ99H5MEbvV+7hsV4W D+QuvaERwukEgN53uF5zxsv62MNJTbYLn3N6ivIV9svZT2Hvca6P4dXpHF7jGnwdekh0+BBDzEmS JsnXZAbX0l87ZBiX7R5SGm42pBS0c9hMHVJw5XZ6KMpt3O12sxApwefO1yAXvjeO4zToTTcQqN9D Susc8HoCkzbBpA61d80baB3m1WX1h5NpKXJXm78uEARakeikw1V5oD70T5fVFQuNTlxSkrDbHvc7 wulRpZnagPrTWSMc0Xf02QpwSBygXSV0sOwBCboNQClwzjiNgZ1uSvM9AB587Sg6YSCSbNITBg86 H8lwg+DcJC4uLi4urnejRnIZICyzK/EP16moKeEqH9ECtzVF4IITFpd6Va25BTeGaTxzhaXSdTOd 0nH+iTuV7VKUprSGYw9ENYu3bpBRRMzrIlcTna352DFKF0apcczQlddisyWFroCHnm+nDxR9Bncv P6S0BUEFAmQDWa4BTzwpN0U+z4ZAf13YdCEN3psIUooCziUDKau+nKbU03332jFpKUaMyM060pg0 7w4s0U+3DFxq45JajzsSndQxcojbp7M97pwlOu4klsyVkd36BUT0/VmOXASPRdXoSP643p8W/9OH u5iY9Ok4+w+Hi0+7JuDfnKw+uzC4e57fmGTo5XBPhszivb+/OEQcwvY8gLppWX91vEKagg00B6cn /OLS8Lyobp/n/HuFi4uLi4vrHShc8SuPbGkL3g38wfW3sWTHxbfNJLrgXh0vq1fqYmoobgUop+YD lKJRCp76ZNHxo9MOEwYVGBlKFH4Mb27bvw6JiwCYo8/QoDIU35yBswbv6SsJeOgtckxScnTZ+Qzu PN10biKKXElKvpij1J+vuoWdQ4/xndezIfadMG3667YhJRUdG/lIKYtDvXnS8+PlNKX4NWpK/ZgE MONzYgBM2l3D7y72bOuiRg5PluUVqyPubrDj7odF+ZFMW3q+aiaUNDgJ5zq0Al+V2Gj3cFZc200/ GKWASWjkoBOTAIqAkeAhqPPEUvA5WpYoDY3J/7MOdlJAo3GWAALBMfSuu9NcmzEIaztXztLNvUwn zH55vAJM+j8ezviXChcXFxcX17tR40GckrUTclHg+CZzVnp5w8H7yvZAg4Ryvo4mCiSo8bevnU8f kIo5/posXjvMQNfc8IyAENj4FwhNsjGA9sVFrvxZwjbN+Q0q87XPOVfh9ks2UESiaRzgmTX9wX0a kU/VGW2YObuFnUMArqKgJ17AIlx20Hk966WqU/tYJXyv7L4L+T1I6SwUdtSvKfV5371GTKJgc1q2 MbLGXQKT1F1PV+WVQSMZnZfVntp/VrTbh6tSd+idFvVF638fTinp8aL8hd8T/EVevTfU80gYplR+ LAeTnq+qD5QrAxqCX1MDS9hi991Z/lfvDWfqB1Gb3WkHPGrncDBKDyVcqea65kVNu5/LKclZ+up4 9bkaPZp0DfGeyHa7K/7XxcXFxcXFxfUWFSzaqH02xijBktfHM5abgul3p7UOJ7r4jBw0ZUkfhUTT QmDQCO6C69SeDYaW4st3cp7T9mkYKtjznT9a29AP+w8Nj3L9WKrIOQ3uQv7grnQmN8YMN8uWDbfY OTHDa+fghyu0XtiClMKq0TAVBuI+FgpbMuAUUxnuvvODVqTHkIJxSdVr6L7rwSTZO+fWiF4UbXRs 6AxlrVNTz8p6v7ULd0cn6Y67k7y6aGHSXB3wY5CX1sE+NL57MCv+9vLo/sw0454VDSYdLUMjQ+jZ cKj0qDvT4sZk4Ov/k814ws5BjyGhITgmzwI42alKXFxcXFxcXG9dwQIHl/XYGmfQDi768avllOBV CWjhTE5v8xhFDt+YTWRN2tCWP6Qyo+fN1xZoNNGlVreVzRua+qgYRd8ElJ7cjuGW+bh+bN69Qp/B ndcf3GnbkG9g2zBIvENKzvRVnzaFjt7up/AbMwQgKgqGKYlIIj8LASmFDcQDpNQbLItzSv2SkZ+D 4P2oXnX3XQ/npF1kmngmkY7y6rLin7z2xiX1dtwJGWpowo+z426hjBl+WBQfSV7qTCh5SEUfAHSE PXizsgYcmhU13nF/WqB8NFaW35ctY4kx+dOFBqS75wBI7UXemeb/88fjr09WX52s/tfreziMdOe8 uLk3QENwJCLgpas7KcDS33+4Cxt7WRJxcXFxcXFxveVFmWRgraRx0e9c+qdyLRgZObN103eXq3jZ 5/PS6OJbk6/s4wEJhmlHoRoksU8ywmc/WZSG3QKCk0FisH1pJ+29Khv2qGKmpSfjMARFZ+udawjK bXC3WbZsutmQUukZUvK52O36E5N6fMBd7JH57+oNUxKxs3XADrEKkFKAo3wRVd03rScuqQjqRfrH 5yfCJGpqJ2z7Ff8YfndmqpJSgR6vyqsKe54TI4dHi/LjHUd0kj6PU0o6zqv3rJ2alx7NmwmlR/MC T/4QNnabDfQEn6tvHmyMyf9fZgqxAIpwP4pIck7JRK6DUXpvml+fZGiFByz02cXBrKypc91Mtdth V97nl4Y6Lgldv+HeO+f5LSIfsYUDFxcXFxfXu1TTvMKsG1wgjoIks0O8GXDBN1C2CrjygzWoPQOu IYriASUKik/U104fjy4ImjeohR1hEnM5axygZ5AMbllzusl+RrxU42KoWoWXHfA3t1fwTih1Qs5G tg07Gw4jCaHJs5b3aVCakB3w5o+IDdyFtFaU26hGO8HoWPmqQ8GyUVBT6vX4Drx7zUuL41f4I7yu fAH0lpEnppgUMG+gtaxbW3DnSwDgaVNlC8dg0ou8uiQloBcuXtKlrcAFC8kNwKRd60fw2m76QPXa HS0rFJGQjg67iUnfnua/I4mx96aFHDqKaZISxbxxFuP+318c3twb4MASHI+9dl9KsztgJOEbLlHq 6k56LqJm64iLi4uLi4vr7a8d4ioGC25c3aDpgm26rdECl+ZwJ97UXVj6eL1HT3oYzVqatbRNgg0q TqTRFIH4EW4FDMhN+jyacGyxyN7jXFfD5Z0JMwnTFsIJVOtwDhx5PDcnKXytd0ARq7VtG3xDR6/Q Bzxg57AbvMs3iRRQoiIZphRA+nCQ8SgNcRRiTLj7LixA9pLSz4BJARaSWELwpp0+cnffrYjDOO24 O1yVOjpJP+zxovzQ2nmseWlVvjfsfwnP6c+PemPHWfJfjle/kYGzl0edxCSApb96b3h/WqzzzsRS MqLmDTeb0FixRxKROI+2v0NPcOruALzETndcXFxcXFzvTME6e6SWRrCig7U1TYZdFM1gEq7mES20 t7WWFOhilPrdRf7GMDqJpNex9A/FVJcwBBZnaBLSDmUtDWDhNTS16tZn1o+119k22Dj1HzzMcNWj Z8O7hPJTezOg1mEqn07lkwSdQtAWSUoBH/CAGhlwtwtMIg2znlkjn0W4dIkImdeNgopTlsR1cIRo kPSIhD8ZKa2LSWZbHe2IJffldTRQaPSiaLvsflyWv1Ddd2KQaejouNO1JHG0CxWjRN0ddElZSZzq h0XTX0etwHFDU9yzZeMJ/qez/NeSjnQ9mIm/LmBi0ncyMQkY5t5MDCb97sLw21PRDtdphuxeyA0h GdUHEufuTsXBh4qOni57QmPREJx/o3BxcXFxcb1LJYKGyJ/5h13bNxUH1JF6DFDBxSLsmQwbKLKX j0AFF3dS54KVZLB2rsp3wc7QJE07ZJZJrP6phmNAiw0Y+sx60Igeo5sAo25LG+zfHyVWHFPsfKsd QGXJRHCdl3bT9VvvNvIH9wlBgSSl1GPA7ROOsIHT59mQ+O/KunbwtHb9OUtJE6a0pXmd/KaE9Kgi GJcUFqx+MlJaC5NoPpJRp2V1wWMRvlFRNHqyrK5axgkAWh+OvNZ2utHuB+EA3liBoyf4w3n51++P Hs6LZ8oTvP0gIlAV1bVxerQsZ92BpSMxeiQ9wSfNo6ZFNe7+BUWGydaw/8pOeiiJyNk7R93A7UJD 8C/k/BL/XuHi4uLi4noHiq6bYM132vdnUwNUtJucBhXDX04zlc8N3FclMcIe+KnJQrh1M5Sibpqt 78KM7Fqb03TYlLEWT+LYtgFQUNdRutbPlvWpc873c+ANonULQb4kJUxWdZLGTup1txMwVm9m5yAh ypvxupuFSAkeGA6W9d0r45JCotBAjNWFSEnIWdXPTEprYVIpM25xWw4pkb9VEPnoMK90FNK0rCbq Z29FEEhsq4cfrsoD9eeHp8vqikVBJyQ6ST/nnWlxc7yZcfY4TbR5w6/3Bw/VSBLuvD8r/+q90TP1 MzMrmokmhKh7qvXu+iT7D08XNyaDQ4VPOG4EX++S9jwAp/94tBgH9Wh4CHWGAIj6w+XReVFd3WVM 4uLi4uLiehcKFnDjQQLLH0SRZSF8sHy5Q3Y8EbrJEYeGCNvzwn13XTfw9px6W0o0qX5gT2tTVwEz mCGQobQoamOSHi4MXhEVnZzc5aIp82UiPnmyZTtyE5WJqOTlhJ+NWu+EP/jKPYzkbDbzt9jFToJK /N16vvmoAI8piIoqbyaSt78uzEJp8N5EBsvmVdiPIfRDNEx+ZlLqx6RCGNy1N8/Lek91ucJdNCSI /kDIwKXmsGfE4+4orz5QHXermkQnqf8uq7a5zpkwq+v2NL81GUSGFXhfwcGoKX1vtd41V7gsr0tr b5xTEmZ38oVMsgT36P66SJo92GcQICcv7OuT1efK+wGA6q8vj3D75t4A55cwNwm+3tob6OElLi4u Li4urre9YAF3thI5rXanHK7IUQ5S26aRMa6P9JpYbwzT5rG9S3zKIXpbSzfhxzaP6koQ8MCzZQd1 In+Gkg1R9mgNHPNsVlD9R2OJj2pwVspJL26VadADk06mMi7SSUSDTU6yxZBSwN0uYOcw9jfRjTxI Jr/R0vjOrxpV/uxXdW/kI6WAHtWAZZDVhz/rnFI/Js2raJf8SSAm26dlfSFt45J8uaq9BNPtuCuv WK4MzugkXT8sWivwj6Qg83xVvi9P8mzVzCM9mDWe4A9mpWaq3+wPAJZw+/6sSUxCjzvRX2f92Gun hwYF+7zp4AyfXxqil4PMShpIRmpfCOYm8e8SLi4uLi6ud6yQZ6Q3QzWWf/PVbXIILaiTaIAxhhu0 KqIhRG/objTqBr4qG2c5oI7jRals7tolO92maGSoOt1oVyE9GQbfhqBkZyiRg420WXeikQk2QS8H 3YJoYxgcMxk4/NnEGzIvDduJTVvv8rVb7wItdnm1WRRsAId8cBUF7RwCxneoGuXVdsGySYBkeq3t Rr1jSGt034XzlF4jJu2TT/8UPoJu74bopKwvqsEeEXBE/e7Uz8Cy23GnO/QOV5WNRk4p6fGi/IWf KxZVM6H0fNVoVrDxvjrz2BXeOiubcSNgJ9y4L1vyBDVNTDCbFagveb8TQj5qYpHiSFneTbIEGOnO ea5DZmED/gE+4WHw9Z+PFvwbhYuLi4uL610qXCDCAg9Wn3b6qlH2OhDXjnlp2oLrljPY0PfCnYqd Yim5NNM+GpnoswesI4y7DOGl14IsIkIQfUbcacMJnNB4T/ACDIXK46bQXrYRBmWesK5tHkvjdROT fPYMovUu38DvO+AD7o1F8jBPAK6SOJyJ5IWosGoUDpYNZ4LJM/eNIQU/V1lQkorIcNBPjUm0yqhN TzISZjs/2EJZcvjdPaMddxXpuNOcQ+zsnAmzc3XAj0FesuuDkUpJipGOGvu7B7MSRaRny+a7e3nU mDFcH2ffnq7GSi6DnchRB6PE7rV7uhADS9iM9/nFIZp9Hy5KRCN0AJeMlGs1CXjpluQo7rjj4uLi 4uJ6x4ou9GE5O1BrHqfvNq6hKQloINH7YZ2qD9DZRF3eaAUiY0ntWmdHp6qDDnnG59atL1ihSPu8 sLE/8k4oOV8s3YPs5JwUcvWztRdMFu7tkBWKWjZQLfLq0k7q0I48iUnRJhmy3pa5xNti50xfHXt0 noCFXcCzIZC/FDihvLxkVYSCZRfhYFn/vUPpV7E1KYkxp6Cx3muqDTBJmDdEnYRZbX93UlQX15gO ch4hO+4UbKzKK0MTfmh0EgWqxtpuUXy007ECdz7TOI0BsdATHP79Py+WSEfXxqmio+RoWX13uvo3 BzsYMjvOkm9P8+uTTNy1KA8lCMHXzy4MKSYhIMGeKzsppso+XZaYJGu7gQMsoevDk0Wpve9un+f8 64SLi4uLi+udwqQkNiQRTTvG6nwn+Jf4QMF5gAoItOg1ZUSRabWeE4Dh1q2HjvQFI4rQ66fhSP6F da2jZp0vf+hpabO9HHwxSvT89mNhM01ir21Dvm7rnZOIfFgVaLFzHh8FEpn8zDMKhSx52+TCwbI7 gxALhWFm0HcvfMYCgUmDJCQZxc2Y05uKSSJh1sNCXb+7FnXOy2pPPYRuH63Ky8O24+5gaAbIUlmJ RifZVg2alx7N2wmljyWuPJw3Es2fz/O/kLrNM9mM98Eo1cZ3mJgEXPSb/cGRx6wTKQhfn7C520m/ Ock/uzi8Oy1uyMY8ACR8Z745abSjLhqJ5jqAIlSWpIF4rUeSvjxe3Wp68+KIi4uLi4uL610p6rtt LJpR9MCvRqsY1UMMACCr7ebkzjU9nQIKtMlRkUlGM5mjPmsOHQUylPC1n60qSlO4mKbeDxQU8Qw2 O608BnfwSg1a68wy5Y1E5oQxW5QLgOumQpOvxW6Uuo9P4qC7Xem1c/CNGwUmkQCiAEgCxnfLchuL cIydDVnbie9CFAAh4RoSJKU06em++9kwKZAw61vgn5f1RP18n5X1vh5Yqh0dd7SerEp3dJKkC2fU rC6doTT3Ey2a3c0LoKZkVlRHy+oyebr708bO4XrQeVz6eieHsltPDyyJtrruUJMwvtsb0EchWdFj /nB5dGtvwL9RuLi4uLi43pnCvJpRFveO9ODwkrnMGCbPhfeAaEs7lm7aYTdwp7QSqIHfBgCeK6+8 3t/hISt7zW2gBRILxTDnTJHBKsKhYegQlGzAi4g9HUpJzlfRcOamrXfFBq13vv2vcEgpkpM/+eaT SAG5KekzvouCJuBx0LBhGLS2Q1IKaUoS76v6JyKldTFJRK96wEZMHKkhIvFzHm+QNks77h7Mi2u7 mfFAp5ED8NIv7Ea7tQvo6JkUju7Py7+9vHN/ZoItIBMOF92bdUaGrk+yeyQiiTrdjdMYHe1gJz72 65PV7y8ObbICZPrcSpJlRuLi4uLi4nqXCh3nYL1HE4QCWUOwfJwoSwBYW1NNRishsAEHGECFkUra wAClFXwiHDeivKEvQDzFINFwgs9I183Gyhue15CJqHAUeF1OFQguySmv0XxYyk6a/ewngpuGHZ9a r4u7DIM7Ot8i3qhBEnm0I2/r3SZCE+53ijY+cvYR1HZDSuFJpB2/3DQIslDYkiHzNxa2yBccQ4qD Y0iJckZ5gzCpjNqkMCNhlsLQcVlrlekF8bs7LyrtmCdMugeOjjtnHbsSZlteEkYOmXyu8v2h47V8 vJs+mjcUpIHqwbz8xCUTaU9w7L4DItJqkqDEVGhHNDcWje9+f3EARATw809P5p9dFPbf+ht3cy97 uigxNhe25T/GIS4uLi4urne/dBQSrHphYR3soRGrUrouhDU63hypVYfecAUfJWfLytkgh+NGTq1G 3dWsR9GgnPhuVxd3UsoDIysA19Y97I67yKMCAYEMbOu5JJK25g6qpG11ti2Es6EOZ2wM+wqtHdGW P7929Apa7wRubeIPHvmFo+2GlBCituivCwcihYeUwqZ58gMfBYJlkTh6Sal8/ZpSssVjaMJsIC5p VbdW4GfkIcu+jrv78/LTXRNj7gSjk6Txt6CRfz3PfyVRBOeRxmny/56scDCJ9uAB88zUR1B7gkfE NBxoh+4XyDQZTLuf2oOdBMeQpoWAqGlZfy4HlvDeG5MMrcCV67c4+Kn0voOvd6Rtw+3z/JY0vvtS ji1xcXFxcXFxvXul3brp6h+X+7qPztAutGsCLhY1BiSxnkqK6VI4sLI3GKYboOTWTGDljNZkdOVq LKfzPoEojBz2HqfAYkOR7TPuPNsiFyqTy6FB2DYYtOke8XpFrXc7G7beBWwethtSCkBUIzdtFZcU trYbpEnpJ6XeKabmTagDpIQ/Wa+XlNbCpDKq91P3JJKRMDv02Jb3NsY9XZZhWUmfQShIo02swF0q 07Vx9mBe4jmfLSsUkQB1jpYl4NNvLwwxPel3F4bfnrYAA7CEZncHslMQtr85WcFX2H9jr4Nw2FOH EHVHgtP/+XiOpBQRf3DdofdkUfJvES4uLi4urnepxuQPybAidE74UCUE7h13Bw308l3PEek9dFlP U480MtGhnQlJ+AlMFhlXSBBOdK9RHzM47P3djtyUJrG9stdNdHYHna1x2Wm2kYp+sm0hnF4OBpoK 0qsd628xsBTby3qnFd7GrXe2bpOE3O3ctnIhCzuhNXmoJtsmWHbQE5cUB+OSEp8YJc8cip2NCfP7 SKkOpi2lsj3v58ektOsD7tOCjov6YtbGJdGOuz3ScadTZR8ty0/UiM6yjmxXhnsuBUn7N7xYle8N +q//madZ9vuz/Nf7QmXS7guXRylgEgDSdenBQK9mnMVaSjpcljcm2X96tvzs4vBwWR2olzChObxF dXdaUMs70X3nCXr6UupL/OuEi4uLi4vrXa3eVNbwqtQWc4zVvMYbuoamS1C6divrtuVM+0NQ6MI/ gGuEww49o7fNIBO4gEvdPr2ImIzTl6Y76OxBI2f7nO1pjofRQSbjbPou39CU/d1wPnXkb72rKvc3 YrGJVR1+E3w5Wv4hJffHKY3D0pCXr3zme/qBqxALhe4NcxQ21wUMG3AIqq4DrPV6OWnjpjvBM+oT P686vg70SnOj4y5rO+6GwY67p8vy6si8KqeRg5h9kgLUD/Pi412vo4NMTKrEQJT8X8CfFB1d222g 5do4BTQCQLrsF6muj7P7xM7h+mRAvRzQDfyAUNDU9UE0SOmO6rjj4uLi4uLievcKrQsQSEbrhSNp 9tDGDHTRb65QpQBCre2oyGNoU3QtSl0lDCc62797fahzDkGtea8v3Bb27w/diUnopd59inbUKtF5 vl3JAr8jTu3IyVQ+IhorMz3zwjZssQv00flsHgJzTXCXjzrSoLPCrj86Nmx8h/cGvrPDoM1jr2QE pPQTZyW9FCbRmpOE2VnltcLz2D20dVpUF7I2JclWq5yYRC9jJ8Go2fIjOdT0Lyoo6c/n+b892Hk4 L5+vqg9G6Se7qQ5T0irTOE1mRX20qi4TPPvuNP/thaFmHjvUqOPlIL/9d6fFV9Ldjh4qQpMUuSEm 6VPpjjsuLi4uLi6ud69g3QnLWViYJo1o4F2LR92+uIgYM2hjA9hA6zYNJ0pU6aQGURqhvnaAT/R5 6cqVLoANaoIzHC9K2shH/ehs8jEa84xmObj5bFY4JSAj3FYfgPttScdpoY49cgZVGpbfOJXk047s UagAEQ1cJwm02PmwxzfUFMAhH3Qh8My8Q0oh34U17BzqLe7FsKOe2Nk65FwnPlQ/YVbS9ph0WlYX U7d8RMNnn67KKwNHwuwZ6b57tCg/VurNqejWU3Z26qSPl+WHlrwjMogm2ysw4yyhctO8qL4/Axxy uM/RIF3hgDcxj7kRvIynMoU26oYmISDBTdSUPr8kMOzL49UXl4ZfXBryrxMuLi4uLq53r2CBtz9K jX4nihN6uY92djjFFKk2OW0YsCOXvz7nuvAMCW1+s+6q90cdcjNWpHCAYaNHz4YvRBORDz8oxdkS kNbNjNeitTj7JcPNC6PUBk6nyoS2DRFJm6U7bdBak4h8GOMTiHzHi/fE0ywXwKFAklLgrsCQUlg1 Cts5SBUrChg2hMeQBkkcDo0VktTPQUrbqxlnZevxHagp6bijCbPuv7uUrZQEn7CR//yAH7cmfnPt ONKqkVEoIj2YFf/dB6MH89JGPrRzmFkfhbvC7C77TEUh3Z12zv/NSU5Tkg4X5V9/MLor7exuys46 gCLNSzjmROeRzn9GQZGLi4uLi4vrdRassA1vBsQJ1FL0+hvXgQM1ikNRRC031Xqp1XMaNzAKEgOP WTNKJcge9qSQPrOhOxmjQYajnc1FdisgJS7EGAMqDENz/VqoHx3lQIJP5uLbqTKhbUPUTZu1m9CU SYYDOH2E48OYQLDs3BMsW/g9G9zjav5MpIa7Ns+cFXYOVcDOIQmgeJiQw1FLUZ/DOF7bT09KG2CS iEsiAhK8lkxJPydFR2Xyw4ujaMKskKEsv7u7QSvw29P8l5KXnncdHebd9xpFJKAjTLCFe8dZ4nyz j5biE/DbC4PvpMfdOE2QaiYyN+nuVJDPrEmSFQ11wELXLWVpnImD4d/nF4fYWQcH3znP0QccJ5co Jt05L/i3CBcXFxcX17tUFD9wMe3s6aI0RTeMmxHRebQmQ8OOtDEDTaGlPX4olSB7GPoMneqhUgyC DV3+5qqHMLxcNuhLcYhjJ7qil1ba7OmypKBFL1jjky3++FQmu98v6vbjCUUrcStXLRE5W+/cPube 1rvMgxO7m/uDB7rysuCQUiBzdpj1mICHje8WIYtw8cbW0fakBN+9n1hW2ACTaFud+YNdRwOFTId5 izq0445uH63Ky0NHwqw+u7azo3WcVwFrOx2d9C/n+a8mA+Ci/6oSkyg77XpewrVxcw2zsgKkGasf TUCgI/lTcSjxCSNl706LG5Ps3rT47OIA9v/+4gBgSXiFy1xaYKSbktwOdlIMSkIQAjq6uTf4iiOS uLi4uLi4/n9Q9polYMYNK/v9UUJXw7Aux+W+bljSG7A0VyM9xHoujvUah3bKOQWW8IXRNCcDbDCI dtXTWRd6LmM6C55CWuTVNjQaT40PpMmwUVc6oyJbtZ7yoB9O+dA3P5a4KHfj1ju/KuIbXtouLilk Ah7MnIWnmwdVo/CAU0Dzkb2LPT8ygYfjmFPxE2pKG2ASdVY4LqpLmTtJidZ5WU9SR8fdqi9h9smq vGoNJr3Iq0sSrpwQZdQnu9kj0lOnxaVf7w/+dJbr/dq24cGsPVh7gnc+iMQTXNeNvQEg0yRLpmWt XeyAhZ4uS+EJfp4/Xa7r9O2zC+fi4uLi4uJ6GwuWm+gpV9Y9CozNKhoGYL3+wTiD/bBH5KVaKbTd ljlHmBJFJgowhj1D5LICd2JD7wCSs3x+fTbt4JV4fOfEeWiHHr0YjTo2juq30bGsL+tZXvVGM0X+ YNktWu9m+SvzbAg00QXuGgVZN0vC1nZR4N446PEtjSKCIBSHHh53re3fJEzyZDgJn7p0y1RZWg/m TUccfaDT4+7HZfmLHa8DuK6Pd93gQTWlwMPxW/Tt6eq6bPlD+Ujfq7WjhpckVqGp3dfHq8NFeee8 uEGGkSZZfEWKS50fWrkft68yJnFxcXFxcb1DNcubVNZlF2bs6Rd7fUzHcnx7wgt6jQQ0Vcm5bNXn 6bUCt1EHcc5AGmfTmlOu0Sc00Avxz+5RTFxrUXw/jWtzvi2+nbZG5ENBn7G706LAFzgb+YWjAA75 HhLoyuvprwsPKfVY20WBe2tZXiROQjFiiQyNDfSmJvFPx0nbWDiIISVyhfn/x96bPceRbet9WTnU DIIDQPZpjuDtM3Q3+8pXln3vDdnhCEthh5784r/R4VcpHA4/SHpwKEK6lizJanb3uWcgSDbJbhIc AAI15uS198rcuXJPVSiymwB7fYEAC1VZWVlVWeD+4VvrW/LVxMsHabFLMu5UFvZJ1uQ9HJPLT+bN hFmrKCaZr8oPc+AlwSdv0vxyV38u6CYpKHq1qEYnvVzkN+tmJ2Uile0QcP03nSjD61D+2+1HWIb3 5bZgIclFqXnHvVEsW5IyDLhTmeB74/jexe6Dk+yuRClOumOxWCwW6+MTLPcTgw2w+wWX7KqbKK2K 3MRaXwsH14SxcgohzAW9NT7BBTBqPaoxGBzGq2mmPJY6mKFalKvn4oI3A5zsh2SG5rlgT7GiWfKH r6fWVUWz6fxBfGleWknptINlF456uflpZx+dflxSzzN8yd2kFIb+cbThMt+wjyiJwswdBRHK2rnU M2Kr0ykDX97Dmcakk7wcR6vvOCGbHbcv+/PuXiyLq0bFHRDRJ26gUo1Jfz5JP6snJn0mI+aezPIb gxhICS5ckbvVOqwEAsUrwPSRiLmzB+s9lOkL8GSneTMHSVXoYT1e81tDekqATDwxicVisVisj16w lHRlHuCSXTGGisLDtT6Gg6tYOZJoV13QEAJJoJ5r1JhXWidP0I6RgBW5NlOoxQOlfrSeZ6ogxxyX FNh6nMySP/UQdA/0aPG5WI/EuizFyG9BaB39SvoGydw/S8+Yy6VxjVFyldj1f5bSu81CwLFJKfdF 2/niHBa+wIYw9TpCwn8rVyTjlR+alN51sf4qK66s0aS0Ukdiwmy1H9F6ZPxGWRTVlW+WvlGzVL8e J3+sHR4gJRURPpVIo4728TS/RZL0dmpC+/xC97u3rbiF796mX2x3v9juajT4jZwqG9R1ei8W+V9f 6T+cZOgdBXUmODJSIGvt4CatAI/FYrFYLNbHp+MFDjuy1xEpy0Utf3Ez3FbZI4oxaLSdv9tHpY13 o9Z4VrX21XgGfrw8iOiCXiskUwOdFG8A56gDMOnFP8pJ3cvKWtaVuqJKczNrmR/mgAtCS0LtSkqG rn0Gpxyj5CqxC/1RdfkG45Ic9XWhE2Vd95I3rXSNipVs7Nqzh6PgVfdHhAMppR/aTzo1JmkVd1QH abFTn4gTUnG3LJppSOJyffeDZb5bf97epuW2AT/PbRNmVd6daEw6TRvXjbrx6eYwfjLN/v44/c1W YxD9bivBKPCXRujC5xcSAKSgtqG+PRLsJHLAh7EEJN1lUnSEXHSvxqpJVu6fZPcPl/Adtnlwko3i TsBisVgsFusjFZo/WCrm+cO88nxwM1hS46oa0AVr9mADmgauLc39RXpBXZZm9Xkov9EsbDPzQMXr qY3hebUPpjUoVu3N+rjWGUoYZa6xHx4hLdvTkIw6aeY63gWQQXvarMsucw6WPU2J3Qapd55xSU7o cu8tdHdJgQbuaDu4n2fmrD/OIfA6Y3jAeeEdphR2lsWHRKVTY5JWcUfPPnp5UjSbvUqLyzUCvUyL K3X8dyvvrv5XuEb1Oe1PtBONSZJ8Xi8tjUnaUQFTvVoK/vlDm46AfKbyQzy1sfLBokBzaVcG4tGZ s7LETuzbfPfw+jujGCvr7h8tcSySwifU/kl6t854eGDra2KxWCwWi3XuSanTWtdaPRbRHkN4wyxR UxsYLkqplrObyc9vKxaRbbvJHBTrMZSsM5SqJ1VajnC+KgYjsE6bdXgdkTxyOm3Wtc/TZjk4O4tO mdngwSF4aF8+uDPazhcxl7ij7eLVcQ6li2XW4yjfOdYNN4lV/GCY1CH5Eq+z4nJ9yqZlmXR8oOLR gthNzxf5VYN5/BNm3wh/STYmTdK/GCdPZxl8qZg7vIAdSuZ9VZbD42muwsEbFsqKXYlJmNZwexjj eFnKRqOoM8lK4CgsohvVQ5NeLESoA80Q1zBJAdLdcTzJyoDFYrFYLNZHJFizjpIQ/QqFIq7ppZoZ 4hrdI42pKm9AEQ71cExyUOtRunNt1qqq39MeV+s4okVWrohtba0vQiyiFZWB9DC2uuE6rUdWq0pD PmsKX7VlEr6e5ZrHRd8aikCuLAcrxrj8kw0yGzzjklxeU7BpkxLSjqtZaFWcQ+ghGZHH4C2u662c KvvzzkraHJPg5es5TvWjvNyO7RV3XULq6pKIEa8/nwfLwkQjq5X047yKAvdolpfwpebDvq4/GzcG 0ffTqj1JvdgvF/lsFaQeLHJ0k4ZxZ2r8OrgzTh5Nst1+pBDovqzKm8phsn/3cnG1F6ko8PuHy3t1 qN2etJIQkHhoEovFYrFYH6V68YoUb5XKYE7voSChFusIAzSbQYS8OVKSKZLRRbBsl2qGKS3b5XOu aDh/kAPca3cUe8LHzf2bRwuHsWbr0UpDSfUdRUbANPwI74u5OlevNn3E8JTpdi6DaIPMBhfzeLwm zMsu3NaQOx/cx0LyrCs8J/ncF+fgK71DEPJPlYXn9EHiHE6HSfAhVOEKmds+muTlKKz2/CZrKu6e LfJf1b1Gx1m5ZcslUR/z5wvLhNlZzU5vllWHkqnPxsmfyIAjVSk3jENBRHL/Kuzu1bIpAkRq2ulF O2Qm0iQrXtald5q+2O5+eyTMJYAogCI0jhB79k9SnKT0YiEcJG1iEpDS3ji+1q+O/8FJ9k8/GfB/ JCwWi8VifUyChaMo67IBDPJGv4qzs/8xHqiGLpQ0G0pL4na5T3R7eiT0EbWpqQrbKFRoSzbSTOVb H2MDkr9oSh25GY9OH91kp0j2Smm41ThspO+on4TmWN4Lvcgxhig4XuhG09DR/eUygsLO6dqHhg6f x4NDPq/Jmw8uXCN3k9I89Y3Y8sQ5dN8hzqEKvit8llSn8wH6+TdPuhO53vWHBt7yZI2DX7mJgIqu DiTW4DsR5CC3FBOTDF5ytSpNhcvUCdpdRurYfnch+TcHcyCi3V6EQQ63R/Hj2oD69mipZdwF9VTZ g0XxcJKpjO+9UXz/aGlGfgMaKddIBIWTT+zXh0v+74TFYrFYrI9JhYhZKzwVcdpiJKkj1xTJYDeO 1WVqkKbQy8wQXZAu2gkN1WX4vtVrsAo2ppaXhm11ol1IqaYxamp4U5BDecY6JdYV0EfBz9yJdTyU 1eLA+xalPkap2WFNUFo4+Cry6axfYufMbIg6We5KWXB1IvlK7xanL73rxT7XKA59gQ2Be5zRWm1I q2rzyvJsNaFsjkn0BBcVdzUyTYum4m4d0bw72qSk9OPCNzFJ2EqSl57Osk/lZq+XlW/zqo52eDLL bsgOJbgGO5ToYwzjDrDQla7vpfh8u4thd3KAUox0NMmKg3kuIu9Gra4nQCCzNu/exa5EI3Sciv2T 9DkHgrNYLBaL9QuAJbU61DwfNVIWAQN/VBurBacCJ9jSNE9oKjeSBqIL0gVt1yG9TK04BNi4S+ar whHSW6NV6RBIQQpybMngLTNHmwOLuPJ2YZ+hRI0szVCCfcKrYdobGJc3bL9Q9KhUcoMWDq52O+5F tnBwe6a2q03IeX3s2v7UnUgRzoe1Qp37Jnw1XBAVRyublAIPYnkyvkNpCPlmJUXi7SjOEiltiEla LHgr4y4vR/UZ/eMyv1a7Q69J3t3TeX69Jp9FEZhodJQWZj74D97GpFleDuTjilGzSXXhSjcC/gFM GtSHNDM+T7eG8X96s8SyOjpA6bu3y88v6PYRMBXQzkNZ1CeQaRxP6si7wGaX4ZzckZw2KxMdsCQv gws8N4nFYrFYLJars2iYVExlgpNWAlcv+p1rUFcvkItktKGuJiklrTg7vaQN7251jcxxt0GdLW6d oUSJroU6NT6Z1Ya5nOdrTfGGHWovhWYo4TGfKhzcVRenzeeltBC4Iuz8IeClw54qnPV1rpuQr7IN m5Q6nvK5rrcNyc9RQeVlnaHP5oaYRGPBPRl3VIuycYqs5YXzvNngMLPMkJ3XWeFvUmdjEuozMliW FuDdHMTfzxo4+X6a3Ry2uEuV2Jn6Qs5HUj1IVkQEiUlKMqRBRTUE9cSkiQh1iPfrA7vaj9hQYrFY LBbrI6egcq20bk/+geIldYH+yVctSgEn1skDU4CBtXlWbtGGul7sR9qBabSglQXW05/oeNwKAEwc QnaCu2uE0JXMoAGhMpQ8eeKuviOEH+3BNUNJHbO158ozLulUWQ6u7Vd0IjlCBQfuWbSeaDsPRAXY pJT9JFNlZfK4d1bSqryHc4BJVG/hdIxJk5It187JTqLKrrp8sMyv1kkJ6o6HqYWXxJXdesJsdMqO rjJ4tcivdMPfbiX/+XA5JJ8/QCAV7QDXq8K5W7KmDtMabo/iR5PMs3vsPtrtR/dlu9GL9rBa2pJ0 dxyzocRisVgs1kesqNOBlYVrQe+RsmJcnTzWu6glGKWLtvPTNBphbR7pMhIL9JW+kxnnEDgKyejj 4mNZ7xvUXVjWdICw/Zd1RB0N7aih1MqWSNcyJtRwXvrcXbntpx2XBO9IcRrjyBvM4EzLSNz5dZ5o u74booJVTUr+NiT56vlByPeOfMAE8PeASVrFHYWhw7y8WH8ChOdT/144yYqtJlwuv1KTz8Gy2O36 srApJpm/JGQZXhxgkIPjU4354IH0juoOpeKK5DENsR5Ps/9ut/9YUhANb3i5WAEzd0YCeBCx0Gs6 aPMPTkzS8u72xglszFHgLBaLxWJ9rLISjlkn1pgtRbXKV7aGumAFGOpB0eK9tt1kzwE3F+hm3Z2C NFWGV7c8NUt20TGV6JCTGwNJ4Xkdt7ueNO7SDJylZCdr7RxQTdfxV3JFfaHRd4QEldsL4Syzp6zh gZEjHNyT5TB3GEcuEHCGgLur9XxDmWSvkSsfXDQp5b5JSq6D9EBUsGoibbBqVlJHlp3lZ4CUNsEk WnHn0bJsJiYdk7ssSkszUgsqlsVVI4AbiMgT5CD6kSRu/fkk/UzOIwL9Wl54Msv/crsLbCaGKdn+ nDPNipvDKtoONpjWp4tylqZZ+d3R8vMLiUmGX253H56IjDugHUzPg8umR0QxSWY5dBQdXWNMYrFY LBbr45UKkTOX3Ult4yh0gaVhV05Enbr/3o7oEoXrriO1ZXCqx2q32Eb9qBXOGRDVmC24DT0efBba 47qqf1T5nDXxfM2nia+t5rxphhLu0Ooy4bPrrlegJMLBl6fIbOg7rneV5HkIyuM1Dd3WkCcrz9P1 FKwxSclXXBeF/to5/zAlODC47YMH322CSRcJbLzKiitx06TUdYSarzzvjsS02Wo/1gRw0Zgkr5zZ bq1hqcUnqj3pSjdSQ2Z/s5X84bi6Hl2mx9P8H17qvWqf8QeLXGOqL7a7/+HVYlh//HZrkNvtR5Os eFg/FlxPraR7212cNtv6MNeRdw9Omvo9zgRnsVgsFutjUi4CwcvIPe+lDnNrSCAxYgyM5WOVqWDE xwnCQVpw1bYF0n3a6oUUPDQy8dcHmhWAxAtqjgfJxwymg/uaY161+kC8C6md0/Mh4CABCazLdy1D j/YdqRBwR7pdkdjqxBTZamxpDe92Zja4scfV7ORpN/LV17kTt6VD5brJx0L+WUnv0qTUcU+Xqp5O +GFmJb0rJrl0mJXb9Ydnkjex4MuisZXgcq9+yjQK/G1amtF2zxf5J0a30o913p1oTGrz0iDqPJ2t 2+3zeJr9VxeFy4Q/au+SnDOrH8+jaXZnlCAL7cpjqDLBJ9mdceM1wZWiDG+RwwUMwUMrCW99Mc/h a5KV95mLWCwWi8X6eCXHy5brbVnxCa5lFSSosqVmUipp5VcVekE70gAv4xKfTlJSe5g7VsxwE/W7 4OApFCXCFWlS72oDx0lWK5PBAyOJQd2FJj1QQ8mfRGd7RsI7wru38iQIhOCtMkPCOW1W41VXoILL IHJd75o268EhX32de2+hfO6Fe6rszMEzcD+RiVe8w6wk79DY4owlgL9nTHL0KAWToqmye0WiwF+m IqS7QiZafUfjxevLwlZyG6CiMUkOQVJBDoMonK1yZp+IdDu8VwkXXi42yR0EAvxWekQSkJoMcXzs /Un21zv9A8lCe+PknhxKqyrxOLaBxWKxWKxfjqbpKVYa+Od5WB8ndWOSwgnrErZbT3R1LUbpJCWT 4mjxnhl5B6vYVqFdZ0X9G8KYq4fKvNLqesE1WpsQhSvlF2nFeC4DDb0jAWNJqF1poprVGwk7di/I ZQS5XiWXc+Iq1fO8p0O31yRK75xTZTsLN1sm7l6j9dqQgnfgqLP74X0nTHqdFZfXCG85lWH2eJbd NNp1fpw3tpKpZ/P8Uxnk8HSWXa8nzF7uhsBOT2bN3Fi8MBXjlexH9DvZfXRrWGXZfX6h+3/9MIUf VZOSak96OM1WPpHd2kFC+4j/n2CxWCwW65emU2XcAUtc7Ed+nwS2GdYrfrUlHQ7rvy9lFUQOBSFa VLdJTVbjyIyzo/KEVbh2iI6WtU2IHr9mTFEDzeQWU2pLVYwX2OyvoK7xsyZJWN8pVyOQJwTc9dYN Nyu9CzcpvfOzUN+bD96NQs9JC7Bdei0jf5zDOcYkqpdZsZM0seArm5RoFPiTeX7Tm2SgJib5/SXY DBEIB8veGMT/5ShVCXiq++jmIPq+5pxpVqh2o8cTPcVhKkbHhrdHlV/03dvUfFDzjUX7CGsOBSMt cgxvwCAHuiXnN7BYLBaL9REzklqzaE4F1svRqrkNBCts3OeknSDnSgO3sorrJmuCgum3aOtjrU7P xBuFUi7/xzrN1hE65/TB2ofkew3hVvpw2hPEI3cT0enCwXunzHII3B7Uu5TeuYi67y69C96tSSlZ NQoJTt6zMyvpvWGS65R8kxUq5uH5sjGCaBT4yyVglQUSFF79uLA4SD/UjUku/cU4+dNJAzMW46gj SzDr9xKg6NYwrqFIf/vRRzpY5JhiBz9OjBNoJK4s74xivAlAaH8iDuChtKTQR9IwCb5jz9Lf7PT4 fxEWi8VisT5K0fWo5lRgFlxQD9Okq3yMm6sHHHVcGOCxnrRUBkUaqlEKwECSVbNPEvzdcoSUaWM2 BVmPSqvTwyVybiSDw31dTU3WabaBMcGWHhv1wTQCRLPImm4He3s1zbR9up6glZRcRpCLCjzGkYtt /NF2vtI7Z+pdZ0Vgg7NJqdUsZ+Kcv7jOH+eAtXn52SOlzTEJWOjSKcelLcug640Cn+el6laC06Ln b0zy8FJ9v5njVPh+mt0cVHf/vfSI6CNNs3KHENrLRYG81MyWJXu9M07gymHcGclXA+MZmt9iWRNl gcI4hz0Z+UCT7lgsFovFYn1MKmRXjLbwocYI3qRCwBUnCBtKOhLwXY0JUk07VmtlpeAuNHOPDlAC ihC3kgM1W4m0EDkFJ9RGsIITLKwjY0QsPBGrleSapQsv0VbPbihpvNdOKi/VMzXXg8K2spU+qWdE 6ctFPi5W8RhHVoCB/WfuSrkNpsp6bhq4ISryspA/HzwOV1R++uv64KHPYOXd5phEz6yjrNje1DWm 1XcvlvnV7lqNSXPRYiTu9myefermpUHUUaR0pRv+58Ml0tHUMUNJCfO+p+QdezRJVfUd6ovt7iPJ Obu98IA0IN3b7v7r5zOMwtufZHskBA/0Tz4ZBPUUWg4BZ7FYLBbrI5YsQgutBBXUuXZ4WS2FFY1g D5LyN2A/xwtL0w6ihTk4yBMLHrSL5TSXQ0OCOoK8RRFq59R+McEpMKY2VWs/h5VExjS1TSHH9nAl UIrGb+q+NLnBNJSEbTWw2Fb4jExQ9OCKZdHvNo5CxyQoVwlf5M8TL5zh4P7cBRdEdeMVs5I8L0LP e6sYhVQGZeAPHz9bqLQ5Jo3JBzUtg6Qm8oO0QZ2TvFCbiWmz9T2Os2Kr/hgfLIvdbmSiV/PZKJp+ JHMDxUt/Okn/YlQBCQaFv1rmf7mdPJnlfzxJfz1OrvSiJ7MMN4bLOE8WBZcBooZRZyrf3WHc+e6t AJjbdZyDBBvRpzTNSmkc1b/CYqzKK+CL9h0BNakJuXt1FB7e61/9OJPf5/yfB4vFYrFYHzcjJeHq PyLX4NECGFhJqxWn2oeaVNvGITqdNkADSqtqQ6pRzTzAALujWBECjYUIjMwD2MmRKP8LKUWY3GIF J4pwdEurNUSfFDWFyAwlHSS0I6f3TdvWlmYoWZP3KBnaccWGAKcNARflZ7k1Cs/ZOOSpr5OpDPab PK5R4oUoeAcX7jYkvynU9bYhydpF72chPFsf4c0PJyZOpet3wElejkgsuIoCf5uVF7xmzqNZdnsY a1fui7FF8TrHhrHgGORAr1epdzvdkM6TfbkodnrRrVH8mETYASD97kKCDUu365twdBI6UZOsAGr6 5mj5xXZiHgPQ0cOTdBRVxXgIWoGsyrt/uLwr2Qm+//Mnk68udvn/EhaLxWKxPjJN09K6ZIQrYeF7 OM/hOyyLYfVv9sMoDqHxDCqmLImqkjmz80cDFUQL3JtnYlJ7NpFOd37Wow+hg6JRqhe4rSFtY7P4 TeubohN1zUM6XuTdyHCZJDaIO9a3WO/uYgSX4ROeMgTcVRHn6URy3SXypjLE3tK7ebpJG5JMAPc0 KYk7r2Iw560ffJ7se8MkpbdZceGUFXfWF+EoLRQ7+Xf3Ji0u+XnT8fq/an8SRIfSMNrphS+XFrYF QFKEoyr0cObsgayvA466PW5hmzpsbFVSd9+XqRIATvsnraw82GCSnd2hWiwWi8Visd5dWl4crFxh dY7fX89yygyuAIOg7ZwsWuOMOoq+lBujYiHMkG6tGK+eP9siKG2iqyWqIWyt1GlVHgEn6g5VO1SP rllDpr1T21aFNuJ22VhVzsm21puUoaSNUTJfZzgSaxigy1DqnzIEfEVO3Snv0vPA1aaldz1vG5K/ Om5lkxK89ml+Pla/7wGTUvmm4uVDknG3dMeCtxCrPvvh8rZx1tLGJLWvw7S4KD9LarAsspP1Ia50 Q9qe9GqZv5IldgF2KEXhTm+tVG7VmHSwaggSMNKeLP97scgnefliniMvaVC0N44DFovFYrFYH6l6 Tfya08ZRKGKNLrBqKSf5KKeFIpZyY9Tk2aCOzjMRAtFFG5eER6JNdL3Q08lNQy+t1wjZjLpDJDFP PXonX9XpI4+wZTEpo4zGRWhIgyRmjaiGK98ucu2lBihSJW1qt57Dmy5PEQJ+2nBwLw45m6M2K73z 9y+tmpXkIyVBbt5cuyAIzgUnvecaQNqk9CYrLiek4q6+/GyRf9pbt/qONiaZknl3sWSkFrpcH4g2 JLx8uVvNQQI6+s04ebUs4OtKLxLpDra38PEkkyNlRRsSXoNTZb89EkbQbi86WLQeCw7uzkjU1325 3X2xqOO/6232RvHfvZxjArgWJg7UdHcc32VYYrFYLBbroxMsMS/07CscNIWoRVO0p/egFwSreVjT txtsKrBBM8rcrYIZajct3PkHJrxpWGIbMmshOusK3vSgNCOL9kp5OoVs7NSiOw1pkMTsEd6doLDV AVLUdGWL4/GHjsN04c0G4eAu5onczUvWKD+CJfCs3al32SZtSCsjvCXQ+uYsnQtD6V0xaVaUg3B1 k9I6zlIDKrP81iA2iegTd6Ld62XxaT+a5cWfT9LPxskgCv90kt2QoXZ/PMmwQwnpSNErsNDL+rfJ q0V1YacXPZ5mOFJW9Sk9mjpjuwGNvjlKVXEdZn8/PMkw+O5qLxIOkjwP9sbJvozF2xvH8HXvYheT 8Z7X3tTzVSYVi8VisVis8yJcIlr5BBbfgB90ra6yGZBA6tGusFyussJfTTPN5NEYhtILXL/Va6wA 6qto4QSwjeIT2AxwRWMbzWsK2ikReA3c60IvMpfE2jpY9Au1x+Di0/Ek8uWOCjc1UYouu/F4WpV+ xjoeHm7YtZSTIWFqtGYaSgicsIf3Yii5ghk8BOUfo+SelRQu3GvM2D2OVmJSsAFEBdhl1HG2MAVn Mtfu/WPStCiH9Qdd1LA5AH0lIR1lxWpbydtCeH0QPyOkMYg6g2itZ/f7t+lfXeqi47TTTsCrnldW Ppqk/+hytym36zS20q78WxE2Lz2sY/HujOK/ezXfbXPdKO4AIE2yEr7uHy4Bkx6cZKoM7wVjEovF YrFYH5EmaWEWxGCrTyqH9qh2IzR/1GrVjLYL6mZ9OouWMgx1gXDyEi7xsUJPLdO1db9WzwbHRr0U OUypgRyku0RNxXWvca0DlJwLPIfZhdBiRiyoaUjamrtOCCSVfkmLKnHUrOvIYUFvHjM1lGBXPW9h 5GkNJflG29t4Bu5oO89ApDjy9Bq1DEZth97Su44/AdyTiZeEoT/XLj7zTUrvs+huAsgUNRV3l2iT Un3KwuVefY4dLPPdmtrfpqXZmHSUFhcTPdRBTCIari5Um+XlrH7naA3elV7VqjQl7/qtYfz9tHon sVVpkhVD8mkBUro9Smi5HSDQgfSg0EqCm2TkXbcmoqZmT4bdiV3hACXEIbiGZ8uyWCwWi/WxKi9L az+SWMe362sULMGCdU4mKWFpmcYzpr3jnzZrbk95A/bq+os+POI0bcwflbKt7U05MPQwajesZeZI HNKpIHEfm+tv3bCfK8PYOmr27SLXiveUoUThKnJUi5nWhzKUJNaSkVYOQ8lVL+fqRIIXxOUOOVPy /PEPLh6TR+4svYs3LL2TL6bv1l7syxbHyr2sOLuk9K6YNHRU3KVlg0av0qZJ6SWJBV+WQU/d3fYx OSSYZOrZrBksa95bolFFNcOIpjhECEjfz/LfblV53wHpJEM36fE0u2WEj3/3NgUQGrb/lqAcJFM4 SUmNlwX02j/J8MpJVt4dx3S8LMeCs1gsFov10UgWaJ0iB1iBgaImZbPACttaT6MYA3hG4YEnDUIr KoP9X+hFKamd68crloUUXRJH0RQZc9SYOdY8vSBwmgnUYqIP5PGpQltzhzKUWqNmE/0w4AXcstUN BrWdkq7nj7l6hHwjYk8fDr5ijFJeuInFPdHIzUJ+TJL54KWHdFZQVtg5y5/id8WkwRpP71QvwItF fs1oebTykkx3CCtekm1In9qal7RH/8NxeqUOkLhJTKTm5IuqrAUzraH6s436JVG/6d8cLb/cbiAH r97tR0hEL+Y5VtZhb5IIeKjr667JaAf+v4TFYrFYrF+OtOg5EwwMgqoMKAoJdFxSSKYAHS8KtfS0 IpPHfaI3wX23eq02HnhEiiLdSMwmMvdv9a+sV+LT0Uwnk4VomZzajwlpWMdoh65Ufx2ooSQeLrSP r8V1/EJ2NOnLRYeh1HcYRy622SAcPHB7Tf4xStLs2oSFVqXehZ7aOXhTytLXpBSfYVJ6b0V3L7Ni pyaZ1B3YYL32YJlfVX8FKcqe8Xr5baWZaFuSvFTjx+tlflnu8Mksuz6ooOg3W8nqZ7HI/+HlHoY3 iDiHSTaMws8vJN+9TZGgAllfF4jgOzFVVs2WxbC7qzVZAfxclTB2/2j5grCWNjrpb3Z6d8dJwGKx WCwW62NjoSCxrf+isOodwvgEKzK5jJo0bwa/wuqz7sYpXcyjkAkuH85boXkaQZkuDbAZHCRd/qpH NNfl6hG1R8EnQndOnxoyj9VishYK0mPWWoxcjUzV67AsNNeCGkqpNwQcjrbn7c/RF9Zu48ilDcLB PV5TL3LeJI/Nx0KzFQngvuQ6Tx6D54mccYU/xU7fkOlJr0nF3XFWjOvz/uk8v167OosiMNFonlui wA+XPl5Ser0UpX1ASk9muRqs9Ifjik/E9CTDJvrdVvL7tylgEh2j9Gia4bikOqehU6U4kPf6y+3u t0cp3DTJS+oU7U+qh9sbNWikRieNxPzZzigOAxaLxWKxWB+d0I2xLkaT2g8JZBuSukaRACxJj+ZV m40GMObkVmpD0RG0edG6I/zYbf1YEQ4ucDUyManJzOxGzDMtna5hBNErFd64igNdDthbuXKjtGOO rLWKvibWW+nzMkcwAVfAy2udKjvs2g2i3ikNJU9J3nCjLIfNxigFqxLAg8BpCuHb4mEwz9H+4jCp 9YEhTUrHebm1CgyUC/VcVN/pRXRv0uKSN1kfbn29zGscil6bfmgnuNKLXi1pfoMzZ/x2nRWBaQ1a GR4Q1CMSw3CH9DIhC/3dy/m97a5CI7SS4DvQ1N44kZF3xdeHS44CZ7FYLBbrI1OCxVrtBbrMdSiw 8Am/40JfrS9lEVoLio4XeZfMUDInt1JgaPNGmbjLmRLCLXBICjOsM2etD2TaTdbGoby0d/W0h882 XJE75hohT2rAqY2sNTmn7onqzFOLy3Q4y7Vjs45gCryjXU+FPaEjI9vTUxSdPssh8jpasZtYRIdS 7onwDpe5f1CS89azn9bwE2LSUVZsR++hSenFIr/ajda54/4kuzuqytXeEOa5jGhU32HgOKqXwm6q nvvjqZNScGISoNGu7Q9CaiZSVYzXpp29UaKlO9y72AU6gnu9kFOV4BoMu1MG1Ndvlvz/CovFYrFY H4eWlvGmHZyYhClzQRNqV22gWkfwVgUMaoaS+RAqGsFjqmjxDHl7pU4JBC6IHPN2DrhyeBSZWIkI VskX+5FZ9qaBAexKG3yk4MQ1Z3YpyhTtoKK5TxrnqAlU5gIeXi54HcyX1D6CyQYeqQxbt7o9rutF sVzmmDbroLCer75uE9cInqCvDSnxtyH5iut63hYm+db8IjEpLYOktoEOtSjwVVNlaSy4tTHp4TS7 7U4AfzYXeXdvHMHsM/JeAjK9WuSINPB9pxetfF7wuI8m2ctFoW38hSy0C+p5slP5KJP6sToWoOog Vu2fpPdluh1PSWKxWCwW6yPWPLMbMjiidF59L3q2BiGcrVTjQRP4hhdorh21fXCfuMo3S9eoEaR1 GWkmwIKYM1bzij6u2q0VnERhXhJahzWZlpEnxY5OgjKRRtuV4hwKXWbzDLxcAHWmy4SuiKTZlrOn lY0hZW2y8g6D9zUryR/Y4Ip5CFaV3ok7lpuU3gWroiCAo5bnqvTu/WCSFgWuTN7XgEy13fzDMv9V DRuiMalvaUzqnOaBqrM8Lz8dxK+XxZ9O0r+o/SXshprlxV9uJ388yV7JRIebw/jfvl7cGFTEhTkN VLcMGBvGHUwM/3y7+x9eL2gUOPpLk/abfb8deRdIBymoM8EBkCa2PyFwFDiLxWKxWB+ZTAfARBeM sFMukEpoUNF2anFMM8H9ydS4ykewwUgDLYxbc2zgx61e6Pkzf1royeaUZ9RurXV61go6aW3pxsJI 9vn4kxvM2kJrup1qiHLF5QV19p07v9vydJL2HhRMntZQ8kUsnL6+zgMefiYR5X+Ofb5LcV0sXlIf CCVRcI5I6cNECKxymIJHM4uDtD/N7ozidfb/Wp6XT2Y5QhEmOgQyvKE6d6OOMpoEC9UW4cuFk60f TeDRk12bBwXIdDAvRNjdJBUpDnX/EiLTJCs07+hqnRWu5iYBKdEZSiwWi8Visc6vhE1krPhhUQrr co0aYAV8vMbAIgVOwsRQplBohxktPc8zYVZDHSs1aQt31S7lAicVN0dK9WjrkTg2M93ONRuKjoXV 7uXKE1/5rOk+rRFtrkQ3RUrTZTHsbr6E3mBWkicCwdNr1HVX5fkh6l1y7QQHukvvOkHnHNlJ7weT rpAo8MQxcHaljtLiQv1rwn9HMwRvQLBH6DTvwK1hjO1Jj6fZDulB0lLv0EpShlId6gCAlO/2o2+O lgBR06wKu1MTkwLZRkUxCTPu8Jq74xgAabJ2UyCLxWKxWKyzL1xhauv+nrRQkIjqBOrmb/OKbRRd WDPfaFwBXcdK/OgoHnNx18oc8MAYC7vViyic5KXFIPJbSbRfyDUeCgMhlhYLzjlOypUn7hLht2bU rOmN4Etkpa/E5lMFpzeUNpiV5LvLplkOHoiKVuTarSi987ch9aJzMzL0PbtJh3l5sf4LxklejOoX YlmUvU5zuVu/PrQx6W1WbCdrDZb9YZH/Sk2Slbv6tB/PHe+HiP+us+8GUfhk1tTa/f1x+lvHMCUA pO/epru9aBiFE/nhxufyqJ3KAICE2Xfw/Wp9SDLdrpmwFMjSu/uHS8SnvXGyf5LBBbgSA8EfnGT8 PwqLxWKxWB8PJpXVCl5b1tfJbKK6LC+bFLWgbr+hw44UZhgpBZWnpCwjsxStuVyUtMRO7ROZQcMb M0HB5B86u0kdjylrGEPqGKCEG5vEYlKcte9Ik6fHKXCNmi1L+krCS+Shr9S7/zW1AQ550vY2y3II 8TQrNyy9W+YbdiidI/2ERXeTvBzXH51XZHrSy7TY6fomJrkwydzu2UzkN+Blmv19fRApHLpMPkXD qDPNy1eLHNgJAElNUlISzpIEIQCklxJybtdlfvB0lO3z7dHyn306+PevFrDZN0ep6kf6Ql54scj3 JfnA9f/7o5N79a2ASdiqpIru8MoHcqrS3jh+cJLyfy0sFovFYp13ycaVFn7AgkitrXEBuag7hbTu msRty9AuI2qzwOUrw1iVutFYCE8biXWyrZ83rHVuZnEWPPfUaD3CLilzgJInoM+ENJWvYM6S0u5l LQyTRBSYo2ZV+pzHvPLrZzCU4DxxoYeryUpBS7pR/5KfhfxNSjKg79xXS71nTHovLtqLZXHVaAGy 2krzouyH4krMu2vQOQppDR4S1DQrRD54GbxaFlfk/tUWKqphGIcvRRpeGNQx36DHE8FLd0YxtZJG cQg/KtqhmeCuFDtgpGv19iry7vk8x1yHcT1eicVisVgs1rkWrEG0BaRqLrJvXzRRDQmZJtReClc2 1IqHLoJRnemMI25dK11amwcY82qakfzr1vQkhRxmnZurMtAc2WRGQZhkouriAq9fpOETLepT90ps i3h/doD2iPRgUNiS5IqqO60EDp0ysMEzbXa4IgHcC1EbjpRdUXp3TkfK/lSYdCimJ4Wb4dNR1jQm idYj49P1xoZJSgBFX213/zxJ/3ySfiZj5QCNbgwEkzyd5ddlkMOTWX6zHQuhQOjWMP6+np70eJrd JkER371dfn6hVZinDZltZ4IXZqMRoBRcuTcW+zzJCgCkFzUa1cTVCVgsFovFYn00mFSUJs6I/u2o A8vcYaJHgStU0GabypV9qWYWqdUshRN6GZ0ZhQ3mBFh6hNpan062hXsdL4uk7fzYp8cWWKKmhzTY XxPNxqln5jo2PsULjlxnZTaNgqzTWuEdOZzn/lI6eDt69RthnX20iaHkoIh+5Kyv86Z1O/mtFwWL zD1SttjQUPIQneKosjzHpPQ+MUlMT6r390abnhTSJqVqm7cCjaof3qblduI7GHXmvln6eElJ1doB wPyD7e4f63q232wlT0gU+LT+hWS+h1PHaSH7kcS9vtiu8Ako6Mvt7jdHy72R6DvaG8X7k5Ri0qh+ KeBW0zIax2HAYrFYLBbrY5G1rYV6ILD6uNCLqIHjBIBOR3U0JSSkQSEHDd1uBzy0SEOzSmBL+FGt qmEpXOj2l6UrSbuGRHXrIQ1aIRw8uioLJGwjqsi0fdbAYy9+c/Ud4VTcoD2OidpB6o5yfKrpMpVF YUmhUM+ChuO9R7nmsYbu6AUXpAXeQbRyh05cGcThzO03+RuN4Jz0c9SyYExqk4xEpgaNtMakK3Vj 0nFeKgfJ6jc9mmZ3jFjww7SZxeTXk5m9+O1yXdHXMpEm2e+ka7RTm0WfX0i+e7vEzb47Wg4jfWgS Tpi9M44ftnMdAIow8k5dc/9wuW/kNNQzZztoNLFYLBaLxfo4BKvVXqw7J7hMpyttpB3VI6RIRl2g VGBt9PBlFaxqs6G1c1owgzmzVXss5AdzLJI6YApOLmsInqZZmwdHdTjPXfSIqGaNoUtz5/OFja0U 1LxfWbndj0xiUc9CazYbdsPp0joTyR6l4DKU4IhcENFzG0qeYrbEXUHnHykrj6TcAJOkZVT68vTO c+ndz+FjnAq9F4Ue9u0S5jc8IL4N/PjUgUYtfJJu0ksZ5KCuvDWKp/KXxU5PtCdNsmJYf6aBZL57 m94eJaoYD90k+PGhEbrwzdHyyzqngRbgYVD4/kkKUAQ7vHexuzdO7o7ju+J75UpxhAOLxWKxWOdd sCiHxT/tRIL1LkYkL/NWIDh+X6zKvNZIA+hiqAax5DSqu3Q182gTWjVnqU6GaNblZpydtviGp3O8 aO1Ea2daCWz1ACUdBjy+DRnEZBm7JIPLCxPtljJgsJ84m47mqSiApFyn7eFonvunJGFKeLAqSuFU OOTJ8vaHg/uRJt9opGzf4Xqp+3pAqLOqhekXgUlpWe6sYfJ0HGik8u6eL/Krxrn44zz/xAh1EPkN 8nfG62WOJXYiucHx9mOfUiC6mIqbw/jVIldBDkqPSTEeXL5FOpSGlfMTtrqS4s7EcVpg9t3DSXZv u4tRDYhJk6yEnexJLlIQBRdwtixHOLBYLBaLdd4l6tnaKyJYm4iSuboXBZMYVBGd5jtZA+jWSWCD natFsCsH3JpzXVs0qqNJHIBWsQZg5vcETBcIEcg6eVY9IxNO4HoAHtvIVyc+4U0iY70wV/Cd6dLX sAQPFIYdZFqrSQXre2upXY/U48Fbpp6jq63IaSi5ccgT2ODxmnq+kbIrkus82XQrSu9WtTCd08/y e8OkhPzV5MUyv5pUBHKSF+P61VmQiUm0MelgWVz1YvrcbTF9Ooi+eZtekg8neIn8Yvr1OPnjSaru htOTvp/m/+Bi91X9Kb3SDV8uVhtQWHH3cJKO5K+uOzYfiQIS7U2iknOTBH1JZyl7IL7Sf/5kqm7l /11YLBaLxTrXoovmFqh0WoHgikkQPxTYqAA6R4hccyU1hcw5sGrZqkHXygmzJpKZHhE89FYv1KCi aGdtIwJZ/SVXixFeb02a1o6K2lDqJpNzkGGsBYQ0u0+RnsaQAqI6olrSxCeBN1iP1y72C70TXU/L PC554EpYRhuNlA07viNfVXpXIaV7g3NJSj950Z2YnhQ305OaxqSs3LJVqqqX0ZoAfmjkN2AgOOpN WtzbTp7Osj+dpL+Wjs0fT7LPxlXMnXpoqh0xH0mcLviwU1lrp678/EJXbXmwyKdZibaSDBAvrSgV yLDvgJhF94+W/+MnA5wtC1/4aqjQcHSQsENpkp37gHkWi8VisX7hWmStmDst1C5vuxNqia/AgBIC ru9plLaZLGeSjKhA6zbmj+kQKGzA5D2KMWYfkUlrdb1cCypoKWBzVI4QcHq01GKyMpX1GJQNRW+y FeOVZnREUGf3eTLH8WkW9Zhga2oCvK2vZ5n5rF29Q+/dUHIBjyccPPJS3ABewNRTXAds6bv1vMd/ fwBMaiHQaTY+Sgsz+w5A6JLXd9ImJrVv6kwzZ64dItN/fLO8NYp362I84BZsQ1LTZgGQvj1aasES 6CApcAKa2hsl/8fTqRo7ixV3aBY9qCcmKd0VgCRg8vk8D1gsFovFYp1nLdv5DbgqBa7A9W7UwblD rXU/rMixIErZLLnRC1RfqH4Us4mijpVtaLKC5ttg7V+z206gGS2mlUQK9jr1OCZzG71Oj2Bh60cc 0GSFEwotWsJ44C23cwXQ+SlIRj7odzTLAj1vtEh4tz20PybbyTz5qQ0lD5V4wsH9WQ4e12jloKTI 6zgxJsmTBsh7U2fthWhMitbhqzfLJu/ucjd8Ns+sO7wxaEIdbg5jkX0n9/XbrYTW2uHkWQxvoHd/ PM0w1E7pzij59m06lB+bUdy5M6oq6KxG0L2L3fsiJTyuLjsakEZxiKl3Zhoei8VisVis86VUDE0S Lk1fBAOIBasZwobsgZOUcEV+oRdhEgCuvMkkpVbHEd0PsY+a6zUu0vwZbcrtXBhfrW4iOpMHfqTt RmjgWOvlrEQBvHGxH2kOgzk9yXrYZsK4eRdAmtezXLuJVtOpHZqdM6LbqhvO3T3hGseKaLtUt++Q eK0WisdQmrkMJQe5+EfKOr2m2BfJ4IGoOPKPUfLtNmZMWqnDrKmLo41Jy7JpTJKZDdXlg2W+W7P+ nGQ5KP04z68Z+Q0iFrwGqn7UoQ4SUNPr+qQRDpLj7VTtSbeG0b95ubglDaKd+oHMhiUTnm+PEowC P1jkOBnJfKSrPTE0aSKnytYpDgWdJ3t3HH91sctdSSwWi8VifUyklIiGE5wgFCIY1EnZgYthHOv1 BhJIHZ1zMdqeztRymbREO1t9XYua8LA1qqH7R/ywgpOr+0iYYKHFwzma52uW29GbesZNWPqFLUnd 9nhc17PQCSfqAOCFnY5nSpKKbXAZR5sYSrF3pOzp8SN2J3H7Icqf5eAfOCsKFPOPp4Xkpy26O8nL UWRpTHq5LHbqy4siUGhkPR/n3ojwB5P0L0YJveZyN5qtKo78fprdrLPvhnFTp6eq8nbqKjvAp0cy AQ/YBhPDv7hQPdy3R0vrzstqt9VYpKCeKltngmd74wQu37vYvSvCwcXrwxNmWSwWi8X6eDCpNoWw gisVmdQi1w7W1sg8uPTH5Y/ylKZpVSTmCm+4PIhwhxpsUNqhlzUfRku00261ZTkUJinQbRA/THCi HEJjFfB5mY1VVuCBl+KtXIm53CdBMp3OSrY0pYrxrPlsOEHIhChqENEMdxfDuK534ZAnQaHvnhvr aUPyh4ML5yd3FtcVvnK+TulN94Y35aPxlD7M6nxlUd7zhcNBcmSOX+9H//7N4tO+Sv1u3p4r3RAz 7gJpLlU4lJcYC44//nYrUXT0eJI9mmT/8FIXMQkw5ruj9PYovj1KkJe0YbIVFEWdSVZclaNp0Rq6 Ko9/f2KZKgtf1D763x6ePJ/nXx8uec4si8VisVjnWhMRPx2aDKCmlCIOwdJfzVCC9bS2KFftQJSX zFmudHvCIaFtnd0B5EhsUQ0KY0yDRavQC4zpSYER0oDg5IpVwKeghYBX/UUde9KDf6KUtRvKQRod DCeYp82xuSL1rLFsKs99uizoGCUXw7iu90CIJ/JOQFdZOm9yTkNyxjz4IWrgHZTU894ah52cMcml EfmMnapFaZ43FXdWB+lNWlx0tOL1ZXLDQH7i/3SS/reXuoBGT2bZ9UF0uRv+3esFBt8JfCqrAxN+ Uf3RejzNpvIjKyPsCvgCOlLvMPyIzUiYZbfbix4Zed93xjHgE46UVYNl90loOCAQ1t3t1fNk4ccH JxnQEVATDpYdx+HXb5b8fwyLxWKxWOdUsJaFNaJKP5MdSqGLAfACshO9l3KEFBpRq4cmE7Q5qtTG gKq7wE7gUbqtLAflawmMUftX1ISPQv0WLUCP4JYt/dy40hWogEdiAg8in3XB7clmcBX7YeBBNSXJ XU2He3bRVxgKRurF75ptvcFIWVfaHkKLy2vy59p5ICpY1Wjkv7XneOMYk4JhndAtUulUQ2FR9my/ I9rTk/KrtYPUWQVUCFFz8ueIAflUXO5Gr5cFQNEwCrWbrLo1jL+fOlPmhsSDCoypsl9ud789ShGf ApnxAIz0QnYriUK7XoTZ31hcp8LugJFUlgNQE1xmK4nFYrFYrPMuSiOqmi6VrSzwBSCkFZipHG1l udCcBry7GdttBRIx1rYbUqNGIY0JD1pXkrKStExt6reY8IMhDWYFnckw2gGQ0Dx76xEuske2lAUj 7KHlpXiajqKO5dZ2tJ1vEK3cg2Atk7JolEJBDmaDBHCPoRS5XaNoI0PJP+LpXTApcMcP/tIxqTmP y7Jbv0av0kINfn22yD+tcehtVl7wtuX8OM8/Marvfljkv5K88WyeK6Lqhx1X3l0gfKR6nmwvfGWb Jwtv9e/fpr8jg5Ju16nfshIvPVjkOyp3Qp4Yu/3oQCIQchT2NX1ztBTdR3W7lOhHqh9ub5yosDua dwfchZng/L8Li8VisVgfjXIZGA3reExFQ08JK9n8K3I0cGCbqr2HxHbTO3p2ovktqleK3JHcWugQ Zdo15jVYtmdW0PWNiiw4SA3z8F6eOG9Xc5GaZUR23qCUOkj4Pl0VTW6+5jS2wWxbqibVehf/Ij1i vdWcKwrPR1Bu12hjQ0mEg2cbpjV8lIOSfj5Mei+i1Xf+WPBBO++O/nhjIKPAEZO6kcq4++1W8vfH 6UvKP0EApAS8hJdxaBL6QkBE/8PVAY1t2G3z28R9rqBTdF92H9FKPNC1fnR3nPzNTn+SFSdZwRNm WSwWi8U6v5qkjVkU1ZkNJgigMyOW3WELeGhhG/YvBe0AuojUjFF7Z/06NCvJtELDSz0Bj2biKX6w kozpaAWOdDtzD8rYofin4Yonm8FPnrQlSQcJ6TJp9GUywEI2SrkCGOAJonGkAafLUPJE4Xnmxnra kBJ3rp1/UJK362lFlkPgHaPEmLSuTmW8PZ7ltwZ6BZoqtKO61A1dBXWARrP1GPflotjpRTvd8OWi qElJeEGPjKFJzSe5/qRhKV1VjCdTHO6M4oeTlJpI97a7sJkqvdN8JNjy+TyXhpJ40Ac8OonFYrFY rPMshTTS+ggwqgFWosroaFbezXCkCnjUBevQoeV6CxvTStK6kijJmHF2ZnAChRPkB8f0JAuKmLHj zQtlu16zmCiuuEAI9rPMfXNmVUuSNdqun4THy9w/SXZa10a6BhzhdKwkOsWCNwntpOSZG+uJvPNH MgDS5E4qC70B3x1PWsMGueeMSUJvsqYxaR0BVOx2fbODflhYqu9Az6RN9OdJ+tk4+bQfPZs1mPHa HX5yxfiLi5yYVL3Tyk1qkZ488w/gOHvRbdGAJDbG1DugqYN5cWcsxihVLUkyxQFNpP2T9P7hEq4R TU31qQaXZSB4leWwf5I9OEk5FpzFYrFYrPMrTP1uLtd52UGd04BrSviOGIPbKvfGtHE05tFq55pF fHoKK8lwioJR0phLuD1dUosfDceAohcZxKRGLdEQcIFYGp/gYVjn63jK7VwgBNsfL3TOGdbelIDV ojpaa52YGU5YLdWIu0XbyRLbToBeZJ6hLfLO0W6UuIvW+htF3sWRZ1BSZ+OxsGHHZxl9TPHfPx8m paQxiRLOq2W+U5fJPV3kN/rN9KS+F8HXwfNBFH79VvASPtD1QTTNC5mA1/n1OPnXL2Y3BuowCsVL Ki5cDaLFdO8AhyZJELo9qi6MonBXHvMjkvQtmpSkd7Q/SffEKCRxsHs1SolPoNzb3jjZr82iPXmQ IuxBWEkhMNK/e7ng/2BYLBaLxTrPmCSW45jWgOFywySknT9pPVMoaDcI4QVlLq20ZTwWjZagoHgG F/0ahOAD0f4i2P5CL6LBCdhYpT0EPTy8O8U51S+kttT4xD/XyMSJpQgZd97FxTnNYyXuW2Uxnme0 K6IvxTMTbwBT4Y12JoC7u4NcJk+4UeSdy55qWCh33tGDOl2v3bQyy4ExaYXoZ2tRBl2rJWq77rnN Qfphnv+KXHmpG75ZWiIZXi+Lv9zuPp3lT2b5DVnCJ4LvYouJNGgH2f3+7fJ//tXwcTVSNqyDwkPM aRjGnYeTdJoVOD32i+2EdisBF8FdML/hm6MlFtpROpL77CiX6cFJ9lxuo5Luvj7kQHAWi8Visc6l UmkpLGQrEdo+mA8O18MyGkPtlL2jyEStehVNFaVlbhLlBHpZZeWp+2qM0RyeEdWghddZJ8z218i/ NvccuP0ftU8tpM6V5Q2IdbzI/XaZtquK3zpIUJ02ZlQDlAJSjCci7BwVSJ5xVZSRVpCeo3EIDmaR n7rXyHOT6GvKnYOSUh8LAYtuGA7uITfGJMcJ0dkwB3BBMhus/UjalZeS6DXpS7vej57O7O09tIuJ vpmvVEvSVgKMpIHbo0l2axQHxGuaZuXDSXZnZMnvxivvH1lQR3QrzXOcmzQWhXkFek1fXex+LUvy 4EJAup5YLBaLxWKdL8GyGx0koCOAAbiwMDwQM3QOC7pgQZ/UI5LUslvxEq3HM60kVR6mIVNAMsHV alhdNlMf7BNmjRDwK8NYy+nOC0sMt9X/oeykhY+7srzhBXHP1a2iF7RdVWvcqgJQS0KvOn9oMZ5r 5y7Lblgn6Ym3j+xhg8AGVyqD5y6em/y5dh6+8qc1rLSMwo909fpTYZKrMWnly/h8kV/trnVUz2bZ p/3IZCEj7646X28M4j8cV01HmHFXYY/c/vE0uzW0kM/tUYwDc7XA7i+2u//nsylwkXCQ5AZfyqiG /ZN0byTi7Hb71cQkDZMCaRntt6MaroleJuxo4lhwFovFYrHOpdRKEi7Awr3fRN7pfUcKUTAf3Ao2 S+lN4eWFw0oy3R6FTJo5o9VNrRPAoA5SeTVWchDpfL1oviqq11r1Zz6WOdoVvThr3ZenEq+QFOQ5 Hq0YzzbfdkVlYJXz/m6I4Etl8FFNkJ8+KC+OVphCnnBwMx3RfzoxJq2l12Ri0nFWjOvXkQ6WfTLP b/Z9+Q0Pp9kdg2FkVrjY86XEeYauzLub5sVfXRIJ4FNRktfsZofU9X0nEx1uywi71n1liR1cuDOu quyCuu4OB8seLHJMAEc6gu/3bTV1d8fxVxe7QErXZOod/zfDYrFYLNa5Ey5bEWzUugR7k7AqCRea FEVUrRqpxGs4hDYF0YUOBRVPJrhmzmgulrn+1owjeiSk10gnB3zWoiNrjYEmrhK+pTsjDp+UK3qB Pl+t7g4pyDp3Fe71apqNvH+U949gal5S47BdbOMymjzyuEYeuAo7Hc/K1zNtNliV1uC/lTFpE9Es h+O83IoVMpVb0ft59Dftk+j6oFV358ek76c5NZGAjjAWfFdATus0GsWdqfwdoeIcqvM+7jw8SZ1/ O4lD+MLguxfznM5Nwqmyd0XkQ3giT9kHJ+kLxiQWi8Visc6hxHSgqJohCwtlWBMfLwuVGterunGE +aDoSJGMujBvIsIbSqERBTT4QQKYMwI7iTouPvGUkymQeD3LjVhwC+RYLRfrECdrqxJ6OK5yO09n lElW2pzZoTyAfmIpxpunhZXKFGit7MiCzcLw1Gzjkoeg3ruh5K/KE+Hg2YZZDoxJ76p1DDnlPP9o y29QjUlvbGQPdPTpIBpEoYZGpO4u+sNximEMIuNuoTOJMpEO2je9nOfqJmEWyf3v9uvuSe9Jg+1G WGVH5ybtjRM0o4Cg/sWTKYbdcW8Si8VisVjnE5MKXHvDkhdH9Eg7qFrTw9pULWphgYtUUDlIpbWS zV7xBVeq2jBJO3UMVeqzkjSnSNu5SU1We4fuBEPArZu5rKF6XpO+ZDLTzHHnGlbRAT6qJcn1Rngg p4pt6NiDxeEgxQbtUjozH2LhrcdDgDHxphd1VpYmrg9dHkPJz0J+Q8nfhvRx59p9YExa/SsmL3v1 eSkS6I0PgIi5kwVsl7rhA2LpYHLDvCgH8oMOmHRdZn9P8+LX4+TJLH+1zIGLhnH4h5P0hrSPhHFU /6K5NYy+n1Z7m8pT5+UCuKh6cQCr5KjZhtlw7Cxc883R0oNGeJf9+jjp3KR7MrDhgQy7g6+9cfz1 4XJPmEvJySk9WRaLxWKxWGcAk5pWolQstcVyGYEEC96E3SSys6sF9OE8V3ELuOa2jj+izgy9jHOZ 6HraxQnqRxfbzFflTJjHhiHgFMbUZCR1JZ2VhMdgBi1oI4nozrWjoqnlnq4hC+QQ10XFNpidSCgs KtMArNdOcpvWVpUIcrCt2eDYjha5yYoeevEk1EVu1yj6CQwlf/+SxKRf0If6p8Wk1+nqIbOLoqx5 JHixzK/ahsyudFj6bQdpEHVwtuzTWY68BD9ekdAytP3tAfBpp/7wq0S7zy90v5PBd6rK7nadbkfr 8ToNO0UH8xz45/7REsciARftk3o8lQyOrUpwk3KWxnF4t771wUnG/9mwWCwWi3XuFHU6SC+wSncZ DmqJr3DCDAT3jItVotkPKiWPLoVbW9aZbxrbBOuFgC9ts1O1AU3YPkRBTjUUuZLB8Xp4NcxSLs8r YK3oq/mkA3fUIIfW3flnKOVr+CSKkbzAXLi65l2jjQS6OPCj53aNPDeFXhYaJOEs9RlK3ujw4JdT evfTYtKSDpldNvOOns7z63Vmw8Gy2K3RyHpOHabFtnFO70+yL7aSubthUKOmaf0JudKNntTG0Q6Z Lft4Ki48nmT/0yeD794uDY6So9niEHnpziim/UgASCrFDnRvWzhF3xwtscQOfqTJDXvjWObaFYqR 7o7jByfp3+z09uQF/m+GxWKxWKzzJVxhT9OqcQjX8diDhCt+0+FROeDoKcE1ammtuIXey2UraSVz mssEx9AqxjMGHK0TAm7OnLWGdFunJwVu8wevN+MZYOdbPUuuGux8siw8oWro17lu9fCVuvtWL7L2 AuH8WdP7MnuHFpKRhok9Fw4O3jXjNY6cbUheMnfSnZ+FPPJX1oWdTlkyJp0ZASZdtKH/p4P4GQk8 +GycPJ3Z8w9uDOIndaiDQKb6LLzSixQ+DWVCwzQvhrZPMnpQDycp1tGJjcmpDICEvUxVG9JEJDHs trP78KY9GdjwfJ63B86G+P1vd/oY9sD/37BYLBaLdY4EK2zsR8pLsVKHpeSWLJXptifGKuwxc8DV NdQawsiHlQ/dbjRq9qxSvOn26pDgSA7nuSsEXJXMWVt9zKo8becU2+jdVYuRq4MI+47gGZl/CYd9 p8UmLUnWObNa3Z0fouBdWGQCirS3Q+sdQh8J3zUXaIShY1CS28PxZDz04g1jFQCi5m6I8k+b7XnD wRmT1tVl1/SkVVV0RzYHKbDZTc/mlulJsN2vx8kfrc5MexdqaNI/3uk9nvqq3QCEgKOG7c+YtJXE vRCfHkqvaZKVwlwivUw4VTaogxxUnB1cD/gE3++Ok2v96N++nAdcdMdisVgs1nmTiG3oiJUuLHRh BalsJVgQi2mzRdW2hLCkMhvUyt4ae0D9JWoK0YI0zUrS1vpAUBf7ESk5K9rB4q3pq3DHt4tc7Y2U zOnmEh62hhlICBoAyPCDoB2HIAr/XGV4gbfvyGMWqZYkmvRAyARfc48N1UCUdQ/ypSj9yIoB7mHY ZLhbcagXebK81yr8W/9efkMp9HU9dfwH0o1+EZFjPy0mdU8zcovmNxxmFgfJtJUuJeEP87yObSjo MFkdxEXdXXWTyrj7++P0ry524XrBP+TXjIoFV9oV14i7fLHd/ZbENoziEF0jdJOGMqRBjJedpHtj UZg3qqr1xPf7h0ua4oBFesBUY3nr17Iwb58ZicVisVisc7eckusXWIundYwBMglmgsP3C70IkQlv rSGqQgUSCN6s16kvRMuxFFBpsd0aMpn5dZqFZXY04VRceo3psVgJB6+UtYWl9ogu4KEPpIiLPn2a AKGORLtSPboKvqNJD82tRWmNtsOKtWV7Sqy5B7g7vLPb/cg6QAnz6/ANoqzrSaJzyXMXv6G02MhQ 6nqdKP882bDDmPT+dJIVW/WpsyzKbv3a0iGzB8vGgbG+9m8Ak9qf1UvdSPUgPZ3l/82l3jNX3d0w flLfdKUXvapP9JvDGLuSNCiarjITmzgHaQ0BhklAEjEMwE44eXaSl2givZjnSEcqxQFNJLjyKxl5 B4wEX9ekucQTZlksFovFOl86li1GGMZQVd9JJkH+UdF2/bhl4JiB4AqctK4klYlH2QaTFUz26FeN NC0U0YDHhCjNawocvUZWt8dxpb0KTst+UNJC6mjPknLbrHNm5954bk9sA1x/LP8s7ul3EhxV+PYf yfYkUWy5tsGyQTL4xlptKP3CJsaeRUw6zstx/XF8mRY7dWbD26y8EL/nY/jTSfrZSMDJr8eJNkAJ 4GfoPol/dyF5XId3T40PoTqLvn2bfnGhq+IccGgS8M/DiW4EIfVh8J1mEyE+3R0nD05S5CLgpX/3 cgHsxBNmWSwWi8U6R1rWjTqwIoB/Vd8OdvyrJT5W3CnOUZlsylzSrSTcp3sULFZ5UeJSC3ecdeuF In3pb2uXajUCAdu8mma2CbMWHHKV1cl4hsgaxu0aMuufkmT6XdRxUrdaE8DxIM0907o7+kJZ24rw Gms1oAuHPJ1LXtfICVeee60AttWG0i8aos56hMPDaXZnGGtXqulJgRyg9GzWEAj8+Lr+GPzxJB3I Ux8uADLB5T+cZDcGYm9XuuHLhYVGcIbswaIZJntrGD+aVmngyEVfXEjQa8KoOi31DoWVeNqZpRAI y+3uSwcJdgJfe3XY3bV+xP/fsFgsFot1jiQ7kTpVe1LUwXQ7XGWioZRIOhomLTOnqtMjI2JVYAMF D7pMp0igtTNpHotGOGoniBAm2JiwITMP9HI7LVIC0AsX2SYOaY+4Eng8boxGdOY4Jm175TjNU9+c Wdyz9UFV3Z32svTbA5TwGaWFAD9r2ZsHh8yIvJVa2S/k0rsYSnBr8Qu2m34mTDpVAaOcpNTx7GRe lP36tBb9SOSsudyNXpNTQXYrVbfeHDZ5d7TuTphIdXgDXgCC+u93+7+XseBYQYcX1ITZh1OaU9eZ tE/0Ydy52sPI74LG1mGVHXy/ZsTZjWV0+FcXhUnFmeAsFovFYp0joU0BC+5e3IG1bAuHSj2tGxfu aumvYglozZuikXY9XmtX1HvRkEk+SmglEEQILVbBDJDAx9LCDMwEBXiU40VOH6uu92v4hJbJuZPB i1ESmtiA/pXGb2qH5iRZKjHh15sTiAjkmjMbrBEgLpasua8er8IMa65d5My180yG9cDVcEX8t/N1 6EU+Q6lrawZjTPqQer4orvV8psqb+oR+s8wvJeEg7MzJUK7rxJCRUeA5/dH316CspHV36qT47u3y czkK6ZGiozL49mj5zz4dPLQhDWLV/kmGtXYi0aHeDBgJvk6yQnUo3R2LQ3o+z4GR0G66yoYSi8Vi sVjnR2gayL+7B7j2hTUrZtPhkFnV5KPxCSUfVfNGeYlmKlDG0FwUrVxNSyDQbqVBeejMqA1ICLh4 LBpm4Mri067Eej8rvbhalTy0Y+6fvnSeSjy1xG9DXUdFYK9EIFehY0Kob0ocQhfAiInDp3WNRC6f +9GLzeK/O/55sp5BSf5bGZPeVT8s8k9q7DkmWQ40v+H7WX7TyzA/zPNPan7oR50fZPXam7S4lESf DmJtYtLTmT0v7tUyV1F4V0gM36yOBf/dhe7UiGX5/EIXq+wwp6H5I4cMaVA/filRyhQOmUX4QTpS fUqyNymDmzDIIZBZF3DrScqjk1gsFovFOgeC9Tqs5jG/QZRg5aU0WKpo7B41VSQs4fa4RieekiXg DraknTDtFLsGtzT80ABAq53L26kMcFR4tM1B2kryAvsU2hIxwHxBTHrRWpWoh+NqSarwyZpQF/pi GxA+TWhR+LFGMV7hSh5XmCQYqRv6AcZfVudpKPIMjfUYSoNNO5QSxqQPiElb5Ow/zsut+rSGy+vn N4hCu7AptDPRfEDL8MitQ1p3N4i/r4EKrsf2JNfQpNukJwq7klR70m4/woC7RycZXHlHpt4BQT2c 2Ovl0ETSshnuXex+fbgEQBrHnVHcgcv/4skUCYpHJ7FYLBaLdS40kSOS1PIUuAiWlHk9TDZoT3ft ip5+y/reGnBHt1SDmIL2DCUNmVZmgmuFc2bQArapaN6OOXM2cFTQmR1NfqqhUKfVvyE+WacY5V4W 8AffLY1iPHhcShf+Wj7FUb14RUOJigjvnz7XzpPx/Q6GUvguhhJj0k+l8TosZHv9gYVUD5J2e98Y kTRwGK/XB1HLIKrPAeClK9LjmmblTi9S0XZqaNKwzrIztduLDuQ2t8cxmkWSkQCZEvUIakTSSFJQ IGPB98ZVAR5S091x/HyeAxTtS0+JbsxisVgsFuvsS5bVdVSSQSpDujG2AX0hJBMFSwpyVPGbNeCO Frl50hpoBZ1JCMaPuotiEkVqNNvQR2/SEepdRST8DbeMjDg49/Qkp6uj8MmcYuS5V7Cqmi7qOM0r 9RSCulrP07YU2FIraK4dHaMUeoIcolMHOchn0ck9fU35JoYSY9IHw6RVNGRsU2/0nFTrKb1ZiiGz v+pHP7TNGQy4ezrLgIs+Gyd/JF1Dr8lZLsyl+iQWM2eNkwkwCUPD/aOTdnvVS/ft0fJgkY/I7xTB QmK8bBURDhCl5iYhUwV1nMMJyUtRGXewAac4sFgsFot1LoQLa+xNSuSCuCqZ08MbKhtHLYu1CG8N AOhqHi5f7Fch2jQxT6ug08YcKbxRy/2VyQ1i0Gq4utyO+i00M7r2f1op0tamJg9s+EHIb/XQO9JO JPVy+d/Kdfqd0EcqCvtzwUfIi3XHKIkKumKDebIdl9fkydarICrzsVBa8AylD4pJK/VikV/1NtUd in4k9xCxvBzIX0uARlfq/Vzuhq+WFVPdGDZ1dzfhcj1b9tYwUnV3WIz3aJp9fqGLeHN7FP/fL2bw XfpIzrlG97a73xwtVTie6lbS5iahcQRXAj5hZsOJQCbxQP/kkwFQ1iTj05TFYrFYrLMuXHlLdKnW xFu9EB0e2apUrdcVL6liLTU9iabSqYA7Cjxtr8mOXurWbuTMdTBtFpN/1MSnZp+25b7VkLHaOH7w MG0PWZ5XaCCk7Cm6N9Pq0QgqNIIQPHNm4U2BvaXFitg6HFTlqcfDqVnmfjaea7SBPEF50tfiHqSz iknAKlfqE5TmNxwsGzSaO9LATf2qH9EOpeuD6Nm8QZFB1KmHJmV/c7kP1PSH4/Q3W4lrb8Mo3CHO laIjZKdhHB4sCpEJ3o+G8leULMlrPB9tehJ2KwEytSDqYvf+4RIDwYGO4HIgp8rCZaxLBECCC2Zc OIvFYrFYrDOoiVz7XuxHiXRRJBTBWrTl+cwlLyFC2Ea4NpihEIVySDutoVl/ay6N1hQkV+qtjiOt Sck6KEm7ZikL8LSqMJU/oV1p9X/WaUmiSmRQnpFQV9lTnqYjWixnf6dUFZ8tHQHelEVm6arSoiaC 2gN0TXqF4z9Z5v34FKtrn2sUbTJPFljRU8fXdUMUk9IHxqRFGah4ueOs3Ko/sosi8KPRj3N79R19 JwdRSJMbgJGezOy2z5Vu+GrRBDmoujvlJt2q6ah1Rtaff4wFl61HZVDF35XDenoSOkgvHI7TPZn6 fZIVGOfwlUxxwJv+dqcfiOy7+MFJxhEOLBaLxWKdfSHPwIIVViQ4LwjRArAEVtgaPKgf1ZLdShew h6asrmxoR6upa6OUntxAp9YG7Y4jdGzMcju8hnYWWcvtXF6KPwGc8oanps4czbSSrII1iuVotF0/ adUEouAd7K3ykQJSJylq2wrLYcB75NrPJvNkww3nyYrkuo2q8jx3ZEz6yXWqxqTW+U3mydIrL8G5 Ls9TvK0ftjLuqGjdHZ0tS+vudrrRy0X++7fLzy9Yor13e3aT5844waSHkTzCh5NUzJDtRfsnKSDT /aOlim0IRBR4GtSB4HuCiKo4hz2Z5QCX/+WPM7aSWCwWi8U6F5qmJazqVX4DfB3Nc1jNp+QazGww M+UC4hRRBqCL6UVW0hS7bmQPAV+Z3EChCG6Ch+s2K/4Ac8zxGmXdWLGEdklRxtD8E3g42MbaRERL 47SwBw8IaeZY/UQqs8XlMiGbASPJYAmf0QRcmrjnqGqM5EI1rLVzZXl7Euo8BBW6k8F9U2i9aXhs KJ1RTDqVDlMR1eDf5tNB/GwmRiEhRF0fxBSTWmjUjWar+HinF740XCDRnpRXgXWIQ19cSL5926qm w8gHdJPujJKHJ5mKagjq2IZ7cjISbTpS85TGtTF1rR+hucQRDiwWi8VinXHB+hVWsUBKGHAHi134 Eb4QS9SaG5e5sJTfwnzddsCdYgP0cyj/tCv3tPFHDXFp1Xfaj+Z0I21XcPn1LDfL7ZL1uo/gyt1R rIGTCJRzTE+itg8Ne1BP3MQVadBZ1v0YguePtstLPf5bkzKauo7QObh1mlqm3NK6O8VIgTfL2yUP 1fTde/NMofXzld9QiiPGpA+ESd1VdtI8bxqTjtJi28AkGhGu9Gyef9qvZhy9JpWagEY0444mhqvL 07wAOppmxe+P099dSCgdPa7TwB+TWPBJVojqO3n+fLHd/fYoRYIKZLmd1oyktDcWh3f/sHGWsE8J 7giM9OAkg90CGgEs3R0nMl6cT1AWi8Visc60JqnwZETbT0esdOEC1rZhAxKCk3Jypmll4JgBd7jQ Rz9H8Y9RRxdQzqFgoJXG4Y+qyE1zWsyl81ImmGtXWsvtTFRwpdi5audctg+1mDRcQbLCV9WU1WWi uy0KS8OSCsFbaTQh/1ifC627W+TlOv1IvdMPUPLLM4UWaG2Zb24o5SUvRH92TAJuwQvHWbFVn9Y0 y+GFyHKIPHv4YZ732yfrp4PoWd2DNMuL631AI3tf0DAKv687jtSUpO+n+T/e6T9WdXf10KRAhjTA 94NFTqMdHk2yO6OGplQs+MG8OdvomXVPtiqpmDvqMgEyXetHz+X0JLhyHIdf16EO8P35LOezk8Vi sVisMytYzS9lERr+5R7QCLuSRC1ZHZmAyKRwQuU0wIWL9SAQhUPUGKFEQa/XlsXaqFnNWjExxjoo SUuVMEMaXM0/1sg7T+tRFNpRxNVZRF0aG3SJB3KxQAG7Lcph10IL6MOYc2a1IkD/oysBAA/bf9Y3 i+hUt5jLpxm6Z796k8FP7Vw1jOcxlOBl6fAMz58dk5TeZuWFODQvu0Tfq0vdcJ/kK/TDUFlDz+Y5 YAl1kK4Pmlq7QdRZo+4uUnV3eAG+/9eXeo9lqN0X293v3ooLu/WvNhwyCz9iSjgdLIsOUiBNJBwm qx4Fb3ohB8veHScqsOErGfAA31WrEovFYrFYrLMpQA7ACVgToyOBzoacNhvidxW6YAZtw8I3MgLB KfwkkTMEXG2Pi28Ph2gYYwKMNd1Oc1dgg9czS3qbtdrNNdcIgc3qCHny6+hNGsPgA5lBfK37JqGr lC61JeNpE5/Uo/cduXa9uPN6lg2N0ietiK6QuIWvCXwrfi6jZuBGL2QhTms4o5jkYlTr1Ye26jv9 w9AOHHm9zC/Lj+4wCp/OMusD3RxEylza6TXZd0q3hnGVzVD3Dint9iIcHbvbCw8Iz9SAlLyQA2dV RDhiElbcyWakcF+W2NGkO7ge7o71e/uyDI/PThaLxWKxzqbUJB+spsPGpEgiEw5HkvN/ZAlZ0VhJ qisJ69zoup96OO20hgYV/MkNWpSCaoKiB+wfL2slOnhQkwRclhGJgmi17qwc29rGFXFfDcMow6zc oWjr8jQsVf1avmOgjx6G9nmyi2y116RZUojQdm6JnEEOnoyHoZeFPEq4B+nMYtKpZGY5wI//8XB5 ty5+u9QFFmpY5bNx8v+8WWKB36ual1C/2Ur+UKPLMA5V6R0tq9upB8gCsUxz55mHA2SVj4TaGyX4 41W5w0n7nFaZDSfw4ZcXlGWEfHV3nPzlxS5eyZngLBaLxWKdWR0vhR00TatQuESucQ/n+Zas8rrQ i2AFgYtjM7lbTU9SnOMKfNNCwD3JDQq9XAhkLbfTSMM0iFyhbfRIrGCD+Qquh/azFtxXjoHqrAMe fsKx3z0vLw6iubsP3L+Hah3oJTFsQ/JHhFtYyBWF502u82iloZSyoXQeMen5Ir/WczYpXUpCf/nc 5RqrXi+Lv77c++NJCl/VbFnH/VRLEubdiagGYl3v1gez07aPlNR42ZH8MDyc2CEHy+2wVUlV4sEF ACT4+vpwCXT0r36c8XnJYrFYLNZZFqwvMZ5BllFVg4lSWbG2qGahCpcJFtzb/Sbgjo6apSRDQUIz hRTJaO6QRl9BO85OM4Xo/CUXCViz5qyEk9q6fVxg40IOV3meemVcyQraIdGJTFb00lIHxTvlrlES FYbTzDzgpG31KEZypTJg+KEV5zyu0Wby5zF4xKF2ZxGTlkWpIu8WANn1IRylhWpSsg5KCkhVnmw0 Ij1I/UgrrnvlDHLozOqT6Va77k6RUiBHzd4axarubqcfPaqq7IR99O3R8n+9NfpW5trh+TWMO3fG AsOQfHYlAuHcJAy1uyp/S6riPcpI16S/BIz0fJ7DF0Y4qGI8FovFYrFYZ00IPJFkpGEi2pAARbDW Dr6rDh8VcGfWrSnOobykhYArUqAzZ032MAclaahA5y+pdT/9kZbkqX4eVwK4tSXJCjbakSik8cc2 FGVpjRCAhzic5x6fR4CrEf9N25OwYcnztsLhWc0f6udQH8mVhSCfRWC1vDyukSetwXOTPxncD1Ei fYRD7c4UJr1Mi506zu5gWezWl99mTQ+S9Q8IP8zzT+rshEtJ+AMWp03Svxgl/SjUJiZpUeDTmk9u DOPv6wq9QdzEP9DwBpV3NyKFea6Q7i/rWHBMA0f+udprZTbck9kMeI2iI7xwTc6WDeSspGvy2T2X XUx8arJYLBaLdVYZSSwSLvZDdJPEXB0ZDgZfNA2cBtxVq+eypEOTNF6iaQ2aQXTUxgProCSEELMH yRxtpODNBVrBKRPAzbg8uoi3QiZp12kZMniTNTUB8CkJffHfLnvKCngqFtyDl6b8tXbqvQMQGgvz 8GfqM/c0L/lD7fy54azwPP1WclhMioWaH9pb3RjET2b2KrhX7YFojyfZrWG8S5CpQrt5fht+xcjT fSh6llqnFNwkfj1For9I2E1GVd59aQ0JfJJ0hJ1I8P2ri134Drfuy4m0AEjXRAFe/Lc7fZ4wy2Kx WCzW2ZT0fKrgsq2eWJljE1EdUV3Rjqp8q1LCZcWXWrySpDtrWkMruYH2HWmQY8TZtYDHBBtqWHlk di65LCBXWV0qxu+uLsOjXUzqJnqlehFcjISv/MpQB+0gNRNGOVHmfNtqxdzpWBlJq7sr6tYpD594 Bih5xsJ6WMjfvOTvQWJD6Wxh0k5yigcV82Qdn4pf9aMfCPxc7rYMpeuDiKIRkJLJVLOs+KuL3d+/ TQGKrnTDnV70eJrhuCSApepoZZUdfP2jyz2su7szSrD1COkokMOUxPXjxGxJurfd1TLrZKJdCFyk yvAwrQEACbYEcPqnnwyeC5QK+exksVgsFusMClak87qMDVbnOAEJ1ui4Uq36lEjAHY5UUgBDq+mC 2m+haQ0a26jIBxOZtBlHph+i0Q7umfbzaIHj1t2it2PtU3I5MDgYylydexwbT3CC3ymC5yc7ozZf ONFqPVeGuCvIm+LQmqOWPATVd49C2jjIQYbaOW/tRbzgPEuY1A1PMbLqx0VTaKdpEIUzcro8neXU UBq2y/CCTvA9mbaENz2e5TclDr1cFIBDGN5Q/akmL/HybrtnCYVTZYFkHp2oWHB9vKwqnAMiUu1J ylCCa/aNLDs5QymV7FTANjxhlsVisVissyZYCk/qqUeLrETegJ9gqb3dj3CY0rIey0PmzNKCugp7 tMW94hnKNuZsWYVM2oyjvNAbhEzwMD0iE34wmkJb1h8vCq3qbymn6yp6oejliQtPIlcwgy/aTjlF 1mK8uTeYe56uKKWDDTyJEQ2drgo0N3PtPA1F713+ZHCPSRW0wz9YHxiTVuooK7dtp7t6D3+Y57+S 7HQpCd+Qc+LTfvSMOEhtanLOlh2S4G9iIoUvF05KwU6nh5MU58xq42XvyQwGOjcJpTApkGV498jQ JGAq+PrqYneSlc/n+dd1kR6foCwWi8VinSlhkDRW0KGxM5FVcAASyEUYeYeFbYvGQaouKHSh4ET9 JZpKpwWCazygxdkJg6vTSrdLVuV9uxLAtXWzWbnXdde5uZyfXKZcXOg5k7i1uyARaf6MWYznD+/2 IxDc8XCWh7KvzM9IZjIEFRAU4NA6PtI6BNVzhy5szF0YK8If3vOESQfLfLc+s18scpXlcOSdJ/tm WagmpUvdltE0kA7Sn07Sz+RIJdmSZCeNG8P4cW0uARp9P9VNpIAkhytk+mK7izh0exR/e7QEWNrt hbSmbm8UAzsFdZzDxDgjMdfuhT4uKYZrZPVdCl//7uUCw+6eMyaxWCwWi3XGpNapuGzGgaEABnKa UNV9hGng8CPCkqIdZS5pzKP8JdyDWpHTObMaqxhhdy3PBPfTamEqdNSx5jGYzgyaOWZfENYWmizk 6hFyeT5qlpRJTXCl3ylSL4IWC94Amxdv5AaBebSaM6YYadgNp0sLpahEeP+ZI0Bxjao5f3KdR914 w2Rw1lnEpGUZ9Opzd1EE/fXGMx+2MfpN+8c+cY1m7c+cmC17XM+WbZtLN4eRRkRBnf1dX6h2pRXg 3Rknj0g/0igOd41xTyq2QV2DRXf3D5d3x8lJVsK9ZMNSB/cAlx/IziV2k1gsFovFOmuayIUHrK2R MWAZLQLBpbGDa3pVC0fTq3Etvqg3CEhaHQUeLblB8466zuYlPd1OowvcQOOBdcbLuvDGLMyzbozB FYHb8/E382ijosxj8FTTpXnrKZu5dvguvKOPpB7IVUyo/B98pnRXMjvBvk/P4/lC7To+vvKPmmWd OUxa94yQomngSgBCX24lf540tW3XB/HTmi6ezPK/vtx9OsuneTHwMhjAz9T4O8ZOL/p/Xy+wDE+l Nbj0xXaCthKmOAylTYRzkxB49sbVBppHdK0Octg/yeA7ek1/u9ODC+wmsVgsFot1poSNMbvDOBGV USVmM1RBdu2AO+UbqII6WJdvyd5mtYIHeEhq3NLgR7MdtEwFf7qdyQ+wgWYHwZJdIxD66KoFyIoi VVmdARjmPjG4wsMzHrNIC6sg+8Q8CR/ALHMdCzWLxtzgHRkp8abJWWlQ+pCFC2lcxXX+IAc5yIuL 6z4+TFr5i6moIu/2RrFykGSTkg4wl0nB3jASg4+AlDDp7ko3VGNnf7uVfG+ru1MjZVGYOAeEU5Xb Dauyutuivk5spk5G/BHr6PZGCU1owH6k/dojUk4RxjwADuGPcN+TrLgqMsETuMyYxGKxWCzWGcOk cpQILoJlMSziEQwWEkIqOqo7ghQAqIK6o3leXUO7jwjw0MuUH7SoBrng7rigyOYsmdRUaIt/OCRa LIcFb9YuI1dZnblPdbTaTlZaTApR+rapPpF07cwDU7utqgQjX62dYiRrtR59LO2aHsmQoD6Sn15O 1bb0Luq5g/ICrxPFOjeYpP488XyRf1LXsNHz9E37hBbJDfNWcsNTEuQwjJoxR1d6ER2UNCQfIXXW DMVI2WobYCFVd/dykR/I6Ukiv6EjJ8/KHsQvt7v0YERcOAGkke1TqsLuxnH44CTFkjxAJnSTrskC PGAkxiQWi8Visc6UYEk9SYtFVq2zMUBsmIQYcIchCl25YlYleYgo1BtZZA32KIChBWYa2NCoBuxv MQhhRbmdFogXGMVmZmuNBk6u/SvwAG4ZJfpAVWuxn9ViohF2Cs+s2dwuIwh3uzKSe00fScy/Kuzg VBQ6I3kkB+8GLoAKOx1Xt5Inm27jIIdYJIMzJp0TTLpg81KPsuKCqsrN7fNkxcQkghCDdvb3oN13 dH0QUWoKyOkB+KSIaKfbCv7eqfGsSXQoA0CmXVL4h5V4mNaAKPXCCMfbGydIQfsnKW03Qn/p68Pl RPQmdeDH/Xp60lcXu//yx9lfXuxybxKLxWKxWGdHsMKeplW/kFqnYgNSFXAnfR70VXAhjiEEYgMS Aq6mu07rYHG4EuvxaroQy3E0W4yohhYDqOOx8lVgz/tenQBughM+L3owagyr8pe0GDokFutMWJvF VN3XjzGuPAmFdh5GElNo06IoyvdYa+cHG9ys52Y2eFVd5k/f6wt55AnKC+SoWf4gnw9M2qrTXp7M 85t9EnPnjbd/sywAk+btUwd+BByipER7ja63Z8sqE4nW2u1Iv6j5vWOkVQLM4JVAR1iVBw9BSQZQ 52DexIKruUkSk0LAobpJSa8SvDsWFXpoKI2kvwQbAynBTTw6icVisVisMyKFRthQBLxRs1AVcIc+ DyxARkmFUggV1hBwyks0rYG2IWlRDRoFad07+Oj+cjuzzs3aaGQdnSSnPDVXKqvH1V/kul4+oh2E PEF5AenwcVXK+ePmxBRaoEojSzkSUQrl+owU2MLWTbBZ027aTJ7yudAb5PATHQ9j0lnRYVpcSsKL Sfhm2SBEXxTa5ZSLnrYB4wkxlLAG7/E0uynJapoVw/pjr0ykxmWq8+5uj5JHU+w+quLsVBTenVGM hXYUkGAzZTRRlBrH4X49T+n5PL87joGLgJHuSt8JGQnZiduTWCwWi8U6OzpeFFu9KCKmASwWsNZL fi9UoZ2EpSoN3BoCTvmHMonGRbRbSSufM2vnzJwGzbExE8AVlihryAVO2B9l8oOrv0hdT/esHtGV L+evl1sZDg7vjms6EKKs9e4ATlhFqTGSdZQtTsgtVpW8aYzkKZPzAI/vppVBDlxc98vEJNSlbvjG dsLNbKF2Wvw3divBNYM4vNIN/9PhUk2VNU0k2ZWkP9BDkvGARITopUK99yep9bBxA3SWAmI0ARQ9 l5eRnWAz+RUyJrFYLBaLdRaE01Elewg0ykXZWEAD7rCsTjEPTQOvJ8wW1uQGVY8XVK0sHcIMnji7 1o8mrkzl0Nvm+G29Rmonyhqy+jnO0UntIyS7bZ6p1l+Ej6jiFrQDNjFGGUf+MbJ4q7WXqWGkxLfo NX0kc5TtmgYRwtWavo0HePws5FFv04I91lnHJOvfF36cN1kODf23P66fjUUy+LNZjiV2vx4nM8cp cmMYP6kz7nbaFKRMpM8vdH//dmniFoZ67/ZCrK8bRR1KVnujBP0lvBK3xxFJ8B0uY02d2v6ri92v xfQkYShhFDimOATSTcKxs3yOslgsFov1wXUsSs7CYSLHyJblVi/CqbKwjpWtROJLTpgVzKOy6eCC WugqN4ZSBF3908taVAMNxzOZwbSJaEWfWuKbLUkm5DimJLliGyxZcNZ8PO2w0YLTbtodxa7QuXUY ycO3ipEiRy4ChmT4a+3wgP3wA6/50TyHXf0MtW3+HiTWx4lJ9lOzsGQ5DKLO3MvKtO4OqEnNll1T atc7dVel6kra7dflduNEc5YQbHBu0t442a9TwgMZCB5IKwnBSZGSLL1Lvq6vgY3/dqcfyDgHdpNY LBaLxToLEjOO5HIAl9mwKsFsaCQNoCP4gtU2rtdVNp26IO9eNTIpXlKBeEG7bSkwAsHhQdUint5L rfK70YoEcL3crrTAjJU3rFd6aufMqbUrYcbPOdrMKJSqiFufkQJZXzc36obmabGOQZSEDSP1bPV4 uFlkQ0ekmnl26ro7Dwtpk6AYon5ZmPRomt0e6mkHlIvepIXGTpeS8HX9d4gns+yr7eTV0sAMeY8r IteuuunmMHpcm0u/IyaSmLkkP0u7vejRNDvVwVvnJunbyBYmoCNaXFeX7XXwJsYkFovFYrE+uGC1 PU2LaVoi9sD342VxQda5AMxgVANW3+FSWIWA1xBVqrX+4Ty/WK8K8kIflISLfk8guHYvkxPMBHCz 1wjhwSjAs5pLhaOszuIvaaS3zn78NwWOFL6grogz70sbitaqtZOMNLThU1CX/Fnr8cz2JDgNYLPQ YUmJu5SI2foDeYrr/CwUuUPDw/rhWOcbkw6W+W798X48y24a42Kpfmhjw91R8oB0AV3uNjQyy8sb g/g1cW/FbNkaja70IlWSp3BIkxqa9N3bVAEb2kQByW/4Yjuh9/pyu/vN4ZLwkrjjJCvpVFnUuC7A u1bPnIUv2HJcUxMcE63QY7FYLBaL9UE0SSv4ESV2pbCMYP0tHRVxK8bNYVUbFu9HlXEU1BHhTXKD Wm2/XeTWQUka52gUJOPmCBSV5coEcBsRlVeGrQo3MyUvqd2P9WMbXBELVueqoSB3tRveao5jqp5X YamUow1F4njWYKQV2d9FuU72HTASsBZs1ne7RvhepO8PX/w9SDEPk/0IMEm8zWuHuP/KZssE7eGz s3bD3dNZfkMm2mmzZaeOU4dSk9pGltsJYrkzSlTdHSYudOrRSapzqfV3iDi8f7i8WoMQfP+qblU6 yQqAImxPQlgaxR2swXshZ8tiqxKfoywWi8VifVgdLyo4ASKSgBSg/5DImOxIDglF0wMWwYgQlcVU tHIOlC9Eg9c0RNHK7aiXov2IO9ESwDWAMZHG1ZKkJTR0o46jT6m5Ow3mdrHTMnfm2nm6mOitZpQC HkboKG+rlnDeYrw1GclTRGcyUrWwdts4sBs4GXo2x01YlO97mKxI5Ct5GXnOMWmXWEAraekHowjt 00H0zdvlpfqTcLkbai1J/9/RcmA7I3+7lfx93a30uwvN5VujmCBTRT7DOssukDF3X1zoigsnrUq8 vbpPCbfDzAbrs8ByO1qVB3QUSH8JfaQHJxncFzPB/8ubJZ+mLBaLxWJ9KOG4nmHSgWXuoiaHVAbf oeUiaEHGyqkKKLhSrZtxVqwGEpRAKKJo7pAWCK5l0GkYs2wjE6x9tElHLjJxtSRp4ATbHM5zK9i4 CufwmNF8026CwzNtLsVd/iGz+Czgubviv0WChYORhLmXFmsykiiiczAe7H8qD5UykkepGxcRabKN nJ/Eaxl5JtuyzgcmrSN6WomJSYSq+2H4bJ5fSiLXfYfkM3bF/XcFeoqpVqXbo1hdVkB+py7G2+2H 1iQ6NUBWS3cwAQkz7oK6eQkuqx1+JSnrKzdrsVgsFovF+hl0vCy2uiEsZGXSXfWnfVGI1emgI4QR C5jehmhxvKjAQ9k77elJDVRo5XbUHdKsIX8CuJnZLceMtsDJGva9fkuSayysyxRS02Ct+OR5wVcy Et7qiv9GBnMJjlO8TQYjaSNrkRJhm1GNQ5ZnUdoZKTRahk4VEW5ZrLt7kARfcRPSLxmTDtNim5yC l7rhYdt8vDuK36QNrnw2Tv7UalgK1WxZUXRXtgiqGSNLftfgSNmXi3yHpJCrmDtQhUl1e5LoR5J1 d7hvbW4S1tphuh3c9HVdg4dbYt3dtYEItVMldliJ97/cGEl2yvg0ZbFYLBbrg2HSQoyLjSR1ADxg wz3GguNyHEvpVEUcrIl7cRNqhztBjkJeCprmpRJX2/UdW+V2WjUd5RYzAdzakkTtC7j78VIfTGQl HOuVrmg7LBWzIo2zVcmNT4FjvtOaBKXoMXf/hXmeFmG4oo4Od+LfBl8Qq4/Ub7cMLaQrhe+Xp7gu dlNfn+cgMSZ5MOli+yzsh3oU+GsN9MmNgyikA5RuDqMn02yal4Ooc3MYfz/NFRo9boYpiRw8QCAA oZ2ahQBpdhU1Oc7Ve9uV+YPdTXdG8f5JqqBobxyPZALEVdmGBBeey4YluP7rN0vcRt10d5xck4kO f+YUBxaLxWKxPpCAT2Dhjp338H0Ca5J+hKYKFuApgBHbyEBwNS5WmUtYvlUvmlvldnAZa8886XbY +ERX7SsTwG0tSXr3kRVIXBziirbTYvckAYrrPTndLnyq2SNwDZldk5F87ybW2nVWM5L/rKjrMMOV GQkYf6feO09xnYeg/Opy9vcvAZOO0uJC/cF4NLOkgSv9qh/9/+y92XccR5Lu6RlL7iABkiAliuIC VpVWsubMzD3dVWde5k53P88fOe/zMI/1XKruc+59KEqlWklKlMQSCS4QkQtyicwxdwu3tHD3WBIi KUqy7/BAicjIyASZgOyHz+wzZ0gJmGearb6ZLi+btIZz7YiDE95L1ASM9NVkedW7Pk4fTZarPjNr AY0o0YFiwfXepJPcUEK8uW4mmj77bo65DvsGjbRZZK5JvXYAP9hxB3fhmcBCQ2Mx4WkASPApjir9 7tvpI0lxEIlEIpHoh9PRycoQhW580r/UX66xWIePZ7sxpS8QqFCRXUwDX1NEOPkPnG0cA8ep1OHh vLKnlIjgY4PU5LtPKrRwNtiVp7aMtoMjRydZWcZ33Yokl+X4V+0zEiLZdoykjcHSHrbgRfizKJtW B19mRZA3MRL8c0fRS1g1q/vu1qcJDRf9RDDpxbLQXFetabY+GGySuC93k2+m2clqjWkN59oxx6Qr veRrluvQ19S0eUP1zXfyJFu9v5M+GC8fTJbXBskHeoHSgp8A+uBM+rlprqN2u4t6z+wKsQf77lAX LT4NzPezyazTJtKjYiz4JTOSRIyE0XYj8yuBg6F2ouhekUgkEolEr184owJF/8z81hKq3uNZNkij 704yKNmP5ytcgpQHstk2PKxooeg3S5A2idKUqZCZOnuzMTbjC5QKkOMh04pX3b4j5FNTEH7GXgNe GfaUxTOUs9OKf2mcNKpJBu91ZoToS1AhHwnnwfwXk3oNbPrf0Tpy3ZItSapkqKlj8Jj+pfB5q982 8C8O75BgS14UlQ8aRZV9d+W/N68AP9FPBJO4WnXHe3GLb0zyxR0kR1d0r91m4AfNogeT7P0z6YQ9 hAaTAKselD/X9UHBlbph8cZ+mgL83DAmEo8FR3+J1iLhPllgJKAj7LW7N1oCeg2TFtz1aCpLZkUi kUgket16McsoKqCTaArCdDsd65y0sOVMsY2xNshhRZU0t3GQTOK8DW/NuYJKfD65pEKB4M6iWMcR CvbR+fATJB/HpCqDrmpGwvODVf6zaeY8pEmeuLIdbmm0Ra+dk+5QO2sEf2+1Q02qcRJDZlMQg/d2 4tJBo1p7qkwdGV76WWHSKaSTG2zaAQDSL4YFB+lKL+Zo9C7ruOsnrUmop3Oi9xrlTpHf+UZzSnAO z7uDk5G7BvYHkJ+GB4w0NPuUgIiQlLAZD44/MhuTRmZsCa5gRpXylHCRSCQSiUSvU5PFeqeje6tS M4kUG0QxW5L09BHiB8ESDSDNGbqQTcSBR2/jifJq24lqIOxB3wmZh48/OSNJTi3u99H5CBEkH8ek 4swWmlPaUBa8AErlrpgd4t2GTTjHYSSDl2HDxF8V1fzim6fI1rXzSOgKOn/hHW+ZLLXkvfR3Yyrr Yn/OmPRuL6k+4f5kya2bg0HqGErn7FvcrJTNz8S3sxPkoFjq99V+8sAGObzPeu2usjRw0odn25+b E/a7MQbfmb67fDzpC/N61jkLpYcleEPgBAgEgASkBFwEUATH4VODXmvsx7s5TA+GifTdiUQikUj0 mgVFf+4eRC0o8c0+WY0Hk4X+SHYBeTXUUEcwwyt4Opin261ynOBRDdiuxutyu39W+0tOue87S87D Vcg1CjbgBdcQITzUxn+Tb1M216SKCRbBe8sGmXgmHvXXOQhUDSQNGamWaoydFcjHi4vLZHlLXnSq Rrjq7O8Kr6mfyoqknzQmNdGJh9Enq1XPvmt7cevhdAM2vxymf2f9b3xpkjOexHU1FB3xwdn2n1/k rELZEo7FRKYT7U16nEfk6eQ6bMbDPUhAUJ/qcPB8dy2gETwQcOuiMZfG1oz6zYWuMvNL4iaJRCKR SPSa9Z3OIcjDGBB4qN0OMxVWZhIJYYka6qhw5/YRkFVwsSwv4g2VbTwNgwelqQw+k/jdbvgCPNeo NLbBaVSryKPzWagi47usbY/hR/je6txw+tvT62JDPUHwtb+YZWWMhCZYzkgMMIKe1WS+Grbru9qc lryKFG/4cieLcHufZH8LJm2hLybL64xbnIC7t7vx/3g+v2yNo14Ifnr2/Xq+E3/FIEqfbL+vrvY3 LXmTbI3ukLILlPJXMtbRDsosTcImvWvD5AuDYZR3d9F04jlxDjiYNLDf57Rb9ob2kZbUmwd0hH/o CBpKf3gyE0wSiUQikeg168VshQ11mAdwdKKTG6C2PtOJkWGylfF5TARZGtOiJAsAdm0RPKQs3Y53 cHFbCV0dLwWhVcYwPjUF1xxxWqvGoaAJg/ywWgc730oZSZVHeGOnn89IyDAVnMZfoU7OCBGHszbK Jz2AH4eRVMizgifq1+1QUtYxa7JAdrqo8taqJX13gknqwTS7WtKAB2zDDaWel0iyp6PAw1DhDCDp Xjs7vNRPor59Z+PSJGW69YB/nlhMIhNJN9cZphrELcz7pr67/W7M8xs+Otv+jPHSIPTdbqwkPQR1 iUU7ICndsb120nQnEolEItHrZaQMwQPQIDYNaVieUoMZ1M1IHegs2S479EYUJhNgHf/dSe5p8PVH TtaCgyUcmVSxm057IOu106UWCmkIxDb4fVlBHCKWc4waNLt8JvGng/CB1YzkNw1yhqG/tGpGqjih X3mCfvZIdesa1ZrsUOqYV1vmibm16GLVS2ugC+5crV5yxoPop4NJZYL31FuhjUnPGRc5UeDKbkMC fT3N/q+Lvb+Vb2ud1G0owmEkrbVObhiwH1I0NDVmi2VzlDIdd3jvIwNCtHP2wBzHlPB75iBOJeGE EujuaCFhdyKRSCQSvWYdz3Ko6FhUMLNJmj2wrQ6ZR7HuOKQLOAeqf55uR3ByzAZpaIkqBlVzF8Ip zZ3xGz9u2y/ly2IbnK/R6euj61PFz42aMmAITgfBA+EZHYOLh3QTQQXjv/lfWvGy9aniTdgmN+sq l8w2eSLULNTcSARFnAkXxDVK+d9GZfb3iVhGgkmnUzduASnt2fcZ3HhW7O/U3XQMtftOMjh7413t xU/nm/46HupARPTBmfbY+83Jfjf+H09n1wapdpZMEx3gjZN3Z+eU8o67z47mF2nnrGGhgeafCIeR hsWDuEDpUxOFNzLXkb47kUgkEolejzB9DoeRZkssgjVUIFegeTLGIIfVGtvG+CBQWbod3EnRDryo 5jjhzCD5I0l+2J3nLDWNbVBeX99itV38d1n6gnlGd7lQ22biVbtMFXCCi2tfCiO14xpG8uPR/VA7 h3xCXJcHPGD8HT/z1L6Q9N0JJlXp7W78+fFil713gZSeL7Jn85yd3uklfELpnV7Mk8Hf7cd/O17g wFIviZ7MAg2tOtSbodEDi0x6q6zBFbNeNs8K3zcTRNR35+xN+thkNnjXb+FjbbpdgrHgGBQO59OG WaCj27vt31zo3pG+O5FIJBKJXou+M/+v16MmUetsNwZSgqIAP0VDyVgl+RwLmhLHs+yMmU/m5MB5 iRrMcMKHrAzeUOcsTcrPLB9J8kMagpzjN+AhKjgTMoh81fHfzvFgp1n1mqOKQLxayCnLtUNLyvd/ fKvqxPxiHZ+dR5kX2UaZMMOARbZiF/PJp0wNN9JyVTCc9N0JJtWoW/zuwkY7+AM38Mizeel6sF4c ASbR3qR+vFmapKeVLBH1Yx6LF+E5+91NokPf/sj4Yrx0EWuZDyzhkfvsBEy3+5cLXeCiz47mB3mK g7aSbu2274+WwEVwxIbdRUBNv7nQ0WuUpOlOJBKJRKLXInSKAANwgmink0eBL6jRzswO5bBhqu18 4sjMLOFtnpfALSBMCKA+PSfFIRgIHkQIP6QBscohEB88gqCCbOP3oZWxUNlxVRmRB89bEV5Xy0gV 92brdXA9rsNIadyiL9xJ9iOABM6MWq2tyAdgqSy5bmHfJIESXId/lBSr5RcU/dwx6WwIzf95kr1l weNyN75fhBMn4+4Xw4RHgTvJ4L/aSZ9a2nmXLU3Se2atiXRtkKBfBFz0v51rfzl2FyhdHyRfmi1J H51NMdfO2ZsEmPQFe1J0mTD7+5JOelh+vNvmseC39trKLKtVxkeC4y2bBn7P4JO8WUUikUgketU6 OsmgFlgYowa4Ax0MCrLTCWmWfxa2fYsSFzDCASkC4AovWEwDx1a9vE+PZxg4VomTShdqrgvENqRR TQNeGcYED85Lpm4qMr6rF8XOs6aM5BhBNYzUYPcRMlJ1dkKTfjzlBX9XCP4Rh+2ozPzR2d/L07DQ qYPyRD8JTLLf0ifwpqffvqzW3eDbooXglDzfBrufmu89gKULndK/Acy4g4/7xkbHn2Mfnm2TfVS7 Nwlz8D4+2/5M41B+L4IQDTKhoXRrVzMSUBPaSmgoAWjhbYAlCbsTiUQikeg16Okkoy2xcAMK6yOz QGm8WO12Y6jXkX8IY6iCR/cJbx/PVpTQQLzkdMRxi8kJB3dS6ZxmPFUS2+BEQSCTOGAQ5I3gwbKc A3wxnCUIaaoZ6VX5SHXrlRoyEsJPNSPBReBftmHwN44txa8AaZo8u+gni0mkR7PsrU4cvOvGILk3 LmTW9YpRDWYkaWMBXWFpDRsQmq/Ot+P3z6R/eZFf6v0zbZpW4kuTrg02oQ6DpPTd6exNon1KaBlh Gx5tj6WZpYsmueEPhydw+5a1mA6GySUTf/foJEMrSfruRCKRSCR6pYJaOY40kGBVPTc2kW6la5k9 PHo2aYVhdwg/2IZHvXMIFTyozZlyCSaAYxcclb/ouvBS2IlDKIttcLjL35JUFm3nHyybIMJshiBL VMNM9RKkuLwarXaZiJGCa2GVXTLbhJHgH7rWRzK7mFQt+dRGOzCVXspPjBAJJm33Pno4XV62nXh7 afTQ4MQ/RotfDNJ+HE2LG5b4p7/aSf96vKGsB5Plu/38OmgiASB9cCZ9splEYs3ByzWOKn14to04 9JG94exNwmg7ZfPuMPUbe+3wyA0T3gC8dLCTn4BENDRPd9eE4B3oXAeTCS59dyKRSCQSvUodnawG aZSampvKboxqwOSGPMvOlOZ4DtTW2KSHGMAJh/PS08ly11YsXpzdGvcy0fIlWsSEF0krQxr8FjiE HL8Bz9/lGhwxKvNnKrIZfADj3FJBUNSF2ISRgq8HX6e/FpaBTSkj6dXAJvjB4ahgTLkmn/IXQ1Tj Rzvgs4QflZSyEKXkiQSTmv3wKrbVHQzSz48X3aj0S7jSKzhRvbhFI0mOrvYTzF34y4v5/7HfBUZ6 ovvxCg+n9yqtl+Vy9iZ9ZBrt6N5NG17xexhw6GCYwp9Pn+uTL+WJ4S3ynXR4g47C0+dI2J1IJBKJ RK9OOOKCrWtQKGOdSsFiqZ1Bojjv4/nqvEmEIuzhS2M5C/GoBr5klm+hDYIBulv8sarYGOasqeXc xY8Ed7nCY4MjRmXOT/nxAIARt/CvyMGPihwIFdpa63xFtb12teHg3TRPGK/eobRarSfzGncI3y3B ULtOEs28rAZkbPh3ExYSTHo58qePnMi7m4P0LjNzenH099GGZ86346fsm/PdXvwVo50n802vHZlI H5xp/9n24wEIff7d3GEmsz1Wf2I2HQV+H4DAg3uTnLuQnWjoCJ2lg2GCu2XNeNIKOOrmMAVYur3X vne8kPerSCQSiUSvSM+meioJi3aowne7cQ5OdhuSsgl1UFVTljRPt5tZkODTRF4C+CZQDk5Ly5cg IdtkK8VT8hwzx19PtEW0XRZoq6tYI1u2OkmjTmvrgO9qRirL/qa/GVUZsZ0ZsKlmJPSRanO64bnm q3W/3TT4u8ngEDpOtc17siJJMGkL3egn98fLabbJcthLo3+eLCsecq4dYTj4NFv14hafX+onUb/k rWwSwPP35VUbHc6lk8FNC9z1YXpo2+ow2uHj3fafGBFdDLXhmezvBbDTp2bnLDXaAXHx7wY44a4B p39/q/domknTnUgkEolEr04vZivgEJq9gRoaSCnvCluvcX7mxOxQgvrbT7d7McvOmTYWeCBgA9Xf 3ITRd0U5azmg4nTT+WzjIwdv5AuClirpoCtrqyszcPhT8266atSpSOiuZSR4YLDzTYUyJHz+WdSB Df7lD9r1jOTwGFx2EnpVk4W21Jow0swUonTNqLwlT1YkCSZtrW9PsrftDwUnBxx0c5j+w2YtPJ1n vxwm6CB9Pc3e7Sfw56vJBjYm2ZoSwN/f2QQ5XBskD6zRBOdQkANfLzu2zzsuAX1aLIsnYCD4JTut hLENcAIeQVgCfMKpJLKYbpukO7jxhycn90ZLeb+KRCKRSPQqdGT+74xBCAg2puGthWFxOHpEe5P8 dDssu6nuR1ZxeupwbAnTwB188rvpnA43n398JyTYRNc8/ttZ4lSGZ9RNVxELrmwn3qkZqZpbKmDE J0C9AqvYjqQb9uAftC5ioUn2nWKBDfCnbNCIfCH82vnfczfUkicSTKrXJg3cOkg3Bsn94lzQ5V78 cFo4cs6+75+ZILt+MQGPy6EmLhpM2u9ElH3H18sO7GuDEx5bdkKIojc7+kv6NRvvCCMcsA3v/miJ UeDKpNvhSNI94zshXAE+4Z/RcvW7b6e3TWL4necyniQSiUQi0cvX4XiJHNLRiQL5Hp6nE30QbSUi GXSWnHQ7Ao8566fiPXXOEJE3g7R2chr4vT6Q+NQE5/gZdM3jv8t654LheKpuxVBFJx6GQHwfRjrT iYNpDfBAYF3fJYPn4hiSG0R1jGRMs0aMRIENFaEL6AsBTcHXXru7tlCmS/S3YFKZLllW+Xa22S27 W3xnd6Noulo/PFm+09tYTN8wcDLJ4BsW4rtlHV3tJw+sEwVw9WBc5d4AMuGo0kXLTnSDfKT8+9Zu TMIbaBzRJNI9TVDmd0461C6fSoLjI3uFS+YLv2sOSt+dSCQSiUQvXRhJhzngFNuAyeAqz1FoHRtY Uvk+pYin23FooWY8np2NJgOV707etx/bwItjP6ShYbRdkHDKViSVZDkEshnwyvWMFCrwyy4Ifxvw GuoixWu8ndqBJWUWKDkX8b0m5aULlmnRIEaC/oFwF9a2a5SaXFz0M8WkoPbSyDWUuvHd8bJnU/f9 TjxHPMjhPdZr109aFPwNt8fWg/rgTPpnG97w4dn2eFl68X3LdegjleXdGe9IIxN+PDAhDUBWiEZI TZdMVx7umYU/6CZJioNIJBKJRC9duGIIoSLFgDu9LkmZXLs8ChzPPDrJEJZ4uh3eBWUIL/S5QQS3 z9gKwcEe24mXzz75kXQEY3gvnNYk2q4s/tsHpzJfqMwRMq/wlIxUZjG19drWrJqRqvca4VdRzTa4 ZNa5iOM1Ya4D5hyWXQczDx30/T40JVENgkmvUD1vLZmzW/aXw/RvFjC+nix/c77z1STsFE2Wq4m1 cfpxFAyv+9I+tm9XxOqIcNMvR3uT+mx7rLKDScG8O96DB/gEpAQ3kMQemU48uHFg+AqO35XxJJFI JBKJXqqgwsYaFRECe6gwiRvhB/4s7J5ZzLWbZ7jStEW1MoAK4A2umu0mLQ4k82IFzD0oY15p5kHO QVPILDDNT3YGkOCxAG+10XbB+G9cjOuvSAqukS3zl+xo0GkZ6VS5dtWPVc2GiPzlSL6wg6421wGu 892JO2JUBjz0DqlgIYlqEEx6mcLIO37kXBrxRjtnmazSaeB2H3a2Pt+J8V58d1/tx0/meTPbVRbe wIMcDPasLT61Jjkd5el2wD9kQ+FpNwZ6Xay5S/MSDiZxNHps++4u2aQ7BCGlm+4W6CNdsg8ZJtEw aQ2L6CUSiUQikej769k0w/oVCGSnHUV6lU2etYAHta0UIwLlhHM8y5CCABvQJiKPSJ+/VjrI2zTv Oe1wL5hnwtv2bEm9plW2KmT++El0DeO/EXv8rz3ocpT5S2VMhYQJX1pZogPnHD+/rqLXDv4C4bK1 jFRtNJGqGWnerIMuy3cohV+SAzw4jIQ0JSwkmPRa9Xye7dk5pa7XaPdOL/6GjSQBGv2NdawBNdFy pH4Dw/TaIMUbhyfZfzvX8dfLlgHMDWsNITUBGuGZgEkAPwhCGBGO6Xa4cBZT77DjDpBJL5w1k1dw 5NFUxpNEIpFIJHo5gqr36CTDQhaK2vFihS12JidAl+8Y2LDQAQlryq9DWwZTE3LeYMCDMd/4kbfD OW1aDvM4tBCMbXDsC3/6KJj0HcQenJapZSR0xlR5hnh+NfP34DwFPvb75NoZb61VNsuk7BARDxh0 suaoia76bRDsoPOJrknU+IamFqcZRhIJJr0E3Rgk//NovteOORc9ZDuU+p6hxAXU9LT41idqel+v lM1b4672ky+tbYU3DmfZPrCNvfD1QUI49Cczv0R7ky7a3UrIRdR3B38wARyxp8hUGqJMtENKmeAD S1OfPJkBL/H9uSKRSCQSib6PcKUslvdQ1M6Wm6WxyCR5YMMa05zXaCsRDtnVSRuA4fDDC3SnEc5h Hgd4fN/GH+zJ+9/q4r/LLKBgJri/kig2M1rVjFTWiQePdTBmK4CpyFFACvWHiPDVFqimwXKkhRkP q/Wjmgc24Jn9dIsauxO3Zpl0DAkmvTy93Y1P2FsKG+2+mW4i7861o6fzjfdypRc7I0k9+y1xoR0/ CS0L49101wbJF+MF0RG12/3puzC3AAj1zY885CLKu6N7HxlYwpTw0XIFN4bmO2qYn9+6ZO410Q46 xeGSvr2W7UkikUgkEr0UQRn9YoYZzfnmIihtdZZAGgE+nenEFNhAZhEthMVZF7Q1aF6I+zPOkiW+ SdZBJgxFKBpH+dPhY31nKZhY4LfkleFNkE+cdbecnWoZKcgYwWko/sKqGak6R6FsE26BVRosR4In 2uls8Lji6RSzmzqebUVardbZOvzXVTGepMPEhZIEk04n/C75YrI8mq8oEBwg52ExIFtH3o02kXeA Sc8Y/ADwOP7ShH1qJo7yTy90YtqVNFmucD8scAudAJcaeD8RaG9S3/5CCFHqol0pi7pl48LhIO6W PRjqQaZ/vdD59PkcKAgJCueUcHXSp0fz8UJH4cFjpelOJBKJRKKXouP56nw/hmobEMkknhn2MDMk uD0JAxsIljAQz1bMLWquQ07g9gjc5nFwHEsce8fGNrTKAMC3g4IGUTAFIWgZlTJSiIUw1vx0jFTm BVVzl6rrxMO/52pXp8lypCahdnkpOHcDG8qoBhvtqrcnbd5+M6noBJNehq71dW8bvLOeL1Z7fBV0 1DpZFQwl54EOKV0pJuBpNLJ+lF6aZL0mAJ6+/WbQQQ7jTZADkRKwEwY5fHQ2b7ejvUk3huljc+O6 WSxLT/fxbhs/ve85QjeGyTCNAIeQqbDLzthHq0fmU7M3Kb05TO4cyYZZkUgkEolegqBKRp7Z6UTo JlEdAdxC6XMIS1D3w2nKpnJjbe0kgFPtfszq+GxdaKhz0MX51AEAnyiCPBNM+g76LdsyEm6DPR0j lflIQe6iQaBaRqoNo0OOTf1BKbYfqWE/Hr6efgOUomGkqMEwEp6804n5wV4qK5IEk76HdMCdszGp lzw07gq9JU1yw+ac8+3CDFI/iXrs2+bdfvLVJIzyT2bZxLNTrw9SSgOnvjsu2puEthI12pGhNLA/ FzCYAfvuxnpp0npkvnsv2WY8uD0yjIRXgOMHO5oVdd7dQnxZkUgkEom+l47M/5ex/IWKf7cbz0yo NxTx2SrPAS+m2+UAQ1U+hxNe3ONQDfIDxjzEduEsoQuejx/pOj7tOFF4qmRFks8kJeZSgKYq5o6C ZhSjnfUpGKmCu4AJqxmpSRgdXt9/YXw/0rxZP16eUhg33TPbcBhplq22nVwSCSY10p73rjIZdwVs 8KPA//jd/Epvg+xPiy4nENEF8/uhq/2EzCKeDG6CHHJTCM/06QgpiPYm7Rcb7ZCFlGm0U8ZWwqWx 3Di6b9vtAJ9u7+nGvMeGkS6aPbNAR4+n2cWePkG2J4lEIpFI9P0xCTug2vm20PXZrk63g/oVu++g uFiZmDsolLWlkOZohEV+tspXJ1nMaPko4qSBH89Xu2w7yGZBraaylj+A5KMOdv055ODHcJeZS8FJ oTIWqiaWcrKqYaRK7lL+M1KoXd5HZx8O/y6Z19ymB400dlYNGqGnVMtIiGQ7nbh28WvzPbP4ZTY/ WSSYtJ1208jZmHS5mzgTSqbRLuOffjPdDCw5GXfv7aS/fzK7YFygftJ6wNwq+rbgU0lARBTkcM1u lQWSQesJzkQQumjBCYjoM9OShz7Sxzb4m66sWN4djird3m3feT7X/tJyfWu3jbB0sJMCIz021tmn 0ncnEolEItH3ZKRsPUgjBKQdE//d1steNTXNDDksdD9eC2GJtiTNzaOUicjDmt5gRgt5yVbwhExY E7eUF0wHJMbxhswZgpPg0iRuQWQmKkB5bW9BUCmbFCpjoQpGKksS/56MVOYyIcT6DX64YMp/zdXd ccBITULtmpBPvx1N5iu+GYnUiQMBD9RoJ1ENgkmvUF148xXJfpqtLzOz6Fw7fgZv3GxF/XXv9BLu OJmRpEJ4A9024Q05Yl1jaeD7rH+UkEn31GWbUAdltsoezjJnh9JF81ggovteljeuSALKGpmHjPQi 2hYQEaDRI8NLn9pscSCoYRLhYNLdY8kEF4lEIpHo9Ho6yXAyhKd+AzsBh0C1fa4X40iSDmZAZ8ns ioXTcI0PmUuKpdtZKCqkgaNT5NhKftHvDSy5vGFcrBYfwYaHtL2KPwgqQcdJlYfFVTNSGe0g5wQp xWmWc7Yb1bbSkelXdkLD5UgTw0jBV4j/7vTlN9lXa3BxHdyMpAMeihbUKSLCRYJJp9Hb3fifxa45 wKFvpq6h9Ol3iyu9hEDoa3bClX7yNXON3rXhDU9mq/fPpHztLAU89JPW4Qkdb9HYEuXdAclgkMP1 QfqFcYf0AiVzxIwerWhOCUAIM+vwgdh3NzQ/He6bnIbRYmWS7pJ71qoyEQ4L04+XL5+VN65IJBKJ RKfTi1luBEHRDCUu/KEtRrG5rUFosTpv4qOQoDBdGh81zzbzKrwvjqhDR4SXxzbURtsF47/hCJ9T 8i0dRC8fh+YsiI9TVllY3OkYCXsRyxhJFZ0Zvt3Ivzd45QpoQcqqZiTkqJ12/TBSw+w7u0Op0erY 2TZdeSLBpO8rHXBXNJR6xQklNJScE3gkg/MpGkRmSCnuxxHZQResifTleEm3NQhRkMMwfexBC70y 9JFumLxvuvfAforLkbj1BER0Y5j855OZoaloZAaTbpsAcT3LtFgNzTckYNKoLuBfJBKJRCJRUJOF LnBTM9yCuIIglEZ5YAPmLiBQ4TTRZo5ojZCjZ2N4XxxfF4s8Q6W2Ax610XZONEIwUC4c5OCZS/yx /CFlLFSxjKiakZzVt/zLUeVGUEVWHr3Osis3pCxlAxvg6+qmVWNLiwYZevT1NscevysvCk1ViQST XoLwXfZ2N/78eMHjHC53E8dQ+sUweVbYLZtwQ+ndfsL77i50IjKReHjDfif+84u8w+3Ds+3Pv5u7 JKTUod2w1I9z5tG5duZqI+Mj0Zl6Tsk20SnjMpl2uzX13cGRYRrBp7dMux1A1G8udB6ZBrxHU41G uEYJQOveSPruRCKRSCTaWtRbtdOJTZDdyky5rMhpwYVIqclUyPcpmUWx2GsHJTtOxUStVmRCwzfr X1stwgkq/Z0Uu+poOycs2xBUK7giyQ9ywKkqB1GCYXQV80jVs0PB+ISKeaTgq3Jgo5qRqo2d2mY8 1WyBEr4YuEzwyx+YGaQN9swDw0hlf2nBiPBOHM0ywSTBpFegt2xETNf7tul5kXdPPUPpb8eLd+0U E79XjyTNC+bSB2faBoGyq/1k7L2brw8S6sG7boMcbgxT2ieLzXjkIzkbZpVxhPBejG24ZF4V8M+n z+dkMf3mQhdOAyIaAyD1dFbexV6MN+48lxQHkUgkEom21qH5TSiAkE6NSyOod3GwHrchKTtiBMUx wpIyaQ1nOrmnRICBu2Ut26wp5gEenm4iHPSVbRq4ojYtHm2HoGXPd2MMfAPHhxxn8ClIXJwHgq1i Vb123u4mik+oZiT4uNuNx/NVkHD8+R8KtWsya1TRjEcrmDDUrj6wwcwsRa0Gm5GKO5Q6SSCqIf9a otZoviobRurELflOFEx6+eraNxYwz/Pi+qB3eoHIu6fzgoP0t9GCIu/e20n/yrIQeK5DP2n9+YXm kCez7H8/13nAghxwgWyf/bDQVGMfSDjlrFQiTPp4tz0yJhKnJsy7o8Y8YxYtD4YJENGnR3O2Nyl9 PNW5DqPlWlIcRCKRSCTaVmafrB5AwkL3eL5C/uHpdmgUaOMoUuj/YLFrOGrDP85WWSQfXtxjrU81 uhNt5/eb+WDgB8oFGclHqbLguDKqqZ5HCuJWE0aq8JGCg0wYatdkgSw242F7ZNk52vZpEGo3NqfF rSbDSDrdjh/0oxryp14E9ts6D5RvRsGkl6kT7zthL42ezzPnCP/0vDehdKUYecd1tZ88mNTsI9rX wd/5ywA04kEO6P/cGCR446OzeX/djWFy3yYx4Ml8TgmNI53KMM377kY2WFz33ZlYcJ19N0wemaQH IKX/5/5IsQxxkUgkEolEDfVsmmHdDHUqUsSL2SbdjgwKhCWoFzDgLgePLPeCOFTwRUZo1OBHh14c bPDb4fBRZeEQeaXuZQZUMJIPNmVJdLWZDcGcbp+RNh5OZTdd9bjRIvTi6cqqmLKAWFVGYv26JAYn sIG8rOCrUjbYvVrUaJc284uk+U4w6eWoG7e+KGLMXjt2DKVz7fgfRRvH7FAqRIF/xSaUHEPpQjsi 8tHUNGbrZe1T921HnO61G2+CHPD2IIkcH4lCwy/azbMoxCeda2dA6N5ogXl38OfTo7m+ner4b7gL bt8zvXmXLGi1zNTTaCHB+yKRSCQSNRWW2lDsYrodUofJ+M7T7U6W6zOdGCeCMAp8ZRIIzAhTHhXA 06sRrqiSRrMIbaXqaDvHnyHkoEa+oLPkOzDBzbAlB8MGzqlz7YKbaulrqWCkinEj04VYFY3QxGhC +Cm7CF9WS9GFqDLogqvBq2qCPVulfiNQyXelYNJLk//m1eHgJxssuTte/Le9Nk9uON+OnQklVQ7u FzoxGUoGb6xZVFwv++U44OTQYiWaLKLOuhuDPJcc2+fw+NB+Az/W2d+FKDzAIXh2nD7CBjyeCQ43 LhqgkhQHkUgkEoma69jwD5a8MzMFBP+fxzEbTHHA6h3ZAOMHMAGP5o74FBDyUmxv8zkZP9rOUNCm 7Ob+DPFVEUJCi49a7ookHxjoqXn8d1kSXUWuXRluqfJNtaqyDa8ayZT1oKpD7arXK6kG4eDIQjiz VJvrQHYTxqlXn+zH36VRqdlFQCUzSoJJL003+sn9IqL04mhafAv6UeDni98tv9pJ/8YcpPd20q9K eu3MJFJ+qQ/OpIczN/j7mg1vUGx7LO1NApjBhwDzfHY0/3i3DSfAQYAoxCdsw4OPJs5Bb0nC26Pl 6vaeTrqj1UlD++NybL6xgZTgBElxEIlEIpGooaDehdqUloHudCIavscdRzpKId3Akk5fMPUDxxhO DhTwAPruJM94UKXRdhsDSpkuMsY/zp5ZlzSCcz5Bw4RzCD1jxTxSBXJUJIaXgVCFxVQbyVDtQalN 21u0FaiUPleDmSVOXJ0kmpUkiXdMWKKf+q2Mc7UIwdUskzVKgkmvRr3Y3Zh0uRefuKQUcUMJPv17 Y+Pl/TPtv7zI8UPH3zE0ottAR1+OF4o11OHtiRfkQBZTjnlmydLYbEMamYWz2GuH5hLG2Q31JFKK CIQHAZYuGivpsWkXxKQ7oDJJcRCJRCKRqKGeTbPU9NFR1pzOXVhryyU2cXOpBSGAJR4FjhhjS/B8 fIgX/WMWaMZRgUfbOQRF8IBpexwG/MWyyEjOM/rIEbSGTpHZcDpGciyyAiOtaxyefFqpfI6odsMs XYTOSUMddNSPV5ug0HwzErxPcBipSSoD/os3zBMXCSZtrbd0l13B1elGkRdw5xpK7+ilSRvL6Fc7 6f/3cPLeToqfnu9EZeENH5xJafERrUUaGHrJ6Yi90ekEPXc0zmMb7o8WH++2AYR4tN2/XOhgwMOY /XICzSXKZri1275zNL9otiQhXA3MSiUApP/73cGjaXbnSNwkkUgkEonqBcUxLsaZLddzs/sVaneM /MZ2O57lbSaL8iMUBY50hONDq9x92gQ28CqcJzrw6j9vnIs2JzuZCn7nXsXSJIdkgtZQGdW8mGUv nZHKJo7KgvK6Nkq7djlS7YbZ4EX8QSN/GKkhcb0UmlKs0a42eVwkmHR67abR88Vql35zs1p9tJPe HS+KXLQhJbhxpRc7vXm8E68fRxOGKzy8AUQEdW2Q0lTSfjfGvUk6vMGCzQ0W5DCg3XBsHolYaJhE fBgJO+50i91x3pWHuEWxDchOOv5urw0XxE1K8OfRVPLuRCKRSCSq0eFkacrT3GTApASghd1ujMwA 9SuCE1bJuEOWbKKMrTHlUQ1QWWDJSwuXeLQdYlVeInuLUJ3JHz/mQYWWJgW3HpWBjWNM0clniq0u zvVPx0jBq2HfWtBlwrVRtcuRaiFK1Tlj+etvNozU8BlRTfbM8g1aShrtBJNeg/ba0dFitWe/JR5O s8u9xDmnF28C7p7OV+fbMZASn0E634l5xt3V/ia8oZ9E/br3Me+m48tn6RahDiU6oAB70EeC43oL bdL69GgO1HTRhH3/55MZ5jcMbN7d7b32H56cKJ3lkCBf3d5t3z1ejrDvTmLBRSKRSCSq1JH5NSUW vhikhkX/wu5B4ikOyuY+F7K5FyvaJEs+A4V642OdjUmceahzr6yyR2dJscjpYMpckFWCkIB84vsh tb122+5HqmakCjBAl6nixTTZMEsbgWvJhw8jwX+DeQz4gptc0N8zW4pJJvtBGu0Ek16r3u64rXc3 B+k/Rq6hxBvt/LAHrj6bLFKmfY6Mow/OtP/8Ir/yh2c3tynd4ToLcvj4bNsuUMrD624M6UbC++5o Tslilfva0Ee6Y1Yn4d4kPbxkhpTgKTA6/M7zmbyDRSKRSCSq0PFMz//wGlVTjdl39GKWYYgZwo9u ujMWECIQNteRuYTERSTDe8n8aLtspShx7ogFPPhRbEREmCROV3BMmODWIzKXeK4dlvvB3bKn6LWr GOapZaSyvrUKlwmb8fy/JX+pURN/xtmMlD+FDupY+385ykRrlCzXVFGUw1XeO8deW1TCXYon2sk+ WcGk16auF+RgQKjFQcj5VOndsvHTedXSpCeWfPpJa1LyjXKhE1lkSj//LveFuKH0xTjs8FAb3se7 OsWOjt/abaM1dO94cWt3E3A30mtn8/i7kfl+hk8NI60PzFSV3qd0LG6SSCQSiUSlAhCCyhuKbCxV +bxK1Goh6hD8oOdDXORkMHBgeDpZ7narou04MvFSfrLIA/TKTlBbLE3amDx0kTI+OV2uXdlxoIIK 6KpeL1vtMuHKKf8EZ9aoyfiQjo5oPoxUl30Hr2eWaRPJf214l/8QXIskjXaCST+A3u7GD4uTOe/0 Ep+LuKHELaNWgH9ivlOJx9x9cCYlE2kQR1+M3Yi5/U5MTtFmXZJpk7s/WsANtJjg44g14FEg+H8+ mQ1ZLMQwjS6Z5IZ7oyU6SI/NuiR0kJSNBT/Y0RaTvINFIpFIJCoTBtzpFjtjX/B0O0z0xnhoqM6B fDB0jnyMYhT4ZigIH8IYaRNtp4PyiskKRWQq0A58SgNRFWQSXJoUNJcqGOl0PlIZI1XsL6qO9q4m KNU41K52fAius1ptsRkprotVMGSoTaQmvXPYaAdkLo12gkk/jLSh5FmcgElT4wJ9M12+04v9Rrvz 7QI4OYaSYqnfZmlSxqgpsqy1WTVLe5NoRVL+wJN8XZJBozUl41EDHg4sXTJbki51Y96Md2u3/Wia 8bw79JcAkACxdOudCQ/9zX4H7oUjEgsuEolEIlFQRyeZdoTMBEsa5WngaErAbSxhkUAIlmhvEuXO 6Yi8aBPVwFe1OvMz1fHfPu34aQpBRvK5ImguvTmMFFcun61AoNpQuyYDS/REnaRmJ+zJYtXQblrk m20bMQ812sk3oGDS69NJtna46GCQ3vMC7h6a5UJAR33TpfvLYcqXJvXj1sRrSO3b972zKIkn4AHq fGmfy5CSTQa3GMZDHegJLlpHnhId8lc+TBGcEJCwue6WWSl7yy6WHRsowouYUIcWfooNeGQuyZJZ kUgkEomCJfXheAlFMBTtx7PcxBgvVuf7iS610wh5aWGiGhBg0DFAT2myWFEUOD4W7oLTiJccYECs QkKA2xrDDDBgFITPMNySQk0WhTBx3NGEj+J5EpzTNl/s+jSMVNY4V/aoeVbFSNUriWqXI9V6RItV zf4l54mCM0iF0+JWk+y7rULqtm20W1SCnEgwqam6ceufXo9ZN2pNi++wveJuWVXM/ga924+/Lm5J 4uDESenaICGPSPOVJaLrg5QGkGhvEsDMn77LieXj3Tbexr1JqhjkgEcGhs0QkNB3Gi1W2KdnliPp sDtgIcy702NIpgEPHnWwk+CneOa9kbhJIpFIJBK5ejbNsFqNjbFgHBibVmeMI8IStgopZxu+LJWi GpxoOyf+WyOHrblxHRNW/NrLail8IAUt+KgDz7jT4bkOCouOPIU8y2PrgnYNLsN9Wbl2FYxUAQAV zwV/sUcnWQUCNfGI0EA7RWBD8DTkw9pYBbxgw5C6bRvt4N8UE/DkW1Uw6SWRUuQmN/hR4P5uWTjC DaVeXAi1c+QaSrpfbkV3HXqcxvcmcZFDNS4+15CtVEJAGufxDJqjHmNPHcsQRz8KcOiRHU8yF2nd PV7cea5NJ2m6E4lEIpEoVAqvzVSS/hQjGY5nGZAMboyFQvlcL6aKmY8V2QY8/UBMgHB4iagAsYfi v8lK4mHcOkjAOjAUO+6gDg4pFdYorcO9dtyh4vTyUnLtKoIZKpLrqiEn/4cohwE/1C74ams3zDa5 jrJLZnc68bykFCTrjy7YJKQOvsxZtkWjHZpO0pgnmPQy9XY39g2ly934edE+OteOni0COXVPZxk6 S+/qyLvNCe+fSf/ygjfmbXrt9jsR7VPi00ofnm0TMvG+u8f2BBMIrq/58dk2LkoiH0mZmSICJISi W3ttE22nYxvw4+29NjpF1nFqYd8dTjTBvfSCR4uVvI9FIpFIJCIdnWQ7nYjCspE6gEOg8MWRFR1n Z0LVMLAOm9xoDAntIB4F/nSy3Cl2xCkb28370BCZOBXgpXiZbrfTljpLQXeIwxWZSy8x165i6Kis o48eVcFI1ehS28/WxCBKzaZg1aDVjZbMOrl5XHhX8IV1zKBakHkAeBoyD3xFU0l3EEx6RdpLo+dF s2gvjR0oOteOVfHNjxNKes+s6TPuJdFkWYoWVwdJmd3E8xtob9JHZ1NqseN2k7MKaWB9JNOJtzGg AIpw6Igf1Cw0zbDvDtvtbuYElafbaV7qxQhLMp4kEolEIhHHjON5nsQAlS78AerQts9arzOipUlo F2CLHRbinDr8aDuKvNvpxHzBEWckhzQcXMFBFHv9sLPkg5Z69bl2FYykI+PWYUaqHlWqvpe+qIpE h6zZMJJpa6yJ81bNUr/xSWclURPw979auScjIzVciwR/mfAV9cREEkx6RdptR0eeeXK5Gz88WX4z XV62kQm9uPV1MS7cWaMEvPSATSi9f6YQeTdhiQt8vez1QXrIJpe+9JLB+6xfjnrnKCLcCQS/ZRco 4SZZ9IuUyXXQeXcnGZ0Mn94xuQ548mi5Ns17LUxxuCvjSSKRSCQSWR2Ol1id672fNtFOL29t0bCQ 9oiwwOWEgM4Puk8Ra6KjhDozg7RpqKMWNeyCQ/IhDjGGlSLWoug8DhL0LBW4copcOydkT9n9s6dg JD2ZE2IAMujKeEBV2jvjeeCL2oqyVOPgu4YzS/SknaQR9iDzbNVoh5H08h0qmPQK9ZbXeofB3/Cn Z3dQh3bLJoUdSt4J/JOrg+TBpGZzq6EgCnXIk8FvDFJyoii2ATAJeaksyAGw59E0o/g7oKNLPU1W N4d6jew9vVJ2RYNJmAkON/BeJW6SSCQSiUSs/sZ8s9kyxyEoZ3e7MQY2ED/QflKanDk6ybABD/4n 2za2A/oPSo82KZpBImZ4Mct2bMjtInM3mdrhJWVXKq2pUy5/yMrlnDJGOkWuHT0vu4520k7BSEFg qLCYVF3wd5NVRUHKoqkhjjT14eCNU7+3S7Sbb8E8mNbQ3HQSCSadXj10q4uQ8442lArs5ESBIynx XjtnadL7O+mT2Ypx1KYxj6+XvTZIPreJdvvWJuLJ4I9DK18HLApCmSAHSm7wVycRDuGnOKp0SceC m5/sJqsUjaaDnRRuCCaJRCKRSIQ6nCwBhNJIGXtnhd4RBjYA2Gh0WStcoIRcof8fbfCJmxu10XbO mlRnS6xj5iCK8BLccZZwvQ/hCtFOWa6dw0joZdXlKIR8pHUpI1Xkd1dYTKou+HvB2AaHwZpTFh8o aog0cH4UNUr9Rqun3WBeSDPPfNVvb9FopyStQTDpdcrPcujGUa/kzd1ifPX1NKu47BMWBaF76pih dKET+IvioQ4fnW0jCF0faKcIG+0+3m0/truPyEdSxiD6lwsd7LjjgHTRxDPAx3vHC0puGOtohwQB CXgJjgAy3RwCIK1/93CCTCV5dyKRSCQS4Sg/1q+YH22zGfQMEkbVQUGMWQ5YqatiWx3GNuDV/Gg7 /OgsinVqfYdtfLsGOYd7KebluUU/teRx/vEfq0JelsNIQRbCoIiKTPAgBlRTUHXQthMpbnIs3JcK 1z/fTyr2HVFIdzXS6Kmh+Wq3Fy+ymsVE8Krggg2tHnzb9NtN0xqQviStQTDpdWtXZzkUmGcvje7S sJB5Q/qG0vl29JQ9ihtKk2z1v+52/vJi48yUrZf98Gz7c3vagL31cZnSQOdDrPk8En8BSDUAPAfD FGeQEJZwq+ylXjw0FGRwKMI0cNone9dQ0yXTwodnKuzQ68ZiKIlEIpFIdDzTy4t4UapzwE0RfHSS 4SQS2jhQHAOZ6ErdWEZ2b9KKfCEebccXvzpmjmNrQMG9242p0U4xj4g/fGXtrDKMCY4eBQ9WpHhX M5IKxYirygSICnxCeqmwd/AvqgIYmjTR0YbZaqTBSzWBGcy+a9KSh8wD4NqQeWhySRrtBJN+AO21 o+deloPeNlv81YRjMZ3vxE9nKwec8MaDSXZ1EPO7rg0SaqXrx61Ccp29ed3QjvMyikEOEZ5APtJF mzOBx4GU4CCFeuv+ul6MHXfYmzfU0Q6RHkmyeXf602mGYXfASAc7yR+fz+StLBKJRKKfswBsACGg iu0kemhkkeU54AQDcC/A0hkzUIRGCkV+4zpX8oh4tN2LWXaul/+Pm7XhaZMKDR94LMVzY3SeLZTd kAOcbjJ7ZtnM0iqQa6dCS5OCjFSRc1DNSL4bU0Fc1WEJtYRTPa2kmjXRNdkwqxr348GrhTdMMPvO 7wbEXkFgnp1ONJnXb2GRtAbBpB9euvWOpTL8Ypi+00seFtvqnOQGQ0rRU7ZA9kIn5kuT3j/T5oYS j7wDavpiTJF3CWV/s2TwNiaDU1SDYjF3A+sjXdINeAsEJ7sZSZ8PvASwpEPtns/RZbq11zbheOtB 0ro7Wty2eXfoI9HmpZs76aPKZkKRSCQSiX7awjWmUEbrRUYGkKAOBtyAOhjZJtVbkvJIBqiPaV1S nnlg+UcVUxOwM427Q/nYksEqDhu+P8ORA80rB1rKfCQnEM/BDJbT8L0Yie+oVXV7kyooyGmlC/JV tzI7rkkTXZMNsw0vpWyjXdmrcroBcYCNvsBqk0rSGgSTfjA5UeA64G7ltpzutaNnrK3u70AXZ9u8 0e58u7BbtlrXWOQddtPl3yQss4H2Jimlgg2wlAw+sA67XSybcw75S3x1EmpksMp4ShGGPWzy7ky7 HTCSMh7Ut9OlvJtFIpFI9PPU4URTDBYFuu2tlY8nYYQDVL2IBGgEpUXeeDHL4DiaS3CXXi+rgaHl kM+zae5EKc/w8f0ZpwPNtzgqeu3c0aPQ0qQaRlrX+0g8ea/iahUjTKrE43JeZIXLBK+zNqq7YZw3 kk+T1O+tGu3wmg0b7SaL7dIaauemRIJJW8jvsjsYpPeKy4vOteNnc2fbbOQcebcX8wWy759JHUPp yWxVRk1fji01xa1D5kp9aGDphnWcdHiDvZflgKfoI31sR5KQoC6Z5AYcT1K6104f/Le3eo+mmoUQ sfAc3K2E00rm0+j2XhtOk/EkkUgkEv1spffJzjIAG6iQoXA/nucdcUA1OFaEZhHAUtTKYYmv5SEM IE8JzYQV9uxZpqLyNytsidVkxTvxlDfeY3rtlJf0nT87PcofW1IlS5NqfaQg2JQhTcWGoooRJlVn 3dQuPkIAq8aVhqnfiBxNTmu4ZFbZ4aLBNmkN8A5pntYwWazkO1cw6WXq7U78rTcI1I3deaR3erGz E+lcMbmhl0RfFdci9ZMWzwp/wviHr5cFLOnbH1773Zj67szepDy/YWB/IhwWI+xsokPhhR2YwDpl 55SwDe9gJ8UJpf98cgIn4GAS/Lm920ZYwsmlA7M36e7x0oDTSsLuRCKRSPTz1KOR3iebme64PFPb xNlBTXy2G5MfQrCU6tS7fCIIa32HLsiNQcuFYw+cRhuWbK2/pk48CqYj+PGnj3hQBD2KGIavPCpb mlTba+eDDR4MMpIqaZmrdoqqQ+1qB4SqAazhRYh8nF26Zc/Y0G5SeunWFsNF2+6ZXWzPVCLBpHp1 vZ2woMvd5KG3bfab4qzO+aLF9PVk+dvzHb5A9mo/+Wqyecj7elFSqTlD/MP3JnF7Cg/us21I//2t 3mfGKSIf6WJxV5IeRno+x4a60SJPAB9ZpgI6wkVJcAIQ1DBpISMBSgFW4VYlcZNEIpFI9DOUHR3R u5J0l53plzO9drp+hSofSlKgGl5zmymmFi5WImIh+HHazBB42C6jDaJkK5cxGB3hiEsAaeBS1LzH cSg4jwRPxw2N2kGgIEEFLalqEKoIXagNtasdEKoGsIYXUY378dQ2jXZIU52k6XDRtmkN2zbmiQST ttCNQXJ/7A7h7KXR80WBi34xTLzdsjEZSoA05zuu4/RuP56U5PR/cCYlf4nvSirejjYHcVdSpwBC TiAe5nob8mndYy/VBN/pL5BWJ6GDBICkWcggllk4uwBGGmugSvMfKMv1SAxckUgkEv3M9Gyat9uZ 5jdtUMxN/9V4saK9sVj+ApwQF+FYCF+XRJUuYpVizgxVzE43nd53VFh/FN6YxLfN+oARHD2qWCzr mks6W6/wdHSkcKlWU39JVS5Hqu2Cq+WWWv6hwL24zmtq2BS3VaNdQ5pStGe2cVrDpjFP0h0Ek16d 9MakhTN95M4jKRMFzpvxdN5DkYv40iRlUhm4v/RBMfLukE0rcToa2KDw/W7sBzkMWDL4jWGCg0k8 +24EPwhYkAPg0MGOThg3d63RXIKL4DIlOBlb7zDv7tE0g3PG+gqtmzspUJMYSiKRSCT6WenpZNlP dQI4lq3aR1rlmQ3wMTUtcEBH8NGOEq0H6WYMKdYei+IYQ1ilTOceL4JptyxNK/GS+sUs2+nEcaG5 rtCMp0IriYI+TwUj+bU+PgsfBOJ+VxnwlPlL1ZxT62VVbHBSzcyf2okm/nXVnmbBUtWSDIZJNEnJ y1na/Os33DOrtm/MEwkmnVJ77ejIs03e6cbf2Ki3Z/PsXBqZKHA3HPxvlQM8/bgwocSh6gPWhleY ShqmBEKATxjb8PFuG1vsdGbDeBOUN7aLYvHIRZ0MjhNNerhIu0PmUsY7yvnKGEdLzATXEDVM7hp/ aZhGdP5QD0RpjpLtSSKRSCT6+QjK7uP5Sgd2t1qAKMa30ZWo9kksFHGE0IRjmIHWJeFqI+pt4415 2HrHFyIhAPjTSsrrIgtaLiWMFO6188FJ5ZNLBaeoml7KmKQsXLuac6o75ZoENtSaP02GkbZotLPW UFmeHHwp2DapX1tW2FoLf8nZal32ArSJ1Dj+Dk0kWaMkmPT69HYn/mexh63LzKJe3DrX1ihikhvc bbPcYnpvJ+VZDldZ/LdBozY3kdbs+8XYRPnndM5Fhk+ki6z/mCeDjxiPHdgoPIx/wMEkuH3naH7b rE7CRUlmKilC0IJ77xnk0/7SXvutXgI3xE0SiUQi0c9H346WefrCOk+6w+VIOJuExS7G0KVmTAjO yVGHmGelh5SwOOa7YnEPLDVHQZm7w+p7n5Ec6oAnoowH5yHkXOGjjAO2uRQudAqaS20GfoUqfB12 mZzYCYKrMsaoTs+rdlpq8WaxWtfyTxMzB/41j+er2qY4RKl23dW6qeZkZy1Sfld5ALo2hbY3kWSN kmDS61M3bp14vxz4xTC9a8K4e/aHwfl27JzzbjGqIf/xx4jlQifmMXdPCpHf7c9tW921QUp9d3xv Ut+C0I1hgs4SsBM6S+ZgSu12NiI83zCLq5OAfz59PseOO3peDP4GKsN2OyClm/CoYwrfa+E+pdFi dW8kq5NEIpFI9LMQVLdQMWP1idbQ0UlOQTQOBMyzyJ2WFgHGCwNUii1yhaqawwYCAzyWwIb3p/EI Oyg3EK54EexMHzkWDeXa+ZZRcOFp8EwSt7w4OPkzVDizNC5hjGovqHpSiOON+Xte+Sf4C3N9qqk1 iJBnagd7yLaKahvt7D9N8LX5IexbmUJiIgkm/ZC6MUicjUn6+zNyw8H7cctJvesX4/IAnB4wcHIw 6YPyyLtBsUPPvqr0i7FNBjffdXw8SVm/yFJT8lj30aWfmlmjTz0vCLjo0TTDQHCCItN3t0R2Ajq6 1E1uDtNPDk+GpuFV+u5EIpFI9HPQ4WS5A4W1SW5YGM6BeleTkrYINtaN7rlaaU6A0zDaDjkKzSVM nBsv9OQSLlMy56x5zB3vi8M0PCygMS5P2ZW1wY1J+JDz/aSWfIIA4887OTzgYwPGmvuXqtj0WjFx VB1q5+ONCfcLndCqSr2rbcaj69QODgWtofDzLlaOlVd18pamkJhIgkk/vACKTtyNScnDqRMO3poU facr/YSDkPKWJl3oxGXP+OHZzQ6l/W78hZ07+kgbTfnxi9ZnH2droKAbenhpTTF3cC8Ggt/abd8f Lcdm6Ag+PdhJeVD47b32Y7Nw9g9PTgwL6WveOZoDEWHenR5G6unIB/g4Wq5GtpdP+u5EIpFI9JPX 08kSSQOoBgpR+ANsELXI8NHl79gE1tlespYTbcfyFTaQsLAzKsQPcD4V046ttFhxA2qzMYkyHlQo 1645I2HFXzEL5N9btjSpYtVSxcRR9TQRXrMCbxoOI9X6Lc03zDZEKWWz77rNAhUaxkWQxEQSTHoj dLnnbkxSJuDh2bxw8JdeOHg/bj1lpHTVM5T+8mJzPl8va+6NOF+NPUNpvxP/CYHHBoI7K5KQkT61 nXiY7o2nofX0KG/MM7+XYt13B8MEGOkPT7RfdHMn1YnhOyn8bwDOgU/xoCyZFYlEItFPWwYGdH8X wU/bwBLU3P00OjYZzXnEWdQ6Osl2jN2xsBP5qQlgiCOV+z+LFRXWVI5jGc35wRlAooY9H3Uw40GV ZDb4bXVljFRhwgTZpmy4yFkD5VNKGSOpclum4pr8FVacQD5V/DI2zMLrqQ7Z42c2XzK71cn4Tz9Z rMREEkz6YeQH3L3djf95UhjIaRIOfr4TO9EOAD8OOH3JtjP1mSUFFEQTStdti525nSAL6eDv8WZw iDIbeDI4cRESESXgjXXA9xq9I7jxaJrh6iQd/23ZKc8EN67RMGlhsCluTNInH8t4kkgkEol+yno2 zaCwh9IZatGz3RhqU4z/jo3zY2BGYUMdGjtQs+I8EvDAQtf3axxb4pF3ynTHUV4zd4oUpTusVUrB d8V+Lb9GDzLSPCu4Ik6keDU4VbNN2XBRsDGvAH4ld6lyIwvvTb/HZqQmBhFyVJOE7uaNdmV/4d// ZLX93liNtWUZfCLBpFNomq2d5AZ/G5IyWQ7/GDu7Zb1w8H4h1I432k2WK/h0wrDq2iDxXaMchOze JOrcGyTRxU6MK5Ju2Ag7umHYxk0G1+YSa5b71wudPxyeoAdFs0xme1J0b7S8ZOHqN/tdZbbQfmuS 0P/97d4wjUzfnYwniUQikeinKShexwvd/JbprUctXAULH3FjkoGiTWIBTR+R9cHZgNMINtRRhANB AreV0Caa26qDyvenk6UzfURX5gF3Thqen76NJ1cwkr/uFmeiypyfMtopc3KQKqvhpPreJpthGxpE GNFebcvwmaWKCG+1zXTTticrZiI1jAhXdnip+fkiwaR6Ge/I7bI7GOQBdwV8ilqTzFlBW/hKnSAH Q1ytB8YaAnwCLtKdeMxQmmRrIiUdeWdzHa4PN4bSfjdGH4lWJHHhzBJaSdSGN7ZjRTkv7bXhXqAd nlkHEHXPTDEdDJM7R3PEJGAkuHHXeEdw/tjuogXJeJJIJBKJfqo6NFNJUA8vTE0PkADUdK4XY68d Oks2rWHt2ERQ+2IiAjXd2cyGDcNAiYw5DXkF7NlKDnhU59pRTez4NsEGOT+hzhF8jTtFcoAvFmsZ /grtzqgwz1RkOSy89UFBeKiIlKjdDNvEINKvvAE/ONkPtAWr4utqDjCv1ESayvCSYNIr0l4aPfd6 6vTBRQGf3uklGHBHdHS+HTsTSu/tpH9lkzz9JOJhDxp1uKFUdJ/46tn9Dhk+0cR+i2oQsqtmaULp MxPnjW11eXKDdZmoAQ+FRhPmPdzc0Rts4QjAEq2XvTlM/nB4AsfzvLtefHeUr1H6o2CSSCQSiX6K ejpZYrNcJ9Eg9N1JhquH8F5KnMOymKLt0CbCIr7NECKONrkO2FDn0AsfQEKnYrVeB+eRSH6uXb7L tZaRvIQ6Z5OsEyARpDjFtt8GG+oKm3a90aaK8Z7aNjn0iOBvMi03mhqmfjdstGtIGjqOPFJlaQ38 1VKbX0OA0SbS/DQmUk+GlwSTXpF225E/oRScRzpnshxodRIw0v+53+XLZJXxlPinjoMEaMTXy/bj VsFQYtF2tDdpn8U20KrZx7PM/0LgNO4jAecQaz2aZmg9maa7fLEs3ouU9dsLHcwEB0Aammmlm8MU /tx5rjFMUhxEIpFI9NOT8XlWZoeswu6qnU6Ezg9+xPhshAeEJVwRG7daOAdCe12p34wwA+mCR4Hn qQC2vB4v0IDatNLhR2dzq59rR2CAZFLGSH5CnZNL7vTsqWKjoAMGQRrhvXmUM+HgUxCQcKlUBTwQ 2ziX5ThXa9E0zEsgz62WNBZZfRw5j+jAV9gQYCam7Gy+Z1bWKAkmvSbdGCT3J25QwTvd+Jtp4SAA kpPT0E/cQSazbZZFNSSFVj04n0eHXxukPNdhvxP4q+Ohdh+dzX0k/YKLmQ2KTSvx1LvRYnWpaCsd DFMMctD3mhA8uA0/tf9weIKOU75b1txFJpVsTxKJRCLRT0zPpnp7LKCOWc6zNqWnrt1xxgPdGKh6 sfsOo+2iVgtHXLAdC10UPGKpZmNcYElt99JqxIrt3li8OC9w2dBR6ebWp5MlNe9h1W4RrjC2VNur FrSGguBU4QhVpDJUDwtBcQ9VR/t7eES4XrYaD/A11La6wWnBrVDBJ6ULItNWn2waOLcxkdpbmEgz WaMkmPQ6ZTYmFYCnG8pyuNKLvy6y06920r8VW+96cYuz0Ptn2sU08MJ6WZPTYCPvupvIO2dvEplO j/N4unxUyU8GRyHbAOQgOA1NLN7tvTZC0R+enGCQwzCJAIduDlNgJGUMKEQjdKLQm4Lbv95ry3iS SCQSiX5KgkI206CS0wIUvmgoYWDDmU6Mwd/UJkfRdhxIEH5SSz4EJ7yjDH9ZyrnFt3ocFKFpH39j Ei+LF6uAJ0MOj98Fx3nMzxD3waksEFxVBn9X3EWEUz2MVAEtTdbLqmaNdtQRl9aRBj1pE4yZZ41e 4QYaxUQSTHrzFcxy+MXQzXII5uD1o0J4w4VO/GTmhIPHZbl21wfpYaiDjktjkr0+5YAjO5lRok3n HvlIenUS65Q72Emxyw7OxHgGvNTITCiZMaTlbcNCgE9wA/AJeOnu8QLuurmTmmgH6bsTiUQi0U9H z6ZZGilTbuKKJP27eWwGS00kA5ahGG1H5g/V8ZgKgP4Sdb5RwQ2PItuHNrGSrQSfAjsRDGgeY+m4 fHNrxcYkf8+SKgZCBNvVqlYqRY0CwZUN4guiTtkIUxPCCVLfVhClGnfQ0aVq3ZitAhi2ivxG4NnK RDqxJlIkJpJg0usnpYdTt/XOBDw4u2XTv48Kp13pJ0+KqHOhU2iug095WoOzXpavlP3wbJumkj48 m9JtJCKzLjaihAa8DUTEnxp9pBvDBHgJPsKn90aL0WKFx3FOCWnKBDnoODszgNQaLfSPp39/uweA 9Ikxl+AEOPmmub6kOIhEIpHoJyMo9KE21el2SCxmXmi13vzGM46UE223Y2O4d6xHhJuO4CNUuZx8 +EDRi1nWts1Xvq2kPN8jmMQdZCT9Ir3JIlW+m0h5nhWlddNBGosqCwSn4O9t+aSWcNBlqn7xStU3 2jXpoGsYIK6sM9bkTDKRGkZ+E/A0fMeKiSSY9AOri2E1bup3IMvhfDt6WmSnftx6WuAi11DqxxE3 lJz1snxCiWvf/nrpxkDPHTktdkg+oPsM2/71QvdTE39n+WqtnSVDU/eOFzSnpAPujhdwBW0iHc3N OYvf7Hfh4yMT6GeyHKJLvfiPz2f4/4/fPz6RN7dIJBKJfuyCCvXZNMu0EaSwpB+bXUlQ5p7pxIBG xh3SFIQZ39TthuU1DjJx5HCiEUwJHhhA4jZRkH/4XiaHPVQxmFsZs8hfkVQx8ON4ViqUao1fSBlu VaDOPFtX8Ek1ljTpo2vSRNekg675hlnEHn8TVNlTq21MpK3i75RMIgkmvSG63Eseeq13l3tuloOJ vCtQ0PmOm+5wtR/zLIdrg0L8N3zKe+0Ah+jTj7ShFIi8o+a6j3fbn5mDJrNhgUcos+GSifxWxWRw +Ag49IcnM7oO3IutdwhL2LxnkhvWGHMH9+LY0q/3Op8YQJIlsyKRSCT6CehwrIHB7A/N87uhQH9h 2uQwgwHdIdMgp2+gs4RRDcgwFNJN9TH6MGg+EErxNjzuz2D3nZNr5w8C4UOo+LbReYEqHw4CUFVw CL6Sdly1i5YuFaSIMn+JKKiMT6qxpH4YqUETXcNEOwrHq4WN5tiz7d7YbePvxEQSTHqz5G9M6pkf YNOiy/ROL54Uh5SuFPcg9ZPICQc3FtPmyjwNfJ+Ffati5B09BwXZaS46286/k0OLz9yNSb3YBj/o YaSbZk4J0xowDRxY6O5o+e9v9++NFveOFwBUd0cLHFtSJvhumEZwpvTdiUQikejHrqf2/9RAPlCp 4nwRNuBhUQ71KLbYwf/kMxPPQP//RxLgXWdEGhh8x8dy4Ai14Tk2ERyncDzKtXMYyXeWVGirLHGI Y8WQ9RSMYSibO/KvT2F9qjzUroyCiMTKkKC2+a1JE13DRLsm4XhbYQ/cf7JYNV8yewoTSSaRBJN+ YPkbk/basb9tlnbLMshxKQg+nWbrvx4v3ttJiYt4xh23jPBTjlWclPaZiQRE9NnRxlCi8/Eg+Ug4 hoS3L9nevFsm2k6ZzLrRQjtIOIl0sRj8jUQ0TFp3j5cHOyl8hHuBnQCl4K5vp0uMeYDzR4uVvL9F IpFI9COVYQbVT1u4BMkUu7pNC+pRKEaBjgZpRJX9ZJH3XAEsrcwfeBTvqeNtbAQYfAMSe9ICkzj+ CZ3AA/R8jCljpCCHoPVUxkhBOCnrMasAoYrAhupQ8ibNb7VNdA076BqG46lt0hrgmrg+uNtsuOj1 mEgnSynSBJNeqrpR61uvy+5g4AbcKdNo99TLcvhbMf8NAOmvxSN6Bom9a531ssBRGzTSEFXz/r5R TGvgGtqIcAIqjPNGssLxJLoXk+tu77bRUIK7fnuh88mTmc7BM+ff3msP0tZ4sYZrovUEx3+91xZD SSQSiUQ/Xh1OMtqStNPJE8ARljCPgWghM013mAOOGQzYgEc9dXwTq+OZ+IyEaXh4BOCKD+77A0tB tkEki1kLn5O+0BBUeBSeDxLByjsIQtXbjWqGkdY1zW9NVieVXcTZaNSQfLayeshEasI8pzCRAJC2 nURaGKySxjzBpJeNSXlsg9u61oOfgKtmWQ7FjLuruhlvc9rVgduJx6nJ8Zc+PJvyCSXam3RjmNy3 2EYukz5oBpPoxkW2cg64iMIeeDL4Lbs6iWaZEKUGaYTtdneez2/umH7rxRqNJjho7uooGU8SiUQi 0Y9WelGSzqPT/IPF9I7N9Yaam0fbYeABFp2YwWDcA007Kl+stOlzw5klm2W3GfjBMScEFZ7rzd0P OBkuEmQknF+iV+54Jrr6Z+1e/oqkYLg2751zZqJ8kKBQu4BVtaoaKKp2eLCPrrrRrhZsai+yFZ/U Yhtphdd8ZSZSvmc2jbYCnonp9GkemicSTNpCb4U2Jl32uuxUHgVeMIv85IZeEn01ccLBC6l3Tq6d Q0qH4V2x0cB+w3xkevDQI0L7iELtLrk5ePkCWTwNaAfRCFcnKdOJp/PuRsZWmmbGgFrDaXAXfDrS EeRrHE+6ZPfbfnIomCQSiUSiH5+gaH54vEAr6dj8T3mnEx/PdcAd/hoeo+2UsSMIe55Olhj/PTbn mASFfAYJMx7QnKHGMIp2UA1y7ZCvOOooFhcOryeOwhuTMECPH3RWJPkrlShlgRHamtZAEePFUYHW yvwlf8gHOa3WBarto6sFm4Y7YZuvRYKr1RIXXXO+2sJE2rZrbts9szlWLTRWpTK8JJj06rSrYxu8 eaSuG3CnKUgHeRfOvNKLvy6edr7tLE2KuYPUTwpX2Icf0KxZ7tog+cKSGN+bNIhb9xmhYZwD5YP/ 97d698y9HJN05J3pkaPTiHnuHi8OhimOLQFH3dxJf/ftVEc7YGL4NLvUiw1otfAcuAuhCz79drqU t7hIJBKJflwy7Xa6yw7b7UxxbLLs1nkmOFEBpZyRl5Kt2M5W00FnDirsRCFXh0c7ZMzM4Q1yzmIi Xt2ir+U4S8GNSTxAL4gx8KV5UXhrRETnUoo5TgSHFWNFZd10C8t4zswV565qgsKwvtpEuybw03At EuXjAWbMs3UtTalmq5aU7cpr3jWXm0jb7JldGQxTYiIJJr0G7bUjP8uhGwq4u+JnOeg+usJ3l780 6eog4Q6Ss15Wo5HtqQMaGbPvVdqbNGCjRzoQ/CjnHzwCqPNfJuybJ4NveKmXB99dNAhEl7ppB5Yo mOG2jXy4d7yEa+LkEm5PUjo6XJ98R8aTRCKRSPSjEtS42CuF0Xa63a6D2d8RpsnBR2zAw0odS21s w8MGPEycw0Y4jEbI1oUhH7w+hcvRQ1RxPRF5OHhXyrbKAlgVArvXGz+HeuoIruKolBAwms/fYOuU 7M7rb8IYeB24uP+okh6/AndVj1Hh0qrvCT/UKFibU8fz8eDkRTkmbbU3NtuyK0+dykSiBLzmWCUS TPpeutFP7ns7Xt8JrVHylyb9aid1J5T6hRQ7/W2QOdtmWzxPnIPWdWAqG7dAe5PWbAbJ0QaBii91 kLTgoI6/ez7/zYUO4M0waaHphIuSAIow4w5g6faunkrSFpOBwIOdBO/CZUoASI+mOsgBbkuKg0gk Eol+RILK9XCyBLyBwhVRAcroyUKTEuYiUACDrobTiPrTdNtba9MFx2eQxosVFM3IS0AsWEaXhcs5 hEAhCtQp5ztLlBtBoNWOW/RAvs3WZ6RgFF4QEvy6v2ysqNoLwqztimEkVZf6XX1Cw0S7bdMammBP w7Tx/ORtoh0UtcxtYyJRL19H0hoEk16zdOvd3IWivRSgqHDwfNudR1JmJImTUt+8fXmvnXGQNoDh rJe9pu2mjaG0342p9a5vt8pyQwmQCQ9SQx3dgLuQhQ52dIoDPuRA70pa2CP56iRlM8Ef2Za8/InS aLzIp57s+FMLzwRSunu8kLe4SCQSiX4swiVIFLQdt1q4DWmlIxk0CKH/AAUxRskBhGDZaqIa8pC6 uXGEsMGJN9Tx5UiKLXIlt4fn2vkeFBXiTh6DPy1TsbmIVhs5jFSWXxfcs6S8vD66coUXVJu1XQ0k TYilYb5Cw7SG5pkKr8lESreLatg2AU8kmPTStNcOTCidC61R+uUwcbIc/pfdtsNOV/uJs3+2Hxdi 7vpxi0hpUIzz/vBs+oWxtuCci52YtsoCAn2R20ERjSHx7G+T6J3HM+C95DLlvDTUU0a0OglPHhiX CTvuRsv1UAfftfAiCFHfnmRAVpqvhnoyVUhJJBKJRD8KQVmM2IPtdogTbRNth9QxNrYSOkVt04+H bXXEPwAwUCev7Pl666sxnej6mEeHk0U2pG6TLc4ZgHIglJ3b8VcS+c6SqtxcVCCfIiP5PXuKmUu8 bY961YJ/garE6qlupavdLdtk0KhJvsIiKzhdPCHQ/1oaZirQfNpLzwfHlzHechKJohok8lsw6YfU wSC9521MujlM/zGqX6N0pZ84jXYgPqSkLaNJIePuSSENXEfMfW5a7IBkcIfSjaHmpQEzlPr2OwQ4 B3vwDkycA7/xrxe6RFY4VgS6ZdrqNl/pMPnk8AQpCGBpZELt4COmgeNskjJ2Ezz7Wzb74VIvGaaR 9N2JRCKR6Eehp2ZREo39QGluuuww9dukybVacI/uwTP5CtQvhyU+Gkc8C86aRfpqL2bZbjffZWQs oKpcO8yw5kFzKp8ychlJsZklZfwoehZVzEWgK/Ma3UnMU2zVLL0k3rZXQTsVeFa2o5Zf8/s32sGr ShukNRRzI5SPK2gNBcPNy573VZhI5J4N2pL3LZj049SeTr0LziO5rXfOhFI/bk0zP8uh8Chnh+zV /ia8Aa/AqClle5Nyc8mQUh55hwYUWknEURctzzhBDo9Y7AS6RtR3h1f47YUOHDQ54Nikp4PCAbHg BrpJ5oEdvALwlbzLRSKRSPSG6xD+17hmtW+a94ZFxh3SrXex7o6j4Lix+YW9YrnecAROgPKaliBR Qx0W6Fh2Y0K3n2vHvaZI70fa/F+e4xY+hNrqeLq3bxM5g0m+C7QwV/MDu4MsRLTjb16q4IqKDkBV FwqHLlO1OVYb+aBMM16eDB7XR36rZvNFDaeb8pO3N5G22qGED8nzviWqQTDpTcGkUJddcLfslV78 VdE+em8n/WuxIQ1A6AFLhrhQTHEZFFPyrjMccvTR2TZ22TkTSvDx/mhJPtJFC0gafmwDIU0fHdix JcoHpwiHg530k8PZzZ1EjyFNNS/hAqXxYj1M9Dc0XA1JDG5I2J1IJBKJ3nBBcQy0g/UlYsOzaYbo csbE3AE1QZmbrRROHwF+AESZdrsVr2NzH2m95g11fL0s5trt2uxZvvgVnQ08GQ4SOTjwszBOlEMO ZZNFzgmG4lpOLd5usGrWoR3OZtVPXQE5tVYM8A8iaHWjnapLtMPxrVrkaD5fRNDVpKvt1CZS85Y5 imoQE0kw6QfWiZcCebkXP5z6qXfufqRe7OY0aC7qxbwZz9mSpMwGJB4Ofq2YFa7M+le8wfcmfbzb /q+nJ0RH3FDCg+gj3bKB4AROqCGOLaX5mlq9VdasSAIE0oxkcIue91IvpsW1d80TYbud0mng+XrZ 3z8WQ0kkEolEb6igyvx2tDRrNzWo6HVJa70u6elkiVl2SDXYroaB3WatkNnes1I4egQnY0S1k6mA nICbYZ1cO2zSc3rtHDvINze4s0TXqbY16ATeY4bP5c81BWPoyrITagMbyiymWguoeaNdNdXgX2Dt QtXmIXXYD9nQ53k9JtIpohrwvScSTHrJ+qcX+d2NTOfuauVDkbNG6d1+8nVxjVIviZylSe+faf+F bUlywMmMG22+Da7rHUobvOk7Dnhl5J0FpNwy4jqwLXaXiquTsONOw9KxjnC4e7zE+O+DneTXe51P Dk/00qRubCIcEuzHA9YyseAzeaOLRCKR6M3Us2mGgd1QaEKpSdWm3oO01n1rOv57sTrfT6i4p2Eh ZVrpeDPbZLHBKsUGipBV0IzCT510BzqZBop8l+bFLOOLX6m7j0Ig/IWtfua4KlmOhM1+DnVUhCvU BjYEwQPuwkiMCgSqTbRbrOob7Rq6Q80jv+nMNGo0iTTZykRab20i4Z7ZrR6Cj5p6CWQiwaSXo7e7 sU9Kl701ssrslv3aO3jey3J411uadLWfjN1w8A3J7Hfiz7+b808P7esxU0l2QmmQ8si7+17kHXEX ItCtvcKqWQtI+eok7MQz+XVrIKs75sybZhJpmLSAjj4xfhEOKf16r43TTZfM/ydu6oNLeaOLRCKR 6A0U1KYmqiHqJC2cGjI5DTrUO9+Y1NazRtgyR+ENmc4H1xCFk0XUzIYYYykCTSd9KRxqggvydUkc VOhkvJ1GLZ+R8GU4S5Yqwg8woDzISIg9POcNa3Te7JeDgQn3qyUZ51IVFHQ8ywAOKxrtKnYu0fXh zmo2aOgOEW7FDeym5j5P7vA0NoXgK9rKdFJsz+xWJhIGPPQkJVww6RWpa76x/da7d7rxN17r3RWv 9e58J346c7IcChNHyjhIDjjx9bK4Q2nCIrz5SqU1a4fDjbEASMBCF20bNNzG0SPquKPVSXiO/vR4 8W9v9+Deg530UT7j1MIbI9uMByCUo5Txi+6aiHCzlNb2Upszh2bhLJz27VRISSQSiURvlnBSCBPS sFNOo8IqzyfAESD43y/Wx4BA2Np0PM+jurEBj5rZOMbQycpzXXx7x/F2aPkPIU1w/geIopoWnCkj 7LPi18GXXbYNFh2huJm/5FyqYhipIkGulm02ENVqVfybNnGH8LRa3FJbDgttO1lEX9G2JtJWEeFK Ah4Ek16btKE081rvQl12vTiaekD1q530bza54b2dVOlGu5Q32iljKJWNJOl9sp34i+K9G0OpYCJt NsbCo+5bFnIMJVoLq8EJOCeNsF/OBjnoV4gjSaPF6uYwBRbCOAe45qVeDCCkY+4MC8GlfrPfwcRw OPnu8eK3+11l5pckFlwkEolEb5qw3Q75QdtE67yVzqw/ypfGmuTuTbIcwgneQJjhaXW83KeVRzSq xNcl0fnO9FHmJSgER48w+8E5jWd/+1NGGMTnXKdsrqmsoQ53RgVJpnrcqDoXDh9bzTZNDKKG7tBm C1PrNCZS7dfY3ERSzQai6B+LTKStfhcgAQ+CSa+XlDqB1rt3eslD7+Avh+nfvZYz7g6hLnQingau Q+2KxPXBmZS7RvvdTa+ds22WgxCZSMpujMWDOJtEPhIAknaHeoVk8ANjK9GnADy/+3ZKn5qI8MXd 4+XtvY4Gp57uygNGgmf5/eHJeLm61EvgLk1KF7twcYkFF4lEItEbJShSgRzg/8axcZCOTrIznRhI CcpWKCuRf0yVqdPtFK2LnWUY1QA18Y6pVslTolzvsly72nVJmO12hjW5UWgePxmfQhVTtnn2tz9l 5ARLcKjwWajMjTmx7Sr+Q8ry8fgFK/YmHc8K6578Qr+JQdTQHWoSjqdOF2e3vYnUjreKalDbmkjw Tj5FwINIMOl7CVvvHO8IdLkbSL07H9ot+3Wxre6C1/j7gc5yKDgwh4zBzEqlAjV9YWHsIiMouP2Z HWSiCaVLlqOGSZ5lp2zq9w2GRkRfuDoJQWtgmugAkG7vtg0sJXeez24O03vHy5vGd7p7nC+xzeHq Yvf/fTAWN0kkEolEb5Qw3c6M4+vbWOBitB3Ur+d68YuZNpqiFsVeK+zHI2LRI0ymzQw70KiWrc61 o82zcRRgJKd894eRVEn6glNPO1NGeGUneMAv6/mrCgY2lIEK8kl16nd1o10FXWycn6hVSx3V7lBz ONkuzm4bEwn/QtQ2JtJ8E9WwBero3jzTZbdVwINIMOnlKJjl0IujtYdPZtust0apn/gDSA/GboY4 H1u6Niisl8UhJYs0BXsKqOmxvetiR0MR8BJAjhMIbkhJhzQAHQEIjRarYdGYclYnARrBvfpMc86d 5/OB6a8bpGbn7MUuHIF7f73XhkeNlyud8WBHmOCB/zheyNtdJBKJRG+CHh4vMTIhNitHF4YQcCGS UnksOK48guNYVMM5Ov7b+EVoOim2WxYD3Mpy7RybSLtYK8Wnj5Bk4FxqnAv2sDWJN/A2zAa2u/Iv gR1c06uqvaxLQSE+qc2jq/WIaiFKNU5raAgnW8XZIXc1N5EoH7y5iTTePqphZbrs9KOky04w6Qcm pcDGpEDqnWm9WzhQ5Iwt9ZN8sdL7Otpu7oCQ8tbLOr12uDdpXaQgZXvw8KNvKOFFMMibds5Szx4F ld7abfMtsb+90AEcOtjJLaN7x8vf7ne/nS7hUrf32mgcwY3RYv0ot620ByV9dyKRSCR6E/RilqH7 Edv4b7SAdBKdKeufTpa73ZjsHWSnzXyR7alzcsAHprXJz7VzbCKcVvJ9JLOsdk3Poor+jwM2vhNF 81EOIyGH8PNz5mkFAht8KgOYLGOz6mGk2ka7auSjvIcKomie1oCOXy2cNHGufO5qbiI1zwdXp2rM U2yNkkQ1CCb9wELvyNmYZEgpkHp3Dn7sFoMf3ttJ/1o0WK4OPIspiTgpfXi2zdPArw+SP7FP9cgT xdzFrfsWzC4yKOIXf0SNdnlcuDaFcMqIzjkYpo+m/NMEAemTw1m+hdY86uZOasylFpz8VjcGRlIm 7G60WI2Wa7im9N2JRCKR6E0QFKzfnejqH4pbqCaBWHQIeKRso9pmCRKOIVGRjcHf1FPHuYWbLWSA YA8bIhDmQCi7LmmnXUi9U+6U0cok762pycq8hvWZUDD3pjjO1jwHAtvn/EW0QTjxqSw/f10KQtzn CWaX+26V89jq3bK1a5EatrrhaU3cnoYzS6cAmG2XzJ6iMU/ZLjv4R+xIl51g0huiy73k4TTQeqd/ sVRsvTvfjp96rXcXvLGlC52YZznsF6MdDDgVvscAhygBXEfbzQK5DtwggnPuFSPvqNEO4AcNJQy1 s9fJVyfBwbujxTDd5H3jswAF/Xa/C+cDPgELKZNrN1roC8JdeD5A1FvG4BrJRjORSCQS/aA6nGT9 tAUFKPzBdLXUWkDEBnDX0UmG+4KAarCtDpvoiIXIkOG8xAeQcG2RyrMf8rxsZ10SIhNl4sFryK8c 5Q9RLAWuoqp2Smpqn3MYqSzUriywwU994AAWhITqMaEmiXa1bWyIELWtbs1jFbbCnq0AJu/K28ZE IvxrbiJlrMtOohoEk940UgrENgRb73gUeM5OGopycliHMEl562WvD9LP+afDlEeHD+KIUVPiG0oq FHl3sRuTs4Twc2+0vL2n88FvmtVJuF6WHvhompFfBLfhnN/9c4pBDkhKykwuDZMWXOotTU0rQKnx YvV76bsTiUQi0Q+np5PlwvSnAUjorbJISrGeRDLrYtcYEEcYQOticX1q2y6TtXEOLT/XjjwfsonI VvLXJUUtxTfMYlAEr3TRjKIZJ6qkudGE24140cxTJejF8GenK5Dj5OSJl83nBAGMv7AKhGiYaEcX x05C/yL+1iZ6zTxLo2H7XHPs2dZEmmzTlae2n3TiX6l02QkmvaHqRuaXRqHWu689fOrpkaTCme/t 5EuT3rejPlf7yRN3BW0xoaFT6MTra0Mpv3ffjhgpz1BCfLqlYxhW94oTSnBjYH5cDpMI0EgDUiEZ PEVG+ve3erg0iXflIRfpNUpp62AnQYiCp4BHjXRoxArO//Ve55PDk0Ea3ZG+O5FIJBL9QIKC8tj8 an+mfR4FaAGfQtU+WeQfcZpIs0rcwlEfDJrDZUGF2STj9qAxEsy1w6kerKfJVnLWJWmTgRXEvKxH jKH0BZxxYjhRMJp47kIWyvgGeHMSz7AS4UxCX2BFNh0hShlvVNhEtWEMfqOd81WrZn1xW5lIFTNL fhuh2tJE6m/jCKEdNNgmqmGxScCTLjvBpDdD355kJ97G2Msh76gfar17t598NfHOTDYzRebTCD4d syN8vazCNHAGKteHKX84N44+3m1TIPhFTVCLMnzSEXbsS3AyG2hs6c6RxiQzdLTGsSWdzfD4BMgq J6hpNjA54/T6MRZPu1LTTNwkkUgkEv1g/we3CeBQiBqnR1s3L2bZjhk00sF3LYxe0FiyWmsrA10g WpH0wpohwVw7whVnHsafPkIOIQxAG4rnksGlgFuqm9P8AHGkJt968tO6yzLoeCoD96yqOQdXDFWU +NUEhfZXdblP8FYNHs0zGF7dJNIp8r41U6XbRTVMtk/AU3Z+SX4UCCa9Kr0VygEHvdMNxDZcCeHT u/3YWZp0VYeDF07zsxyc9bLXB8kXxeg8vivpMXuFF637z+mIR94hxqCzdMu00vmez03rdA10H13L dOXpOSUAJ7jrrrkUrlcyk06rYZp/08Jlb+7ooSYApKH5afvH5zN504tEIpHoNevpZBnbjaupXoik i3tqM0MvBSeFgD4QgaCmRBcIVyQhJ2BVSrl2mBju9LNFrc2KG+rWw4LYX5dEA0tOigPV+k47HI0w KS/4Aet+bsIEQ+0QnHxCcECIPKtqzqEVQ9WMUVbN6xMWq51OXL0JqjbRQTVLD1evchIJXsBWQHW6 qAZ4lomxqrbqssskJVww6fXoxiC5P3GJqGt+hvkLZ03qXQGBbMDDukhK8QNv4SwfUro2SP7nsw1g YHo477U7ZH16moLGm6mkz442G2ax3Y4vllU28k5bRux3DLQ0Kf9JgaaQToDIYx7uHi8eTbNH02U+ lWSspNFydbCTjhZrHXBnGAxuw9PpOaUUPka/fyyGkkgkEoleq6AYnSzW2EqHO5E0+bRMv1yq0xp2 uzH+Rh/uPZ5ltA9jtV5j4pzOaVjlezKwoY561SLbmGdGngqrXeFTamZTxdEdxCd/YAnKWYwjZ2Vx 4QRMJydo4c9bbMwL84kZiAoHNgRBqHo/bL7VJz1loh0+PG5VGU1NOuiQfKrTw7fFnq2Yh15nc+A5 xQ4l6rLrt7crnmcyvySY9Dq1Cz9V5z4RJQ9PAq13E69J70o/+doL/tbstOQDSHFhACmJAJz4etnr Q9dfosAGJ/h7kLQomI4bSv/5RBMLTSjxpDs0i/h14DR0mfBqv93vYrQdfBykLRxtwuBvnH26uaMv knfomQklvT2pF98dLeVNLxKJRKLXpjyDuxNhN50xUnRag9LOQ76qCHHFbC7KnY3xQttEJtdbUdAc 2kfZekNB5BTlfXosgAHBg1IQeAie+VRhdYBLbCkuHKmp2lrhzwLPq0MpvOBvsl+cjUnY7BcEs9rN SDxTgfAJvhC/0Kcwumr+qYYEiiOv7iurJR982c1NpG2Zp3lcBIe6reLv1PfrspP5JcGk16q9NHoe au68Ocg70Lh+OUz+7h280nfb6q72/Ua7diHFDkNp2BgSoBT11+kBJ8ZjNwYpM5FSynUAOsqhiB3M I+/M4iPTMqdtH0SjR17ToOmy0w+Eu3A8abzQW2XvHS9xVOnu8RJHleAjdd/pDr1ufHOYwDnfToWU RCKRSPSa9O1oiWtkoVg8240xpMFm0+kTUpOR0E/zqAbMpiOAwXIf/geLpg1ZMTzXgSd9U/oCpTvg yYBqZFI565Kwvc13lpTXcYeeibNAlhfofhOggyVBEAqCmd/DRu181YtlK8LoHK6ohZ8mJlIt+SBJ qsYmUnPmOUU23Xi+dVTD9++yiyQlXDDpNevGILk3XgQIqh09m7tocc7bj9TXkXeuy+SngfdZFoIy aeAOOHFD6aOzbfg+QDr6eLfNN8+SoTRkF4RzMNGOG0o4qqTXJZnscr1M1vTXwUc4eMecf3tXjzCh lWQMosVbvYRW0w7NktlBkrMWHNHNeIvVr/c6OM4ke2ZFIpFI9Hr0dLJc2f/Z4kjPbjfWDBPnid7K dNZRPbpjMuso15v668gsQitmnq35+lccarKjRHn6AtXBmLXAj+hpnGJxT3kMXnBCIYCO1/p4xCnQ qQnQZ6HgxqQgipC/FMSPaoCpGBBCV6eWK6o3L/m8UUsyFXF2Pkk2Z55tgedksd3kEn9J23bZASBJ l51g0g8s7SkFiCh+5vXjnQ8dfG8n/WtxjdIFb5nsfidyLCanGc/JcuDLZ4GaAJl02N3RvGgopTzv mzhqRNl0ixXujb1lUhnGOtdbL4qFj7dtAh7w0tCiF1DWt9Nlvl5pmnfi/Xa/o7HKnGxspUhvp00i OOETybsTiUQi0asX1MdHJ5o6MNpunuU5Def7ycSACnbWIUEplVtMmCigynPtEGkAh7CeptVDqpi0 xkO945YiUygfyGH+D97gzpJfLjucQ35UcatsINSujFvKUhkq/CVKtAsW+lTTV2SC4zROdUthLfxU v4zmROe+ti1NpG2jGoBYtopqgIds1ctHXwi8t538d5Fg0g+BSe14mq39jUm/GKb/CLTeubtlNRd5 LtP7Z9p/eTG/ahZ+o+D2l4yU9tlYp8Jxo2xtYEmfc2OQBk0kZbyjx97o1C1rKB3spGMbeXdvpPMY lGmrc7YkHZj9s9hTp2xX3n9c7mOLHSbdYdMd3PjdP6fw8nDtEpwJf/74fAYQ9cmhhN2JRCKR6JXr 29GybULtlDFzlPktO1SQGAJOo0GIPcYmauGqVhxSUl6uHRa7ikXMOZ4Grk+1xbGiCDsyhfx1SXzD kl9eB/fSBtvzgqF2vimET1eWylDtBanK1bHVNX11IF4Tymp4na1IRk+pndZE2oJ2svW2XXb44rdC Heyy09aTZNkJJr0hutxLHk4D+eB+l53SnlL0tGgWnddddi5lXejEfMpooNcoFdrz+nH0Jev3++hs +4vxkh7CA8GdqaT/enLi0BGejyBktiFhY14eyfDYJuARa6EppFh7Hn6kZIhBql2pfJ9sEhnoWpik O21G4fYkOE0WKIlEIpHolepwvDTLYbXPo7vmTEIDVqo66c64PWc6MSBT23ALBgbg0iGeawcnYAIe UUQ7zjGDT/tAkQpnOmteeaMdTQc5gd3ct3HGh/heWlXcOetkMOADaRRKsZY8pzqnXARex2823pan fivrtvkgV23aEIekDSK/K1iiyXW2JRnaH9WEYbbN+15YVGse1XCKxDwUddnFMoYkmPSGkVL80Msk CLfedeKnoda7v7xwWu/cCaUPzqR/LnpEqpjlMGDfsTzXQbEFsrj1lawhgp9/e6uXG0qWqQCBMPUb CUqzDbugJp9jIJ+WnkHS9yYAVybILhov1veOl//xdg978DDsDp70tlnHBAfhTJ13ZzbSyltfJBKJ RK9IUGuaFruNlQQ35oZPoKDc7cZPJ0ugIIpqgPMNU0U0g6Rsrp2y3hH24OWtcWsikxU6EmhDESoc nWQ0rUSjUE7XXG017+yl5faUYgFu/txRttp6GKnMX6LCHS0R74L5Ut0ycmiy7zW4W9YjxpyjaKKs 7OkaksxW6Qvb0svpFiJJl53oJ4hJ3cj8jsdrvfvlMPUD7n61E2q980aSdKPd2BtJOuFrlApZDteH KZ9Qou2xFpMCRhNAEd1+zNjpYJjQellM93Ze7dCMLSnbcQfX0c11xkQapBgLnnxyOIPjd4+X8BFg Sa9XMk+B0KVTH44X8tYXiUQi0asQZjAgI2HtiFYSYIwZKGpR8gFFNeCUP80gYS3OoYL34KEBhRUw ZuU5LXCOjQMssSpmiJdhjFM0O814jj21sF0kwcCGsmEk3xFaeC+GYiSqIYfSEfwnIntKVY4GwRXK ssh9RLFRFqqir68hmWyVvrBt3jed3zw+4WShUWfbLrvNGiXpshNMepN1uZd807z1ruO23l3wWu8G +RqlzcEL3djZv+QvVmK0s9mPhPBD1HTDDBfh3liT06CfQvfgPc8nlNBH0gHfdM5iBbRzh8XT2aiG BIBniLv2Fms8qCeUpkuTKq5dI/iIO2fhz1twvunY/o+3e4M0+oeQkkgkEolegb4dLbHi3OnEiBap iWHAEAUEG9yYhCU1wNJ5MxJMM0jk2+BSIN6Dx9cf5UNNhkmIf7QxpRcutThyOOuS8CF+2DdfcETb mQj8nJYqx2uiPbP08uiCwa48enkEk4xMNk5aWeFejUBNXB26Qvz9mvHUNutlF9ukL2yb932KfHBK d9gKdfQY0qnWKIkEk165/nkSIKKbg0Bsw/mS1Du/9e79M+n/z967PcdxHfmfp7u6+t6UQBIERN0B +m6RitiH3ZH8tDG2J/Zx/sL9Azy/3Y19ke3fvlmaidgXUd4Z2z+Tsq40JIqkTACNS982z/lWZWed c6rRXQ2JBJkZDESjurq6AAlEfpiZn/xzERte7xXMDaApuV52s50QKbGw4Vq7QE1W2HASoSZIuvEp veRvwbJXqQ43udEBHjyAUC9vtzPO8UBQtDNo4JqYPvr9348Ilu7uj4mRDkazXn4d40abuIVP++40 NDQ0NM49HrhfnZRHEmZA/20LREmNmKJeq+GxM4NntPP4ZAKk4Rkk3pVkcoc49+BhUy2vP7IT88m8 ygF0wcZVbrdjeYMRerq8sjSL5tOeDpvHnGRmj9su1JryPbMeAJTZwLkxrOweyuaUztwMGyr4KkAU 2hqXQY7cHGgWNOPJM5dshFvV911hIVIFuwOj46prlIzYH6WhmPQdRrtei+6WvRzbmORa73wUibfe NeteTen1YutdOJJEKCU78X72QmFXkjwZWnA8fkso79gDDve3baLLlXe8cBaQ03dzTeiau3sw/uVL HQIkuL9Nbm6g0zKZ+Ih4qcH3gNfiBJxzOJq+r5ikoaGhoXGuQXnnt8dTTjqJNNBWh3mk/ZMJEQ7W y1KKiR0+GCiSM0iOXrAoNtt3hB488Aa3vaFMxGNCxvg1IvCV9A2E65Ike9CrwiWwYQddVrAqLkei g9GNrmUVIWYnlMu8pxYsh128GRb3FkrJjShtLdMaxzq7ZYpIwK0FzXjyzGXQYlVVw6rnG7FDqZ1W 6bJbdQxpmq+a1TVKiknfeWw068f0l0hA5JebSRSfXukkXwSOhytNfx4pulu2W/xJCNbLWgmeBKeu sNJda0WKRQhW2MmC0k6/geMHufKOgqDI2CY9/zpEO7//+5FlHrqB0ezWRsshVuOD+8cESBkaHU0O 3c5Z42pTvG0WVyDW2jsa6w+AhoaGhsa5BOXoewdjQhfKPFE+gvvrwXA8cFY6V1nKCj5Z7SXxvXY4 GYUjhiJ0ytmUxXnwTFAmkmUlHM+0B8I3EK5L8tbI4nye6sGslMmV5Wm2VSlSGooOIwGcohWhBd10 ZU/hbr3yDt+Vh15la2GXVH6fr84uumBqwckVVA0riemq7VCartFlp6tmFZO+73ipnZS13t0NWu86 7v/Lo0mBoKLWO9t697hQDvqfNpp/Kh55vdf4RJDS6/1CxenNXipb76Sz4ecvNnlC6edOCA61HQvB 3WCSk3337YRSv6hzAEdJ5R3UeXQaf8nbnewEQiNrdGjUwUh0QtZ05/5uJUDCb6P3v9YFShoaGhoa 5xP3h4U+NNjtUBgh3JjMZpRfoqxkuWiWwRLgBwAj1Qv7p1Pw0mn+r6J0Zbi8vTKRLCtxBt/LWCvj Igws9VJZ/zHeoJGHOrLAhfeN4hBOg25O5uIYuJJvIVEnCip4ytkmIjtnMddUuOei2dwstDUso97m ms/yRaTF/0ug9jVYrs6zqqqhgpiuWped1TZW6rJjCV5LJXiKSd8/Kd2LFUM2Yq13r3QaXwSOhx8N 0r8ErXfdpC7NDUQaV4uqBgcnhZ8TzwDeEy4HiUlGOBuMaLfbKp5zOMoO0slcRLL7ZL897RdLw/B9 04N3Ntu3H524xbIjOvP2o9NbG627+2PUlOjBbr5hFi6HXaeRuGXPVEzS0NDQ0DiHeDAcT5zODgUi Vz/I9vwQBVGyeKmVoFLk0scZfQqvnbFrlGbgB55vweQP75alC4JS0pyR2IXglZUeu9/XLE6QfXSL FW2yShMtBHnaPdxnlHnKTHch6nB/oOST8D4Xb3T1oMWrkhnRibe4VWzJ6tCSOjvpxzuTSaqpGlYS 01Xrsqu2ZxYEq6tmFZOeZLSTWiepPQqI6HIzOZrMvNqRI6Xk86GPVVcDFd5rvcZnQ18F7s0s0ZH/ EjNIm0V5g0dNnhxctNjNN8++9WITW19RRzKuHIS6ECvvUA4iuJIub8ddVttgTXedBBcB/9D5dHzv aNLPeazvdOH9/EedKIsI6iDWpqihoaGhobFSNjly5ZSWc81RTk+Z+sgxAJESpYyULGJ5EWXMDEuU R8KNRr+xwQ8gBDn5I00J7EiQjXOyrDQpNndhOWx0kkcOIAG05DleISikJqQY0cLLgmGkEHUAeAvA 48yNruFrPco6sxPPLF0dAjMso7NbqS60knqhwkKkjMFW7LJjclt1z+wkH0PSVbOKSU84NkqGkV6O +cE7ie/4Nq71bjieeQfDpUneetkMjcrlDRKN0BrHT3GLnXxsbQ254CET2R3Z4k+mZ8hVdR89Ou0X VeNWW+e+0rsHI3pMOESf2tqRm0qiSxFigbgItyDc27O68Nm7m21oHt6/ryIHDQ0NDY3q4RrMpm4k qQZCgOyb0kSWgE9nM3p8qZVwWx13ynHWyz1pro7kI4d0JMjuNSYcm9eOppJPpNTOEzPIhN4DLd7p JL46v33O23TEM0JcXPKmhvA1RlFnQQ/e4qVJUf9elEAWVELQ/RhSh/ftWn4EyFuytAyKrKRqwDdk eVVDBf2dJDEdQ9K42NXAnV768eEoRkoRbcOr3UjrHR38bOibG0zRaGeK62U33S68+0XfAx08nDfU FWCGKIg1d7LFDgUik7XY1T52ZaIdSzsz2yPXSVhzxxNKO/3GgW2lq9n5IrdSyY4hjaY3UUHqZKts 6SkrxNsf224924PX3HYXybYndRKCpV9f79DJtx+e6s+AhoaGhkbl2DsYo4yDjBxpt60mESPlFYx6 rZatP3IjSWg/4wY2XhQL5pE1Fmak/dMpdivJM2VZybgeP06goRdfILVjRJnMMv9Y3ixX42VKk2mk fQ4gV+Ax+5UWiks8NcQtf+HEUdRoJ+/NBD1+HkHJwtpiAvE2RMlziF3PLCIxrXn4FzLJkkWkVYtC FRYi2bmgFfV38ktoJisDEsaQ2jqGpJj0VMX1TmRICbWjaOtdiE+vdROv0e71oPVOrpdFl51drCQI jVhIqh2wNwlEBHkDQ5SsNZlcPSfLRMRFOJmOfJVzHQGPccq7vmu0oxN2nfJht2/tdnw1uzHJvVfP 7VbC3qTdfnrbMRI9wGm3Lrd+e++IztFqkoaGhoZG5bh/OCZi4ZzyH8dW+X3qWuNARIAKVjWg0kIp LPruHgzHgB+eKUJCnwGMk2W7OtKcMeQaIjmtRLfAJIAU3Fv8KhLoTIWHhJ71DMAS5jeBIoXkW66d zTBpGt+MJG/V64UrN9rZd/RqLN5r8dV50ggv1/cIJNwQdWahycRKQ1IaEf1Kl4GElYpCFWo7zFTd 5mqy72pjSOxp0DEkxaSnMdp1928t05CIIrWjbqPeSWoPTiLlo+HEb7377HDRelnCj5nt4ptXjexU ktww+8J8P9KbbhIJgru+aMOTxSXCp2wMKS8Koe8Oy46k8s6OG41ypnJ2u75jITrHtt5hTsluWLIX /NVLHWIkYqdbjqAAS4cjS1nYSKsLlDQ0NDQ0KgSllY9PppdadaSv1mnWqmNREj6yBNxula3XeLdm UrNlEEIjdi1wWk8JPQAARR5vISwGP17MezHktBKTAMDMW/wqP8Xi1CJFFLBKYowEDCTf3pCPp384 E4TMQqMd3duCtUhndqlxhWoBgSw/ibRkaWhBS2EZwCyJIt9/l91K///zGiUFJMWkpzqux4aRTLZb 1m/Ju9KMqMBfC1rvQEGHBeudv172jV4qXwKvHdvt6EHZwBI9/o9vjj066qcWnw7zaSvUkdCYx+NM O/0GoY5bQTu/jZsbTYIfOs6bkSxfHdlS0k4/ze12tgcPNGXsaqbZV8djXF99dxoaGhoaqwa2JFFm WbdlHOv+xqTQwDESfaQc1yoc6jVslZWwhCoTPA0Y/rnkutl5AAk5qMk3xs6TbPfP9vypl8dzh1tY PJFpNL2v9DfgrmRzWjgvJNfOyuKSVUVPZoGYoXDNKKJEjXb0lLNf1MuYYXEq71wUc4ZcTBGL/8uW sV814qoAMNW67A6rddm5/4IrTRNN1lijpKGY9ARit5feOYgMKV22fnAfin44SP9HoAK3rXeHi1rv CKW89bKgJulyQAWJj7zRK7gcuK2O6IVOywR04vg/v9T5929OTG53IDBD75wRTnBW1YWSul/awtHJ 7qCB0Sair3evtYmOHBdNUZVyPFb76mi85ywRRrcnaWhoaGisHmAkyi1lfgkKQmEBrPL4ZEKJO8MS 56YYAfKGf3gAiXclcXccjvD0kVdWgsrsTKmd7ILLecCKJTjTJQxDLQtHQE3yVQxgDE5ecYkHfsKN SWca7WyyHrU1zM5YC8vdcSjTrYM0KOCcafH2KjCT8gqYWV3VULnLbqVyUDVFOMXQzS9VWKOkoZj0 JONybGPSlRI/+JVm/Ruv9S6mwpPWO3TKufWyc8TabBca7UxedArRyGBgqdiGh8dvuWY8PJaCB6xO YuUdO8E/3h+BgvjKtzZa1oOX1ovraNO9ozGdtt1JAFdW/5DWCJzod9UNZ8azdodOcmd/pD8JGhoa GhpLxoPhmPL+bmqLSMRF9Hg6/11nMC80aGYaBvTXAZaIQ+yaV1fwsUw1zVvsXE2JK0W8K4lzd8dI WSXHm1YyS0vtjOgNY1OczLZNMNLDtObl5VEkK2u0g3OijHO4tSwqSKBvHcpfC5Y+ndkdt8yyo+Ul dWEvXNlbr9rPtmpFqJqVrpoiHP8/ECN1m+ppUEx6uuNvw3EMk+JE5Kx3AT61Yq13gbkBaHQ4mXlH 5EhSYANP/z/xKaERa+6Mqz7xhtlr7YRV4G/2G4xMQB0CISATPWBwghP8YDzrBTUlQBR66ugcOhOl JNt3N5rfLR2hM0FN9JEYiT793b2h/iRoaGhoaCwTlLjbpD/J9N+Ua+6fWCiy1JHUYLpL3MIiSMAZ lliTcJo31EGQ4LmtZeUEO2fxKSo5QBRJI3K3UpgQp/nSVe73Y86RFoRTN+bkpb/hkllTlB9IsMnr OcZzykWNdt6CWlwtFCSUMQbedxmwARJElx3Jm19yEonrWt+RqmGlilCFyaXKsu98DMl0myunzVg1 O5H/kKChmPSdxpvdxt8OI6T0cqdxLzakFPWD/2iQ/iXSeteItN4Vj7zRS0MbOP1hWHqzV3DZXSt4 GuZFJOlvIGL5Y14I6jdqGD3a6Td4Kkkq7+Rgkt2M1LaCb6Kp249Oem6HLFrs8Gw/reEPhpfQkoeB pVuXm25B7VT77jQ0NDQ0lgnKrR8eTSCIcy1etlRyuePmkZp1bIwduXVJLAEHLKFNDjNIKBZBkICa Ep3MPANFngQVT/wtc3TP2OYVZAAeGcCUX+Q4/60q5HIzXvEk+RAZNp+G688b8IRJouy98usTcsQX 1Eq8KVsLy4Nbi9N9fHPov0XoivBuXpJPWTkOo1PLAMaqk0XLm8SrXX/+LpOVZd9MVhXGkHTVrGLS E4sX0/qj0wgRXe8kXwZEFG2oo7jarD84PXtpkmu9GxUvWJMjSdecIpw/DfcmydfKDbNcRHKvqqE0 tDNIe64cxG3c6LvLVA37I3f9+R1uO9kdtA3ZyUeTdzbbRE32JaMZ/dk7mtzaaBIj0QO3eam+1W7Q cUtQjpS0705DQ0ND48y0797+iHJT+u2EWSAskD10Y0JgHmMKXjvAEhYfDZrzLUA4CLEbyAo8Uxe7 j6ALR34py0rI43OSWUpqxzt/uEDkbU+Sr+KClaQFOghI8L4nXNOIpteyhOW9ypgVjN7Rl59ZRAIS hK6IVfmEr7aMzm6lcg132S0JPNXKQZXHkPj7s+oYEgBJV80qJj2x2GjWjyaz46DFrpNY5Xc4pBT1 g19pJcPxzJ9HirTe+Y67zSIXGWdr+Fq6HIq9dnQFri95RSSMGL1la0QzLjT183/4sZtkLRc5l8PR hH0PO31sj23B0ABYomdxjnHePDTvoZQEeCOasqLwfHuSm1Ma0RHdM6uhoaGhcWbsHYzRV0bhnGw1 r5PINeBZVQMwg40OvAtVLpbdd+Ua9NGlOfyg842LOTKflhWhSb6qSFZvvCWqj08mTTF/Iu3hprih SC5OjRKIN9fEb1dmhAstfF6iH3bB4ea5MLVA+V3WRCcb+cxZ40DcCngmn/DVwi23ZczzHXXZVdj9 usYY0rTaGiXjiqUAJB1hUkx6knG907h3HCkoXW4mod3OlAjuXg1U4KZobkC83ks9dvrpC83/EjNI 3UaNcEuilC0x5bfn1ZekHJyAh/0NXGjaGaRAKbwQO46yp5xAnPAJM0t9aYxI7cG7B1bwsHeUTSUR NUEFvm3d36fESLjOdvbyOsjtA90zq6GhoaFRHg+G45FN5WstK6mz8gYiDcoF6SNx0bfHdgnSXNXg 6jyTme34ykeJajBWezUlPEbJhVHBvdG8VUyWleAZl348kdoW7OGSdhirmFu8nbCyPU/WmkxebvKK QnBO8F1JUFlQ6kHpibL2NAI58z66kHw8YikBj3kj32KQWGa3rAkMdQuqUqsyz6pddhWghZ3dq44h 4b1W9ebxa7FqVgFJMempiJ1e+vFhpFvsRmxjknGCuwenIRQlUXNDaL2bO+4c8mwKEKJ4o59+IuCK mEdSk6wvyQ2zMtxi2flL0ERndyU5ukPrHdYrGect/SofSeKXWAo6svWiD+6foI4EY8Stjebv/n5E V8jWKA0afVeewhQTPb6zP9qLjXVpaGhoaGi4/M/iUFq3dSSknW5Rkk0K6ffRQKgasFXWDepk6Thl 2FlBqYZVsFNGGumXo4N1537AS9xyobCsZM85U2onfQz0Ftzyx2k64Ye8rGzPY+KSQ0ceP0Q5DbUy 2cIX4hZ3GHo5fbQwxWRSbKKbJfX4fyOzRBFpGY5ayVC3EvNU67JbFVoOc2f3SmNIUiy+6igRAElX zSomPXWx0YwPKUW1DVZwd+IXmjCPNCz2773ea3watd65v4be6NmZok3Xs1dcOFuQN7xhhQ0jcYXa odDccRHJCsFzf8P/crWNZjmIH7Ysa81QiSIiAvPQwbsHFpDcbiX6/TSvU/XTOn88GM0wp0RQBDra di95Z7NNnLbnAA8SvN1BemOQvq8FJQ0NDQ2NWKr6YDgZtOqUAhIjgXbsA5eDTmczaAawgyjXBtR4 gSyPFdm6U24JRzYpvQ4YVQJWoYoCGpFlpccnVhpeptXGaeANk/sYgGGyYY/uh97I80DInbOShaKL mEysFMO8V6wvZXa+xbaGxauKPGIJl+cu6MRbcJ0FGX+0ty3suOOvaxnmWafLboUxpErNcuxaqABI ENkBkNTToJj09GFSaj3gx9MAfpII/JjS3bKR1rvXg9Y7Xi/bzX/8/reXu//vgxOJUrK5Lvs5z9Ho TbFVFtQUPib4YXza6Vu8gbzhI3fQAtK+Vdt9vD+6udFyk0jZz+Td/fkeW3pMaOTe2t7MrY3W7/5+ dGujefvRKTES3Q8xEr22Z8V3qSsupfTsB18rJmloaGho+HFv326SRQb4QjsBzKCUBEOA1TlM0ICX eeoogcYDln1zy1xqa0SWYWyS7TqU8C77ItFH/5jJK1FscTBCRuc1pOG0qNROSrpDfVzoYMA9SxbC e8nBoWg7XNRKt4ytoSyn5xrXAv5ZDD+YuQqLSNFBI67dRe9HMsCqC5G+hy67aktmTW7AK8PvM+Dq VEV2iklPfVzvNL6MNYy9UnL81U7yebB5ybbeFaEoar3z1ssifHlDcY3S3w7G3HH3v2538OCa2x7L zoYdN32Ex7w6qZfOoQuCbygcCKXoqbtuyawtKOUScMKh249OuNFu204oWRbaO7KzSQejGeQN9MCV mFJ8dfQqvAVB1N7RWH8kNDQ0NDQ4vnw8wg5Zk++NpV9A1mWX1FBZAjUZV1Yy+VokrhFBFA6AAVxN XBkKtZck99rJMpHUc0s+8aR2clQmE+7lFRs84EEjr4NOturhnLQIALhn773ofiVN8bvzZUOjnbcP SnKLKfa/RaHlTA5ZphMP4orwOuGgEUgmOjcVMszyKoWVKk7VaKfyNqTKBjwAEvr6VGSnmHQBYreX 3okNI/3ADin5qX8nNnrUTerERd8U/XWvlyycHXqqhuKrfvZCE+CExrlrRbUd0Ggrf+orgVhfBVDH q5OwWxZO8I/3R7xbKWurcyNJeAmqTAxCtkx0/wTrkugjwRVmk4ig6Ar05RBWEVDdcT6997WgpKGh oaGRBwEDaxsIimCx2z+1CDR0EnCUgKZ5fQkNHPi3+YyRWglGjHjF6siatWfAKmlma4o9rUxEkk88 Q4NMT72KjTdoZGIddIw3aAWUp4X9b2VWhrLGvCzdd7Uy71IYTPJveBqp1dBXAdSMxpmdeLhtfNsX 84wkmXBuKgSSJRcWrVpxqkY7FfR3Zg0Dns0Ac0BST4Ni0kWKy836w9iQUlTb8Gq38XnAJFdbPiZR /ORS80+PCwD2Rq+ganBHGp8UYawMk4wrN3FbHUHOVj6kJEXhhEP08Y+PTvtp3StnuTVHcyf4Vsc2 1/WL/xACCd7e0Zhey3NKICUiIjuhdDTpOy0e9ibdfnRCB+nB7+4N9UdCQ0NDQwNJNnEOtiRB/E3M g0rLg+HYLUqyPJPUkKPbog2ji7TGGddQd6XbMMKszft8kK1yxokrS6mdyVrvCtUSmc1jo5HcjioH jbg2hRNwnSje8L3JN3JzWfaWworQgn457sELc3cgnFdi8m4j60+LtfBhguvMTrzleeY7UjWsSi8r Vaj4JdXGkKqVnsCixEgKSIpJFxST7JDSUTCMdNltWAqP/2iQ/iUYUvrxpeafH59G8Ol4EnCRdDP4 7Xne3iT6VJKSnEp668Wm3Db7cX5LPHREOIQ6Ej1GM96uc98R/+RO8Kyt7q74cuh8B1HWg5eVkvrp 3tEEbXgEWmjDy4XgDSsNT2t2+exoqj8VGhoaGs95UDaJLUnESNB/YxjJbkY6zbx29HuV8kWWyE1E jQjaBvTLEVnxABKACrI7uSsJbWMYjBGTRTPeNlu2HwmGsRfzNe4h/+AdxUzOLKQmI5bMejWrsuIS WuwkqqVJoQevzDOBHbXRBH0ZtgG4LqaaOWjVz2fN0UqNc5W77L7rMSR8e73/cMsj2dC+o+k2FZAU ky5CPIptRnq507hXMqT0Rez41Vih6WrLb6LbDI50g9a7N/qN+4J2/nYwkl47QBR/uuMGluRTBCf0 qq/dptfsnEH6cdBGCL7qpfVsh2yj9tGjE2Khj/fHvXSOXsZtm6XL7rqKkyWrQeOuu9oti09WArHn CkrGFp1s953Tgttr/kH77jQ0NDSe+yBGcqP8NZlqJzUnbMiV2ViUhL4yFjBAiu3kDfYlcjinWCmy rXeQPaSOkTypHeCqBDYykoEQIhXCBm7kQ1pMt+d9Cd6wkLdk1suMTaxYxKgjD3IrXVkPHhcxQmE0 vgNnss0yOrsli0jsHz8TM1ZqnPseuuwq14IYkFYdQ2Ik6zareBqOx/pPz4pJTyKOp5ECkXGLg8qG lELB3RVn9PaGlK4Gmm+Kn7zQ/FOxyuRtScKRvzm7A3x3bxZZKPi0sGGWnnL9dbO3NuYteXQdTBxZ 0x3qSINsOaxdI7s/Qt8dbHUYUjJ2wGn+LhhDuv3o9NZGi3AIQnBLYjXLZttuY9Jh7gqnt/v19a7c wqShoaGh8RwG8QzRRTetYayo7QaT7OLXWSZyYK+dcf11oBE8aLp5D8wX8WJZb/2RXFsEwYDclWRE bYfPj4q57dbX6XzACcNRvI7JcletJmtQQC+Pmopihmy/rSgu+UY7t7WptJXOk+Nxqo13geIvzKTp m+CxjTd8tQx+hKAVNUPYIpLbc3Vm0r9SI9yqXXYVZoqqjSGt42mo3J5nxCYl/ftEMekJxEvt5O/H 8XWoi4aUTiJDShEVeGBuAD7dP/YFD58cjF53O5TmP8aCr1Agkp9ygahf/JeeaznkGHjAR7meATbw R6dzY3g7ob/gbr7Y/Pf7x0RWjoJOoLxDDx7669iDl6GjQ8TdDKtsz94719pb1twwNlnb3uSGc4jT mdp3p6GhofHchtM2WFwhxqAkj/Lp/RPbVnc8Lgz3T2czSuUv5VtlMT7EDwgbmHxAI2a+Q3a+tgje cCN2JWWIUu5bA2Jx/QfX98pBYSEIoOJNBIWFF95vy1cLF7zKxbXy7bxk2vOYl5V3MFgVJuI8fLXM Qli2CJZtp+X3yoTptdLJKGDVSo1wq3bZVZgpqjaGNKrqacja86ZV2vOMblJSTHpKYqeXfnw4imGS HVIKNybZ2lFsSMmqwCN+8IbnBw9b73rBj+ubvULJyJWV5r123lalN/vp3OXQmfsb/mmz/X99MWRk wsTRvI7UTrBDyeHTvPKDahI+Ej6hvmScPe/da226yHYnuXswcpuXxsRL/Ubt9qNT227n6kjQ4tnC 1GimfXcaGhoaz2dQPkpQRJkhmAfNYJc7mbkBkoaRs29jaoieBSyhVgMz236+e4drSuxF4PPxdpRN 9tJ6KLWThgZ/P9JsXv85zStRDGAgKK8QFFITq+SiFodoo50pKebQdbBXdwE/NJPaYrxZzD9esSt2 A9MzKx5LFkZY3b5MCWXVLrsKM0XrjCGZSoUgBqQKngYAktFNSopJT0m4mlJk1c/LZRuTuo3Pg9pR NmhUxCcih1mwNOmnLzT/6x9+6x2voO0mtoFNdtOZoNfuraLaQQrBZa2JO+j6xdVJ0HwfjGdSI35r o/XRo9Ntp7yjjwxvOMJnopSErUoETpCG39pofuVmk+x1LrdAU6oF19DQ0HgOg5LLz/8xIhCywobE 4o0jDUtHzmuXtbfZpUnO621zCAdLkF8PHCpInTda2nAFUBNKGXg72QInfXRev5ksiVj3neijs/9m Lyx5PBYlC0FMTdy5xy1wUiWXrUtqxY12UTEd2xqinBOSlfy6mKDk6ttCwh1TQXjW7yXLOMvUo/ie lzzTVOqyM9/9GJIsBKWrexoq1Kz4fRmQdJOSYtLTEp2k3k5qj2Itdm5j0ihGSskX0drRcq13myWt dyCiTw7HofXOE4K/ma9CMkUJOBERE47Ep5sbTeBTv1HnghIe3HSABAQyufKO3lpuif3lS507ds9S fe94glLSr17q3H504gaWmvRxq5NsOUu41eW5MtT794+1705DQ0PjuWOkxyPov7HdCEgDK3fuV6hj dRKa6ABLdQcbSV5c4oY6UBC7vOWSIjn8wzn0HK5KSkluC9DM2wwrzzTFwku4PcmIelE4OxSyEBvt +ArMWottDaFDXH5dsgIT3XfkJqDOKNEsU8bBd8AsUe1ZqWhTucvuux5DqlwIOh5lc0QV1igBkOwm JQUkxaSnMDbS5GFJTn85JrIjsuoktXBI6ceD9M+PRyE+feq13rXjrXfDYjfd1+IcD5PoU5SbMG7k FZH++CirNe30Gz0rsjvltyBeIjpClYnLTeisI8754OvjnUGDzt8ZZHY7xHbHHtzKdyVluOWqUnt2 4WzK0jw6eOdxdmPad6ehoaHxXMX94cTNotQy/XdSoyQbhY56rcblIKi3UVka5T1gYAkowntuUF4y zOHIHW/WWZDgSe2kAc/rK/MmfFgT57XMgaBk5xsa/+TeWK8uxFdetdHOs8l5PYHAp9Ah7gFGWfaP E+jBgsWyS1aH2Mh3Jmk8VV121Uo6lQtBvGe2Wptctmo21U1KiklPcez20ruxIaUr2SalmX+8lTyI +cSvtpJvAgTqNmoeF0Vb7zzr3bVWIlvvfv5ikz5FiWnHVX4IjTLBXaPORjsjXA5yY6ydR3qUraDl ghKWzP7TZvt394ZEO3cPRuiys8BzPEFlaQ5L7hcbSkl0ptubVAMgHTjl3W13fSyZpY//9tmB/mxo aGhoPCfx2P2aozQRHXeIpGa76VB4GTj3d+IKTViU5HYf2VIS2saQDeMiqClx1cWIygkECSy1i+5K kk10aV5+YU0ct7pxyxzeWna+oRpTbFfz60ISeNA3yKUAhoEw92UzHl+HcetMGfeCAScPV5ZBGnlZ T2eHO6GviNdJeWCQihLcd9RlV6FlrtoYUrVXSSKtJrIjQNJVs4pJFyZebidfHkWGlMo2Jv0wtlv2 aqse+sE3LTv5TOWtl8WRvxUXzkpbA8X/fLXNQ0q9nE/w6T9vd/7jm6x6w3o641Yn8WNbehqBsrLq 0zubrY8enRBN5Q14TVbe7Q4adPGvXJcdwRKWJmWlpNRK7Xad1O7AqcCzfrxOgn8CtJjUts/uxb6f GhoaGhrPWFCyOBzNiHywJXY6s4ABAzihyHRmW8VytXedB4qwMQn7WFEsQkecBAwMC6EwgiKSEQ1v mbNblJW8UpJ1RdQyRkJyz2NFOTjNZC8fZ+d0kV5aAAlv0xEKCBJ4pFmuTN79YDguqxvM553qNW+2 Cs9G2/D4611SZwf4DC5S0NkxzMjJqwLpiWW+S9LFqrWaVVvm1hlDqsA58oUVRHYMSLpqVjHpwkTb tdI9jA8pNeJDSp3k83BIKTaP9JNL6Z+K5aNwvWwXexvEkZ8Htgb5qbdhFgUluzTp0emOaMMzTlVH R4wtQI2NGGHact10DEjyUgejWd993O5kc1A4SGSFM4FG/ezM2nY7oQf0RkRNty43b1xKiZS0705D Q0PjmQ/KgGGxM/nqVcji2GtnBXTuD4EH116wH6kpuIW72hgwXCPcdJCnkqhBccPbaG4PN2WlJCMs diMrzp4ZUeGZFFceeYQjp4no04G3DXZauJTM76PHueoV5RzvVXK2Sl4zTOW5ldEsLCKxl29BJ55Z ZWRojlLLddktX6up0PxWYQxpHWE375mtAEj030sBSTHposblrMUu0k33cif5IqiNEOp0k1o4vBTO I5mYDTxstHvTddPJIDSSdETg9EdBSgtcDrxVCV128N1xx907V1u///uRceUm6MLp/MPRDMq73UFK lLUrKlF0nPgNXXlYMotGO3otQdFWJ4EZnF5isepo0iNw6iS/vTfUHw8NDQ2NZzgo3dw7GCd1ltpZ bfepSyKJarppncjEKRns8eNxtvtILkoajnhaacoTSnQ+fYQBAol4KLULl7d6pSRpsZu42+OxolOx kdbkXWfyrnAdrjUZY0SP3IyX4crknhmP30J2ppXZGnjsKppzn1kjKtHZRYadFlSHzCojQ1hUtSTG LE9T5nscQ6rsaaAXVtszi1sd2q/OKCApJl3geLnTuBdrsesmfvEHcSXWUNeNzSNdbSdDsQEJ8XrQ evezF5qy9c6TN5hc25DhkNuqJKnp47wP8J9f6vx3B0JGrE7acnhjL2J9dLOD0bTfqOEKmE0yudFh p5/Ss3Z+Scgtbm000UcH/QMa7QiW3v/6BHuTvjoa0+0ROBnbcTe5uz/WvjsNDQ2NZzg+fzzikR5o u/GgXnMT7a7hzS2QtW11WPnKngYYtMFIts+tVsvb3ixQpW5yKSq1g/7BW95qiqUkKb4zrhJ1pdvg Mz0POL8jzsd1RGVpTl9Zm1+tFuyHtaUqmd97nWmeGY9v0uvl8541Z00iRXV2yw87eRy1uDzCKLW4 JFUBYL63MaTKnobjUfbCCiI7vtVuU1chKSZd/Njtp3diLXZlQ0o/ignuNgOXg4Oi1Ksyhe7v8Ajk Dfyp12u3IzbMwtnAryUiOnSQI1cnud1H2DabNeaxE/ymo6BfXe/+/t6QiOh3fz/a7mRihhyTWh/c P9l2w0sQ3/36evf9+7azzm6e3R/1nLyB3119dxoaGhrPcHz5eASLN/3ycVRjy0cgJeIQu2hoZOGE fQxEDtB/W1vdzPA4EBcoPDZAYUpOH7Epm8tK0VISGsy4jsRyCIRXC5oETgVT7J1j+ioz2gFXwuNy 3MgjOi4TpZE+uinbz6Xu3GsO9DgwClFnVnL4+xnV9EVLUmd2mlXosvsexpAqexoASATVlQHJVHU8 aCgmPeG4V1LreLkT1zn8cJD+j/0IQb3WTWLzSM0/PT4NSKnxSVGpF229++TAlmUYeAg/vL1JXsUp 6mwggvrYXedgNCUE+ujbjIX+/ZsTvixkd2AnoqB/v2+f2nNNeoYb9orKO4AcFsvScXpwY2A78Qic blyycvC7++PbD0/R9ad9dxoaGhrPZBBsTGeWXiiDtMY5hyVER0RK6KOj/BslI0oWXUFpDkv12rwA Rc/S+VLSIKV2RkwfgTpkQh+WkvIRoJq0KTB3ZXqGWmGfLFe0JGJ5WXuZ0a7Mvs3vG61asLDOgx/+ Quq12jI6u+jGJCM68eSz4XuBo8rM4/y9ZcD47rrsvtMxpMqsYv/PzAFpVciRb9qstArJblIKNMsa iknfa2w063+P4VC2GSmmc3ilZEjJ/j8dDDW9HgwpEWP0krq3XjZivXPGBa4aea13RCDX2gm33m0V n/Xk4HQyzA3cQXfzxWa2Uta2yU3o4DvX2vl6pRqRj1saewK7HSvvnMJhSp8C3gilbl1u3XaDTPR4 23Xf0Ql7+WASnXNjYEettO9OQ0ND4xkLSgH/cWxpBNmj6LvLakoEUUjKCUIIIYAZ9OBUZH5owJu6 ySWPWFhqx9NHQAuM8TBseKUkrt6AH7ziDz/r4YrM0XGOZB7ejRsa7cr03AA/z0oHuAobCItkMgtF 5GHyvTjzpu8hfVsWlz5WUjUsCRjfdZddhX65yj46hpwKbXJrSvAASPjnBl01q5j0hINwqJ3UHo0i OFSmcyAiiu6Wfa3b+Gw4ieKTN48UXS9LZ94/9lvvZHjWOzpBtt55G2bnXgchB6fjH+cv6dsSk/0N 9M5mi19oh5Hy8/tCdoePN/LhJSjvfvVSh/gHF9m2MFa74zbSAt6sQyKtOXZS352GhobGMxV2GH00 HbTqGO+hNJIoggV01v1tNdx2DdG+WyaLGaQrXfvPf/snk9QJ7uCdS+3io6ymREcGOZ9AnSeldiFa eKUkUXqa8RYmj7IghZPzTpBG8NfFzCa+WHtlLzVfQDusl/CO4+tdUGnJt8pGrilteAv4Z5nizPKq hqgcYvH7LtmWtmpFqFq/XDWR3TqQM5lVt+fJnywCpG6qmgfFpKcjNsrtdmXDSFea8d2yP44NKb0e 84OH62WvBez0Zj/9z+Acr/WOCOda3hd3TegWdoTL4eZGk/fJGtcsZ7LevLHjosZdhzc7rnZkcj0D y+485d2uc/FBeXf70emNQcMS13hGjIQKkrNKWDkEnUCPb1xK31dM0tDQ0HhWgvLI+4cTN4pjQQib kbDCKLfD2ZkiVynKkAOwhMwVNRZkopaRZllNCRdHcmkZqZVNH/GZ9KlsG/NKSVx6MsIdxxNBUs9g gpEhzqqZ2fiyjwnq6r7Rzisu8V0xO4WshTv0AIa/hKLmIdJHF7XhyVmsJeFnySkgYElUDhGlEbN0 UWjVilC1MaRqnoZ1FOHZaydV7HkSkKzmQQFJMelpi+vtxr3jSfSpaIudWTSk1PjsMDqkFDgeiIuK b/rTF3wu8hbOEghxYYoYiZAJjm+w0z9ttv+fvaP8NPsLg0+mB6gUWUzK3/SdzTbqSFvOvsCARHhj XKccjA50GtbLHsxtEFOCJbtY1pWSiJH67i96ug5vqrVKvZFdoEQf7+yP7jwe6c+JhoaGxjPASJ98 O4Jlzq5CcmuIsBkJsmm4v+lTbCiCrQ7nP3b/FOheaN3cSHy5pjTNXlio0tCnGBPCq6TsW5aSZOkJ TX2c3/OgkTSJm7mbIdtRi6xaJuJstAvnecLikiQQfGe8Sx26EoGX6OM0+cLFnBC841wscWZyjy8n LDRFB5bw3/TMdJ9pZBmoWLUiVA1acEsVPA2VFeFGrFFaH5BU86CY9JTGbi+9exhJ5TvZztlYrakb KRNhRWzoDb/aqn9ThKLNlmUe70w6+LWoKf38xaYp9uy9mXvtULR5q7hGCVNJaJzbsYWg7Pbgcsgf z6tGmEfq54ZxAiS3AekEBSh47XYH6e//fkQnw2iHePda+3f3jm4MGnj57UenRET2wcMTOnPLcZoj pRmBky5Q0tDQ0Hg2Yu9gzHUSSu9cSxuxREZHmD7aP52CZ1B1MXmrG5CD0l+4uU2xUuSgy0ipHUaV eExIlllkHQZDUExBbIMw8UGjWdFxZ6TggZkhuiKW3yss6SxodcOl4AP0SWB2Ro/cmfuOQt+3B5N8 D/snE9YDLoM9Sfl81KrMU6EiVAFa5C2tBBuVFeFmvTVKZr5JSQFJMekixMvtuN3uStmQUlLrRoeU Yl12Foom/tKk0HF3LZAxvFnUfxM40QlfiXNkiclzOfzzduePuc4blSKTb56FKJx3y2atdPsjnMad eAYDS+2sDEUPQh/DgSOiG4OUwIkLVnQmevDo/L2jiY4naWhoaDwDjIQZJEyWQ9Q2cGtksRmJ4AeW OTSP1Ws1+oOlq4AfMNIgb1HjKsphTlYstcOYEGfh0VKSt8IIWTIPBeHf+LmFCebrgcihvYWzMqcH KoT7YcN1SV6Dn0S4xboF5kav8c/r38PUVnSUP1qG8nr2llQ1hArvsqx9VeZZtSK0pqehAiBVKD1J QOo11wMkFYUrJl2UaGeFo0j33cu29S5y/GorGU5moeDux3EVuL80ycTWy/78hYKqwcT035KFpLCB 4q2N5hyNOslH384f82m/fKnzgXOCY7cs6yIOxlN03OGyRE2Q3eG1t1yJSSrvsl+cbnvSb+8N6TgB GM6E4w4MZg0Q46n23WloaGhc3Pj2eGI75dI6q+0oIx+0ErjpiECgSXA4VKeDxCfQJxCrZJWfWWZi QAcdS+2wNAm4gtQT9CLHhLy9sXQOmuswHMVsI9fRIn+VWnBpvkapSi6cxQWlCo+NdmU1n2g7HBBO PuVxDm5vUtxFu4B/+DYk/KCudS6qhuUV3istOFoVeCp4GipPE1UuPZn19szi/2QFJMWkixqXy3UO P+inf43tnH212/h8GCGo1wIVuIktTerFVHgeF6GmJM/xeu3khlmPo+D+to12+yNenYR3xMakmxst ekwsdGuj9bGrIFmB+P6on2adeNDcuTpSds258i61a5e23RhStj3JMZIdWxpbM3g/re/Z4yn90b47 DQ0NjQsaWcqbG4oFKU2JlJCyY10sqh9obKPjTbdzhjV0KLxgVoeldsORvTJPH2UqBad24KTWK6dg xAgtf9ZWJ9iG9Qz8KpyMupZ8uZe+2/mQYCBHji3J28jKL7EBnlAQJzlncR/dmW14RnTxLThnSZ5Z vrdtpQVH1caQzIrloGrTROvse11nzyz+N3CAZBSQFJMucLzcadw7KtU5fD6MdOX9KCa4A/94o0fx pUlB613ITj9/sfl/f1HADK+mdC3vqTOucFS8mvvHMAdFxEswMbhppRG/3aGTMWARbS8HpN2+3arE G2YxrXQ7L1WhT48o6N1r7d/eO8L2JMIhvPbOPtThNZSVCKW0705DQ0PjgjLS/UNb+UEDm63J1Owy WXTBwf1NEIJNQZgOkjuLUCxymb2dVsJxzOp4jXCygU2ihXzM40x4+WQ2XzgrO/fyG5trwb3SkPSA Y+jIM3Hz1cLiEkNIWOdZsLNI9tGVTRCFbXhRZlsAP6NphGdCTwNXtORe3fUZZp0xpFU9DdVEdqaS 6VsCUgXCWWcLk4Zi0lMXBAB3DuI6h+gwkoGhITj+eq/xaTikFIi/KX72QtNz3HkjSSYoMW0V/2oL NszWWAi+K1wOVtvw7XxaiQDJddalzFd3D0ZERFtuKS3a7ejjO5st+virlzp33PASTrbKO2v9tqUk Irp+o7bdxjDS5GA0w2ASsRmdduNSas3gg/QPXx/pT4uGhobGBQo7TXQy7aaWizKLnSMTjO4g3bSq BjcFRPkrHaTMmz4ejzN3wv7JpJc14GVtckAUzCZxI5xt2Mu1clL27dVwCiZux2PS6+Ap8oR6biZ7 84rDPJGho+jYkokpE858Cm/t9dF5E0QL2vA8q8TiOgYxJ/1XODOVn3fZ1WrnyDDfwxhStQVK65i+ R5PZuQASvVx3xSomPTvxcqdE5+CGkcKuvLIhpZ/EhpTCpUnGOR68KlPYekd/vAqS7LWTG2ZRj5Jr lDCYRERE6IK6k/PRza0ScDM4dqrRySgK3dpoQRG+5z5+cP/43c22bJ9791r7/fvHrtHO/v4jjkKL HVzhJjdAWDP4eKoLlDQ0NDQuFiN9/pgSRTtswyDhyCQzgNddWQnWBBjAUT5CZQmJOwRrlBPzmYQN aI1D7QgZM8aK8vedKwS4YoNpIq5+PD6ZsD4OVSk5aBQQVGHuiDEsCjY2fXc9gf5WpaRWRJ2plP7J xr8CPLgS2YJ2tTOhJfRuh12ISMfpLZZZiLQMmazEMN/DGFLlZrnKpu912vO8lzcVkBSTnrGAB/xB TOewYBjps1WGlD4tDilh2ZFstAtb77xGOxxhMUM/re+4NrkMjUQRCcuO8FgqH246CrLvldbQU/dV rtGjx5DdgX/AUfRaoh06YbefKfJMvq8Wq5O228lWJyFYQp/elvuUjt9+eOqqSYpJGhoaGhcm9g7G lLtzjrfvWiGIW9zskE09USniMhHWJbFfjrfE4p/zL7XAS9nvFNgXkMjSCwexvbH8WIrvcDUuPbGe gW9bEhRfp2jNzt4XGbB8R6Tvob87HGcCy8kiUtjbhleV5dlnQgsvpfUuK5v9llQ1LG90CK135wg8 FdijcrPc3Na9BiBVKAEpIGk8U5j08WHcwLZA51C2W/bH5UNKh5NZ5KDvB294Q0qy9Q47lOij13pH 4MRGh7c2mtgwa20NztzA9SUiqI/ysaKbubMOFISiE5OPe5BVlmC0u/3oZNvJ7rZz5d3dg9GBUx7Z HbIbTVz29qNT7EpiLZ5T51lM2s0Z6b0vVeSgoaGhcTEYyeGHNR9QQot/ksfeIRjAH7tVPPDX4SnC nqxeJIaCILXDoiRecooePIkWwtPtP86kDtOsVIW7AmKJdbG1kKBMrNCEWSlZ/GG9eNiSZ4RWLkx5 F2yGxZ3UY+uS8C4etEQRizfzlv03WkbVgDpe9LRoj9+S1rtVx5Cq0U61Zjmubq3qWlhnfsnkHXrr ABLdwHBk5ZD6949i0tMSO720jJRe6TS+KNE5vFqic7A1pVjtKHYw4gd/o9f4W/FmiIs8PzhXkNBl 51nv7MEc4VBf+ihYneRYiNvw7EVs7ciRD16FAaR+WsOoEqPd3tHEV94JXNx17XYf3D+ma97ZH8Hf ABs4nUa8RI+1705DQ0Pj6Q8CAyfynv9reupAopvW0fnmnAc2P8beUuYf+9E1p2FRUii1Qw8eHYfU DsAQpQUUeQRHzUs6jFg5ic3XKMnMGBThFRNQAfP2sXLZJ7wHE9PKPXaFtbJWOul4WEaF5wWXaEyg 4wvP8Tzp4WkYEjv3LruV6KUC7VSrBVVehbTO/JI5jwpSBkhT+yOmU0yKSU9XXO8k92KTSKbcA95p WJ1DqG3oNmr0Jzz+k0vpn/5x9pBStMoU7pzFp3ZLrOteKLTeFaeS3tpooqDEK2IzOBSEw0tjCZbA VBaQ9kdsusv+zrKeBmsApzelp+bKu0FKv3Lo01sbzd/eO3I1qBmd+fZGC1pwOv/AvZaoifCJ701D Q0ND4+lkpH8c21GctG7d31wqwB4kGMDRjMdlIsAS8sVpPoOEfxOXUjueLBqOspxSOt88/xtS/Hya aIYJH1zKBC1zSFJleUqQxryOhLpQYegonx0qszVEi0gmqKLgfRc4Hvi0xUn8mSUaVIfMWWUcLoyk Z5V6VmqcW8kMbip5GqrVgiqvQpKAtGp7nikWoNK1AanCDWgoJn3n0a7XN5r1e8dxUnI6h0hNKdM5 jCM6h29iNrxwHsk48Z03bvRmz3fche5vT94AGQN/KqeSgFWWdly/nF2glFOfdXy7cSOJT8Q/ttHO UZAtKznTHS5C8GPb7fYz8R1a8kyuvCNYogd0QVs1SmvbbkIJV+41athaS8d1QklDQ0PjaQ5n9J4N WvVumqXCRCXWYZ1JvWswgFsyGU15BimDpdNMnMADSJDaSeABCdDLcXHpfJOPeeeSCQR3+07VLRcl 4eLeuE7uuDNsXDBBXchBXYE3AF2ym05OLuHmo610JujBC6kPknF5Nfmmy/i+gRCXWsmSC5EWn/ad yr4rexpWrQWt41pYH5Dwf3j1CtKpApJi0kUIOBsexpwN3XKdg22xixHUj2OCu26sUrRJrCV0c4if v9j8z2KjnWy9wzySrCDh4Mei/01OJW0VNQ+MNwCnrU4DSgbslqWDHz067aV1jCSZvFWP8MZaGdxv RIjvfn29+/79OfC4UtLw1uWW3Srr2vPsglq3lxYlr1uXm/RCwqd/++xAf2Y0NDQ0nsJwNR+7+UeW C+jT4WiK3jbjmt+ytrq8oARYopSxm4m/M6mdXJRk8v4xtKvhsTS2ycd0qWa+udUT3EnEMkWNuMmX HXlGu7K6EB1kI5/4DhisrJW+ByTfjDFhKx0LxOVxSX2cx8vJK5noAyy9jkEJVGfWqSQzcN4fOvFC qDt32XeF7UnVUGedVrfKggcPkNppvdoPWgZITQUkxaQLEhtpqbPhcrNe9tSPBulfYjqHEsFdbB4p WC9rYlUmr6YULEoq9NoRz/TFDx6MDnj8zmb793tH+fHWR46F7BTTwP5b4K7bD/uV68HruwoSsQ1k d+jNo4MoE9FjwifiotsPsytg8AnOBmIkfowbQ/8e2vD2SlocNTQ0NDSeICPd2x8nubObECJNsAs1 FyRgb5LT2eEg+xgAP+iI86R2aPpK86ck1UR3yGKDUF5rsskojzbJp0ygETcxox0bJqCCYDkeHnsN aaGSgStCCzRx9CrU06L5fajzDk9ARSvo+psD1ZlmBdBjeJPhAlyzYuPcql1zq074VLMmrONaYEBa dX5JAUnjucYkY/vrGveO486GRTqHbvJZoHMgbokOKUWXJoXrZa8VlxpFj7xVtN7tDArdenQ+o5G7 n9pB/lrXbjfh+2Tld1Y+6iS8ZAklKSgZbAPe/pj459D566CzAyPRU0Q+dnvSaEoXtA17bjaJHtCb Qgu+i3qU+0vhvS91z6yGhobG0xWfO1NrWp+n3dBwuyGlGuAHDW/gKF58xPBjd9GeTtGAN68puX2y xqkL7KUSX/ZtimUfesC8BIxh+uKnTKAR59knz2hnAgsCTxaF3XQEXV5xiY7UazXJOfJVi7fNmmAS KVogqrsOxrL/KF51KOppwPf23LvsVm2Bq1CfqWBNWMe18GQBaZoBklFAUky6wLHbS+8exMV3P+jH PeDdJK5zcA11s8NgeOn1XuOTcEgpsl7WH1IKj9i5I/EquWHWeGo7Rynz48eTmy82P3p0YhfOjrJN sh/vj4Uc3L7RL1/qOP5pfXD/+IYrNMHQAEnDnf3sZrY7jWx7klvQROe8fbn13r0hPei7O6SPRFaw 5NFj1YJraGhoPFXx5eORS/ezvDN3fzvNd80AftBfB+VdvZbViHjexuaR+bSSrClhMStwpbjwpyD+ lmLxNK/80ME0mU8K4ZaYHIyZzx3BaCerQMOR3VrRFFSGu+Xuu7CbLrQdSAOed9t8V7hJ74U8QCVp RH7Ji214TFnmrE1HuHm66pmZ9/J0sWrXXAXpQrWet8qjRJUV4ecCSPhvdJpVkNRip5h0weO6dTbE u8JeKfGAO21DpCXvtV4jWmjqJfX7J35P3WHAVIQ9fysyG0vA+VWy9Q4GcAwpYTnS186g4G1GwrMf 5cNO9IsEXXA7g0zw0EuzFj7in9///QivveOk3m5CqWbnjlxNCY47JjF6L/r07cvND7NOPLu1luiI zmQtuL3yeHrn8Uh/cjQ0NDSeEkai7LPp9iOhdnRqc3c7kjRoZgZw2MDpHPrUAknNoPsu78czmFai EzBNhJoS7Asmt+TJLa7eQBE46jSvO+FZyk2xzRZPAZlMsRYUNdqFG4foCBbUen6FsuISXQTlqRAq vCKS19iW14hWcHmHwZS1AGkKMFOLn8YzWsszyUq1mgrShWrEUnmUqLIi3HCD3NqAhP8QWkFSTHpG opPULzfrUVLqOg94VOfw40vpn2O1pp/EdA6bbb92ZGLrZUM/eDaDVGy9++O3p7wu6a2N5n98czJ/ dqNJ9AXxHTHMYb5M1oh2O6d/yN6XXQ7/+lrvA2do2HFwhV67nLVsfcl9tOI7dNyZrJQ02x00CK4I lm4M0r0j25gHNHJSB6t2oON05DefqshBQ0ND48mHo5Raz21roT/T3OINLsLWI6e/s1oFOhnksJ8V keZSOzTgnTqw4WkiOm2QJ9xcS/Ek4Bgowjn7J5M0lzdgEonBhpGJr2aEFpwvjqzUFHvtHNr5foW0 Hi8u8UVkeUoS3YIxobyuVYtOBKGcZRZWaRZUh+T3TQoYyjrxJNEtAwkr0VQFT0M1YqlcCJJvt6oB j1v7uucBSE3dg6SY9EyS0hcxUrrSSo7GEQ+4sdqGJFwja6BzCGpK0SGlcL1s2Gi3I45g4ogY6evj yWH+u0pumDXCdLc7SOkju8J3+43sgV18VLuduxzomlA4HDimQuHIuK48WMJ77t/b+o0axHe/vt79 6shu6zvIm/fe+3KIcSasTrK1o31YxWsoK2GBkv7kaGhoaDzZIH5AyYiIiDJJ5/6uEZxQOg73d9OC 04xyPqIjpH3syHaMNN/Mw6Uek08TPRiOB3mGWtzZmrWZ8SwTzkHZCjklJosu5bjFq2Ol3TtqtHOl FcM4UVa6KZN3L7ByozLmXYpVcrLEJB13hXcM5NEe4SyuDsmew2UEDGeKH7ycfqUxpJWmg6otNapc CDoXQKpc/8G70zdGAUnjmcUks1AR/kq38flRXB3ebdTDISVbApqZYWxIydukhH48z3EnbeAIVJAY mfrFEpO3YXarU9iqlC1Kyu+f2/DsstqRBa1fXe/C/bCb9+ABkNyD5t7RmLCKmIoue/vhCcR3qB3h UlZ554aRMMu0dzRxujz7pgRy9Ozbl1sQ8f3hKxU5aGhoaDyxoHxu/2Qq00jY0rKRpHnBx3Zic20H 7gRnwMu0CpA0oNTDi5LksFBU/B3OMsH3YDKF3bSXzs0HnrkbPXXSaMcOA4lhoCl3h4U8GN10obxb TiJ5AAOrntfIZ/KOu8VAIgsvi3NrJNZe+9/8OrNlCzjL14VWLQqt2vxWoehk1tgVW/mF5whI1d5d QzHp4sWVpl0gO4x5wH84iOscrrbsdyMkJUdEURtefbH4u+ygtzeJeEme4G2YpWfZerfVme+T7Tdq TFBwPACuDvLevFzYMH1ns01o5FwOJzcsJp2CnawW70go79q58s5dlgiKTr7hqlhc7Oo1am9b3Jq8 d08xSUNDQ+OJMdL9Q9vhhuoQu7+JH4ZMLzOranC7j+xf4Jdc9x1gCZCDQhBs4LlTIYMT9OBJlpCP wVE8yzRyxRw5a2SXMokmum5aMNoNigthodSTqa3clSRrOx6/eQQS7laSlzIm0gg3ms48bPBWFaFs xZ2EZdm5rJlEdyuVe8MjS2yXrMCsVBRatfmtmpKu8q5YWcOpgCjrAtJoClWJApLGM4hJx9PpvVJn Q+PLEg/4K92InsGRUlxw95MXYkNKreR+wFThetnQBr4VA6eyDbOmaL2D3QEHt6w3PJtl+qfNlldH 2u40+mmNHtvS0CjjHKImy0WWmpqw5O25qxFcbXeyd0FFiz6lPwRLd/fHdE0CJPTdffjo9Mal9P2v j7nkpaGhoaHxvQUlo18+HlthQ+5OGE1mgCWM1ri8c5Zx0dRgbAl1pF6aib9R7YF0gcs49uS8B4/z V8/cAI4iAOM+PRCaOCEnMfjupoZl3B7kIKuGUo/fAl9FmLCKsaXCccI8CM3lZdOkoLOL5r4YefKw gZlQdsdF9xcB8M7si2Ny6KbRrU3zDsblAWOlMaQKnoYK1FF5mGfNGs46e2Z9QKpVBCTUS6E31FBM euqiXa+3k9qjURyHftBP/3oQ0zkktavNelR8FxXcGTekFKrAfxYdUoo47vwhJW69Q/SDDbOEQIei 9e6rIlZZB12nARNdvhm2wTJ0uLzv7o92+ymedR10YyYoBH5NbrteCO7fI6bqu+1J2+3G3tEEG5aI lA7HWffddjuzPqgZXENDQ+N7DsrG7h+OoRmA1w4yOkrypvmiof0TOyZE/NB0+R966tC9RljE7WeU 2lJ6hwkiaVyIir9R9+CijVQySLbhpBmfMrGERjtv+SwfNKLsgwxYThwVReTxdji6LL2nHAEKPXiL B4SWVDXQt867gue34OswKy7GkjMBYyXmqexpWIk6Ku+KPS9AqiDB45evWUGygOS+BGJgLUMpJj29 cblp/56NTiI5Umr8NbZMaYH4Liq4y1Tgx5GWvE8OgiGloB8v9IOjysSfehtm6Qqy9U5KwLdEzx7B EnfE3XRlIiAT7AuEWxDibeeghfVHaLrLdHaXW3f2x+9ca2OEyb1kSkB14xLa85q2Pa+d0APCJzrf ucUbdOS9e4pJGhoaGt8rI33yrf09Qvloq2G9digfQdsA/9uD4fhKt8G8wT11LLXDcUwQYcEr/iEc vFQq/h5N0YmHZUrMVJDdMdt4qjomFmm0k41wTTH1FFV4SxAKZXHRdriwiBR68KK5NWprngTC64tj KoiChBysWoZ8wq6/xYBkVhlDWqllroJxofKu2KcBkPDyymxDdJQBkvbpKSZdiNhIk6PJ7GgSbwN7 uZOUie+G49kwLr5rhOK7TQKbydRrycOQ0v3jqYdAHiaBnWRRiEiDTpN+cEIp+hT1n5tuRuju/min 30Cphx5wuWlHrFH65Uud3+XEQiSz27eSBvqIRjsCHrDTVj5Bi0ITjA5WXueEeEAm9oO/LZR3zhKe wOgAkQO4iz7dK2l31NDQ0NA497g/nLzYrjdz9zdladiShBkhYp59p/zG6iE03eWMlEntsCvJSatt IQg1pW+PJz3BS6G5gV6OxjaTV4rAVCy7y63cM5k0R412XGiSe10ZtGTGyTAmlszOWD4RbYeLCh68 7LxMw22/Fic0947L4SiGH2MiS2klz5zpssNXMVgi11+1XLNqH1oFcQLYuMI40DqShvMFpMo/gwAk oiMFJMWkCxYvdxr3juMFpa4T3z04iTz7qh1Sihx38FMLR4/e6KV00COrcPrIxBx3ITvtFJvx0GvH KNXnxgP3r4DvbLb/zy8Yh+wPJypFWHmUbaEdpGir66fzLr6eYydcFk10e8e2iPT+1yfvXmv/9t7R djtxFocZ6kVGKO8Ih/igu1QtO5jWf3Gt/ZtPD/VHSENDQ+P7YKTDcTe1YDNoWVQg5OB2O/R0QT1H B2GWo0SWslLiGZbacd6PTjzUlGTnm0QCJhBo4tggx9o6m/Lmugh8Cid4ETAKRjtUtOReV2Ye3nUr geRSsSXPLBw3CmefODkGGS4olfBrm8vBT3RaiQtr3u2FSLa87Ps79TRUMC5wBYm+DxUAyRhzsQFp lAGS/nWkmHQhY7eX3j2Ir/TJxHexwpHdLfs4Kr6L6xyIlD4JCk3helkTa7TzRpJwzscHo7c2mn90 PW87g1SesOtb7xpu4qhx98Cqvdn6sOOGjghgiIt4Hgn+hlsbLfoS8G1BickiUH7C3tGYPlo/+KNT O93kLvj25daHD09cuWkiGQnAZnv5nDGcrvPhwxP9EdLQ0ND4rmPP/SIgIqIMk3iDwIbSPkBRmtQy qZ0bT7LPNtFTlzESbzfixjkUdrzON698xOY6XJBZK1dETHE/jFLTWWE2yTPaeaUhvJdkHjkEFXUe oHtQVmkYP5i1IJbwvnVsG5dDTd4EUdlreSLrzPyeziFK5MLamSRzJmN8p56GagNF1YRya65qfeKA hO9VVkFKFZAUky46KfXTOyWk9Gq38eB0Gm3Ms7tlY9qG10t0Dkuul+2hV7sIWm8WLXaevAEoxQZw 47rv+HxRX5riKW6922onvYblol4+j4QuO/TFYSQJc0cGnXgPT7ad/gEfCYqMk4DLJkA4G7BStp93 DG67RkHrwXPCcV2gpKGhofGdxrd5iwGvEhpNZpSRQ9UwHE3RfkYJPQzglMsy2+yfZgNI3Dg3cc+i QMRlIiMqJOzsmnPILOudQ7lJ1n8YM7COycQ66MLSEBsg8JLQTec5D1ioHYKKrMyEPXgEV7KilV9t xpNUZa9F7J9mYOldNrR4nwkPy5PMd+1pqDBQVE0otw4goTS3JiANzwOQ8L3SCpJi0rMTL3eSL0tm ZoiUPo+12HUb9autejiMZDKdQ4S7Qht4dL1s6Ljz9smaoPXOFA3g3qeurW6cE5SVgAOxtp34Lj/H ziPREZMvWbJy8FzzjVEl0JQdRjqe4KNxmjsin2w86XKLPt5+dPr2Rquf1iBysLuYxjMsU7rjCE0X KGloaGh8p4wETMKWJEo3MUp06GpEhAHdtG6LSLNsPyyl9YAlYhs0xWXShXwVEqX+9KzU0JliYxhR BF0B2eGhOxnYczrJSitc/2F84kGjsIOO61GSebzyjuemC6s93hUy6stvpmwSCcudos+eyTZ433ot InuIWrwXoMKS9ShTaV3sSsBTgXaqVWPWBCTu66tAOHg57rky2+D+19nFpKGY9PRGB5NIJeK7st2y 3cSaGL6JzS+91m18GqjAN2PzSEsOKYVc9JYoGZnAAO65H3b7DUFNc8f3rY2WXHyUTStZ2YN9L0Kd O04Rvnc0IdaiX5/9Ro2vQ3R0a6OJlbJ3xPcHyrvf3juiB1YvcTzBPqW+3aFkMUwXKGloaGh8d4x0 /3DcS+ugjtQBz4vt5MFwjK45egqA4YQN2RKk0SQrB6EpjhveTD6o4w3YSF6ix5NcLI5/0ee1rfti Ee3x2DfaMWtxBx2jiDEF0Rzdpxxhgl9OglPoi5NX4OvUa4V6C7/XYokCHBIe23jG8DxNry1v8fb2 0nLwN+1MWliJeVYFngqVmWrFnMp+cFOs3lSAE/ny3nqAhPtXQNJ4NjHJnKUIf7WTfB7fLVuPiu/s ZtWkHtU5xOaRfAQyyw0pWRYSFSRpAM8+zTvxemmhTw9FHtSIbGuc3Y9kqz3scui5v/0Joj64f0yf EuSgVQ8FpXc328RRv77egSLcue9mGE8yufJuy/XXWY2es94ZW0oa0wl4rAuUNDQ0NM49KE99YNV2 FhDACBNbpbE6OzubNMrqPBiJYaJA/QeVJf4UvzUw3sP9ZmG7HcVwZNELcgUeasJr2SDHc0rSaMfg IbfQ8hyUfJW3HxZ+uTAlZdTxCIQ+pZspy8JlNcaDH9wqOhW91/JklKwySaGFjKjFO+zZA2YsozpY aQxpVXqpYPqu8BKzhh/8fAGpMtvgqzZVZ6g0FJMuWGTOhtgkUsdtTIoXjkqGka62k2FQJjIl62XD 8lF0SOlau1AyInDyGvZuvtgEOBHnEBQV1yUlXH2S7Xa9tDZvvcvrSARC/+2zQ0dKTZaD7x1P0DtH 4ISxpdsPT4iv3rs37Kc1MBiqUqgg0UF33Cr1IHW4cSnFNf/w9bH+IGloaGicLyPtn0wvterotZvO 5otZMZtkXHEJjIRpIqjArdShXqPn0euFV6HvjqXe3gIixhj2LtB1eKgJEz6wh5vcaMf45CpOhcIL sRxvoWUCYYqT7IFLEfLJrBRLP7kw5REIEtmwla5k5ZG/i3aBp3uZDjp8i7rpGYgih4vShQn3SmNI q3oamNNWXS+7qrB7HUp5KgBpNF81q4Ck8bxgEsUrncaXR/GCkt2YNJkdxcV3kd2yxuoc0k8P45qH TwJpRFg+ejM2gCS5iMgHvrt+I6MU+vS/79nJH/ju6AR6CdeU5OokbrejE7AWCfwDbzgKSpg46lkb 3gz9csaNSGF7ktuPlIJ/ttsNkA+B0J1sw9LEafRmlpRgIc+vjAVKdx6P9GdJQ0ND47wY6cHQDh3B /U35Ku9HQvbvYKl+OLJlJcAGeuRQKqEEdzjiYs4MrXrERdIJznUhQBRWLXERBgyG43LCJzTagaY4 paY7aSbzJFvKuL2hIzAJ05T82iWr8Eu4ztMs6W0LVx5J9EImjVa68LtNaOeVQTxPg5l34tWbJUI8 +XXxd6As7V5pDGnVmaUK5aBqG42eJUCi/8n1bx6N5wuTKH7QT/96ENc5vNZtfHM6HcbFd40oEUUF d/l62cgyWa869POg0S7qB6ePLAEPrXcoFt18MZtlOhCL1R3wNCCHwG7ZX13voo60nQ873cgXKxEU 3XbWb+tm6FhFhNu/ZKV2uAJ7wAmQiI74XbCR9sBtaqLHdP4vttrv3dO+Ow0NDY1zCGfTtrBBufuc Z2aWVVAzoYyc/hCucM8boRFljSjygFW6KdrGphDfcU3JFOdwcH05aIRcGQ17OA5Tdmi0Y87hrPox sUqxXOPJuPF2DDx0+54y7sFw7Dm12a1nxFiUt2EJNRMPSPAWnqpB1pckHlxqJWU2PLNEUxx/GxeA XBTbzjxz1U62CrRTbaPRRQckDHelScVFtxqKSRcs7h6Oykmp8ddyRfjn5btlo115tnYUvJczN8yW 0Tl4NvDwCNbCyld51jsKab2zX7urHUnrg6s+sUM8qyNxD96/vtp7//4x4Q12JaGzzp02yRcoJcAh jCfduGRt4Jhcoj8fPjwlRgIg4bX0Qh1P0tDQ0Fg/KAV8eDRJ7Bof22zmPHWGGSBxxEJ5bd2tlDWu Ic1WaWbWXwcvAtx3GC6Cs06O2XD5yOTWAd6exOI4ziNR6hkJxQKMdpN8OAc0xal2UnQqMK3xl0Zv IYtFEkWQqYdZLw8Cha10TG6mpFNucRMdl2gWpNr8FnLsKjxtNF22HW6lMaSVYKCCGbyybuFJAdK5 COiku28dQBo64bj+laWYdDFit1e6Lsk4RfgXJYrwHw3iu2U33YaHUNsA63dE5xBfL3u2DTzcm7Qz SA9FjYjQhc7nl2wVJ5p4fsm41juMHlH88qVONoaU4xMBGETh9ABkZUtJD08IkA5H2TIlu7t20DgY zTCPlPfaTfG+UN7BdJeNJw0adheTO0FJSUNDQ2NNRvrk25FbKGRJgBJB9M5NZxg3stnh/smkl9Z5 NgnPQsBNLyFG4pWvtiXPpb9h+YhTdnCObNIzwhjODXimaLRj+xxfx51Q49IQ1zQKQ0duua2YWfK7 6aRGXIKWfK9ww1I00/W22fJBIT3P2/Ams5BteKvsgreQeT+84Ytz7pUmi1aiqQruhMq6hWoLlM4L kMwaAjopCu+tsQSJrjPkbbO6TEkx6QIFsdC94zgLdZP6lWY9arcz5btlr7aSYVAjMk4FXqZz+M8l dA6hDTw80mvUPi5YuQvgJCV4RCmENAQqrlg0wgSRcV4H7tajp7ANiTgKzwKQTC67u3W5hWIRPfuL a529Yyu+A85hPIke/8vLXSjvAHVOCI71tRM8UJGDhoaGxpqMRJzQTTP3N+WUBAmoCBFjXGolhA22 v04se4XUDvjB9RyYBnop3Nzz8pHkJR4iMsWyj9zHGhrt2BVuinNHDsZmcr2sKZZx+N7Ezlm/m052 xEVBywQblkxg4s72LM0K22yjuLIg2+atsoszcuT99KDsveQtmeXqPKt6GlZlj8q4UpkxzhGQqvkV shuYzNYEJLrCcGS/EAUkxaQLGZ2kvpHW75VUjejZblJ7cBLfLVsmvnu9RHxXpnN4o+ebG4zrvvOG lMKRJMgbBCbVPT84gdNdAU6yE2/HrU6yVZ3xlICKa003c68dPbVlJeBjkzsbGJDsqFLes0dPwXGH ItJv7x29vdHCya58NEaJCZ/igcOkMV2Hzn//6+O9km++hoaGhsbiuD+cXGrl+5HcYFLqijwEMEPH SNDQGefsJlgCtICmMIAESYOUMZiYrUGyECx2DEKyCS1qtLuUW+noU9YeAMbsQttphG2YW7wM1eum 83bd4psQauKiq2mlBy97tha3LJyJKwu3ysqi3LJFleWLNqvOCFXbFftcAdJoMgekdlo93aU7QX+d bCLVUEy6kKTUTmpl65Iyu13M2XDV/VPQNyeRp35ixXeRrrwynUNobrhWsoj2q+A0yUXELfI6Xm+e XWQkG/PaCSPKr17qvJ8XdiC+w9JYtO3B5UAHt9tYfzT61fXO7Ycn7262iYu22o0PH51gw6x9bVqj g+5VDWKnWxtN7v2jd6cjrpTUQGXJmsG/0oKShoaGxuqMdDimLA5UQCkyZ/mpa3uj5AzibGOyGSSG lsnMYFQJDXgobjDqRNvtmIWkxY5TUhRGPKMdfYpCFt8w3Hqif6+wIpbb20A14Z7WsJsOtCN1dt4m IhY8lC2NZWaIThBxgaisDc+ctVVW7sw93zEkR7Yr8ECFxa/VmuUuLiAVmvTWACReptQ9y+2uoZh0 MeKMxbLdxoPTadQD7lrspsNxmfguTkphl11YOzIlNnDjVhJJLrI05UBox/nu3nJeO7DTzY3m4Xj2 8cGY98y+s9n6fe6XK65OytrwcPxAEBq7HIwTP2AYic65/egU6gjslnUUZCtLVurQTviFeBaDSVbh 4PYm0Zl0BdSX1HenoaGhsWpQ9j+xa5Hgy7bbVym/hOkuqRsAA2gna7pzi18BLRhVQs8bWu/khI/c mprmEIJts2LoqCaHi6JGu7pwM0CpJ5cd8bImLyHm3jZvV1JYcaKDstRjAh93mWsBSfxiVQPeMVog iiJN2VZZ7IMyQbUnahhfEqWkRmJ5QFrJ9F0NdZ4UIK2/41VeYR2wyVR4dV2mpJj0zAVI6UEJKb3S aXxeskypbLdsr1GLahuM67ILlyaF80jRg1uuyiR1DjtuP5LJfXdGiL+zE/oNbr3bcruPvjoaw7Jw a6M1H0ZCG547jsEkk9eR6DR6Kq8sNfLzU1ScHDXZ7162JalRl3Jw4NCHD08JkOyqpccjtNtBRA7x HeR4GhoaGhrLxB79JTszAyuRs5nlwCX9GElCkYfPJFjiLUlgJDxA9QYvp9MJaXhnEee49NppNlaU deIBVIiF+DGGoKTRjks08OmZvDokIceuTsqXNc3pSOyHDXcKhUjDAgm+LLPKAsGDxJuyfUfcvxem 7DhzyeoQfasxWxVmzBKZlvdxfw+m7wpFpycOSOtgyfpXCL8D6grXeDabLImUjkr66yh+OEj/x35c i/fjS80/x3bLXi3RNkS77ExsvayJ2cBDeYM9R84gObbhXju3MbbOhSM8u5uvQrpp98BmV8tKRm5m ybhuPaKynmvAM86Jd8eNKqElj2V3W65ShKa7ty83cTKWz9qDj7NP6TH66+ix67iz+GSRKa2r705D Q0NjyXDJd5bhGbehiPDgSrcxdJI6+uhKTFbV7eDHSu0AS5A0YK8rJdBsLOBGtcioj2Mb6OaQ/z12 //bXExcxwmgHrMLqIbk3CWuU+Mq4Hy9blSDk7Ury8lcMR0WFCtJ8YIKVR1zU8rJ5aZIo69/jM5Ej yGw43Cq7ZAFnJU/DSjhRYa9RhaJTZaw6X0CqhiXrX8Hk1cL1VXgaikkXI17p2P66YTkp/aWElMp2 y5ZpGyC+G4pJoTJ86gU2cBPbm+TJGwilPhYotdUp/EK6KSTghEb/fv+Er8Nv1E9rxEsEM4di8yys DFgsSx8dII359uzwkoOff7neBSzxBf/l5S5KRlILnlvCx3/4+ljKzTU0NDQ0okF4sH8yRd0mcQxj O+hcNenFdnLo5A3GDfxg3ys4Ckk8SxpOnX0LjOSVj5iX5MgQrzaix2y6s47j0RTNeya3aXPJSErA k3qGHLw6iZ6SlSVvP6wnTjCBCAHDUV5Wis5AWWnxdHZIykMPnszaF0MCqyC8K8iOu8nS25CWrwtV MH2bVTrQqgFDNax6GgBJtsZVBqTTyfmo8DQUky4eKX1Z0l9H8WoniSrCu4361VY9SkRRbYOxS5PS cGlS1NywE9uk5HGRXBSbv6rhae4+Ev17bL0jktkZND7KqenWRgvH5XzRjbz05HYonbpOuRqdRn92 XdMdcdGHj07evtx878shUZAz403sQayadTUlzCZhyazDJ6tz+NCuYKofjmdqBtfQ0NBYHN8eT746 GBMwpLZSZP9QojZwOjs6+NhNHFFijH62kdPKMSwh3BTNFNY7E5SPeOsrnYMTpG4Oj6XRjrvmuDbF DnFZZQLkMGNI5qFrTgOdXShOQFGICSRaRKLLek9J6luAGbhbT4XneRq4ONNNz5Z9M4uWTbms5GlY HkUq7DWq0JW3DqisCUjr4825tMYdj6ZrrmPSUEy62PGDfvrXg5JlSs4DHh1hIm7pNkoV4Z/EdQ5p qHMIzQ0mZgPPhpREEYY9DRlKFXvtcjTKruzKRAXrHf3hEhMGh4zQRbyz2Ya5oZ/34NlS0vEEe5Pc 8tkxnBAES3YSyfXgud68rBoGeYNjPCsQd2qHKbr7iL60705DQ0NjMSPdPxwTmaCOBDsdqINIad/V eXDalW6DDkJqB4sdSxq8XD9stwNEXXIdemyxw2NYHExgtKOnuDbFqfCloq0Bs0y5ZHwuf3P7mgqW BajGvUW0krKkE49PgJ0iTHy9HrxQZ4fboLsty3flFehWQ/xA7Sskn2jP3vLYU8H0vRJ+VOjKe+KA VBlvzmtLLAApTdTQoPF8Y5IjpcZfD+L9dVdayWxmoji02SJ0mUWHkeipqPjOLk06XErnEBlSGoQ7 Z/0hpXkTHf3iKVLTji0NneRnNrzhJTy+Zdvz7J0Q9rx//xjXOWQh3mjGWHVrg+jo5JaddJrYTUqu oAS1A7DK6cVn9HI7yHQpZcDjc+48HumPloaGhkaUkR4MJ2AkyvkoUUydARyJO2XkmP8BI9naztTQ yeATYgzUk/DY5A1vYbsdQ1SmoXM7iPBY1n/YaMebZGVHHPv0+M7RpyeX1QrwmE/1ZEq9ml8s8igr Sh32u1HMnsMevGjqHNayjJg1KuuyK7yRG9w6xzGkVbvmVtV2VxNnPw2AVOEHR777OoCUFbKSmhoa NBSTsni5k3xRsvn0qlumFPWAv14qvqt3G/X7gbbBziMlS+kcska74pmevIHVC3zkl9ud/+PzQ5MJ 8UY3N1rEKnPxnVidxO12u31rn2OCemezjXMIgW67Jrpbl5mdGnesIjzNJpGc4w7lIzenZLfT8tiS ybwOYyjvbNNd/rW8fbn1i2vt33x6oD9aGhoaGtEU7cV2HYxkq0m1bD/sZJYZBVIrnZsCjezIkCMQ tsmxFE664GS7HdAFBZPcbmdVdWjYg/DaM9qJJroZI5NHLKFogffYNpPCHtvccF3zXAh0BYwh8TW5 Z2/OWjOTBo6HsAfPa/bLvpZpxBiOL9Zr8Aub6HLQipBPdCxqGSxZqWtuVX1ChbGliwtI2exQ1XeX X4Iq7DSeX0z68mhcprbrJvUrzXp0Esk4Z8M3JbIHt1s2Mozkak2RJUvReaSoziG0gUfkDYOUUAo7 lAy33okTdvuZlcFy0fHE4y4iIngXHEHBtZD+7u9H2V25mSLLTtcsOxEvffD1MbrpwEiuAa9GdPS2 Q6l3N9t00I4zXcpQ6u3LTSjvIMeD9YE+0uMPH56qyEFDQ0PDy/bQUEepHtb42PLRdIaaTzPJuILY Bscxd4TZoSvdBkiDTsZUEnOCbLczuWtB2u3YaIf9rZ7RDvUrviYrH4BARpSGZI7LlSXOQVmujTcK dyWZwANOv3XplqUBz2tvo6eiPXhes9+CLjt0KnppcfguKLhFp5XoTC7Z0bdomUx9paLQqvqECmNL Fx2QzHqzQ+doaLCyE3cp/dtMMenixcudxsPTaRkpdRI3iXQyKSOlz4bxpxwpxVrsYtoGUzKPtKTO ARtmJWDsDoqau7ZtvTvMT9jqNGyRJ/+UYOlwNPs4HzdiasLwEk7b7afcOGdcg5xlp3uWnWxlyWkY AG8YTPr19c6dx6NbG00QFNesgEOwNdwYNIBh/UYNVSl6rCIHDQ0NDZmn3j8cU1qL6o0jpZrJt7sS hNCnp26NrIUH95e62540ZQcDkQlkdBOX+nvLkWCrw4IgabeTem5UpdhoJ4XgYI/jcUZQ3KsWloaQ N9MriuWduVzbFLXaZZuLoJGQ7BS27dkNoUEPHr58j7skN84TdGcLXMAScgwpOoAUnrYMjSyZjq8q XahGLE8EkNafIFp/zyx4eE5Z6VrpLl3KAtLUdNfbWquhmPT0ktKV1qK1sz8epH9+vEARHtU2NP8z Jr4rmUeK4FN0SOnj4mmezsFtSRqLTxt35f7ZQYNb44iIuN3uX1/rZfNIafbj7TbSNrPevLzXrucY 6e3LrTtwPKR2J9KHj06IiN77cngwmv3Clp5cYcrVlDJ/g5tTcguUEjfF1KBnVeSgoaGhwTnf5/8Y JXboyJi8rY7+1B0dufpSDQCTg4o9bzqb4VmT6xDyoaCZ9M5lVOBWLbkyzlx/5wog2UolrkoxX8kC kaw4GdGr5pWG0J5nnA1CpvtecSPcleRBCK4j5RD8qqJowd9iZJw9zyooitmz3KrErJLUarF1SVnR bJkazvKlnpVEdhWkCxWIpZr77lwAaZ0JonPZEnsulOVdqmu/GwpIikkXn5QWSMCJlI7Gs6PxtAyH PjuMDiPVekn9fqwS9Uav8UnMDxFdL/vzwHEXHVLy5A1GKL8zNCr6wQmH+NPtvL6EnbPyhVxQQh2J XuKkdphEylwOhDd39zNvOE6+83gE+CF8ogeETNA5QNIwV97l/06DXbR7R+Pbj073SubBNDQ0NJ43 Rhq0EvprMnEDPzhup5LcFlc6kkvtZnB2ozgDAzjmiFiHwGjENSVsK7ICcSeOoxcOmnU22g1yLxwb DvDUpCi4k8jEjXncdCfXy7ryTiF9ZyrjRNnblSTHe5iCoh1unmhBdu5x3u8VssIcfTGrYKTKQ5Rw Wml5xlhpsWyFmaJVvQ6mqvvuHAGpWoPcuSxBkhdZs+xzjpfSUEx6iuJGP71zUGpae6WLtbOR1tJu o3a1VY+S0lX3OyCubWhEtA1lx8PyUWgDD4eUoLnjc+jXoe2+G00lohzmqjpZX7IKO263c8dtvYgg qp9CuiBdDnSc4OfX1zt/+PrIlo/uDaECRxse4ApCPFCTccIGa8PLteB4Cg+ILX/z6aH+gGloaCgj gZEo06LcDwSCSaSJYCRMFl1qJVzYoWweQILVQ0h/3YbZOUJIozf8De6yxjPaseEAlR8WgofI5DXm GdduNJ3JLr65OgLGMA94wl1JXEqSugUPEvBVRyV4ki74zr10FuNYcmNS2IZnRKue9+6y2LWqyG7J MaEKM0UV+taque+eEkBaU65wXoYGlT1oPOOYBFL660JS+mJYvkypUbtfpgifTENF+GY7GVqdg89d 0XmkkvJRfEjpcMGQUqeBDbMZ9jjZw/xkUV/idjscp48ES1btkGMVvRf9IVjCelnUo6CLcKCVichd G17ivgTrAac3xapZ130H5Z1DMkdl9BTsDvoDpqGh8dwG5az3DyeXOwnlq7wfKall+m83iVSHooD1 AIAl7FACNhgzl79xNs8ybhi92Vx3nP8m8ox2Ut7tGtuyMhTUBZzahmuLAFFiUVJhZomu7HXTQYjn rXOFi5xLImHpJoolPHYlS0yyuU6yaFhv8c7k1inZLhhNtVcV2S0DBqtSxKriuycFSGs66M5lCdJ5 bVLyvpw1L6WhmPS0xw8WktIPB+lf9uPPXnV/h5a02KWfxmpNK+kcQscdxVsbzT8+KvTjhUNKUN6B f3b7DcKVjx6doLmOjvzypc4HuTUhl4nPyS3zLojjNwYNQqNbl606HJUroiBMLu0OGtxrZ4+3G+i4 oxcSjKHRDk+x7CHvtcN1LC/RaTqhpKGh8dwGZW8PjyYvtG362E1tF1xazO8xsUNPUVpGKELpO3xc vAQWw0iyFMNdc9AtWEqZzs11jDSYUOLj8nysVGIVnlQXhBJwdN/R/Yixn8LMkgSeqBDP5DI9I3QL kqzAA9EakRGdbx6kyRO+PZ4MWkng0PNtEAs68fBVVPA0LAlIK7XMrSq+e7KAZKo66M5lCdI5Us3x aMqq/cpKPQ3FpAsWr5SvS6L4UTkpbbaS4Ti+TOmnLzT/K6Zt+OkL6fI6h50ynUPxfnaKM0h912t3 KMpWbvRozM+6PbDjm3aN7ImrPnHrnbXeufWyJ24zrP26trIeubHJFA7ZdQiQUEdCo51V4V1KiX9+ ca3z4aOTX1/vgLLevtz60HXr0cUxquSKSBbeTL5nllV4GhoaGs8bI90fTuwwUs3udc2XFNkRI/vR /eJ17XOWGU4dGgFssi1Jp1O4FhiNJJCww8DtFMpECHg5kEYel+dniDWT2u65z0BKwE0+dBSqGkLg 4S61cFdSuNSVAUbOEYU1Isa84p6lwqiSlJ4HsOHbIPBtSWIpD1vRz0y1V2KYVStCFZR0TxyQKtgR RuexBEkaGtakGt42u1iKqKGY9AxGJ6lfbtYXGB1e6yRly5Re7zU+XfBUTHz3sxLxXVTn8Faoc8hG jOZs1gsWJYFtxKe2bnMo2udk690vX+qw6Q6MlL1Ro47mOnqMi9Nb33CKvK12Y+94jDEkkw8aEUrR EbuFqWHvh8iHWQtH3KjSDMo77GLabidvbzTpHEIpFTloaGg8b4y0J/4hbN9J6jCNQ6k/2uHgAbee BtfzRokaYAnlERgRpK0By5RMPoCE1jV5Jhvt6DEfN04jjlVLjFj0mJEJRGGKWjnkwe5dajI5xorb ZlLQHkgQkhiDRJyOSLsDA4ycIwp78PjLOdPQvSCvDdvnPMqao1pyNpmsZI1btSL0nADSuSxBklqF dagGN6MDSBrPNSYZt1iWSKmsptRp1K+06p+V4FDZbtleo77ZSqKCuzd6ESIq0zlcayf+kFLQaOfJ G0zMDy779wiHPspxaLu4VYmXzMpr3nKrY3Hw/a9PblyyW2Kt6TsvJdki0sNT1IXQWUdARefbBbJj u39WbmFye2YbWX1pP1uv9G8qctDQ0Hj+GAnOBp44smaFqf3HL8BGvme2lpUykmzBKz0eONqRy5E4 v4fnAGdin1LmYJjOjXb0cZAbwJFQIpukMx8MxwORXHquBQYYkwskOJdFN+Cg5QHPlFfTmmKfG9jJ Ay3EaOrvhJU9eLnLrha1L+A7KQmEq21RQFqQiy8vVFhJZLeqg7uCs/uJANKafm358srKuPOimuPR /GZ0AEnjeccky0JJbQEpEUddba5MSl1HPuH80gIiCnUOZUNKHxWHlHYDdrJCcHEE1SF5WS5AwW6H lbIoHxkhBM/Jquk8dQ2T9+Dx+iO+Jt0kvUtuBp85iLI4BEkDP+V2y47tDqW07maZpsSBOp6koaHx /DDSvf1xUq/li48ylUJeacmkdlwRQjscPbYqucxiZzwXtuyLc1rwGkDC1aYyox3sdmy0Qzdd9lsp 79lzZ87zS7oTeqGUgDN1oI9OVpZwmqdqwBiS1xHHrXR50ayQY6C0JXPTcBEttBBhHo9ewcW4Anqk M70Slil2LS5JCyu56VZ1cFdwdj9BQKpcvVl/CdI5Ghq4v279ZUoaiknPVBALESw9OIl331m7XVL7 puRZt1s2AlGbMfIpIyJTonPYiR88Y0gJo64H+ZBSL631rH0uu85Wp9ETfw/C/Y37IXTh1rstAhs4 wS+3/ttnh3j2q7mDwfXUpTV2OfBHzB1lxaLUdtxh1SyUd+6EhjvB+vSI0+gulZQ0NDSeB0baOxgT e0BGQPko9N+AHMIDMJJ1wbnaET1AO9zhKKvqMB5IW4NxFRi8BY85jSYFox0TEQAMianT683xg63i kmT45vfdXXEaGlSW5nJtWV3xaEe20nmDQJwuN/3+ukxrvriJjqlMnhAKJPBF0ZnhFVCzWt6+sDxX rLoKqQLtPHFAqlC9WX8J0nkZGlTwraGYdHZcadrkvoyUYLf75iTibCDkoGejw0hv9FYQ3JnYellT MqTk7U3qB0NKu/0G/WaFv+HWRusrC0KzrXaSrYtNa/NJJGG3I2SiB3nJaF4+cgqHkRE9eL+41v7w 4Qn67qwBz3XiZUYHO6c0cbaGOpYmYdWscco7jC3BA4Ei1duXWypy0NDQeB4YadDKeoqsQc7thEW2 BxJ4sZ0g3adM93G+m4jYqen4JGpr4D2zxpgFRjs8RkVILjhiK53JreJoh0MJi5PRB8OxN3RkRGXJ CLk2v7xXsitJuMVn3IyHdNkjq4xegoWwXh9dmUDPBAIJfNXRNrzoGy3Gg+UBaflVSBV2y15cQFqH Sc7L0JDpIiYq+NZQTHJxNJk+PC0VNlxxLPTgtJSU3PqjKCnVekk9qggv0zZEBXcmtl7WxBx34d6k cEjpl9e73pASwRKqQAROhENcgLqRb1WyuJXWeCDq19e7739taQp6Olz83c22qyA1iJfoY95oN+VV szj/F1sdEBRREBCLHoC7LCNZrqvRy91HK4FQkYOGhsYzz0hoigMUWW2D8y7QwbyUMUO67xrebAb5 2Nkd5CohaWvgPbN0Jq98RTcdjHb0GOIHJKP7eZ0KiWb2+8tlh3QDdEmutzD2sBZcprPD0VRWlryh IPlyRLgrSa5XkitfveAevOiz0bJVmJGfSSl0ncVvFMWDZWBgeQipsFu2AlOtD0jrlIDOpTtu/Sa9 CGil6ya69D//8HSqf9EpJl346Ljmui/LM3IipaPJ7Ggc/9/9tV7jm5M4KV11O2QPY0+tJLgjzLjW TjxSynbOHp2hcwiHlIxV1c2P7PZTtt5hAxLXl+jBnfkwUovVDnQaAIYoiNjm9kNrcfjQVaJubTRZ +U2kRBREH//l5e57Xw6Jf+gpusIvrrXpU2IhrJrNqOxSSk/lI0yptd5dbv3vd/b1h01DQ+OZZKR7 +2ObVrrJonot0zbk7WQFjRtBEdAIBSWHVXWJRlyEsdYHx1So9sAPDgUcL11lux30DFwRghAc78LI xLgisQf9e3JCydM8cPbMwCYb8LKtR0GpRxay5IRVmA0HPXjZaRIqogUiZsjiSllf+Y3rRKXhXh68 PB6stAqpArRUYKrzAqRqJaBzWYK0fpNeeJ107QEkXI0edLUYpZj0LJHSgprSK53Gg9PpcDIrI6XP Sj3g6f2TSZSU3ug1PgkApkznkEFR8TjKR7JYZIKRpPDIP222LY3kr8LqJAYnWV/yrv/OZgvX2Xa+ hy1X8CGUOshHmMA87HJgzwSuQMet/u5S1qpHJ0COB0ZiP/i2veDM3tVo+oevj72vTkNDQ+MZYKTP 3d+WI7eJdTI1ENnREYINPB6Opsjd7ZYk14mXOlZhuvBsDUjOctbKFHPSaOfZ7ZiduC8OQnB8yptq mb5SBx5gDE9sYILK0rfHGY2IxUcGo0d5ccnfleQgLRxeygpQDCQmViai00IVXhRpoi+X0gjZOxd6 87wU3yynUlhpFdKagLQS55wXIK36///p2kuQzmtw6HwHkLyrqe9BMemZisvNRc11lpS6jQcnk2FJ TenHJXY7h0NpVOfgiKgWFdzRx/B41HG3M/AnmsK9Sd6QknMkpHdFbcpbnYRhJMN2u/nC2Qbvk711 uUUX/MrpGXByP//LDg+IoDCqlAnBHR29fbnpnpqAzYia8C50BeyZhXzcrmNylSV6rBNKGhoazxgj ffLtiGinm9aQlVEaTUiz7zDgcGRXxKLdq16zg0N1N6oEWOIsX44kOdNdDaNHl1oJjHaAEGm048c4 GcjB7geTC8FxTXgjhI8uG9VA5oduwGhlycS66fIttFM5ASXzY0AavaPMLCX+LQASXNZ7x6g9gnsL F8CMvM6Cpr4lizarrkJ6+gFpzR659ZcgnZeh4byu811cTUMx6akmpQU1pVe7jc/L187+pJyUfvpC 879iLXabIKKTpVTgpsRx99ZG849FG3g4kpTVhcYzyUIf788vdVNukk0zzsmIaMM2zuVddo3bD08g b2DrnSsTWRxCz57bm9RGQen2o1P03eFSTt5Q7+e/veiBwyH7h5V3mFbiW/3Npwf686ahofEsMRJl 8MRIlIWzuWE4mkJqB84Z2GY8g8kiZiF3ZlZa4WLOKBcnOL9Cnbll4v76R/+efMxdbaAmRh0IwU1s 2RH74iSBcLIrO9bKxAmjoiUvfIkn0Mu/V/MaEfcBehUe3kXrIY1nj8AV5KolSTKw7S3TuLU8Wqy6 2millrwnCEiVSWDNHUrmnPbMmvMzPSCGo/O8moZi0tMeV5rJbGFN6UeD9C/7o7JnX+s2Pjscr0RK K6nATcxxZ2I6h3AkyY0tzc8hFrq50eQZpK9c+5yoONVkfemWPXMsGewwX5qEI0xB2+5ZurhtqBtN Maq03UnE+9bczFIT9SLIwcFazoNXo5dD/+CUd3bhLM8vaWhoaFx0RuI0EckzQcVkZsXfw7yOBARC WcmYOSyhaiRHkkBHwCeiBToO991kNp/P4cew2zHbuHwx+9SbOzL5sqOoDoFehW49ORbFZ4bddKEI gUtJcimtl3ljZVPgeDCywIW7TQMIAYYtADAv9a/Xakt6GpYHJLP0aqNVizNPFpAqkMD6foX1EUt+ q9c3PRhRVcP/29pfp/G8YJLJJeAPy/0kC0jJecDrn5aQkhtGirzwzV6pCnxJ8V1oAze2QOTvnN3p p3JIiVCKToCAm6CIPtIR1JT6jfpuP+X6Ek4wQUffdjuB2g6MhDO5YQ8zSNbxDeXd46zK9IutNl7+ Ly936N0/fHgKjnKdeLNceVe/cSmlj29vNN+7pwuUNDQ0LjwjPTyaXGpRWm9ariRCgITNRonzN1C+ BU8D0OKSmyzaP52i+Y0rIXIkiaXe+64ABVceWu8YQtjWAHNDM2cwmLh5J2y47Ah1GL6CxzwSSGTF RnbTMajIJJJfsmDlET1F0OjViLiGJgs1UU8DvjoPVMIzkfrT3S7OcZdvnFvVMvfMA9L6foVzAZvz HUA6VV24xnOOSUxKi2tKfy4pcXTLSYme2mzHlyktIKKo+K6azqHfqNEfqbnbGTTkkBLACQ/o+FY7 4X653UGDqIlohy54y+q83fIl5/XGm76db09CD55rrnMecFc+Ms7TYKtMzhv+3pdHTtIwg7YBy5Rw h27YKRvBIqyiy8KPpz91GhoaF5eR7u2PKcvHiiTkWJR9EnJgoRDrv6G8I0LAgBC8DpziM8Mw9thf Vc5Wh4kjPsh1JCP0DLgZr4nOQyZOTyk3tdtmRXcc2/Y8IOGKjRSUH54W3OLhS6IrjzImSWrdNLLv CHZys7BQQyfQF7E4q2ZI4+W5CxLiZbL8VS1zK0kdngjnrGlZWBNLzgtszndkiP1156IL11BMuthx uVm3EvBJaXb+Wjcps9sRw3QbtejGJPdURGRXRkq9GBEZ1jmMfJ2D12gXbpjdsgK6mXzhbrHEJCtO 2IDENSVHTeP8qYSd4Hfn0nDbSoedSOi+M67K9C/Xu9gw+5tPDqw63K6gtXtm//D1MbTg7305BP65 144tO7UTV4aaYZMSTtDQ0NC4iIyEeSRK9mzbWI1gyVIQGu0GzYL+e+S2yo6c9g1gw2jEtgab/Lli y7Hrf2ajHSHNIO+dM3kVSOoZwia6YO7IXzUru+MgIpdZY1JsV8sXPeWqhprxGvD47ZJYpxwzSThE BA+exyFRXTi+CWG6HFaizkyvzRKNc6tyyKpShycFSKbSsM36S5DOC2zOcQBJ/XUaiknxyCTgJWo7 WzVq1stIadP9TvomhkObrdJlStHa0bWY4M6U6BxuxnQOHmXtiiElW/OxDXs1OZVEn0p/A6aSeu5M Pu3da+3f3TviC/Ku2H/77NCIjjuUmFBEghkCunBjJQ1TO6E0nt2ZU1kCvnKIBUDK/vnzN58e6k+d hobGxWUkzt6yalJaBwh9ezwZODAw2fSRmboJIii2GY14JAkNaWy0y9RzU4sB9Cna5Ohxmvh6Bq+J ji4YuhkwDvT/s/cuT3IkR5qnebhHRGZkRuKNrG4MwWIBzWYVX9hLj8gSc9kVWcFtRVbYf0j/Rzzt qXavUztn9Bz6MiDZrKrmgmQBRRTxBiojX/H0UdPPXcPCzN3Dwx+Jl6mkZEV6mJt7ZCEj9Zef6qem z7joHtjWTBxFrTJfmtkO5Bbgue4O2NycJ5s5xQjFh1a+69qF48W6YCNGFyb5zBexOyFno8K5yoBU Rh55s4C0KQzUx5umHBoabEA6ZXsGX1/nw2NSDVLqd/I8GwiHjubZOPTxbvfZacYwpbyhSURET9NZ Rma4Hncqa25SQZPSDbb8FjOGFFeiFX/w1XK736Zb/fJC77c8SZb459aFPqbK0mI4Lggp3WB370RE 4vlISSdS1NFjlPgGEOk8JV10p+sDtRQWQPti9/Cx/8Hz4cPHu8hIkJKQb43G2qThKEUdFoViIAcc 6mBqhxI4c4As5iaxq3WQ5Win8zk0AtGDRbxiz4DEkXbuhsu+I4uRKE8124HoS1wUa0ThQTZMJLPT tYEHHhICIaCdAncHlWWN4MJVpk8DBCJrfpHpAWj+X5CJTGbeHDrTY8sXzm1kTPf2A1Idj4T6eNOI Q0OzDUgJa4WBr6/z4TFpTfxgoEkpr/puEBIphXmk9MOd7vO82bK73W+yztrIClxledy5c5PATuYy KEiPT0xD8N5/+y6pfGOHuiUOqdVyu//16pboP/voI5ouZGgs+pFgdoetCIS4uI6PTxMvB+almS69 6wZwtNPudlwKSAvoy2E38Q0/TJU0Lyj58OHj3WKkbw+mvRCjVAMoPMQAw74eHUtv1C+OZ1r9iBVM Fw7GyUhW1N2pVbcGzE2CvCP8Iy52r0/nvTDJwrEPeGmSqih4Stp7TGRCfkkrLasG2VClypJAC1vb KROo0B+1OgopTuAty90B18VZq152Nlzl+TTQa5myG56ZW7vVenSuO5GpDvZs1Fa0qS34mwKkatpL fbxpRPlpsAEJ38bjhljLh8ekD4yUcjWlgD6ej+d5pJRnfPdTbRGeZXzH2pFLSplW4Jked+7cpGSZ oRF9tB0dGU1K+9sRLfjTaCqTZ/+Pv9t2ne6AMf89HflKx2nnP6UqUKIj7WmBiB7fuTb44rtjSFUY qQSjcKGp2/vbQKZbF/t0J/dHM/Q1geKYkWJaSTvQRe+9HJtc58OHDx9vOSNx+dmK9zcdwYikEetI bLqQyErQdgQJzAGyKL2j9JcyfvqM+UgqLZ/jg4E0EZnNP1CuZENd75fWtpl9RKYxA4rxLB9tgiJx D1erpgupUrSSU9ImhHB5s5KU4TJnZaJAqbWqThkkKGnhXR57Nmor2tQW/Oy9FjbVuJqCK9Wc8tNg AxK2wrdx4OvrfHhMcqNgqqyS6rt5nPnsZf5d9SyHlPImJvFT3T98n2lwl68dOc1LGFtkkZI7N4nZ adW8ISWiFKWYTNIFBCd/Gs3oS0hJpr4k5XZ4bJIPYImo5vHpDAfpXOlH0sdP5r/+eJeHKUXawo6d 7j5/cESfb1/dkso6ABgGKKEAj50eTvzPng8fPt5+Rnp8OLu4HQ77HcoAIRBhPhIThUaUQbeDWjvo SLqGzTDjNi3jMDeJvnpxPIMqIjrSfHVsq9kvRE+ZKgrGEIFnsBKVezjXlK2sYjzFvgvKUAwEeAQw UExofgeAc5mzkopd5rJq8FZ8GkAF9DLFuM9kJwFLSeIzy/DMrcpgz0ai0KYdPmfvtVAHkGp6fDei /AhlNdKAZG7VyHxYbcq/iP3boMek9y0u9sL7h0VjTP/TIPrrca6aUZmUPt6J/lLaInw3z/guyw3c bUm64VAWw884D5xusF24SElERKLn0Er6zQ1Yguud9vVm728CGzpFhsbiAft6T9gEPLG/Y9/wCRbw uR3xFkfDEj2reDQTjtAOd596TPLhw8c7wEgESCH7K0AbGfZDiCcgJV1BN0/cFOCjgAmt/NSyJUlQ h9aajnY4USwZdhx3Ozjgiac2PYsxRIJMdBuGnZ3mECEuKcYTRrKoadkllQUYMB8fpgOa5HtCL9n0 sstMoN0aPGX4NKy0IQXBWnLAWW4ZntpE6tlIFHojgLQRJNSBnJr6TyMODRZl1SmKw1ZHzdXXmfDm q/V8vJ+K5M3d7v9fSEo/zh8sqxILuzjP7yGPlAh7rvbDv2SOnc0yvtvPM75z5COVbefQ/92rsbWh Wcwm1nYpWXXvL/2++//6NBlhBNu6Qy7DwNQjoJE4N6BMTk+JZQWJLnHrYo8/9+8+OUEvEx1R6Vxa xUIWPcZuzFqJ5R2oiYc+dbwzuA8fPt5mRvpuNEMeT2DQYQUJzUiw/0ZXD6f+Cr5wAiGG3pJ09Uhh HqhpwWyDHidkY4q1KXQr4bigSJia4MmoVrlDWr/TXaaqdDO0rVWMp8Rfe5WRLMRShoYjl+461gha N1so8yxTIzI8HuxsVbQgswzP0pdkpUBjATmUN7LbyPJu08GybwqQKiBBfY/vRhwaGq+vw1aN+Nc1 CG8+PCa97fEP60jpHwtJ6Yc70fNxtrudYuHom6zN8wzuNEFtZRBUnp2DKx/tZts5rAxKQpPSkaFE ETjJAtjNCcncHGru2ukm3gygtRvDLtvWJa53+ji7MvCXASYm3T8gKOp/8egEZneo0DNc74L0ZkKu xEs0JUEyui4WeEzy4cPHW8tI37yeSipGYDAaz4E3w14HrEKfAUj0rJjRmbAhxnQpAqG4TmEka5fF HylyQ8uQuNupdOQRzkL2Bp89uStCL13Cl2Zy4vcgxXhmLR/Qy0wHUQFoIFZSgCdpIt1FN8c+zmp2 El7Cs27lnmItaBHHVhmea/ktKOj6N5h7ljSy22hW7KaDZd8sIG3677lmgVwjpXEt1dc1Mv4I//Aa gTcfHpM+FFK6nk9Kg6hzZSt8kFVil2dwlzdeNtPOQTmOdirHzkEZPUgqrbW7sdsVVjFP0W1Cxs8/ PMT/lPYjwXEB4o8U2t19egrnhqQlaa+Li95ku3D6EiCk/b6nMa2BhQOtwVm0BiV8fCQEp0Gkuvdq 4o0cfPjw8RYy0nejGQHJoKslHYyIHerSOC5R4ySemGTQ7cDFASwBgBF5REYPwVZOrTraERuM9FNJ zvr6NOloCrkEDrdBz0KBkZQa2hRSXvaBWFYE0RHTzg7MsxwOayhLWIxBTyai0Oa0p4kx5ikyXsnq IzJ98yyvCGsZ5jhZcpaJYVAGTBQ0Qw6WNLLbiGE2BZ4zBqQ6KlBlW4jMS1dTVxo0+G68vs7ckH6i /cBZHx8WJqWkNCsmpa8PijSlvLGzxDyDLOFI5Rvc5Y2X1aT0qpTxnWvnYPUgKS7GkyMJCB1OpXOJ iEVamMxyO+6JSmwhiHBwk+y+EMD17lY6Z0kb2R0kQKUwVYn1JWKeO9e2gUB3rg2AQDw6KYbWJLS2 m9bZ/+b+yP8E+vDh461ipMeHM8q+kDDBUI5ydNTaEc/s9fUYWTgxYJ6sSobJrgyQnbB4QrmX6WhH u+1xVxJOxCXosRhwT1Z9sUVukvo0U7ER3zkAjJkEE8tBszLHyyrDVoErCVfEJalzcxkGeTZPeeq4 Wab45rk1eHJ7tMaiMhPDTFsFy2pcAp1XJVHhPQOkaipQzQ6iRhwaGjT4bry+DgNnG9zQh8ekd5eU omJN6Sd7RaT06V7vq5xnr8DsIYeUMqvp8sbLukOTVJZ8pLLq8SzzBpXVpCQL6DFxi1TiyUzYm4ay RPHrH+6iKE5PTErvVsbLEguh3QgEpcv5NDXFbHk3oc93n5xAWTJ9w+lLBrAYhXw3h3qx9ep8+PDh 4w0y0rPjOeYj9VmrIZyg3H4yT0iJcn2iGhgqjCaLSwOtmYtJgwyQBRpR3g8nA3G0w/gjJoEEq7Ab +OFgPIfIg5s5GCfzjnBjKnVcQLOTYI87H1asGgRLMCzQQJEVkqEv3To3MRkX6cZ1UNAiWGBXPZl1 dKlXeIZAZFpBqHW2CuX9uzeaFfuuANKmkFOzg6gRh4amGpCatcJb2TBsrGDPh8ek94CUuutJaVRA St2vctzt8krsVI7BncrpR8rUjlSWfKTY5u5PlqaU1aR0uNqkJF1JsAsnBksBJhBP8BvDpc2D0oV2 +iqYgES73b66/f88PKLNUZVHH7f3t+4+Pb19dYuYCs1Ity72CKsS+Wi20J54UYC6O/ryLo9pQj0e U1PoO5R8+PDxNgQldsRIAKQuNwhRZjZPyYeyf/QXIeOHBKQctwaMKsJTiaNdrMS5ziyow2M0IyF1 I+SAux3kJmhQWE9IBtPttKZuiT2wf8BxJLiWVYM+0lkxXRCSkYR40O1Y3wrxlhBjbrdAzuUW06dB cCVTIILeZTUCuY4O5f27N5oVuxFNnTEg1SmTq0kUjTg0NEU1jbspQD6CPOvtGXx4TMogpT+OCkmp sPru0wIf8N3us9P58SwuT0qZ/UiwAj9y1BVXPtphM4Ynhl6EKa6mgmQV46ErScCJniUkw7Votx09 12iGfW5d6N9bmoMnZEUgBHy6wS1J8ixvG+ymPhDa1y4p2wuV4etAsJROW4rg8YC6O20F8Z3HJB8+ fLx5Rnp9uhh0A4xnRS6FuUMsJS3tv7E4AaFVtwbti8C2CtNUWVqkZ4E60mK5wBxSJIqQKRCZFnNQ nKwhsIYJeCyeDckviNX+H+wmCbd5z1hMuOL6JSzi2Ewl3QI5uWEzTJ+GAlzh/TN0BlOJKik0qQ1n xW7U5PNGAElVUmBqduzUZ5sGG5AatMJbeXUsH211fX2dD49JOfHj4TpS0tV3k7xnPyskpcxmJJVj Ba5yxstmWoGrLDfw/S17wqyrIFnFeLvdwASnX17sPz5NBsUSL4mQhZo67EMYw5CjB8iak2e5ai6S a8HLAZV44J/7oxkdUam9xGNjc31Qz5nVNnpAJhlE68OHDx9vhJG+/X7aTScgYTgS5CP0/MB3GyZ1 KnW7Nivfkq4hRiCUxmm7be4OopyTjoA6TA9uekykYSpCKhWIZForrTkYz0Fucqtm1g71Buk1dxwl ICe7oZrOZA9YO2C9a8lNx81eKUnfRSMSbnFN6jJ9GiyHOsmA3ZGy5hzeko5zG82KfVcAaSNKqenx 3QjbNNWA1Hh9nR4y1qjfgw+PSZ6U1PVB9PAo1/LhhzvRN0fTHFKipzJOzLMCzxsv+3NHO1I5buBc jze1jlh2Djd2u+ygMMOdEFyZNXU812i2pKaTGb7ExCQZNZsKQV3wDLvbxWzYMPji0THbgiduDZqX 2NHhzrVtnHV7fysQlGK5STc1bYU8OikgTqPb+/zBkf859OHDxxtkJOKiRaxSb7oOqs4Ui+0wzob2 DqJAi5Fp2wCbuHlqC06LpTtoRNDFqTZlgaYH94j9u0URUqlAJDbcyJsxr1YSfXghyM0TmE3nS+sF UZYSfggDq5pOrB0knTXtvJFQuiM1TY1IvCVK+jRkIk3mAghWJeFko1mxbzMgVa5zq+nx3QjbNCX7 NF5fh//j9GDg7Rl8eExqlpQGUedyv/PgKNfd7ko/zCOln57r/SFn7GzmMKV9/m3nktInOXYOevEq KbkTZn+5egQ23E9S1YgeEJzQzaQm4IEpSf3q6tZSUxp2U4e6SHaDbQPBkq7Bg9ndVOtCUJD0DKXU TxwDankKrf4drg0b9royjklPT9rDnFl94t2np94Z3IcPH2+QkbpcF0ekhGwv1OSjc3r4NAj2SAOS 2DYAVOip0TjpJmL9pwO9CBYO4tZAWyEFxHGxoSO+kro4UbRoh0WctEJJCm4y0uvTuZleQ40xa9Us 0wVxXDAtFszZSrAst9LKTI2opE8DaMoqn8scKQtKLNMvtBGNbNSwVBmQqqGOWSu4ESDV9PiuzzYN yj7CM43U11l24d6ewYfHpDdGSg/ySSmzGekq/27LJCXXIpwogtaXNL6zJswqx87hRupll6IOD0Hi O7mx6m6H0UkgHxxJbcHhzdCHbQPuUMYoQZ6C6HTn2uDeywkPnz3GJCX6EtAl57LHnZ42e380Sxzz tkIvKPnw4ePsGenx4QyMROk7pf30QcQCUYiSNpSfieOcIISINph3REl/gkNB4jKHYjailGE/aWGS diaTnXAPtNteP/nS6i8CjciAWimog1GEhS7QfKRWzaSRgu4dSbjdP+HnaURSHWf64GX6NMDWzyqf y6zWO2LNrRhmTNwqCUglG5ZqAtKmtGCetZFyUtODrjKYZRJaHdnHKvarzzON24X78PFBYxJIqWCw 7A6T0sOjoolJmT7gKr8ZKW9oUk3jO9e8YceZOWs1Kd1k/wacezRd0J5c/JYOQRoljUZcTZfIUGxe l7resYWDqEOoshPRCfugeYk2uXWxR1e5+/Q0NQFnmwf9fYhxLotLwd0np94Z3IcPH2fJSJRXEQAI IyH0QCFdTaeOp1pHIhBif/ClibbAEiBKj2RNHe1g+QCHBi7Jo90Uit/QzmRZI1hFdNbQJJxoNBGJ pd4CF7JagExJCgbimOCU57ggYpTr7qCMWUkDp+Vd9C6BELQ8WSG+5GZCb60s2VxUvltpUwhpBJDK 04IpwmzEGDU96CpfN/MG6sg+2KeRSUqqhXYmHz7cCC/987/QT42eDsG/ISL+i5oc6fDUiIAf0OeA nwqSx/znN34Q8Br9WT+QL3mZUtjBPOKcggfyrLmAj6qcNfKYVyp5rNSj0xn9DKI1NrklfkrWXOmH REqX++HKcWzC1ef02+FvJ/Pz+ElOXz6eJYY5nsf0scPvF8np/Dyd2OsEj45nF3qhMnamoCN0nG6p n75P4XL7W+G/v56grE52I354Sr+hU7+jIP3xp2W/ezXRDnLpoWFX9zj1DGeki/3wq4OJoEvAStHD 4xm9N+Hgy/FiEse0jHjp+q7WlJ5wfR3t8w/DLvHhhFfS58Np/NEgovUAGzr4aqLzBgxK4qlK+ji9 f17fjQiH6PPLyYJ2pnP10KSDKT0ecnUffXnv5eRiP80JFvEkcVgKcBCVePXDv1P68OGjICiDH010 QRp+neH3Xczv3qwkqZir74h/+lHCSOjYoQd9XvPqZH6uH07ZyY6Oz1ghifmXHREKoQV3Ky0fowGJ MrnxLKYjkFkIGLajTidIoGg8X0GmMYs2290EjXDdk2nc5+LAvr75QF4OPSZUkyO0jK5Ce8Zs9k3H 6br9SPqR4sPJInKUFpmVNOZbjfiet7u25bfcmHU5MxUec7OWmwfLyvQ7sLJPXoqPVxF11gOSfplh 0I/W7IlvAt1MyZ0rX8V8FTIpuPxZciIutynh4DVWu24jN5C3T9RpQD6i/wv431f5pdnfrjj5dr1/ uBWfyYblrxLHuafE6cHlmni5MnYeZB6M137E9pEFH1mkH3M+OOeP91ZN+k/b0YvJ4nhepFH8Y6Gm VFx9dyWnjk7lNyOpHO1IsXPD7x3nhjzju4y5SY55g2NzB4kpTr9kB4VUg2IRaYZ9uMUogI5062L/ 3quxuN79lu+QHtx9cgrcYl1ocXt/m8vnItiC02dYNRAj0WLU18H4gb0f5rQmmTPL2tqtCz068vmD Q5+9+fDho+14fTp/eTKXRAhpFmVIRErayy5OKsoWMaShjuXWMI8VgMd0tJNivA6fcsD2DNB2MLZI 8Z/hIUlJEZ1ixHL7jhghlvNeZbasVMdZg48sZWlidDeJV7glE4UOw4h4lTcrSRnWeXl5pKhDZomg m7uXFEbKTzfayPLujShIFcSTOh509R0amjL4tvqFatozWPJRI3bhyhmp5N8kfZjxPv+DIFJ6OVmw iUARKRWMS9opJiXWQDKr767mQ1Tm0CQFi3CH2X6RZXznzk1yuUg5TUo3uRNJfL0t67ybw4goKPVg iKQ48KYxcPZXVxLnBqm4kxo8xbNoUa0H3wjpRKLPd65to98JBne6A2pGQBV9tMWudynCeWdwHz58 tM1IL4613RzcDsL0j9AgJaaXxOYO8GO6NdADzEGi7BPPjiYLtC3RswI2k9R6DuqTDEECUAGxpIgu GTIbBgIkQJG9/tKqQWbLmswjsGGeizxyNJ5jRIwckXFPhpednX2ezmzjOPPP6gkhZNXgWfdjTXOy ViqlytTOlUeLjSzvzhKQKlt11/T4rl8d15TBd7P9Qo274a1AV9gkdPnwmPQuklKRpsTjkopIaRAF z3M6kdBxlDkxqYCUMocm5fUjuUOTVNbcJJeL3LalX13dAnRp9Wk0xegkWUB7yuM7f6/NvoWUMDeW KOhfn53ioAlClm84RCT6/OuPd4V84NZg+UAAqDA9icDJGzn48OGjVUZ6djSjfEhbNXDjDXqQUJvN PnUBPLvFYm45vDW10qYFGPaKqa/AKiIZgM3BeE5f7qXODZP50v/ApBer7whAkuniTVehO5EsEwqP TE+ScyUxHU1stQeqlykTWQzDo3W1C595lkhJplCTWY80j0s1DpXkk/LedBtZ3p09IFXAjJoe3/W7 dJpqQGq2X6hZN7zkla7KR36kko8PF5Morm2HL8qQUn71XaIajbNJ6ePd7rPT+fEsLg9RuzxMySWl TNdvYgkCGJeU3LlJ4CJTZXJnzlqjk351ZetPXG63w1YKh9OkEC71+J7h8a2LvXssVf3yQg/kkzjm ncxu729/8egEg2iBQ+yDp8EJ1XdsfHfCOlKHJ9WGqM2jLzGOltbguHcG9+HDR0tBAPPieC6eDalX m26VGSUTihTsv6H/wHFB3BqgGgFC4GiHqa/CQlL/tqdH08bwVAAvwd1OOARWDSq1s+NJTYHr4m0U sC1/TRPU0QI5KMYSstiaegSZyPSyM0vpcFZmExFdBf4TKhVq3Bo8xc7mPecv8ZkjZYlIh731gFTG m+6dAKQKM5cqe3zXr2prBGyara9rw93blo+6Xj7y4TGJI+lTmhWSUmH13eWt3Po6kNLT03mmpvSj nKfyxssSKR05rt+Z42VV1tykpOfHON1qW/rV1S2zKwlVdrpeTutLM3G3U6lelIpFkXlcW4cfTG9f 3UoVpAild9rRYbq4c20AQQnDZ7Vp3jAyCGqOg+AxWkk3TEc0NXlncB8+fLTDSKPxAjoScn2U27G/ giYNQgU410knkhCIuYDWUy6L3h7tcZe62KFiDW5yoCB6vJO6L4gzOJI/s71HV+IZLt5WAZugFEKU JSSgYmcnzICKPjPRh0xkZt7AMGu8kpWa4yVYApElJYEiMCqqDGls5RsAlO8semsBqTLn1PH4rlme p5prQGq2vs6Uj5rqFPLykQ+PSaVI6UWOIpSQkq6+m+Q9W9CJxKQUFZBSpm1D7njZLOeGzKFJKnNu 0jo7BzjaLb/cCk0Au/P3g7tPT/DYrJEjjrr3coyxs3BugJGdnrOUWpALZZmNSXQcNnfgLu5rmiR1 d1FH3O1kdq13Bvfhw0eD8fhwNtZlZgF0JMV+dCqdIYtsG/bf0okksPQ6fatEGR6UHHZQ0AdxBAd5 W92ToxKH2NTUm58Sj28wkiSpqPFDfmwV1CmlTNkH+tVqsdzSqgHkYw5WQqI5NHqcBPnMGjnXy1tX 7o3nMv1WbsDSoDJNxuUSJcmnfGfRRkOTzh6QKnBOHY/v+u1DjTQgNevH3fgwJf1j6+UjHx6TyscP BlrTeDEpJqVeESkVakqEQ9/kmD387Hz22Nn9nGFKmc4NN7LwKbMkL9POway14wXL/X95sf/btIlI 60vTeNUEbyokA0AypyfhWQASEY42xyOaSr0cVFq/lxrf9ZiOgvtODSHB251rA/p89+mp/7H04cNH I/HsaEbvQGgiYuUnaebR1nZ6rhG72y2SejA07QCWlEoq69CSRE/BR0E/iBNXhhHXkiGlRjmc9AvJ pFcoPG7fkUg9ko5Dd5KCOkv2ge2emeaiOFBy3GUbVZr+zpOJC8vApCYzoTf7lCTjt+BKbsaiGndQ rEqdvteST3ns2WhoUmVAqjBZaCNpK+9am8JA/fahRlp9mjVUaHaYkrnnZOHlIx8ekzaJS/zuv05T 6n21lpRydvjpuWwcKiClT7gqz5VQfpFlEZ6JT65Vg8qyc1CrM2f/r+s7/9932qRhR3ORHjJr4hB6 igh4UO8H/hFlSRnODTDNo5UEOQkg6Wmz+rsE7+97Lye3r2qLPHoKduH0FB2h44kh+MUez19a6HG0 F3reGdyHDx9NMdKEK8pQFAd/ufNbIarFYEkHpzjpRJovksYhxZM0xNEOtg04Za8fQmgapELQi+MZ FgCuVOoGbjqAS99RptQjw1iRz+HETGUJ7UZQpST5EyVKHLSlaFAWoKrQsg7vpp7jcpMuXKG6z0IC a38so0vgVRRk/+WxZyPmqQlIGyXTlYWgOhVuNXWbprSaBg0V2nD3bskx3IfHpA+JlHrrSenTMqSU oynl4RCe+n0OKWVW5WV63H2S5RvuWjW47HRztRhPTBq4K4ltvlOGUZiYlOpLWghKr8jHJ/IAeAMA Q9+RWXqHOj0oSPgSrUe397doGZfYTUBZimv/iJ24sco7g/vw4aMBRmKpRMND2syjZxMdMWAQZvRS K21pCuIMOHYd7YacVsLFDrAERgLzECNJr5FMMWKxJYa0YvYdCfkIjaCgzhxkNF8k1uGWsoQEHRRn 2SGItYOxyVLqSazDV90dZFsTWjJ9GkQ06604j69ISdik2IChPMmcPSCVPMWsyitPGnWaiOq3DzVb X9dIRZwlHzUi9bSxpw8fHyImqVRTel6HlAq97wpIKdMKXOWMl93Jcm5IquwcrHJbklx2spuUVl3F f3mh9/8+PDKxCnSkR8TOFjIf6c61bUxPEnzC6Fhl1OBJGxIdp9OJjuhmYGeny+qenN4fzdCMpNgK nFAKpxC2eWdwHz581AlK6R4fJowUMhsAlugzAcleP6RciluVAnQiiTACIUgc7RS7JqBMTlzsaDH6 lHAiQdeQxSW6qJwudEFZu4xqJdIQ5zqhMimos6wapJZPOd0+aHYys0DL2kEZXnOiL6Eg0Mqe4eVt 0oXr0+D2RKnVViXJnjtB0K1tCP5OAFL5FLyOx3dNf3DVkMF3sxVxXj7y4THpXSKl+prS09w+pegv WTiUZwWeR0qZFuGZ42VVZkuSw05WkxKkJGOHHus/Sbmd6Eta8+kGqTHDsn0IU5JUKhwBexDauYHP ZcEqYhyKAUXLWUnaMXxmnkKbe2dwHz581Embvj2YzhmEkM2iswjwQ2+eBBWADYaljrg1QNKhRF8c 7YBD6DJSbNiAbAxyU2JjECS8BPs7gaIXx7Oh8Uf3UUpQ4qwN7KEjMqNJTjTtE0RZUlmTWyV3N7ND uDKYJgquTwM9C/cIyxnPvBN5gW7qCZqyZhxlTlUymWRtCvt2AlKFtiVVz+O7pj+4asjgu0H8aNYr 3Lw9Lx/58JjUVlwGKU1qaUrHObNldxiH8kgp0woccOUW1GV63GWOl1VOS5LLTtxrlBTjgcG4K8kc tbQcMqubjl5J6V1EpAQo0mOUuC5Oo5QusZuhJWk3fScloMJs2dtXt+4+OYXtuMhH90fJeqxMiu7Y ypyn0Ea3LvR+c3/kfzh9+PCxKSN9N5rBXwHe33qSLDsuUKKGEUn0WWADvUY9RqMeT5td8GIUsGm9 hYmIOGpuWDLQMnks7ASOSnJ9dgCXOUVoCjIVm+k8wR4x9ZbuIMs42yp4c6e+qlXTcJVOwlXK1KNi k7usOzS+ewoUJxIE31tGyqtSEz/z0q6UVH5WbHmUOntA2jQLr6Ph1NR/GjH4bhZpGnf3tm7Py0c+ PCZVj5P5opiCLvXDOFYPj2frSCl3nhJmy25KSnlW4IQTWmvKniQ7yzo4dXfYzbJzMBUkKcbDiNjU qnsmz8qQWYwzkk6h21e3ZR8ITXTWrYt9AiFlVNyJD17SoZRaft97OYH6dHMYpeV2MUzA+fGC7hzH Uc7nncF9+PCxUY5IQHJuq6NnyPI4I+gbcGSAAZ3MhAWiEBTJrFhxtAOWEJ9gcKpiLQi23eIvJ7YQ SaNRrBilltVu0qpEy4ZGrgmHccMIIXGYwD5maZx0QLlTjwowRtqceoblg6wRwJA7NBP0rrGzeXtW kno8TeyVrQTanapUZlZseXp5U4C0KeRU03Bq6j+NNCA1OP6ojeGwbcxTkp39+6ePDxGTtvmXw8vC H4DL/fByr7OOlLpffT8pJqXjWdwUKe1kT5LN8Lhzx8vqnbPsHCx2urFaa/erq1v/+nRMoLLDpnbm kFmVjj+S0+mB6D/AIZh9K7MGTySmkTl2dhtWeLf3t2F8R0e068MsFqDSQ2a5f4m2+uLRsf/59OHD R8kM72X6rhV2krmxEHzo8TyGaKNMCzh6itiGi+sSRzvBEmnI0cVpkwVsu+lE+oC/HFJ2adoxBSKk hkgTQWUyDRb7GxbeC7NhyWr4UVwuaLGHMgYlWRiDHNdqczJJLM8ET65I0JjHV0Ip0pdVBhWKhYi3 EJAqey1UK8xTTeg/9RuQmh1/1LZ81AhxJd86njkrf9rw4eODwyQlvnaFmtIg6qwnpXO9LwtJ6Wm+ pkQfmS1MeUOT9rf5+LTUMCV3vKzKsXOwivTMWUlMONGfRkuwuXWhL0NmITrJxNjDaQy1R2SiXWNk G6rpbl3sf/HohFAHJ/L6Ge5B+919cwh2uvvkVCrxxPION0N7eiMHHz58lMwUHx3MmFO0izfBDzJ+ FNodT3VLEoEQCAGGb0dczIasjtEoQFMQ5WDsiNCB0YJMg8XEoT0u1TbZSa0KREAdSRMFY6AXmdiD 3LRjmIBbDT+W6YJwlyk3WQV47rzXzAI5y6SOrmg1RJl8ZVEKvo0F6ew7DUgV1JjKkFNT/2mEbRoc f9TGcNiW5KP56sxZz0g+PmhMorjIPwPrSanfeXhUREqfrSGlKI+UruabPSRDk5yzPhkydzmk5FqE Z46XVVl2DjddO4ehNXO2J+CkTeqMIbMYmgSYMf3BKbiILuElPfgodRK/dbGX+OCxuwOkJBa15uJF rtK6O5wLy7tbF3rolaIvvaDkw4ePtYz07fdTbWq3NGxYAAZ2WFMiAJAZr3BroAwJDUtCQbC2m+qR RDG2AkcNU12I1ggvyVkqtcKTTMscMms51EGwkvQUs2V7hnwkbU6u6QIuas6iBVbhPlXOvFfaxC2Q y/RpsBqilCElmZTiWkGY+6h1I2XVJt1K1QCpghx0ZhfK/HZV0H8aYZsGxx81Phy2PfkocX2Ye9cH Hx6TVgOa0reFetEgJFIK65DSj4h5xlVIKXtoUlY/0m6ORbg7XjaTlArsHBD77MqNx0vhiOvo4N8A uckqrgPSyMHlKWkJHx+M7r2cAKK0010qQGF6klsiiCMek3z48FGcoj07QqVckPQjseMcDLih/5id SKAXxU4JGIhEa6YsOmFOUUIgi5jtHwJYzGEEbQIVYQCLcMw7MivQzCGz8GYQh7p5rMxBrnBQMHNu aU+yTBeSGrb0ouYLV2lnVOa8V50RThcY7rSa39s+DbBHd76xiQxlptFuq5I5l7Y4nS3frVSHWzZK 1qsZytXx6a48l9Y9vWZ9XX0CacOJuyX5yHZ96Hr5yIfHpCxSutTrrCGlKKipKf1op1ugKWWW2FH8 /HyGFbhii/Df5VmErxKXOyIJ4RrfuXYOT1bakCKmo2QfNCnhnlERl/iDs+sDTCDocdKAlB40EQgD ZxVrR9CXsCfthmI8zJk9XO3seqwVNnZ3eDW5n++f4cOHjw85iFJeny4IKzAfCaZ2IB3GIZjRLdie IYb9N53CgpLCX5ShHWkXu/RLxXpUYqvABymTXMRJ6xH8wcVEQcyyxch76QA+WUA+whEpqHMdFERZ MruMTBkKBXhmRouptdY4I5GSRLGBWbmVZ7s+DZYGpYwSwZKzYssDUvHf7+sDUsmzquk5dXy6axbI 1a+va1DzaXyQa3vy0XFrrg8+PCa9hzGIOkRKfz0pJiVdffegpqaUQ0o/yimxUzlDk1ROPxJbhNtQ 5PYjqSyhyVWQ0KREn8Vu4d4rs2epixtOhsymiHV7f1t6h0xx6e7TU6xUXEd359oAg5i0LTh3HxEd gZfoTlDLRy+EjtCDey+TV/rRVkh70uJbF3pffOcFJR8+fGQw0suTebejeUOcDwgM6AOJF9faJZ1I kEHgAjedJ84NSJ7QiQSgmseJnkPMs7S5M4AHrg9m75AYG5j5Il3IrMSDHOTOlsW5KAu0ssbVQUlL mQinoOrPTE9N3wgk0yV9Gqxl2AHfPZedzNsuQwtvOSCVT8cryzg1HRoaMfhuUPN5V+Qj/P/SbYdN c5cPj0kfBCn9cTRdS0oF45LqkNInm5OS24+koWg3ct3A3So7lWXe4EpPaFJCi5GYgKNkzuwjAiwJ zJjTk2ACrsWlKDBd7+gpcbE7ZDFN75kY3w1QgHd7fyvVlBbmYtoThhB+1KwPHz4sRhrP4ossrUs1 GiVDcLSj2OuHZicSKAXO4JQ2EWYMe51uJxAJiDYkFqKz4EcnfgYm8IhrMICka6hDYmxAR+gU2tAU iwTJZLasMnp+wiAw01+cvuo4l6g9OIVFJLuPSG5PkulMnwZTs7I2X+kvCjLSSpz47gJStYK3yh7f NR0a6ht8Nzj+qPHhsC3JR1YdoJePfHhMqhLbYefHw24xKe1EneLBsmVIKbPjqJiUMsfL5pk0ZLqB 38gyvss0bzCXpRLTigm4bkZa2nkvserOte27T8QEL/EKh46kUtc78BX7QCzEPQ81eERH4vRAX+oT n5yyD15460JPrvKRnp+7oCNKdyid+B9UHz58ICjdH2tVR2tHw74ekdTTXUla6sGIWFSsqaT0biH5 LlqYQEH0PGwbkPrDR1vnxNNk/izq6Ha6y7muViMQRtCKvzZSNC1eBctaONaFFmYx3nS+0vNjmhGj +o5fy/L3Mhas2nnbDUJ0ljmCVs6yEn0XJ8w7F37I80cuOQG2vN/dGQPSpqhT2eO7ZgdR/QakBscf Nav2CMaopuWjxJth4b0ZfHhMaiiIlP5jtKbppQwp/SGflH52vvfvryd5pJQJUXnjZTOdGzJJSTcI lTO+swzBWXRaupCbQ2atcjt6SjqOTK9wEZeSjiYWiIidNHFxrZ3IU+hK0tNm0afETU0qtQ6HWqXH K13dws6fPzj0o2Z9+PBB8ehgOkJfUEdrR4s4RmUd5iMp7ixS2hY86QWa8EjZ0VijER2kc4c82gi2 DdPFUuqBPTeEIKuO7mA8N0vjADOiDqGEDykaGqIEkI6niz3DqoH2Sf4Sl64xfR1U2hZlppX0Gk3n A3O2ErJDbUTRDzPz6dUavNjNSlHdt7a/qKQ9XXm/uzcCSOVT58rKSZ0OovoG3w2OP2pc7bHamZqS j2xvhsjLRz48JjUX/9gEKf20Kilp24asp/LGyybODc5xd27STo7xnWXeoBxD8JurEhM8wc1nuShu hqfE7068whU0qKhDB3/98S4DUsSedTF88NgWfHD3yQksxQmrlDGOCaV6sAI37SKwJ6QqHz58fMjx +HCmM61uh1Bhzo52OkPqJp51izixqoNbA0+DjeFoB09wxR4MMD9QLOxgPWa8ot2o2wlSZzyFka/Q mkA7dNEXx7PhivnbUlYyC+r0L9dgxZ5ONCtTWQKSIX3E5FYz65W+KUnWxctB0MUaQasMb/FiYtEa VGA3mVhSUkl7uvINP2cGSBW0oDoe33Vq0uobfDc4/qgl+ajBdibVpirlw4fHpAxSOp4t1pHS9CxJ KY+I2LnBHjub6QaeaXznmjdk2jlIV5JK3LrHsphQR4gIj1MTvADTk0BEUk9IO0sNHmzBISXhXGhH yebgIj18NpJbosV0BFf5zf2R/1n14eODDUqMHh1MtWtCykjw/h72QymiQycS0OiIfReIFqbzOC1U C8QXYcQzkeDTDVcGqEnaAY9zTZM0ZGYruMtMQ01ZCQyzYPEHtCBIgywW/hBmPtpNK9wwkoivtaya Q02gSR2uA57r02B6i2fW4JWEn5I6TNuAVMFcrgKxVG4EqkNWqon6uqbGH7UtHzVVBdeSKuXDh8ek IlJ6PlmsI6XuV9+v0ZS+/H56BqR0Y9h94oydTSvfZtZK1/jOXekaPMDIQbqJoA7JYqmmI3TZ7Qap FhQBjeC7INOTxI9B4ApdTLQ5PSt24XeuDeg4fXnn2rbmotP5/dFMOI3W45akIcqHDx8fGiN9y+8q hASUbumuJM66ZD4s9/so6auR2jaUw/E8pQCKE6WSmG4E8Ucah8QCGzKUSkcSYRPaH8ygUicD9BFh H1wLFxX2EDIR44c9Z1CSUsroIIplZ5GJrFmxBH6mA55yfBpQg2f5NJgzYQV+hP2snNuyy3vjgFQe AKoRS+VJrzUtFpqqr6tPCw02MqnW5COhuGa39eHDY1KpuD6INCnNC0mJDRuO8mnqs3PdxjWlI0c7 Svln5vKPKx8VGd/NVrjItnNw+EcZJXAMORFrQVr5AQgJWaWANAMI0Ze/TWvtYAsu6AXTPDxFtyQe enQ/glgYrKRJaa/7xXcek3z4+BAZ6eXJ/OJ2qMkBA2TnybAjldrcySwjSEBwtENL0pAzP8AD0Y5Y 25mNQ5CeYIGNPE9GEtG1YLpgtvegc8kcLCv2dOIaBx+8dH6RCjsrKfJosqD7Md3wIJFJwur6KIgC VuDTQLfkZroAMAt+3FlJIMMyzUVnCUhlAKDavNfKk17rSED1Db6bGn/UYCNT5o01JR9ZxXXem8GH x6Tm4+Vk8WIyX09K4wV9FKz57Fzv2XheQEqVq+8yDe4oPmHtyCUlPUzJ2SpTPso1vls96No5cAXd csisSUEyJQlPffHo2DoO4JEBsn9jkwZTWSL0QjMS2pPuj/Tk2btPT3FFaEeP0xeuDSSmC9yPHzXr w8cHFZR7PTuew9QORth0ZNgPYWpHaEHZnXQioWQOjnb0FNCIjhAO0QM0EQ1TLsJoICSLUg4Hpzta jGzsNU/xRhJpkY84gEvzkpkx0xXRsJRuu6IU0X0OVxNcwJhUypn6D+7KUq5cqBCfBsfvOzGBMOHH LdXDJrA+L8iYLU+8twqQyl+lMh7U4Yr6Bt9NySnN8kxL8pEMPmqjuE60Kf8G68Njko6L/Jb013Wz d4iU6PPzcRFQfbzTXUtKeSwEUsq2bYiyDe4AP3/O8sT7xfme6wbuykcwE7+faXz3cmxd6P6qf4P5 5a10+CwemHKTDEqS6UlwrkvL9paKk2kLfnt/GyYQRFmYLYsdYI4HLiJ84om0AW0LberzB4f+J9aH jw+HkR4dJO9+lNXp4rdFMvWIEnq40olUIoNf4WiHYjzIRLQYLnbEHvTUlCFkp9tBoZ1SybgksJOU xrF9QiADVUEyVkeQOUlJbhtIYzGJAAZONHNTgTHDFmIFq+iiZXwaLBM8tWoCYZ5uSkklyccEkrcB kCr0LKmqRgs1JaCaDUhNzSxqnGfa8OBue/CRN37w4TEpOy71wku9zrfHa0jpcr9TkpQKepkKVCNV aHCXR0paO8oeO9vNNP52LcJ3M43vVrkInuPmMlM1UoYZnUp7nKD27KZWTqiOE0s6OZ0Ww93OtAVP TmFZabmVtsVD41MMuDJNIOjBF9+d+FGzPnx8IIz0+HBGJICcmS2/tQ5DWSNM7aQTCeVzRCa6xI6F psS8gbuSYBqOZXSc9ukEoJc47TVKGpPATkhMD8ZzqbtTRsEbqvJUWp+GTEvgRGQfYzJsjGsJYJiC Dy5kWSm4BXgYKWtlk65PgzhGSEaIKkGLOoTxSpJPeew5S0DaiDoqGy3UkYDqV7U11TXUrHzUkgd3 q4OPTqctalM+PCa9J7EddoiU/rjOAfwy/ynxWT1N6WxIKW/srFto5/o0ZOITNwItl6FJSaWWD1rY 6S7X37k2WJbbGVV5Mj0J42W1A95e95DbjsUW/Ncf70JE0rV5nJdoUzumLNzn7atbcAbHiTzrVrcz fbQV+lGzPny890Gw8e33U8rAUFkH2gkDLZjsdIENHWEkTEaCo532BA8DSE+UnhI47XCtmljSKa6I Q+oJ4wfwUuoMnrrbpUV0rgP40TTBLewGOJHZspbsM2I5S7JJd1ASLLnN124V4KlyPg2mlCQZoUoN J1bT9+RlruWZtxmQSma61dqWVD0JqKY9d4NdQ23IR6pRKabVwUe0+TG+A2Hg5SMfHpPWxyDq/HjY LUlKD46KVIsfEimdtqIpZQ5NKiAlVynKnJt0M8f4zra5W62145K5Do7A7/uxcW/Ql6AOicGdMvzx uElprFZd71ZvIJSRsux3px/f3t+CA4RiEckYZavt9fyoWR8+3u84GM+fHc0uboeUH/bZ2s58c5NO JJScUSYUBsmsJHACyu3AM+gyog2lsYcOCvOMxkm1G2zEUbOH6Uli1eA6gANscATrJSc2R7ii4G24 mpxZg5KUoUTJ/lZq7vo00ClDwzTP3NmcA+vW4GGHeWpZ/gYBaVP7hAp2C9Wq8tSqE/qmiNJIfV19 RaWpOr3M3RqRYlodfGRuPvDGDz48Jm0aIKXjeVyw5ko/vNzvPCwkpY93u09raEratuEwA9jyrMCV rrKLXO1oP8vjLtMiPNP4zrVzELYRcJLGIfH7lnK73W5AH0bT0Qw0JVeXUj0xsqPQupCAE9fm3b66 xbNrNSbdfXJ6f6Qx6dbFnhaRRkmzk0rdHUTF8uHDx/vHSMfTmPuLNCPJcWhBqFijZJSQhh7rMrwA vg76FEIFGDOIix1su6FK0eMXxzM6iMI5uhCtRC4rBuLSdySu3MpxAJeUbsK/RAQ5LD0Hk5osFUjm 2IqNnml25xbgiZeD6dNgFdchO8f+5unuMtwVfQeKs9IzAKTyEFIBWiqzSoWJtJnnVgCJpsYfNcse bZBMq4OPrMo9X1znw2NSdVJ6UdhfpN8Xog6RUrGm9DFrSs9O5xVIKbFt2ISUcqvssgzxMi3Cb+x2 M+wcLtp2DlZXEirl5Ett4Z02IMEZXG4PgKSL69JCu6SmjrueiIVon8QEQnszdKQkTzc1PTnFdQWK gFUyuIlOp6d0sd93HpN8+HgP49HBdDyLB90AVnWEQARLPX5gVtkpdgCH5Z0GDxaIEsM6dmsALJm2 3UwIicpED0a0VXepCEEgQu0cL0gcwFNTu6TWyyyoo4MjoprQxhLRc9RqwduE6+hMjJFlBQV4KAg0 fRryTOrgNiHJvSUl4a5ch73MLPMMAKkMhGy6XlUVguo4NNR0d2hq/FGzgk8b8lGrg48sWzw/VcmH x6QG4gc8K+mkkJQGTEpfHRQNlv14V+sbT1sgpSO2pnVJaTerKi/bDdw5qAkk0/hulZTS0UkzwSQT nEA+EI5QWSd6EQGSOT0Jz+rpT6wUoVUJFHTIB3mS0gkwLKmyS5uR2OxB++ndHEbYUM9WutCj+yc2 84KSDx/vWTzjv0kRIMnUI1h7o7dHJp/ShzjaQT7Sk5T4nB53JfHgVCEchcUYuKRSb7pBtyOakjJ8 6l6fznE50wEcPCCVeMroDjJHGKEIEFmgRSl0HKWApr8cZKKCAjyQlWWxYPYpIfUE/lkJukhJJjlY 82ozAalYNDgbQKqg6lQTguo4NNQ0+G5q/NHbLx+1N/jIQi/feuTDY1LDgamyxSOVdqLOp3u9rwrH 9Vzhv1A2rinlDU1KtCbncpk1dZkW4WWM73TbUmrnwNS0nDmrUrMHRheedLRnTFJamZ40PuT8RVCK VkKYwjK0KuF0FqZmdG/wuEtnKEXwcrj3ciLzammBxyQfPt6boOT7G36HBBoBGDDvFXAijESwQdm/ ONopVmCSTeIYLna0DNZ24tZN2y7Y704s43op/4iAA6sGuqLrAG4W1MngIwhTLs8gC7QoxZVxcPN5 BXgmWZk04gpQPLvWhh/crTVPVimVmaG+hYC0UT5dTcyp00RUswGpEVGlWcGnjSFFrQ4+8jNnfXhM OqP4wSCK4zUO4BSf7nW/+r5IU7rKvzJraUqjzUnJQZ2SpJRZj5dhCO7YOZjVd+azQkTKMLiz1nCP E+YgdZaWDPwgLb1bYAotuqHo8e39LZz7+HRZ18ctUjFte+/l2P/0+vDxXjDStJsmOqHGEnaoSx0R pFmIveyCSepoBzTaYXNwmXck1nYH4zme1RV3qTcd9zUlZWzdTjKFSaVNO1zCZ1g1dJSJPZTmZQ4+ Qh+UyTMCdbiKOygJ9YFmAZ5ZSre2QM508TYNHiQw3FYZ82TXAsabBaQKht2VPb4rNxHVNKBrylah KZdw1c6QolYHH7WKXj58eEzKDvjaPVw3UunTc70vv58UGDZAU3o6bpiUbuSR0lboenyrLDdwldWS dGOYscwyBFf5dg6JFmRU4lnUJM1LYvlAD754dCI4RItv72+zLXif8AnmDTx2dgsGD9zINOEdercu 9FCAZ97b5w+O/E+vDx/vdMhwpC12tNPe38wwlwaRdCLxxKT4NH3vXcRKiILQiHimEwR7WlxaiLUd bBsATsRL4k0H/EiK6FhZQuLFXguql+pFkJVM7JGzzMFHSHzRB2Vmw/BpUIaHnmwlyLHXXynAA0eZ +o9lAq7ScsHi3qHUsmJNHm8a4r0NgLRR7Vm1arc6TUQ1DegaqWRr0CVcNT1JyXyZbQw+8sV1Pjwm vXlSutzrrCWlz871isclaU0pXqMp/T6PlLpFpPTnw1lJgkL3kYVAmYV2rnODchQklTVklsAJrnem cAQiUro6bqyM6UkUmnxWRyoxGs2V9CBxt1LipxdpsYguSgSFkbL0WU+b7XbEW5xeC+7Kj5r14eNd ZyTIRww/uitpHidWdRCOTEc7wg842o1SVQdDYCGqQFCSybDwYwAvIa9ClR00JXqKOATKkhjoIRNF wZ4keaL8gBNE9klMHcLA4gcxGRfoMu3v0ENlYhXvmXRbCVm5GlEmGJjLTJ+JAqQxGebtAaSSl6gw WFbVGJ2k6tXXNWXP0CDSWKzViNVBe4OPXNNwX1znw2PSGwu4NXx9sGak0trBsqi++8th7j4/r0RK mUOTUoKy12fOTcq0CLf6kYR27uXbOaRsMzMXC6oRvZj9S2AqurQ5UinFIb0n3CCgNWF0ErwcxATc nJuEzbEYm//m/sj/0/Xh4x1lpNF4cWUQDXiG9SAZiBRgMpKuiIu1nd10njjaISGjZaAgxYOSiJ0A GLpArpuY4MEWjx7Dkhvpqa7B42YnZFpmTR3IR6waaJmkejB4EOUHss90kXiFa8cIo6GIdnhxPLOm vlr2d3robZZPg8qfCIRzQY9WEgkTCBMD4OxXh2GqAdJGDgoVJhpVmJukaoxOUvUMvhuxZ2gWaRqX j1odfOR9vX14THoDcTJfM5N0EHZ+stf9utDXTkjpWX5xHaEOfZwZKf0iqx8pE4rcYbJ5xneOgmTY OSTNRct9IECJl7cWf6YLTE+SZXBuwLkESHDAgwO4Ygs7utVbF3sQjtKptQEgKrnVKNA3D5PxKKBb grG4F5R8+Hjngijl8eGMUjVK9EE1c87vKSMURgLz0HFiJIINeoBsidaj0Uje0buJWYI+Ef1LSC4V W3InpguGVQNdXWrq6FmRlcQfT9JKy6F7NEl6nKSjCQ9wiY5j5w2HPVO9yfNpsA6a29K5rmaF14sb NjHALdU7G0AqmXxXkIOqeXxXVoFqGnw3AjZvuXzU3uCjM/D1nhQOzPTh44PGpON5/O3x+pT6J3s9 IqWjQqNwIiVVaG23w71GZ0ZKv8whJden4WaWRbhbj+cqSFKMJ950ZqcQiGXpesda0Mr0pCgZhYSW JOhIWEnLbl/dQqfTF4+OITfhKkx6c6zUl+P9772a0BE9eVZ74nW+eHTif4Z9+Hi3GOnF8RzCDoQg woBeuGQkxaVrKKWjz4tYMxIRCz11PE1y39HS503JwWmq9oj9g5jdCdjQiUMj9ZTZR2gNMg3i2Fh8 2T4EFUvSViw2HeeY0DpmzicyEU4p49MAjWjFyK4TuINiaYEoVOZFLSnpzACpTHq6qRxUzeO7sgpU 3xy8pj1Ds0jTeKdQe4OPzqD16HSaAJjXpXx4TMqNS73wUq9TkpSejxfFpHSFi0AKNKW3gZQym5cy je9cNwhXj5JiPIg8v/5413Tllmo6oh2il6UhHpvjifeDXAVqlfQmybgk+ODJOCZ4OaBJ6aOtEGgE wQp38vmDQ9fHwocPH29nPDqYjsYoPwMS6LRlEScKUofdvUepUxylYuhN6jHJ0PFBV2dRQix6xitj j1llh8fwUZA6NJnBym4NS6sGmX1EW6HGTxljlARvcA9WNR0cxlNfh4XJVLDOs2QiSD1rfBrYlM+c lWSNYFLG1CY3oTT9994SQNq0Xq6anlNHBWrKHLxyfl/TIqIA2BqBmZYahM6g9UiPEACAhYHvbvLh MWl9DKIOkdIfR9O1K3+4ExEpFRuFX1lnAl6SlA6zeKyAlD7ZjbKdHjI97rLGzrqkdDPb+C6yjO9c OwfwDBqQ0EoEHWlJTQxIwC2BJamm242S3iTpRzKRTDPS/vbdp6cwdaDTpS0qcQbne/MzlHz4eCfi 8eFM60VhMOhqhYRSlgH/yIORwEuofyNUgKPdlPuR6AghzZC1IyIEEAtlqCifgyoFxzlwCEwRwFoA LaRiplUDprLKvaGgTlJ5rBSkUUqZGedrftsXswSxqlOp14IrE0kBnsr3adAdU4H9p3qr/Qn7oFmr IFF+ewCpvLBTzWuhsgpUxzuuKd85kxMakY9Uc51C7blvt1e25wLYwNORD49Jm5LSj4ddIqXjdSWq REqqUC9Sqab0TT4IlSElAq08UqLTn5zM3eP7W+GfHO+75PhoPRSpLItwbXzn6FSW8Z1VjGd9SQwj PuBETVLLJ8ik2PXu7pMToiC8ZNr8zrUBbMGhEdGG90czFN3Rwc+/OUx4TA9KmmjH8Ktb915NIDQB nLwzuA8fb3lQ4vLoYEqfeaiRhh+GJf3bhzAGb8Z0cDRO7OPoM2EGvK2JnY6m2sVhqivNkhYmcNGl QYSUaB4nc5N0qdt8KeNggpA5Ygi1cLB2EGMGutDQSC6hOy2r6RaxqRSJ47Yh3cTANlyi68xydX0a xIDBzHFdAzoRqUzkcGvwTGBQ68YlnQEgbVovV81robIKVEe9aUT5aXA4bLNzZlWbg4/aK9uz/uF5 7wcfHpPqBpHSi/H8eLamWAsjlR4cFdXpEQVd2QrXklLexCSl1aHu06zJSGo5RtYmpZ0cImKyCsqM nc1sSboxjO4frDG+syQm80sISoYP+LY0DsEBnC6HAr9EXEq1qcSzgQUiWvbrH+5gE9TjafOGdBwt yvNgO6E1KF2GpzuXvKDkw8fbzEgyHAn9PJQhSZJEmcx0njjandvSLERcpEvmpqAaTRfwlOuwJ7iC x11qbQf8ACOh1M20akCRHlJqlOHJkFncAE6RSjwkc3Ojms5ViizHbXPn9ForTUqZPg2yRuDKbIUy vnWJsZ4gh1uDp0p3/pwZIJVHiGqoU1nJqVNf14jy06Dm07h81NLgozMorsP+rXo/+PCY9MHFDwbR 88niRaFYpFgvutzvFJMSgRCT0qxgQcFs2WqkRPCQSUqZHncqSz5yV8JowSUlq9ZOJCaUwEkpnSxm F++ZSgcloZsIPg3K9ARnbwbU6anUFhy8pB0d2BwPaIRndzmHYC+HmG4eTg9aUxp6TPLh4y0NSkyf Hc+HfZ27gJG03pKmtvRfwiFtWsCOdhBPYGEXBih1CyZpv9CUXekoOUYLE8rzZA3yMNTRabdx7lkS 6Uac6KTaDacgv5S8SjczEJ51l5mWpRSpVZsEa2e12kqU59OANdYII7dPCXbkliZjSUntAZLV7dMs TamqFnaVG5Dq19fVESjeZvmovcFHbWs7VlmgHzvrw2NSw3F9oDlhranDjh6pFD44mhavuboV/uH7 IjPxNaQ03JyUWGlxtaP9LFLK9P7OtAi3PO4yD0o/EoDn9v6WgArPO1oZlMR1dFMoRbiWiEsgnGUN XurcAPQCRAGN6DF4iV0c9AdeizZ4mOnZSvecUbk+fPh444wEHUljD3t/m+1AlDWN2HQbjnawT+Cx RQE6cChjw3xYPFCpuYJY26FaD4oT1BjxiBt0l/5ydBWxapjMY4g/2EHgBydC9jGNEEylyFSWlGGl YOZ/5qCkPJ8GlAKa/GP1KWFIbhjYRWumUUTbgFSy22dTmlKVLOwqXCXzxArWDjXHHzWl+TQ+p6i9 wUdt+3qfgTOeDx8ek5K41A8v9TsP15NScKUffllIQYMo+Om53lpS+v06UjrahJT2c7SjTDfwzEI7 17zBdW5Q+XYOsPlGJ5KgkfiA41lzepJMWLp1sQfhSPQruIrTmrtPT1NJag5egmQEpwdahv2TGU1c g0ck5kfN+vDxVgUl+s+O5uzHEKu04YeSTmhBMGNg8wYtrXSTMa+6c4neAy/x37AEQmgrKZ8Tazva VnhJcY8T8ZL0EfVSt25YO0hqOBrPBS1E+Umq6dJ2KTOPNJUiq1LOtVKwBiW5Pg2054vjGV6LpOxm n5JgXuhMYcJrDDsrLuTtAdLaUyo4LlQglsoODXUMvuu30DSo+TRueNCSg0Lb9CL7q9aK93z48JiU hTdh53Kv8/XBGvu7QdT57FyvmJQoiJQKJCNV6AMOUnqyoaaUR0qZbuCZJXnavGFVirGcGzIPQmIy v1Sp/TcASeQmoSZ4hWNWkghZqVS1bEPSBMXqE38Z02fxu4PVOA9ZwgvRBAUYg6+D/3n24eNtCCKc JzxAFv1IBErnue+IUqhFHIN2MFVWcbPlEcs49BSduMfVdxB2KDeCoASqIcaA2iO+C8hixapB+o7Q toQWJkmzICtJ4gv9SnwXFvGyng0TlkylCEqO6SNn1b9hlpEyHBTMAjxxCXcTU9N/D8lryIN33dA1 iumatwSQyuxfTQuq3EdUuYmokfFHjViEqxYmw7bkoNB265G7vzdm8OEx6cxJKer8ZK/79Wh6PFtj fwdSKh6phOK6gjUFPuCqUvXdR/mk5LqBJ3yyenWXlCznhsyDlsRkchQmIC31JcYnyys8MQGPOrAF R5sTvPKwhugo0ZeenJibJJfYCumF3HtJ38n4zt8PiKY+f3Do/zH78PHG49nRbDTWkCM505D94jBA lr78nnUklOGhoI79GGIoP0fszT3kijhMPYJPnVh4wwqcGAab51k1iOOcOICbPUIHaWOq5buQ2VBE O9AtibG4KxO5WKWMPiKBCrVqLK6MIkCTOiwTiPJkUsEybiPm2XT/apJOtT6iOk1E9cvPmrIIV47a U586WsKYtluPvG2dD49Jb1f8ZNh9XsL+jkjp2bplP2Ob72JSyvMBr0xKbpWdynEDz5ySRExlKUiW c0MmKVkSE5qOUhhbQCZSq9OTAHV0q7Q/zoItOJfwRRggi7NoPWwbWEcK2CgvROldauQA0AqInejS X3x34rKiDx8+zpiReDJsgGRMZ43dJSMRbBBBwdFOkkKYboOaUPyWooJ+0AmWrUrzWJlWDdCXhsYk VpmYFOoqvqWshNMlQZQJRemUpIX0NWm+CgOUt8mL0us7KnPka55PA/aUxB1TmFyTOikCNG0kumFQ DZDUJhJKBUAqv3/l+6kg5tQfnVQnEW+KahqXj1oafNR261Hb+/vw4TGpelwvMVWW4uOdLpHSs9Oi ZT9i87oCUkrc7QpJqahPybn6jZyCvUxS0gdfuhbhnRXju24p4zuAk+CT2aRkylxMOAnIYVaS6EI4 CKNw8bUDOLHf3QR+d9oBbzRjv4dY+ApjlNC8dOfvt/0MJR8+3lTA+JtSfGKYPtfasXd2AEYiaCFG Yke7zvF0gRmyKC3To5MWKoWrQD8bBnADh+sdsAE1cmAYBYlmrv3xxAUBcpMIONImRJmWCDu05mCc DD6S2waVJQVvncCa6IpKP3fka7FPg5TYyYWsIj1a4O5sLqsASCVT4cqAVGZ/s+qs5P1U5pzKhXn1 7RkapJpm5aOWBh+1N0/JoiNvzODDY9LbTkpq3VRZpYfPdtcuAyk9zaeptaS0rk8pux/pqCQpOYV2 aPKxSKmM8Z0JTiwozeRZop27T5KZs3Crk+YlnCJ+4lKMxwrVDOAkx7nZaXLrYk9ulR7fTBWwZNos 30bmd8yHDx9tM9Kz4zllxcjxtHQTLBlpxBNgKROSvLmrp7tqONlLXRDwQEYMibUdnYGhsXi8iPVg JVg10A5i1SATZtXqOFcpkBOxCJV+cud0IYIcyXSlmg65eyfLbs60v3ML8NBPhZpD8ywxqRN7cVPg spa1BEgbVc1tCjwVPL5rNiBVqHCrzzZNUU3jzUItDT5qadvMb4I3ZvDhMekNx9pBSarcVFmKK1z1 UTBYFqREn1shpa1cUnqcdYo7N0llFdq5jnZljO/EhiF93KFnVSoTJdNjeXoSkYyxTBs2QDiCLTh2 I47ChFmhLzHHAxftRoFGqQN+wBtC+ELPlReUfPg446DE8Tv+0wbcGogipiwNgZHgaKdSIeiIreow LpZYgp4l7GHtSLf3oJrOsrajDBKPj6YLjE6yrBqEspQzzlWK35DniRWeSmv2TJ5BwZtpJccvpMj+ zqyRSyBkHosduXGi4jrAZUZowZUso9clENU4IJUEkk2Bp4LHd7W5STUL8+rYMzQoHzXbLNTS4KNW i9/OYOasvIr5IvZv0T48Jm0Qfy3RvoKpsl8dTNYu48GyRaR0lX/rryelHA3kRpGmZE89klNc54bM uUmZB12buzLGd2grMu0cFBfFCRHJ9CR0GcG5gevopii0k9o8YA8EIkxb0kA1i4mjCIHodLrWF4+0 qQPak25d6HHj05w4ip76/MHhyAtKPnycISM9OtCmdpTrUkYy5Ao0U0fSNW+cqfQ0RLFJQ/oTivq3 Lgsy8G/ItLZDGk2Pe+FSwJGaOoKWbtoyBFnJdAAn6kDxG7qDTE9t4JmZnxHhTOexWMmZEpAqHJRk khVeqZUWWwKUaQIuQd+NebymDKwmIK09ZSPgqQYtFZhKNVSYV62Uy7p0ffmokWahlgYfterrLffc tjGDMF6vE3h5yofHpA1CD0rqdf44Wu8cvRN1Pt3rrSUlWnZl3WBZkNJf8mkKpOQaM6wlpY36kTLn JmUedG3uyhjfwZjOfBZaUFrLN5crwiWcFhuWD2J/F8GnQTCM4AfldnefnNwc0rMRD1aKcOdwuuOX wKR0oUdfyqxbHz58tBqEDRggS+kOupLAJLBSeHacONrpAjmea4TpRpIbhdxlJHLQUooJlGltJ7wk ZnSJkzjncDDyRr6oDFlJTMOt7iDJ0hjnbO87+cO5OUwWKRe9EHM8Lu6ka2zokpVKKwAtKrC87LA/ 3fne6iCmswekkiRQYWhSZSGomsF3I9Zzlb3FC/apDx5tDD5qW96x6KglYwa3wanjGcmHx6RNYzvs /HjY/aO2/16vOYCUjuZxMSn9VBuFr9GU6KOIlNj2rW1SyrQOzzxYkpQy7RyYeRJpCP51LPX0ZYys 4sq6hJrY8mE36qB8TtuCD7vEOWIpDp0KmzBizQiZ0K0kXg6wf8AVb1/d8nV3PnycQRBXwMubErV+ FAyZjlBORs++PJmf3+rA3S5xYuCUhQgHvUCYMpTadifzZ+kBWo/Emy7LqkG3IaU1dcvZRyo1e1CG 8iPZnkg66XilhVl9R4shVRkpV1LUJ5m95dNgSlKS9plrQCmoADRPNOv0ygwUOktAKrnzRp7j1YSg yjZ09cWfpmSfZuWjlgYftSrvnI1tnW9w8tFqhJf++V+4XiLo8N/2Iu7BlSOdQPu6BvyAPgf8VJA8 1k91+EHAa/Rn/UC+5GVKYQfziHMKHsiz5gI+qnLWyGNeqeSxsTOfG6x8GegGpMfjxWwRD6KOeTzZ hB/jwZV++LeTOf1C34k6clDJAlm2FRIp7fBfVWWNMnbudQL6+Ovx7ILxPpS8Nl5ADHA0i+lj15gE Lysv9sNvj2d6E9k/Pdd6Ss4itCBSos/mGwaGF9HH0LiKxg/OEnrGuwtRysOj2UXjr5s4csn4e6ou jFnE7P3dkTUvx4uXEz1A9iVL3vTxir+82Nf+Ddd3NQ4RC/3b8/Fn53u0A+0p4hIOvhzPex19n9d3 ul++ntC5+vMgwhXvvZz80+UtWvPwKBkvS/cwiRXu9vqOrkWkI/+w1/U/3j58tBTPjmagnZA7hQbd hJGInbRzHcMDpS/0LtXl8jkYcBONbHf1YnpAZEUP6K31ROtLHTp+qDP7oB9q6Yl2CAKYegdEQn0e wHoyjen4ufQtCNfqa0jTz9JTfQab8UxzSD8y1Rtd1LcddfpRYs8QcKke9sSyQXfFcYGO0T7Y3CQx WTAa60FJUWelKg9rZNuQ7cUdn4aYXizwrzgxhcU5nb7dLZv5lT8FN7n2HsyXPE53jko3IG16iryE mP+PbGrPMJ1vfLm8HeoAQ1P7ZO7WCRpgAPyvkf/7UadhOsLm+PFpqbIO/04a/868lxGfyYblrxLH uafE6cHlmni5MnYeZB6M137E9pEFH1mkH3M+OOePD9fp7jqn3QQYa1f+sJz93U/P9Z6Oi0zACbSu boW/f51boZc3FgnRoKbkDlmCmGMedB3tMo3vCuwc2Lx7YcycjUT2waQjHoUUoUMJBxUbP8gD9DjR ZwhH0JfuXNumE/VU2Wvbty72UtOIBd+J9oS4daHnR8368NFSaFM7drihLBaW3/QBRsI8Ij0EiT2+ 6RfPTjdpVaIPohoUzqEWDlqNaW0nrUdiBY76vUyrBpl9BBhARV/qAB6gEk9oinYzJR2r+g7JovkC C3wapNdluFogZ9o/SA2eZQKOZYRzb1ZB2rRkroLdQrWCt2rGd/VFm6Zkn2ZHFbUx+KjV1qOzUXXk KiqtD/STZ320Gh+0IbhuVep3HpYgpcvwtTta09T0o501JuCU6P/8fK8mKR1tQkp5HneuIZ47dtat x8s0voOptxyUAbL4EuV24nonJnh0FpwYlFG8Rw/uvRzTdymZIctnwc5Bn8WylTbN044OuvSOdtDF eFGQ1PK9moCs6Cr/1Xco+fDRAiN983o6maNvR39gJhIlKy+OtZEDZiIRMEzZzoH9GPRfeUeU7XX1 fFgMhKX8iegFtg3SRITMWKzAQTJi1aC0z3gCLdbsI7NbSQbLSqIJmjIzeLP6zhrnWuDTgPxMBiVZ yRlcy81qNLdPiTUoXabYLCCVd+7eaGKS2txuoWYDUh2sqpbxN9I11OxMoTYmFLXaenQ2tnWejnx4 THozMQg7l3udrw/WmzpoX7t++OX3a0wd1pqAU9QnJWnLWQtRmXZ2mVCkeJjSPXuYks1F5YzvVq6o pyc9XU5PUqkJHtszjFUqLmkT8LRSjhbQWRhci8VMUBNsBYiiL7WXQxSwSDXndqYALUzMYB6TfPho Migr/fZgytW5uhlJqYSR4LgNN3CUroEQYPDNXnMLdC6hy4hgCfSy1w91pjtdwEHbMl0w4YdOkamy iuvDJctHQZ3RraQvLUgDA4kVmEkNFUwEWmbqYWDJRIJqanUQk7lGpK1V93BlVv1pF75VUaspQCpD F5v2FG1KO400IJVMr+vbMzQrHzU1U6iNCUXttR6djW2dy2Cejnx4TDpzUoo6P9nrfq1NHdaUVu5E nc+0W8MaUlprbSeklDcxCaT05xxHvk8Kq+9cmSiPlNwJsyrLqsHlorXGd/SYB8KO5QYUq1JwdyDg WVqHD7u7UQeARNijjLI9eOKp1CuPm5d65iwmYiTF/g26Ti/ShuMQo8BL915N/odzkz58+KicET46 mFFiOugGaBoBIxFCvOSfU8yTBdjAwk4WwOauy25409QRB3BF8APuMnlJpY0HgB9KlWSqrFkjB1mJ 2MMcLKtSXwdJ1mVDsR03fR1gJiEZs1Umx5biK+hieXmb+bqVngrsyQK3T6kRQCrOpzeamGRxS/k7 URtWylmAsRHe1AGJNuSjms4EbfgctOqdcAa2dWdmHe7Dh8eksvGTYff5eP68xPxZkNJRoVHeWms7 kFLBbFkipf2t8E85pHRjN9qoTynT+DuPlCz/OlXJ+O6j7egm2/eJLfjhNCYiAv+AmmTaLO5WxCV0 GZmElk6Y1aOT8BgNS0kXE2dFmr74yN2np7evbhEZ/ub+yP/D9uGjfrw+nRMjcUqEvDxBIHpAjMT+ DbqSbZ6+63TDJRfpMrwQ/UuJaQF3XStMeiX4wdwk4SXKkAh+pvPl+KPRxJwqm1SyiaxkJruj8dyE DVTfyVAjZbQ2CVOZkGPJRPQlXdoqwLMq+rDeSriBUi7JuKleq4BUvhhPVZKDqo2IrQYYNb25K/vm FdNdHcGn1eK6NlqPzsC2zqWjlszxfPjwmFQlrrNVw8Oj9a1KRErPTufFpg4wbPj310XSUzJbNoeU drqdIlLa0NEh0/g7k5S0+sRyTTEXuTRleTxgn8SzgduNTDuHBJBmi5uGJZ2Q1a8/3v38m0N0HOkm JV6mO5pYQaKd772cEAthkzvXtunZXU6e8Krp+J1rA3rgBSUfPuozEkHLpUEo7UBgJCSvw14H/t08 E0kPk6VlMGagBaZDAz0Fu/A5oxEzj95ENCKxajDh58XxbNDtyFRWrEeuRoglBXV0Iq0kpJG8Cmsk 5VKGXTgSMmKqbpjt0yCDkoariSYgzcSDzEGxwnUFmfQZAFJJgNlIbnJRZ9NKuWr1dZXxpppslfkt ako+OoPiuga7g1p1ffB05MNj0jsWl/vh5X7nQQlS+rhEDxKR0s/O90qR0jSblHbPhJRosVVWl2lq Z3FRGeM7uNvJuFhmLf3dMDuUsOzukxO0IbHilLjh4UE6YVZLSbyhtrMjNGKzhwCwJOV5eI1cgKcn 1foOJR8+6sTjwxmac+BWB0YaMeqwHNSRv+lgGizRzhGjkcyHxVQiaDJgjz0eggSrBvCSadUAn3Eh H1CWix+0LYEZ7SNZ/nBVKRJDOdykVNMhJ8vzaRCNCC/WSjcxtcnEA2tQLF5sqrm9YUBamytvJDdV Rp1qbUs18aapurgGzQmshqi3vLjOtUxow5jB05EPj0nvXgyiDpHSVweTtSuv8G/lbw7X2D+UJKU8 z4YypOSSz0aklNm85K50VaY847tCO4dts4VphZpgdpfaf6NOD07fUIogJfFdzVO/uz6BEE5MbcFD vBbMtL379PRvJzP/r9qHjwqJ5rc8NVs31aQZUpfxhr6aakpJzO6ICjBnFv4xO91EMiIckvmqKKVT uiUpKW8TljCtGlCJhxTNtOSm001ZCVRDiT3SOCCNJPp0umUoJ9VxyMkyfRpgfycFeC7/gNnMfNGa UYubAfidPSBtpPBsaoFQB3XUhpVyNfGmkbq4BifDuiYEDTJM4wrP2Vgm4BJtj5314aOR+EDHyy7X K+WOl+11gitbIZHSINTTUfGcOXNWpY93eXLId/TrU7+X2GtkvOz+tq6+08NnO8bwWWO87EXKJ9LZ suZ7Eh73+Da+PpjC2kE542UxMVZmvJpDaelVAHhM2iF8MsfRqmRQrMoYO3uyslJPAolX5sleZPc/ 6xL0JVspJAeH6WQkTEkiNNrtans6+hJOD9d3u5hF+3I8v84y3ZevJ9d3Ix4+O6fFdBUCHvqMNbf3 t2lDXbl3Op+wM6/wG/bh2+MavFlMK//L/rb/UffhY6Ns6ZvX05B/9imPiTp6xit0JHq8iFU/1O5z EYs/M52Show62llOz+mLdYUbHae3s+2oczKNZwt9hDhHM4xmpGTSq/jUQReit8RJOi+SQEV8846n 8bl+aBbF4UKwfKD9sRIjU8fz+OJ2JLMm6fQ+23mP2bg84orB7e4KAo3T4bM4C/dgmknQteiU7mrK qOfPsqW4THSl7LyfNeaywqBYDBXFgM7iuZnmpNq1EzY3Wqyqjog1b36jwbgb3Zv1LxbTcnHRyvNS G5wMi2+dzMmtr8bIa2xjoCpeeIN3m3eJSfq/2LsynFn48bJ+vOwGcTJfvCjh00Dx6V7v+Xixdqrs TtQhpvry+/WaUkEbklrnA055/y8u9H73KluVyqumUzkTZjMN8WAoZxfa7dljZ10FqdjOAW1Iq+4O Ify7MV5W9oeOpK0dUkGJnrp9dYvnJkU4kb6BqK/DDvTUbhSw7rQAFH2UkiTtA5/xL7478YKSDx8b pXd/fjXpaaoJhn2doy9iXeH2+nTeZUbaigLYarPn9TLNVYxS8iDdLWkNQnEdGopg1YC6O9gq0JfH 02UGj780i/wyMOjC7G5ShqQDDcFqKKJtkX9n+jTgb+fQu8y8EAV44v2A9VZWZxmFpxV9dp1eBQWp fGFbeVe6ChZ2FUy3q1Xl1RRb3jb5qNlGJvNb1Ibt2xkIO9Yl2uhusr75aGL04aOR+ODUJHrnOpnH LyaL871Q5ahJIgqd73WO5zHBEotFGWoSPkN9IlLaiZI/kFhqEpZd6IWPjmf062A3fScSNUm0qaNZ TDR1oW+oRsYCQikiJfpsqklyrmhKgQNRREqW4HOpHz48nlma0m43PFoVppSjF9Hl6MjDo5VzLflI pQoYLaPFw6hDG17sdyAcoRzu/mgKQWmyiF9OFkAglMkxJtFvTS0c3dzr0TeWnqVlYKd/urwFKUl/ HujT6RL3Xk2u70Sfne/RVnQEfnp0dZxITPifL2/5n3YfPsrkNC+O5/Tzu7fV2e4mjETHnx/Pt1kL 6ocd/HmvH2nxhJiIOGc0WfQjLRYdpuNc6Sf4ZEawoTcBUWDCElMWWzXM9bsE0jKdXk8Xu72lxBQl Tnr6r+bjVPyhZYdcjDekm0hlH3oXJWqCUhTwHwV74ZKC6MboXLwQZchE+MN8zL+etlflGhQE4lng GfQocw3uhO7WVIfoYH+1Tq+aglRmSixUhTIZs7zSQbdsA5K5eUm9wlJOSjKVeaFN8aYR+cjVZ2r+ 7DQr9eC7Kt+iqDmFx9q5pco6PXD5TLQjkSLxzW9QZHs/wqtJXk3aLIgQ6OM/RtMyi69oU4fwq+/X tyr99Fzv6XhebBT+CVeUPck3fiAEuroV/jn/3tZqSk9Ka0o3szWljHajMsOUCozvAF1i5yDTk6AL ETTi8eNUSYOiBSFLJYNlx1jGBXsd1pegfc154NL41sVe6gChxSVY5MEfnBbcfXI6mi78e6UPH8Vx MJ6/Pp1DREKeR4zErT5ab1lwKZ2efbSId7rJiCF6gJmwaFtCRxBnLYnHHcQfxVoBVB38oV0ZfUp0 IurukPHQB13XlJWUiEWrDuAQoNyGIsgaIzbic30a5A/zuA0zQcegJGsMq6kR5TlAmPvUVJCK0/ry PUKbjpSt1oBUQTmpac9Qf3qSew91knjLR6E+D7TXenQGtnXWd6NV7UiupfzwWR+txQfam6T1Hyal AfcL5alJ2IrFoohICXNjXTVJrqL1opPZVPSiVTUJK+mpRDKiH+hVRQjR57mNfz2eXeiHlpokKPX7 15N9Q94xycSVg4KUf0xNCWddZAJcqkB8Q65YpAy9SC5nKUjc3RRbl0Z3Uz/dip59OVnc3OsRz7Cs NKPj9IDVqvD+aCY60sV+B6LTvz0/vXWpD42IPhMO0bl0h7oHSbckRVoyGkS08v/+yyFdDt1f9Lap 14zntOftq1t07sOj+f/C7OTDh4/MeHY0Ix4Y6FRDqzr0ZoBGgph5BlV2DE7apAH9RbTmaJp4gqPh hyCKWGu2iFFKJx50YSepT4PgcDKNU5rSZXI7htpDqc+O/mN8IiuZbUXjtH4PwPDqZL7bC+WPx6L5 0IVifiOlN4NeuDIHCaSEDiV6LE1NsuBkpvuazD/bC6eJLEPP5rXctKcgYWd896ISFnYbNRSZtx11 qmhBJf9+b/YsRZWGw4piUFM+qtnC5G5VP0Fvr/XIEluabWoy/8k1+N3Y6FptdFK9T+HVJK8mVYx/ HHZfjBfPy7UqlZkqS/Ej1ouKB8vu8/DZP+evoXSfFvz+Va6E9Yvzvd+9yp4ItL9hn1L2hFmnJUll 6UXWkTLGd6YwpZ86mGI97BzoMS1AAxKIC91KatnRlHQ60Uq0J8Hv7vNvDm8OtSEeezbM8Cwdp3M1 fbEe5QUlHz7y8jNiJAIeXWMWBN1kNuuCP+JU+QkgCmlHOF6JihqeLRsrQxqiHYiR0HqkESjVguZx ImvQttLVg4FLqIJDm5ApKxG2SVuRaSsHpcj0CrdGKmEokyluuPKFtWHmoCQMUzI1HE2Mqbe4tbIl BWmjuUabjnzd1BNcVRKdrM6fTZPaRhqHGpwM2/iQopZaj87Atk70HJGn2iOWs7yWDx8SH7oP4w8G PFL2uFSLv54qO54/O12DVVeZgopJaZeHz/4+3yicCOHn+fV1mpQu9ImUMocmfdQQKbnDlCxDcPeI e5aJRnhgujvspiZ4ePbzB0fyOF0TpjORovTVab9vXU3H8JOU5OkCP81UREpwD6fP0gQFgUs29+HD h5lLffN6eqpVlFClM1gXsUYgenB+SytFSFXD9C/QIQtNWMljYZMHeBZIg04kpPXgJehLZk0dbUAP MK0IV8FQWuWMfwUFoU0IvUP0YSZJ5kgllWXVTZAmmwtWyYZ5g5KAgmbdmrnzWQLS2p03HflawaGh gsG3eUqF+qv6VtpNDVBSLQwpam/qUXuWD2dPLOIA4enIh8ekNxN6pGyv83W5VqWPd7RY9OBozeId pqDicUlESj8/3/t94ZpfrCOlvPGyVUjJuZDbkuSOlHWPFBvf4RShIKznxiSZJDs2SYlORAUjHb9z bfD5N4eESXREP8WGeNybNEGrklTuiVceWqHo8+2rW58/OPT/2n34sNKdbw+mlEURI4UB7LxjQI5i gYinuGp2IqzAiCT4MdDH8TQZO3s0XWAmLJ0rU2JxOm11MJ4LL9FudNZOV5AjRo0cyvnEbpvOspp/ zJXocTIah+yRSoJAghmo61t94TEysLxBSaA7UcCMtPssepA2Enk2EmrqmNGVZyoLTjZN0xuRj5rS fKzXUr/Zpr0GobZt69w7PwM6kh4nT0c+PCa9sRhEnZ8Mu18fTI9n6+uyrmyFV9j8bS0pYbBscZ0e SOkwvx4MpJS3IHOGbClSckjmlxd67kGXedzKujIW4RZNwXdBToHrtwAV6v2wRnFHkyFA8cxZeOI9 OYGURHCFc4mXaCuCKC7M01V8tEAfZwKkL//ro2P/r92HD8nFHx/OKOOBjoQuntenyU9lKitpwDjm KrsOdyIRvUBrQs0bmpSgIIlMBCkJ6RTRl9TjmdbbprUDX0jLSqmfrzKVn4O0LlrG0ULPSfLX6WLY D81MWowiklP4GTPHmrBAZAovk1QckxQNdLfnTKHF3W4KSOX9uMtXzW3q8X02xXI1/RXqy0fWPddB hZaK6+TVNZX3t+2aIN/Sxu+8DB35N2ofbzb8eNnlceKfx6eL7+kXeerqECytvVdGx9LvsKvaATyZ GLu8ijNedn9Lm4D3wpXBstZ4WazpdlbNxI2V+9vhX1fNu63xst+6z6ZwQkRxtGqrkLDNIPrty7E7 efZbtvBeORh1HhoHMw3B3SPmWUG6OdHL9Z3kL8SmDzh7jk+Jo2gtbBjg8YA1tBiPac/DWYwJs7cu 9Wl/+nz3iR47i8sRO9Em//Z8rP86Tge7HTqbPugpOv2z8/0vvjv+P3+w43/sffggDHh2rB3qzm2F eM8nODkYEw7pgrqIpxLBvPuI2Ua3gLMxA504j7UrAyVPr0/nF7cjoAstoK0i5hOZ/QqrBrRcq3RE klq1dlBspdAPtQc33LrpQ6CFLgGrceGZgHUn+DTQ8dlCba/aMBB90duUnGL6NKCXfcyMZ3axy8BZ MVSgbQfO2yZAbiOThvJ+3PgulZkna9o5lGxA2nRErHlKeaGssr+CNVu2Whbe1GRY62bq23Bb7ttN MYbcZ0uuCa7xQ6t0dGbu4R9geAsHb+HQWFASf7nf+epgUmaxblU6nZcxdXh6On9a2NH0yVCvyZst qwpVI1VZU3Jaktxeo7yDGYbgq0fcYjyVZecgPuDoQcICKZlThrhEC/RIJVaHxNcBpXd8JBlQiwI8 WIfTB524GwXiFU7HvaDkw8ezoxllJFcGkeFnoGvtYGDA5XNa3iHaOWYjO7AH5sPCoQHS0CXu7YTa A/3HnP0qVg1aU+KCPeReWC+XTgzoFkmGJAYJVsEeYsqClfg0mLNicSd0dbo9OUWkJ9F/lFqRqlSq EZl/w7bEJckaKyhIZfy4y7cVbWTnoCo1IG16Ss0CuZrNS6q5ybCu4UF9zGijuK5tbcfdvyVokW+4 1458vM3h/1HaMYg6n+71iJTKFOB9vNt9tg6BVDn7u08YANaSUt4CPJuJQy2RkltZZx0pHsGkpaHp spoOPUhyOl0O9gxsw9CD8zhcGYiIbl/doge397exHveGziWemxTxuUuhDGV7j0/1zFnfoeTjQw6Y 2s15AhKq7OYLnRmjM4dy+l46B5aOT9ieAeYK4t8A8oEpHJhHpsS+PtWmC7CqM2vw6HKQR5JOIWP2 kemAJ8SCRM0s2EO85nda6SYyYQbZNhDOfLEmieEsi39ojfjjyV1ZXnZtA1KZZHejbqUKDUgVTqlD ODWbl8zvXn2qaXCGUiZuNYIxbdvWnT0dyTfc05EPj0nvXhApPR8vnpXwCv+YEeibwzVeeVfXmYAr Lq6jzwWzZW8UolT6bFuk5KpDGWNnVy3CC4zv8BTGv2IErdmDBNUIUAQTcOMe5pgwi/4llQ6Z1cKR vvOItk20qWEE+zucC+4iGPOCko8PlpG+eT2lfGiYpu/wVJguFGYfdbWnnDKTuq4GnqSDSLzsiJHk OEgGvERM1VuaiSeqDl2UYEm3M3FWhLoaZchKAjamUfgO3494ysFenL40k07AjDTziGC1TKPZW0J0 Kpd/4BUxXE3UXJe8tgGpTBJfEic2mj9rvsbyp9QknPrG3E2Nc7XUnvqGBy35y7VqW3cGpuF5dNS4 w4QPHx6TzjSu72i0eHC03iscCPSHEqYOxSbgICVNU/mkBJR6kqNfFeBQwVPEV673twtFmTtYXOQi 1lrjOxTIQXQSEzw0UwGKVGr5QIQD1zuMV8K22Apm4qw+zcBIt/e3FNuC05cfcY3N7avb9DJvX936 zf2R/+ft40MLSi6JkQgA2ERB19Sx2qP6+ohmEjjaYbrrZJ60Eo0mC5jIoZ5NCOd0ljAPrBpgwAAo opWT+dJ9W6y6UYYHAnFlJWRRUJ/QAmTOUzLtxSV3lIo+2cTMuek2sL9bgCepNrwizLNcl7xmAWkj 34WNPL5N2qng1l3mlDr2DPWNuRt0nGtW7WnJ17tV2zoXWlqiI2FRT0c+PCa9h3GlH3Kr0nqv8EEU /PRc7w/r5s+KCfhh/jLMli3wAQcp/SkHpfY3JyXNNluhRUqZi906usxhSmstwkUXWu6QXt00wcM9 oDYPz9KyO9cGuklpr6uVIh4jCykJVXasGk1oDW5JX4hJ6SajoBTp/Y+XY//P28eHE5SmPDuaEw5d GoTiaEdEMOVpSLCGQ1/QpUFEYEOkRBDy4ng25PyJlaIOhsaOxvOdbmJtp9KeIuINUBB9aVa+mVbd IB+pcBNZCYkmXZQuLSkUZB/JrlQ6vlZejrjkIcc17bzhU9cLAzOTtgYlCVxZKbI4j7cESGVEm03r 3yqMM9pUDjK5YtM0tyn5qL7jXFMylAUAzbYetWpbd2aSjlvC5+nIh8ekdylejOfPSxTUKZaAPt3r frWOfxBESk9LtCoRKdGaYlL6xYXe7wtIaSukjzxS+qgaKTmFdtny0V7iqVDARS5NWaIT1hDAyBpC KXqcVNwZpXoEPF88OrbEJTrRXAkpSV90tqBN7lxLepZwq/dHM/rQ+tJVrS8RYnlByccHFcQML0/m 57aSTAXNSLrpaB4P+x3iDSKZOYtLgkZwdDi/Fc5jxdVuHUALHSeYCdnODp1L8FEQ+28MUEK2R1vB NBz5mYaoeZwOPlpxVjDVJyTlxHLi02CqQFCrFCtdxlSlZIHMirWampQzeQkvwcpBZcpts4BUXufZ tGSupt3CpkOWNuKKxuWjynl2s4OPWmo9cge2vh90dAaedfy+tPDv8z48JjUZl/iPnd8ez0qu//Rc j7Dq2el6soJbw1pS+oTt754ULvt54cQkIoeGSSmqTkruMmtNZhXf7f1tx/huJo8Vj5RVqUODXAW7 qWR0rGYtXt8DdurOJf4FANc7nA6y4iGz23oNezl4QcnHhxCPD2fjWYzpsVxTFxMywcaA6IgJR3OI dvsNAi6i67DhtR6XBDtg7awdLL0WFFsp0AKxaphL3xF3E0m5mvh9aw0qHa8kspKS0rvV2a/ilYdr iQqEp6BWuTIRRCqLwaw9laE+WV52uGe6K+G6MulgSUBSJUSYjUrmzsBuwRJwKmT8b4N81Ozgozaq 1Fod2Poe05HlkuelKh8ek5qPy/3wcq/zH6NpyfU/3GGrhqP166/yn0WLfe1ASvS52NThFxd6BT7g IKXfvhoXkFImR22qKbmGda43Q4aCtLqmwPgOWhPsFuiu8KUIUEAs3PDtq1uff3OopSceBsWzZfts cNfBVFldbscXpWst74Tr8WhzNoQI7z45vXWh9/mDI//z7+M9Dsokvv1+SunKsI/qMvX96ZyyCkIm HogUwOObLbb1esIGzSehpqn5goe08mO4LygWcMSqQRwgxKoB8ANfB1AKUiW6ImGViR8YkILUzZz9 aipFkiyimk7yIdlcgjZH7xNSTBOr1KpRhJm6iZfDpj1IJcmn/LYblcxVGBFbrb6umoDzlshHzTYL tdF61JIklUd0LVGEfGfOjI7cTifvkufDY1KLsR11/nHY/fpgelxOsb2yFV7Rg1DXT1WCqcO/v16z cr+E/V2xDzihwi8v9AtIad9pOqpASq58pDJt7pxl1ppM47tkMtIMzUgh8AYUhO4jyEEKSpFxe2L2 AI7CDvQZjg5s+RCgMYkACSdCaJJWKC8o+Xhfg/KJbw+mg64ezDrnn8jReMFjYTvHU52GwqQBng0Y l0THoeroBdqPIQDPSCmda9UwTYvl6EvtmJdOhwTbIKchPDML6l6whi+pG1ZKsZmlFJnVd9wBZSMQ AMzMMqVJSUDF2lOlRXp1AKlgfXnn7o0s7DZtQNpUcdq0Hq+pczPT+mrM0GxxXRutR20bJ7Tq+uDS kXxn2qYjl8e8fOTDY9LZxU/2us8ni4flCvB2os5n53pflmhVopU/O98jUlpr6qDt715NiklJFY5U KiClTHuGVknJHju72pVUbOcAmUh2uHWxd/fpKQzBMYtWGRV3KhlKOwNccVfS4N7LiRiO4zXKwNmU miJwF332gpKP9zIoq3jwekL8QMkEYcY8jkE+QzZOQD8SundG4/mlQQQJiNZPmXa0+VuQVNahlE6l E43EqoFOEY8E4IrYakurkkqVH6lzQ7eSOTQJ9CU+EGYyOmHFyTSysxBoodWwwEypUUpn8ozKGpQE EawlQCqDPRtZ2G1EU2pzxanO+KOak4ssvqqc+zZYXNeSztOqvHM2Q1pdOmpWASt4XWfGYz58eEzK juuD6HK/8/VB2QI8IqVnp/MyU5V+dn69qYO2vys0bFDr3O2ElDLL8xokpUwtqHjsbBmLcKCLaeeQ thVFmDObfqO0c4MWhbgGD6rR3SenOHJ/NEuviAq9OUzziLXYc3yMBdofnGcrYb6tF5R8vGdBxPL4 cLa/GzFCaBGJ0EjPk+U+omE/BOEoVo0IWlCTRs+KkTd9Ft85sWoAz4gHt0qt5+hL2ge+DsilpFVJ ZKVELNKEZlbTLYSUID0JzyB7ToCts+LTgK2QwoLZrEwOw53yBiWB6NAl1RIgFeeOG6kuG9GU2lBx qjP+yMKbCslrI5Nhm6KsTJJpJCNvySv8LOnIZZUzoyN5XW1f0YePgggv/fO/0L/AMAg6XJwQBXq2 oBzp0OdABfyAPgf8VJA81k91+EHAa/Rn/UC+5GVKYQfziHMKHsiz5oIAw9+z18hjXqnksbEznxus fGmuT7+kt4ArW+F/jKaDMOh1jIuq5BysVOmRC/3weB4TLJ1P3035CitrFO98oadXEildWK5Uxq7J LREIESntpvMZlb1S8wbd2LfHs4v9MHmp6VMCG/RsvxNY7+8BNwnQuQ/5XOsszHV9fDrXT8kNySlH y1NwCYIxsVIoWEZYIsvofieLGHV0QobWKXTki0fHn53vEd7QiQQ2//b89Ppul6fE0uMxPUVf0gOM RfqnK1tfvp7c3Ovxzvrj9tUtOoWWEWLRzrQJXeKjgd7q8wdHdISuTov5Q9GXfLre8H//u23/RuDj /YhnR7PpQu31dZJHFHEyXdCP9CJW57Y0h+zSexFX3LGdgWIHcC220Fs0Huz0QspOxmkpHWre6CA3 HS1mizjqBNvdzsk0hlPCmM0etqMOLBmgMp3bCqPUcQFwFfObgP6cpol0MyezeKfb6S+HGsXbuj4w ps3penTOnvH+MGEHBrrJmJ0nYB3R13e+dMB7dTKnHfCs5FuSO0JBom1pTUlAYisL/XoLsjTgH91J P/0m5DEJvS4pSlwLMObigm2t9biNMvIU/Y/Dd7LM/u7rxbelAkjguyovrXJxHV5v5dtwvxtyS1FD tnXYE/9HGq+sQzUsbrglgcW9ykb/Tir/P237dX2YEZ/JhuWvEse5p8TpweWaeLkydh5kHozXfsT2 kQUfWaQfcz445w+vJq3ET/Z6z8eLZ+W8wq/0wyslpsqqtFVpranDz9mwoaC4Dp4NBSOVbgy7j3Ms H6ApZdbmadEmS27K1JQyq+YypKdVlcnyb3CN7+jI7f2tpXCU2jlYT4GRsEYWiAMEbO6whruVYnqK 6CsZqRQF2BZdTGh88oKSj/cjKM94cTyjHA+TjijLeXkyD3moa+poF0zTfiTYviHvgf8BvsQf+CEo QWXC378hNMEFgVJA0ZQYsQKY1+n5s4tlG5IlFkm9HEQMSymyqu9QTWe+uhHfjPw93mxSSlSRqRbK zL/W03FMiDIVoW6J9KukglRSF9qoBG7TerlN571WNkh4S+QjywGvTibdbCOT9V1qQ3hpdZ6S9b+p 7au43zFvyeDjrQ2vJq0eD4Jzvc7xPH54PLvCok2emoTH9DZN/PPl9xPKznudbDUJi+lZ+viPgylx TqaahLjQD49m8RFbDqhVNQlBV9S60+vJfqrVWH/iudgP/3o8myxikW5MgUjkIOss/PHm4dH8kvEX XJUlFtGJlliEZZZeZJ4YpDdGX/ZSsQtU0zO0L8Yt3YYEQYlhJrjY18uu73bRYvRyskCh3Wfne7rQ 7mDKIljiqUWfX/JvYl0feDC9vqOhkS5BaETn0h3SC6QHdAqW3X16+r/93YBey3/Z94KSj3ebkdiw odMPOyi0m8UoS9P6D6UgdJzIiB4QnLw+TVQXetCPtMfDyTShDvrppp9X+pIe0Jds/0D8s+jrortQ pSoQXYKeQtMlkCxkhcocF3tqiEWi/EBZileVIuhUM25Mitiqjhb1wmX/EhqozD/z0x0OUukJqgid vt1dSbDoqUiLTiuKUHHaupGCtDZNN3eLyik8JRdvut7ScM5SPrK0mmrYIPcPcSaq7es9nVcU0/J+ +ix1q0HhpVVhyvqenJmSIy9KvmORL6trM7ya5NWkhoMA6dO93lcHpUbKqtJTZXeizs/P94hwDgu3 RRvSnwudyn9xvve7nE4klVo+ZA5NUvl+D5lzk1RpTcltc3IlI6u7qbjZSXQhMcGjxfBswMxZPTQJ FYNs8PDFoxPMqMW3hdDoH/a66cAl/S29P5rdutijD/Zy6KjEZE9Pnv3bycz/s/fxjgblHMRIF7eT FPT16YIeDLoyBGmR+ihooQkmCuhEgsfD69NEqFnwryONN2nbD+bJiv23qEBoN6L19IE/PCPBUqmp N3qcxLmBskbMNaI1HR7fZOZnsBR3fRqShp8wGK7+7QavyJwy5A6KNQcllcn5ytjTWd5xNXczb7Wy YfdG/ngb/Z2+zmBZ1ZxW06CbQuNtQq3a1p2BX4I1eugMlBxvyeDjXQyvJtlqkhwkWPrbyXwax4Q3 eWqSHDnf6xzP4mdj3YCkstSk9IA2AX+k1R6NAa6ahDWU/XchPW2H7oJkH+5E6nWCvvNGE6QdR5B3 3PchAozfrbYYIXphp+80GqlVsWjZ1OT2F2UJRHTEbJeylKhMYerleE6fr+92v/x+ItqR7Eb8Q09p DwYuqxNAYkjDiRH73WmXPHqMS9ORO9e26Xvzb8/Hj08XMHKAq94/Xd6692ryny9v+bcDH+9cEOS8 Ollc4Omx/ajz/XhB/963u7oTaY+d63Z64cnSsyE+19cHR2M6JSKOOBgvBt0O1vMy/RhwAkCKue6O MqpDnr4qKhCdSG9v+Au3JRbRT5mAjU7F+M8WWElfEr30jZlL9OW5rRVlqc9WdeNZnG4emzLRnG+e LgHpCftQBmm6hNMV6Wb+J3vv0uTGlWVrusMdrwAiGAwqGKSpisrKpNpuSZUpanAlszbJ2ixzkjm5 Nbk16tH9Af0D+gf0/Pa8zbpHZdZdOcpJaqRJcaRJUlIWlTdFPZmU+AwGI/AGHOi993I/cXD8AYfD AQSp40YLAo7jDyAiPM7na++1dLuIhTe2s7t6dNlqocf3wr3p+yzQgJRn/LLdSvG3kOfN5tm8mK5S igalfh4GZasxhh7lV9aoHZXeEaR+NtT5r5VV4k1H1TW3Odklvlg1yapJ61reaPH0/Yt8DnjcgFRf nJXk5AuWJST45eXaZ4uMwh8NgjTVKCNelpZ3DuqfJvXkJGpHTopYlMc3PGHNIotwlN6pTVBBh5Vq 2/OEpfGUiIh7k6KE2etNv+271yP0opX0KjESjRd7cQ+uetibwyrTmAZYQckuLyMjIS6WGImmPcfS tsfVaDP2lDuT2w2RQRz3INFLNGWkiaOYgE/PRtPd0I9uSv+QAIub947cv1fRrnqiEc176Li0K9zh NsQi3dQbjnm72r1wPU8JYwyfBkxqlbebIRMhqZZOXl8ZD4qNByWlTUkX+sjpzT/Z+kN+V7oVG5CW GpwfMFaMdi0lGbbEfqF1+Hqvz7Zuk9rRujNn0w5nm47s8pIuVk1KVZPwoOVXDusekdJO5EGXqCbh KLUKNw4RKbFhnbztuJqErzR3pwviX88mR3In1VCTNGBgw4aWb0pGyunugHuZpnpTkL4H3RzP+Maj xejTeSUH7z/RvM6JFKpuSgOSGmb0INFyRTJ51YHiWxnCFD0ghkH7kHiC+588HUI7utGuctuVX6Ex 9JQeo1vp4x9ZUHo4CKA43Wj7ICKeN0xndLgbrepHP9AYdsY7Hk7h5UAHhTB1o+XfO5tYQckuL9Hy hH4VOS6Wf8h7Y66Yo184pKbWPM6QbbD3Gv9W45JOA3ABr3rMP9xKhAgy/kUL9Z/TIZs8QIdRmhLN b4aTsKaO5nO98WxXvBDCW8UTPjRufithJ7yFTL+qc8GvU71ZiI5kqEDEdURNyjJOl4miDhk+Z/1W NNQnOgH448V3mzYrVZpP2o3tnJ1FS4k8S3UrOUs2IOlNRP4K8tGyd/pLkY9K7BcydlUKHa2pOyiu dJUus6hDrEP72vrh7JJzsWqSVZPWvvzjpdrTYfBkkMsBL09WEtggT6vSrxbZ36VlHym2SQtNciJN Kd7jtLqmZBwxHqakty3Fu5iwidg5hGFHyiiP1v/+uy6YTZqLAv2I2Or6eVGfd+d49OFR86MHPWIk 7CHyxHPRy4RNrKBkl5dloan5g9MxgQqEo5NBUJXpIHERXevpK+7gAnKq4gyO7CPZlv4e8Er6R8NU Siw0ItoW8o7e2wM9Smk1ynGb69/YQC+8+Y1uJehRHAvruQ2t3Cvy4w5xQg12tJQkFb6EBTIRbrTL zW/Tg4FL+KasUKmYJicWlBSf8uZUkJxFnUVhGFQ+kWepbiVnmQakwk1EK+o/hqtbMWmiRH2mdKln fbZ1as9OqQm22YdYq3akPvzNHM4udtnk8pNWk+73JtWKU4tu4CSqSap5aF/ij867j5LUJLUhjelO Zo/nB2sjo6eue9RgYzpde9Gvl8ojTre/czQ1yYkilYgZHiH7aH4PjnQF0P6/OB3pwpGetvS9OoFF uUm07GpdT2qkYXPnzDcdubE1TqyRyXwqt9YIcu6ejJCe9NZ+jU4GkUeCakxH9BIgE97fiFcisqJh 2I80L9UwODpPxq33XmvQmSBD6e4Jomw9KyjZ5eIvNCN50g1265W67/bH085o1qwSw3B4Eb0ktnXT ds0jxOlP2EdBNer0x7PJlA3i6DeSWGIqEtBEKvGQlaSszE6HgertUYFFnvxu8lZ+gqzkiLMcXeqh O9Eq1YOEHdKhVZ6SM29VB/GnOn/jH5FNSvNRm+izfIK0mrCi2i2trKfMz/IoSLp6k+3xPYj0k5wi T84eoaUs6Qo3Ea2o/xjedwUEEKN1ahV9pvTWo/XZ1qlTVXteBx2t+xDxnwT9w99MDiy+R9PZzEpV ORerJlk1qeDy9zv+s+H0ab6UJFoOG96h1I/1cjjgISspZ6vS40y9yIns775Kt7+jST8RV9oAgpA0 gzsHhm+DIC5q5deUEhWteNOR0ZVktC3pGhSIS6UnweCOdqgGQEeibenBneMR7/ls/MFR4/ajvhqG w10XPKOdhw544ykNg3kDNKXfvr7jSIcSDbOCkl0u8kK8cTacEiN5rvusF9BPND2m6/t+g6vsED1E aETzYJowEcOcDAKIRQhB2qt7wYwr9CRJtgKtCZFK6OSmraApqTYkFVhUC00dKnFZyZEuKUdCuqPa vDm3Ok/zfsDKqnduVScpt3MSEA1gPUrTfJRfnxPJIOh6Mm5aJ87S8ihI+piMqbYuNGXfLzdEnjyR r/kt6YrJOGXJR6t4lBn9KoVn1aW3Hq3Pti4u7JRumbCBQ8Q/KN0fbzN0pDSrPL2CdrFLWctPvTfp UrXSD2b3e8FrdS9bTXKj+COCnx/6HHXf8itpahLWcMaRkFK7Kq1KSWoSHkAvIli6PN+EpOcmodHo L2J/Z6hJTnQ4GTAyLOxcDWY+jQzu4mlLaCgymqASc5OceSc9BTadWJcUmo5UFlN8bwfzbUtx47so PclTfUT0YdIhRtMZtKabezUaE8Ul1T55Onz3Sh3IRyvf2q/RJmhkoqPffTH+X3++C0CSo1ceDqYP RYWDowMq9Ox1wS4XcHnWmxCzNKsuXaqO+4HPQoo7mbIKNJtxaCweo47Oky4gtKkg+GhH7OxoqnGp EbYegStqUn1HU2fEJdF45UTXHU8PmmFgEWgK4o8uKyFYCXZ5uCCiX2gi5XDcOCSCtrolD6u6qqYC 6T4NEDogPembIElJOc7JDs+zlTLmVTkVpOwxTm6hyZnXmnLW1+WUmwrHHxmntKJ8VGwer5/5KiJA 6a1Ha7Kti6tSpbNEPH1ofbgSbzramJd3XLOyItKyi1WTrJq00kKA9J/2qn85G/cmeb/Lb7TYIe3b bi4HvJytSgQ/BGCfZ1rbER78KtP+TgakqkZOFJqU2A2l9Jn4PgtrSvFt421IhuhkPKXNOUZ2XkSC o504eocNS0qnurlX/ZNsjpHXm7645Elu0un4v77Rolfpwc0wWipAhhLtBHujA1lByS4XcHnSndAc aLdWASMhGclzwxYjAZ7o1pfLzUiOGHlzrtGYGYYenw4DmlftRVYNQdQmNJDrHm7QIi4JN4wRkaQm ZDReiT9KLOKbu7J/NWei6RT6hXBjO5jxLTY1e4MKdGXHV3eClUyEO+LIL9gzg5KY4vS7yOoEsm88 ZytIOb3p8rcJ6YrQwlvdS8lNheOPdJFh8/JRXPNZBQnKbT1ak23dWsOUjDPfQPrQhnuc4h/j5jUr u9jFWKzTXfiUYOnhIDgdzy6J7pOmJjnRmpZEG33ZGRPbpKlJyunushKLanO9Q0ZuEqtPTSal1ryr njMv/vCYExoTXhzjdwahGrXVgNir9+ed6NRy0PASX9JVIP1wiZqSEZ1ED4wspoSt5p3u9Kc0htBF pScZJnjQkYiCRtMZFCeuuDsdSxtS2J5EXzsyaaOzkr1NIDHhJdqcSGk04wPdOR69d9i4+2JsO5Ts cnEWmjH8eDZpsFbjEHWcDaftOv9qT6Ys/ohnAz8OxLmuN57hbuuErRpCXzuCpeFkhnYj2tvzPhvK IYzoZBBw4BLfGw5DWpF9NJudswpK+OipLv7gFi89oAOpXCNkyzZFWVIO4HgVd74NBIJMRJco5f9G ezN86mAm4brnjUBGUFLivedsdUidfLa0knOYU6gBKY/cVDj+yFBvlp1fri4fGe1PhSe4pbcercm2 Lh5G5K9NO1qfLV78WJvpcYofd/Oa1au9WDVpFTXJYtL5+v0aV7V91RkfRjCQgUmqAO8/XrC2wwV4 6ZhEK5lqJDGW3b0rbiImRRjDpg6cP6slwxrXw2vEM9yZMNPzXtXigoUiY4b4ZYaI4n4viZRc94rA xmg602vndFK60khwCdeZJ24IXo95PBg0ZRTjGZ4QEI5utPxPng5g56CoiYBKkMlFfR1xDnviTWYi N03eP2z8/rvuB1cb9Cqx0+/+rnX78UBUJj694yH3f9/cq9JB+am0g0srFO2/tlu1Qqtdtr/QvOHF YLojPjM8gZhy/w/q68SVYXqp7k3FArvhcycSPaXfeLCK9Pw4yqoBbDPkqbNXjawamlGx3EB8vSPy maFMDnV3elysPgymdkoioMed0ZxbHV5VVW2uyEr6fAsZtXolmx4mi0zbmZCVPuk0AmeXohp9zMIp b5779PlRylnG4LtwmdwqhLN6qKtBNf4KrUfl+iisyXp7A3QULzlbHx1ty5LBltVZTLKY9NLkJtW8 ymt17y+nI8cF+WRhEr4SKfUmsyeD6WX5o5SGSVAz4GtHE4+2KNeJmORG6tOctZ1rghASk7rzvUDq VcVCNM1InPEzDvViOCQnJJ08ZpeRgpn7KXlKGaTk5hhjoJHOUZ0xK0X0AE530pXE1PTxw7742gUH ddaI2KQhalJ6e5+blOirIx1KOBztB+/34SCgdTfaPszuoj4l76BWIY6CfmU7lOyy9YUwpjdml4WZ EAVdkOiSVPe51q7OCpLTFpOGVrVCOERPLzU8+tqfTC9L+asyguvLTqRQjX/D6+KJ92LAmhJ4iaYp MMFD9hGu7WhD4nglrXGIY5RkmBP1INGfhsRQI3oVxndK2DEQSHU0GVilZp/yB++c0NRud2IXtIXw k5N81HHz6zz5Db5zikLF4o9WkY9K8Z1b3f5O309ZrUdrsq3bJB3hG7o+OlLvZQPHSvyJ3fBxLSZZ TLK9SSUs/7jH02ualOccD1M7yEoLl5+3uSvm686CvqaF1nYyxs8e84uwAyf5jdxMfzUtiymjT0nl GoU7j0UnLRxjDFCv0gN1dPZv8Ct0ApHQhFQlv+270l/kgT+/PB3/9vWdPz7o0VM0Mr3L4UihV570 I7lQnGgrbMvRSWdjHNR2KNll6wvxDzEGXLPhbkcr68g+ms2k8IxBCJbfjnQOqO4jmGXDCE4lIBEj jaczUI0TZcjiQLSrPXmKOCOeu0hnBWYwEdUEdND9RrgVPaZdjaWFABlNeg8S5kC0RnUU6AhEj8Fs hrsdrdHDiHDOxsditEbo3Qtps8A86UbowcjjoKWPXNhsY7T3eJUFKUwFGoFWaf5Bl8sqvnNGh0/h Einjg1qxAWZ9DULGbktv1Ik35KyPUoz3sr5jJf7AqJ/YzRzXLnYpvNgf0OTlsO69Vq98cTrq5vD+ pmXHd9++VCNSyjP+SLDq80Ve4URKNPKzTFOHI/EBz/BsAPCkxctmRNMuS0qGu7eTaAi+aIwxIL4H /ayQOQva+eCo+fvvuuhWkgSk8W6oSrlY86WcsNTvcVUecEgV9fFInzuXgE/0j/ZmfwvsspWFJnlP 5B4NMdLZSOKJ6hXoSNLJw1I/fBqIIrirR4wcCGNoLki0Q1MQIh/wjPIBh+9CZO0Q6rc0ZaEB9FTN 9mjDYOpENgmhuQLmUrqpd8C5tHy3G03kelasbv+g5qYpCDQXgqQHxcJGwkkx+C4ASBnT2fwe30s5 NOQ3XTBYZVkSKIABKzqDx/dQeKZbosfDWjHGoJeXl462kgOr+zFswHbCLnaxmLShZcev/ONe7elw +iR3sBKR0uNB8E1nsQMeTcR/uV8jUupkYpWytosb0Olj3sl0tyN4uNbwskkp8dVtkZJ+MvqreCzF dTMnMsGjDxCcc+ughpHXz+3FPchT78qGHx41YQX+wdXG7UcDIiJEysIHj/ZJnxK9NdoPpyqdjs/G U/tbYJctMFIvICIiQHjSmxCKECPRV4czXlmBkU4k/hfMZnqNCpdJR0rRlR2f9qMnID3rTTAxoskJ 7L8xZaGtGpH9N+AK4w2xCOykzvCMzcErWqjRTPnjwXZvv+FlIJAegoQBULT0SVuGl91CQMopDekk kz1py292t9TgYqxSDKsSty0gH5UVfFSu2rMm27q10kuimdu66WiTlJIoWFm3Oru8dIvtTZpfH8tN 2q9VesHs++7ksOEl9iY587lJl8UP4K+n7IBn9CY5sdyko6av3BrUtySem3TUjDqaVKuSY+Ym6e52 xnXIjdqKvtAilQzDOnZQ6ImRXYyIwCFGblI8AQlL3L+BT2w+CsnISnJiTndGepL+auQDzqd0c68G EzyOlxX6urlbvfuC7b8P6txlRCs5K+lkfKPFm8D7jt7R8WhKe3trv/aH+z2CIto5NqH3Rmc+mjks UlXDUj17jbDLxhaazRz3pztV/t05G05b1UqD+46k9G7mXKp7tJK+si4kTnRnktyKoFhHtJfp7Nyq Ac0Y6AKirdBQxL03UoSNniXMzDCVaUeTGG5XEKsGNKuoHiS0MfQnHFxb1ZQielW19MBPQp8MPe8H SG1SPnWuyF9O1BdBO7zEeldF/xzqSY0KC3uQUOy3sLEnZ6eQ0YCU3TiRf3Cx+COjg8hfofvIX8Gb YcXgI8MlYsWWnjXZ1sX7gsqlI6OvaX3Eskn7h/hBVT+Y9WPY+mJ7k6yFwxoxyRUXu8OG/8UL8emO LjNpmAQHPKTKtlSqbAom0eEu186DZdMwyYnyZx8NQlxJjJeFu904ZlKnsm4z4mVxsf6+G1yZx55z iIpAxUizzUNK12OhsQYI1eJWeBoa6a8Ck65JGpKyc3jYZ9QkFgLOETu9vV8XOzsmovdea9Aa9sGT 8sX3D1lKopUfPejBAeJG2xc/rdAxnO3FZyyvHQ+nH1xt1G1tgF02ssCwoS1ZQx1xX6j5bN7Q4Kk8 X15g0tARJYcmWCeDABYIMPUGLMGqoSpTEzjRgWrO25BkpF9xdRs6jFfo0h3zIeCAp6gGRuEYVtVS kmj/sHnwY1Z1nJI0DKT6TkcgHpAdFMvGD7EepPyA5FVW9fjO7+XgLGPwrTvd5Z8cG+baS810DUeE ZWfJcQuEwsJCib7ea7Kt2zAdrQketmLJkHhQKxxZTLKY9FPBJLx2teH9MJicjKdh9lE6JmENjX/Q n5yMxAEvHZOABPAKh21DIibRQODKfaX5JLnkwf7OMKnTdxiKTtVKfPYPsIkb2TnpuUk5ScmN6UUJ ktG8FV6a8R0rQrJbUYRCg7sb7eonT4f0FLbgdKA32lU14G0xCj+oh7sFSmH/NObmbhWnyrg1CAiN 7nXY14H9wcUl3ApKdtnA8qw3ocu077lnw6nkHdEsykGOEP+sSgkcwcmJ2NPNBHgOmmy9rWCJJtO0 C9CRBA0hjMhpimBCe4CpgzKpUzZ0tAmNr0dxsYRhl5vnpt60E3iRt+SWjxoZTt+D2SWtB0n5NGDG WZVZbNWbC0Fq+OfSEx2aHhvOdbrJeB5A0tkjbWaW35hOZ56FE9mcBt/F4o9WkYBWF39KCT4q12hu TbZ1hsBVLh2pb8S66Sh+oM2U1Q1szJHFpFcdk2xv0hLLz1rVQykYyzn+H9rVqyIrLRxJGPDLy7XP n4+64wWtSnlMHZxM+7t3LtcfzXcH6fu/1vSMbiL9pXg/Us4+pcRhhCj6GsPpzuiMQs+Scr3DALVP 1YaEY/3peAgnBnp6Np6qA70r4bP09aMHfRqGDCVHup7QtiQuDhWwGUHa7cd9a3lnl3XfiH3YmaBQ DYQgngoMRSPxSKCvmHzQfG6/wRV3vTHHE9FTgis4JcCGjt3qXEdZNSj3OXGWm+6etxJNdRs6dAGh e4GwSm8rIgbj/Ug/g6P1C2EwjqhPN8VS4rzXYhyduZpUjaczvWXIaFLCotYs7EHCsbK7gHI63TlL OjTkbEAybPFywkaxrfQTc4o6Iqh+ksLuDvpplNJ6tCbbuni7Trn8sBmnhK1YMqiWqk0e1C522dby U1eT+sH0dDxthSlGWWqSq0XKEimhGC9DTcJ/KoJ2rmAv+vSN3KTkHiRtgCN6CA37/GTUikoX4jfU dkV3Up1IafGy8QxZ2lddavOMGjl16MTcpIWaUj0pQzZxjSFDGSm0OLEb4qhOUETr6fHHP4bpSfT1 7otxu+q+uVeDY/jDQfDhUfMP97v09Xg0JYiSC3vYocR/zKbcdfbr683bjwfqcG2epblKubIZSnZZ 34L02LoY1nVG06ZciOi6MhPv77FISWLf4EpVmgvDl5a0Fc1mnJtEX0+H02a1Ak1GNQLJVs50NjNq 6sT7zt2L3MB5mih1eoh/VV1DUJ92ovBZJxJ5cP+47oXVgOp2Ps1le3JKkD6ceVEIOsBQ/MTV3XTx xzPL7XDvcKHyoyJr69o5JN7qzqML5Q81yt+AVCz+qNhWzmq5SU55Qk25rUdGxWApOky8nanEgjT1 XVAf45oKzzafA3sRyuoAZraWr8Bi1SRbdFcck4AuX3cmO8CYRZiElYcNrxfMngyDsAAvHZOUB8MD PVU2BZOcKFhWtSrFMQnLtQZxToA2pPhF3p3vREq8qFxJzJCNTiiDlOpeAhFlk1I9JUM2cY1h8GA8 VcV7aj3yYcXme3rroE7A8+beecUdPx4G6GIijqJXf/d3rd9/1725W8UJv3dYp6+wziNAoq3oMb2E M1ceeokRvXaxy+o3Zdn1ezgNJCuWfv28CgiE0WW3xi+1ah5dwRH/qq7v7A8ueKOsGgA28ELQPRhU TR1NEHvjMHAWJ0DIBLmJ9kCDMQzzITpiQ+shoZ3TGjX/I1pTQIWp51nkEoHrkcQ6uYrEcNp78xeH eLldno4gHWmyASl/LVweKwWjCC3nPvPLR4Uhx8h1LYYNKxbXldt6VC5rbYCO1M7XSkdbaTpSb21b ZXVGCq1lJItJFpO20JtEv/aHde/HQUBT5VaEMdmYhBu6RChfdsaQibIxiVbCquGbzuSo4WVgEjQN 2vNfpFUpDZPcqA1JmToYrzoR7Sj7O3OMG7nY6XtwXX3bO8cJ29aFiAyrumxS+kLnnPkepMQ1BqTp T/WjhK534xmzzZgbjZSdA03M3hQfPMIkKEi0ydv7NRbQ5B3RA9g23GhxX9ONdngsMdCrHohd4Y02 O48fjwLa8/uvNeyl1i4lLoQo3TFhiXvcDwhsdut8ia17/MMp/Uhs2zAO2LOhO57Sa7t1jyZJgCWk J9GrulUDtBpMm573A4IrwA8iZSEB0YaKTE4GgV85j38FtABpIBapHiRkyzZFWfLmfRowiaGzutz0 dWUJxKXaiuL2d4aXnQ5IadPiPO4LefqUnGVMFwwwy5iy5+SosiBnRfnIABv/ArQercO2bjN0tFZJ Z5POeMaPpf7WNulWpwOh+tGyXU8WkywmbdnC4VK10g9m93uT16REbCEmqQK8H0Qm4gK8TExypEjv qIF6OeWAl4BJrqqsey4jkyrrsAqmDn85NYnF8GygN6X7zulH1K3ADUzCtoZnXfjGUwrz0kjpeqZb QwFSggDFSUdNH9Z2ys4BOhKd5vFw+v5h49++7Xx41KRTQkHdzd3qRw96hEY05s7x6Hd/1/rD/S76 ncTob3LroI638H03IICkrW4/HtIaKyjZpcRJwLMez3oavns6ZDWJLgb0VezdmGd2xI8hEKShAW3x XYDyQ7BEE1zuWRKgCrjMzRlGVg2CQ9MXg+DKTujB0OGbBKFepOy/aUwnKqhTsyLaA3waDFsFeOUd aKYOevUd4MefRyAUBOpVc7r9nTNfbrcsIOWBmYWAlKeqbdn6uqV4ozDkrG49Z4BZMWwwyuFWwYN1 2NatyQpvA+gVfwvr9n5I0202o1YlfrA6EFr5yGKSxaQL5HRHTHLY8Ik6gDQLMQlf92tebzL7rhtc bXjZmIT1REoPkJXkV9IwCYveqpSISY5WXKfLPsZ15Urd+z7WiWT4eoeCj2teFOPu3rr/eE5Schf5 2jmxNiQnZo6nP8VgQh3Y1iFD6WGfX73RZqcH2g89Zb+7qOIO5g1v7tVoDaKTcCx6ibailWCkdtX9 5OmQVgrHEmsF+BDunoxsh5JdSmGkh53Jjggs9MOFn3aaE4x41sXijyehrpgfgC7ga7cnJW1wX7gk LguDSdgLNBOXBcIqJewovQh9SrIrVm8mEvMqVHMuFhGAodHI6CnCVJgeGD4NsMjDPNuZ975zIteH 3XqC/Z3OUTuaJ3gaIOW0p8vp8Z1TaMqvNRWLPyosH61YHWdUshWbfZZYDrcO27p4a9BLR0fx+r11 01H8iJvUbXThaCvKlcUki0nW6W7p5T/t1ejrF6ej/JsQIL11qfofL0bdyTTP+J+LCcHXnfHCkb/Y 5ZEZtnVY2LxukGxeh+Wm7Odeyn4IG945qH+aYqAHz7qHSYZvEu06jO8t0fvOGGz42jmLzPHYg67q 6sZ3aBxSywdHzd9/18XjN/eqYbtRuFU48kuxdsAawp7bjwYIq5Xz8Wi9rJlzLYcb3p3jkbW8s8vq M5JjLoerwPWbKINbjHwWhTAxIEAigPE4yJWfErqMeeY3hfscCIQe09yCE5AqbDMViHt4FC/LxcCY Lz7rTXYjB6qR0A7GwIBOraf90LxEOToYbnV6RJITeY7BIk/JRMrkil4i4qLNdawS4cs15rJIYdIt 7+KTp4X2dMoAbaFNWU5XOie32Z0+LKdDmnG2+WeiasNi1nPG5sX83ErZibGrEm3r4rZyJU70laub eu/r0DfiR1krq6jvwsaOmPgbpP8Y2L4ju1zYxapJCblJkifrfaHJShlqklpzteGfByU50YG1wY6W m9T2uQHpr2eT0AEvSU0KR1bnUpXOx8wrUbp5nXGxcSPM0Ovr4jfCCA+IlHaTisIPNL8H00wih6bk pgyOS1WGYUM8PUnXoFATSF91oQlEdJ1WEvM8HhCbHQ+nSg6CLV7UyORhV/C7I8qiMaG65UaeExV3 NGNXvYcDVqVsh5JdCi9Ij6UH9NXnO6bcrsMKklx4cUOrXavQq7ifSvDOKBV5MEBZqvusO3XH04Om 74tX+ECsGhh+prNq1GVEG9JgFRdLh4Zzg/Icx01c+l2mnTS0HiTdrU61GKmbvkb1neovUnoOnfPO fHGdoTXRGsmrXaAgZdfg5cx+XcqhIU/NXrH4o2I9S85qqbLOysGyJe4kcVerKwZrtZWLR82Wrh1t 3pIhMeZoY2V16v2OrHC08cWqSbbobi3xsod1trN7Opzu1yp5MIm2JkCi3/y/EtIgeyQdkzAFP2r6 f0MBXkoarBvRAs3pP9NblZyEeFnATNzUwZ2nFxiFJ14br+3497sJjUw6osRbdBaSkps+OE5K8fI8 vRjPfCqARKcNXkL3Ee/Qc4mU0LNERPS2eIWLnQNBF5s3wCj81pU6vUpb/fp6E0oX6vHaPp15cKPl 057RmERj7p6MPzhq2A4luxRYnnQnEIjYv67OAECAxGLRdNYS4zhCGnqKBFj6le2Npw2ZiI/FYo7G VwRplK02Jj00DJ1Lwh5MTTPxE/eiXxBYO1wWplJgoxhjODnvQaJtiaZ0tzqjNM6wqlNHVJO8tOK6 nPyTB5Byenznd2jIiVLGDvPMLAuHw66SKuuUESzrlFpcV7pt3YbpaDOsstaLj3pTGyvkS/wBUO+3 utmWJ7tYTLKYtC5MgpREf+W/6sxpPhmYBPcFDkqSSNlWJOwkYhI0KjjgKQfwREzCHo6arBeFrUpJ mIRZfl1LTIrvMLGXSTueeyXGLQYpPeoneOsl2uLVIk+86/MEtSwpGQN0xcmwc3AkColNHU7Hb7BP 3RT9RfRYOeAhW/ZdVpkItyoAJ6IpoiCipntnE2IkgBO9Ck9wPpyQGI20gpJdlr2H+rgbNKtEETP6 eSRGqgr81H23w1zhEZy0uRDOIZ651GCHhv6EQSiYOYAlWDU4uI5HrEJbTaY8vsIVejPEUreko07Z fw+lym43+m3FniE9+ZVzqsG8jY5+oLnV4VUY38Fbz7CqOxkEevWd7gBuaE0L+ScP/OS0XtAbkPwy GpAKBBkVVoFWkY9Wt3ZwSvX1Lt22Lv4Gy6KjRFVnfXS0GVbZbsyR7TiymGQx6aeCSa5oPod174dB 8GI83ddTklIwKQyKbQj8qGCldEyCJIKyOohFaZjkhCbgzFQMKkmYlAhC8YtTmv0dTghYkhA+CwxL yk1yUmzxwpOJaU1xEDIcxrMH6K8C3mBzR4/FBLwGQYmo5u0oc/bt/fonT4c0hgZ8cLVBewsrCcfT 31zfob0RI905pkN4UoDXEPlohJ3QJ0jDaM3xKHjvtboVlOySf270rM/tOs8Hgao1CriqrTJhnwZR k2pen30RXPja0YB2zYNSBNVIEMiFnXdd8pFoAgrXOxyCBuzWQgMGmp34ldD+m6hMyTtoAyCsinqK mGEQ5OrJxb2pxRDRq3R62JxPeL52Tpnp6b/piV52dDHLA0jZEJLTekEPnM2eDuZBqQLxR9uSj1YP PirRTaF0i7m4HXbpdLRWVWczkUrxz38rMUdKttpKUZ9dLCZZTNoOJuElAqRqxb3XGe+ce3lnYZIr ShQK8FSlXBomORJUAl+7tAI8dakJTcDPxkcRMyTGywKEEluVsCTa36kTOkgMn41ONdH1O1EXwnI9 qSovw/I7fKfzTncZ43GSRDU3WDUKrnPmrHM8mt7crRIOsVWDZM4qcYk46vYjaVsaTbnErsoldtyq NJ7SEX/7+g7tCsbitB+kzcLm4Xg4hfeDvezaJc+k4cWQHRGe9QLhBK6sE+cG9rKD3Rz9QKIBiX5L QRq0nmCJXmrLHRaVgAQbhnHg6PxjxCXpcbFoAKi46F9izlElc2AY2hVmM7RjPSuWdkJcpoDK0Wrn MOejU23Mo0i83A5G5DkByassTpLNmFzmCZzNv8MCrUQFSvL08ykmH5USfFSWr3fptnVxhvHXRkf+ eiwZDC1lrXS0xbK6RBtxKxxZTHqVMMneF8+7EPa8dan2ZBh82x3n3+Sf9muPB8HjQZBn/M/Fj+7r Rb52rWrlV/u1z54PM6ztnMgl72G6P1u2/R0IJG5Y50QedHGPOyfmVqeWRE88Y6XxNO6YZwyg81ev 3oys7bC8uTf31tq++6WMfDPyx4OsRA9+9/rOnePRB1cbBE50RHUI2nnoledzYxg9RbyStbyzS57l ZBDQhJvggh7sNyo03yYOoZkEMpF2Ij+6yGWBNyH2mIpVA5FVQ6rmnvUmEG0wF0GR20DSjZTZGhQn HJFGYqZC4zFPxRhn3tSbRgbT0MxNkGmmJCYOUHJdtU9n3vuuyn4PYQ6BPk8y3PDYhc9NtWXTbeLS OEQ3hcswVMgzzNGc0LJHFjCU0w3W8nvQGeezrHmd4epWYP6tfMaKnUD8W1CWbV18h4XPbWN7jh9C fbBrdW9LPNzGtCN1aPVzuIr/oV3scpEXqyblUpOUhcN+zatVXJphX22cV9MlqknhKse5XGMriG86 EwQrOUlqkikWRb52cTUp2rFzJHrROKk0ztVII9HUwckXLxu+aoQgyYi0hFknMWop4q74+GzJyHC6 M8YbrxLGcO2ccM51sXNQbUiYK9IpHQ+nNODjh/1bspIFqJYvO+Q/MER3bBExCN5CqZ7P42nDG202 cqCXCJaOR1P67ltByS4ZC+HNjDuLZtxJKLbaEG2IVfqT6eWmD29uWtkdT+kHr84E5cCqgX6/qmLV oBKQWN+QtiXEHyG2CHFJ0ItQBXeJo4pCV7pgxiVzuF9Ol4h6dHc/Xi8HpUhVrOl1epjQD8VDQmk1 uitDNOcOy+1UD1K75iVO1xbWxeUMSsrv0KDX16WNLBB/VDgctnBoklNG8FGJrUfl2tatT+HZQEjr huvcEjNYN3NZSxSOrIv3S7FYNckW3W0OkzDbDu3C3fMU2gxMAm8QI/1ZfB3a2nU6MV4WBXifSYqR woPEeFlpVcqytnNSTB2c3PGyyobhWlKNX05SctPHx+NozVTZeRNwY3yi8R2xEzDpuqQe0cm/vV/D +TzsT97cqykHPMahk9F7rzU+ecoKErHT7ceD9w45iFYGcyXezb0a7RCGeLQTOiKN+fX1pu1Qskvi hO95n744fXG0a1ZdmB8EaNSZzIiaaEBben7ga0frkQNbF6uGYBpexHfrnnh5c7dSSwrwaG5K7FT1 KqipU5GyqIJTkg7tH2IOHMNRUBfWks0Y2/QeJAVdNG8mRtJtGMJb7+JCriirPg8SuJO90INBB6RE Dsnp8Z3foSF/fd1S0FKMcwpjlRPrXCowJy6xIq5027rSXcKND3x9RWgbzoGNV/FtrLAtXtG3yX4n u1hMsph0ITCpz+Uxbk5MilKSWCP6tqtrRKmYhJVXG5EBQ83LwCQ8JFKiwQqBEjFJCT5EQbrLnHEN qye52+k7jFwfeCf12BXQEI7y5CYZpORmjjfIJwGc5lnIEJH0A+Gle2fEQlUg0/UdOtyoXT23c9Cb lN7er9OaGy1/xP30rvQjedfYSZybxDhhSQiN1nfGU+m2cOTxzHYo2SVxckbAQyzE8ovPs2GhGhex SBUJ4+qNZ5fqXnccGirQTyL0JTeyapD0oRlsu+nVmhfmGp0OgyrX1LGmBOPvceDA+FsOF/YOdUYc qVSLEpNooOuGjg6utC0pmqLBtL4m0AU/OuXTgCkg2pnUlBodTRCsDMrK4JaFjUM5Pb5z9inlMfgu EH+0Fflo9cyislqPSretM3y310dH3troaANNR4nqzWYcES6OcISeTOsDYTHJYtKWMQmmCLRaqUML MckVKYm9v1+EKbQLMclRqbLwdai4GZjkzBfgpWGSoqD7mh9DYrwsO9HpY5LiZb/vBvVK8r0iZfkd 56hEN3BHc8wzhJcCpGTIU4bEpPvg4SUHHhWESU1ftwVXmbNETbSeyIfdw8/GtNubu9VPng5/c33n X7/pwDSPzlz8kHnM8XAKP3HELtEHZTOU7GLM/F4Mpx2YGbg0heIfVLoqwPANf+ZnjBmuwIkLK3Ai oj1RjYivYNVA87Bg6tDPbMNnuGpIJtLZaIpsWSeKS6I9o/iNcAtjBjD7rp7TCHwUMGWklxQFwRyP ph8o5MNgo/oOh9ZnJ0a5HezFQVleOiBl4EpOj++F+4njVnZ93VLgUUBxWlE+Wj34qJToJGcNtnVr SiXagJtcXMxZ38Q9/nY22XF0EYQj3U9cv7NjF4tJFpO2WXT3Wt3rBzOCjR1vLiIpA5PwlWWlyey7 bgBZKRuT4DB+1DBN7RIxydEK8Nr+3AUrnpukZ8smYpIa8xBjkq48Bw3vfooVuBNZfteTLp2JbuDq iN2YY14eUjK6kuKkpEtM+g4JjT560LvR8o9HU8ak8Yxd7CYsAb25VxNPC3aue/+wcfdk9O6VOtzD 8e0g2IOyRA/o1Zt7Nfr47hyPoDjRStoVDbMZSnbRF4Ic+ov+YhC06x5dW3drFTjaEYpwimswk3kV wc95uFBPupIIjWhWdDacXtnxPckyojE7QkQ0UYCm5Eqw7LnOI31KmPuqMditmlKg9o8mOjsRw+hZ sbQGRX369EgK88JZIL1qCEe6l53KWdrXKCsNbBayh5fPkjsnyfiZpnn5448KKE4rykerBx+VEp3k rMG2bt10tCZhJzF6aE10lBg0tBn15uIIR4l+4rb3yWKSxaQL1JvU8t3Dhv9jHxFJlZyYBI3osOHd fXHu/Z2BSfiKVNlvupOjhpeBSaoAj7DquZSEpWGSpj7F2pC0xxhzv5dg5419XQFKJWXIglXSOCrN DZxGdpO8xReSkiEZObH0JOOpampyJWSWnb4lkOr6jk/D3j2o3340eHu/RuvFy4HFJRG7+AMi+KFv 34dHzX/9pnOj7eMpPTioV8BI9854z/QU/nu0E/bHs4LST35B+xD9ae9IzFGrGsqt4KKmX0GokVhy s9TDNtxi1SCXWSYTZdUAg7hdqXODhRSmCzQXVIQzEkZSswo1xnHOxSJa35/MlKMD1jT88wgjeOXp 00241TUjJSouHIHBlP5j5CwtC0jZ7JHfoWFhJV6B+KNiGa+ryEerBx+VUlxXekKR0ci0PjoqF102 acmQeKwNFJgZcs0WhSPrJ24xyWLSy2fhcKlWoRnCV91xC7JSDkyKupX8B/3JyWh6WWsSSsMkTOuP mv7nJ6OWdG9nYBKQwHTAc5O7jGifnxltSPM/haCRv7wYxRuK8DYTDe7UcqWRGqmUlku7GwOewqSU kZ6ktiXSo7cPCoKgBDsHQiOaWNIY9hk/m7Srboh2UrVID2g9PjRIT7+5vvP777pvCVnBcFwClLji Dl1MdIkn7rKX4J/sguo1xhXXbdcIkNhWjq6ciEUKpg6Unw5TCgs7z/tzVg2elOQRF6GniAbAMk4Z avuiL9GDrlR/zmbnvt60hnZC2yL+FaV3mEES8OCfmlYSidEvNpp/FPOo86dfe9qt7txgePsCjfSY Ixqqz6HzKD950o1yOjTkaUDKz1qJ8lHOidoqAs7qwUdlGSqU66NQeiPTZuhok5YM24o5SnTJ27xc c3EgzWKSxSSLSQWd7uBlp8tKeTCJtr4sTrh/PWUv6Zq87QxMwl5RgMdwpStFMUziBiqjAC8JkxQ8 ZLQqgSiu7fifxhuKomapuMGdNiSkl0TFKTGX1k0CnjWREkr1rmBbv/LJ0yGRDDAJbUjXdhiNkDn7 riTM0kj6Smv+cL97o1XF0f/5RuuPD3pMR2MmonunLC4pLwdpT5rQHv7L37fq9vr+U2WkF4OAu4b8 CjqR6DpLv/Ts0+2HyUU0nyPmESME7hTaE4XndDh1nTABCSJPhX+7w7wj2N8pXcirsEcCDR5GEhCY CgV7OBPsASoNU1MkKzli/AAjcszDlE+D0oW4namWIBypNWA2o0BO93VY6FCXp7kop0NDHvhZtr6u WDjsKhKQUZi37HS/LF/vcm3r1oQx624K2lgObGIJ3wYQJbGcz7c1dRaTLCZZTFrdEDyUlTrjHand yoNJrszUrza8BxH5LMQkRwrwaP//I5aV5CTlJqEAbzxL9QrHVhmtSmorw9RBxyQnPRlpLnApSXGK g42bsj6DlPTGJKMNyYmbhmtP1eC6xNHAg+HNvdqfjodvtKsCRWHF3cP+BMBzXo83DJQDBISmtlzN BQgrbOQwEte7yVTOxJWkWpc2t1fhn9pCf/KP+8F46ogOwNdczN5o/sHXVrFtcMRfYY/FohmBzeWm T8M6YsYAqwaIPPXIqg4G3O0okpIIBz4KdZGJEGpEu/IZYxwVjgmMiecaYVJSkSo+ddr0qq/pQnqk kg5Rajp+Fmlc8dmMDkj+CiFIOR0aFgpNBerrlgWqwqJTIpYsO0Esq2WoXLVn3XS0jqagTTYdbThV KVs42rxfnDoNW1NnMcli0quZm8SyUl3JSl4eTMIakM9fz0JZKRuTnMiq4fP5rCQnJV72Msclzb7u EFb5aZjkaF7hCcV188YPD1XyUiw3Ke5iZwQuJSpOhtzkpqzPIKW4l53e+JTtjHclGlwXJ4ZPng7R TYTqO8IhSExwAFciGKrvCIfunU1+c33nD/el3G4YcOzsZPbea43bjwds7cAOeM5BjTuU6LOgXf32 9R0rKP2kFgKYZ5JN5HNuLF+H6A8/04vLSk6Na+qcqvQm0Yx2HPAmlxqhVQPBEq1UIo8rKEUDUCzn iwcD+p1gwEAXD8P+m56BkTAMGIMJEOrlMDWhB5ia6Kdd0XQhFamkQxQQC3M73ToiTX7JIJZszSe/ Q8NCockQdvLPXJfClWI9S04ZwUeltB6Va1u3MTpah66yAWLZSlndBRGO9HYjdRq2ps5iksWkVzle dr/GvHHvLHLxzoFJcLS72mRZaaw72qVgEv5HVtLjQRAvwDP+BqGv6bPnw1aSQ7ehCBmtSsYOQ5pK iZd1Ihe7RCfxNMXJkJvclPUrkpKuOOlPXSEl4jfiojpDzhQ4dF12Do+7Pz7ovXtQJ2qCEvXuFRaU iIVgYSfOeLJnsbn7l5+1P37Y50Ta4RSkFHk5MHfRzq2g9BNZ4CD3tMfm3e1ahSZzVa8CbhHYceAX 1xanO/FFEMs779yqQUcgeozWIIQa4ceYJljDYKYaXWQ8szo863TDOn0YZq506VdTEz0KVoupDUnD EI6cKDoWghXmdrCOiE+AMuSXPCFIObuG8jQg6QTlLykf5Zy3rSIfrRh8VEpRXLm2daVbhKdpO2vV c/xXq6zuIghHae1GNu/IYpLFpJ8EJsnshyOSfhhMTsbs0JAHk/AfHO2QQrsQkxwtKwmmeWmYhLd6 NN+DFMekc86JDUuMl70mMZfxRe84SmyFSsxN0j0VEtcXIKU5a7v5V9VTuM8RFP3peAgFiTAGIbPX OTp2LCvDijuVOQtzPNrww6PmJ08HN/fggzf79fUmHZTYCS4a0J/AbLTeCko/nQXpsZ0xtxjVfY6O pZ9kwo92zTsbBoRGfFWdskbUYX8FB+V2jnNu1QAPul2GK5aMzqICPIQazTRNCb9KQCaCK0zsdDsH IStHcQ6yYlviJA4BCkoRpi+IqdWZJ+5lN5GwJqU16ZRlAJJXKRiClNOhYaE6ZMhBC6diBerxVpGP VowtKqX1qFzbunhsa4l0tCZtZ2OWDImU8hMRjmy7kcWknwImWTvjJZaftaqHMlPvTab5tyJA+qf9 2p9PRo8HQZ7xNN3/1eUaDX7UXzz+F7tV+vrp82H2sJsyjAghY8w7l2ufHg874+S3Bji5d5q8h1ui zMS3hX12fKu09beYZ4bx40rYUcIA49VrkpJ0Fp0GvesvT8fXpOPrg6sNIiX9BIia6IRp8K2D2h8f 9AjzaLwaQ/sR7mKFis6TXmLpSRqfWGsaE4+F2EkDfv9d1/52vPKM9KgzGQjkYBoAjYgmB73xlBDo TAC64bscFFutECM96/GPJYrfqiITVSNRiKZWNGy/wY4v0JSIr6oVlzafStkee9CJl52ytuPY2dkM pCSmdmHpHY08HQYjLcWIdkg7oakamp1Qd9eYF44a2v0Q7kEaBlX2hDiflKM8D6/CeTytOo72lj0A 0yl++xV3YZ+SGtbwK9nHMuz40qaw6kPIMx6f3sLTyN4w/+klvn21ebHpJnai3nL+80/8mTdOaXUA UJ9SKWeY9vbVt6+Uc855oHLfSPZB1adX+OdkFSxUp6HOYQPv3S522dZi1aRcapJyuuNSuob3Q3/y Qz84bHgL1SS1Z9qKg5I6HJSUoSapbaMGpEno65CkJuHxrlR/fapV1iXGyxqtSol3A6/t+BnxsnPl ebElLTeJntaTWpgKa0rGAMPg4SAqt3PkjjssHHYlzQYKEo+suG+0qwSN8L57e58Yj90aHg4Coina /EY7rDP8zfUdOtZNCaWlwQRRv329SR/eHfEb7IhWQHuzlnev9kIc8uPZxBOM8T0XwUeOE36FAziL QhwayxzF8DyC6FRRHUFqNqNnJdGskbGq5qG/SI+LnWoJsBCLLjU8pTLR1CQtK7YjPiWq8s0w+NZb klRQ7IF0TM39YRCWyw6BzWNPl8ehYWF93bJhr8Uq5QrLRysGH61o7ZC4E79U7Wj1iXhcOypR+tiY JUNiyM+668ouQrKQbTd62RerJtmiu81hkhN2K3lXOU+WlYdWdMXKxiSMJEb6/ER8GvxKNiY5keTy 2XMzWMlJyk3STcATMck5L64btquV5Dn9onhZ2sP1neRmJCc9N6me0sJUFikZhKbK7RwtsmlXrBdk V3xEw85BZc6+uVe7/Wjw1n6NEIjeCG1C7MRW4MMpbfXr603a6u4JB84KI3EEEz2mMfTUdii9ksvD zuRkAA1H3OFkskKTBnpMtCMIxFAxmfKVtyXhrfC1Q0psRRKQghldhWeoaqNf2IaUxtGrNPLKjq+s 7Wgl5pHKg06PNlITYrjVJWbFEnTVfVe1Bhm1c4A0OnNVI+eJaYQxD14YArsQfnI6NCzsU1rWrbsA 6hTuPlqlbckpqbiuLHNwJ6mLaXU6Wmtf0MZM5OL1exsghLgJxIaxxLYbWUyymGQxqTgmYfBhw+sF et/RAkzC+qNG5NNQ87IxKRzf9Ih/nkueaQYmOfMm4ImYpCAkVTLS4mXvvki1yEtrRnLSc5MS4WdZ UtJVozgpqRN2Y6SEDQnw6ECaITiHKfE7PRnR5gQ8d46Zf2h7NCm9f9ggiPrgauPjH/vXdvwbrTCv FgFKysuBPhHa6g/3e7ZD6RVbaKLw/YsxzZCu7HgyRaigCq43nl2qe2fixEDTvr6YdOOyqXzt0MjU lgQketwbM9uAf6oVVp+GIkVeanhxvKFpGe51KLFIgRDtqs9446iRioJoXnU2DC5JNJM6f7r0q6cY g1pBzHt4TMzIQQFShqqTAT85HRoW9inlbGQyppVLEUthi4VVvBlK8VQosVmo3C6mtNNbBx2tteko sfln3eVticLR5mvqLkIErV0sJllMehUwCXN3yEpuJCstxCRISVUJSmoJkGRjEhgAvg4owEvDJJxP XSrr5iy8k2Sfru4DPo9JTqaFnRKvvk9hrbjrtzsPPwZfpRmLx0/AUI2M9CQ1Xn3Iyj1CGd/pCpIj bUXES8hHok8DPuD0lYZJJ1KYmIToJGhKBEtEWZGRuANTB/F4mFpB6VVaaMpCjBRwdZwXTMNYJLoq wl+uO54SkNCFlaBlv+FNpjPlaweXBSQmhaVrAdfLgWocsfaGp5yKi30xOMcbZf8dF4tUD5IfdQ2h fA6z9obvimN4qk8Dmp18rYhOH5AHkLLhJyfYZJfqLVtft6ydg7OCxcKK3gyr+3qXKPisowpuHdV6 GZLOOubuiQrVuvWTrQtHiTV1Nt3IYpLFJItJJibd701Ox7NLtUp+TMJXIqVeZGeXB5NgF37U8B70 g+ej6WXd0i4lXhbBSp9FwUppmKQIR3fAS7za7SY2Gs0bgidSjSFexeNinZjrt7HPeAtTGpVlk1Jc icJ41Zik++xBX8IDEX+67x824Hp3zEodxyW9uRciEH10tw7qH//Y/+cbrY8e9Gg/773GmtLNvRq9 X/bEE2dw9nUYBLQTuOQRfdkOpVdjISB5cDr2PXdf1J6a7yI3Vq6HTEq0/pR/Brh9WYUgiUrjCCqE lgnK8s6J+otoE9S8Kfdtul63NZ9uZf+ttxVhjkiHVqV3cPSmPahZexyKdA2KuA5Rs1qLVKhE6dwS nxHm8fheWKTn5GhAWra+roC7d4FNEuGk2Px+la6hUqKT1kRHawUYhRBrlXQ2Zot3cYSjC1hTp5+S I+2R9i+RxSSLSRcLk5CP9FWH7ddafiU/JkFKutrwjW6lDExSk/5QVvLdRPHHMARXwUoMBimYhK30 ArzEiw3bUaBVSQehpHhZQzUyxKu0RiZdI3JjWlai2UMppKSLSPUoTElZhN87ZdsGeqpwCBLTm5FJ Az5yepVN8yZS6CgfFJqXbu5V774Yc7xsvfKWOInze+c/ctz4hFP98KhpL8ov9fKkO3nWC2gS2ZIf m6rnTrVrOl0JCYHORpzrSj+/YgjO5EN4MxNDOfparSAoyRH7OA/cRX/12zUPua4qLlZ1B2Gu1huz m4LeVkSDQSBKfcLyXPJtVfFb3KcBe1Y9SHrlHhYkOy3klmx1KBuxEvknm178JeWjPHOpYnmyzmre DKV0DRlxq6vM3Q3QKpGOSgeYzVgybKWsbuvC0UWz8Na/C7bMz2KSxaSXoOiO5ruv1bnj6Pve5FAA Iycm4ShXpVsJdnZ5MIn2GspK0n10Oaa9xHOTwmAlzrqNfO2SMMmJWdvFMekchJT0lBQvezBv6mAG 3abExeoa0fXYCaSZPRQjJSNnVheRVGNSPfLBo6f0EhQkvKk32tU/HQ/fP2z84X6XIAfv5d7Z+NZB /aMHPXp8c5fp6DfXd/71mw6REk6J1uDtw+mBqIkecC/TUWO3at1RX8oFzUh0ubzc9Bo+X2Dq3I/E Nt/jqVP3w+sBfO3G0ia0K0IQJCAiIoIZwiWU3tEAqZoj+GHtUfl3qz4lJ2oNwoxzMp2pViUVZIQJ HNQnzBRRpLff8PTQJN2nAUITnbyCHMPmAbMlnGSax3e2x12e7FdnURnesnFG+t7WKh8ZhFOsuG6V riFDgFplJl0iaKXRUVkAsxlLhs2X1W1dOFLfsi165eWhNVvmZzHJYtJL05tEBHLY8AgwepPZPqYX +TDJjbqV/kPs7FqR6VwGJhmy0lHTy8akED8a3v1eMIavXQomKVD5TFKVzAhaNwZC6dKTbuoQP1xa c5GCnE+T/B7SavYKkJLhg2eISFeikfx33WCqSoVwSNk50EsPJasK/UvvXqnDT5yY6jzBdjzFyRBl AboUnrGgtOPRhlZQehkX+sv9t9PJpXplp1ZBiZ3PggzfOgEO9cYzmVGFvnb0UtNnSwaClj3pLKLp CI2EbYMyS4C7AxgJcbFoLiJIGItR3iASi5SpN1CKNoFLuOpBikrveG9V7zz4VRl8YzkdTulapCBH KUv6BCUbkDLK53I6NGQ3IOXciUFTObuVVpGPViGc1X29S7StM+hodd5YHx1tpuAtLuOsdVKeVtK2 savZBbTwVt+C0YWhNYtJFpMsJq1k4XDI6OJ81Rnv+AwJOTEprI5DSlI3lJUWYhJK4IiRPo+6jzIw yYnK6rqT6dedcYLLQgxUOjHDhgRRyHO/eDG+noQ6ujS0mzSzUa8m2t9dT+pHcmI232WRkjvvA+5o Fg5KX8K2hEPQjgiErks0LWzBaQ3tR2zxOKOWyOc313d+/12XHtN6Iqu39mv04O4JkSHtR8b7XJhH a24/Gd46qKV9jHa5mMuT7uRhd3K54aGszhM4ockNbOWaUmVHpIRCtSq7ejsAGNVZdDIIfCmrQ7eP I7X1nB474xxY1R2kmouQboQplBKLVJCRnhUrB3FAL77kKc17082a1fMeJLHX85QKhM1p/EKTuoXl c3kcGhaqTEvV1xVw9y4mH61COKuzTYm2daXTUbw1qHQ6Wl/BW2Lx3lplnO3axF3AdiP186N/C6q2 fddiksWkV8bpjibNBEs/9oMf42GymZgUdis1WVYimLk87/mWES+L7qPzVNl0TKJVNFM/avqfncRc FmLUFC/ASxCFKu61nWTlR2eV+0nAo15NxCE3vcpudVJSKlZ7vr7OICXdIhz6EmzBiW3oH/EPrXlz r6oq7t69Ur9zPBLC5HPGZyL1dTNaIxV6vbeEsoBM8ArnfqdgRpv/7vUde2l+KRYU2vXG0wP5jauK XhTMeJZDJNOO6uguNTzlxzAWXztcJ+mHjZ52pFUJ9IL4o5awkx4Xq7qD6IjP+wFNYnYitQfXUpUq u6fdzoA0pOglzacBU23a1sADdQILW4MyyufyODRkC0RL1dcVyCMqJh8ZB1oKKlb39S7Rtm59dFR6 a9D6uCubVTYDJ1uxibto7UaJaGSzaC0mWUx6lQ3B92uVw4b/heb6nQeT8N9Rg728/3omJg3RH4QM TMJ0Xze1y8Ckc3SZD1ZKjJc9z5aV67ibYuxwPd3pG8uVhpcxIBGHlK15IhGl+UDkJCV9zYFWX+fE GpMMUoItOCwchHBmyjH87osxIROdFW37sD8hKPrXbzq3Dmr0Vu6ejP75Ruvfvu0QHdFg+kq4hRgl sXZgywcit7f2raD0EiwotGNFqO4R49R8V/1eB4IcQ8Yh7iPSrRoAS8iWpQk6avPQQXQiBXj1qMQO 12vd15tW9iczZf+tDOuMVFlM/WEUgdI7J+bTgJYk2OVBuaKd6EITHMBp050crUEZM55sh4ZslclQ hPLQzgbko1WCj1Y3nSvLtq7EFqY14VaGqlM6HcUBzN+4cLQx3eaitRslno9FI4tJFpN+WrlJsGf4 rjsJgScfJoXe3002aTgR7++FmOQmykrpmET/I1hJiUWJmHQu+MTCanVMcmOeDbEhCwbEX3UXaUdp PhCJhXxLkdKV+ae6Dx7h0L8/6qMxCZV1bwv5AG/0zNkoZImlJJwhPcApoZQRQhbNiumt3Tqo0+E+ +qH3z3/fslfni7w8o1+EQUA/GJebXOHGtOO6hEC+WM/RA7T00OWrN+beJGg7UIFoWgBBqS5ldVUR jlRWkq4pKV/vCCe4hE9VxBFWedEw1WUUaiNTbnNSBSqGT4PyeFA9SLrQhIkpHatV89IAKQNdcjo0 ZDcgLZX3ulQxXmH5aJXgo9V9vUtxBneSytUuJh1twJIh0R1hfayyXeHoorUb6Wh0Qdqf7GIxyWLS luNlW1W2dvihP3kxnu7XvJyYhGEESLXI+7tecRdiEuDhmshKvEmsjM0wBFdikRt3a4hhDHvlJTou RCekezbEMSl7gJOZm5SmHcWtvc+5LlbIl01KeieS8dQIU1LaF8GSdCVNiYj+dDxEz5LKnIV2BCkJ TUrwtYPH3c29KqEUPnMu0mNbswrO+U2xxbPLRVtouvO4G/DUSirlMNFpSScSJB1xt6uIxbcUy8lK wBJxixKUXHG9C6YwCudNkCf7QtOU6Cm9hKI1LMr++2w4vbLj4wcbspJfCSv0gG1pPg26xwMIwai+ S4s5WhiClMdcIRuiciJWYdpZRT4qEHy0eutRWVRTrolCosJT7ux5fWYJ8UOsdXa+XeEo0UN8W+1G aWi0xfYnu1hMsph0gTAJKwE89zpjek3FKy3EJCeKlP2bLitlYhIeHzW9+zH9Jy1elqbp3SguKQ2T QqZKbEPSavHSXBnUiGzbhozcpDTtKM0xLzFnKYOU3Pn6Omf+qe6Dh8f0ngiQCGk+/rF/o+XDzsHI nK1VKohR6oxntB4OeHRWyJ8lmqU90BrCp86Em5funoyJnf7lZ217gb5oC/2lf9QJRCZyPZaDWOch su3Qd7zps++cgBNxSLMKqwbOOAIsER2djaZ1n72/aaJJj+lXvCXWDvSrM3PMuFia4kymbPlAu6L1 hv335ejnk3aFDTEPcyKjcPWqehr3eHCilCQ6t4yYo4UhSHlSkrIhaqn6umXdvYvJR6t4M6zo6x3n q2JTyTXRUekKzwYsGTYTNXsRhKPEGrZttRtZNLKYZDHJYtJymORKfCRq8L7tTuhBTkzC+jlZyass xKRz/UdLoU3DJEdza1D0khYvO5eYFMMkXcxJi5dNHODEQCvepZNGRGqTVUgJh8sgJb1naVeCj9CM RA+OpZ8ErnfsgCeud4Q9cMB7/7BBKPXeaw0YNvz6epPeAr1EA4idiDxhKQ4lSj4W592Dur1GX5zl SXfytBdUPbfKco0DywTx7ObZ8MkguNRgh4b+hDkEVg3wtauLu/dUVCa0IZ0Og0siGY04KGmG+jcV F0vTrNMhCz7waTDsvxFEi3kGcIt+sJXCY/g04KnCGNqoqXUK8XyOkGvmpMUcLQxBWjjAWdSAlL++ roC7dwEhaBVvhhV9vVe3diiXstLoqKwZ/7otGTZcVrdF4ehC1dSlnYxFI4tJFpMsJuXCJAxmL7uG 9x8vRr0J1+DlxCQWNJSsNFayUhYmQQPRZaUMTMJg+DqAXtIwyYn6iL46i1zFl4+XddK9GRS6JLrn pRGRk2LesDop6Y1Jes/Srnh8X2t6RDU3WqA+h6iJEAjmDb97fQdc1K7y0WHYIMGyjq6J0XoGKgkl pq/0gXzydPhf/r5Vt+XaF2ChmeKD00lnNPW90JWbQIWujNVK+Lef7ezqHrENfL1VZR3K6oiCqjJp 9sSSjgYfEKy4wKEAkBPMwh9sEZH4gVKE9CwjegkVdJi8QsXytVwjw6cBNXvYNpg5RvVdV1SvDEDK AJLs5qKFY5aqr1vW3buYfFTYm2H14rpSjBlKNAdfHx1twJJhk2V1iUiwGeHoQll465/DBfETt4vF JItJLzcm4etV8bK7dzZv7ZCJSfjKspKnZCU3G5MU1UBWams3VtPiZUMESgpW0reSDighGd5npUC8 rJPecaSUnDTFKa1sLz8pAX704+p0pKOR0Zik9ywR/xDSEBTBpE7PnKVXkTn74VGTTonG3Dsd005+ c32HNrl1QIMnOLH3Duud8fT7Lg8+qFU+uNq4czwidnr/tYa9TG93gaMd/WIQ9rBMFHCWEU3FoNKw R9yMqQYZRDRDet7n5iLla7dTDX+xpzMWlGaRZzfiYi8L5OgBRw0/1IswEyJG2olIRlXQdaVwk37f WtVzacjwaaCnAwZvc9vzeeS8zUMiIMVnOXnwJntM/vq6Zd2942rMUjO8Zd0RVhd/DP8DvyQ6WqXC Ku6dUMqkf92WDIl1buurNNtiz8/FsfBOQyPPpr5aTLKYZDGpLExyEK/U8B70gnN1KAcmycS9ct6t lGTnHc9NQgrt33rBOKKONExSCPTZ86ET93VIqZ3bTfEBz46XdbJdHzIVp7S0pUSCipNS3PvB1ejI QCO9MUkHKnpKpER0RCsJkO6+IBDlUrqo+q4CvzsITXSAG63q3RMut6tV+PTo1f/y9y16VZ0GPg06 1scP+7++3kz7VO2ygeVJd3Iy5CmJsArPhOo+cxF9pSnCbq3SG888uZpVvQpNF2DYTRMFyEQtiU4a c2WdpCQFHH+k4mJ35dut+pQwvUOZHKZ9/Ulo/IBh0KYwq57GpCH1FPunHzVlnedE1Xc6Aumbx8Wf NEDKxpvsBqT89XXLunsb6JVnolaMqUoRf0ox4y4xOimRtUqho3VbMiTS15pwJbGEbzNIcHEsvC0a WUyymGQxqTgm9YPZj/1gP0o4yolJ5+qQRCRBxMiDSTgH1a2E6XU2JoW0UKuIXfj4KEneifcXsdRj +Dok187NzgvwkhbEyx4Pk/3EU10fFilOaeGziQS1kJTceeHIIKW02NldyZCFLfi1pkcUdKPtEzi9 LeLSW9pXOs+be9V7Z6GgRB/aB0fcrXTvNKzck8/BE9ZiWqO3/OFR016pN7+g0M5n9zmemlSlGQmW 33SVrEiTz3E/2BUUGYoYBMNughm41dXE4KHPAhFLOjSpbfhmXKzep0QXDlTNKbGoqdWqPe+H9t81 b04acjSfBtWDpPavplm0xkAgfWaTnRK70OPOyWxAMuSa7FnsUu7eBcJkizFVIt4sO09dvTbPSaqF K5eOSpnvrtsvIS7m+JsVjjYMJNttN0qr7rsgaBSlY898i2oWkywmXXBMolkRzaW+ilzslsIk2g0i kghgvu2wtUNOTHKi1iPa8JsoKCkbk8T12ztKU4qc+OCYr0Ny7Zx3Pd28DssVKTJMswJ3El0fcihO aXJTYqFdHKt0UnKjjzSDlPTYWV16utHy6fTeaFfFy4FtG1B99+Ze7c7xiF5F9xG9Sm8B2Up89Arv QWzupjAWlwyl2cM+ezncPRkTVtm02Q0vNCF+0g18DmCdQUeCYUNVEorw4zQOnP1m6NnQrlVwhYWv HdzqUHR3SWzlaIe0K6S1grsw+VB9Sk4UKRsXi2hb9CCpH+O4TwNwDpMYFUer3guvEfvybAPupeAn EVSMmVN+S7plu4mW7VYqzFTOaqYOTkktQ+V2Cq2bjtbRdJTY1LSmmfq2hKOL026kn8nWq/syblgs FZhmF4tJFpO2X3RHs6jDOrvYfd+b7Mj0Oj8muZG1w1HD+/PJqBuYDg1pmKTCiIiRPn8+UuSTgUlY dSQO4EYDUmK8LKQeZW3nphg7uJnmdRFMZlmBx5nHTVKc4qSUFj6bRkrG4No8C8VJSS+30y0cDItw CUHiiru392sQlzrjmdTXcVUeHeXdg/rtR4MPj5rQi260iazGtw5q9JXGcFitxCVxqlL0e0z7/N3r O/ZivbHlSZejY+kixkZz9BPrh452uIDWfSYl4p/dukfzQlrdrnm0Rve1k6CkKYruHImLhaODiouF XqT6lDCG1uyyBnUuFoUwMJvrQTJ8GhAyq7zm9A4letyLqu8SASmjgm6hhUN2XVweg4dlUaow6hT2 Zii8oVNSUVy5dBQvgVt91ru+DCWDWNaXM7t14eiCtBulodEFIRB8SqOYvGbr/SwmXWRMcv+n/+87 QqMaAZLjVF23zoDk0Bp67Ak4eUIR7JkrwCMcFRIUveRFKIVX5YFbqchT2cTlypAQXTBNcOc3cd0I pTTsmcMz+Q2qLMKkypKYVMnRm0Qz6X4w/ce92lKYpNYQJn3bmfxD2zd0lTRMUmMe9YNHg+BXl2sL MUn9/+nz4S/a1TiWxJ8+7E9o57cSjarlO6uGER7cjAWk6mdyj80k3DRZSe0h8RJIpHRztxonsbTj Jh6LBkO/Ums646mIP+ebn2lrfpTxStj50/FQGXarl/4k+CfY5tLTf/u28y8/a2MkfaX943CEVVCi IBmpQ9MHSxsSR4VnOAhozP/z1dl//89XrDn4ZiYKP5xN6OoxZQqqqCJW8eN2BGD4KV2U6ApwNgwQ QESEQysJRfAnnB5XPSIrrrWjNWqY0otooQklzVmr4gAOtUfHFRpGh6BjNXxXOeCpmS62cqKgWH3D kYyGXZ7DPhCuoSxhjEwEQ5eIxOkIts0w+A7Euy8+iVSfgHHQxI+azi37QPGDZpx24gw758kkHqvA hvoHuNSprmknxtvJ+VEv9dmWcoZpbx+/SmtlFfVGCn+7V/ymbPi4ab+G6/tWlnJu6lOabfAEljrW bLZgV7OUQfF1s0VnMrfJ7PyZvn6WtLkGDzP9JWOAjhaOMIA8nTnzEAJa0Mdjt7O5NeHR1EiBipn+ FE+m2rbnHMIPZmpYyCTTcCTvRx85m00Vscju1IOpDKCX5MFMPQhXyibBLDwxWTMLovFBNB4PAtln EI0P5KXJlA9NP63j2Yy+DmXwiB7MZlZNysKk/VrlsO59cTruBWL5vSQmsd0CWztMHvQDrsHLjUkJ stIiTIID+LldeDomKV+HBC1IMwRXBXJp8bJOzCs8rg5hD4n1ZmnODWnhs4lVeXEBKlFTUmJRWmOS o1XioUdLhrGFw/EwoD/3tAd6TAPe2q/dfjwQ17sRHfSgXvm+y61HxEX8wUp0Er10rYmdzN66VJVc ptEnT4c2bXYDdyu/fzH2K+5kxtBCM4ZAHvSFYejySZdCcT5ggCFwIi6iS+TJIPS1A7Q05AeeNiSY 6Y/5qkovoXZO14tAOwh1FQA7/zWBOoTbpSpVVk3pUIkXleM7jfnfL6xU9/VHcttVaSDZIbB5LOwy NKL8otBS9XIF5KPC3gwr9g6t2LlkCAur7MQ4nxJTidZqybDJsrqtCEeJdnxbaTdK1K8ugmqUpmjV bDCGVZNeTjXJYtJip7vDOiy/x/S4FV2H8mASepMu1zxinj+fjJzI2mEhJmFBt9LX0q20EJOcc7vw UaKDgkkpO1yAdzyaN2OYz00K6/Qy42Uz2o3UHj5NKc9Lc25IC59NrMqLr6zHSEmnI6MxSSclWIS/ 0WawQTPSm3tV+YgqQEHiJT6K8lKXpqb3Xmt8/LB/o82AhERawBIx0o0W7/ZeZ4KvxE5vxlQyu5S1 POlOnvUDmrhUPSAKM0ZLEpAOmv7ZaMro4lcIhCTCyBFP8BlgyZNSOnp8SW5nwI9uJiq6JyRPu1I0 hen4TLqY8Cqb4PnhehrWrvEwzGj1HiRU4rlu2INUk5zZunb391mPDSf0LiNupoq6mzJCYLPt6RYS VP76uvxOd06h7qNi3gwr+nrHaWR1OlplUrgOOlqrJUNiKuuaBJzhNjqOEplk8+1G6jS2bpeXdnvi Yhb72cViki26W1fRnWHh8HQYPBkGP2v5Lb+SH5PUsMeDgP79Q9vf9St5MEk9/uw5qxOmtUN6vOzX 4rb3i91qBiZhq86Ys2XfUcVgWtGdvuiFcGl/GtKK6HACGeV5aVV22Ge8ODBxvF59hxM8i1Xf6RV3 X4ornfLp1qvv1GMaQ7v98KiJMjz1mF79t287qrjuX37W/uODHu2N/tFTWg+FTR2XPuQ7IgzSh/B/ /c+H1hx8HfcvH3YmarYERzs8m4oPOKHRfsNDadxurQIKcuTSBEVIRCQX9SrEKvQArt88xnVQN6Jq h7AfjIfHN2rzxtzvxEYLXiW1B4kOp/ajv0qPabeqtM+YGqJ4L62/aMwtVW6GwXdahV7+kralit+W LcYrton+4RSrNVJvapVKNr0Ic/VJMB6UWFlX4ult5oQzfjbWfaDEH631fXrLfsjbPY3sz2epukpb dOfYoruXqujOYtLSuUnfdVlW+lm7uiwmYf3XHd785+HmuTAJiIVupTyY5IJ/OmN0K2VgEpZPj4dH PMv30zAJc/17Z2NigIw7aGks5MZIJr5z5XyQh74Sx6v9qxPMT0rGSEVK//6oDzt1ekqPFSbRV4yk c7sjybyqSYkeIH+JTpI+LnpMe6aXsB969b/d3LVgU+40gvCD5k/STcSTqoY4eqtOJHpM+IEx9BLa kAhmZIyrOpEgGREv7dbCLFfQFLqYnKi5SHUxqaOjfaiq2dPHGQkNTqjWU5MMdChhGoTNa7EQpIyp YUZ/0cIBC7c1ziHnNKgAtBRr4FmFcNS0e5WemRV7n9ZKMjpXlD6x3lgjkPqEN9lvo7+7TSLZy4JG +okV/nwsJllMsr1Jr3i8LGKO7kWm4ctikpGSlBOT0K30WdSttBCTUO12v5eaGKtvpQcrpV32lEMd bdhO0UPSWpUW5ialVdk5KS1M8UhZR6u+281XfYcSOyCTMVJZhKPi7t7ZBNV3dPJcPVhhQ3ACpE+e Dt+9Ur/7gv2+aQ1t8pvrO3+43wO/3dzjkCWCJfQ70d+Xg1qF02avNeu2SrukBdGxcIFDgQeSjnaY gsLfP5pjnY14TV0YCeZ18LXj+z7CKvQNgbU3ARXtiiaa6C9qidMlmosg+CjvOyATDUaRiePM9SAp t7qwHEVK+/QkWdTsoXiGVuvbOotCkBbWyGUMyFlfZxTpZc+HCnQfGe7h/kaK61aMlHVKKs/TT6ZE c7m1GsrFO5rWUVaX2Pmz7sKtC2LhnVhPuPV+Hv3DMU5s8zWHdtkMLhbeoS26s2qS6XT3JKrBizqO cmGS+vpoQJtPf7lfy4NJagBM8H6hCSzZ8bIP+5PHg+Cdy/UMTAolmsn0K+KBlMI5tTwapNbIGbpT 4vnEXzW0o8SXkNyaX1PSTSOyNaVEszu1lXCaRydM32Lagy4u/Yk9zT2MgZREZ3778YDNG8QNL1KZ XKIs+soUN55+9EOP+Op//+Vle+Fe/e/3fbnX0JKfirofqjFQM+A7RzMPdPXBto4mpnFfO0dijuBK hxu3NIymmtCLoCnJAwcm4OrmLu0EHKWGNTSfBjxAOZyhMoHBaEM13qi+S7uFrFSCtBvMGQMWbltM EVpWPiqs5KziGre68lOi0Vzp2pE6t3UYym2mrG4rwpF6a1t0h9Pr1rYoXqX9kq7pw7FqklWTXi41 yUZeFl8O697VhvdtZ/xdMHn7Um3ZzY8aXOf2+cmo5buqj2jxVtKk9HVnAlhaOJ4OQfP+T58PcbiM kTTXf+eg/vXpuD2ZZoxkTvCnaTzjiKpDL6W1KmW/mvYSsdC92Imxs1yMrK6xH93ky9Ox4iKIS/oa +kDo6ZnPmhKAB6RE64mU6B89gO7EhHY2plfRfcTYUyXsCdR+bj8a/Pb1HVTWqY8RvAd+o9O+ueuL DOXefszuGoRSOIT9DVplivPD2bghbg0Bm8W56i8BkGa3xgpSIyrARCHNvtgzEKKgrE7uvk+BOgAV 1V+kGIl2Uq24Uq3nKpiJ9xHpnt0yyeDdVll3qugEhfkHPb2y4+tTJTYNz8QYvEpTlrS5tWpAig9Q JJM9L9e7gxr+4uyj/IOXOo0SCUdnm5wnmfiprrKH+LyzLDrSAWaVc8t41846K76MjqNy30IeLNlW MZuBRpt540t905f9JbWLXV7txRbdFVeT8HW/xrB098W4O+Ew2fxqEvZK9ELzsL+ejgmWcC8wW03C clCrwNSu5VfiFVxxQ3BoIHoKbVq87BUpnKN5fxop5YmXdeYzat3MV3O+lGgInhhWuxtZiifmzGKN Hi+baAtO6/H4oB7aiB/LvOTNvRpajOhZTX6ysf4313c+eTq40aoSpNFZ0dkS7H38cPDWPsfO0lca hqji4+HUps2usqDQjsDD91z6WZDyD0ectZlk6j5X6fTpe1Sr0MqRFNJUJDGWpmV9sXBA0hE9pjFI gPUrofucpC15mDd0pU+JBtDVT0XKQiCCn56asOo9SLRVs1pRfnRwulNRsHocrbrPNwpSTep0Czu/ kpohm2gRntOVLjtkNvFw+c3rioXJGlstJZLEPcGXrQ5SeyhW2hd/FyVWwcVL9cqqfdpMWV2iJ95a y7d0E7ZtWXjrBXX6OWy3bk0/K/2bbu3pXr3FFt1ZQ/BtYhLWHDa44+hL6d1XpuF5MInn+hX3qOn9 TVKPLs9DT0a8bM2rHGlZSdmY5ERxSZ8+H+JxGia50cg0ClIbgmdo0p8YmuRorUpXkgYkYk/2S2nd TQYpuUlclE1KqhnJWE+PVZgS0pPo6bsH9T/c78KegViI1t89Gd1o+ffOJmILzgrSe681PnrQIzpC WSD2T6REe6Cnd0+4nckKSgVmPHC08+S7g7/o6jcxEAKhKdFEGoE6XDvHaybixDARKaMpqg5euiRt SDRXQJOSFOnNoP/ofUqYT8xmyX1ERg8SttKd7gjeAEi0f05tioUguW4yAmXwjz4g3mWUJz1Jn3Nn HGIV2jEagXLOCItt5azctpRIR8WKoOJ0tOK8MzGMqCxJJ94LVHrp1+Y7ji5Cu1Eanm0XjXRLcf2s PItGFpMsJtnepNJ7k5wkp7snQ3b9/nmbTcNzYpKj2XN/05kcNc69vzMwSa3qTs5N7TIwSS0P+5Pu JKW5aN7p7p70fhgjjTPJ7jVyIs/xtAEZbuBpL6XZ4qnquwynu/ga5XeXZnanHv9JqgFvPx787vUd 5XSn1ov+5uETA0HhVOmbIgaA3KSkCvMeDgJa+X++95q9fOdfTofBi8F0t84/obiPM55yAiy+orlI yttceno2Cg3rdF+7qkhGjlZwr9vWKc86vU/JiVqVYPOd2IMEx3C0P8G8Tt+QpiCNKFLJiTqUsl28 sx3AnXQHvJydQvn7lJzlu4+Wsg43juIUKoVapW3JKcn4Tt9PWe0c6pMsvT9kfXtO/J5urPlnKz1O iR+ss55WscJopB5fhGo625vk2N4k63T3sqtJPfGzKoZJNCG+2vAe9CYPesHVprcUJtFB9UjZnJhU j0ztlKyUjUkIhP3Li1GCWDQfL4u8WsOAzjiThQV4NalqSxuQkU6b9lKaLZ46DSXILaUpESlJJmxo lKdX4uExPXijXUXDEn0MN1r+J0+H9PV4NKX1hD1KcaJXaZ8odIRX3o1WFeCEhV3yng3poDZtNufy sDM5EUaqexXJcmX1hkCoL1YN7Nw9w7ykQt8fVNZBNVK+dhCUCC1mDoJlpy+0uFh6SldJCDtK86GV ag+JWbG0W1yduaxuxr891YiCzqINcdccwbIo8MtIidXL5OJ3nTNkopz1dUbJ3DrkI3Xzfqk77gWK 64zyM395W3BD87kg2lG8+M0vL0PJEFhKl3QSJZS1CkebP2LGCejK1Rb1mQx7uot2YQ9kVmtN86ya ZNWkl0xNojku/X9Yr2jlc3kxSV/z5xejowZ3LuXEJH3MZ88JY86tHTIwSb2ErKSbbdP/IC03CRP3 m7oPREpukpS0hQ4QaRe0jABZd9EAJzOdNs0uInH9vfnc2JyaktKOfpw3ylPraRO4MtBLf3zQu3Ug 1XQSmoQwJSUl0dN/f9SnkXeOR7DC++Bq4/ffda81YTXOH8ad5yPasDOe2bTZPLOQ+y/GuA8KtWen yh1EEgvLxXXPehN6CVTD1ytJjB3LrX1DUKKvKisJaUgq5lXZNiDOKJiFJnX0RzzRj85wqzNCZj0Z 1Zg3+IZIlagRLZR30iJic+pCS4W3LisfFROClopjKkt3KlHzKV2QWZOn3FozlOInvxkJRX9TWxFt LqBqZHgwbMu7L8/S10ws1n2qVk2yapJVk9aiJu3XKvTvx37w42CyI/pDMUy62vR6k9k3nQnhAdr3 82PSUdMTk4bQ2iEPJtVislI2JkEs+kKXldxkCAqDlaQpKA2TDtK9H1xtQGJukrPI1CFRjIqbN+Ao qrMov6aktKPd+fAl1bNUF1eGT54OCa5EUHKPhwRabM9A39zOZEaP0XpEEwYaQPN2OlsCp19fb8Il HBOJAw5rGrNsNZ49HPB9infT6xXtQoTzuDshbhEQiiaR8iNIV6S6BCIdNH26wMGPARfuccDXU3BR h0vpKjvVCq1ho4KZg9YmVxgJmhJtCE2JphqTsIuJXw00RlI9SLhTS7u9suOruyi0RplA0K6Gk3PR Ce8CElZcI1LWDmnyTlqHkuG7kH2rO0+rz7LyUTGXBSWV5IljKkt3KlHzifcv+Sv7g6/DkmGtGUpx FUWd/FolFPVZ6W9qY6JNWr/TFlWjl8WDwVC3alpPlLWLsGrSxVeTLCal9iZdqlUO657AUnDY8Apg Ev1H82yuwetLDV7Dy49JEfZ4hD1/6wXXmt5CTFKcwPBzeg4/aZikyOr73uQYZOWm/olWJXC76dOy NO8HN7aTRE0pw9QhMWQ2jaCurExKyuxOH8ZOD0xEdIazt/drqLhD1GxnzHV3tNX7h42Pf+z/7u9a 9JVe+uCoSacHQuaTr7jCUTMxypvRbunfb1/fsWmziX9Zn/WC7miGP6gBF2Y4Taltw8/tRGre9hse 5xdV3HbNo7/EtLIq9XHK144QiE3DRfyp++5OtAeZZLBzQyPyrIP3HT1FOZxeXweJCTiEK+ylxvnv I4JoVR2dEYJE04IdMb4zpr8LLezScmBz+i7kt2dY1ryugMtCYchZ3ZjBONuy6GiVyfH6LBk2UFYX P8RatZTE0FV/G2i0FTbL/kAusgeDfp76Ryf3fO3fO4tJLxMm2aK7xRYO3cns6SjoyeR4WUzSB/9Z IpJ+TnPtfJikP/78ZGRaO6Rgktrqq7MxzenfuVzPwCS1SMHe5J2D+kL9m3abUTuHxaivi59ARold hqlDWtmeET6Lw30pg7NzZjOq777Uivf0Sjw8ht/dv33b+ZeftZWdA70jWk/nTyd/7tbQD24d1O4c j1BuB0eHh4MAbhBCet7/9p8u2eu48Sf2ZDDF9xPVAlU2QmDyaUhXEkiJfoXPhgGc5Z71JkQ4NJHS 0zYxjNZ0RfxxtNIUPfWVJkPdMW+jrLoNj2/W5aM6NCATJiX0Um881fUc9WpGSizOMK1WJ62Obtn6 uoUVVktV4jmFvBlWcUdY0ZihlBRX/adldRhYk3HCBsrqNpOklHi4zYeurjtcdZUfZucipdBmfG7Z 52ktHBxbdGeL7l4xQ/BaxUU40heno27A4UjFMOmqmIb/D+lgQQhpfky6Flk7hDV4OTDpoO7pDuDZ mATl6tPnIzdpsL5caSwIVnJi9XVL5SZlKE5pZXsotFN7cyNNSS+fW1ZT0iUpvRIPWtPxMHijXaWv 8GwgZLr9aPDulTpt8v4hW4EjN+mTp8NfX29+/GP/Rpvf760r9XtnE6hJ9IG/dYlpit7pe6/VbYeS Ls68GEzpgoM/tEQUkG64Xk58t5tSQccO3WL8Tdc4lN7RR3o6DOjpTjW0Cacr4FD8wS/LzxL9IacB CDVSqhRNQSYCLa1aAiNhExoGzYeODp8GyAsS1nTOSIg/GgeOuvOdeIc1LhDF9SV925z1dfntGYrJ R0t5MxgaTv6J3YrGDPEatq1rR2uyZEgMIHp5haOtW3gnVvRtqyQsw4PhQrkdZEhG1pXBqklWTfqJ GoJ3J1Oa7x6KMcOymKTWPx6wafg/tP3dqpcTk9SAr87G9JCtHRZhkloe9SePBsE7l+sZmKTWPu5P RABJbZhRG2YoQkqhgld42vUyQzjK2H+aIfhD0XkIrvTDGZYMeTQl/aluC67rS3980Pvd6ztfCvHS cek90iYwwYNFeIh8fgUr752Of/v6Dts2yP02sX/gU7rzfATjB2sOjsnBw84E4UXIp3/WC67scBRS WFwniHI2DIAxMGMgWKJXoQjBfVvdjYYAhcG69zccF5QTgM5FSg7CzVHsXJ3eWO6BQQuiq59uDm6Y OiTeD067w5qmL2XrTsuKQsvKRwXMEoq5gTsrGzOsuLmxk1K0I7W3cm//r8npYVvCkXo7W9FtLpRT 9gVUsVaRjDY5ZbdqklWTrJq0ZTVJx6RaxSVA6gWz77oTeq3lVwpgEs2ejxqcJ/ugHxxpuJUHk9B6 9JezcUu1Hi3CpN35YNlsTNqN+oucFFkpf7ys8gpPU6iyW5XSFKc0Q/D2vPuCeu+JmhJtrtiJ1uhW 4LrEpNuC6/oS8dIf7nc/PGrSmhttdgZ//7Bx53hE8IYAJToZekoDbj8a0OejDMEPJK/2rf0aHfHe GX16AX2gnzwb3jqo/cTTZmnK8rfTyUQCi6piQwf/brqENauV435wqe7N2CVpBs8GZMLOJECWtu2M pvSg5lX0FqP+eAYKGkxCe27FM3R9wz1ao74OlzXVg6TK8Girs9GUfqGVFqSalxJNHYy7wmlJr4kN SIY7QtpEJL89Q/6RTiFvhngH0bK6TTFjBnUzu9jmaTtZBT+UKKH2tvpt9cRepnLv1m9SOEr0ftiY bqPnq27dKVv/KC6CimUlI6smWTXJqkmrqkmO1pv0ZBjQv5+1/LCCLjcm6b1Jn0vD0i80V+5sTFLr v+pMupPpry7XF2KSq+ktSlZKw6TKIqln2XhZyFkZqpGzqFUJyJS4Vfy4OG0jj+jHpJW6UhTXndI0 Jd06HA1I9PTfH/URKUs/CXQCsAiHXbj+pgifiJoYpSRwlj66zmQmEtOU3uD/8e7BT/Yi/qQ7OR1y uqv86XXGU4c+NpqxwThhPGVr7zOJfyX+edabVD0XdASXbXUzGAVyuBGrXtX1Ir1PycnsQTIkJmUv rm+ofLpxnvr0Grdd0+4Kp3UQpRl/J94FzyN6LOW7vawVuFO0g2jFRNdShJoS1Z41dQetOyx1k8LR di28L5RqNNDssKsXMsvIWXM3lFWTrJpk1aRXWU3SMaklLnY/9CY/9OFiVwSTjhoezbH+Ghl/58ek g7p31PQ/S2o9SsOktiYrJTfDaB40SuoxbetS4mWd9Kam3UzVyFnUqpRmI55oc4fT1tuN1AkYK3Wl KK47pWlKuiEeHfrui7GYELrESNIM5t05Hr29z6lKb7Sr8iq74X3ydPjBVTbBQ57Sr683HY7nCm0e olBa5yeYNkvzp8ddnqzRN5F+EehaQZ8EzQlpNjOVxFi65tFLPZFufA5Bml6STFgiIvYEZ8s7B84N ndGU1tdlQgm9CHf0gTS4J6r6lBzN49uJ9SCpl9RWlxqeunVKO6x65/bffAvJPb+xmm1hl9ZolGb8 naFNZcxd1F3qPL7bhqTjV5Zwrlu2g6hwz1Ki9FTgZnZcOyp8R3xNpttxPapcbWGTwtEWLbwTLfK2 xSS6hHUx7el0Xesid0PZxapJVk16mdQkR1tzVxIw/+lSbVlMUuzx9dm4O5n98nItJyapVY8GrBH9 QkuVdTPFJUgujwfBO3EJKCleFs0zSgtKu2ZmNBq5OVSj7D1kaFaGzR0OdybjjUiieFdSfk3J2FbX lOgEIB/hJTjg/fb1HXQrQV+C9x3ko1sHNdoETUq0hr3vpB7v9qPBTy1tlmYPT3oTqDSIc+U7rJGC RPOq3jh04kaXEU19IAQRBUFZGkjrFzQQxMUa7nNAGtq53qfkaD1IznzbEmYMuDGGNFg6EzXSibJo G36yQ0NGK1Haq9ltS8vqPEvJR8tmvBZWgVbxnSvFbq5E7ahc+7vNCDu6grFuOWWTx8o49NYd4S6U hLXwDDepa1k1yapJVk36qahJOiaJqYN/98WoO2ErvAKYdJnVIe/z57KHupcfk9BNpKfKLsQklpV2 /E/jElBSogG6oZSslIZJaeqTM+fXl9XOlNGqpDSr+M4Nmzscru65hljkJPna5dGU0LZ0RT4Eta2K naVhKmEW1nZv79e448jhhCVCJoQjvX/YIAqizxyfACHTjbZPX0Xf82Rezj8r8Bn/iTDSw86E+KRF 33TflaQjgiJ2rsMFvSV6UVtcHemyJzTElncIhD1ocheQmNRxUBLiYj3pKSKqQVaSM59ohD4lNSuF YR3u8tLWu1oPEszBcdOXjouRmIR1RmGPkzEDy7awy25ASmtbim/rly0f5c94LaYCGWGyS83DSrGb K7FTKG5Yt/osPL7PEqeqekeTrmCsW4tY97EyVCP90JvXQDLs6S6+ZOTZmFerJlk1yapJa1WTnKg3 qRdMv+lMjmCFtwwmnf9pH0+/lj0QNeXBJPWSZB+NrzU8AzMycpO4W6mvyUpJapIhK715aUFhWDzd yM0tDS0UndKik3Qlyk0Xi4ppSuqpvq16/CVLQ6waIRCLTiM81bPx717fiTcp0dun9/7Rgx4BEkhJ zp8Dl24/ZkHplfdyoL/WP4iAVq24EIXocW883a1Xzgihm2xtR3NyQiboPIRMtAaiENZDAoINA8Qf tPRgn/CpI0baZVMH19CO1HgnZnMHpahVDWEG1nbQrCAETWczQ8/J0ILSGpDySEP5LePyK0IFtKBi DnK60+Cy068V25ZWF6/SdlWiOrFWt7p1dzTFv1POxntsthuslHYmF9OebluSkVWTrJpk1SSrJiVj El2G2ApvMiNYolVRPtISmFT33CNJSfomSknKiUmQXLoTgaV0StG3CruVlKyUmY8NWemL9BYjNcwI VnJzS0O66JTYqnQQpSEZL6mWJBqg7xFiER1IrY473S3UlNTTK3VPeeIpoemNNhfUyePZm3u1T54O b7T94xGfIVMQ41Pl3hnX3YlhAzcmKUYC1x0Pp5CY6C8ajXn/tcYrzEiEN4+7E24ckm8KMoigJtGD /YZ3Fik2xDl1gajumGOUaDJEF7hdcW44GwYES3Xx/u6NwyDXiVTH0eP+eNafzC7VvWqMkdCDVIls 7oweJDCYug/NfnczR92lpknhTrWSRwtKa0DKIw3pTUoZc5qlFCEjKGnhtLKA2Z2T5HeX/46+2rZY 25KhHa0SmuSsx1ku0d6tLMUjUThak1vattqN9A9wK8FKifqVfiYXxJ7OSkZ2sWqSVZMutJqkr3k8 DJ5IPpLRNZSNSfqVDA1Lv7pcy4NJ+qufPmc2gIFeBibpasyjwZTG7y3qjaENiXBoln9tkeihRCE3 t+6UJhDlfKmT1JLkzEceZQhNOTUlfb3+GGFKoDL43f3bt51/+Vn7T/JxQYtDwhKf/2Qm3g/0KY3a EvX00Q892pDO/7//59deSS8HmswdEwrKzdeaAFIwPb8bjcxktP1MZzP40akwomoFlglhGxKwB+IP xCWwEMYoTUlpR5gxGz1IahNnPmEJy7PehM4kLkdkW9glNiClyUqJ9+YX3h0vIB/lv+NezLmu2Fb6 Ga5yJ74s7aiUk0nTdtZxI39jwtG22o10rWa7SsiF6np6KSQjqyZZNemVUZMsJiVj0vc9VnIOlQZR CJNQdPdNZ9wLZv+0XyuASXj82fMR4YRpGr4oXhY1eL9oV3cz44/muOVsUtHcGpx0vnq4KIVWgZCT aeCWvZ+M8ryMl+7E+AekRJ+hUc+2LCkp3NK5Sz2mwcQ8tw5qgB96AMdwJ8qclXdau/1oILDEeyZY IkbCMHpMKwka6X29eubgNM941mPfBZnVhYBEczvdqkG5ewN+FAWhX4iuRcpQga5rtEMU3WE6hT3A 0S7OSPGZtL6JE0uVpaf7DbMBKdutO7H6Lo/Bd057hqWSW5e19i5WXLdKqGthsiqdjtQHWyJsrK+s Ti91W+t8fWMHurBotFZT7BI/JeeiWkSkXTQmU0fd3rKYZDHJYtJLrCY9HQb0j0iJ/q2CSRj255MR PfilBkv5MYkv2RNuWPp5JEzlwSQsX7EeNUVW0kJMorU9wY8MPzp9wzyyEtPaomClbAe8jFcTX3KF dmi9wYcG86yDlP79UZ8+DZg3QFyiNY6QJ+wZlNaEkjyiJgIq+N0RL330Q//W5drtx4P/+kbrw6Pm K8NIJ4OAGIn+lu9UWTWCEx39vYRMRK/uN8J+pBpLTI7YbYcUpHcZ0Ur6tVVtSCofSf3R1bUjdBap ebzeg3Q6ZEzbb8xZ29FGkIlwZTDcutMs7LIbkLLneXk87paSj5ZtCirWRLSKa9zqbFMWHZWu86zV rW5jwpH6eDfZabPdVKXE07iA7PFySUZpREcXjcoGgdNiksUki0lrL7oTWJoyLDW8VTAJy58RJtuu LotJGPCVqsHLjUlOVIN3NG/tkB0va5iAZ/DVw0XRsTiBhUCVXYCX8WqiIXiafJRGSgZTFSAlbIL6 OiIfABKQCWs+uNpAuR1W0hpiIdWk5Ej47L2zCdiP1vy//8vRKwBINPO4fzpGxmtVJl7S1OD0xjOx apgiDfZZb6Iq6zBFAwXpZXLAIcQrKWcFGq9MIAxGEtPwiiEWqZ2oKaCRKqtsG/TpaSIPJCpFeerc cupCS8lHy1p7LzveWc2YYUW2KTG/tXSdZ31ldRvTc7ZSU6e/uy2aH1xkD4aXVDIyaDP+e2GL7iwm WQuHV8rCoeVXiJF6wey77gRPV8EkFSbriKn0spgkkbLeZ89H3WCmPLXzYBKm5rq1QxomYbVhAp6B SRk+4PETSEyJdaIjZgzIeDXREJyWK5HZg84/u1FYreEJTnugd6FKLOOODrSJGnBFjkhPr+/4ygoC m6DdiD6K4+H02o53PJp2xtMbrerxkB3t6Olb+7V7Z2N68NvXd+gBzdlq8hv13mGdjRx6k4MaD0MM 18tuDk7Tr/svJmxnV60gfbnuu/i7T3/y+5NZs8q/AvQ3tV2jAS48G+psKOcISoVeDtB/YNvtSqQS rRlOZvTJ1bwwT5b+NtNFrR7pS7Tzg6av29wpw4PJ1FFODCi9o19ERMHqjKTbLSQ6NBhRsIZtQ2Jn eU57hpzDnOWtvQ2H7jwz71WMGVYxBHeSfB1W8b4r0T4h0TKhLIxRH5r+rks3KtiKhbf+uenvbsPm B2luEBfBg0EPotXP7YJrR/pp699Z6xtxQRZr4WAtHDZk4fB0GDwZBld1ZWlJTFK9SY8GweNBcNT0 j6TyJycmnV+VJrOvO2MxDffzYJJaPn0+JNK7uVvNVpN0rcaQldL+XmcJUNGDzqKKvuwBGf1IaYbg P8p6ozkq0RM8bvNgaErGAPWqPgykRMj0xwe9D642xO4vlJJuPx7QY3prtJLeCLz+4k1K9IB9Ak/H 9PilTpt90p10pflHJnnhbUWVIQvZB/qP3oYkMxgut1Pu2/SUXkWnkN6k5AgvNSJG0p27nfQeJFV6 hzu1tJUqvcNK1ciUeO82sZRuYX1dTiuF/I4Ly7pmFxOCCrcPrZjlWpaVQokalPExli47bEY42lZt 21YK+dJ+Jp0LVrF2wSv9Fn5PC5y2VZOsmmTVpFfWELxVrRyK2fe5slQUk9p+hSCnG4Su37qLdR5M qlfcI/H+JljKiHONP6XZOZt6n6aIPzFD8LislIZJWQJU9ABW4Glm3wsHZDiJ69G0+gu7kVG4Lh8l eoIrjShNUzIGqFf1YdCRIGQdyx+SN/dYPrrR8kdyXWCjcMLUPYalW1fqd1+MoYbdaPOAhwN6lZNq aVNa/5KmzUos0qTJChJP+PhiUuE7tfSUrkTNMJXIpYtZVYrfTodMPrt1rsGDxMQdSrNQMqL/WWuq MFNxHG3NowHs0z3PSBhM35rJ1NF7kOiIlxrn6UkYAC2INtLbiGk/I01wSLxdakTEJq6M37fOlpic mGF3hnSwrLU3znApIciQgPLfYlc36Ytluca1o2J399VprK5BGR+I+hj9l0o42oqFty4vKAVvw3KN fg66YrZ1fUO3FDe0lwt7VdfP2fAZf1m6pKyaZNUkqyZt1BAcytKhxMgWwCSdSgh1CL1+ebmWH5N0 XqHNO/MmDW6muITlq864O56+Y8zC0+NllVi08I94ggCVKf4kLtkDMlqV7iSZN5ylGIXH/RtW15Qg VaHjCJ1IdKp3jonfPBrwf987+283d/9/9t4tRpIrvfOLyIi8VGbWvbuKwybZV97JJqkBOdKI1BrW Psx4YSxgaPyygCE9GTAkAwvBgLSA30Y2/GBgZEhvEtaPMmZgA2vIQ6yxglfTO7Oa3dlpNtnkkOzr NLvZVdV1z3tc0v9zvszTp+KWEZGR1zqBZjEzMu4Zmef75f/7/t8veaOq/gGzIiUcdo3/pkjr8lIu 89p28/vvrM1Wt1lya1gq5jD2g17wKca3jwhLKvncccflyXJUQdRzAMdTXkqkU3WQx9eOD9JPlR9P +RA5d9Nv8BE1SJ4aEo8hXpgfXaBDQxyD7zjFPynko5hSQwoPutSlR2LFdD/SZ6UdZVsjNDp5ZzzC 0UTKjWSFYVKqyDQcw0DJaAotxSM+15kfs1KTlJqkLBxOUd+knX4aHoellJhEC3y8z63wyJ4hCSbR /yMaJUX0Tfpor70pOyuEY5LWz3l7cSk0Zc6zpMiO08OXGZiAF2aRF8FRt4K6JAVCURgpebwf4pCS nMhHlg+kBf1kq/nB5oLgImHYQFZ4ePD+RkkwkliA8vGubbdwEf78vTMzAUgIBR7X7L6ngk6tkBCu US4cnhIjUV2QyKyj71bq3Mpt7oJ97RxJIxKJc2ThsFjoKTmePkgeJwZ5SWH2QKFAYGAdyE4DDb7j EJSWxLA7kbV3CtRJmr83tXSUSRg3urS6MSSeyXHt2ALxiWPJ1CatyaQ6beYQca7k6FITFSYpTFJJ d3ObdOfHJIT4G700PKdislSu1JgEXME/wFLddleFPUNsTBLZdIuDcvA8azFrh+N+5p4epRVRztuD ur3Xdtcimx6I7Di6RHr4MgMT8AJT7LSTWXael9b7pg4eUqLsOGxNTnH0z/R7P8TJvjtfzYvsPjKK uHVsg5r4kWg4GADhp4dM0eLKkolrSCcIFAQXvbZS2Ou41IUWCxfI603X/u5x6+21wvQLSogJ7h+w II0M6wqmThSEOZShgZOpddy1BRP00uSeDTpHINKacL64GkdtB6+uLpikCyHsw0vAp7bU+JUYiTJA KKGOfu8gEOryA8CmmlZX8FjDwrefvlTsLUlmD12epEdpVJ6AUnZQEGlCgTP9a4kUmrBAhPLKKAUo IgfJk8BmZp1c589wi49VHkeHpNKTJyMuXSKWyKdKl+AX+N5lnlYnWwWMLvFMXAq54j/zzL3Ay+VJ vhqn0NGavqQ12aDCk+ZnTqV25DlgZb0wx5NKulNJdxNTk+Q592p20+lerJrCDS8RJj0d9izWIonb MxjxMUlM/kZJEZj0VIE5pky5wb/FYUXSeQZ2TNL63WOjC2wGdqqNMIfQglon0ZkFmjdoIUbh/lw7 v3W4xzdcXkVISfJaRF8ig+6pSma71DqJ+zcw4ej9zRJl5eFMcZq4vNf3O2T2QKj519/emOav4IOW g3/CraFksnaxABj8LZk6ZdZREl2dzcmRUkQKEm0Bg7ScI+fxAZcZiZQlbKrVZycM9scdV9iCi1VE V6KWRFnCKDzw53Z/I6M42W5x2h/FF4USWXWnSK5LZ8wwpPgzpPTk/7V7eNFgdMlvQmAZ3e/x48+p k/c4kZyx6fRgmDnJSFb/JnXASk1SapJKujulmERJd/fqrLXRJQ5L6TCJHm41uRUeh6VEmKT1GyWF 5eCFrcVlJfvFxQE5dWLFgXgjpo9idKGN7jAbnYDnKVUSZxZWkhTYPcmPT/7FPDQVh5Q8zZR+eK8G KAK/4Xy/d6EqXqK/VKREWXk1u8sSC3kk9/ZqAQtP4aCL8HenbrNeRn0XO0SfZNuALyNqcMRLgBjb 4DGlvYGCiIiEr53IkZN97TyMRCQm1yDxMMUbu5MMRa1p/ZQVGFYGZsoNzK+L2dcoZg/ZRF2SUiTX pQCqKaGjbBPhRpRWN9Lesv5djAdUpgqNpqSeZ+aqjORrqE1HUqLCJIVJCpNONSbRnHs1BksXF80q H4lTYBJN201nq+UAuhZPfrvFaS8LtLjNTcMDU7bCDMHvHDFDiAj48ax4PQYC6fG60EarRtEoFWYI roWUJAVqTX4uyoSUNF6J9JOtJq7qLZ7fiKP9YHMBc3AuVKRUNXVmf8d9wKk8ibrNkgnEte3mD949 M23m4KCdnXrPrQFfKJT2Q4CE6IFYJc+FI255p1HhEJ4SBYl6IY1be1MZkhx5yObdx+1ewRIN/KJm SbSaFSiFVYV/HW0hol4okIUGGnwPXCAR9iSSj5K2hU1tzJDaDTxzOspEOhiRwjNq4Wj8Ft4TKXAK kzumBEJmSzIanfWCwiSFSQqTFCZlhkk0526dWdhdrJqezqfxMYke3z62Gk73at8KLyYmCX7YbjmX q166iO6bFAE//hUHykq6pAhdiVSrolUjLdLjTqzrP7Nfhtjf+bsnBZKSB6jCzO7k1eVlBCn9y1vH 3zm3gMfXtlrfu1AFJlFtmMadxOkyUtJdX01y8CqOnBVo5XN/9MrylIxzwq0BjIToTahGZG2HLw0S jiwe5C2yUqKnfe6xGL6VKB9P9rWjRknCfY70IiptwrdVJf/Up6HvEpHzgBB2J9cFyTTlj2wCUWeg 8hNHGopJMonko6RaUGpjBhGkpvjVOROwydCwLvO+SWMTjsbcaEg+o/Hns02hB8NsSUYeLspPvUO3 wiSFSQqTFCadsHC4W2OQI9csJcUkWuAGt8IjWIqPSfT0lr9gaVB72V7UvhiPr6LJKolkNFChiham Ag3BtZCSpMCsPD8X+YEqESlh9Wvbre+eKwu/O1KQ3l4rcNNwh14CHYHxPnzYwKld3+tcWTSJlLAR rI5/f/M7G9Pg5YBA9uGRTQGNwT/yvf5FvACJWhitlAyRWSeS5YRkJEzAqayI2Ea4z9EueLCiyewU WINEpUd+WclDU/5APLAAKSxEi4M0MbEnEcCk0ILSqUDpUvIypCMBBsOHpCNKqxu1cDTmcqPpQaMp 0WfkCzLlktHYLOkUJilMUpiknO7GgUmrBVZf9LBhP2z03fBSYRJZ4d3gVnjMaC4JJmF5UMdH+8x4 mkzqwjBJzAYdkROdx9cuDJNIGOHWDmbE8UR0ofVsCoQQ6KcnPO4CtyDc8zykRP512Kanz6zHxU4L 6khL7WjlOWGtZml1Mso7X83TMpgDtCO/u3cYCDXfYeYNeClHPWdxFnhfXlspECOBJN87U8JpfnrI EiBxEbAY/uHp735jYbIj3E7d3m85OOsyM3xjNwPiCfBJJc9sG/C0aDJbp8OWs1Q08B1y1GYUtJDP NS327aX3sQp/ax3X4lZ11DpWMBL4ymGdZ9laom8SVm87rPNs0XzaOhafJHJn0rWn3WZlazuPwZTc DZY+hZ72r4HBqzC4C7tdPS5zEXFw/M6wSZ3r0vWEFWsJV65EYWXLTm95J5+mbJiW2qLNb/hmZuEP 7reqy1BYkLcvG6ONLrwWzmayLd54pJIwe7oJusDJ/WflCzKFxnTyoSpLOjVNHE2V051Sk9jjJ20H /ypG7nzFHAaTZLS4W+sZPPRrlhJgkpi2mk7d6VZNfZPH5XEwSUxUsHQ5SG/xqEnyKrKv3cAwxq8F Ba4RkT4n7zciSS9sC3q4zV1gop0WlJXnXzKdpiRmkpxFAh2TvJbyQkoiZYnOCLyEBYR5Ay4CqUnk 6/D7VxbfieGZMaIoZ6/p4CPPGCZHv7n23tgyZyRRj0Q5cnWLjevrZVOYy5GRt2htJH6ylbsYYTuC WDrMLrxLBnGyWESLYY7fJZxkIvnYwsSi6PqiOAZ3SeWjODpJUlUnXelR6oKlTLSjDHPhRpRWN2rh aAxWeFOi20ybPZ0nP216mixFX7opP9SYdztN+M7JjZHrlJqk1CSVdDfypLuG7f66wSLU15YLw2OS LsHSxaq5mDdSYBLN32o5t2v21ZXCou8LdGB72Z5puD/gDm8vKwqQ4vza66lW0uMtloiFxBb8CXh6 n2oCbe7C5vs9wf1LJiIl8ZKYCXYivzuRcafxqiQqTxKPgUYgQzymkiSqUKJXMWci3WaP2s5hCwDT i6odlzhH5+VDPcghg2+qBUI4Qhl35DtHlUXCg07u/UqMhG8SrB5Wg4Td0fIU5ciLaZH5WoEODdH1 RQMN7rR4Fg5aEhPwpNySrvRoGMIZvmQow1y4UaTVjbriaJw5dZNFo2nzYJgVAwYPF02/h97Aey/s bldJdwqTVNLdXCXdFXL62aJxtmR+dth50nbOlozhMWmtYGyWjK8a9sPmiaa0iTCpmjeer5gPGjb+ eShiICaxHLyy+dHe0xw8sZuwL2bKwUOYXvesErmwFt5e1r9Y4DJrPFkuMJdPC2kyS7sTCXWefrJh 8/1Naf0peZR9h91Ft5qlV8VL56t5mknZd5REhyO/dcz87v7u6+bvfqMMGsTCeAoowqvfOlv6Vw8a L1RYF9rXVgqI4dg7Vchh13j8+kphnMPe18f2UdstcZGHlQnpOr5QMPjRF1OB95DFiF4tGMcdZsZg cr873NR1y8VL1NeVUul4Jp4mMxK+pMCAXf5DDP6RpTh2Z/INmv2MOzNHNUgsdKDFBL9hXTLBk/O1 /N1gRcYRZU/5k7vkPLfArBtPc9iwICZ+D1kteXIdLZ+oJ+ww2XH+rLykoVuGnVtHkVYX2Js1Q+1i bDl1ckLd+FPa5JQwueHsSLvcxrkU09zmVb49PMc5qUs3/NX2JATOVtHUHE8q6U4l3Y3PwgFxKh5c qJiVfC41Jsm1SXdEGt5JN7yBmCTXJsldkuJgklib5eAdW5siRy5cTXo6ItqDDes8etHAPLE4slJ0 YyU5008fJBOJ+X5Th8CWSn5Lcc+cgZoSP8eeDPXDe7XvnCtTP1/KvcTpc2I0SF/CuliGipTwF8v8 6H4Np4YFPnzYwIp/8zub4zEHR4z74NAC0nA7u6diAscbrd+5iBl848Fe02GFRvrTXkb8N9ETrZCE LuTRi2RNyfOj727DpgOQbR7oN0vhLe7/MVv+LTZa1Rno3xBfF4pvn5A0uS6FAV1qszv58FL/pD38 Fvw/TmclwoxUOBqzhfeYPfHCRIOJp4TNhGQ069YL/o9Puqut1CSlJqmku/l3urtfZ+Z1T2FpCEyi B5SG96ZwsUuISVq/6IhgKT4mCUrZajqXEZHnjYFfeLRiHMM6McVpL6vFaMEUvVORgOc/30AiCoOi wLomf/FSfFKixyJhT/a7Aw5Rk1lOiQXiIuz9MT8wsBPeVlGkhKfXtltY5v3N0hjMwcEnx51eF1cK djE6AoQQkTDbBp78hm+cxUKOHL0RKlGDIzzom4OfaIUkGMnjWRdWgyQaK4lMP3J0IGs7+vyKOCOQ dqLz6wbCT8yyovjW3onqlLRUBnTDNIQdnm2yMqwbRVrdSCuCxokrclbbOPlkqrzgZsWzW36zpr/n 0kAEzeTjozBJYZLCpNNiCH6Pw9JG0djgv6YPg0n0/48ly++kmEQTguk7vKXsQAcFv6TPTcO7A5Uf saLH2iFqlXB78TDUCVsgurFSLaTuSAs3dQicH1i/5Fel0pESAZusKTH26/s6XN/r8EtqkMEDKVFk 7cAbzrL+szjNP3xl+cV4jJouHtqp2wZ38eYVRzp9yXJEcdfLJnl808AvypAQEOBrZaloBLZCkiFH GIJrITVI/nhdbFM2fqAtUMAkhyADBaKB7Y8SyUdx4oZEPt3pLBZSN4Qdko4yFHwyJ5mRCkfjLDea BjSauPoxE5KRx7FgFq0X/KYL2SKowiSFSQqTTlffpJ2Ws9N2OCyZQ2ISTR97+iMlwSSatpr2ltRS NiYm0dwbvGgnAlQ8K8bJl9PjyUEy6kQDVbTuFNY6Kampgz/XLhEpefweaElZv/rJVvODzQWPlITH eEAEhcfvb5Q+fNigS0FXhkwd8PTP3lkbxbhy1Hb2ms5iIUdO3wiCaYykekWtn2VHQpMQHwXqUIod FQuRr51gJI9eROSDdZf6pW6yFkFMJds5+D27/XYL0QYMcfLr4jSQjS8fJZKD0qXJpW4ImxUdDRmw jiKtbnTCkXy0o1YwxtxJKXC/k0WjmZCMZt2SLo7pwgTRRWGSwiSFSXPSXpbDklsx9UvV/JCYRA9v 7LMiKKEsJcIkmnH7mHXdASwF1rFEtJeNBpXAFa9HwpWekILiAFWE7qSHZ9lpQelzEfP9M/1bTk1K wCTqEIVdXNtugYjwt2rqYE7yuKMutJhDshJ1m61yw2ss+XvnK6CsbMfLR8c2GGCpSMVIzMUOQRLv 4pojRzvyqTtoOYucbURmFD5NWJIbf+siZU4wkjAElzUlLagGiUZoUYNEIQiJVP7QRI7hot3nBqpD McknpnyUNLkuhRCUuiHskHSUVTpc5ml1IxWOxpZTJ8fc46SC6bGnm/42r57inJmzpBu+uEhhksIk hUkKk1K2l23Y7r26LWBpGEzyKEspMEnrwxLz/l4txsckASqI4P0yUZgBTwT/6MkpKA5QhS1Au/s6 3D0iDKICzR78M/0VTR6aGkhKtAC1u8VZEBeRlCROjZ5SSVKNqy7cGbwrMAlP/+rbZ7PyckCctNOw +aifM/pNYGWzb9KOyNEbYWidN4ct53P4lqEaJHoqUumIkY7ajtCLZP1BrkHCpiiXT4ziAsA8slKg 2hOt/wxUh+KQT3wmSQQ8KVAnNeQMSUfDG4KPSOcZnXA0NjFnImg0VR4MMqRNobHBrFsvZF5cpDBJ YZLCJIVJKTGJlgGW3KuxiPMN4M1wmPRUWdJ9NUvxMImefrTfrpi5K4v5+JgUJhNF+5QGwpWeioLE BqO70PoX0GNoR2GlSoEE5Z/pJyUPTYWRknhMC1BxF04BVwzkg8c42g8fNr5zrkzK0gebCz9+2NCY Jx47rVvH9pVFE7BEXg5Y7A+uLA4/luw27IYF2tG4ES2FazlKrqO8OHqK7xcSiyisER1daejV+oYK cg9ZEYGRplThuXyiBsmfMCZLTx5JypMvF51BN1AdiiMfxReF4qfhaalKjyZOR8OE75mn1Y1OOJK3 PFJiGduOwt6IyQo1U97m1cNFM2e9MOriIoVJCpMUJilMGgqTxJxPuHv4RZ/Zd1JMogVueGqWkmCS 1rfCE7AUE5M0n1VDnHYOntohPZKCBspKA8ufPAl4ejztKKwkKZCg/FzkXywpKf2SXyXKvsPZsboj kzVWIitwEpEoK4/EpWtbLZpJlne0lz98Zekbgyw0ouPg3YZD6XD9mKB3/cr5XMNyyciOAAkfGXyn CHdvUooq+RwFPIKRZMWJtuypQcKKVOZEoCVAyLOYrCzFL0Aa2Ps1TnPYmBYOiaqJUpQepfNyGB5v MjGsyzytbkTC0dgsvCdihzA9OWxTLhnNtCXdbPlGKExSmKQwSWHSidqkuzVmiAdYqvSb26XDJK2v LOHvW4ClhJikSbC0WTK+UTZjYpLMKkyZifcVLLNN9HgYU1aKtm2QN+LfXZh2FCY3BRKUfyOehLp0 pETVSsRFVKT03XPlHz9skN8d0Oj9zRI//Y6nSIm6LeFBai8HEpHKeZ3cGihkRFhMVUlk9k0mchRv 4dsA84mLiKCwsKgj0k7WF/GKJm8NkscKnBiJP2B7QWQvD/BJC5Ci8+viSEPx5aOYHCUfWPzYS4S2 SaPJYfAmK80nW5gZnXA0nnKjiaDRlHgwTLlkNLvWC+M3XVCYpDBJYZLCpBFiEi1GnZE2SgYQZRhM ounjA1KWikkxSTDMdsvZ9FPHoPayiObrjvv2INNwmW2qZi6OdXUmstKtcOeG43Cv8DC5ye905+ci /2ZjkpKQp2gvopkSFhae4HhADniiPAkPyBy8Zru4sACnH92v/8mbK+/EfkfEQPu4ZpM9HYZYcrHj iXAMbCj7DjEElQwJ1YiWZ53j3a6HkTw9jkgvogBUaErUEFauQZLVBlpMjmBiFiANTHiLgzQxsSeR vJO09Ch1Q9jUZndaRoZ12abVjU7eGanNw/jlqbCgf4JJVtMsGc2u9cLETRcUJilMUpikMGnkmEQT 4ITxCYelYTCJTvXGPout3/K7LAzCJNpgr6usLOMMwiRa8fog03CPznM7hliUSFaKWOZxuHMDkQ/l ucWUm/xaUyBuRTdQkp/KyXsyKWm82+yPHza+e678k60mzo4S8KhmiezvRKIdyUrsitldbheu//W3 N+IPBmCYnTo5K7BDKpq9siLe5pVFDwQ/ZGpXt1zqcSTIR2g+tBh1hhVmdB69SGhKHrHI4/EtGMmD Q9EFSNHiUobyUSKASZoplxpUhqGjTDLisk2rE4F+tlHgeKBlImU/02BPN82SkefYZsh6YdpMFxQm KUxSmKQwKRiTGrbbdLpnEf9lhEm6BEsVU7+8WBgGk+jxjQMGLZdle4Z4mNRTYI4thMI91oqHSfGR RhxAmG9eOlkpehk93LkhgojC5KZArckvNPlJSV4rmpTw9lFhElYhKYmMHL53ofovbx2/vVYgZCJN CWf94cMmSIky7rAiZr6/UcLCcYK5vaYj9CJipLbdXS4ZiCfyXBTS+hl0Qk2S3RcEz4gaJKKgQL2I utBS1ChqkOR+siImIK88OcyKLkCKzq+LXjeRfBQ/uS6FFpSuIewwdJSJYV1WrnfaKNsQjSGnbvxo NCX2dFMrGc2uJd2Umy4M/6bI74XCJIVJCpPmSk160naetN2yqV+o5LPCpJ6nAnMPd8g9fBhMwv+p 4kjAUiJMoumjvTZmAZZiYpLAlTjwo0tCUER9USJZaaD/+JccpQLz/SIS8AL5yu/fELikZ45nrTBS ovl0cT7YXBDNlAif6AFd6u+cK4OL6BpSkVIPk1ipkv2Dd89Em4OTWwMGYPrGZIl2uZ6vHaCCTO24 010PlsiGQXb0Fowk0vCwhUC9CKDSsFyPPzh1mMV4iS8mmZGwMBaT54RpRAPz6wa6e8eUehIpQklp Jx3nZEJHqcOvbHlmRMLReCy8x9ZDaYI61XTi2UDAmJVstFkvLkqEfP43RWGSwiSFSXOYdNdwuvfr Nmaer5hV/pkfHpP4fB1x8N2ajTlvik6yyTFJkAPBkmz8HROTerC031kclE3nX3FgDp68hrCCGChD pZaV9Bg4pIUrToHyUaAG5W+p5JmTiJSIiOjikJT0w3s1QlBcYbIIJ6CijDtyEidWZGJUPvdHryyH Xaidug0KAtjkueU3aUf01YmoVwhHcjckogUBMMRIHv7x1yARYGAjKyVDBiHSnRiS9dsl+XEoQiOK zq+L48cdszNszMW05KVH6RrCDkNHwxvWZZhWNyLhaDzO2nLkN4aIdhrs6WTmnCr8mEXrhTkrLop4 O+K8IwqTFCYpTJrn2qR7datpd8+WjI1ecdGwmCTYgzrJXpLcw5NiUm9EP6ksJcIkzG2ctP+OuWIt cq107WUHblZeRla0dB8OBdYjaeHmDYFQFAhd/i0MSUrYr8aVRllKIjJ/zJfHRbu+15FPX+OZkx8+ av7Vb531q2cYxh4e2TR65XO9prHUMZYACU/xMQcYEP/gQ41biOaQ7COyJjDSk9Md+Xd7apBITaLF RK8kj8c3oZTHoSGiAGlg7VB8+Sh68I7PMElLj9IpOanpKBM3hQzT6kYkHI2uq+yk0Gji9nQeiWN6 8r48gfhMJKTNbllUopsk3duhMElhksKk+bdw2GGZeE7Z1C9W81lhEk13jpkhnoClFJhEr8ppeIkw KSdpPoF8EtE3KUwp0tMikLzZ6NQ+OZ0vkSF40lIlvwY1sNVsTFIS5uCgoO+eK//wXu39zRKODacm lCWAU88TnLdUIlOHK4vm9f3OtS2mNf35e2fkoz1oOZRox22+ewEfaTsk7Aj7dDKvw19Eh4ucagQj ydQk/LvlGiTyAae9yB7fDt+CRyySR9aIIqLo+qJoa4f4ulB8B/CkpUfpWh4NT0epaSRDtWdEwtEY curGk7YXSGITif6nUzKaRUu6eTVdGJhBN2p0UZikMElh0gw73dVt936DhbkXK9QTKQNMolfv8IKT zZJBSVYpMEmgSGAanhavvWwg9gxsL+svWNKHQyA/CEVvKnB3x/1aJn+WXcRLgYl5/ly7wFazssoU QUryYyKlHz9svL9REt1mP9hcwBwchmiU9PZagfCJypNY59ntFgl03zlXBmJRqLFVsym6wICdZwbf XbJSoDIkSpYTmhL+CnVI2HyTeQOoiSy/yWhBrkHy+IBTURN5HtDnq+8GwbYjWippkUl00fl1Az0V YspH8QuKEpUepWt5lJqOhk+KyzCtbhTC0Rhy6sZspT1mkWomJKNZtF6YS9OFFBl0CpMUJilMUpgU ikni733WQFY7W+Q9kbLAJJq2mn338AUjHSb1vtA5LFVOwlIcTArEHj3eWCAXLOkxFs5WVvpGyKa+ DG+sFPZS4Hz/TH9LJQ8aeVAqmpR+stXEpRNSkvB1wHtByhJexeUV1UpgKn59HIDx999ZwzfBcdsV mW8i+ND4J9rfDYnUJKo46ruBa3K+HGICStUTNUj+XDLaIMlH2CnVIPlFlbACpGhhJ47sE0c+iglR WsJSonQtj1LT0fBJcVml1Y1COBqDhfc40Wji/gfTKRnNlvXCXJoueFS7scGewiSFSQqTTmnfpJ2W +6TNnOsuVvOZYBI9BixttRxs0mv5HRuTdElZErAUH5MEfuAv02pif4vWwlWaMASKY+0QR1YKS7HT UiXgBc73z/Tn6XlIyYNS0aQkmikJIwds/P2NEuPPvqYkipRwqR/jJuHG4puF3D/5RnmllJO5iEqS 6CnmH7edlZKBbwc8wEv4hAq3bpKDROwiku5EXyNSkzCgUs6e8PgWvg7ESLQdEeZGpMlF59cNdPeO Qz7xMSZRsly6VLfh6Sh1NDO8qcPohKNRO8iNx+zBv6/xM8B0SkYe+WXKMWP+TBf8pDcp1U5hksIk hUmnur1sw+k5112smpV+5ccwmNQbY2z3Ts3mrZby6TBJk2Ap1JhuUN8kxOgI5WM2lhViVD1exyQt trVDtKykR+bRaTES8PwlSYHz/QqS5mug5KGpOKQklgEgfe9ClXiJJtFAia6VuFDES88tGP92q/Uf 99r/6ztr2BSNglSJJMqQ6GsCjERsQw+IdoRkhI8GlSFhAapZojDLX4NEHt+UYidw6LjDXopTgBSd XzdQHYojH8VsfJRUDkrR8ig1HQ3JNnLAN0xsOgrhaNS1QPK5jzooHOe+ZkIymi1LuvkrLvKc0fSQ nsIkhUkKk041Jok5d2tW3WH1RRslY3hMEk1dAUt48NZqIR0mCVi6U7M2/ZpMjPayYJ6Y1gvyAQw0 DfdoUHG2HyYrifONaJ2kRSbghXmF+7vKBuKTZ3UPGiUlJdnIgYqUyMgBD5gn+LEFRtoo5R7VnfVC 7v/bau5b3cW8/j+9vYagbW3hRBkSNXvV+o5zlEFHIS9Ze5PBA/vi4GjBwoU+QcmeDXLgTpEhhRS0 GNBLlCoFUlB0Bt1AdSiOfBRfFEoEPClQZ3g6ShdfZpVWl7lwNLqWsuPHlcna003cASJagZnycp05 Ky6aVAadwiSFSQqTFCalxCT6306L1RchHD/piZcSk8T08QFTD66uFtNhEq31uGlvNZ0TsBQDk2h3 EVZ4gZiUiH+02NYOgYvp8YQjknqwemBjpTDECiQo/0yPzUN8UhIkRsvgBKkqibok4TGpSbiYYM4P HzbfXiu4rvbpYSfXZR+iY7t7fZ/R47fWS+9vlIhtDloOXiL/BkJ2GkEJlmS2IYmJjBxIL/K7S5Om JNrIaryQybNYWAFSdAZdtDoUR/CJLwolKj1K0fIoHeQMb+edSVrdKEhmpDl1YyhnmgY48YTCE9dn Zsh6Yc6Ki6Yng05hksIkhUkKk4bCpH53WpaJp/FMvKqZGx6T6FRv7LN0rMuDDLijDcFPwFJsTJIp ZWBBUbr2slpsawfPYnoS4ShCOwpLwItp6uCZ49laHFL6un+tqNvsjx82AEWYA176zrkyZoKUvjq2 l0y91dW2205R179q2tRtabvl/o9vruBmo06vom8swizBSHK0xw5J6oMkesISR+EvDcyypuQxSePL a2EFSBH5dQPdveMkzsVMrktUepSiFigdHQ1pN5dVWl3mwtFIc+rkSHHUCUUTtKeTdz3xUNgTnU9z xc4MHWrS22DWT0dhksIkhUkKk0Kd7lgmHnf63ux1px0Kk+jxnRpzouPu4WYKTHoKSy0XsPTsICbx i1d+B3Bt0AEMXCUpVsmyUuD5RghHWmR6XiBEhZk6aCcbKPnnyGl7MUmpf4IOCUoaN9IAGZaN3OO6 bXe7bVc7VzHyOf2ww2gcn+3lQu5ff9381nrxv7m0iBBfeDAI4BH23JR0J/c4ouIifPqExx0tIPuA a30rcGHbECYTRefXRbNNHHe7mNiTqPQoRcujIekoXfibSVpd5sLRSJ0SxoZGE7SnmzbJaFYs6ebJ dGE8xtwKkxQmKUxSmDR1mET/3+aZeFo/a25ITBJZcFvcPRywlAKTerE4DmxQKl2Y052wwouDSYnE Ii22tUO0GzjhR9gCYdpRmHwUuLwfn/xz0pHS9b0OSUm9JQ+scyXjScfZ7bjAoQPbXS0a//Zx81zZ xDIr+dzf77TA5H/53plFQ1/hTI6wj7gIH/5KPifqkUSPI9KCZM8G0BSVM4kcPErME0JThEwUkV83 kH/iSENx/Bu0JKVHKUy909HRkHiTSVpd5sKROKpRKB6jNsHzx9ljDrKnSjKaFeuFuTFdmKGyIoVJ CpMUJilMGgcmie+/Tw5Z9H+xaspiRTpMEqLKNjeG9rqHx6Qd/s5G1x1FG4IHWjUMbC8bJwcvZmnT 40jVaKCsFMZRYV7hfq3Jj09+Qzx5Lc/ygaT0JRffyO/7d59Z+Jvbx986U/rVUaftAh1NHNj9hr1R NDbKxk+3Wq+uFJqO+28ft7bb7E74i2+dEQ7d5OJAgpLcTNbv2YCZDcsVYpFcp4RwxOXSU1gBUkR+ XXRtUiL5KDp6i19NlMLUe0g6ShEDDV+zNArhaKQ5dePJc5uUPd1USUazYr0wN6YLnhOZA1c9hUkK kxQmnV5MatjuZ0fWa8uFipnLHJNod3dqVsPubvA2skNiUu9buO/6/dQ9PAkmybzhx5KBfZP8PDNw BEiagxe9pB6pGoXhzUAiSlSq5PHE86/r8XiQlw8jJZx7xdAf1OxzZZMQCJ+sBUP/eL/z0nIBr56v mHWGN93djnOnZh913NViDkD1G6sFEoXoM4vbA1ERlRj5PRvwlYFXqaJJDOr4viD5KCJej4acaPFn oHwUU+pJlC+X1NQ7HR0NI/5kovlkKxyNNKduPGg0KXu66ZGMPFw0nWH63JguzHcGXYpfZBQmKUxS mDSHatL9hg2SqeT1C5V85phEC2w1RSZeYUhMkvvJ4sHbq8UUmBQGSzHby8orxhyB45uGRy+px1CN tMh6pIgEvEAACyQrP4l52CkRKSGy+buHjYvV/K+b9usrBaBR2+2Cf/7DXvvqSvH6fvv5itl0ujq+ LHQNzPmw7uDjDYi6tt3683fXF4wcSUbayb6xCI+EZ4PIBEMIJYzsyBxPfipWiaMRRYs/ceSjOAl4 ifLlktJOCjoaUvwZPq0uW+FopD5yo26d5EeUsakQ0yMZzYQl3XwUF522DLrAU45+7xQmKUxSmDS3 SXcNx71fZ61jL1RY69hsMUlMiIDx91LVrOZzw2CSmMgQ762TsBQTkwKYJ8kXPq34YjxfOy2JaXit 7/Tt37J+klUAVGGtk6LtwhMl4AWSlV9o8rCTZwGZlGRn8M/3O9Wcjlvui5p1rmx+cWydLRm4Q67v dc6Wcjstd6nA8vG+tV7cajvFnH7z0MK4RV4O/+Zx81vrpf/6fAWjNTWExZ1PepGoQTpqMz6ngiVZ UxJVTGF5dBH5ddGtYwfCT0xdKL4ilNTUexg6ShHhZZJWN6RjXtgVyDxgldFoREHkpDwYJttJKYwM pxM55qC4aKaNuYe/r9KdssIkhUkKk+a/Nul+3WrwcOT1lULmmEQP7xz3PfEoE28ITKKnH5F7eLXH FYkwSWaeb5QTNJal6XbsnDp5R3EKlgKtHfQkLKRF2oUnTcDzK0h+szuPiORZwENKV1cKj2v2keXu Wy5oEx+KL3Ap+VfJgq5j5svL+c8Prd2O+4+fWfjsqLPfZmMYIOo/7bbfWC1st5y/fdho2t0fvLe+ Uey1mqXiIrlvrKchLI18dAxhrBJWmBQtEMWRj+J4M8RnnqQVQSnoaBg4yQRsMrRPyMpbfOJoNDYw 8ATKE5QOpt96YQ6Ki+bJmDsFBGZyXylMUpikMOkUWTh8esSUH1Y9XzKyxSSatpvOFs/Ee2utMCQm 9biC0RdzD/9G2UyKSTRttRI0PpIPIMIKLwyB4sBVzFKoiBQ7LTJDL4KyAguc/NDlZy3PMmGkdNR2 /v02HrO3Hli+03IICD/8uvlfPLvw0UHntcX8v3vSxufrt86Ubh52QFOmpiP4WDD0ptPdazs4qa94 nyWs+D+8ukyWDJ6+sSJY8WhKwu8hMIwO64wUFjcMlI/ikE/80qOkpt7D0FEKOBkebDLkmdHl1I20 kMm/i7HFrDKQTDBQ9nDRFFKHBypmribHn042x2VFSXPnFCYpTFKYpDAprtMd4tcn/Ff8N5YL2WKS ePzxwdNMvGEwScg1261+S9mEmES7I4aJCUvyAcQvQBLLx8nBG9g3SYshK0UYP4QpToHz/VzkV588 aOQnpQ3m0MCYB/zz+nKBpcnxO+18xQS9/HSnBTJ3dab2LBdyOHd81NcLuUcthzaBmTW7i3cZbxNI EgT17pnSd8+VZT8G4iUeb3WFphRWgBSRRBemLGkx5KM4+pIW2/47KbqkoKPUdt6ZpNVlKByNKKdu DN5x409smxLJaMot6WbddOFUZdD5jSXGdrIKkxQmKUw6vYbgnx4ymKmY+qVqPltMogVu9zPxEM0P g0m0Fmu11HQq+dwV4R4eG5NkwWcgLOmD9J84CBQHya5HViIJsNFSyUphL4WVKnlMwDWf+uRZUTw9 ajtbNftuw/nmeoGGrp/vtN9eK+Dj3XYZ+TxfNvHgyO7eO7YQJwGePz3ofPDMwt9vNU1Nt7XuS0uF zw46uMLXtlu4IEuF3E7bubbV+t/eXa/yrrI0TFKRkvABt9xuIAiFUVC0PcNA+ShOWVHM5LqkLY+G oaOksenwaXUZCkcj8ksYMxqNBw+mQTKacuuFWTddOD0ZdP6CogkytsIkhUkKk05736S67d6rMXHg 4qJZNXMZYhJNzBOv/bQ7bWpMEtAC+urBUkJMiglLejj8xIelRDl4EZKRFk9WivB18L8UWKoUZuog FyZ5aOqw49zc65zN5zBaYxj77MgCAm2UzYblfnFsvcRrk7A8Xnqhmn/SdP72q/r7Gws3DzvfXC/+ Yre9XsyBnQBU//qrBq4qlTP9cr99rmw+bNj/16/r3zlX/qNXlrV+fh1JRqJdrGfgHJhfFxi0DVSH 4jQ+ip8yl8jUOwUdpTadG7KHrJadcDSizLeR2t/5Y7sxRHXTIBl5jmHaAveZNl04Jcbc/ty5aTtT hUkKkxQmqfayvTl366whEhOX+nJNJpik9ZPuyMLuso9PEmHSU1jiaPfOIA4Jc7qLgKVM2svSFCdn T+/3Y40+l2hZKeLVsAS8wJw9P1Z5Vhc0BXQ5bLltt4sL8vIyIyJEaffr9llu43HQcm7X7au8AxIW OO64z1fM3Y5Ts7uHHXejaODxbsd9dSkPXuIvucUcK1LCO4vt3KlZ1/c6Oy3nj19bBm5RkRJ5guMY lopGHAqKRqBo+SiO4BNfFEoEPEnpaJjsuCG9vDMUjjJMzwu8MqOI4MdvTzcNktE0W9LNrunCKTHm nmDunMIkhUkKkxQmDYtJlHTHxKU6IxDWQLZkZIhJ9BgRcI27MoR5GCRqL3tjkNFCtCF4ICxl2F5W i5Gzp0dyizxFy0oRryZKwBto6oDo8P/9qvHN9WKeo0vT6T5oOq/yVzG0f8rS58xnKyZCli9q1sUy Pota3WVBwJKZ+/vt1ttrhZ/utC9VzfWCgZvhwmIe8Ilw83HLeYE1RdaAQtstB4R5rmI+rNt/9s6a 6CErPMHlqMgfT0Qg0ED5KE7jo5iiUCJT79R0lDRUHZ5tskKaUeTUjRONxgAJ0yAZTa0l3ewWF52S sqKpyp1TmKQwSWGSwqRsMEkshlC110B2pZAhJtH/WaEReeKtFofBpFxftMHfYGkoxneyB5Yyby+r RcpQegye8WCMlkpWip+AF2jqQOl2VIlUzufuNW1sbYG5dbMFvji2XlnKI/5eLBp3a9ZKPrfMTBe6 mP/e2RLGS6xeLrDiIsz8FfeyAwJh1FwvGveOrSO7C+7Cu/D5oXW+Yv7DkxZG0/VC7vpeB1j1e+er iCEQ31MkIYIMf1QUYc8QzT9xEudiYk+iuqCkdJS6dmjItLqshKMR5dSNrmmSNnZ7uom44UUoG9MT 2s5ucZEHNeevrGhEZtwKkxQmKUxSmDS9mCTmf8Jt6zZk/WdoTBLTjZP9kdJhUiDtxMckz+qLsa3D SSmKD0tx+iZpg5rMavFkpUDWCoMoP0H5N3LYcX72uHW5YlIlEqLtBw0bkLNWzCFIxdObh9Z7Z4r4 DDcsFy/hhlktGghrfrHb/u3NEiIt4BACnctL+WvbrYu82+y3zhT/I0fcl5YK+Pz/++3W2ZKx1XaB Rnj88nLh2nbz5oH1V98+S8cWhjoRFUQD5aOBrnQxS48SmXqnpqOkkDNkWl0mwtGI6oLk36ozD8jG bE8nn8v4hQUPfkyPsjGjxUVzn0E3NjNuhUkKkxQmKUyaAUyiv1stZ4fbiCPAXQxJUUuBSfTq7WOG KGCDy4v51Jgk045IctMTjk1YvR7bOlyGpZjuDjH7Jh3HsHaIlpXCUvjCICqwhEngE1Ui4XP4xbH9 8nK+aup8aNTJ0RvkgzgYoerPtluvLuUXuY5Ep1nlTPXzJ+2XquZKybhTs9cLOXz0/36n9d6Z0k+2 Wy8u5hdM/WHdftxyXlsu3KlZz5XNYk7b4jfb9b02CUr//cvLWnjf2MD4KU5npIgIO2bpUSLbuqR0 lE4CGtLLOyvhSBx8hiHU2NBo1HGtJ9Ac8+/uU2tJN/29leIIKXOWQefPnZtj53GFSQqTFCYpTEqJ Sf2tsuIi2ekhE0wSCHG7Zuk8Ey81JtFESW5Mk1nOJ/2q0hP2WZL3GHMVeeGI0WagtUM0TUWk8AVC VGCp0ueHHdvurjA7O91yNeznfgOoY2yWDeroemC5ltt9tmwet53FonHzkHnfrRYNRH4f77WxiwU+ oH5R6xk/3K3Zl5byOGzsG+CNYPH5KqtBOlcxsa+NkrHbdhtO91zZqNldzMEyuFx/+MqyfCIReXfR 8lGcxkdxSo8SlQalpqNEYeKQXt6ZCEejyKkbkS24PwQcdVA+WcloOq0XZtF0YY6Nuec4d05hksIk hUkKk8aESbQAkOYu95oTPWSHxyTx9CN/Jl5CTJK5K1F/WPl4Elk1yKvEhKVbMQzutBjWDgNlpTBf h8AGSjJ3gWr2ms6R3bW1bq+5Fp/u123AzwXOyYhi9zruE/DYmWLdYtizZ3c3SrmO1S3nc181GVMt FXKUffebGyVEhzjgiqHvtJzPjqx/8lz5/7xX+0fPLOA4scHPD60PNko3DjqHHXe9kAN0IWzCO3ht u/mDd8/gqCI0ojjyUURME7P0KL6pd1I6SpcgNwzeZCIcjSKnbnTCzjjt6SYrGU2h9cIsmi7MsTH3 qcqdU5ikMElhksKk3qYQwjac7tmSsSH51GWOSWK6y/Ll2D10dbWQFSb1KIJ1p3UrJmuRlA6TBNFh U1qkIV7E8VwfZKYXxj8xV4nTZPbrvvoUloMXLSuFcVREAl7Z0F0bMY27WDTwwXF17U7NfmetcNzG nBzihgPL3Wuz1rGIYvEU50vO4BhlAVfY7IvLBcrWA06fK5tLPLYA9rxUzWOzTyz32bKZ17V/9evG b24UcdMCLHHdvnOu/B+etA87DqLt7RYrUsLMxy3WbfZ3n1n4Zxer/qA5WiAaWDIUR19KxDyJDO60 VP2Rhkyry0Q4ytw1YTxoNOpAcIKS0RRmrM2c6cIclxXNohn3SCePKhh2NRQmKUxSmDSfatKTtvOE N+XcKBpAptFhknj48T5zetjkbXMywSSanmbi+akjYXvZmMCjh8BMUliKaYWn93ElWjLSBqlG0QtE cJRfrTpoOV8edNouc5sw+McEgQLChV/udd47U0TEicf423S6ux3nDG8vi+WOOu7nR53Xlwt4FXM+ P+zoXe2FKrN8+PSgA+46y/sdUXtZrH7jAAvnb3P3ebzLR5b7OqtNsukAwd5Vk/VcWi8aj5v29b0O VvzBu2fks4sWiAZ6M8TRheIzT6JMuXScM0xaXSbCUYaNkvwbzDYeHZtf3AQloym0pJs504WYsfJs TYG5c3PZiCndu5zoo6owSWGSwqQ5T7p7wqwXHDz26ktZYxI93mo6Wy22u6urhUwwSaz10Z6vO21C TJKBJyIvTo8kn0SwFMcKT+xuoGSkxbB2GCgrBbaaFQl4CLx26jbr5drFJ7D76YH1zXVgD0t1w6CC m/AXu6zlEdZfL5tMFGo6OxbrEkt1SggycIlwffASPt5N/jW0ZOQst3tkMze8Ch+nbx5av7VRosZK 76wV/+7r5sOG/Y82S5gPNML7gusGTFoy9d22i89jw+5e3+9gJnDuT99cjdM3NmIUjEM+8W3r0tFR osB9GC/v4YWjzHPq5OA+26h0bPZ0k5KMptB6YbaKi+Yyg07lzmVFRAqTFCYpTDrVtUmApR2uL12s mLyN50gwSSxwg4tLFVPvmdcNjUk0sUw8y63kWSZeOkzqbSe8iGjgIJ8OlsKs8HQfyWiRkpEWw9oh YiNhvg7gq18+aZ8t5DYWDAp0HP7V8Ktj62I1v7lgWDxEwytfMW8MBjwYeyjFDnjzxmoBbzOFIL86 sl5fYdl3GL/vHVv4VF5eztPjQr+i6d9tNX97cwFRyy/3OoWc/tJyvoevS/n/tNvGwrhWFxbNDx82 sS9cumvbLbxTD+s28Pu/eqGSom9sHPKJ77udiI7SqUCpvbyHTMnz7D2TkGs8aDS6GH2cFU0RYd/E w9/ZKi6ayww6lTs3OiJSmKQwSWGSsnBgf+/XrAbDJcZLJxqqZopJghDu1Gw8vdT3YxgSk8Rmb3MD iYH+B9GG4B738JiYlA6Wwqzw/LuLmYMXbe0QLSt51kU88ejYwui71XHOsAZZBsZdUYb0qOU4TvfZ skGyEj5lOBFb6z63YDYsd41j1Ue77bMl4wyXK/FJBvxcqjKPOwDtA55Wt5LPrZQMQBoeY78EV++d KWLdn2w1P9hcwN/1onGdHZi5Wsxx24bWlUUT+8LxmLq+13Gw2Y/3O6KNkhw3hEWQcQy745t6p6Oj +HHMMFltwxtwZ5tTN6J2Sdq47OnkeHScfOIJ/ibLITNUXDSXxtx+EjiFuXOBOYRj+2goTFKYpDDp 9Drd3asza288fnOlMCJMEvNBNT0/Bp/EkQKTxNwbnFUiehbF6Zsk3MPp2BINQUlhya9ihe0uTg7e wGXiyEoHLWe34VAAhM/Ibsdtu92Xl/O45fCZ7PAgqe52txvO+YpJPZEwp+l0Pz/qkCIEoAIsgYeL OYZD+BhiLP/0gLl7U9+ke8e2q2uU1PeoYSP6vMyN2kFrBLo/4w2Ubh52GkxHMvibwujok/3OubJ5 tpj7quloUhulP31zdaA6FKf0KKZtXSI6SpEjlzqtTg4g0sVP2cLMiMwSxiPmePYytnh0qizpZqi4 aM6MuZUZd9hFmOw7qzBJYZLCJGUIrt086NAs4qVRYBLNYuJSnQXum6XQ/qop2st6OCcpJtEk6ohe XErcaikdLNHy0Qf4ZQzT8Og8vQhZCSHR33/dAvwsF3Jk1YCoqG13DUPHKs+VzbLBgIciEtPUAULP FY0y76GEwQyfFFKNNsvsrTxqO3gXurr28nIB6IWtfd1ylgq5JSOHwf5J0wGY4SVEXUJT6nCX8Ksr BUAU1qUWw2Sa91I1f+OAWYTfYvVUOXqD8OBH92uHHfePX1v55noxMICLU3oU01wuHR3FD69Tp9UN LxxlmFM3IjQajwfDRCSjqbJemJWOrnNWVuQ/ndNWUDSFRKQwSWGSwiSFScGYJJLuiJeqef1iNT8K TBL/B9hstZg+8NZqcXhMkjnHgyt6whGfpfMlcQ8fBpbiWIHT9MtBSw60dvDj1k7dRriGqOhRy7Hc 7vMLJhgJt/FS0dht2Hh8t2Zjp2dLbIOVfO644+LV23V7o2iUdDaYESx91bSLOX3R0Mk6/EnLediw f+NMifZy+9DCB+osVjH1htMF/9BZ3OMX+dmy2XZ7M3EK17Zb764Vf/yo8fZq4SuuJoGR3t8sXd9j /g37bZYe+fmRdabEcvO+/86afLJxSo9i2tYlAp6kqJO6cGh44SjbPq2ZG4JroyxhCgvOxkMFU2W9 MBOmC/4YeqaTzU557tysEJHCJIVJCpMUJg3AJHrQcHqtYyumfqmaHwUmiekG7yQbIS7FxyQPrlAm np58JNJTMU86WIovYcUpWBooPVFJ0pKRe1yzcZ8DfhCx5XP6ftt5AFZZzC8VuKldH4r2Ou7XTefq SgGfQAxpiO2O2s5Oy3VZsZlZt1idEraz3XJqdvd82cRjBOJ4FYeKtbARbPzIcUUf28OO8+uajZsK UcI2NxTB6eDUHjXs5xbMptP97KiDdw1ngSsDfAIjfXFo7fElD6zulUV27tjXj+7XcIX/6JVlLYbx d0zsSUdHMXkjtZf3kMLR8HAVFu1l9Vv+GOzpxi8ZeeLCCUaEs2K6MDcZdKc8d26miUhhksIkhUkK k2JhkkCLus14SRe8NAJMoleFuHS5GqyHpGgvS5l42NqVhEl0uo95ItzDI2ApTtMkLUnfJC3cp87P QoGbwhh2c6/zoG6DYRCSGjzLDiRDePP5UWetaDzLnb4xquEDSS2Sbux38O4vGDp1m0Ugu9dyPtnv vHe2SE53Gv+43m/YL1XzCAgICW4edl5dKdC7iRPETomjrK4metridLDkesEAIO1bLmlKlH0HTHq+ bAL8ENljG9RGSWNWhzYZ3+HfX7y7fonvMZpMsqKjFEJQuqKj4dkmQ6knWw3KHxOP4mf1iUhGU2JJ NxOmC3OTQXeazbj95z6Xp68wSWGSwiSFSYOd7mrES7q+UTI2S0bmmCSm28dWz+lhMT8kJgnSu5Uw ic6/qwj38IgpTtMkLWHfJAFC0QJU4KYQmnCrBh1B5O06g431AnOfI+EIn0byWthuOb+9WSKlCLEL URCZgJ8rm8IWfKlo/HyntVk0nquaFIMiTLy+3357tSiQAJCDveT4V5Ktde/UbAF4OIWXeGLngeXi A0iaEmXfgcH+7wf13ztf/X8eNbC6aKNEmPSwgcPv1qzuP+y2nlkw/+ydtbAQOZpMUtBRzAggNeQM KRxlyDOjcNkehRIVdszjidWmxHph+k0X5saY2587d0rMuAOJ6JScu8IkhUkKkxQmJTAE32o5CKMx h/HSgpE5JvWojPl9n3B6SI1JYsXrgzzxIjBJhqU4W0gES/6+SYRk0bAUMwdP49YOCNwfY6NdbbGI m1pr212McLtt98hxnysamEnNYfExY41lXe0Xu+3LS3lsHASFgAYRJ+IDMMzjlv3N9SIngd4uHrWc al7fKBoHLQeLIVIE/9DB08h6p2adkQ4Sr77Kjod9yj47eqopaTz7bqvB6O7VlcJuxxHODY+5x92l qlnM6T/daeGD0HRY9h01nMW+vnehGh9m4veNTZomly6tbkjhKMOcuszRaAz2dONxBg8LFicV6095 cdF8GHOf2ty500xECpMUJilMUpg0LCYJ9thqMl6i+NXvbT0kJolJJOMFa0HJ28tGeOINxKT4W0gE S3oI4Qw0uNNiCFCgqU/2OwCgc2WzzKvMeK6dTmExRv0b+50lM3dpKY+nGv8E0TIPavaDuvWfPVvG 092GLQwbQFCvrRRAPojVKL/uUcPGXt6UDvXjvTaO59mySSMrDrJmdXGfUNjxRe2p1QQZgre4tR1t RGhKP9lq4lrhMY7/7dVCze5+1WAK2K1jW1Qo4ar+77eP//K9M2eLRkw6GjjeJ212lC6tbkjhKKuc OjkkyiTaHrU9nSeGG3XY6tndRILF6S8umoOyotOZO6eISGGSwiSFSQqTRoVJYrp7jICe3UOXZV7K CJPE1HN68Cg5yTFJhhYtpOgozhARM6EuzloRu/tlPCu8MKbCKLhVsxGR193ukd19fZmV8SA6x8cJ oyMeE+rstt3bR9Z7Z4u4x6h7LEUJ+Zz+8yftZ0vGed7vqGH1lCXsDo9fXmaiEI2pJG1dXSlQPEf2 DMK2Ads87Li7Hfc1as/VT8Yrs2InVsKETS0XDAFI9OD5soG/uAL/+NkyKYF4p6iZksaVvc+PGG79 6H4NBPjn750ZknmS0k46L+/UDuBadjl1mbvJjdqeTo7CRx3DTYMl3ZQXF81BWZH/FOaeDfynrIhI YZLCJIVJCpPGgUni4R1WVsRupktV1oQ0W0x6aiPOU7AuE96kxSQxBebRxR83Ai3Ik8JS9O6OY1vh eZjqoOUct908S6JjqXR4cLtmVwz92TLDDHxSLLdbzucAPKLQiGQl+voQWgdl7p2vmJV8juqa9poO bvf7dfubZ4pyYCd7Nmjc1O7TA8ZOhAR0IsRyGLOx2W8smGc48xA1YUXZ8m6347y8XCACxBUTp7nf dhcMfaftUPYdiXvvb5Qo9S41HcXhlnRe3nLUmzSgzErtyZxkRmpPN2bJaOLWC9NcXDTrxtyBuXPz bcYdSESnyn9cYZLCJIVJCpMGYNJnPLTFzNeWC2PDJPH49rHV4FHO1dVCtpj0FG84klXM3EuD4CGO Ibgnjy7FYJLCPTxRN9uYVni02PMLZq3tgGpAQZbbk3co+tzruA8b9pVFZluHDwvZfJOjHRYGmdw7 tl9dYm7duN+O2w7l2j1pOV81nItV0+RODyslQ4AZ9rXAGUx4NuDv82WDqo+wuihVogOgZrI0Zn/J qo90OiM8Xs3nsCmP5R0e/Phh4+21woOajVPDbfWfP7Nw46BD4CSKl/DSn7yxUszpMekokaqTruhI 7CJF1DvMuoEBYiaR90gLgcYpGU3cemGai4tmOoPutOXOKSIa/g4f+CWgMElhksKkeVaTPj3s0JwL VRNQMR5MEgvc2O/Q07fAS5liUo807O6d8Ny5+JgkcwsevJjc/luGpUSGeIlgaWAlEiLjnYbz6UGn q2ugkaLJwk2EDm27u1wyMKZS9PnJXgcvvchT6QiWwFT47DUsF7D08X5nJc+6yi4VDRpUyC6c2she 4A6EIgR/xCvH6OBpJjhHFpoIgYo5bb1gUPgrg5MwBKdNCU1JZN89atimpt+pWQWmg5l0kbEYw9o+ I22Ucj9+2Cwb+vffWYtJR3Ei4xRFR8MIR5nk1MlolEmAODp7unFKRp5ocvxxpCcym54stZnOoDtV uXOKiDLBoRR3uMIkhUkKk05F0t39Old4dG2jaGyUjPFgkpg+PmC8BE67vJjPEJNE0h3lzmlBek6K 9rK3UznaiSmpe7ieJLNOC7fCw6iw07AxlCJQwPB5F4DBmsCyDeZzvZZHor7o/pEFLDlXNoAoREGW y1ok0YMjm5USAbTIv04MxqCae8es55IcguPgPzvovL58YiaxkJB35A6zMjhp3BAcdya9JPSlQ65r YQtCXCJHh+t7PfDGu7PfZsl4d7gjIg7vw4eNP3lj5YPNhQhyGDhApjOOSy3+ZJJTly0ajdSebmyS 0WQt6abWdGGmjbn9Ue+8QkJgfK+IaNQ4pDBJYZLCJFWbxP7utJydtoNVywZ1jB0HJtGp9oJaXaty XsoQk8Tkd/1OgUm0RjpHOw8sJfIfTwFLVOpDIhICIOoYWzRZQh24qN3VvjjsPFs2cRg0Z6Vk1Hm6 WoUj1peH1m7HefdMCfgElMLq+BDmqQmS5QJuLy3lKSlORH6s2+xBh9L/PDMFudF8vNfLhdwL1bw4 O1xP4XeH/WJ3tHEhHzFGPbTwAcT2ra4mOzrgwQ/v1fBeWKweiUlYoFDsjfeiZf7gHz5q4i37wbtn 5GOISQ4p0uqGEY4yyanLsIHs6OzpxiYZTdZ6YTpNF2bXmDvQgW0uzbiTJoApHBr/5VKYpDBJYdIp tXBo2Cw5ihZ/kyzIRoxJ4iXRFol4KUNM0iTC0bi4lBqTaIr2xBs4pfAfTwRLv9xrO3Z3s2iU8+y3 Rup9hAhjsWgIz7oHdfvIds9XTGyTJCPEcNQ0dqloUE/Y5ysmeEbk14lQj9L8XqrmPZHfvWPrmIs8 8kyQG7Z/vmyKhckKnE4EGwfX3anZv7VRouXlV580nS+5Vx7GPNFGSQAS5riuhnPF07Wi0XDAnya2 Rr2VyP4O79TjFlvgX7y+EjNUTZFWl5pwMsmpyzAFbnT2dCN1dwhjgDGTyXSaLsxoWdEpyZ1TRJSO 7Sd+rRQmKUxSmKSc7rSbPClOYzlaT0uYRodJMoTcOdlGNhNMEtP1vbbOxatEilDgrm4NkYkX7R4e uLs4ng2s3VCNkcajlnNmIQeQQ+ALWMKtiAcrrBip52dw3HawTNPpXl0tICKhBDwsA6oBWRGZfLrX eWO1sMrrkVxu7UDjOla/edgRR0IzwVoNp4sjJAVJjG221gUIydbkey3n86Me/wi0E7oT6Ag3wOvL PVMHaqOkSQ1nRfYdqU/MreHI+t6F6g/v1TQuKLEOs0v5zw46BMb/5nEzMPUuMF6JmceSWjjKJKcu Kx/w0QGMJ7IZXXbQBC3pptB0YUbLik5D7pwiotQ4NIVsrzBJYZLCJIVJT5Pu7tWYgxxmVkz9YjU/ akwSr4o2suClQDBIh0laX7xKpAhFjNiyTpUOlvzrRuyOxBw/LJErNxUOId5dLOSYGV3TPssLz4Sm BFI67vT8vrEwHtw8BK3p5ysm+6Tkeh+KuuXSwiAcjfu50wAmj+u/rlkPG45MOzR9tNvGZj2yEmhn o2is8Evtt23A9OlBp6jrOC8PHWn9hrM4QdARuPTl5bzIvhPsRNl3mGnyqiSgFI73Mb9/MF3bav3V t896CrdSeHmn6xurZZFTJ0fAQwaRI7Knk49wdJHNpCzpprC4aBbLiuY+dy4s1ldENIs4pDBJYZLC JIVJCQzB67Z7t9ZLybva7wo6OkySOWSbx7uXqyeQZhhMElOE00NMbhFTClM7z7riGAbuzgNLCHzB PDzFTuPFSGwD9HHa5llnQIhlflRUjCQs7DAHD9ouU5+eXzBBwXJ+ndbvA3u/bj9fNQWYCU2JaIcO QwRACAjkhkhi+d2O03Y1OW/wyyOrbOiCnbCAbOpAHEUNZ28cdF5czJ9Z8DacFaT0oGbjOHEkX7GE Rnb6NZtJW89wbxKuwpl/cGVRS150lM7CQctC8xkRGmUVsY1HMpqU9cIUFhd5FInpz0Ob79y5wHB/ vt3GTxsOKUxSmKQwSWFSyr5Jnxz07MUugQr4V97oMEk85Z2RXMFLmWCSB1TCMujiD+zDZOIJ0FqM B1ogBOBBSdeXTB3wg/utzYeloqlTMRKxkMVz4cBCl9h1Y27g+JhhPoIY0fJot2EDMLAMUE3Or5Md 7R7VnVc4w3ji7NuH1uOW/e6ZkicA+tl26xsLxtmiIZaX8SmQncQCwvIBl4IMx+WGs4KUHtTt82Vz p+3gdsDCrKvsZun6XoebpJtEkreObVL8/unzlW+tF2MGaiLCSzSoD59Tl1X32BHZ041BMvLwydgC 62krLpq5DLo5zp1TRHQ6cUhhksIkhUkKk4ZtL3u3btf5V+RmydhcMEaKSU9RhPMSZl72SzdpMYmm sAy6pEP9MJl4ArS+MQi0dur2btOpu92608Xy64UcghIMWhSa4A9GKbJtQMwHZLpftwFCLy3mybmO hjEEN5bbXeyv+/Mn7bKhA9XkmEwuSRJOEiKMoyX9shKCpG1usSAXJmFTNw46G0Xj8vIJNJIrmoR2 pEklSZpkDr7VYAIjqM/WutstlzQlXDdcbUJNuvhXlvL7bffGfrtmd/FJv7bd+pvf2YxA0NTC0ZA5 dVl5J4zCnm4MktGkLOmmqrhotjLoAiPj+cgrC0wLVER0OnFIYZLCJIVJCpO0rNrLImyl1LiKqQda e2eISWItxkvczPotEYgPh0liomhbWCykjlbSZeLp4TVIIsLbaTB+qORzRVPHx+YhkKnjbpSMZ8uM LqhFLIlFZGFXYfIRPk7d23UbIHS+YgJy8BRLUnxD2IMgFShFXhHrBUPk0YldH3acTw+sS1XzTMnw hHFhshII6vkFc4HPpE3JjnY0AH960CkbuXMVg0ZcoR3JC7Ozbjs4SCCW0J082XeApSPLfX258Pmh haM74LfH4xazFnzMF/jTN1fDfrZPNN4PmVM3CjTKCjDGIBmN33phqoqLZsuY269rzUdkHEhEc9yO VuGQwiSFSQqTFCZNDJPEAjXraQnT5aop8GAUmCSmjziNYBZ4KRNMEudCFgsvpqo4EhMJRPHt9cQB ft13D5eJYqcBVOjSj82kHeFOK/AaniPbvXNkPVs2z5V7cNWw3OUSox08WFtgYANqOuq4D5iPdg6w xPvMdj2/XiOKxX53O86rKwUhv1C0RIMlMIZdlkhZSQ5EvmrauF3lwiTiHMInYTXuaThbzesbzMe8 K/uGy4uRuwNt6tWl/MO6s91mtUlERzV+XngTmTm43SVkfX+j9MHmQjrhaMiMOHmnw0RjmdvTjUEy Gr/1wlQVF82QMfdc5s4pIlI4pDBJYZLCJIVJU4FJ8qt3WHZcLyXvmbIxOkx6ykv7HV0b4Pedom/S 7YScEw1dAzPxwvomnS3kdhsOQkyQC31r4B4jWCKDu+O2s1g0HtTshw37haq5wtqt6iIwRah63GbU hOAAccOTlnO3ZgGoLvTVP9mGQbAKTvwl3hDWEy3ttZzPDjvPlLC66Ymifs3LhF5fLsiBiJxcJ0Kx Ry2H8ujkZURtEjbScNw3T1reaSebz/5su0WGIl/U2IqAqOt7rK2txpMzcc0F317bbuEvrsz/8s7a ciEXPxQYJqdOjkWGiT8yt6cbXQPZQC4aQ6g9qaKmOPLLdCakzWXunCKiOBdE4ZDCJIVJCpMUJk0e k8TjrSb7mV+TUvJGhEmUdCeAJBBsUreXFZtN59AgpoGZeHpQ4HX/yAbVlPO5V5fyREcY/CjjjitC LuIb3BIgJUKme8fWgeWCgtaLOQra8JlZ4k2QqB4Jm0LoQIIVqTqeYCKwS5IIrWhhWp3oxfOSLCuJ Dd5v2EVdF4VJ2kl1iEZ0uTbJY5on7O+e8CTPS1VWQyXwiR7QfgFLdJEfN21T1//hSYtdKN5nqWrq /tS7iEg3aeA4CjTKJHiVN5h54Dh+S7opMV2YlbKi+cud85/RaSaiMBxSaYQKkxQmKUxSmDTtmCQW 4N1jbXp6dbU4IkwSUyAvpcYkMQ3j0CCmiEw8/WTMfdByGlYXox35fd88tHDfXq6YCJ0R+CLQwYeB ku5E9h21iEUYce/Y3rfcFypMWUL05ml/JEbWRy0HB0NSj19TIpjBpi5VzUAd5mfbLbCHp1eS1k8a JDFKkwqTPL4O1HAWG18tGjSiC7cGmY6KnAzv1CzMJ3NwQVCiCxORElbfbzsAv5rdBVvmT8asHz5q /P7lRX/D2SFz6gSEpI4+M7en80RO2QoF47demAbThVkpK5qz3LlAIpq/LrQKhxQmKUxSmKQwaTKY dL9hN3iXWEyvLxcmhUny/Bt9V3G/YV1WmOTnJaZvlBMLQWGDj8fpIcUUmIkndnfUdvaazmIhxz4Y XXZjU1TAJZRO23avrhW7POOOPjzEAxgv8clBnFThSINh9d6xtdN2Xl4qnOm7EQrDBjGyIv77ZL8D WPJ4MMjURDl4gnDkqiQ5p84TqH1Rs/xeFOCZ9UJuvWCIAd6DRkJlor2AjkBoL1TzHogSUhK5PuS6 7L66ulL4irfbAiZhJqiM/DDActe2W3iMs/jBu2foUIfJqRte8Mk8+W10kpGHEEatRUyJ6cL0lxXN We6cIiKFQxO80+LcbwqTFCYpTJpzNemzww4tXDb1i9X8pDBJzEIETD1ewRtPU/IyxSQxPW7aW9yR L1HinB4Pda4M4fQgN27S+Rj56JjJICQBlSi5zug5fbft7tqCYXGDuK7GOrSeLeWWigZCOjKvw99K PkeGDViR/L4Jcii/Th4GZG8GAg+NdxCWM+jkQyXt6FI17x9LsAts7VLV215JVpDE4HRgudvtE7KS nICHc8HR3q/b31wvit5N4lX58c93WtgjTgo30gVJU/rJVhP4en2vg6MFL+EvB6Qu1SytF3N//OpK ioAy276xwwc9I5WMxmlJNw2mC/7YdNp4Y55y5/yS1ykkIoVD47/HhrzTFCYpTFKYdFqS7uo2qxWh ORtFY6NkTgSTZJe82zWLnr21WhwFJokVReJcHLaJ+VV6a2inBxzVw7qDG/9MIUdsg7uo34aIJdFh 7DT4CVDrWHwM8GpH1x7VnZKuXeD9jjAwYDFaS4y1goUeNHr5dWUjwONOjCs3DzurRUP2ppMbIjWc nmm4EH9E9OZyo3a/fIQFfrHb9ls+iHw5+l38Scu5U2PZfZtl07+AbN4guifhHEFTZCAunMQFKdFG AJ/YO75QAFcNh/k67LQccr1LGpumG1yH30LY2J9tODVOS7qJFxdNfwbd3OTOBUar89FqaUjtQuFQ 5p/iUd9jCpMUJilMOo21SYgad9ouvbRRMjZLxvgxSX71o/02Pb5czQe2BB0SkzxsoyX0VIiYhnF6 OGg5iCdaTverpo1b/5vrzPMNX/RAFGHVwHPqNNEiFrcBkAnP6m4XsITbGycihl4xhHj8vrmC131j 1ev3LY8rlEcHfl7hy/iH86+b9oOafb5iggw90ZuQj0R4RAv4C5MwfXrQAYDhsMXv4p4EPOE/juuw 32YcdXWlIDL9RNIdreIhpZ9xgzvc3suFHFasmjql4WHF63udH7y3HtbGd3iwydCebnSS0TitFyZe XDTNGXRzkzt3yokoDIdOZyXVqK/qRD7FCpMUJilMOu0WDttAJp6ZhlmXqmbFzI0fk8R0m7mKsy9I 5iouRbRZYVIcXko3uCVyesAwsFNnC7NblI+mGFZvHnZw6ZcM/ZXVXgocbkXEtRgV8NnAA8qvw1Pc ydRpt6trHAZyz5cNOZVOC/f79qfhyUHbbsfZ7bgedUgMWliLPDlePCmgUah046BzpmS86NPWyIxu Nd+z4BM9beXSJk+e3iFDO5aAR6gmS0ziMXWYxXF+vNcuGznsAgfwWxuln2w1cedcx2JL+Rq/SreO bUq9wzKy612GnZGGDw1HJBmNzTh74sVF02zMPQe5c2G/4p8SIlI4NB7AnsKrqjBJYZLCJOV09zTp 7l6N9T6imW+sFMaPSeKpKCsCtiEszhyT/Lwk8GbIr+dopwfqGIvIdbGYo/hV58Gr4/ay5siBYLWY e7ZkkCvDQcvB3VXJ5xCm4ObEaC0Mvil2aTrdB5wZCDOEtbff71tOw5MtDTxBm+wb7h+0PLqT5pOk /NYOoK+dlvvNMycAUhaR6ESu7zMEAmvR7mQ6khfG4/VCrpjTd9oOrsaFRZMM6PEqrXKN11PhFES1 Es8MNHFTXazm/8tz5dTMkJX9tzYyyWhslnSTLS6aZmPuWc+dCySiU9J4R+HQGNB6tgBbYZLCJIVJ CpOCa5M+6XvT4dmbK4UxY5KY5BImr0teFpjkwRsBG0NOgU4PR23nsOWSkTfi11z/4uO+BfngKftI cC87kMxXDafjdgFL55fyZBROLZI81UcidsGcX+5hje7VtWJEch1NH++1AVfnK0+LgvyBwldNu+F0 PVfDozvJRCSmTw86+23nbV5vJu/X31vp3rH1ddO5ulKISMATTwFvT5oOOUbg2JYKOcwX7g5CXJId Ha5ttXDxHzZsMNVyPvf5kfUPT1r/82+sv5iknCxDe7ps7RwC4/LRhbMTLC6a2rKiWc+dO7VEpHBo 1Fdybm4khUkKkxQmKUwabOHw8QHZ5ekVbno2TkyS1wJ4ULLZJhUCZYpJYvqoz0tvZ8FLpFYVEKbn GAuxCC/Xi/DIy67A52N4Foltxx0Xy1B/pPt1+7DjruRzL3FS9Vcf+ecALY46LhDIn1wnGzMINzxP AyXPKmSF9/pygV71jHyyabgYL8Mazmq+3kq0L8+SnoomoNSx1fPTI8cIeklwkXB6kEkJ6PV/3Kvh IuAC4gTbbpcqlEhW+rN31sbDM54wNKsgzKNXjCgun2Bx0XSWFc107lygx9rcE1FYZpfCoUwu42m4 kgqTFCYpTFKYlMDpDjHx3Zr91PthwRgnJomJp+SxL+7FQUZzw7SXHb5REgXKe01nr+2yzqeG/gyr uWJJZZhPDnVm3+BuvWwyRwfbXSwa7MPAByaCpX3LfVCzcbHlpq5+QUmTMu6AB3izCD9EhOSP+PHS ZwedhtN9eSm/VjLCQqtfHVlLhVygCIM9Xt9v4yq9sVrwjJeBzuA44M+OvOZ4suU37RcXX9hFkNWe ACe5PInWomQ/oNG9YxtfE+fL5s3DzvNV8/pe5xnePOoWt4V4zNM4cUhvrxa+d6EaEQQPM/bL28kq DB2DJd0Ei4ums6xodnPnAolovj3WwuL4U2Wvl+3HX11GhUkKkxQmKUwayhB8q+lsk/cDd1yQkWnU mCTmNvq5bVqI+DMMJtEk0udS8NJO3cbYg3tjsZijTz5i9N0Oq01690wJB180dbN/iHi6xgmKipFE eC0Ih5wP8DisG5JnPMPIB2zYbjvnysYL1XxgICWCp0BlSQ6tCEUIb+QxlfYov+oJX0AsxZzugSi/ CR62cIPzT7WfW+hJwPOUKpHBHdb6ZJ91mNW4rfl7Z0tCXMLy2BRw6/3N0rUt5oBH/ZTwFzN//8qi bM03TBA8CsloDJZ0kyoumsKyotnNnTttRKRwKNvfI8b/8VeYpDBJYZLCpNOCSfIyMjJdqpqLhdx4 MEnejSguksuBhsekdLyEAelxzcaYRGVILHbh45DT/7L4+KBTMnLFnPZ82cz3ze7qlkuykhZkVeex YQAnrBeMwEw5jzEDMQkO+3zFDJOV6Jg5LAUrS3RID2qMu76xYFxYDLgCtKPzZbPYPxgZovyFTCCZ 9UIOZyEWFm7ggTQlwAkniA3ijHARsBbVI9EG8UAmJTz94b0a2YLjL84Op/DTJy28m3/53hl/aVaK gCOTCGMM1gsTKS6awrKiGc2dC4xx55WIFA5lfuk0lWqoMElhksIkhUmTwiT58e1jq9H/gRPIVCUI GD0miUmY1yGMfnE5cb7cwGEkulcSWGKrZuOvGNEJDZgcZHeLps5t7hjeOPz+xuXC1cKFWuARD8I1 j1Wdn5co9NxpO7ttF3evoIgwwwbaQtPp3q/b8vKeteTqJtkNz1N0JOjFgz1ieP6qaeN29WfoiUIm +SfwA8sFd3lkJTnFTuvrSDm+Bs76sOO+td4rTxKpekJrogcaF+6IlPD4zpH10lL+bo0dNr5H8Bdv Iu7MgUVKYeH+8AGHZ4OjiNQnUlw0bWVFs5g7F0hE8xfjRiR6KRyKmAIlRHXpFCYpTFKYpDBpNjBJ XoD3Qeo5jF/l1mdjwCSZZ27XolLy0mGSmESvJOIlKkPCwI+ABvcDdYaluiPEN/gLRqLeR9QxFuPZ UdvB7ir53KcHnZrdLRs6QnyPfCT/YBxYj/Sz7VYhpz9XNoSVticK8fzkTOTg8VHwn91Hu23g7tWV QtgChD1iO/LwHJiDR6dz85DVC3mSAP1+D55uS3dq1pn+AjJHeXrOUiYeOYZbbne7xZzxsEdyWhd3 xeOW80zJuLbd+r3zlQ82F+JEq5mE+yO1pJtIcdFUlRXNYu5c4G//c0ZEYTikEr2SonLvd7e5LjNT mKQwSWGSwqRThElP5+v6jf02PamauctSytboMEleMTAlb0hMknnpV/ud47Z7ZSm/lM8hxMEeCJNE 3EMhkRwWUDES7lWBQ1R95LraSr6XTub5+VCOnwJt67DWRtEQ3Wn9UYgIy76o9fzKZUXIX3RETOUR oMRGcMyAEC3ERf3rpv2gZgNUqGxNnI6/MEmeKeIDkstEtyXPWv6es3ld+/zQWi7kzhYNcgzHnUYQ RdB1fY8dKrVUAinhL+6Kv/r2WYFnmUtGI7VeGH9x0VSVFc1c7lwgEc3Tb/8KhzK5XHOJygqTFCYp TFKYpDAprtOdLPJUeffYMWCSmERKXmDKXApMQvTzuGZTxION4zbN5/RLVdPU9XKekVI5nwMRYdjL c3sGRAzUJZac7vR+qCSLP7sdh9QP0mrknw/DNCKaTxYReCkMbDxhGcGVqCYKC2g8ApQ/tiO/BMp/ k4NpnPWdmi1Mw8NWESHvjYPOCxXzXOWErCSznMfIAd8az/E38U7NWisaWDGskxKdAt6gt9eKoCNW 2pRn7xf+/ovXV7KK5zyxe7axzpiLi6aqrGi2cufmm4gUDg3zy4K6XAqTFCYpTFKYNGFMetJ2d9oO zayY+oVKfqow6UQ8ISHTJjPLNkeNSWISKXPayZQ8PckQuMUBiSFQv10sbmuMi49aTtPpYoErS/my AV7KIcbFS4uFHO5yUBOQiYJOPSiVTngwfHbUM41A3O8xZvCELJ75RAXkiRcWonk6yfp96rSThUkR whGmrYbNEu1K5vNV0x9My1Akrt5+2yFrBzld0K81eXwdPtptY1nqpGRrXWBYnE5K1HMWNxgYCTcZ 3p3DjrtaNO7WWCelP7iymEkYlG3sPubioikpK5qh3LkwYJgPIgoL8VV8H/37xZT8sqCmge9OnJtZ YZLCJIVJc64mNWz3ft3W+5u+wHvRTA8myWvxbkgOPb1cPZEaNwpMkic5JW8xPzgCQHi003AOWk4l j9ukZ2eHB/TxBgvhJRogPz9kcg2ijW9zx3QEVZbbxQLUOglPdSn89bs1UPCKLQAnwFri8MLoyPMS eeJ5+EREw56wWxjiXaqaIvjzh+ZyGp48AtEx00YCiQv08tlBhwz6NJ8XuYe+5GolnNGTlnOH5e+x uxc78tg8hHVSwgI053zF/MUu6zn7053WciG3i0tquWR/d32/g3f/+++svROvem10lnRjLi6akrKi WcmdCySi+QCGMBxSIf5AHh7P7xdqSk1Bw787CpMUJilMOl1Jd/dqzIaOtoH/3uANZ6YEk+Snt5j3 Q+/L73IYumSHSWK6ddTbb1hKnsa7IYGCAC24g/EVjLuWYglqdgQKwoOlonHAHdLZAvw8Pj7o0NO3 ++16KMbSQ/LoAm3rQBQAhqp5os+sJ9bxh25ghi8OrZbjvs1dNMKiYdpj0+neqVmrRePFENNzOtqb hx2c6W+eLQWOQLIVnhxhiHzCwBw8Ga6o6RMWfn25IM4oupMSvSQACRf5xkEHZIWvhe2289pKgZbH q7KdAzAJf/EYpBR4m43Okm6cxUX+OG8isd1M5M4FYsMcEJHCoXTXR1MC2uSmCH/z8XyBKExSmKQw 6VTXJlEaFc3ZWDA2ebecacAkebotIdNbcng9AkwSByBS8uQuSUdtZ6fu4A5Z4XQgxlRhakfgRMMt lgFIkG0DfZXTfNYxiacWEi/pJ8fgQLcG7WRx0bHkSC5aJwXGOh52IiHIQyOBwpHYheAZcQDy0QYa PIjNArdqdvedtYI/wvDn4GH6dc162HCoV6zYiwef/J2UtH4+Hlbfb7tU6gZAemO1QK53WJ3AG2vR 0+tsmybxEjWcpXf8T99c9Y/No+OikYanE8+gCww6py0bbS7bs4b9vq5wKDrsVtdnzFO0Rjcl3xgK kxQmKUxSFg69OdtgAC6A0MyLVZGeN2FMktf6qJ8dV8mDXgqjwyQxUZckhFOHLXejyMzTloo5wS/k x0Am4PhL80W/I+qDpPmsvWVeIloIM2YIs16gLey0WVdfv2GDv9ORPIE07h3bZD4eHT1jO79ghUA6 0CViuCJYwjJizIuDUkRicntZOlo/QfmrlQQ7iYzEt1eLwipQ+IOTviQeUIUSkdK17Ra9udRz9m+/ atytWf/sYvWfPlfJcGwem+nCxDPo/AcwbUHn/BFRGA6d8hyw6OBbtRWaHgqaCY1OYZLCJIVJCpOC k+4QNdb5d5zOfSAuIdKcAkx6Si+2e/vYptmy4JM5JuG7/nHNZqYLhr7VdhGIt+3us2VmqoY3HY+X S0zPsdxuOZ+jB/mcLstHWpCXnQjOthv2/bqNpc6Unua5hdFRGP8QioB8yPYtLE6Sq5IaTtejF/nH NrEd2n5g4ZbY5q+OLH/vWvkI/b52Wr+9rGfLRFCemYRGQj2T+8xqQf7gcqmSx8sBpLSaz315bFG6 3d2afadm4Uzx9A9fWQ7LNkzxW/WIAtaJG3NPee5cID/MLhEpHIp/TTSVIDfR3x3m741QmKQwSWGS wqTBtUlgEoSSApNYJX0/fp0UJtFcOohaP0NM89UUDYNJAIaDltOwmEYEXCEoIquGRw3ncdPGm7JW zG0WjWWerHjcZmbfWNKPQ36TOhFoVvsgBDa4scekG9COiP49MYE/MJLHKlfX6DrIgCEvEPhLKiGQ UHUixjbRmmnJyIX9OhumHZHsAyDEXi4smp6zCHRxEDPFtaK6pvfOlgJpSk7Ak0uVyPXu1zULWAXa p4Il4NmzZZOsO7BAze5S9h3ZOcSx8dDGZbowWWPuKc+dCwyXZ5QfwvLBTi0ORSTIKdeECYLorP/u oDBJYZLCJIVJo+2bJIQmmq6uFiaLSfIk23yzvKyymQ6TAEg7dRsjAW4q4dNQzudwL2JsoLAVbzrG 8c+POrTiW2tF3G+ytbffhsE/R/fNFHVBAl38MUF0Wh05PWg8ES5iMJMHwiPHJZu7MC1FZpXdjhvo ZeeBJdFnSfP1lg1cXShOcmgOqgFWyQt7qpVkOpId8B7W7b22Ay6irLx3z5RESh7l3bHzzevXtlpg fuo5i1ev73Xe3yz90SvLcZhhRD+XTrCsaJpz5wKD5lkMl8Oi/1OYDxatSKgEuYkgqAJRhUkKkxQm KUzK0hD8xv5TH4jNksGMryeHSR5k2mr1kOnK4gmH8Yip0XH3mo7TJR8FJg0VuIKEMSOf02l+JZ+r W+yzgzlCPgI9tjkjnS0aK3xffqdveeyhkFQPd2ughDRNMl0I8/L2xxwUYcT3bKBJEBpJNH6/bzEJ 93AZq+SNi6ZPgWl4shWefNakOOGAX6hG1SZ55tBhi+Kom4ed8xVzuZCzupqgJpGJJ/LuwEi0OjWZ xd/H/G65vtf+/cuLH2wuaGMpLppUWVFg5cCUxEbz0Z5V4dDAiFy5Jozto60QVGGSwiSFSQqTJoNJ 8uOtpsN6H/XnktA0KUySV7zFM7jo8dsh9TOs4WnTAWmU871gERSEKDbPB3J2v7pdjC5YDI/L+RyX lU50hqWAYLfj7PEHC/1ioUCnbwpJdV8w4RnAhDW25XYvLeX9IoxYMSzmAFTcObJwLrK5dnTUTiZ1 L1TMc5UoOY5aIeE0qdlr4MYj3PA+2e80nC5Z28ln7eciLcgcD3NW8zlAKT391ZH1bKUHhLLEJABJ 9nLAHHE/cDTq2YLjG+Pjg852y/3nryyD1jLHhkmVFfn3Ow2VA3PQnjUiJD09kahyTRjndEqKghQm KUxSmKQwaQ4xybNAT2jiTytm7vJiflKYJE+imaxAJtYuts7axRY4aZBhN/VBInIQDZHI8htvh6wO ebLmRNDQdLpfcfMATK8wOztvWOxwQ4jAYCKwD9LX/ZTCS1XT7F+q6D5I8jJELP7MOnnclQ9P7C7M SY/YjJLZNE2L6NBKkPN82RArypbfgev6uQhUBrJ6cTG/0KdByhUU68p8JSfgCUASpg6Ud3fUcfG2 4pAajkuNrZ6vmB8+aj7m79pff3sj8/BxPD+f+3+/n/jP9rPenjWMBE5PSKpcE6aEgpQEpzBJYZLC JIVJc4JJT+frzEbsTs0SC12u9rLgxo9J8vSLJ+3jjoPhv5jTX17OU90RjguoIIzscGtiJslHsrW3 iJwEWvitGsSY92XtqcnE2aJBK2LJBTOWl53nVdBXg2/WYwcXnVMnYAP84Lra+YpJvDFw3AWxYLOC T8K27DfEk48H0PigaYeVPwV2UiK1igzuxEndqdkevwdPtVKE6x1Oeb/tYAtXVwq4GzG/aOLO7FIC Hsu743YO2D7lBP7BlcVh+GQM4WNg+D7Z3+9nuj3rKcch5ZowQdpUFKQwSWGSwiSFSacXkzwv3T5m WXBiwbdWi+PHpN2GfdByK0RrBouSEQfgRizq+pWlPKtH0vWG5ZKRnWzt7cEhvzGDiBTlMY8iMMTf ux0mW5GPuX4yOvHHItHkQ3Zw2BcAoMqbOEUEc3L8igO7X7cp8SxMBZJjJpyacLqLMG/A9PFeuxl+ PARpgbDk76REx0kGd4H+4APbzuKt+fzQwjW7VM3jqHDKLy0/rVAidhJ2Dnh8fa8tXO+ubTd/73z1 u+fK8SOeUfPJtOXOzW4zorDf7Oceh5RrwqQ4U9GmwiSFSQqTFCYpTIqLSZ61Ptpvi6ebpROm3qPA pAOwStPBzYeQTkR1ACMKklgvowZLu8Id9WyZSRm0jAeH/MYMgXQUmD6H6bDjfLLfoYV+mxsGBIbg YXGbx7Dhy37xVYS+FBa/CqeHjb7MFREz+TPxPD/A09WIZioZljyrhznp+U3D/T4QcrUSoOjzo84b q4XlghGYgEdCk8YNwbE78hantrPUf5bEpe+/s0ZEN/6yoqnKnZvRZkRhVDDfv9kr14RRTMoaQWGS wiSFSQqTFCZNBpPkp7JDHabLQV1NU2MSAOm47eJN7zt9d/GA/OvyfYu+CjP+7slHx477sM6M7yy3 e6GaP1cx/W2RounIE5d4qEmXQEWLNAGPyTzAgKOOiwN+fbkQ59dxcTw7bWe75WCzV8Iu+Mmg+Re7 rMvTpSrzlAvbRaAhnib52t2p2VVTf9MnZ/kRSICQvDXygSCxiOZ4qpUEFGlBbWfpVWyQIIoWIGfw w477qMEyG/HF9N++uIRlRhpfTlXu3Cw2IwrLZZpXKlCuCWMjajGpEiyFSQqTFCYpTJoHTHrSdhHy ipkXKmYvr2xGMMkz3T626n1TMpwIKQApMAmh+U7dZkZ2hRwxEkIoGhdxh+Gx62oioqLoSk6uI8e5 A4sV/WPdK7xQx8NLEXQUVnSknwSnfd4OVTtptCB+G44Ypz1m3FhMoJc/p86TfeeJI0m3iTD7loPm wIU9E3XOZUmG/fdODuMi0vD8ChJzI2w79+u2nNTn6TOrnUzJk/PxRDKe0JcEMv1su3V1pUDNZ7H9 63ud56ts9R/drz2zYP7ZO2sjjeknFYHNXDOiMByay1wm5Zownos530R9mqeBOZADf1NQmKQwSWHS /KtJ9+sWlftr/TmvLxdmCJPktWqWe5ubqtGsFwd1Q6IVZUDCUxoLyciO3YiutljM7TWdosmGyQUz 50mu81QiETAgyG7zlkoaz3OjxrL+sTai6Ihe0kOG572W89lhr3GtPyXPv/2IsEnwkuj3GicgIFs5 jbvqDax6Eg2XBNJ4ghJcSf8y/i34YYlkK3Izl4/cT1CeOZ5qJSEl0Y5e5caD1GEJ3xufH3VwkWkZ vMqS7rZaV5byt44sPMV23t8ofe9CNauheiIx/Ww1IwqLb+YPh5RrwngCYnUxTxX8ZPX9pjBJYZLC pNOYdPfpoSUDSdXULyKAngVM8sy9I3VD0oIaIjUsBki4sSp5Fugj2rbcLnWJxd2Cx8slQ9QX4f92 DJtvGRhomfsNu2l3jVzvGGThJczmW7wkn1lYTp3gHAr0Pc4KA39AxcnyDrn6Tc5dEcpPRJWRFun3 LU7tBrfV3igaFxbNsKAkzAFcC9KdRHATaIUX2EzJ43pHRnk4NgCPSM/7ombRYnKpkmg7S953oCPW T4lrZazn7JXF6CugheTtjBlFZqsZ0WnowapcE0Z0S6vLqOBnqtBFYZLCJIVJ81mb1LDduzVbxqSN koF/049Jni9LuSHSCochRCfCpAHvEWCp4/Zmui5DEZxkqQ8etJh10pghkI4CNSIKhq7vtymjj4zs PMv7ZRw9niJEwINAv+F0aeNhqCPoDh+bpaIRiCKk6tBGZNknWjISTg8EIZ7gTz61sJIk/9bkBlBi CAxTlmi+x93BX8X0sG7/um6TCKZxTwgs8N7ZktiCp0JJPJDbzhIpXdtqYXfc9Y45OvzgvXV51/40 njHn7cxQM6K5xyHlmjAijNRUhqGCn8lNCpMUJilMUpgUkHS33WLV/DK3XKyai3ljyjFJDLqHLedR g9URgWHwFO/p+bK5ypmhXMg1OszCAciEsZlGZ3xBU8Qpp8D5myCJb3z5Cz2s6IiM7Ei/2lwwr4R0 dNXj9Yf1ZIwI1NG4LCMPRQNzS0RsTQ4KhZy+VIjiGc+KQA5c2JbjvrpcWCsZEcuLg5QZxhMSUQOo QEO8MFgiLpJXwelTDqTsWiHKkASViVWEgiQqlMQDeklgktZvpvT5kVWz2EX+568uV/v3wzjTeGai GVHEr/5zgEPKNSHdpIqCFPzM7qQwSWGSwiSFSbFqk+7UrIZzYv6bq4VpwySEkk/q9nHHBZyslQ2D X5E2axer361Zh5aLmBIzQQXP8XCZwtweDnFZCQ8aPhYKpKOwoqNAI+8aj8IxH8h0tmggXheRgR4b jcIitl8dWTm+nwiHOjnIDutlpElKUeBw6FkxjnmDzDDrhRMnHk0+EbBEh4Tlt9sOSUbiffHk4Hms HeRqJfmxICihJh113JV8brvlYEW8Hbj57zfsc2XzR/drWOBP31wdPxFNVSg5xz1YlWtC5hGzKgpS 8KMwSWGSwiSFSafOEPzj/Y78Qaqa+uV+Pcn4MYkAqcULhHI8540iSyPXaxFbzrNgmoYBhOy/bth4 jLgTK15ezj+zYApDBU8lkjwkhBUdRXeA9YDT437fIYElclgcE40CIzZRRESoII95MYNswMOdIwtU SUgTZzj0IJY/gBZbGJiJF7gAXT2c1/26Xcwxg0H5kPxGDv7EPM8ysqxEj5cMvCkOvl/Ol00QUdnI rRZz4CJh50BtZ6mZEv79/uXF1HYOcYLy6SGiuezBGi0KqZg+/rU6bRGzgp9TOClMUpikMElhUjZO d3WLZXDJC2yWjE0eao8UkwiQAEJrCwZuILzLGBTo2z7P7wbEc+wm6yfXtSxXPKYhBCHyTtshstL6 dnByIBjWHzaiA+xA8qEFsOutlg0sCetWFK0ChS3cdLoI9/M81B7oOuC3pNOkHrJh/WH9O8Xyux0H D39roxQHq8LOd7/t0I10daXguXphaXh+TwiPzZ0gIuqfS4dKGXp4661usEW4ML4TzZTwF5SLtb5z rjzwwsYJVqYkKJ+/HqxKFBrmfVfXSsGPmhQmKUxSmKQwabSG4FuMARx5+UvV/KLvKzs1Jlmutt90 am2H5CPqg6TRzeR2i7wfqO0+dbGTjRk8sCT7NHx+ZPV/SWX3D0JkOViMEI4G9n4NXEAs9KXk2vf8 grlg6HHi1IGSkcclzx9BRkfqfl7yrO7fKe1xYDIetcE9W+q10/VvLcwQLwKWPDN/tt1aLuTOl3uY BzR62HDeWC3QdRCykpybRzNFw1kcJJ4KTYnvV7+23bq+1/n+O2thJzi11ttz1oNVWWmnZsVZx2AF Pwp+FCYpTFKYpDBptjHpxHw+izWKPTluv7VaTIFJAJ69ptN2mKk396zrEiDhD9GRaPBq5jS5A6yg I4qinspE/cIkTapNwjJN7iJNP7vifr1YNRF2e35ejdCUtBiZcrovoMF+79RsgUweTvD8ABxnsKRV cCI4kJbjnikZL3MhJdHITQqM5XaBGcsFY+BagaqRJwiQ2+mGiTMES37pKbBmiUwpylyaoyvZ4Cfu ycHT+tYOgZ1nPWoSywPkFuEaN70gWekWx6f/7uUlM+iGnXgEMzc9WJWV9jAhtWJFBT9qUpikMElh ksKkmcEk/0s39tvyU7lhTiAmWSzFzmlYLrBnmQsulFCHp0wycp8ONjQygUrAP2F0JH5MFTCjh/g0 0JK3+oIPNSOirC1/LDIQjeSN64MCGgTrVFuFv2+vFuP8AOypKPCs4nHJi17XP3IL1SvCMUIO1snE HB9vHHxEEBCGQ/JOxaviHaSaJaqkEhv3lyd5TMM91g4eWSnQ+O6o44KI8G5iDt6phw375kGnZnf/ 4ltnpjD8mq34WFlpD/wIq5BawY+aFCYpTFKYpDDp1GGSZws1VuBkya9ulhABm1jLYjbfboObMuf6 4s9C36qBAAnRoWyxgDDdjaSjQDXJ8nWA9QcutAW5TRPi7EUjF41GntDH31427Ed02clN8KSc8eXZ cvyKAmyQdnS+0usyFH9dDy/5f/j3BOuetksR2wx0ccAkHPOer5py9BxolPf/s3duTW5cxx2fMxfc FrtckpZEmbYpk1QsObrQcVWqXJW8uuzn+APYD3mz3/2SN3+BpPKYSvkr5M0fQIrLTlxZy3IplmjJ jG4UKXKXy10AA8wlfU7PHPScMzdggSV2t7tUFHYwc2YwM8D073T3v+1+SoaWA/2ThpV++3DyfM97 ruu9czB9XonI359E39rpfDyOMPUOtoIbdW9/CjfAnSvdn71y6Vk5ZGfF/eKg0EInxOGiIIYfNsYk xiTGJMYkxiSnqTbp/ji6dyRV6cBRHnRkT9hvbMm6HelD5NdX5t3B3ZNkj64p6Q/rk0Q7TUf2EofE dowJ7PqcOv1MfTSNH5PnK3jnw2Lcw6lNunNaVBlRezpL3nkc4l3ddcW3LgXtnarS4iJDJW+h2W6g F9g2cMWru536+JJDip1KA0c4LObOYQDKxq0qxbxSWDLCUE6xhAlOxe8ehdd6Psr6IRcBg2FH2lI5 ByQlWPmtBxMY+e7h7AfXBz+8PlhrAOFMOGQ1lTAXLSjERUEMP2yMSYxJjEmMSYxJ68Wk0Sx5PJYp dh3XDTxnuyuvySfj6HAq+8bC7dJX4aPXdztUpCErQ1KeihBzJ9vudDQtCxyJJp06+sQtfabC5u8d TMMkG+FK17tdBh64F9H68VwqSecUk+hKYzWGi1CfkVWVkmeXFdUokrdRgYOV98P4Ut7DqnTYmgBU ++azTi4X8Uq+Jqbq3djyv9Lz4FTQuJPRTwlTQGkCHradRU6D5XuPw199Nv7Fnct//0L/hJGEzQ8g sJR2S5+bi4IYftgYkxiTGJMYkxiT1oVJCEiOSofDQ0ORhkGQZdnN5I2bzcj+95cTvL64jps6t7YD 9FTgrrI7HZVGk/ChKyrmeimilD5x6QrG5kcEPGCdq133OZXKhauJ1lzUxvcCL/+z43gSJwv1Pqra 9d5+2PNcGO1az791KWi/uU4OrAEtPAMAk1WdbQ3yKQ1zaagzdoSCE/oM4Nl752BKB7Fz8Jxc2kFX K+mFuERdTXnrICnBi73HMvVuGLg/vrVtHN4ZVdm+4FLajelw7HMz/LAxJjEmMSYxJp1hTHpP+XZ6 4ZYvXlK9gM4EJh1O4idhDGwzCFxwbbvKofRV7Aj+RA/GVU1jZ8k8R+64KE/33sF0pjTB4WaCJeDg Pqca5ti8oZHJsYqFDPU5G1Ho47yKYewqI9pe1vDvjZVbzkkbW2lf9nOyo3q5hcayIj1Uy5Q8PSCQ CVxAuBb1+g10F1WRqHrpvD8+kVdc5jr6rtHQlgKYHYOiOXhU2kGHlfRCVZKUUn1wRwWm4JMCLP3H J8f//r3nhoQiNhaHLnJQiNPhNvCWY/hheyZf9ja3HGMSYxJj0vmPJo2i5N4o0kQiciD65paP9TMb gklPJvHjcYyXQFYcuVJYbBBkugKJ+r3r+iLMBb4D3x3nXjL+zOmfRe3rhJGkoIdhfDAr/F5+LW9M ZDiFs6a2sI0Zd84iVUbgPfzm4USu5sr42OWu9+3dzqK//m0cO9qU6ebQN2Ss27uGpSl59tOoqpmS 0yIfr7TtEnWzPjyCz5I+3y2o29GPaTBhFSzpJcafNMpEw0pdV5aBfXgUvbHbwSqmB2E89AVcbfgT Y0o/f223sTrrmbsI5zgoxOlwmwk/rEjBtrS1CfCu78vOmMSYxJh0cZPu/nI8G+Uq2BSTXr/cOU1M gjtgfxIDI4FvPey4vgwTpVLLjjxWO948jgTLZWsjNehQeclG0RF9ePeD+Q8lVff+v+N5YyLwJuHm +7ZS9+5Y/n2pPF3973jN1JQtSdcnH5NCiEPCJgsVFzX6jp+Mo1F+tG2KiKqOf28/RLp7aRhc3/Jb jtDYfBZPplRHeDqD2x6gDla23aya6BNyTqnwXY1KuP7TVZ8PyOdFFYSEhYBDgEZA2vACdofsRIuU YHd7j6eo6PDPf3tKEuEXLSjEGtkMP2znexaj1J5tgJcxiTGJMYlrk0xM+uOTqWPBz/NKmHu1mCS9 4SkAUvbTOQikN7xFJuPRC8fnMbwO84f3oOPCvQJ/CuIbzdW9ycMbo0m2C0XBxlD3FvkK2BapyhVo HzKia9qjiWo3RXccwpBaS6SxwwiN3YqqkMmexis9G4um5GkghMENCQf7ZDbKQlQ1XCqtaNKw9Hye hIki41oP/d4ogj+pSjiOrMNKtEiJtp2VQx3OfvXZ6O+e7//k9vaqHpwXJyjEGtkbMiXP55lt6R+l 8zeLwZjEmMSYxJjUKunui0n8MExsz15O9gfuopgku8SOoqNpcrnvwXUB4On6mGUn39d0BGdV0pGS g8M4kk6Kg6vTC2CZ2QHWmA2l0SS78ZHtRogycMqG8gR16Gt+8Y05s/png6guLqpBGh0VsZ9YS4cR 3v5ijLDqpg4qvC06jVfTuLb0yUolHBoRq77tUmnDJbAn0/jd/enlrndjMN/q0TT+dBS/tO3roQw5 B1qwpFUcdLUSqoRjkRJVCYcR3nowQQxbqJlSzSTruQkKNU4kc1HQWuGHTy/b0jfPef1RYkxiTGJM Ykxau9LdR7JnTmqwE6zwxuVOKSaNo2R/HAMgdT0BaAROeUc2h03hZxfOIdwTuB68G8YZKQEzhHGS 5EVHgUrAQ6U7QSBE+2EUM6jSHe0hm/nuRL9BuxGiwrkfx+kn44huDt7wtTJWWUjaWyziwegHG2aC wafreS7cwPUKDbaV5tWUKoy3DxAZDvHefgZ12JWo8cmqd1q/x6q2SzpV78OjCM4lRgL1zVAqiGen 4VXJOdDXGE1CNXDNSDr1zlExpV/++elPX7lEmymd7/6qnA7H8MO2yXMQfPMwJjEmMSYxJm2WIPg7 +1NKTY66xn6S7nbcYcc1wkfzH25XRMU4Ep2+GpHAkdT+FmJaodOtHxuASwYa1cvTJUWHr16/Dpzj +xMJTsAqntqJ7ipb/xijw4pFvM+qBxtVaHBaRHLa59XUI1Pp49lwiBdNydN7LA0caQ8Se9rCmKWB r6pMPHu5AUuGFB6NMunXOqyEgSadegfnGacMfv1Qdp59fbfz/RcH58Aj4XS4lVj7VCX2X/kOWch4 DoIxiTGJMYkx6az2TYILDE7kl0pq72mchsr7Bz8Azhg49hhBeuVS0FXYEKjPqTPuwPeClcM8F26g HgZySYRRJ9H3SxQa6GMDj6Reno7GlAxNhSpPscqPuas86akKdmHq4J3L3frHmKimjiW8TyQrjOTA uYQv1bWe/9K2f8IcCRxWyyrgsLbQXHviagx/gcfw6bGkUEDQ3cDV7Y+MM1/PVFWZeLYgXiks6T91 lAmu7H99Obk+8J/reqjx0Pek9t3L28GfDqc3dwJMvcM74V//dPhv33tu0VjcBk5Fs9e+EteWRfYu iHEyG2MSYxJjEmMSY1IzJsGj4kmYjGcJJtSBs9X1hJ+n2Dl5DZJQ2msHoWSVniddcOwSO5qlb17u ICzBgDqU5Gp4EGJcwT86DoNHYnjzcW3ISJStU+8p1ih0GwVOMvqR+824lTjBpGAbiYXPi22aGvmk 9BlfP2xNZ9gq0+Gvqx33aser9xj0vhpb0DplSg+lGXdOmSAeDqIPCTMbUXl8HKcfPJ1dH3jfGAZa 2gE2x7ASZuLp1Dv49/44uvsUVot+dGP4DEmJ0+EYftjW993haQXGJMYkxiTGJMakhTEpjJP9cSIL kHxxqesmThYXkil2ZAONSY4qRlIbzv+ElX/zcAJ3CbwG330QZFtmUgpEENz277Vbr3dXCBlZRUp6 Wl1Ug0HNBHwbV4nqXOMHx1S99oxhz/ov8Tym6XmDoijF0mM29rGtcTgO46R9Sl4bXqoRHNciEEBB +lahLEQPSe+C6t3R11rawda+Q1JCiPrl3ae/+M6VNZESp8MtZO1LOBh+LuZ15+8OG2MSYxJjEmPS GjHpySQeRel4lkh1b+EMu1KbroPnNN9WC9k5SlctjPAmzLLsEpVl5xBYQu5K8icdOKd/OZrhQYRR ii49DPjqbudy1zNcc32ojb1i9bS6aDGt2DgB376s6H4x2oOk0XWF7f6eZNa/dHY8ctIPj+aiFEsE hexP/e6+bB8EBDhNUmx51NLhWCglr0rIgY72zmPZ1unmMOgXT/ujaQzbwq1iC4VTuDLS8EqLlLS0 AxKRrehwNJPL33ow+fnru0ucW06HW60TzHGzM21cusPGmMSYxJjEmHQmMQn844NJ8iSMwTHtKf06 nTuXDSyyMiR1uoryDIqFRrNcpy5vLDvJ8cmAHLk8cezapLuHsy8nUvwNBsexYSvY3R2SakVjSlWP z/YK3TW+WvuZSGE9/mn715bY0Og1tpkdb5+eVxXEMD41jVwt9BH0hvXkBofx3sEUzhXcM7rxkXFx q9ouaSqjB2an5xmwhPEofFd3UtLUpNvOOnknJfliluztT+Hm/MV3rtAzwOlwC80y8Fk6N8alO2yM SYxJjEmMSRcFk8IoOZQFSGk/UMp1Qp438FfhQWhgUqCecFE6l2dAXe9MnkF5kLAkSsxQEth4Nnf9 u/phKUTaJEwHh/e7RyH6UsAPsFOUpKM1QhSfRLtJehtFWvpqtv8nWjz+DSE79NSrXMlVeY0fEOzs ugIF5Zx256f+I7Tsk4uU8qHKbYP7/43djvEuPQw9fhWPVbVdsiuUDBwqhSWMO9n9Zx2VxQdLgN+u drwHocTOcZz+6cn00TT5x9vbmuUuYEpPe/jhfKdzhrJVX1s2NsYkxiTGJMak84lJTyYxABK2/ZFI o0QakI4oR/VkB6RsFKUA7ug4EvwJK0dZE6RsiW4RG5IZR+r602iSb7lTxlQlbS9L7YtRdPdw5qnY F8Wn0vCFnezREkXaSCy08Rdsj+T9oxmcBDcfaYnuRvUf0MBOmhHnnDg9j/bJBRRp2VNIb1UfmKrn papsvVIFCEM9nMKSvH+kooOUvIMXozgFioN3H03jG1v+veMI3gJGoooOe/tTWOHnr+0u1OHqPAUH GH4207h0h42NMYkxiTGJMWk1mAQu+5MwmShPdKAiRF0/oyO4ol6+I1qAtBW4o6ggrkApqKNgSaMR 7s4V82cwLJ8SP4xGk9wmSbqsZVPr4iJwZz8+ivDI4XaK1Rep57nf/UpzAGQ5iQXRwuls9EgMjKki mSp/aNFslkXV82p2DbyHN0970tMgVL9JPS9VaYUDGgF/AuroiiZs0IQC6I4qbfr4OLq5E8DppeCk Q0y6mRK+pU8UgO1RlMo6pbNAStzh9MwZl+6wsTEmMSYxJjEmNWDSveMI/id1FOJ04Mt3tnzx0jA4 OSaNo/RoKvPrBh04mQJwJVEdkHR+nSey+1vkKXbIGzDwoJN3QBIFCqJZdpn2d/7I14VJsKhfLOrQ fZNEBUJoJw93VyVtZxOUqHD7DF3vqdSlkDfhN4fB0t6GLQi+EqcTPxG2vsXbHq8COPq3Lq1Fbw2R A044nPIrXfdrZYGmxpNT38e2cZOaRD6jPIl6kyg8iCeHtmaCL5EBUUbeHf1Tp94hU8FC2FBrOVBF B3gBsASkZNQpbaAnzfCz+YB6wskONrbzbQuFSat+8RiTGJMYk85/NGkUJfdUd1dnvpqg/COku+9v BW4pJsn+sNPkYJL0VPVR13fhCukIEp6NJC/s6coUu4yFAtUuSQWIMgkH7IBEEcjOsqOC4PpbR2uT aN8kt8L/0z95QjT8dNoEJVo4lzj+kRXDQQPP+FoRFWpkFZb2a1rqKGj7vExSb1FnvebBg+dkJel5 SyCTTsn7et/vV/j3/3s4m8RJaWywNOmuStFBH5KhD45CDkZXJYpJjoopwZ97+9MVxpRY53oDjUt3 2NjWhDQtbSVhUsYkxiTGJE66k0s+Opod5wlv2nMPIxnqAUSB87nTcV/a8oGRYGEvKDRjpZiELDTO i/V1gGgSpzrQpBEIecnIssM/R7Ok5vcuZ6o5Y1T5f2GUGChR/9OZlDk37Z1LGslBAoQ/4fbdUg4x uM5DyzNuHLcqAnByd6pUGaI+4LDog2eJ9LwaZKrqRUsR8eNR3JiSp5nKjkGVtl0y5B8MfMLTqIUc cLkhf0clwh0ZdJKlTfWkxDrXZ9qB49IdNv5GnDLSPHN0YUxiTGJMuhC1SXAl4HfwaCqvdl+1PwKP /CCMPwsTrDgC7xyLduBPebVgNcVC13re0Bf6J0+jDgyMBUWyyighVUbePJyiQ0xU+E4b7IVGTrKA EokmVRFFlYRDtv7MhCi4+n1/Sc26Rt/oroUl1Flv1FE4hXnu948KwbETKkPUg5k9eOPT99E0fpSv 0xinapOSV8VLpXLhdm8lKohnwBKuRuXvEJPc1BnFKcDSwzD+z4fhP72+O6y4YRh+NsS34wvBdkZt 6ZAmfyMYkxiTGJMYk0owaarUvaexzKmDPeKPIdGvKyjdASMlaaqpB8AGMOCRUkAGzz6MUkSdMEo8 CVdynZ3A/esrHaeMi3SIya5NAgMwC6zICYwZFSnHJgodb4pbh4lsIllOVqGluyZyOKHKdc7axOsW OnJbGWLpo7LPP9YFwU0Cy+FGWrR0isapGpFJ41DVmlW8ZLddsgnqtw8ncHe8vC372MJbYZLe2JK7 uHccdV0pTfEgjG8O/QcTebTYzRdjSkdRCuv/+Nb2OdO+W6uxUAEbI01L45AmYxJjEmMSY9IKMAmu wfFMAhJ89q4vw0fY/gguke8JqnSHTKHvZmAbuMha0Q47wxohI+weCxsDaeyH8UfH0lGEn24Y2HXn TDJTWXlwB9we+sPANWqT4CAy5QaCF4EnVyv9jTAkHJxaFQfDCUssJ2yJ9LaaZ57hronWiGI4+vWP 1TVVoVRJ6jU6r40P7JOk59Ft6zfUa1bxnualV3cC+on29sOe5+4GrlZ6uDeK9pXk96u7Hbg9aP8l HVlyclGHo1mKS+jZk8mZ8r/op69cumikxEIFbIw0jDSMSYxJjEmMSRuNSUBHY/gvkpp4rqylwd9r geVGnij48bg7iUbOHI1QztuoMkJhOqLKkLWX1S2VqCC4kWX356ezYzV/P5pljWjx5lbFS9mxvIlT +3nSXY0Sd41CQmkSTn9BJ2xRHQXbxIJz5+BYH8wSBFF9Qpylyn7aW03CEibC0VDYSo7EqJtq35GW bmgfif4gGMuCexKu3k0gc+tiYYjPoCm77ZJRp0QV8DQsoZYDMhIMiFrh2WEoRQdY/qMbw9XmN244 7bBQAduG36KMNGyMSYxJjEkXFJOi2HkSxvD8gHPS9V2UpxsEAq+WTm/TguCwwkxe+2w5+DcoYecU U+YSzUVF1W+hEuQycfDiW46VZaddJ1qepGlnpp55v9+fOuoC+UrtemA55VprDsNQpTN/VUk4oh2u rMrbS1YUFPqgtvDphG7EQglLpcoQJ3x+0I60duJcFcUBfsCpncryuVTqZ/hu6QfRB2yPrCnI4CW7 7RKVeaBVTBqWpBq4CjfRfkqYfQev33ow+ekrl54VKbEsG9sm2NIZlXyLsjEmMSYxJjEmnRST4BSP ZjK/Dq4MgE0gDzeT8O6qOE+SZp/RyeUZKAhF6bwtkuYcKtXtaS4SBak6GDLIi4twcFp6VFqb5FSw U0CLlCwJB+3xfzGRuUxq2k84xaiLtjtlvvtoRQ1YDauJxvhrnph8+4sxvoCr3ZOtrpxJLP17TAk7 HTfif4pdp9qAU43jDlDxQJXA4c8cfJAXBs2a4xTeqvZOk/eqRB0oGumFRj8lXIcGmkphiWrfoUr4 j29tn4SUlqYdnh1n2wSk4YxKNsYkxiTGJMakZ4BJAC3wVBtHaV81R+rmxNJRSUf5J3JQyE6HbnrY BGn+DHPhGQZD0Uy2LZJfR9LzCrEgqVOXzN9yim2RRO7h0fCUY7CT9eiUYaUWvVmrku6AW3THWIww IMnAa72F3f6oxupjMjXRmJM4BUsHghoLn9Zk+oD39kNNbuDZDzyhsW1Rx32J9DyKbY0ieEbmXikv Gcl4hsyDoRKus+8clfsHLxDpj6IU7kmg9x9eH7AINdsKbR0Kzow0bIxJjEmMSYxJZxuTwCUdzxIA G1/FjuBfOLkDH5PrZO6csIhCBpHyG9pXKXmhDumoNQYyCIWUMqca3R8JgYdKODiZTp1L92JHk4y+ Sca0pf3FlmEl33WbJtfDuJWOQim33Lf6sR4r2lMSf06chzLQ3106JiNOMF+78kCQ3YK2FBWWnleu OuAqZYglPgJFoDa6fI3IpDHMGK2Ul4xkvN8/CuHPr2/5VzsekCHcOTe2fDjDYZLCkkfTuOsKeA3/ wmqPwmQUp384mP7N5c4/vDRkB+UCGis4s7ExJjEmMSYxJq0dk46mMdARnOIBsIT6RMhIXYVGSp5B 6M+iU+mQAeAKxiTVDaXqJKvMh8/0GHAd0h8pA54+calVwdKcBqqiSWgyVGV9Y7u+8EunLfOkuxod hf6CWgKzBYNCVa2QqKd+u8xT1/6Q2NT5WjoDDTyAH7PnuROCRHcud9d0nDawLQFOBn01aktoZDKI CDkQVR/wm/jGbke/C8vvHUtpeh0TG8fph0ezWZLe3Al0qZJDAkpa+04XKeFO8WjhXxjnh9cH7KNs srE2ABsbYxJjEmMSY9KZwSQ4g+NZMo1lzbrkECFn7uFB3vHlZ4fTqsEGx9BDmbl2yuvVxKJrh3wv axpLg1CCaC2ILBcupStkBUvFnku20h3aICh3t+cxqITsOB+0JqhiJ93Vz9d2VhSf0QEW9K3VeRBY IoUhKf2ns2aRuqXnqtvMQNtFR84amtJWgdOi5+0Pj8NDdfIx2e+vhpUHCZwD5INACB/ntcsdgwNL GzFVlSo5eZwKt9LadzTvDouUhurjoPYdLPzJ7W12U1ZirA3AxsbGmMSYxJh0QTFpGidhJM8a+MHw 5E4cAe4WEMc012Zw1GXTAt+wTMaGCCbB8etMOVwfiSWk2XEk6Q7NCP4Ip6D6jQbgJOMQxWiSrXRH B6HyD3SdrhG1sCQcbK/IxqTGBkqNjk8b2GgfYBHVInXUakpu2s9qn85c9boLn/TFpTEuuTxOdA5k m4vSMj2Pfhx7tdJGTHqh/si4L6p9B6/hXaNISSs6YOfZaz3vB9cHF62lEhfSsLGxMSYxJjEmMSad FJNS5SIfTRPkH/AD+qogXrctwk+dSdi5c4FvLEpKCRJIZfDAjYqxIBR7wIQ3STtpAXUcK/hDqpjI nKur5lyL0SSnQrPBKYanCBBZrAI3RJSKJq9ILO4azZqoY7WwIdrNf1PNA/kNV4J1+gwDmq5bfeHk ZoSD4EbtuPLb9/W+319kVr7G5V1ai9xAu6qTSVcz1qFv6TCXwUtU2gExD1/rGic8eAwrHcmVo6Ev NpaUuJCGjY2NMYkxiTGJMWnjMGkaS9k6OF/wScFjB4cZAAne+PQ4itTnHUVp4GXXA9Z/bTdISB8k WLWjYj6UBwTpAIvxHJp0J2nHn8swGPVImf9aJkxXGk1yqjUbjFKlKpaAq9ML3EZ/ysak+rlqseZc GnvvjaS3HISU2jqy+5au0NAfcOmOT23MSAtsmRBonMzSI6HrGMhkN2IyeEmvACPrhkt0j8BIR1EK jAQL70/in71y6VldplObL2BjY2NboS2XamtM0zAmMSYxJp0lTIqTdJzLvgklQ5eo84jCDJM4lbDk ZB2QdIod/PnRSCowTHM/Cc5sT3082BBGwNw8WFWvUGjtqlCn64qbuWQz1fvWjnwxPW/+hamKJhGI SquwYb6Xioolt8kXtDdsnKtelJBOWPBzmplAjdl9A098bcGQ1Pqoch2FT3ZC4KJqeKXrVyGT3YjJ 4CWdjDcMhK5W+nISa1gaq/sZ3vr+V/vPdb2lPzgX0rCxsa1psm8zbSWptoxJjElnC5P8i/mrhCQD 7ji4uF1fqjKANxV47kym1Tno/cBZo01UYQV6B39zIPUXlLq3vFBUwkFHdWZJRiw06U53jAX3+s/H srsLlXAYqLfCOEFU8ypYKBdgkJf8zSudgvfmCiPFruZXrdD7tSylDnxBg0PEsj+SCxX8bE6aUP1h f7UnJxNq3GigiPfLyoqonVp2X2kMB46wFJ9aHtV24Np9Y40B7aHoJsb6Vzvu1Y6347k7w+weAKR5 +3CM6ajwlhaK+PWDSccVuoAKVvvdcQh/Xuv5lwL3g6ey6/PlwH0wifUXOUqzHEu4Ou8dzrpXxIbn VbKxsa37ifPMjdNi2dg21i5cNGkSJa4UqVPuuMgYVIWMgGqk8+TmIaN0Xn0ktOj2VLV8FXrcXIl7 qohF75E6ynhUtF0saRprSjjod7EPkqiAE9mCNl/0zkFYCkXYLhasIwlQaKyiqw2CbPU30W2tlnCo wqTGaTBhnY2139MrfWSewmG3ye5bSb7cSo5K5xm2T8BQeW4R3Oe6ORiQDLBTKSHvzxK6XyOtkR6V fstoxETjS6gS7pA6JTwePeCdKx0mJTa29nZWQh8c791M42iSw9EkjiZtoMlzkchzOlNnURUgKWlv CTlyBThHvitoPNmOLcM6/cCdFFXjJPzIFDvXU7ATJfOct4hEkzwxl2cgTWPlC1sQ3MnpqwqTHFJl 9LKlwqxrn7ReeSPt/P5x6OTFWkrLwXwQulLKL62fBpOT+mWFOit8UrWhHVHxyNzYGTtw0xs99dKA D7X6VLclPBsaz6H2ySgaxamWi6jiGWq3Ou6tS6ac3ftHs1L6etF3jaokmtQHuKjfpW/h5jQwhSrh uqKJotHQF3Cj4pK9x9Ph8+5F075j2zTj0AcbGxvbBtr5xyT17Mk05cDR9yU8yGgSzalDrnGL6ABr RkUwgNXGswRT2qZxkhQfcoAXqNnQD+Z9Xsc5zMD7Rt8kV4KTZ0MLVi6FOGAF1QhHDDqVVUai4jzM SM2SsY5krTzprr6OvCbpTnaGLUswE6U+gToYbHY0keIZ2bFVxRna086Znj+s8pZqWhKhAQ+8/cUY Y7yzxBwBb9qVCE58q9MpXW7wDAWbNmRob45Ha7CfUdSkB7eRiao+0E2kULhSvQNYOopSeLH3OLxz pcukdC7tDIU+GD/Y2NjYGJNO1eOME1U1JLJgUVdFV2C5K8xwvG8Fj4Cp+r47seIqYxX86WC0R0nb xcQrpdEkLcxAa5NwBISuue5cEZN0fVE1JmU2iZK0iRN0cKkgI9FOwmEhn/7FskKdqthOVTrE/XH0 wdHshJd+Tf1YT8EDW9pbgq1eGDR8natIppFq2ljVCW+pG2Fvbh8tHFtNUZOugDKQCTvPmgcQYH1g fHsnALxnUloJzG+gMXuwsbGxsTEmFfAmUg2O4AWwTxgnXt4bx1GyCkExuU4xkmPThowdRQlqKkws n2CqshqxaqufIY2ZdOfkqXEGJm3N5eZKFBoSVcWEAYGaaJIj5AqyC5PFG6IFqFDL+hq164pU0Nxr 59MvFN651vevnaxWRFgONO2JpM0ld0XOnKmRWHjncvc8eWBt0PGE2X0tuauNboS9F3sTOvjn44iu gG9RKUKtFU53dzRL5L9R+sxJaU1Nk9ZhHPpgY2NjY2NMOnsWKnVvz1Vadgpjet78cQ7+km8xUu40 l1f7jVWLIsyjEySJjoyZx6yckqQ7LUFOc95IEKkEk7wycfCSaJJFNBPdi7YFpRhSE1kK3+ISDiu3 5TozGB/NLWapLd2OppEZ2tg6eiutzxqjSVWEs9BHtvXxSlHHGNDepKaJk34LvnqXOu7X+v7bX4xx CXy/3FSmKQIqH86SXaUtMXGcd/enb+x2ntWZ3yiBRzY2NjY2Nrbzg0lTlfqGonmhCv70i7EC4B1R wQywZccTqSPiCq0TTL2DbTUC5ZLcJdREk+70C8x5K1W6M9gDSM9uAlsVTaJvdXUv2jaYdGLaaTn5 veh+er4Z5FkCk06NGdpYm1S3Rjs10fBGQ1ypT7u6a7WT6nku6j3oe7s0UlelG4ED4iA06IdS4PNJ jTgFOqIrwLvfvdodxen7T2d69gEVHfDPndSFF/Af7OIrfe+zSXwK6ZpsbGxsbGxsjEmnZGGcuIod UHS7ys+uiSiA2xd44KC72FKparWxkmHQguC0ggiT7kSuJy6bw5INZ4mMJrXBpJ437+DWJprUBngm pFNtJUssmHTnibaT3xdck7W9211Dntg7qIEwcxTRNioGP4EZbm+vhgHq067evNqMlwtl91UNCAj6 2WRmk/Z3rvTw9dNZ8s7B1ADOwl5QziFwb+8Ee4+nd650YBMuUmJjY2NjY2M7D5gEQBLlou7gIZU6 5SrdrmEcmT6nypn6vqtpx44XGdSEq+mkO713GdvJu8MatUk1mITtlZyc0xaKJlVhiSCBJqdiQL30 mSfdrdzOUMlHTdqVram9hLXpddvGVhJkW0l2HzDPyzvdlgxmdFWyDRgJSAnGZExiY2NjY2NjO9uY pISzE0djwCo8eFRuyNLzhIMSDgg0mp2QFsa1BCXjWnb2XRMm0cIkZ9lo0qISDstZS52306cq0Zo9 LppVVQQtaisp2WpMI2xztFW1TNR0oVQb7gJS+tWn4x/d2GJSYmNjY2Nju+Am/uXdA+ALT1W9e0J4 qrbHzf8F8sAgBDKIyF5kzOBiIAURQi0pvCgudwovqt9ysliJHs3J4UQQsMAuqKMo0ejiq44xlGS0 gkIYOzoZieyFNG/N34BPFwhR4m0TBNMv+rbQAjnawtaiyo83UeeQsIeo36bibxtLXPWftVG7dkvV EDJozR7cCJ3NtvvVUR1t06Yw4HbHfbVJdMEulDKGlaWDuVxknMjw4/UtH/7ja8TGxsZ2di1d3dpp 9UpperKx0/J3yxem5vtp9cGktQvpcrJmWrVtSo5WHzK+m9pr5mukZFS9ZL5mvr90PnI+pn4rX05e p2laXIKdUfM94ZLEWn++JE0TupqSyFb/yj/h30htFasXIk3TM/oFCLEHawuL0tQ/I7liOxz3YGNr bYfT5L1i6dEyg8ySnWLsaKcFfbGxsbGxsbGdbzvDM6bHUTJqV3MyWFY57eQeGBsb24YbMNJvHxaS 8V7oe9cHHE1iY2NjW5mBJ+a7nFzCdsbs/wUYAAdDzGo12YfHAAAAAElFTkSuQmCCUEsBAi0AFAAG AAgAAAAhALGCZ7YKAQAAEwIAABMAAAAAAAAAAAAAAAAAAAAAAFtDb250ZW50X1R5cGVzXS54bWxQ SwECLQAUAAYACAAAACEAOP0h/9YAAACUAQAACwAAAAAAAAAAAAAAAAA7AQAAX3JlbHMvLnJlbHNQ SwECLQAUAAYACAAAACEAIIJ6GcwCAACbBQAADgAAAAAAAAAAAAAAAAA6AgAAZHJzL2Uyb0RvYy54 bWxQSwECLQAUAAYACAAAACEAqiYOvrwAAAAhAQAAGQAAAAAAAAAAAAAAAAAyBQAAZHJzL19yZWxz L2Uyb0RvYy54bWwucmVsc1BLAQItABQABgAIAAAAIQCotUQU3gAAAA4BAAAPAAAAAAAAAAAAAAAA ACUGAABkcnMvZG93bnJldi54bWxQSwECLQAKAAAAAAAAACEAkYtj9t44BwDeOAcAFAAAAAAAAAAA AAAAAAAwBwAAZHJzL21lZGlhL2ltYWdlMS5wbmdQSwUGAAAAAAYABgB8AQAAQEAHAAAA " stroked="f">
                <v:fill r:id="rId10" o:title="" recolor="t" rotate="t" type="frame"/>
                <v:textbox inset="0,0,0,0">
                  <w:txbxContent>
                    <w:p/>
                  </w:txbxContent>
                </v:textbox>
              </v:shape>
            </w:pict>
          </mc:Fallback>
        </mc:AlternateContent>
      </w:r>
      <w:r>
        <w:rPr>
          <w:sz w:val="24.0"/>
          <w:szCs w:val="24.0"/>
          <w:rFonts w:ascii="Cambria Math" w:cs="Arial Narrow" w:hAnsi="Cambria Math"/>
        </w:rPr>
        <w:t>Available upon</w:t>
      </w:r>
      <w:r>
        <w:rPr>
          <w:sz w:val="24.0"/>
          <w:szCs w:val="24.0"/>
          <w:rFonts w:ascii="Cambria Math" w:cs="Arial Narrow" w:hAnsi="Cambria Math"/>
        </w:rPr>
        <w:t xml:space="preserve"> request</w:t>
      </w:r>
    </w:p>
    <w:sectPr>
      <w:footerReference w:type="default" r:id="rId11"/>
      <w:pgSz w:w="12240" w:h="15840" w:code="1" w:orient="portrait"/>
      <w:pgMar w:bottom="993" w:top="993" w:right="1440" w:left="1440" w:header="720" w:footer="720" w:gutter="0"/>
      <w:cols w:space="720" w:equalWidth="tru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 w:name="Wingdings">
    <w:panose1 w:val="05000000000000000000"/>
    <w:charset w:val="02"/>
    <w:family w:val="auto"/>
    <w:pitch w:val="variable"/>
    <w:notTrueType w:val="true"/>
    <w:sig w:usb0="00000000" w:usb1="10000000" w:usb2="00000000" w:usb3="00000000" w:csb0="80000000" w:csb1="00000000"/>
  </w:font>
  <w:font w:name="Times New Roman">
    <w:panose1 w:val="02020603050405020304"/>
    <w:charset w:val="00"/>
    <w:family w:val="roman"/>
    <w:pitch w:val="variable"/>
    <w:notTrueType w:val="true"/>
    <w:sig w:usb0="E0002AFF" w:usb1="C0007841" w:usb2="00000009" w:usb3="00000000" w:csb0="000001FF" w:csb1="00000000"/>
  </w:font>
  <w:font w:name="Courier New">
    <w:panose1 w:val="02070309020205020404"/>
    <w:charset w:val="00"/>
    <w:family w:val="modern"/>
    <w:pitch w:val="fixed"/>
    <w:notTrueType w:val="true"/>
    <w:sig w:usb0="E0002AFF" w:usb1="C0007843" w:usb2="00000009" w:usb3="00000000" w:csb0="000001FF" w:csb1="00000000"/>
  </w:font>
  <w:font w:name="Symbol">
    <w:panose1 w:val="05050102010706020507"/>
    <w:charset w:val="02"/>
    <w:family w:val="roman"/>
    <w:pitch w:val="variable"/>
    <w:notTrueType w:val="true"/>
    <w:sig w:usb0="00000000" w:usb1="10000000" w:usb2="00000000" w:usb3="00000000" w:csb0="80000000" w:csb1="00000000"/>
  </w:font>
  <w:font w:name="Calibri">
    <w:panose1 w:val="020F0502020204030204"/>
    <w:charset w:val="00"/>
    <w:family w:val="swiss"/>
    <w:pitch w:val="variable"/>
    <w:notTrueType w:val="true"/>
    <w:sig w:usb0="E00002FF" w:usb1="4000ACFF" w:usb2="00000001" w:usb3="00000000" w:csb0="0000019F" w:csb1="00000000"/>
  </w:font>
  <w:font w:name="Tahoma">
    <w:panose1 w:val="020B0604030504040204"/>
    <w:charset w:val="00"/>
    <w:family w:val="swiss"/>
    <w:pitch w:val="variable"/>
    <w:notTrueType w:val="true"/>
    <w:sig w:usb0="00000003" w:usb1="00000000" w:usb2="00000000" w:usb3="00000000" w:csb0="00000001" w:csb1="00000000"/>
  </w:font>
  <w:font w:name="Engravers MT">
    <w:panose1 w:val="02090707080505020304"/>
    <w:charset w:val="00"/>
    <w:family w:val="roman"/>
    <w:pitch w:val="variable"/>
    <w:notTrueType w:val="true"/>
    <w:sig w:usb0="00000003" w:usb1="00000000" w:usb2="00000000" w:usb3="00000000" w:csb0="00000001" w:csb1="00000000"/>
  </w:font>
  <w:font w:name="Felix Titling">
    <w:panose1 w:val="04060505060202020A04"/>
    <w:charset w:val="00"/>
    <w:family w:val="decorative"/>
    <w:pitch w:val="variable"/>
    <w:notTrueType w:val="true"/>
    <w:sig w:usb0="00000003" w:usb1="00000000" w:usb2="00000000" w:usb3="00000000" w:csb0="00000001" w:csb1="00000000"/>
  </w:font>
  <w:font w:name="Cambria Math">
    <w:panose1 w:val="02040503050406030204"/>
    <w:charset w:val="00"/>
    <w:family w:val="roman"/>
    <w:pitch w:val="variable"/>
    <w:notTrueType w:val="true"/>
    <w:sig w:usb0="E00002FF" w:usb1="420024FF" w:usb2="00000000" w:usb3="00000000" w:csb0="0000019F" w:csb1="00000000"/>
  </w:font>
  <w:font w:name="Arial Narrow">
    <w:panose1 w:val="020B0606020202030204"/>
    <w:charset w:val="00"/>
    <w:family w:val="swiss"/>
    <w:pitch w:val="variable"/>
    <w:notTrueType w:val="true"/>
    <w:sig w:usb0="00000287" w:usb1="00000800" w:usb2="00000000" w:usb3="00000000" w:csb0="0000009F" w:csb1="00000000"/>
  </w:font>
  <w:font w:name="Cambria">
    <w:panose1 w:val="02040503050406030204"/>
    <w:charset w:val="00"/>
    <w:family w:val="roman"/>
    <w:pitch w:val="variable"/>
    <w:notTrueType w:val="tru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p>
    <w:pPr>
      <w:pStyle w:val="Footer"/>
    </w:pPr>
    <w:r>
      <mc:AlternateContent>
        <mc:Choice Requires="wps">
          <w:drawing>
            <wp:anchor layoutInCell="1" simplePos="0" behindDoc="0" relativeHeight="251660288" distR="114300" distL="114300" allowOverlap="1" locked="0" distT="0" distB="0">
              <wp:simplePos x="0" y="0"/>
              <wp:positionH relativeFrom="rightMargin">
                <wp:align>center</wp:align>
              </wp:positionH>
              <wp:positionV relativeFrom="bottomMargin">
                <wp:align>center</wp:align>
              </wp:positionV>
              <wp:extent cy="191770" cx="565785"/>
              <wp:effectExtent r="0" l="0" b="0" t="0"/>
              <wp:wrapNone/>
              <wp:docPr name="Rectangle 7" id="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true">
                        <a:off x="0" y="0"/>
                        <a:ext cy="191770" cx="565785"/>
                      </a:xfrm>
                      <a:prstGeom prst="rect">
                        <a:avLst/>
                      </a:prstGeom>
                      <a:noFill/>
                      <a:ln>
                        <a:noFill/>
                      </a:ln>
                      <a:extLst>
                        <a:ext uri="{909E8E84-426E-40DD-AFC4-6F175D3DCCD1}">
                          <a14:hiddenFill>
                            <a:solidFill>
                              <a:schemeClr val="accent2">
                                <a:lumMod val="100000"/>
                                <a:lumOff val="0"/>
                              </a:schemeClr>
                            </a:solidFill>
                          </a14:hiddenFill>
                        </a:ext>
                        <a:ext uri="{91240B29-F687-4F45-9708-019B960494DF}">
                          <a:solidFill>
                            <a:schemeClr val="accent1">
                              <a:lumMod val="100000"/>
                              <a:lumOff val="0"/>
                            </a:schemeClr>
                          </a:solidFill>
                          <a:miter lim="800000"/>
                          <a:headEnd/>
                          <a:tailEnd/>
                        </a:ext>
                      </a:extLst>
                    </wps:spPr>
                    <wps:txbx>
                      <w:txbxContent>
                        <w:p>
                          <w:pPr>
                            <w:jc w:val="center"/>
                            <w:pBdr>
                              <w:top w:val="single" w:sz="4" w:space="1" w:color="7F7F7F" w:themeColor="background1" w:themeShade="7F"/>
                            </w:pBdr>
                            <w:rPr>
                              <w:color w:val="C0504D"/>
                            </w:rPr>
                          </w:pPr>
                          <w:r>
                            <w:fldChar w:fldCharType="begin"/>
                          </w:r>
                          <w:r>
                            <w:instrText xml:space="preserve"> PAGE   \* MERGEFORMAT </w:instrText>
                          </w:r>
                          <w:r>
                            <w:fldChar w:fldCharType="separate"/>
                          </w:r>
                          <w:r>
                            <w:rPr>
                              <w:color w:val="C0504D"/>
                            </w:rPr>
                            <w:t>1</w:t>
                          </w:r>
                          <w:r>
                            <w:rPr>
                              <w:color w:val="C0504D"/>
                            </w:rPr>
                            <w:fldChar w:fldCharType="end"/>
                          </w:r>
                        </w:p>
                      </w:txbxContent>
                    </wps:txbx>
                    <wps:bodyPr wrap="square" anchorCtr="false" rot="0" anchor="t" upright="true" rIns="91440" lIns="91440" tIns="0" vert="horz" bIns="0">
                      <a:noAutofit/>
                    </wps:bodyPr>
                  </wps:wsp>
                </a:graphicData>
              </a:graphic>
            </wp:anchor>
          </w:drawing>
        </mc:Choice>
        <mc:Fallback>
          <w:pict>
            <v:rect id="Rectangle 7" o:spid="_x0000_s1028" style="position:absolute;margin-left:0;margin-top:0;width:44.55pt;height:15.1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em5Y1gIAADcGAAAOAAAAZHJzL2Uyb0RvYy54bWysVNuO0zAQfUfiHyy/Z5OUtLlo09XSNIC0 wIqFD3ATp7Fw7GC7TRfEvzN2el2EhGDzENlj+8zMmTlzfbPrONpSpZkUOQ6vAoyoqGTNxDrHXz6X XoKRNkTUhEtBc/xINb6Zv3xxPfQZnchW8poqBCBCZ0Of49aYPvN9XbW0I/pK9lTAYSNVRwxs1dqv FRkAveP+JAhm/iBV3StZUa3BWoyHeO7wm4ZW5mPTaGoQzzHEZtxfuf/K/v35NcnWivQtq/ZhkH+I oiNMgNMjVEEMQRvFfoPqWKWklo25qmTny6ZhFXU5QDZh8CSbh5b01OUC5Oj+SJN+Ptjqw/ZeIVZD 7TASpIMSfQLSiFhzimJLz9DrDG499PfKJqj7O1l91UjIRQu36K1ScmgpqSGo0N73Lx7YjYanaDW8 lzWgk42RjqldozqkJFQkDJLAfhg1nPVvLY71BOSgnavU47FSdGdQBcbpbBonU4wqOArTMI5dJX2S WVT7uFfavKGyQ3aRYwU5OVCyvdPGRnm6Yq8LWTLOXTNwcWGAi6MFXMNTe2aDcLX9kQbpMlkmkRdN ZksvCorCuy0XkTcrw3havCoWiyL8af2GUdayuqbCujn0WRj9XR33HT92yLHTtOSstnA2JKcXuuAK bQl0OqkqKszEZcw3HTA/2sOR5zHPTQfSGO0H9o4wjqAzD/5lBu4YaHjCRjiJgteT1CtnSexFZTT1 0jhIvCBMX6ezIEqjorxk444J+v9soCHHk2QaT12+Z1H/gZexvZ6FF5J1zMAA46zL8b6LHbtWEUtR u7UhjI/rMxpt6icaocsO/eX0YyUzSs/sVjtAsTpayfoRlOQ0A2KBqQud3Ur1HaMBJliO9bcNURQj /k6AGtMwiuzIcxtYqHPr6mAlogKIHBuMxuXCjONx0yu2bsHDSJeQt6DchjnxnKKBFOwGppNLZj9J 7fg737tbp3k//wUAAP//AwBQSwMEFAAGAAgAAAAhAJ/1WWzcAAAAAwEAAA8AAABkcnMvZG93bnJl di54bWxMj0FLw0AQhe+C/2EZwUuxm1bQNmZSJNhL8ZI0YI/b7JgEs7Nhd9um/97Vi14GHu/x3jfZ ZjKDOJPzvWWExTwBQdxY3XOLUO+3DysQPijWarBMCFfysMlvbzKVanvhks5VaEUsYZ8qhC6EMZXS Nx0Z5ed2JI7ep3VGhShdK7VTl1huBrlMkidpVM9xoVMjFR01X9XJIJT122yn62pXvB8+tqXbX8Ps uUC8v5teX0AEmsJfGH7wIzrkkeloT6y9GBDiI+H3Rm+1XoA4IjwmS5B5Jv+z598AAAD//wMAUEsB Ai0AFAAGAAgAAAAhALaDOJL+AAAA4QEAABMAAAAAAAAAAAAAAAAAAAAAAFtDb250ZW50X1R5cGVz XS54bWxQSwECLQAUAAYACAAAACEAOP0h/9YAAACUAQAACwAAAAAAAAAAAAAAAAAvAQAAX3JlbHMv LnJlbHNQSwECLQAUAAYACAAAACEA53puWNYCAAA3BgAADgAAAAAAAAAAAAAAAAAuAgAAZHJzL2Uy b0RvYy54bWxQSwECLQAUAAYACAAAACEAn/VZbNwAAAADAQAADwAAAAAAAAAAAAAAAAAwBQAAZHJz L2Rvd25yZXYueG1sUEsFBgAAAAAEAAQA8wAAADkGAAAAAA== " filled="f" fillcolor="#c0504d [3205]" stroked="f" strokecolor="#4f81bd [3204]" strokeweight="2.25pt">
              <v:textbox inset=",0,,0">
                <w:txbxContent>
                  <w:p>
                    <w:pPr>
                      <w:jc w:val="center"/>
                      <w:pBdr>
                        <w:top w:val="single" w:sz="4" w:space="1" w:color="7F7F7F" w:themeColor="background1" w:themeShade="7F"/>
                      </w:pBdr>
                      <w:rPr>
                        <w:color w:val="C0504D"/>
                      </w:rPr>
                    </w:pPr>
                    <w:r>
                      <w:fldChar w:fldCharType="begin"/>
                    </w:r>
                    <w:r>
                      <w:instrText xml:space="preserve"> PAGE   \* MERGEFORMAT </w:instrText>
                    </w:r>
                    <w:r>
                      <w:fldChar w:fldCharType="separate"/>
                    </w:r>
                    <w:r>
                      <w:rPr>
                        <w:color w:val="C0504D"/>
                      </w:rPr>
                      <w:t>1</w:t>
                    </w:r>
                    <w:r>
                      <w:rPr>
                        <w:color w:val="C0504D"/>
                      </w:rPr>
                      <w:fldChar w:fldCharType="end"/>
                    </w:r>
                  </w:p>
                </w:txbxContent>
              </v:textbox>
              <w10:wrap anchorx="margin" anchory="margin"/>
            </v:rect>
          </w:pict>
        </mc:Fallback>
      </mc:AlternateConten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abstractNum w:abstractNumId="1">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hAnsi="Courier New" w:hint="default"/>
      </w:rPr>
    </w:lvl>
    <w:lvl w:ilvl="8">
      <w:numFmt w:val="bullet"/>
      <w:lvlText w:val=""/>
      <w:lvlJc w:val="left"/>
      <w:start w:val="1"/>
      <w:pPr>
        <w:ind w:left="6480" w:hanging="360"/>
      </w:pPr>
      <w:rPr>
        <w:rFonts w:ascii="Wingdings" w:hAnsi="Wingdings" w:hint="default"/>
      </w:rPr>
    </w:lvl>
  </w:abstractNum>
  <w:abstractNum w:abstractNumId="8">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hAnsi="Courier New" w:hint="default"/>
      </w:rPr>
    </w:lvl>
    <w:lvl w:ilvl="8">
      <w:numFmt w:val="bullet"/>
      <w:lvlText w:val=""/>
      <w:lvlJc w:val="left"/>
      <w:start w:val="1"/>
      <w:pPr>
        <w:ind w:left="6480" w:hanging="360"/>
      </w:pPr>
      <w:rPr>
        <w:rFonts w:ascii="Wingdings" w:hAnsi="Wingdings" w:hint="default"/>
      </w:rPr>
    </w:lvl>
  </w:abstractNum>
  <w:abstractNum w:abstractNumId="6">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hAnsi="Courier New" w:hint="default"/>
      </w:rPr>
    </w:lvl>
    <w:lvl w:ilvl="8">
      <w:numFmt w:val="bullet"/>
      <w:lvlText w:val=""/>
      <w:lvlJc w:val="left"/>
      <w:start w:val="1"/>
      <w:pPr>
        <w:ind w:left="7920" w:hanging="360"/>
      </w:pPr>
      <w:rPr>
        <w:rFonts w:ascii="Wingdings" w:hAnsi="Wingdings" w:hint="default"/>
      </w:rPr>
    </w:lvl>
  </w:abstractNum>
  <w:abstractNum w:abstractNumId="0">
    <w:multiLevelType w:val="hybridMultilevel"/>
    <w:lvl w:ilvl="0">
      <w:numFmt w:val="bullet"/>
      <w:lvlText w:val=""/>
      <w:lvlJc w:val="left"/>
      <w:start w:val="1"/>
      <w:pPr>
        <w:ind w:left="2160" w:hanging="360"/>
      </w:pPr>
      <w:rPr>
        <w:rFonts w:ascii="Wingdings" w:hAnsi="Wingdings" w:hint="default"/>
      </w:rPr>
    </w:lvl>
    <w:lvl w:ilvl="1">
      <w:numFmt w:val="bullet"/>
      <w:lvlText w:val="o"/>
      <w:lvlJc w:val="left"/>
      <w:start w:val="1"/>
      <w:pPr>
        <w:ind w:left="2880" w:hanging="360"/>
      </w:pPr>
      <w:rPr>
        <w:rFonts w:ascii="Courier New" w:hAnsi="Courier New" w:hint="default"/>
      </w:rPr>
    </w:lvl>
    <w:lvl w:ilvl="2">
      <w:numFmt w:val="bullet"/>
      <w:lvlText w:val=""/>
      <w:lvlJc w:val="left"/>
      <w:start w:val="1"/>
      <w:pPr>
        <w:ind w:left="3600" w:hanging="360"/>
      </w:pPr>
      <w:rPr>
        <w:rFonts w:ascii="Wingdings" w:hAnsi="Wingdings" w:hint="default"/>
      </w:rPr>
    </w:lvl>
    <w:lvl w:ilvl="3">
      <w:numFmt w:val="bullet"/>
      <w:lvlText w:val=""/>
      <w:lvlJc w:val="left"/>
      <w:start w:val="1"/>
      <w:pPr>
        <w:ind w:left="4320" w:hanging="360"/>
      </w:pPr>
      <w:rPr>
        <w:rFonts w:ascii="Symbol" w:hAnsi="Symbol" w:hint="default"/>
      </w:rPr>
    </w:lvl>
    <w:lvl w:ilvl="4">
      <w:numFmt w:val="bullet"/>
      <w:lvlText w:val="o"/>
      <w:lvlJc w:val="left"/>
      <w:start w:val="1"/>
      <w:pPr>
        <w:ind w:left="5040" w:hanging="360"/>
      </w:pPr>
      <w:rPr>
        <w:rFonts w:ascii="Courier New" w:hAnsi="Courier New" w:hint="default"/>
      </w:rPr>
    </w:lvl>
    <w:lvl w:ilvl="5">
      <w:numFmt w:val="bullet"/>
      <w:lvlText w:val=""/>
      <w:lvlJc w:val="left"/>
      <w:start w:val="1"/>
      <w:pPr>
        <w:ind w:left="5760" w:hanging="360"/>
      </w:pPr>
      <w:rPr>
        <w:rFonts w:ascii="Wingdings" w:hAnsi="Wingdings" w:hint="default"/>
      </w:rPr>
    </w:lvl>
    <w:lvl w:ilvl="6">
      <w:numFmt w:val="bullet"/>
      <w:lvlText w:val=""/>
      <w:lvlJc w:val="left"/>
      <w:start w:val="1"/>
      <w:pPr>
        <w:ind w:left="6480" w:hanging="360"/>
      </w:pPr>
      <w:rPr>
        <w:rFonts w:ascii="Symbol" w:hAnsi="Symbol" w:hint="default"/>
      </w:rPr>
    </w:lvl>
    <w:lvl w:ilvl="7">
      <w:numFmt w:val="bullet"/>
      <w:lvlText w:val="o"/>
      <w:lvlJc w:val="left"/>
      <w:start w:val="1"/>
      <w:pPr>
        <w:ind w:left="7200" w:hanging="360"/>
      </w:pPr>
      <w:rPr>
        <w:rFonts w:ascii="Courier New" w:hAnsi="Courier New" w:hint="default"/>
      </w:rPr>
    </w:lvl>
    <w:lvl w:ilvl="8">
      <w:numFmt w:val="bullet"/>
      <w:lvlText w:val=""/>
      <w:lvlJc w:val="left"/>
      <w:start w:val="1"/>
      <w:pPr>
        <w:ind w:left="7920" w:hanging="360"/>
      </w:pPr>
      <w:rPr>
        <w:rFonts w:ascii="Wingdings" w:hAnsi="Wingdings" w:hint="default"/>
      </w:rPr>
    </w:lvl>
  </w:abstractNum>
  <w:abstractNum w:abstractNumId="3">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hAnsi="Courier New" w:hint="default"/>
      </w:rPr>
    </w:lvl>
    <w:lvl w:ilvl="8">
      <w:numFmt w:val="bullet"/>
      <w:lvlText w:val=""/>
      <w:lvlJc w:val="left"/>
      <w:start w:val="1"/>
      <w:pPr>
        <w:ind w:left="6480" w:hanging="360"/>
      </w:pPr>
      <w:rPr>
        <w:rFonts w:ascii="Wingdings" w:hAnsi="Wingdings" w:hint="default"/>
      </w:rPr>
    </w:lvl>
  </w:abstractNum>
  <w:abstractNum w:abstractNumId="7">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5">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2">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4">
    <w:multiLevelType w:val="hybridMultilevel"/>
    <w:lvl w:ilvl="0">
      <w:numFmt w:val="bullet"/>
      <w:lvlText w:val=""/>
      <w:lvlJc w:val="left"/>
      <w:start w:val="1"/>
      <w:pPr>
        <w:ind w:left="720" w:hanging="360"/>
      </w:pPr>
      <w:rPr>
        <w:rFonts w:ascii="Wingdings" w:hAnsi="Wingdings"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num w:numId="1">
    <w:abstractNumId w:val="1"/>
  </w:num>
  <w:num w:numId="2">
    <w:abstractNumId w:val="8"/>
  </w:num>
  <w:num w:numId="3">
    <w:abstractNumId w:val="6"/>
  </w:num>
  <w:num w:numId="4">
    <w:abstractNumId w:val="0"/>
  </w:num>
  <w:num w:numId="5">
    <w:abstractNumId w:val="3"/>
  </w:num>
  <w:num w:numId="6">
    <w:abstractNumId w:val="7"/>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802"/>
    <w:rsid w:val="00003958"/>
    <w:rsid w:val="000436A4"/>
    <w:rsid w:val="0004701C"/>
    <w:rsid w:val="001226E3"/>
    <w:rsid w:val="00151802"/>
    <w:rsid w:val="00163BAE"/>
    <w:rsid w:val="001D2046"/>
    <w:rsid w:val="002905E9"/>
    <w:rsid w:val="00296CBD"/>
    <w:rsid w:val="0047527D"/>
    <w:rsid w:val="00507111"/>
    <w:rsid w:val="00522572"/>
    <w:rsid w:val="00604C31"/>
    <w:rsid w:val="00623DF0"/>
    <w:rsid w:val="00634F21"/>
    <w:rsid w:val="00651B9A"/>
    <w:rsid w:val="006D1DAD"/>
    <w:rsid w:val="006D75D7"/>
    <w:rsid w:val="00737A1F"/>
    <w:rsid w:val="007B7DD6"/>
    <w:rsid w:val="007E180E"/>
    <w:rsid w:val="00825EF6"/>
    <w:rsid w:val="00857103"/>
    <w:rsid w:val="00A15A1F"/>
    <w:rsid w:val="00A524DA"/>
    <w:rsid w:val="00A52CFE"/>
    <w:rsid w:val="00B32CE4"/>
    <w:rsid w:val="00D02563"/>
    <w:rsid w:val="00D20E9B"/>
    <w:rsid w:val="00D27556"/>
    <w:rsid w:val="00E77AC4"/>
    <w:rsid w:val="00E87A8B"/>
    <w:rsid w:val="00F47035"/>
    <w:rsid w:val="00FB28A5"/>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docDefaults>
    <w:rPrDefault>
      <w:rPr>
        <w:sz w:val="22.0"/>
        <w:szCs w:val="22.0"/>
        <w:rFonts w:ascii="Calibri"/>
        <w:lang w:val="en-tt" w:bidi="ar-sa" w:eastAsia="en-us"/>
      </w:rPr>
    </w:rPrDefault>
    <w:pPrDefault>
      <w:pPr>
        <w:spacing w:after="200" w:line="276" w:lineRule="auto"/>
      </w:pPr>
    </w:pPrDefault>
  </w:docDefaults>
  <w:style w:type="paragraph" w:default="1" w:styleId="Normal">
    <w:name w:val="Normal"/>
    <w:qFormat/>
    <w:rPr>
      <w:rFonts w:ascii="Calibri" w:cs="Times New Roman" w:eastAsia="Times New Roman" w:hAnsi="Calibri"/>
      <w:lang w:val="en-us"/>
    </w:rPr>
  </w:style>
  <w:style w:type="character" w:default="1" w:styleId="DefaultParagraphFont">
    <w:name w:val="Default Paragraph Font"/>
    <w:uiPriority w:val="1"/>
  </w:style>
  <w:style w:type="table" w:default="1" w:styleId="TableNormal">
    <w:name w:val="Normal Table"/>
    <w:uiPriority w:val="99"/>
    <w:tblPr>
      <w:tblW w:w="0" w:type="nil"/>
      <w:tblInd w:w="0" w:type="dxa"/>
      <w:tblBorders/>
      <w:tblCellMar>
        <w:top w:w="0" w:type="dxa"/>
        <w:bottom w:w="0" w:type="dxa"/>
        <w:left w:w="108" w:type="dxa"/>
        <w:right w:w="108" w:type="dxa"/>
      </w:tblCellMar>
    </w:tblPr>
  </w:style>
  <w:style w:type="numbering" w:default="1" w:styleId="NoList">
    <w:name w:val="No List"/>
    <w:uiPriority w:val="99"/>
  </w:style>
  <w:style w:type="character" w:styleId="Hyperlink">
    <w:name w:val="Hyperlink"/>
    <w:basedOn w:val="DefaultParagraphFont"/>
    <w:uiPriority w:val="99"/>
    <w:rPr>
      <w:u w:val="single"/>
      <w:color w:val="0000FF"/>
      <w:rFonts w:cs="Times New Roman"/>
    </w:rPr>
  </w:style>
  <w:style w:type="paragraph" w:styleId="ListParagraph">
    <w:name w:val="List Paragraph"/>
    <w:basedOn w:val="Normal"/>
    <w:uiPriority w:val="34"/>
    <w:qFormat/>
    <w:pPr>
      <w:contextualSpacing w:val="true"/>
      <w:ind w:left="720"/>
    </w:pPr>
  </w:style>
  <w:style w:type="paragraph" w:styleId="Header">
    <w:name w:val="header"/>
    <w:link w:val="HeaderChar"/>
    <w:basedOn w:val="Normal"/>
    <w:uiPriority w:val="99"/>
    <w:pPr>
      <w:tabs>
        <w:tab w:val="center" w:pos="4680"/>
        <w:tab w:val="right" w:pos="9360"/>
      </w:tabs>
      <w:spacing w:after="0" w:line="240" w:lineRule="auto"/>
    </w:pPr>
  </w:style>
  <w:style w:type="character" w:customStyle="1" w:styleId="HeaderChar">
    <w:name w:val="Header Char"/>
    <w:link w:val="Header"/>
    <w:basedOn w:val="DefaultParagraphFont"/>
    <w:uiPriority w:val="99"/>
    <w:rPr>
      <w:rFonts w:ascii="Calibri" w:cs="Times New Roman" w:eastAsia="Times New Roman" w:hAnsi="Calibri"/>
      <w:lang w:val="en-us"/>
    </w:rPr>
  </w:style>
  <w:style w:type="paragraph" w:styleId="Footer">
    <w:name w:val="footer"/>
    <w:link w:val="FooterChar"/>
    <w:basedOn w:val="Normal"/>
    <w:uiPriority w:val="99"/>
    <w:pPr>
      <w:tabs>
        <w:tab w:val="center" w:pos="4680"/>
        <w:tab w:val="right" w:pos="9360"/>
      </w:tabs>
      <w:spacing w:after="0" w:line="240" w:lineRule="auto"/>
    </w:pPr>
  </w:style>
  <w:style w:type="character" w:customStyle="1" w:styleId="FooterChar">
    <w:name w:val="Footer Char"/>
    <w:link w:val="Footer"/>
    <w:basedOn w:val="DefaultParagraphFont"/>
    <w:uiPriority w:val="99"/>
    <w:rPr>
      <w:rFonts w:ascii="Calibri" w:cs="Times New Roman" w:eastAsia="Times New Roman" w:hAnsi="Calibri"/>
      <w:lang w:val="en-us"/>
    </w:rPr>
  </w:style>
  <w:style w:type="paragraph" w:styleId="BalloonText">
    <w:name w:val="Balloon Text"/>
    <w:link w:val="BalloonTextChar"/>
    <w:basedOn w:val="Normal"/>
    <w:uiPriority w:val="99"/>
    <w:rPr>
      <w:sz w:val="16.0"/>
      <w:szCs w:val="16.0"/>
      <w:rFonts w:ascii="Tahoma" w:cs="Tahoma" w:hAnsi="Tahoma"/>
    </w:rPr>
    <w:pPr>
      <w:spacing w:after="0" w:line="240" w:lineRule="auto"/>
    </w:pPr>
  </w:style>
  <w:style w:type="character" w:customStyle="1" w:styleId="BalloonTextChar">
    <w:name w:val="Balloon Text Char"/>
    <w:link w:val="BalloonText"/>
    <w:basedOn w:val="DefaultParagraphFont"/>
    <w:uiPriority w:val="99"/>
    <w:rPr>
      <w:sz w:val="16.0"/>
      <w:szCs w:val="16.0"/>
      <w:rFonts w:ascii="Tahoma" w:cs="Tahoma" w:eastAsia="Times New Roman" w:hAnsi="Tahom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T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802"/>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1802"/>
    <w:rPr>
      <w:rFonts w:cs="Times New Roman"/>
      <w:color w:val="0000FF" w:themeColor="hyperlink"/>
      <w:u w:val="single"/>
    </w:rPr>
  </w:style>
  <w:style w:type="paragraph" w:styleId="ListParagraph">
    <w:name w:val="List Paragraph"/>
    <w:basedOn w:val="Normal"/>
    <w:uiPriority w:val="34"/>
    <w:qFormat/>
    <w:rsid w:val="00507111"/>
    <w:pPr>
      <w:ind w:left="720"/>
      <w:contextualSpacing/>
    </w:pPr>
  </w:style>
  <w:style w:type="paragraph" w:styleId="Header">
    <w:name w:val="header"/>
    <w:basedOn w:val="Normal"/>
    <w:link w:val="HeaderChar"/>
    <w:uiPriority w:val="99"/>
    <w:semiHidden/>
    <w:unhideWhenUsed/>
    <w:rsid w:val="008571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7103"/>
    <w:rPr>
      <w:rFonts w:ascii="Calibri" w:eastAsia="Times New Roman" w:hAnsi="Calibri" w:cs="Times New Roman"/>
      <w:lang w:val="en-US"/>
    </w:rPr>
  </w:style>
  <w:style w:type="paragraph" w:styleId="Footer">
    <w:name w:val="footer"/>
    <w:basedOn w:val="Normal"/>
    <w:link w:val="FooterChar"/>
    <w:uiPriority w:val="99"/>
    <w:unhideWhenUsed/>
    <w:rsid w:val="008571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103"/>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F47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035"/>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Relationships xmlns="http://schemas.openxmlformats.org/package/2006/relationships"><Relationship Id="rId8" Type="http://schemas.openxmlformats.org/officeDocument/2006/relationships/hyperlink" Target="mailto:clivia.nept@gmail.com"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6</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AdminSec</dc:creator>
  <cp:keywords/>
  <dc:description/>
  <cp:lastModifiedBy>General Office</cp:lastModifiedBy>
  <cp:revision>2</cp:revision>
  <dcterms:created xsi:type="dcterms:W3CDTF">2016-10-19T14:22:00Z</dcterms:created>
  <dcterms:modified xsi:type="dcterms:W3CDTF">2016-10-19T14:22:00Z</dcterms:modified>
</cp:coreProperties>
</file>