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5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JORDANA LENNON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#15 Austin Rd,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Mahaica,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Point Fortin.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Cellphone contact: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1(868) 349-4568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Telephone Contact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1(868) 648-1056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Email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jordanalennon@icloud.com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PERSONAL: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 of Birth: </w:t>
        <w:tab/>
        <w:t xml:space="preserve">February 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1998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Marital Status:</w:t>
        <w:tab/>
        <w:tab/>
        <w:t xml:space="preserve">Single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Religion:</w:t>
        <w:tab/>
        <w:t xml:space="preserve"> </w:t>
        <w:tab/>
        <w:t xml:space="preserve">Anglican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EMPLOYMENT OBJECTIVE: 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work with full determination and dedication to achieve organizational as well as personal goals.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EDUCATION: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2001-2003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Little Red Riding Hood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2003-2010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Point Fortin Roman Catholic School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2010-2015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Vessigny Secondary School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2015-2016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Open Bible High School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CSEC QUALIFICATIONS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English A</w:t>
        <w:tab/>
        <w:tab/>
        <w:t xml:space="preserve"> </w:t>
        <w:tab/>
        <w:t xml:space="preserve"> 1(ONE)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English B</w:t>
        <w:tab/>
        <w:tab/>
        <w:t xml:space="preserve"> </w:t>
        <w:tab/>
        <w:t xml:space="preserve"> 2(TWO)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Mathematics </w:t>
        <w:tab/>
        <w:tab/>
        <w:tab/>
        <w:t xml:space="preserve"> 2(TWO)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Principles of Accounts (POA) 1(ONE)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Principles of Business (POB)  2(TWO)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Office Administration (OA)</w:t>
        <w:tab/>
        <w:t xml:space="preserve">3(THREE)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Food and Nutrition (F&amp;N) </w:t>
        <w:tab/>
        <w:t xml:space="preserve">3(THREE)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Biology                                   3(THREE)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WORK EXPERIENCE: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Tang Hap Supermarket 2015-2016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JOB DESCRIPTION:</w:t>
      </w:r>
    </w:p>
    <w:tbl>
      <w:tblPr/>
      <w:tblGrid>
        <w:gridCol w:w="4258"/>
        <w:gridCol w:w="4258"/>
      </w:tblGrid>
      <w:tr>
        <w:trPr>
          <w:trHeight w:val="1" w:hRule="atLeast"/>
          <w:jc w:val="left"/>
        </w:trPr>
        <w:tc>
          <w:tcPr>
            <w:tcW w:w="4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Tang Hap Supermarket </w:t>
            </w:r>
          </w:p>
        </w:tc>
        <w:tc>
          <w:tcPr>
            <w:tcW w:w="4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My duty was to cash and to work on the lanes. As a cashier my job was to check all monies correctly and I was highly trusted. As a lane worker I used to pack lanes orderly and neatly.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REFERENCES: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Mr. Daniel Gerald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Police Constable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C/o Police Administration South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San Fernando.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1(868) 652-1771/ 1(868) 386-2497/ 1(868) 792-2009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Mr. Wayne Daniel Pitt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Teacher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Cocoyea Village,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San Fernando.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1(868) 652-1171</w:t>
      </w:r>
    </w:p>
    <w:p>
      <w:pPr>
        <w:spacing w:before="0" w:after="0" w:line="275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5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pple Chancery" w:hAnsi="Apple Chancery" w:cs="Apple Chancery" w:eastAsia="Apple Chancery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